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D9" w:rsidRPr="00A23A4B" w:rsidRDefault="001251D9" w:rsidP="001251D9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1251D9" w:rsidRPr="00A23A4B" w:rsidRDefault="001251D9" w:rsidP="001251D9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1251D9" w:rsidRPr="00A23A4B" w:rsidRDefault="001251D9" w:rsidP="001251D9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1251D9" w:rsidRPr="00402AE4" w:rsidRDefault="001251D9" w:rsidP="001251D9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251D9" w:rsidRPr="00FD5215" w:rsidRDefault="001251D9" w:rsidP="001251D9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1251D9" w:rsidRPr="00FD5215" w:rsidRDefault="001251D9" w:rsidP="001251D9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1251D9" w:rsidRPr="00FD5215" w:rsidRDefault="001251D9" w:rsidP="001251D9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51D9" w:rsidRPr="00D177BD" w:rsidRDefault="001251D9" w:rsidP="001251D9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1251D9" w:rsidRPr="001251D9" w:rsidRDefault="001251D9" w:rsidP="001251D9">
      <w:pPr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  до   проєкту    рішення   передбачено громадянці Домогацькій Марії Іванівні надати дозвіл на виготовлення проєкту</w:t>
      </w:r>
      <w:r w:rsidRPr="00125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щодо відведення із земель комунальної власності земельної ділянки орієнтовною площею 1000 кв.м,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для будівництва та обслуговування жилого будинку, господарських будівель і споруд  по вул. 10 Козацькій, 61 відповідно до висновку департаменту архітектури та містобудування  Миколаївської міської ради від 07.04.2020   № 10432/12.01-47/20-2.</w:t>
      </w:r>
    </w:p>
    <w:p w:rsidR="001251D9" w:rsidRPr="00FD5215" w:rsidRDefault="001251D9" w:rsidP="001251D9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51D9" w:rsidRPr="00FD5215" w:rsidRDefault="001251D9" w:rsidP="001251D9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51D9" w:rsidRPr="00FD5215" w:rsidRDefault="001251D9" w:rsidP="001251D9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1251D9" w:rsidRPr="00FD5215" w:rsidRDefault="001251D9" w:rsidP="001251D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D9" w:rsidRPr="00FD5215" w:rsidRDefault="001251D9" w:rsidP="001251D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1251D9" w:rsidRPr="000B1078" w:rsidRDefault="001251D9" w:rsidP="001251D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1251D9" w:rsidRPr="00FD5215" w:rsidRDefault="001251D9" w:rsidP="001251D9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D9" w:rsidRPr="001251D9" w:rsidRDefault="001251D9" w:rsidP="001251D9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C122FA" w:rsidRPr="00A23A4B" w:rsidRDefault="00C122FA" w:rsidP="00C122FA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Pr="008E59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122FA" w:rsidRPr="00A23A4B" w:rsidRDefault="00C122FA" w:rsidP="00C122F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C122FA" w:rsidRPr="00A23A4B" w:rsidRDefault="00C122FA" w:rsidP="00C122F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C122FA" w:rsidRPr="00402AE4" w:rsidRDefault="00C122FA" w:rsidP="00C122F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122FA" w:rsidRPr="00FD5215" w:rsidRDefault="00C122FA" w:rsidP="00C122FA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C122FA" w:rsidRPr="00FD5215" w:rsidRDefault="00C122FA" w:rsidP="00C122FA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C122FA" w:rsidRPr="00FD5215" w:rsidRDefault="00C122FA" w:rsidP="00C122FA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22FA" w:rsidRPr="00D177BD" w:rsidRDefault="00C122FA" w:rsidP="00C122FA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8E59DF" w:rsidRPr="008E59DF" w:rsidRDefault="00C122FA" w:rsidP="008E59DF">
      <w:pPr>
        <w:tabs>
          <w:tab w:val="left" w:pos="3878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  до   проєкту    рішення   передбачено громадян</w:t>
      </w:r>
      <w:r w:rsidR="008E59DF" w:rsidRPr="008E5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8E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9DF" w:rsidRPr="008E5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Сторожуку Андрію Леонідовичу 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8E59DF" w:rsidRPr="008E59DF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8E59DF" w:rsidRPr="008E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8E59DF" w:rsidRPr="008E5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E59DF" w:rsidRPr="008E59DF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Козацькій,60 в Корабельному  районі міста Миколаєва, відповідно до висновку департаменту архітектури та містобудування  Миколаївської міської ради від 16.03.2020 № 7520/12.01-47/20-2.</w:t>
      </w:r>
    </w:p>
    <w:p w:rsidR="00C122FA" w:rsidRPr="00FD5215" w:rsidRDefault="00C122FA" w:rsidP="00C122FA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22FA" w:rsidRPr="00FD5215" w:rsidRDefault="00C122FA" w:rsidP="00C122FA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22FA" w:rsidRPr="00FD5215" w:rsidRDefault="00C122FA" w:rsidP="00C122FA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C122FA" w:rsidRPr="00FD5215" w:rsidRDefault="00C122FA" w:rsidP="00C122FA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FA" w:rsidRPr="00FD5215" w:rsidRDefault="00C122FA" w:rsidP="00C122FA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C122FA" w:rsidRPr="000B1078" w:rsidRDefault="00C122FA" w:rsidP="00C122FA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C122FA" w:rsidRPr="00FD5215" w:rsidRDefault="00C122FA" w:rsidP="00C122FA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FA" w:rsidRPr="001251D9" w:rsidRDefault="00C122FA" w:rsidP="00C122FA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C122FA" w:rsidRPr="00C21001" w:rsidRDefault="00C122FA" w:rsidP="00C122FA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D947D4" w:rsidRPr="00D947D4" w:rsidRDefault="00D947D4" w:rsidP="00D947D4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D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  до   проєкту    рішення   передбачено громадянину Малярчуку Денису Володимировичу 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Pr="00D947D4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D9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D947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947D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Козацькій,74 в Корабельному  районі міста Миколаєва, відповідно до висновку департаменту архітектури та містобудування  Миколаївської міської ради від 16.03.2020 № 7531/12.01-47/20-2.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960/3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AE7FF6" w:rsidRDefault="00D947D4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є учасником  бойових дій,земельної ділянки  у м. </w:t>
      </w:r>
      <w:r w:rsidRPr="00AE7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Миколаєві</w:t>
      </w:r>
      <w:r w:rsidRPr="00AE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E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AE7FF6" w:rsidRPr="00AE7FF6" w:rsidRDefault="00D947D4" w:rsidP="00AE7FF6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AE7FF6" w:rsidRPr="00AE7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Кочуланову Олегу Ігоровичу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AE7FF6" w:rsidRPr="00AE7FF6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AE7FF6" w:rsidRPr="00AE7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будівництва та обслуговування   жилого    будинку, господарських будівель і споруд по вул.</w:t>
      </w:r>
      <w:r w:rsidR="00AE7FF6" w:rsidRPr="00AE7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AE7FF6" w:rsidRPr="00AE7FF6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Козацькій,79 в Корабельному  районі міста Миколаєва, відповідно до висновку департаменту архітектури та містобудування  Миколаївської міської ради від 03.04.2020 № 10038/12.01-47/20-2.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F39AE" w:rsidRDefault="00AF39AE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AF39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AF39AE" w:rsidRPr="00AF39AE" w:rsidRDefault="00D947D4" w:rsidP="00AF39AE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AF39AE" w:rsidRPr="00AF3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Срібному Віктору Борисовичу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AF39AE" w:rsidRPr="00AF39AE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AF39AE" w:rsidRPr="00AF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AF39AE" w:rsidRPr="00AF39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AF39AE" w:rsidRPr="00AF39AE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Козацькій,67 в Корабельному  районі міста Миколаєва, відповідно до висновку департаменту архітектури та містобудування  Миколаївської міської ради від 07.04.2020 № 10429/12.01-47/20-2.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8F27B8" w:rsidRPr="008F27B8" w:rsidRDefault="00D947D4" w:rsidP="008F27B8">
      <w:pPr>
        <w:tabs>
          <w:tab w:val="left" w:pos="3878"/>
        </w:tabs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8F27B8"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Машиці Олександру Єлековичу надати дозвіл на виготовлення проєкту землеустрою щодо відведення земельної ділянки орієнтовною площею 1000</w:t>
      </w:r>
      <w:r w:rsidR="008F27B8" w:rsidRPr="008F2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8F27B8"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="008F27B8" w:rsidRPr="008F27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02.02.01</w:t>
        </w:r>
      </w:smartTag>
      <w:r w:rsidR="008F27B8"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для будівництва та обслуговування   жилого    будинку, господарських будівель і споруд по вул.</w:t>
      </w:r>
      <w:r w:rsidR="008F27B8" w:rsidRPr="008F27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F27B8"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Козацькій,65 в Корабельному  районі міста Миколаєва, відповідно до висновку департаменту архітектури та містобудування  Миколаївської міської ради від </w:t>
      </w:r>
      <w:smartTag w:uri="urn:schemas-microsoft-com:office:smarttags" w:element="date">
        <w:smartTagPr>
          <w:attr w:name="Year" w:val="2020"/>
          <w:attr w:name="Day" w:val="07"/>
          <w:attr w:name="Month" w:val="04"/>
          <w:attr w:name="ls" w:val="trans"/>
        </w:smartTagPr>
        <w:r w:rsidR="008F27B8" w:rsidRPr="008F27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07.04.2020</w:t>
        </w:r>
      </w:smartTag>
      <w:r w:rsidR="008F27B8"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F27B8" w:rsidRPr="008F2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8F27B8"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>10430/12.01-47/20-2.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7768DA" w:rsidRDefault="007768DA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7768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7768DA" w:rsidRPr="007768DA" w:rsidRDefault="00D947D4" w:rsidP="007768DA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7768DA" w:rsidRPr="007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Гнипу Володимиру Геннадійовичу надати дозвіл на виготовлення проєкту землеустрою щодо відведення земельної ділянки орієнтовною площею 1000</w:t>
      </w:r>
      <w:r w:rsidR="007768DA" w:rsidRPr="007768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768DA" w:rsidRPr="007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7768DA" w:rsidRPr="007768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768DA" w:rsidRPr="007768DA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Козацькій,63 в Корабельному  районі міста Миколаєва, відповідно до висновку департаменту архітектури та містобудування  Миколаївської міської ради від 07.04.2020 №</w:t>
      </w:r>
      <w:r w:rsidR="007768DA" w:rsidRPr="007768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768DA" w:rsidRPr="007768DA">
        <w:rPr>
          <w:rFonts w:ascii="Times New Roman" w:eastAsia="Times New Roman" w:hAnsi="Times New Roman" w:cs="Times New Roman"/>
          <w:sz w:val="24"/>
          <w:szCs w:val="24"/>
          <w:lang w:eastAsia="ru-RU"/>
        </w:rPr>
        <w:t>10431/12.01-47/20-2.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220D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220DB6" w:rsidRPr="00220DB6" w:rsidRDefault="00D947D4" w:rsidP="00220DB6">
      <w:pPr>
        <w:tabs>
          <w:tab w:val="left" w:pos="3878"/>
        </w:tabs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220DB6" w:rsidRPr="00220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Флязі Дмитру Володимировичу, інваліду ІІІ групи внаслідок війни, надати дозвіл на виготовлення проєкту землеустрою щодо відведення земельної ділянки орієнтовною площею 1000</w:t>
      </w:r>
      <w:r w:rsidR="00220DB6" w:rsidRPr="00220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220DB6" w:rsidRPr="00220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220DB6" w:rsidRPr="00220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220DB6" w:rsidRPr="00220DB6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Козацькій,70 в Корабельному  районі міста Миколаєва, відповідно до висновку департаменту архітектури та містобудування  Миколаївської міської ради від 07.04.2020 №</w:t>
      </w:r>
      <w:r w:rsidR="00220DB6" w:rsidRPr="00220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220DB6" w:rsidRPr="00220DB6">
        <w:rPr>
          <w:rFonts w:ascii="Times New Roman" w:eastAsia="Times New Roman" w:hAnsi="Times New Roman" w:cs="Times New Roman"/>
          <w:sz w:val="24"/>
          <w:szCs w:val="24"/>
          <w:lang w:eastAsia="ru-RU"/>
        </w:rPr>
        <w:t>10434/12.01-47/20-2.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4371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4371C9" w:rsidRPr="004371C9" w:rsidRDefault="00D947D4" w:rsidP="004371C9">
      <w:pPr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4371C9" w:rsidRPr="0043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Роговцю Роману Олександровичу надати дозвіл на виготовлення проєкту землеустрою щодо відведення земельної ділянки орієнтовною площею 1000 кв.м,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="004371C9" w:rsidRPr="004371C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02.02.01</w:t>
        </w:r>
      </w:smartTag>
      <w:r w:rsidR="004371C9" w:rsidRPr="0043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 метою передачі її у власність для будівництва та обслуговування   жилого    будинку, господарських будівель і споруд по вул.</w:t>
      </w:r>
      <w:r w:rsidR="004371C9" w:rsidRPr="004371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371C9" w:rsidRPr="0043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 Козацькій,54 в Корабельному  районі міста Миколаєва, відповідно до висновку </w:t>
      </w:r>
      <w:r w:rsidR="004371C9" w:rsidRPr="0043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архітектури та містобудування  Миколаївської міської ради </w:t>
      </w:r>
      <w:r w:rsidR="004371C9" w:rsidRPr="0043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 05.02.2020 № 3398/12.01-47/20-2.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31F49" w:rsidRDefault="00D947D4" w:rsidP="00D947D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F84C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F84C97" w:rsidRPr="00F84C97" w:rsidRDefault="00D947D4" w:rsidP="00F84C97">
      <w:pPr>
        <w:tabs>
          <w:tab w:val="left" w:pos="3878"/>
        </w:tabs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F84C97"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Кулаю Володимиру Петровичу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F84C97" w:rsidRPr="00F84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84C97"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Козацькій,73 в Корабельному  районі міста Миколаєва, відповідно до висновку </w:t>
      </w:r>
      <w:r w:rsidR="00F84C97" w:rsidRPr="00F84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архітектури та містобудування  Миколаївської міської ради</w:t>
      </w:r>
      <w:r w:rsidR="00F84C97"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 07.04.2020 № 10427/12.01-47/20-2.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095D97" w:rsidRDefault="00095D97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 w:rsid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960/10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95D97" w:rsidRPr="00095D97" w:rsidRDefault="00D947D4" w:rsidP="00095D97">
      <w:pPr>
        <w:tabs>
          <w:tab w:val="left" w:pos="3878"/>
        </w:tabs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095D97"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Кучинському Віталію Віталійовичу надати дозвіл на виготовлення проєкту землеустрою щодо відведення земельної ділянки орієнтовною площею 1000</w:t>
      </w:r>
      <w:r w:rsidR="00095D97" w:rsidRPr="0009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095D97"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095D97" w:rsidRPr="00095D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95D97"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Козацькій,75 в Корабельному  районі міста Миколаєва, відповідно до висновку департаменту архітектури та містобудування  Миколаївської міської ради від 07.04.2020 №</w:t>
      </w:r>
      <w:r w:rsidR="00095D97" w:rsidRPr="0009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095D97"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10426/12.01-47/20-2.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95D97" w:rsidRPr="00095D97" w:rsidRDefault="00D947D4" w:rsidP="00095D97">
      <w:pPr>
        <w:tabs>
          <w:tab w:val="left" w:pos="3878"/>
        </w:tabs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095D97"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Бурковському Денису Васильовичу надати дозвіл на виготовлення проєкту землеустрою щодо відведення земельної ділянки орієнтовною площею 1000</w:t>
      </w:r>
      <w:r w:rsidR="00095D97" w:rsidRPr="0009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095D97"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095D97" w:rsidRPr="00095D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95D97"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Козацькій,77 в Корабельному  районі міста Миколаєва, відповідно до висновку департаменту архітектури та містобудування  Миколаївської міської ради від 07.04.2020 №</w:t>
      </w:r>
      <w:r w:rsidR="00095D97" w:rsidRPr="0009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095D97"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10425/12.01-47/20-2.</w:t>
      </w:r>
    </w:p>
    <w:p w:rsidR="00D947D4" w:rsidRPr="00FD5215" w:rsidRDefault="00D947D4" w:rsidP="00095D97">
      <w:pPr>
        <w:tabs>
          <w:tab w:val="left" w:pos="1845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083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83F14" w:rsidRPr="00083F14" w:rsidRDefault="00D947D4" w:rsidP="00083F14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083F14"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Русецькому Миколі Вікторовичу надати дозвіл на виготовлення проєкту землеустрою щодо відведення земельної ділянки орієнтовною площею 1000</w:t>
      </w:r>
      <w:r w:rsidR="00083F14" w:rsidRPr="00083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083F14"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083F14" w:rsidRPr="00083F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83F14"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Козацькій,72 в Корабельному  районі міста Миколаєва, відповідно до висновку департаменту архітектури та містобудування  Миколаївської міської ради від 07.04.2020 №</w:t>
      </w:r>
      <w:r w:rsidR="00083F14" w:rsidRPr="00083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083F14"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10433/12.01-47/20-2.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 w:rsid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083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83F14" w:rsidRPr="00083F14" w:rsidRDefault="00D947D4" w:rsidP="00083F14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083F14"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Чайці Ігорю Васильовичу надати дозвіл на виготовлення проєкту землеустрою щодо відведення земельної ділянки орієнтовною площею 1000</w:t>
      </w:r>
      <w:r w:rsidR="00083F14" w:rsidRPr="00083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083F14"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083F14" w:rsidRPr="00083F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83F14"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Козацькій,69 в Корабельному  районі міста Миколаєва, відповідно до висновку департаменту архітектури та містобудування  Миколаївської міської ради від 07.04.2020 №</w:t>
      </w:r>
      <w:r w:rsidR="00083F14" w:rsidRPr="00083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083F14"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10428/12.01-47/20-2.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736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736FE3" w:rsidRPr="00736FE3" w:rsidRDefault="00D947D4" w:rsidP="00736FE3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736FE3" w:rsidRPr="00736F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Жосану Олегу Рафаільовичу надати дозвіл на виготовлення проєкту землеустрою щодо відведення земельної ділянки орієнтовною площею 1000</w:t>
      </w:r>
      <w:r w:rsidR="00736FE3" w:rsidRPr="00736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36FE3" w:rsidRPr="00736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736FE3" w:rsidRPr="00736F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36FE3" w:rsidRPr="00736FE3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Козацькій,65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736FE3" w:rsidRPr="00736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36FE3" w:rsidRPr="00736FE3">
        <w:rPr>
          <w:rFonts w:ascii="Times New Roman" w:eastAsia="Times New Roman" w:hAnsi="Times New Roman" w:cs="Times New Roman"/>
          <w:sz w:val="24"/>
          <w:szCs w:val="24"/>
          <w:lang w:eastAsia="ru-RU"/>
        </w:rPr>
        <w:t>10681/12.01-47/20-2.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4D4E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4D4E8C" w:rsidRPr="004D4E8C" w:rsidRDefault="00D947D4" w:rsidP="004D4E8C">
      <w:pPr>
        <w:tabs>
          <w:tab w:val="left" w:pos="3878"/>
        </w:tabs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4D4E8C"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Кубіку В’ячеславу Сергійовичу  надати дозвіл на виготовлення проєкту землеустрою щодо відведення земельної ділянки орієнтовною площею 1000</w:t>
      </w:r>
      <w:r w:rsidR="004D4E8C" w:rsidRPr="004D4E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4D4E8C"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4D4E8C" w:rsidRPr="004D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D4E8C"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Козацькій,68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4D4E8C" w:rsidRPr="004D4E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4D4E8C"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10669/12.01-47/20-2.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4D4E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4D4E8C" w:rsidRDefault="00D947D4" w:rsidP="004D4E8C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є учасником  бойових дій,земельної ділянки  у м. </w:t>
      </w:r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Миколаєві</w:t>
      </w:r>
      <w:r w:rsidRPr="004D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D4E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4D4E8C" w:rsidRPr="004D4E8C" w:rsidRDefault="00D947D4" w:rsidP="004D4E8C">
      <w:pPr>
        <w:tabs>
          <w:tab w:val="left" w:pos="3878"/>
        </w:tabs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4D4E8C"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Стодолінському Роману Дмитровичу надати дозвіл на виготовлення проєкту землеустрою щодо відведення земельної ділянки орієнтовною площею 1000</w:t>
      </w:r>
      <w:r w:rsidR="004D4E8C" w:rsidRPr="004D4E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4D4E8C"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4D4E8C" w:rsidRPr="004D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D4E8C"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Козацькій,73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4D4E8C" w:rsidRPr="004D4E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4D4E8C"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10675/12.01-47/20-2.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E457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E4579F" w:rsidRPr="00E4579F" w:rsidRDefault="00D947D4" w:rsidP="00E4579F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E4579F"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Чибінєєву Валерію Вікторовичу надати дозвіл на виготовлення проєкту землеустрою щодо відведення земельної ділянки орієнтовною площею 1000</w:t>
      </w:r>
      <w:r w:rsidR="00E4579F" w:rsidRPr="00E457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E4579F"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E4579F" w:rsidRPr="00E45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4579F"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Козацькій,77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E4579F" w:rsidRPr="00E457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E4579F"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10673/12.01-47/20-2.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E457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E4579F" w:rsidRPr="00E4579F" w:rsidRDefault="00D947D4" w:rsidP="00E4579F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E4579F"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Кадченку Антону Петровичу надати дозвіл на виготовлення проєкту землеустрою щодо відведення земельної ділянки орієнтовною площею 1000</w:t>
      </w:r>
      <w:r w:rsidR="00E4579F" w:rsidRPr="00E457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E4579F"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E4579F" w:rsidRPr="00E45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4579F"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Козацькій,75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E4579F" w:rsidRPr="00E457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E4579F"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10674/12.01-47/20-2.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196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196742" w:rsidRPr="00575BE4" w:rsidRDefault="00D947D4" w:rsidP="00575BE4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196742"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Колеснику Сергію Валерійовичу надати дозвіл на виготовлення проєкту землеустрою щодо відведення земельної ділянки орієнтовною площею 1000</w:t>
      </w:r>
      <w:r w:rsidR="00196742" w:rsidRP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196742"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196742" w:rsidRPr="00575B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96742"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Козацькій,66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196742" w:rsidRP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196742"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10670/12.01-47/20-2.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 w:rsid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575BE4" w:rsidRPr="00575BE4" w:rsidRDefault="00D947D4" w:rsidP="00575BE4">
      <w:pPr>
        <w:tabs>
          <w:tab w:val="left" w:pos="3878"/>
        </w:tabs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Носаню Олександру Миколайовичу надати дозвіл на виготовлення проєкту землеустрою щодо відведення земельної ділянки орієнтовною площею 1000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Козацькій,72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10689/12.01-47/20-2.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575BE4" w:rsidRDefault="00575BE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 w:rsid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575BE4" w:rsidRPr="00575BE4" w:rsidRDefault="00D947D4" w:rsidP="00575BE4">
      <w:pPr>
        <w:tabs>
          <w:tab w:val="left" w:pos="3878"/>
        </w:tabs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Виноградному Євгену Михайловичу надати дозвіл на виготовлення проєкту землеустрою щодо відведення земельної ділянки орієнтовною площею 1000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Козацькій,70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10690/12.01-47/20-2.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 w:rsid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575BE4" w:rsidRPr="00575BE4" w:rsidRDefault="00D947D4" w:rsidP="00575BE4">
      <w:pPr>
        <w:tabs>
          <w:tab w:val="left" w:pos="3878"/>
        </w:tabs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Єфименку Валерію Миколайовичу надати дозвіл на виготовлення проєкту землеустрою щодо відведення земельної ділянки орієнтовною площею 1000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Козацькій,59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575BE4"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10674/12.01-47/20-2.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 w:rsidR="00CC4D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CC4D93" w:rsidRPr="00CC4D93" w:rsidRDefault="00D947D4" w:rsidP="00CC4D93">
      <w:pPr>
        <w:tabs>
          <w:tab w:val="left" w:pos="3878"/>
        </w:tabs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Пелиху Олегу Івановичу надати дозвіл на виготовлення проєкту землеустрою щодо відведення земельної ділянки орієнтовною площею 1000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Козацькій,69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10677/12.01-47/20-2.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D93" w:rsidRDefault="00CC4D93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 w:rsidR="00CC4D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CC4D93" w:rsidRPr="00CC4D93" w:rsidRDefault="00D947D4" w:rsidP="00CC4D93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Шевченку Дмитру Ростиславовичу надати дозвіл на виготовлення проєкту землеустрою щодо відведення земельної ділянки орієнтовною площею 1000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Козацькій,71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10676/12.01-47/20-2.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 w:rsidR="00CC4D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CC4D93" w:rsidRPr="00CC4D93" w:rsidRDefault="00D947D4" w:rsidP="00CC4D93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Леденчуку Миколі Борисовичу надати дозвіл на виготовлення проєкту землеустрою щодо відведення земельної ділянки орієнтовною площею 1000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Козацькій,81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CC4D93"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10703/12.01-47/20-2.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7F" w:rsidRPr="00A23A4B" w:rsidRDefault="009D0F7F" w:rsidP="009D0F7F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9D0F7F" w:rsidRPr="00A23A4B" w:rsidRDefault="009D0F7F" w:rsidP="009D0F7F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9D0F7F" w:rsidRPr="00A23A4B" w:rsidRDefault="009D0F7F" w:rsidP="009D0F7F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9D0F7F" w:rsidRPr="00402AE4" w:rsidRDefault="009D0F7F" w:rsidP="009D0F7F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D0F7F" w:rsidRPr="00FD5215" w:rsidRDefault="009D0F7F" w:rsidP="009D0F7F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9D0F7F" w:rsidRPr="00FD5215" w:rsidRDefault="009D0F7F" w:rsidP="009D0F7F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9D0F7F" w:rsidRPr="00FD5215" w:rsidRDefault="009D0F7F" w:rsidP="009D0F7F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0F7F" w:rsidRPr="00D177BD" w:rsidRDefault="009D0F7F" w:rsidP="009D0F7F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9D0F7F" w:rsidRPr="001251D9" w:rsidRDefault="009D0F7F" w:rsidP="009D0F7F">
      <w:pPr>
        <w:tabs>
          <w:tab w:val="left" w:pos="3878"/>
        </w:tabs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  до   проєкту    рішення   передбачено громадянці Чепіженко Альоні Валеріївні надати дозвіл на виготовлення проєкту землеустрою щодо відведення земельної ділянки орієнтовною площею 1000</w:t>
      </w:r>
      <w:r w:rsidRPr="00125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125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02.02.01</w:t>
        </w:r>
      </w:smartTag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для будівництва та обслуговування   жилого    будинку, господарських будівель і споруд по вул.</w:t>
      </w:r>
      <w:r w:rsidRPr="00125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Козацькій,63 в Корабельному  районі міста Миколаєва, відповідно до висновку</w:t>
      </w:r>
      <w:r w:rsidRPr="001251D9">
        <w:rPr>
          <w:sz w:val="24"/>
          <w:szCs w:val="24"/>
        </w:rPr>
        <w:t xml:space="preserve"> </w:t>
      </w:r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архітектури та містобудування  Миколаївської міської ради від </w:t>
      </w:r>
      <w:smartTag w:uri="urn:schemas-microsoft-com:office:smarttags" w:element="date">
        <w:smartTagPr>
          <w:attr w:name="Year" w:val="2020"/>
          <w:attr w:name="Day" w:val="08"/>
          <w:attr w:name="Month" w:val="04"/>
          <w:attr w:name="ls" w:val="trans"/>
        </w:smartTagPr>
        <w:r w:rsidRPr="00125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08.04.2020</w:t>
        </w:r>
      </w:smartTag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25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>10683/12.01-47/20-2.</w:t>
      </w:r>
    </w:p>
    <w:p w:rsidR="009D0F7F" w:rsidRPr="00FD5215" w:rsidRDefault="009D0F7F" w:rsidP="009D0F7F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0F7F" w:rsidRPr="00FD5215" w:rsidRDefault="009D0F7F" w:rsidP="009D0F7F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0F7F" w:rsidRPr="00FD5215" w:rsidRDefault="009D0F7F" w:rsidP="009D0F7F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9D0F7F" w:rsidRPr="00FD5215" w:rsidRDefault="009D0F7F" w:rsidP="009D0F7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7F" w:rsidRPr="00FD5215" w:rsidRDefault="009D0F7F" w:rsidP="009D0F7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9D0F7F" w:rsidRPr="000B1078" w:rsidRDefault="009D0F7F" w:rsidP="009D0F7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9D0F7F" w:rsidRPr="00FD5215" w:rsidRDefault="009D0F7F" w:rsidP="009D0F7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7F" w:rsidRPr="001251D9" w:rsidRDefault="009D0F7F" w:rsidP="009D0F7F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9D0F7F" w:rsidRPr="00C21001" w:rsidRDefault="009D0F7F" w:rsidP="009D0F7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 w:rsid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7B3E31" w:rsidRPr="007B3E31" w:rsidRDefault="00D947D4" w:rsidP="007B3E31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Павлюченку Олександру Володимировичу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 Козацькій,64 в Корабельному  районі міста Миколаєва, відповідно до висновку 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архітектури та містобудування  Миколаївської міської ради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 08.04.2020 № 10695/12.01-47/20-2.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 w:rsid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7B3E31" w:rsidRPr="007B3E31" w:rsidRDefault="00D947D4" w:rsidP="007B3E31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Габададзе Андрію Васильовичу надати дозвіл на виготовлення проєкту землеустрою щодо відведення земельної ділянки орієнтовною площею 1000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Козацькій,83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10701/12.01-47/20-2.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 w:rsid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7B3E31" w:rsidRPr="007B3E31" w:rsidRDefault="00D947D4" w:rsidP="007B3E31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Єльцову Миколі Сергійовичу надати дозвіл на виготовлення проєкту землеустрою щодо відведення земельної ділянки орієнтовною площею 1000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Козацькій,79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10705/12.01-47/20-2.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F87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7B3E31" w:rsidRPr="007B3E31" w:rsidRDefault="00D947D4" w:rsidP="007B3E31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Сарафанюку Михайлу Сергійовичу надати дозвіл на виготовлення проєкту землеустрою щодо відведення земельної ділянки орієнтовною площею 1000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Козацькій,66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10692/12.01-47/20-2.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7B3E31" w:rsidRPr="007B3E31" w:rsidRDefault="00D947D4" w:rsidP="007B3E31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Колєснику Вячеславу Григоровичу надати дозвіл на виготовлення проєкту землеустрою щодо відведення земельної ділянки орієнтовною площею 1000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Козацькій,64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10671/12.01-47/20-2.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7B3E31" w:rsidRPr="007B3E31" w:rsidRDefault="00D947D4" w:rsidP="007B3E31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Димову Олександру Андрійовичу надати дозвіл на виготовлення проєкту землеустрою щодо відведення земельної ділянки орієнтовною площею 1000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Козацькій,62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10672/12.01-47/20-2.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7B3E31" w:rsidRPr="007B3E31" w:rsidRDefault="00D947D4" w:rsidP="007B3E31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Пастуху Андрію Георгійовичу надати дозвіл на виготовлення проєкту землеустрою щодо відведення земельної ділянки орієнтовною площею 1000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Козацькій,71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B3E31"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10687/12.01-47/20-2.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7B00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7B0094" w:rsidRPr="007B0094" w:rsidRDefault="00D947D4" w:rsidP="007B0094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Чепелінському Володимиру Володимировичу надати дозвіл на виготовлення проєкту землеустрою щодо відведення земельної ділянки орієнтовною площею 1000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Козацькій,68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  <w:lang w:eastAsia="ru-RU"/>
        </w:rPr>
        <w:t>10691/12.01-47/20-2.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307F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307F75" w:rsidRPr="00307F75" w:rsidRDefault="00D947D4" w:rsidP="00307F75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307F75"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Лавренюку Дмитру Віталійовичу надати дозвіл на виготовлення проєкту землеустрою щодо відведення земельної ділянки орієнтовною площею 1000</w:t>
      </w:r>
      <w:r w:rsidR="00307F75" w:rsidRPr="00307F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307F75"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="00307F75" w:rsidRPr="00307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07F75"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Козацькій,60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307F75" w:rsidRPr="00307F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307F75"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10699/12.01-47/20-2.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 w:rsid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307F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307F75" w:rsidRPr="00307F75" w:rsidRDefault="00D947D4" w:rsidP="00307F75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307F75"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Пугачу Миколі Олександровичу надати дозвіл на виготовлення проєкту землеустрою щодо відведення земельної ділянки орієнтовною площею 1000</w:t>
      </w:r>
      <w:r w:rsidR="00307F75" w:rsidRPr="00307F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307F75"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="00307F75" w:rsidRPr="00307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02.02.01</w:t>
        </w:r>
      </w:smartTag>
      <w:r w:rsidR="00307F75"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метою передачі її у власність для будівництва та обслуговування   жилого    будинку, господарських будівель і споруд по вул.</w:t>
      </w:r>
      <w:r w:rsidR="00307F75" w:rsidRPr="00307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07F75"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Козацькій,62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307F75" w:rsidRPr="00307F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307F75"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10696/12.01-47/20-2.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572C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572C17" w:rsidRPr="00572C17" w:rsidRDefault="00D947D4" w:rsidP="00572C17">
      <w:pPr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572C17" w:rsidRPr="00572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Кав’юку Андрію Анатолійовичу надати дозвіл на виготовлення проєкту землеустрою щодо відведення земельної ділянки орієнтовною площею 1000</w:t>
      </w:r>
      <w:r w:rsidR="00572C17" w:rsidRPr="00572C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572C17" w:rsidRPr="00572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="00572C17" w:rsidRPr="00572C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02.02.01</w:t>
        </w:r>
      </w:smartTag>
      <w:r w:rsidR="00572C17" w:rsidRPr="00572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метою передачі її у власність для будівництва та обслуговування   жилого    будинку, господарських будівель і споруд по вул.</w:t>
      </w:r>
      <w:r w:rsidR="00572C17" w:rsidRPr="00572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72C17" w:rsidRPr="00572C17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Козацькій,67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="00572C17" w:rsidRPr="00572C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572C17" w:rsidRPr="00572C17">
        <w:rPr>
          <w:rFonts w:ascii="Times New Roman" w:eastAsia="Times New Roman" w:hAnsi="Times New Roman" w:cs="Times New Roman"/>
          <w:sz w:val="24"/>
          <w:szCs w:val="24"/>
          <w:lang w:eastAsia="ru-RU"/>
        </w:rPr>
        <w:t>10679/12.01-47/20-2.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C954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E469A6" w:rsidRPr="00E469A6" w:rsidRDefault="00D947D4" w:rsidP="00E469A6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E469A6" w:rsidRPr="00E46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Волошину Віктору Олександровичу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E469A6" w:rsidRPr="00E469A6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E469A6" w:rsidRPr="00E4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E469A6" w:rsidRPr="00E46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469A6" w:rsidRPr="00E469A6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Козацькій,86 в Корабельному  районі міста Миколаєва, відповідно до висновку департаменту архітектури та містобудування Миколаївської міської ради від 20.05.2020 № 15664/12.01-47/20-2.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344E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344E97" w:rsidRPr="00344E97" w:rsidRDefault="00D947D4" w:rsidP="00344E97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344E97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Іваненку Віктору Миколайовичу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344E97" w:rsidRPr="00344E97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344E97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344E97" w:rsidRPr="00344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44E97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Козацькій,84 в Корабельному  районі міста Миколаєва, відповідно до висновку департаменту архітектури та містобудування Миколаївської міської ради від 20.05.2020 № 15665/12.01-47/20-2.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A23A4B" w:rsidRDefault="00D947D4" w:rsidP="00D947D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0B26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947D4" w:rsidRPr="00A23A4B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947D4" w:rsidRPr="00402AE4" w:rsidRDefault="00D947D4" w:rsidP="00D947D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D4" w:rsidRPr="00FD5215" w:rsidRDefault="00D947D4" w:rsidP="00D947D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D947D4" w:rsidRPr="00FD5215" w:rsidRDefault="00D947D4" w:rsidP="00D947D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D947D4" w:rsidRPr="00FD5215" w:rsidRDefault="00D947D4" w:rsidP="00D947D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D177BD" w:rsidRDefault="00D947D4" w:rsidP="00D947D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B26C8" w:rsidRPr="000B26C8" w:rsidRDefault="00D947D4" w:rsidP="000B26C8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0B26C8"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Гомонюку Євгенію Володимировичу надати дозвіл на виготовлення про</w:t>
      </w:r>
      <w:r w:rsidR="00957A3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0B26C8"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 землеустрою щодо відведення земельної ділянки орієнтовною площею 1000 кв.м, з    метою   передачі   у   власність,</w:t>
      </w:r>
      <w:r w:rsidR="000B26C8" w:rsidRPr="000B26C8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0B26C8"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0B26C8" w:rsidRPr="000B26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B26C8"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Козацькій,61 в Корабельному  районі міста Миколаєва, відповідно до висновку департаменту архітектури та містобудування Миколаївської міської ради від 20.05.2020 № 15667/12.01-47/20-2.</w:t>
      </w:r>
    </w:p>
    <w:p w:rsidR="00D947D4" w:rsidRPr="00FD5215" w:rsidRDefault="00D947D4" w:rsidP="00D947D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47D4" w:rsidRPr="00FD5215" w:rsidRDefault="00D947D4" w:rsidP="00D947D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FD5215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947D4" w:rsidRPr="000B1078" w:rsidRDefault="00D947D4" w:rsidP="00D947D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D947D4" w:rsidRPr="00FD5215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D4" w:rsidRPr="001251D9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947D4" w:rsidRPr="00D947D4" w:rsidRDefault="00D947D4" w:rsidP="00D947D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0B26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B26C8" w:rsidRPr="000B26C8" w:rsidRDefault="00AE7FF6" w:rsidP="000B26C8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0B26C8"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Каліванову Дмитру Вікторовичу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0B26C8" w:rsidRPr="000B26C8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0B26C8"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0B26C8" w:rsidRPr="000B26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B26C8"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Козацькій,84 в Корабельному  районі міста Миколаєва, відповідно до висновку департаменту архітектури та містобудування Миколаївської міської ради від 20.05.2020 № 15668/12.01-47/20-2.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0B26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B26C8" w:rsidRPr="000B26C8" w:rsidRDefault="00AE7FF6" w:rsidP="000B26C8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0B26C8"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Тужлову Руслану Юрійовичу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0B26C8" w:rsidRPr="000B26C8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0B26C8"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0B26C8" w:rsidRPr="000B26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B26C8"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9 Козацькій,60 в Корабельному  районі міста Миколаєва, відповідно до висновку департаменту архітектури та містобудування Миколаївської міської ради від 20.05.2020 № 15669/12.01-47/20-2.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0B26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B26C8" w:rsidRPr="000B26C8" w:rsidRDefault="00AE7FF6" w:rsidP="000B26C8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0B26C8"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Медуну Володимиру Миколайовичу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0B26C8" w:rsidRPr="000B26C8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0B26C8"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0B26C8" w:rsidRPr="000B26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B26C8"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Козацькій,89 в Корабельному  районі міста Миколаєва, відповідно до висновку департаменту архітектури та містобудування Миколаївської міської ради від 20.05.2020 № 15670/12.01-47/20-2.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5729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57291F" w:rsidRPr="0057291F" w:rsidRDefault="00AE7FF6" w:rsidP="0057291F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57291F"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Гірчеву Юрію Володимировичу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57291F" w:rsidRPr="0057291F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57291F"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57291F" w:rsidRPr="005729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7291F"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Козацькій,79 в Корабельному  районі міста Миколаєва, відповідно до висновку департаменту архітектури та містобудування Миколаївської міської ради від 20.05.2020 № 15671/12.01-47/20-2.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5729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57291F" w:rsidRPr="0057291F" w:rsidRDefault="00AE7FF6" w:rsidP="0057291F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57291F"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Щербі Дмитру Леонідовичу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57291F" w:rsidRPr="0057291F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57291F"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57291F" w:rsidRPr="005729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7291F"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Козацькій,65 в Корабельному  районі міста Миколаєва, відповідно до висновку департаменту архітектури та містобудування Миколаївської міської ради від 20.05.2020 № 15672/12.01-47/20-2.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5729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F3363" w:rsidRPr="000F3363" w:rsidRDefault="00AE7FF6" w:rsidP="000F3363">
      <w:pPr>
        <w:tabs>
          <w:tab w:val="left" w:pos="3878"/>
        </w:tabs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0F3363"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Авраміді Віталі</w:t>
      </w:r>
      <w:r w:rsidR="00452D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F3363"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Валерійович</w:t>
      </w:r>
      <w:r w:rsidR="00452D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F3363"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0F3363" w:rsidRPr="000F3363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0F3363"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0F3363" w:rsidRPr="000F33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F3363"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Козацькій,67 в Корабельному  районі міста Миколаєва, відповідно до висновку департаменту архітектури та містобудування Миколаївської міської ради від 20.05.2020 № 15673/12.01-47/20-2.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0F33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F3363" w:rsidRPr="000F3363" w:rsidRDefault="00AE7FF6" w:rsidP="000F3363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0F3363"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Петращуку Дмитру Михайловичу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0F3363" w:rsidRPr="000F3363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0F3363"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0F3363" w:rsidRPr="000F33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F3363"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Козацькій,69 в Корабельному  районі міста Миколаєва, відповідно до висновку департаменту архітектури та містобудування Миколаївської міської ради від 20.05.2020 № 15674/12.01-47/20-2.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0F33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F3363" w:rsidRPr="000F3363" w:rsidRDefault="00AE7FF6" w:rsidP="000F3363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0F3363"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Громадянину Бойчуку Василю Михайловичу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0F3363" w:rsidRPr="000F3363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0F3363"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0F3363" w:rsidRPr="000F33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F3363"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Козацькій,71 в Корабельному  районі міста Миколаєва, відповідно до висновку департаменту архітектури та містобудування Миколаївської міської ради від 20.05.2020 № 15675/12.01-47/20-2.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594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594334" w:rsidRPr="00594334" w:rsidRDefault="00AE7FF6" w:rsidP="00594334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594334" w:rsidRPr="00594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Ковалишину Андрію Ярославовичу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594334" w:rsidRPr="00594334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594334" w:rsidRPr="0059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594334" w:rsidRPr="00594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94334" w:rsidRPr="00594334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Козацькій,77 в Корабельному  районі міста Миколаєва, відповідно до висновку департаменту архітектури та містобудування Миколаївської міської ради від 20.05.2020 № 15680/12.01-47/20-2.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666E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666EC5" w:rsidRPr="00666EC5" w:rsidRDefault="00AE7FF6" w:rsidP="00666EC5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666EC5" w:rsidRPr="00666E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Чечельницькому Анатолію Олексійовичу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666EC5" w:rsidRPr="00666EC5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666EC5" w:rsidRPr="0066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666EC5" w:rsidRPr="00666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666EC5" w:rsidRPr="00666EC5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Козацькій,73 в Корабельному  районі міста Миколаєва, відповідно до висновку департаменту архітектури та містобудування Миколаївської міської ради від 20.05.2020 № 15676/12.01-47/20-2.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666E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C47F5D" w:rsidP="00C47F5D">
      <w:pPr>
        <w:tabs>
          <w:tab w:val="center" w:pos="4677"/>
          <w:tab w:val="left" w:pos="7935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E7FF6"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142C72" w:rsidRPr="00142C72" w:rsidRDefault="00AE7FF6" w:rsidP="00142C72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142C72" w:rsidRPr="00142C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Гренечку Андрію Михайловичу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142C72" w:rsidRPr="00142C72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142C72" w:rsidRPr="0014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142C72" w:rsidRPr="00142C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42C72" w:rsidRPr="00142C72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Козацькій,75 в Корабельному  районі міста Миколаєва, відповідно до висновку департаменту архітектури та містобудування Миколаївської міської ради від 20.05.2020 № 15678/12.01-47/20-2.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FA16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FA1664" w:rsidRPr="00FA1664" w:rsidRDefault="00AE7FF6" w:rsidP="00FA1664">
      <w:pPr>
        <w:tabs>
          <w:tab w:val="left" w:pos="3878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Метліну Олексію Володимировичу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FA1664" w:rsidRPr="00FA1664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Козацькій,83 в Корабельному  районі міста Миколаєва, відповідно до висновку департаменту архітектури та містобудування Миколаївської міської ради від 20.05.2020 № 15653/12.01-47/20-2.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FA16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C47F5D" w:rsidP="00C47F5D">
      <w:pPr>
        <w:tabs>
          <w:tab w:val="center" w:pos="4677"/>
          <w:tab w:val="left" w:pos="7215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E7FF6"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="00AE7FF6"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FF6"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FA1664" w:rsidRPr="00FA1664" w:rsidRDefault="00AE7FF6" w:rsidP="00FA1664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Кіну Вадиму Миколайовичу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FA1664" w:rsidRPr="00FA1664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Козацькій,78 в Корабельному  районі міста Миколаєва, відповідно до висновку департаменту архітектури та містобудування Миколаївської міської ради від 20.05.2020 № 15655/12.01-47/20-2.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FA16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FA1664" w:rsidRPr="00FA1664" w:rsidRDefault="00AE7FF6" w:rsidP="00FA1664">
      <w:pPr>
        <w:spacing w:after="12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Самохіну Сергію Олександровичу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FA1664" w:rsidRPr="00FA1664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Козацькій,74 в Корабельному  районі міста Миколаєва, відповідно до висновку департаменту архітектури та містобудування Миколаївської міської ради від 20.05.2020 № 15656/12.01-47/20-2.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FA16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FA1664" w:rsidRPr="00FA1664" w:rsidRDefault="00AE7FF6" w:rsidP="00FA1664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Земляному Сергію Євгенійовичу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FA1664" w:rsidRPr="00FA1664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Козацькій,76 в Корабельному  районі міста Миколаєва, відповідно до висновку департаменту архітектури та містобудування Миколаївської міської ради від 20.05.2020 № 15657/12.01-47/20-2.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bookmarkEnd w:id="0"/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FA16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FA1664" w:rsidRPr="00FA1664" w:rsidRDefault="00AE7FF6" w:rsidP="00FA1664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Веселову Павлу Миколайовичу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FA1664" w:rsidRPr="00FA1664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A1664"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Козацькій,82 в Корабельному  районі міста Миколаєва, відповідно до висновку департаменту архітектури та містобудування Миколаївської міської ради від 20.05.2020 № 15659/12.01-47/20-2.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EF05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EF059D" w:rsidRPr="00EF059D" w:rsidRDefault="00AE7FF6" w:rsidP="00EF059D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EF059D"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Вознюк</w:t>
      </w:r>
      <w:r w:rsidR="00855B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F059D"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Віталі</w:t>
      </w:r>
      <w:r w:rsidR="00855B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F059D"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Григорович</w:t>
      </w:r>
      <w:r w:rsidR="00855B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F059D"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EF059D" w:rsidRPr="00EF059D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EF059D"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EF059D" w:rsidRPr="00EF0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F059D"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Козацькій,88 в Корабельному  районі міста Миколаєва, відповідно до висновку департаменту архітектури та містобудування Миколаївської міської ради від 20.05.2020 № 15660/12.01-47/20-2.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EF05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EF059D" w:rsidRPr="00EF059D" w:rsidRDefault="00AE7FF6" w:rsidP="00EF059D">
      <w:pPr>
        <w:tabs>
          <w:tab w:val="left" w:pos="3878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EF059D"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Скоріку Віталію Юрійовичу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EF059D" w:rsidRPr="00EF059D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EF059D"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EF059D" w:rsidRPr="00EF0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F059D"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Козацькій,80 в Корабельному  районі міста Миколаєва, відповідно до висновку департаменту архітектури та містобудування Миколаївської міської ради від 20.05.2020 № 15661/12.01-47/20-2.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EF05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EF059D" w:rsidRPr="00EF059D" w:rsidRDefault="00AE7FF6" w:rsidP="00EF059D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EF059D"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</w:t>
      </w:r>
      <w:r w:rsidR="00CF3D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F059D"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Віталію Геннадійовичу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EF059D" w:rsidRPr="00EF059D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EF059D"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EF059D" w:rsidRPr="00EF0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F059D"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Козацькій,61 в Корабельному  районі міста Миколаєва, відповідно до висновку департаменту архітектури та містобудування Миколаївської міської ради від 20.05.2020 № 15662/12.01-47/20-2.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102A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102A7C" w:rsidRPr="00102A7C" w:rsidRDefault="00AE7FF6" w:rsidP="00102A7C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102A7C"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Федорчуку Сергію Миколайовичу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102A7C" w:rsidRPr="00102A7C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102A7C"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102A7C" w:rsidRPr="0010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02A7C"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Козацькій,63 в Корабельному  районі міста Миколаєва, відповідно до висновку департаменту архітектури та містобудування Миколаївської міської ради від 20.05.2020 № 15663/12.01-47/20-2.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31F49" w:rsidRDefault="00AE7FF6" w:rsidP="00AE7FF6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102A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102A7C" w:rsidRPr="00102A7C" w:rsidRDefault="00AE7FF6" w:rsidP="00102A7C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102A7C"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Коньку Юрію Миколайовичу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102A7C" w:rsidRPr="00102A7C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102A7C"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102A7C" w:rsidRPr="0010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02A7C"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Козацькій,85 в Корабельному  районі міста Миколаєва, відповідно до висновку департаменту архітектури та містобудування Миколаївської міської ради від 20.05.2020 № 15646/12.01-47/20-2.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3815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381561" w:rsidRPr="00381561" w:rsidRDefault="00AE7FF6" w:rsidP="00381561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381561" w:rsidRPr="0038156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Чорнозубу Миколі Олександровичу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381561" w:rsidRPr="00381561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381561" w:rsidRPr="0038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381561" w:rsidRPr="003815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81561" w:rsidRPr="00381561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Козацькій,87 в Корабельному  районі міста Миколаєва, відповідно до висновку департаменту архітектури та містобудування Миколаївської міської ради від 20.05.2020 № 15644/12.01-47/20-2.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E7FF6" w:rsidRPr="00D947D4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A23A4B" w:rsidRDefault="00AE7FF6" w:rsidP="00AE7FF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 w:rsidR="001F3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E7FF6" w:rsidRPr="00A23A4B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E7FF6" w:rsidRPr="00402AE4" w:rsidRDefault="00AE7FF6" w:rsidP="00AE7FF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F6" w:rsidRPr="00FD5215" w:rsidRDefault="00AE7FF6" w:rsidP="00AE7FF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(м.Миколаїв, вул.Адміральська, 20, тел.37-32-35).</w:t>
      </w:r>
    </w:p>
    <w:p w:rsidR="00AE7FF6" w:rsidRPr="00FD5215" w:rsidRDefault="00AE7FF6" w:rsidP="00AE7FF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(м.Миколаїв, вул.Адміральська, 20, тел.37-30-54). </w:t>
      </w:r>
    </w:p>
    <w:p w:rsidR="00AE7FF6" w:rsidRPr="00FD5215" w:rsidRDefault="00AE7FF6" w:rsidP="00AE7FF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управління земельних ресурсів Миколаївської міської ради (м.Миколаїв, вул.Адміральська,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D177BD" w:rsidRDefault="00AE7FF6" w:rsidP="00AE7FF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проєкт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проєкту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1F3424" w:rsidRPr="00664C13" w:rsidRDefault="00AE7FF6" w:rsidP="00664C13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проєкту    рішення   передбачено громадянину </w:t>
      </w:r>
      <w:r w:rsidR="001F3424" w:rsidRPr="00664C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Горіну  Володимиру Володимировичу надати дозвіл на виготовлення проєкту землеустрою щодо відведення земельної ділянки орієнтовною площею 1000 кв.м, з    метою   передачі   у   власність,</w:t>
      </w:r>
      <w:r w:rsidR="001F3424" w:rsidRPr="00664C13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="001F3424" w:rsidRPr="0066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="001F3424" w:rsidRPr="00664C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F3424" w:rsidRPr="00664C13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Козацькій,81 в Корабельному  районі міста Миколаєва, відповідно до висновку департаменту архітектури та містобудування Миколаївської міської ради від 20.05.2020 № 15648/12.01-47/20-2.</w:t>
      </w:r>
    </w:p>
    <w:p w:rsidR="00AE7FF6" w:rsidRPr="00FD5215" w:rsidRDefault="00AE7FF6" w:rsidP="00AE7FF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(Концевого),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FF6" w:rsidRPr="00FD5215" w:rsidRDefault="00AE7FF6" w:rsidP="00AE7FF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FD5215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E7FF6" w:rsidRPr="000B1078" w:rsidRDefault="00AE7FF6" w:rsidP="00AE7FF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 Бондаренко</w:t>
      </w:r>
    </w:p>
    <w:p w:rsidR="00AE7FF6" w:rsidRPr="00FD5215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Pr="001251D9" w:rsidRDefault="00AE7FF6" w:rsidP="00AE7FF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1251D9" w:rsidRPr="00FA094A" w:rsidRDefault="001251D9" w:rsidP="001251D9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51D9" w:rsidRDefault="001251D9" w:rsidP="001251D9"/>
    <w:p w:rsidR="001251D9" w:rsidRPr="00C53BC2" w:rsidRDefault="001251D9" w:rsidP="001251D9"/>
    <w:p w:rsidR="001251D9" w:rsidRPr="002C4AE0" w:rsidRDefault="001251D9" w:rsidP="001251D9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D9" w:rsidRPr="002C4AE0" w:rsidRDefault="001251D9" w:rsidP="001251D9">
      <w:pPr>
        <w:spacing w:after="0" w:line="420" w:lineRule="exact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D9" w:rsidRPr="00496C91" w:rsidRDefault="001251D9" w:rsidP="001251D9"/>
    <w:p w:rsidR="001251D9" w:rsidRDefault="001251D9" w:rsidP="001251D9"/>
    <w:p w:rsidR="001251D9" w:rsidRPr="00A6046B" w:rsidRDefault="001251D9" w:rsidP="001251D9"/>
    <w:p w:rsidR="001251D9" w:rsidRDefault="001251D9" w:rsidP="001251D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4D" w:rsidRDefault="0002084D" w:rsidP="00D947D4">
      <w:pPr>
        <w:spacing w:after="0" w:line="240" w:lineRule="auto"/>
      </w:pPr>
      <w:r>
        <w:separator/>
      </w:r>
    </w:p>
  </w:endnote>
  <w:endnote w:type="continuationSeparator" w:id="0">
    <w:p w:rsidR="0002084D" w:rsidRDefault="0002084D" w:rsidP="00D9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4D" w:rsidRDefault="0002084D" w:rsidP="00D947D4">
      <w:pPr>
        <w:spacing w:after="0" w:line="240" w:lineRule="auto"/>
      </w:pPr>
      <w:r>
        <w:separator/>
      </w:r>
    </w:p>
  </w:footnote>
  <w:footnote w:type="continuationSeparator" w:id="0">
    <w:p w:rsidR="0002084D" w:rsidRDefault="0002084D" w:rsidP="00D94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87"/>
    <w:rsid w:val="0002084D"/>
    <w:rsid w:val="00083F14"/>
    <w:rsid w:val="00095D97"/>
    <w:rsid w:val="000B26C8"/>
    <w:rsid w:val="000F3363"/>
    <w:rsid w:val="00102A7C"/>
    <w:rsid w:val="001251D9"/>
    <w:rsid w:val="00142C72"/>
    <w:rsid w:val="00152ECE"/>
    <w:rsid w:val="00196742"/>
    <w:rsid w:val="001F3424"/>
    <w:rsid w:val="00220DB6"/>
    <w:rsid w:val="00307F75"/>
    <w:rsid w:val="003269C3"/>
    <w:rsid w:val="00344E97"/>
    <w:rsid w:val="00381561"/>
    <w:rsid w:val="004265A8"/>
    <w:rsid w:val="004371C9"/>
    <w:rsid w:val="00452D9E"/>
    <w:rsid w:val="004A2B46"/>
    <w:rsid w:val="004D4E8C"/>
    <w:rsid w:val="004E3D3C"/>
    <w:rsid w:val="00547319"/>
    <w:rsid w:val="0057291F"/>
    <w:rsid w:val="00572C17"/>
    <w:rsid w:val="00575BE4"/>
    <w:rsid w:val="00594334"/>
    <w:rsid w:val="005F1B87"/>
    <w:rsid w:val="00664C13"/>
    <w:rsid w:val="00666EC5"/>
    <w:rsid w:val="00736FE3"/>
    <w:rsid w:val="007768DA"/>
    <w:rsid w:val="00776FF9"/>
    <w:rsid w:val="007B0094"/>
    <w:rsid w:val="007B3E31"/>
    <w:rsid w:val="00855B33"/>
    <w:rsid w:val="008E59DF"/>
    <w:rsid w:val="008F27B8"/>
    <w:rsid w:val="00934210"/>
    <w:rsid w:val="00957A38"/>
    <w:rsid w:val="009D0F7F"/>
    <w:rsid w:val="00AE7FF6"/>
    <w:rsid w:val="00AF39AE"/>
    <w:rsid w:val="00C122FA"/>
    <w:rsid w:val="00C47F5D"/>
    <w:rsid w:val="00C954D5"/>
    <w:rsid w:val="00CC4D93"/>
    <w:rsid w:val="00CF3DA6"/>
    <w:rsid w:val="00D947D4"/>
    <w:rsid w:val="00E06E95"/>
    <w:rsid w:val="00E4579F"/>
    <w:rsid w:val="00E469A6"/>
    <w:rsid w:val="00EF059D"/>
    <w:rsid w:val="00F84C97"/>
    <w:rsid w:val="00F87334"/>
    <w:rsid w:val="00FA1664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D4"/>
    <w:rPr>
      <w:lang w:val="uk-UA"/>
    </w:rPr>
  </w:style>
  <w:style w:type="paragraph" w:styleId="a5">
    <w:name w:val="footer"/>
    <w:basedOn w:val="a"/>
    <w:link w:val="a6"/>
    <w:uiPriority w:val="99"/>
    <w:unhideWhenUsed/>
    <w:rsid w:val="00D9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D4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8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33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D4"/>
    <w:rPr>
      <w:lang w:val="uk-UA"/>
    </w:rPr>
  </w:style>
  <w:style w:type="paragraph" w:styleId="a5">
    <w:name w:val="footer"/>
    <w:basedOn w:val="a"/>
    <w:link w:val="a6"/>
    <w:uiPriority w:val="99"/>
    <w:unhideWhenUsed/>
    <w:rsid w:val="00D9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D4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8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33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65</Pages>
  <Words>29663</Words>
  <Characters>169082</Characters>
  <Application>Microsoft Office Word</Application>
  <DocSecurity>0</DocSecurity>
  <Lines>1409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45</cp:revision>
  <cp:lastPrinted>2020-06-17T11:39:00Z</cp:lastPrinted>
  <dcterms:created xsi:type="dcterms:W3CDTF">2020-06-16T12:17:00Z</dcterms:created>
  <dcterms:modified xsi:type="dcterms:W3CDTF">2020-08-18T11:31:00Z</dcterms:modified>
</cp:coreProperties>
</file>