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2" w:rsidRPr="00D10299" w:rsidRDefault="00802202" w:rsidP="00802202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 w:rsidRPr="00B14002">
        <w:rPr>
          <w:sz w:val="28"/>
          <w:szCs w:val="28"/>
          <w:lang w:val="ru-RU"/>
        </w:rPr>
        <w:t>776</w:t>
      </w:r>
      <w:r w:rsidR="00867488">
        <w:rPr>
          <w:sz w:val="28"/>
          <w:szCs w:val="28"/>
          <w:lang w:val="ru-RU"/>
        </w:rPr>
        <w:t>/1</w:t>
      </w:r>
      <w:bookmarkStart w:id="0" w:name="_GoBack"/>
      <w:bookmarkEnd w:id="0"/>
    </w:p>
    <w:p w:rsidR="00802202" w:rsidRPr="00E36F87" w:rsidRDefault="00802202" w:rsidP="00802202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802202" w:rsidRDefault="00802202" w:rsidP="00802202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802202" w:rsidRPr="00170728" w:rsidRDefault="00802202" w:rsidP="00802202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802202" w:rsidRPr="00D10299" w:rsidRDefault="00802202" w:rsidP="00802202">
      <w:pPr>
        <w:pStyle w:val="a4"/>
        <w:tabs>
          <w:tab w:val="left" w:pos="7854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10299">
        <w:rPr>
          <w:rFonts w:ascii="Times New Roman" w:hAnsi="Times New Roman" w:cs="Times New Roman"/>
          <w:b/>
          <w:sz w:val="28"/>
          <w:szCs w:val="28"/>
        </w:rPr>
        <w:t>«</w:t>
      </w:r>
      <w:r w:rsidRPr="00D10299">
        <w:rPr>
          <w:rFonts w:ascii="Times New Roman" w:hAnsi="Times New Roman" w:cs="Times New Roman"/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 w:rsidRPr="00D10299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 w:rsidRPr="00B14002">
        <w:rPr>
          <w:b/>
          <w:sz w:val="28"/>
          <w:szCs w:val="28"/>
        </w:rPr>
        <w:t>«</w:t>
      </w:r>
      <w:r w:rsidRPr="00B14002"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 w:rsidRPr="00B14002">
        <w:rPr>
          <w:b/>
          <w:sz w:val="28"/>
          <w:szCs w:val="28"/>
        </w:rPr>
        <w:t xml:space="preserve">» </w:t>
      </w:r>
      <w:r w:rsidRPr="00B14002">
        <w:rPr>
          <w:sz w:val="28"/>
          <w:szCs w:val="28"/>
        </w:rPr>
        <w:t>для винесення на сесію міської ради.</w:t>
      </w:r>
    </w:p>
    <w:p w:rsidR="00802202" w:rsidRPr="000A0B60" w:rsidRDefault="00802202" w:rsidP="00802202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надати дозвіл на виготовлення проекту землеустрою щодо відведення земельної ділянки </w:t>
      </w:r>
      <w:r>
        <w:rPr>
          <w:sz w:val="28"/>
          <w:szCs w:val="28"/>
        </w:rPr>
        <w:t>г</w:t>
      </w:r>
      <w:r w:rsidRPr="000A0B60">
        <w:rPr>
          <w:sz w:val="28"/>
          <w:szCs w:val="28"/>
        </w:rPr>
        <w:t>ромадянці Масній Тетяні Іванівні, матері загиблого учасника антитерористичної операції, на виготовлення проекту землеустрою щодо відведення земельної ділянки орієнтовною площею 991,7 </w:t>
      </w:r>
      <w:proofErr w:type="spellStart"/>
      <w:r w:rsidRPr="000A0B60">
        <w:rPr>
          <w:sz w:val="28"/>
          <w:szCs w:val="28"/>
        </w:rPr>
        <w:t>кв.м</w:t>
      </w:r>
      <w:proofErr w:type="spellEnd"/>
      <w:r w:rsidRPr="000A0B60"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</w:t>
      </w:r>
      <w:r w:rsidRPr="000A0B60">
        <w:rPr>
          <w:sz w:val="28"/>
          <w:szCs w:val="28"/>
        </w:rPr>
        <w:lastRenderedPageBreak/>
        <w:t>Благодатній, 5, відповідно до висновку управління містобудування та архітектури Миколаївської міської ради від 24.07.2018 № 15-4295.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802202" w:rsidRPr="00B14002" w:rsidRDefault="00802202" w:rsidP="008022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802202" w:rsidRDefault="00802202" w:rsidP="00802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202" w:rsidRDefault="00802202" w:rsidP="00802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202" w:rsidRDefault="00802202" w:rsidP="00802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202" w:rsidRDefault="00802202" w:rsidP="00802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202" w:rsidRDefault="00802202" w:rsidP="00802202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802202" w:rsidRDefault="00802202" w:rsidP="00802202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802202" w:rsidRDefault="00802202" w:rsidP="00802202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802202" w:rsidRDefault="00802202" w:rsidP="00802202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Default="00802202" w:rsidP="00802202"/>
    <w:p w:rsidR="00802202" w:rsidRPr="001C4134" w:rsidRDefault="00802202" w:rsidP="00802202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p w:rsidR="00802202" w:rsidRPr="00D10299" w:rsidRDefault="00802202" w:rsidP="00802202">
      <w:r>
        <w:t xml:space="preserve">  </w:t>
      </w:r>
    </w:p>
    <w:sectPr w:rsidR="00802202" w:rsidRPr="00D1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D"/>
    <w:rsid w:val="00651E4D"/>
    <w:rsid w:val="00802202"/>
    <w:rsid w:val="00867488"/>
    <w:rsid w:val="00D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80220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2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80220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02202"/>
    <w:rPr>
      <w:lang w:val="uk-UA" w:eastAsia="ru-RU"/>
    </w:rPr>
  </w:style>
  <w:style w:type="paragraph" w:styleId="a4">
    <w:name w:val="Body Text"/>
    <w:basedOn w:val="a"/>
    <w:link w:val="a3"/>
    <w:rsid w:val="0080220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022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Основной текст 22"/>
    <w:basedOn w:val="a"/>
    <w:rsid w:val="00802202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80220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2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80220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02202"/>
    <w:rPr>
      <w:lang w:val="uk-UA" w:eastAsia="ru-RU"/>
    </w:rPr>
  </w:style>
  <w:style w:type="paragraph" w:styleId="a4">
    <w:name w:val="Body Text"/>
    <w:basedOn w:val="a"/>
    <w:link w:val="a3"/>
    <w:rsid w:val="0080220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022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Основной текст 22"/>
    <w:basedOn w:val="a"/>
    <w:rsid w:val="00802202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2018-12-06T14:06:00Z</cp:lastPrinted>
  <dcterms:created xsi:type="dcterms:W3CDTF">2018-12-06T14:03:00Z</dcterms:created>
  <dcterms:modified xsi:type="dcterms:W3CDTF">2018-12-06T14:07:00Z</dcterms:modified>
</cp:coreProperties>
</file>