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B7" w:rsidRPr="00D10299" w:rsidRDefault="00B179B7" w:rsidP="00B179B7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775/12                                                                                               29.12.2018                                                             </w:t>
      </w:r>
    </w:p>
    <w:p w:rsidR="00B179B7" w:rsidRDefault="00B179B7" w:rsidP="00B179B7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B179B7" w:rsidRPr="00170728" w:rsidRDefault="00B179B7" w:rsidP="00B179B7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B179B7" w:rsidRPr="00DD0007" w:rsidRDefault="00B179B7" w:rsidP="00B179B7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B179B7" w:rsidRPr="00B14002" w:rsidRDefault="00B179B7" w:rsidP="00B1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B179B7" w:rsidRPr="00B14002" w:rsidRDefault="00B179B7" w:rsidP="00B1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Розробником проекту рішення є управління земельних ресурсів Миколаївської міської ради в особі </w:t>
      </w:r>
      <w:proofErr w:type="spellStart"/>
      <w:r w:rsidRPr="00B14002">
        <w:rPr>
          <w:sz w:val="28"/>
          <w:szCs w:val="28"/>
        </w:rPr>
        <w:t>Пільник</w:t>
      </w:r>
      <w:r>
        <w:rPr>
          <w:sz w:val="28"/>
          <w:szCs w:val="28"/>
        </w:rPr>
        <w:t>а</w:t>
      </w:r>
      <w:proofErr w:type="spellEnd"/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тел.37-00-52). </w:t>
      </w:r>
    </w:p>
    <w:p w:rsidR="00B179B7" w:rsidRPr="00B14002" w:rsidRDefault="00B179B7" w:rsidP="00B1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B179B7" w:rsidRPr="00B14002" w:rsidRDefault="00B179B7" w:rsidP="00B1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B179B7" w:rsidRDefault="00B179B7" w:rsidP="00B17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 xml:space="preserve">надати громадянину Панфілову Сергію Віталійовичу у власність земельну ділянку площею 980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Благодатній,21 в Центральному районі м. Миколаєва, відповідно до висновку управління містобудування та архітектури Миколаївської міської ради </w:t>
      </w:r>
      <w:r w:rsidR="008419CD">
        <w:rPr>
          <w:sz w:val="28"/>
          <w:szCs w:val="28"/>
        </w:rPr>
        <w:t>від 08.11.2017 №15-2911</w:t>
      </w:r>
      <w:bookmarkStart w:id="0" w:name="_GoBack"/>
      <w:bookmarkEnd w:id="0"/>
      <w:r>
        <w:rPr>
          <w:sz w:val="28"/>
          <w:szCs w:val="28"/>
        </w:rPr>
        <w:t>.</w:t>
      </w:r>
    </w:p>
    <w:p w:rsidR="00B179B7" w:rsidRPr="00B14002" w:rsidRDefault="00B179B7" w:rsidP="00B1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B179B7" w:rsidRPr="00B14002" w:rsidRDefault="00B179B7" w:rsidP="00B179B7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B179B7" w:rsidRPr="004032BC" w:rsidRDefault="00B179B7" w:rsidP="00B179B7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B179B7" w:rsidRPr="004032BC" w:rsidRDefault="00B179B7" w:rsidP="00B179B7">
      <w:pPr>
        <w:jc w:val="both"/>
        <w:rPr>
          <w:sz w:val="28"/>
          <w:szCs w:val="28"/>
        </w:rPr>
      </w:pPr>
    </w:p>
    <w:p w:rsidR="00B179B7" w:rsidRPr="00DD0007" w:rsidRDefault="00B179B7" w:rsidP="00B179B7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B179B7" w:rsidRPr="00DD0007" w:rsidRDefault="00B179B7" w:rsidP="00B179B7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B179B7" w:rsidRPr="00DD0007" w:rsidRDefault="00B179B7" w:rsidP="00B179B7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B179B7" w:rsidRDefault="00B179B7" w:rsidP="00B179B7">
      <w:pPr>
        <w:rPr>
          <w:sz w:val="16"/>
          <w:szCs w:val="16"/>
          <w:lang w:val="ru-RU"/>
        </w:rPr>
      </w:pPr>
    </w:p>
    <w:p w:rsidR="00B179B7" w:rsidRPr="001C4134" w:rsidRDefault="00B179B7" w:rsidP="00B179B7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p w:rsidR="00D7344D" w:rsidRDefault="00D7344D"/>
    <w:sectPr w:rsidR="00D7344D" w:rsidSect="00B179B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1"/>
    <w:rsid w:val="00783A71"/>
    <w:rsid w:val="008419CD"/>
    <w:rsid w:val="00B179B7"/>
    <w:rsid w:val="00D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9B7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179B7"/>
    <w:rPr>
      <w:lang w:val="uk-UA" w:eastAsia="ru-RU"/>
    </w:rPr>
  </w:style>
  <w:style w:type="paragraph" w:styleId="a4">
    <w:name w:val="Body Text"/>
    <w:basedOn w:val="a"/>
    <w:link w:val="a3"/>
    <w:rsid w:val="00B179B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179B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9B7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179B7"/>
    <w:rPr>
      <w:lang w:val="uk-UA" w:eastAsia="ru-RU"/>
    </w:rPr>
  </w:style>
  <w:style w:type="paragraph" w:styleId="a4">
    <w:name w:val="Body Text"/>
    <w:basedOn w:val="a"/>
    <w:link w:val="a3"/>
    <w:rsid w:val="00B179B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179B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2019-02-20T07:04:00Z</cp:lastPrinted>
  <dcterms:created xsi:type="dcterms:W3CDTF">2018-12-29T09:37:00Z</dcterms:created>
  <dcterms:modified xsi:type="dcterms:W3CDTF">2019-02-20T07:05:00Z</dcterms:modified>
</cp:coreProperties>
</file>