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DA" w:rsidRDefault="002951DA" w:rsidP="00E31B5F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951DA" w:rsidRDefault="002951DA" w:rsidP="00E31B5F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2951DA" w:rsidRPr="00B05C15" w:rsidRDefault="002951DA" w:rsidP="00E31B5F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05C15" w:rsidRPr="00B05C15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05C15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2951DA" w:rsidRPr="00B05C15" w:rsidRDefault="002951DA" w:rsidP="00E31B5F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05C1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</w:t>
      </w:r>
      <w:bookmarkStart w:id="0" w:name="_GoBack"/>
      <w:bookmarkEnd w:id="0"/>
    </w:p>
    <w:p w:rsidR="002951DA" w:rsidRPr="0007331B" w:rsidRDefault="002951DA" w:rsidP="002951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31B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2951DA" w:rsidRDefault="002951DA" w:rsidP="002951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присяжних</w:t>
      </w:r>
      <w:r w:rsidRPr="0007331B">
        <w:rPr>
          <w:rFonts w:ascii="Times New Roman" w:hAnsi="Times New Roman" w:cs="Times New Roman"/>
          <w:sz w:val="28"/>
          <w:szCs w:val="28"/>
          <w:lang w:val="uk-UA"/>
        </w:rPr>
        <w:t xml:space="preserve"> Ленінського районного суду м. Миколаєва</w:t>
      </w:r>
    </w:p>
    <w:p w:rsidR="00920077" w:rsidRPr="00920077" w:rsidRDefault="00920077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920077">
        <w:rPr>
          <w:rFonts w:ascii="Times New Roman" w:hAnsi="Times New Roman" w:cs="Times New Roman"/>
          <w:sz w:val="28"/>
          <w:szCs w:val="24"/>
          <w:lang w:val="uk-UA"/>
        </w:rPr>
        <w:t>Альпатова</w:t>
      </w:r>
      <w:proofErr w:type="spellEnd"/>
      <w:r w:rsidRPr="00920077">
        <w:rPr>
          <w:rFonts w:ascii="Times New Roman" w:hAnsi="Times New Roman" w:cs="Times New Roman"/>
          <w:sz w:val="28"/>
          <w:szCs w:val="24"/>
          <w:lang w:val="uk-UA"/>
        </w:rPr>
        <w:t xml:space="preserve"> Світлана Юріївна</w:t>
      </w:r>
      <w:r w:rsidR="0071419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920077" w:rsidRPr="00103B26" w:rsidRDefault="00920077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920077">
        <w:rPr>
          <w:rFonts w:ascii="Times New Roman" w:hAnsi="Times New Roman" w:cs="Times New Roman"/>
          <w:sz w:val="28"/>
          <w:szCs w:val="24"/>
          <w:lang w:val="uk-UA"/>
        </w:rPr>
        <w:t>Василішин</w:t>
      </w:r>
      <w:proofErr w:type="spellEnd"/>
      <w:r w:rsidRPr="00920077">
        <w:rPr>
          <w:rFonts w:ascii="Times New Roman" w:hAnsi="Times New Roman" w:cs="Times New Roman"/>
          <w:sz w:val="28"/>
          <w:szCs w:val="24"/>
          <w:lang w:val="uk-UA"/>
        </w:rPr>
        <w:t xml:space="preserve"> Максим Олексійович</w:t>
      </w:r>
      <w:r w:rsidR="0071419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103B26" w:rsidRPr="005D3197" w:rsidRDefault="00103B26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Гайдучик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Тетяна Іванівна</w:t>
      </w:r>
      <w:r w:rsidR="0071419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5D3197" w:rsidRPr="00920077" w:rsidRDefault="005D3197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Гунько Віктор Іванович</w:t>
      </w:r>
      <w:r w:rsidR="0071419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A95E9C" w:rsidRPr="00A95E9C" w:rsidRDefault="00A95E9C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Жовтоножко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Олексійович</w:t>
      </w:r>
      <w:r w:rsidR="007141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0077" w:rsidRPr="004C4DCC" w:rsidRDefault="00920077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920077">
        <w:rPr>
          <w:rFonts w:ascii="Times New Roman" w:hAnsi="Times New Roman" w:cs="Times New Roman"/>
          <w:sz w:val="28"/>
          <w:szCs w:val="24"/>
          <w:lang w:val="uk-UA"/>
        </w:rPr>
        <w:t>Зеркаль</w:t>
      </w:r>
      <w:proofErr w:type="spellEnd"/>
      <w:r w:rsidRPr="00920077">
        <w:rPr>
          <w:rFonts w:ascii="Times New Roman" w:hAnsi="Times New Roman" w:cs="Times New Roman"/>
          <w:sz w:val="28"/>
          <w:szCs w:val="24"/>
          <w:lang w:val="uk-UA"/>
        </w:rPr>
        <w:t xml:space="preserve"> Микола Миколайович</w:t>
      </w:r>
      <w:r w:rsidR="0071419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4C4DCC" w:rsidRPr="00920077" w:rsidRDefault="004C4DCC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Коржан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Тетяна Анатоліївна</w:t>
      </w:r>
      <w:r w:rsidR="0071419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920077" w:rsidRPr="00920077" w:rsidRDefault="00920077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920077">
        <w:rPr>
          <w:rFonts w:ascii="Times New Roman" w:hAnsi="Times New Roman" w:cs="Times New Roman"/>
          <w:sz w:val="28"/>
          <w:szCs w:val="24"/>
          <w:lang w:val="uk-UA"/>
        </w:rPr>
        <w:t>Корміч</w:t>
      </w:r>
      <w:proofErr w:type="spellEnd"/>
      <w:r w:rsidRPr="00920077">
        <w:rPr>
          <w:rFonts w:ascii="Times New Roman" w:hAnsi="Times New Roman" w:cs="Times New Roman"/>
          <w:sz w:val="28"/>
          <w:szCs w:val="24"/>
          <w:lang w:val="uk-UA"/>
        </w:rPr>
        <w:t xml:space="preserve"> Валерій Степанович</w:t>
      </w:r>
      <w:r w:rsidR="0071419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4C4DCC" w:rsidRPr="004C4DCC" w:rsidRDefault="00920077" w:rsidP="008F3D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920077">
        <w:rPr>
          <w:rFonts w:ascii="Times New Roman" w:hAnsi="Times New Roman" w:cs="Times New Roman"/>
          <w:sz w:val="28"/>
          <w:szCs w:val="24"/>
          <w:lang w:val="uk-UA"/>
        </w:rPr>
        <w:t>Мустяца</w:t>
      </w:r>
      <w:proofErr w:type="spellEnd"/>
      <w:r w:rsidRPr="00920077">
        <w:rPr>
          <w:rFonts w:ascii="Times New Roman" w:hAnsi="Times New Roman" w:cs="Times New Roman"/>
          <w:sz w:val="28"/>
          <w:szCs w:val="24"/>
          <w:lang w:val="uk-UA"/>
        </w:rPr>
        <w:t xml:space="preserve"> Тетяна Григорівна</w:t>
      </w:r>
      <w:r w:rsidR="00714198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5D3197" w:rsidRPr="004C4DCC" w:rsidRDefault="00A95E9C" w:rsidP="008F3D1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4C4DCC">
        <w:rPr>
          <w:rFonts w:ascii="Times New Roman" w:hAnsi="Times New Roman" w:cs="Times New Roman"/>
          <w:sz w:val="28"/>
          <w:szCs w:val="28"/>
          <w:lang w:val="uk-UA"/>
        </w:rPr>
        <w:t>Надольська</w:t>
      </w:r>
      <w:proofErr w:type="spellEnd"/>
      <w:r w:rsidRPr="004C4DCC">
        <w:rPr>
          <w:rFonts w:ascii="Times New Roman" w:hAnsi="Times New Roman" w:cs="Times New Roman"/>
          <w:sz w:val="28"/>
          <w:szCs w:val="28"/>
          <w:lang w:val="uk-UA"/>
        </w:rPr>
        <w:t xml:space="preserve"> Олена Станіславівна</w:t>
      </w:r>
      <w:r w:rsidR="007141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B26" w:rsidRPr="008D6EEF" w:rsidRDefault="00A95E9C" w:rsidP="008F3D1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5D3197">
        <w:rPr>
          <w:rFonts w:ascii="Times New Roman" w:hAnsi="Times New Roman" w:cs="Times New Roman"/>
          <w:sz w:val="28"/>
          <w:szCs w:val="28"/>
          <w:lang w:val="uk-UA"/>
        </w:rPr>
        <w:t>Прийма Інна Миколаївна</w:t>
      </w:r>
      <w:r w:rsidR="007141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EEF" w:rsidRPr="005D3197" w:rsidRDefault="008D6EEF" w:rsidP="008F3D1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Селіванова-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Зеркаль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</w:t>
      </w:r>
      <w:r w:rsidR="007141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B26" w:rsidRPr="00412E7A" w:rsidRDefault="00103B26" w:rsidP="008F3D1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103B26">
        <w:rPr>
          <w:rFonts w:ascii="Times New Roman" w:hAnsi="Times New Roman" w:cs="Times New Roman"/>
          <w:sz w:val="28"/>
          <w:szCs w:val="28"/>
          <w:lang w:val="uk-UA"/>
        </w:rPr>
        <w:t>Топор</w:t>
      </w:r>
      <w:proofErr w:type="spellEnd"/>
      <w:r w:rsidRPr="00103B26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</w:t>
      </w:r>
      <w:r w:rsidR="00412E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E7A" w:rsidRPr="00103B26" w:rsidRDefault="00412E7A" w:rsidP="008F3D1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Чайкін Олександр Сергійович.</w:t>
      </w:r>
    </w:p>
    <w:p w:rsidR="00AD24EE" w:rsidRPr="002951DA" w:rsidRDefault="00AD24EE">
      <w:pPr>
        <w:rPr>
          <w:lang w:val="uk-UA"/>
        </w:rPr>
      </w:pPr>
    </w:p>
    <w:sectPr w:rsidR="00AD24EE" w:rsidRPr="0029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A94"/>
    <w:multiLevelType w:val="hybridMultilevel"/>
    <w:tmpl w:val="9390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A"/>
    <w:rsid w:val="00103B26"/>
    <w:rsid w:val="002951DA"/>
    <w:rsid w:val="00381F6F"/>
    <w:rsid w:val="00412E7A"/>
    <w:rsid w:val="004C4DCC"/>
    <w:rsid w:val="005D3197"/>
    <w:rsid w:val="00714198"/>
    <w:rsid w:val="008D6EEF"/>
    <w:rsid w:val="008F3D15"/>
    <w:rsid w:val="00920077"/>
    <w:rsid w:val="00944BA1"/>
    <w:rsid w:val="009F4E1D"/>
    <w:rsid w:val="00A95E9C"/>
    <w:rsid w:val="00AD24EE"/>
    <w:rsid w:val="00B05C15"/>
    <w:rsid w:val="00E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721"/>
  <w15:chartTrackingRefBased/>
  <w15:docId w15:val="{CDCEFF8B-B666-4612-B303-5CE345B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77"/>
    <w:pPr>
      <w:ind w:left="720"/>
      <w:contextualSpacing/>
    </w:pPr>
  </w:style>
  <w:style w:type="table" w:styleId="a4">
    <w:name w:val="Table Grid"/>
    <w:basedOn w:val="a1"/>
    <w:uiPriority w:val="39"/>
    <w:rsid w:val="00A9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user102c</dc:creator>
  <cp:keywords/>
  <dc:description/>
  <cp:lastModifiedBy>user102c</cp:lastModifiedBy>
  <cp:revision>16</cp:revision>
  <dcterms:created xsi:type="dcterms:W3CDTF">2019-02-01T09:52:00Z</dcterms:created>
  <dcterms:modified xsi:type="dcterms:W3CDTF">2019-02-13T09:37:00Z</dcterms:modified>
</cp:coreProperties>
</file>