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2" w:rsidRDefault="00752DD2" w:rsidP="005A37C9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5A37C9">
        <w:rPr>
          <w:sz w:val="28"/>
        </w:rPr>
        <w:t>869/9</w:t>
      </w: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752DD2" w:rsidRDefault="00752DD2" w:rsidP="00752DD2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752DD2" w:rsidRDefault="00752DD2" w:rsidP="00752DD2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752DD2" w:rsidRDefault="00752DD2" w:rsidP="00752DD2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AD7AE4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752DD2" w:rsidRDefault="00752DD2" w:rsidP="00752DD2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752DD2" w:rsidRDefault="00752DD2" w:rsidP="00752DD2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752DD2" w:rsidRDefault="00752DD2" w:rsidP="00752DD2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752DD2" w:rsidRDefault="00752DD2" w:rsidP="00752DD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AD7AE4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4810136600:07:061:0359) загальною площею 990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 </w:t>
      </w:r>
      <w:proofErr w:type="spellStart"/>
      <w:r>
        <w:rPr>
          <w:sz w:val="28"/>
          <w:szCs w:val="28"/>
        </w:rPr>
        <w:t>Святотроїцька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Червоносільська</w:t>
      </w:r>
      <w:proofErr w:type="spellEnd"/>
      <w:r>
        <w:rPr>
          <w:sz w:val="28"/>
          <w:szCs w:val="28"/>
        </w:rPr>
        <w:t>), 120 в Корабельному районі м. Миколаєва.</w:t>
      </w:r>
    </w:p>
    <w:p w:rsidR="00752DD2" w:rsidRDefault="00752DD2" w:rsidP="00752DD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52DD2" w:rsidRDefault="00752DD2" w:rsidP="00752DD2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Поздняку</w:t>
      </w:r>
      <w:proofErr w:type="spellEnd"/>
      <w:r>
        <w:rPr>
          <w:sz w:val="28"/>
          <w:szCs w:val="28"/>
        </w:rPr>
        <w:t xml:space="preserve"> Юрію </w:t>
      </w:r>
      <w:proofErr w:type="spellStart"/>
      <w:r>
        <w:rPr>
          <w:sz w:val="28"/>
          <w:szCs w:val="28"/>
        </w:rPr>
        <w:t>Вячеславовичу</w:t>
      </w:r>
      <w:proofErr w:type="spellEnd"/>
      <w:r>
        <w:rPr>
          <w:sz w:val="28"/>
          <w:szCs w:val="28"/>
        </w:rPr>
        <w:t xml:space="preserve"> у власність земельну ділянку площею 990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вул. </w:t>
      </w:r>
      <w:proofErr w:type="spellStart"/>
      <w:r>
        <w:rPr>
          <w:sz w:val="28"/>
          <w:szCs w:val="28"/>
        </w:rPr>
        <w:t>Святотроїцька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Червоносільська</w:t>
      </w:r>
      <w:proofErr w:type="spellEnd"/>
      <w:r>
        <w:rPr>
          <w:sz w:val="28"/>
          <w:szCs w:val="28"/>
        </w:rPr>
        <w:t xml:space="preserve">), 120 в Корабельному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07.09.2018 №15-1782.</w:t>
      </w:r>
    </w:p>
    <w:p w:rsidR="00752DD2" w:rsidRDefault="00752DD2" w:rsidP="00752DD2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6D1516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6D1516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752DD2" w:rsidRDefault="00752DD2" w:rsidP="00752DD2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752DD2" w:rsidRDefault="00752DD2" w:rsidP="00752DD2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52DD2" w:rsidRDefault="00752DD2" w:rsidP="00752DD2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52DD2" w:rsidRDefault="00752DD2" w:rsidP="00752DD2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752DD2" w:rsidRDefault="00752DD2" w:rsidP="00752DD2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52DD2" w:rsidRDefault="00752DD2" w:rsidP="00752DD2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BA5BD7" w:rsidRDefault="00BA5BD7" w:rsidP="00BA5BD7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AD7AE4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BA5BD7" w:rsidRPr="00BA5BD7" w:rsidRDefault="00BA5BD7" w:rsidP="00752DD2">
      <w:pPr>
        <w:spacing w:line="420" w:lineRule="exact"/>
        <w:ind w:firstLine="720"/>
        <w:rPr>
          <w:b/>
          <w:sz w:val="28"/>
          <w:szCs w:val="28"/>
        </w:rPr>
      </w:pPr>
    </w:p>
    <w:p w:rsidR="00752DD2" w:rsidRDefault="00BA5BD7" w:rsidP="00752DD2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 w:rsidRPr="00BA5BD7">
        <w:rPr>
          <w:sz w:val="28"/>
          <w:szCs w:val="28"/>
        </w:rPr>
        <w:t xml:space="preserve"> 3</w:t>
      </w:r>
      <w:r w:rsidR="00752DD2">
        <w:rPr>
          <w:sz w:val="28"/>
          <w:szCs w:val="28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752DD2">
        <w:rPr>
          <w:sz w:val="28"/>
          <w:szCs w:val="28"/>
        </w:rPr>
        <w:t>Концевого</w:t>
      </w:r>
      <w:proofErr w:type="spellEnd"/>
      <w:r w:rsidR="00752DD2">
        <w:rPr>
          <w:sz w:val="28"/>
          <w:szCs w:val="28"/>
        </w:rPr>
        <w:t xml:space="preserve">), заступника міського голови Андрієнка Ю.Г.         </w:t>
      </w:r>
    </w:p>
    <w:p w:rsidR="00752DD2" w:rsidRPr="005A37C9" w:rsidRDefault="00752DD2" w:rsidP="00752DD2">
      <w:pPr>
        <w:spacing w:line="420" w:lineRule="exact"/>
        <w:jc w:val="both"/>
        <w:rPr>
          <w:sz w:val="28"/>
          <w:szCs w:val="28"/>
        </w:rPr>
      </w:pPr>
    </w:p>
    <w:p w:rsidR="00BA5BD7" w:rsidRPr="005A37C9" w:rsidRDefault="00BA5BD7" w:rsidP="00752DD2">
      <w:pPr>
        <w:spacing w:line="420" w:lineRule="exact"/>
        <w:jc w:val="both"/>
        <w:rPr>
          <w:sz w:val="28"/>
          <w:szCs w:val="28"/>
        </w:rPr>
      </w:pPr>
    </w:p>
    <w:p w:rsidR="00752DD2" w:rsidRDefault="00752DD2" w:rsidP="00752DD2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752DD2" w:rsidRDefault="00752DD2" w:rsidP="00752DD2"/>
    <w:p w:rsidR="00752DD2" w:rsidRDefault="00752DD2" w:rsidP="00752DD2"/>
    <w:p w:rsidR="00752DD2" w:rsidRDefault="00752DD2" w:rsidP="00752DD2"/>
    <w:p w:rsidR="00752DD2" w:rsidRDefault="00752DD2" w:rsidP="00752DD2"/>
    <w:p w:rsidR="002F690F" w:rsidRDefault="002F690F"/>
    <w:sectPr w:rsidR="002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6"/>
    <w:rsid w:val="002F690F"/>
    <w:rsid w:val="005A37C9"/>
    <w:rsid w:val="006D1516"/>
    <w:rsid w:val="00752DD2"/>
    <w:rsid w:val="00894056"/>
    <w:rsid w:val="00AD7AE4"/>
    <w:rsid w:val="00B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2DD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2D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52D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52D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752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52D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752D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52DD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2DD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52D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52D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52D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752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52D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752D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52DD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9</cp:revision>
  <cp:lastPrinted>2019-07-04T11:56:00Z</cp:lastPrinted>
  <dcterms:created xsi:type="dcterms:W3CDTF">2019-05-02T12:27:00Z</dcterms:created>
  <dcterms:modified xsi:type="dcterms:W3CDTF">2019-07-04T11:56:00Z</dcterms:modified>
</cp:coreProperties>
</file>