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6" w:rsidRDefault="00CE3D06" w:rsidP="006A7DF1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6A7DF1">
        <w:rPr>
          <w:sz w:val="28"/>
        </w:rPr>
        <w:t>869/10</w:t>
      </w: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E3D06" w:rsidRDefault="00CE3D06" w:rsidP="00CE3D0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CE3D06" w:rsidRDefault="00CE3D06" w:rsidP="00CE3D06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CE3D06" w:rsidRDefault="00CE3D06" w:rsidP="00CE3D06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004561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CE3D06" w:rsidRDefault="00CE3D06" w:rsidP="00CE3D06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CE3D06" w:rsidRDefault="00CE3D06" w:rsidP="00CE3D06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CE3D06" w:rsidRDefault="00CE3D06" w:rsidP="00CE3D06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CE3D06" w:rsidRDefault="00CE3D06" w:rsidP="00CE3D0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004561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4810136600:07:061:0362)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 </w:t>
      </w:r>
      <w:proofErr w:type="spellStart"/>
      <w:r>
        <w:rPr>
          <w:sz w:val="28"/>
          <w:szCs w:val="28"/>
        </w:rPr>
        <w:t>Галицинівська</w:t>
      </w:r>
      <w:proofErr w:type="spellEnd"/>
      <w:r>
        <w:rPr>
          <w:sz w:val="28"/>
          <w:szCs w:val="28"/>
        </w:rPr>
        <w:t>, 199 в Корабельному районі м. Миколаєва.</w:t>
      </w:r>
    </w:p>
    <w:p w:rsidR="00CE3D06" w:rsidRDefault="00CE3D06" w:rsidP="00CE3D0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E3D06" w:rsidRDefault="00CE3D06" w:rsidP="00CE3D0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Чебанову</w:t>
      </w:r>
      <w:proofErr w:type="spellEnd"/>
      <w:r>
        <w:rPr>
          <w:sz w:val="28"/>
          <w:szCs w:val="28"/>
        </w:rPr>
        <w:t xml:space="preserve"> Вадиму Валентиновичу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вул. </w:t>
      </w:r>
      <w:proofErr w:type="spellStart"/>
      <w:r>
        <w:rPr>
          <w:sz w:val="28"/>
          <w:szCs w:val="28"/>
        </w:rPr>
        <w:t>Галицинівська</w:t>
      </w:r>
      <w:proofErr w:type="spellEnd"/>
      <w:r>
        <w:rPr>
          <w:sz w:val="28"/>
          <w:szCs w:val="28"/>
        </w:rPr>
        <w:t xml:space="preserve">, 199 в Корабельному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24.07.2018 №15-1556.</w:t>
      </w:r>
    </w:p>
    <w:p w:rsidR="00CE3D06" w:rsidRDefault="00CE3D06" w:rsidP="00CE3D06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BE08BE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BE08BE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CE3D06" w:rsidRDefault="00CE3D06" w:rsidP="00CE3D06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CE3D06" w:rsidRDefault="00CE3D06" w:rsidP="00CE3D06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E3D06" w:rsidRDefault="00CE3D06" w:rsidP="00CE3D06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E3D06" w:rsidRDefault="00CE3D06" w:rsidP="00CE3D06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CE3D06" w:rsidRDefault="00CE3D06" w:rsidP="00CE3D06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E3D06" w:rsidRDefault="00CE3D06" w:rsidP="00CE3D06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C36D2D" w:rsidRDefault="00C36D2D" w:rsidP="00C36D2D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004561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C36D2D" w:rsidRPr="00C36D2D" w:rsidRDefault="00C36D2D" w:rsidP="00CE3D06">
      <w:pPr>
        <w:spacing w:line="420" w:lineRule="exact"/>
        <w:ind w:firstLine="720"/>
        <w:rPr>
          <w:b/>
          <w:sz w:val="28"/>
          <w:szCs w:val="28"/>
        </w:rPr>
      </w:pPr>
    </w:p>
    <w:p w:rsidR="00CE3D06" w:rsidRDefault="00C36D2D" w:rsidP="00CE3D06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C36D2D">
        <w:rPr>
          <w:sz w:val="28"/>
          <w:szCs w:val="28"/>
        </w:rPr>
        <w:t xml:space="preserve"> 3</w:t>
      </w:r>
      <w:r w:rsidR="00CE3D06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CE3D06">
        <w:rPr>
          <w:sz w:val="28"/>
          <w:szCs w:val="28"/>
        </w:rPr>
        <w:t>Концевого</w:t>
      </w:r>
      <w:proofErr w:type="spellEnd"/>
      <w:r w:rsidR="00CE3D06">
        <w:rPr>
          <w:sz w:val="28"/>
          <w:szCs w:val="28"/>
        </w:rPr>
        <w:t xml:space="preserve">), заступника міського голови Андрієнка Ю.Г.         </w:t>
      </w:r>
    </w:p>
    <w:p w:rsidR="00CE3D06" w:rsidRPr="006A7DF1" w:rsidRDefault="00CE3D06" w:rsidP="00CE3D06">
      <w:pPr>
        <w:spacing w:line="420" w:lineRule="exact"/>
        <w:jc w:val="both"/>
        <w:rPr>
          <w:sz w:val="28"/>
          <w:szCs w:val="28"/>
        </w:rPr>
      </w:pPr>
    </w:p>
    <w:p w:rsidR="00C36D2D" w:rsidRPr="006A7DF1" w:rsidRDefault="00C36D2D" w:rsidP="00CE3D06">
      <w:pPr>
        <w:spacing w:line="420" w:lineRule="exact"/>
        <w:jc w:val="both"/>
        <w:rPr>
          <w:sz w:val="28"/>
          <w:szCs w:val="28"/>
        </w:rPr>
      </w:pPr>
    </w:p>
    <w:p w:rsidR="00CE3D06" w:rsidRDefault="00CE3D06" w:rsidP="00CE3D06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CE3D06" w:rsidRDefault="00CE3D06" w:rsidP="00CE3D06"/>
    <w:p w:rsidR="00CE3D06" w:rsidRDefault="00CE3D06" w:rsidP="00CE3D06"/>
    <w:p w:rsidR="00CE3D06" w:rsidRDefault="00CE3D06" w:rsidP="00CE3D06"/>
    <w:p w:rsidR="002F690F" w:rsidRDefault="002F690F"/>
    <w:sectPr w:rsidR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B7"/>
    <w:rsid w:val="00004561"/>
    <w:rsid w:val="002F690F"/>
    <w:rsid w:val="006A7DF1"/>
    <w:rsid w:val="00BE08BE"/>
    <w:rsid w:val="00C36D2D"/>
    <w:rsid w:val="00CE3D06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D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E3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E3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CE3D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3D0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D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E3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E3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E3D0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CE3D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3D0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2019-07-04T11:57:00Z</cp:lastPrinted>
  <dcterms:created xsi:type="dcterms:W3CDTF">2019-05-02T12:19:00Z</dcterms:created>
  <dcterms:modified xsi:type="dcterms:W3CDTF">2019-07-04T11:58:00Z</dcterms:modified>
</cp:coreProperties>
</file>