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15C" w:rsidRPr="001A3707" w:rsidRDefault="008B615C" w:rsidP="008B615C">
      <w:pPr>
        <w:spacing w:after="120" w:line="420" w:lineRule="exac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zr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 w:rsidRPr="008B615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8B615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</w:p>
    <w:p w:rsidR="008B615C" w:rsidRPr="00980747" w:rsidRDefault="008B615C" w:rsidP="008B615C">
      <w:pPr>
        <w:spacing w:after="120" w:line="420" w:lineRule="exact"/>
        <w:ind w:right="167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B615C" w:rsidRPr="00980747" w:rsidRDefault="008B615C" w:rsidP="008B615C">
      <w:pPr>
        <w:spacing w:after="120" w:line="420" w:lineRule="exact"/>
        <w:ind w:right="167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B615C" w:rsidRPr="00980747" w:rsidRDefault="008B615C" w:rsidP="008B615C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15C" w:rsidRPr="00980747" w:rsidRDefault="008B615C" w:rsidP="008B615C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15C" w:rsidRPr="00980747" w:rsidRDefault="008B615C" w:rsidP="008B615C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15C" w:rsidRPr="00980747" w:rsidRDefault="008B615C" w:rsidP="008B615C">
      <w:pPr>
        <w:spacing w:after="120" w:line="36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передачу у власність земельної ділянки </w:t>
      </w:r>
    </w:p>
    <w:p w:rsidR="008B615C" w:rsidRPr="00980747" w:rsidRDefault="008B615C" w:rsidP="008B615C">
      <w:pPr>
        <w:spacing w:after="120" w:line="36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ину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Інгульському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району </w:t>
      </w:r>
    </w:p>
    <w:p w:rsidR="008B615C" w:rsidRPr="00980747" w:rsidRDefault="008B615C" w:rsidP="008B615C">
      <w:pPr>
        <w:spacing w:after="120" w:line="36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м. Миколаєва</w:t>
      </w:r>
    </w:p>
    <w:p w:rsidR="008B615C" w:rsidRPr="00980747" w:rsidRDefault="008B615C" w:rsidP="008B615C">
      <w:pPr>
        <w:spacing w:after="12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15C" w:rsidRPr="00980747" w:rsidRDefault="008B615C" w:rsidP="008B615C">
      <w:pPr>
        <w:spacing w:after="12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15C" w:rsidRPr="00980747" w:rsidRDefault="008B615C" w:rsidP="008B615C">
      <w:pPr>
        <w:spacing w:after="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Розглянувши звернення громадян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ина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наявну земельно-кадастрову інформацію, погодження постійної комісії Миколаївської міської ради з питань містобудування, архітектури і будівництва, регулювання земельних відносин та екології, керуючись Конституцією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Законом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“Про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місцеве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самоврядування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Україні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”,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Земельним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кодексом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Законами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“Про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оренду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землі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”, “Про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землеустрій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”,  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міська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рада</w:t>
      </w:r>
    </w:p>
    <w:p w:rsidR="008B615C" w:rsidRPr="00980747" w:rsidRDefault="008B615C" w:rsidP="008B615C">
      <w:pPr>
        <w:spacing w:after="0" w:line="420" w:lineRule="exact"/>
        <w:ind w:right="-7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15C" w:rsidRPr="00980747" w:rsidRDefault="008B615C" w:rsidP="008B615C">
      <w:pPr>
        <w:spacing w:after="0" w:line="420" w:lineRule="exact"/>
        <w:ind w:right="-7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</w:t>
      </w:r>
    </w:p>
    <w:p w:rsidR="008B615C" w:rsidRDefault="008B615C" w:rsidP="008B615C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15C" w:rsidRPr="00BC76C5" w:rsidRDefault="008B615C" w:rsidP="008B615C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C7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Затвердити </w:t>
      </w:r>
      <w:r w:rsidRPr="00BC76C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  для відведення земельної ділянки </w:t>
      </w:r>
      <w:r w:rsidRPr="00BC76C5">
        <w:rPr>
          <w:rFonts w:ascii="Times New Roman" w:eastAsia="Times New Roman" w:hAnsi="Times New Roman" w:cs="Times New Roman"/>
          <w:sz w:val="28"/>
          <w:szCs w:val="28"/>
          <w:lang w:eastAsia="ru-RU"/>
        </w:rPr>
        <w:t>(кадастровий номер 4810136900:01:003:0036)</w:t>
      </w:r>
      <w:r w:rsidRPr="00BC76C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BC7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власність загальною  площею 824 </w:t>
      </w:r>
      <w:proofErr w:type="spellStart"/>
      <w:r w:rsidRPr="00BC76C5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BC7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із земель комунальної власності, з віднесенням їх до земель житлової забудови для будівництва та  обслуговування    жилого   будинку,   господарських </w:t>
      </w:r>
      <w:proofErr w:type="spellStart"/>
      <w:r w:rsidRPr="00BC76C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будівль</w:t>
      </w:r>
      <w:proofErr w:type="spellEnd"/>
      <w:r w:rsidRPr="00BC7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споруд по пров. Глухому,26 Б, відповідно до висновку управління містобудування та архітектури Миколаївської міської ради від 07.11.2018 №15-1881.</w:t>
      </w:r>
    </w:p>
    <w:p w:rsidR="008B615C" w:rsidRPr="00BC76C5" w:rsidRDefault="008B615C" w:rsidP="008B615C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C76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.1. Надати Навроцькому Володимиру Петровичу у власність земельну ділянку площею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824</w:t>
      </w:r>
      <w:r w:rsidRPr="00BC7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76C5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BC7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будівництва та обслуговування жилого будинку, господарських будівель і споруд по  пров. Глухому,26 Б. </w:t>
      </w:r>
    </w:p>
    <w:p w:rsidR="0094000F" w:rsidRPr="00BC76C5" w:rsidRDefault="008B615C" w:rsidP="0094000F">
      <w:pPr>
        <w:spacing w:after="120" w:line="420" w:lineRule="exact"/>
        <w:ind w:right="-79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</w:t>
      </w:r>
      <w:r w:rsidRPr="00BC76C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Земельна ділянка має обмеження у використанні згідно з додатком 6 до Порядку ведення Державного земельного кадастру, затвердженого постановою  Кабінету   Міністрів  України  від 17.10.2012 №1051: типу 01.08 – «охоронна зона навколо інженерних комунікацій» (</w:t>
      </w:r>
      <w:r w:rsidR="0094000F" w:rsidRPr="0094000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</w:t>
      </w:r>
      <w:r w:rsidRPr="00BC7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провід)  на частину земельної ділянки площею </w:t>
      </w:r>
      <w:r w:rsidR="009400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72</w:t>
      </w:r>
      <w:r w:rsidRPr="00BC7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76C5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9400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="0094000F" w:rsidRPr="00940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000F" w:rsidRPr="00BC76C5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типу 01.08 – «охоронна зона навколо інженерних комунікацій» (</w:t>
      </w:r>
      <w:proofErr w:type="spellStart"/>
      <w:r w:rsidR="009400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каналізація</w:t>
      </w:r>
      <w:proofErr w:type="spellEnd"/>
      <w:r w:rsidR="0094000F" w:rsidRPr="00BC7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на частину земельної ділянки площею </w:t>
      </w:r>
      <w:r w:rsidR="0094000F"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r w:rsidR="0094000F" w:rsidRPr="00BC7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4000F" w:rsidRPr="00BC76C5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94000F" w:rsidRPr="00BC76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615C" w:rsidRDefault="008B615C" w:rsidP="008B615C">
      <w:pPr>
        <w:tabs>
          <w:tab w:val="num" w:pos="-180"/>
        </w:tabs>
        <w:spacing w:after="120" w:line="4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63720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Пункт 1  розглянуто на засіданні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постійної комісії міської ради з питань містобудування, архітектури і будівництва, регулювання земельних відносин та екології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.2018, протокол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99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якому  рекомендовано погодити та  винести це питання на розгляд  міської ради.</w:t>
      </w:r>
    </w:p>
    <w:p w:rsidR="008B615C" w:rsidRDefault="008B615C" w:rsidP="008B615C">
      <w:pPr>
        <w:tabs>
          <w:tab w:val="num" w:pos="-18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15C" w:rsidRPr="00980747" w:rsidRDefault="008B615C" w:rsidP="008B615C">
      <w:pPr>
        <w:tabs>
          <w:tab w:val="num" w:pos="-18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Зобов’язати замовника:</w:t>
      </w:r>
    </w:p>
    <w:p w:rsidR="008B615C" w:rsidRPr="00980747" w:rsidRDefault="008B615C" w:rsidP="008B615C">
      <w:pPr>
        <w:tabs>
          <w:tab w:val="num" w:pos="-36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одержати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які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посвідчують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право на землю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органах державної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реєстраці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ї речових прав на нерухоме майно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8B615C" w:rsidRPr="00980747" w:rsidRDefault="008B615C" w:rsidP="008B615C">
      <w:pPr>
        <w:tabs>
          <w:tab w:val="num" w:pos="-36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забезпечити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вільний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доступ для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прокладання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нових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ремонту та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експлуатації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існуючих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інженерних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мереж і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споруд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розміщених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</w:t>
      </w:r>
      <w:proofErr w:type="gram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межах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8B615C" w:rsidRPr="00980747" w:rsidRDefault="008B615C" w:rsidP="008B615C">
      <w:pPr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виконувати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обов'язки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землекористувача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відповідно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вимог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ст. 91, 96 </w:t>
      </w:r>
      <w:proofErr w:type="gram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Земельного</w:t>
      </w:r>
      <w:proofErr w:type="gram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кодексу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8B615C" w:rsidRPr="00980747" w:rsidRDefault="008B615C" w:rsidP="008B615C">
      <w:pPr>
        <w:tabs>
          <w:tab w:val="num" w:pos="-2552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виконувати вимоги щодо обмежень у користуванні земельною ділянкою згідно з висновками відповідних органів.</w:t>
      </w:r>
    </w:p>
    <w:p w:rsidR="008B615C" w:rsidRPr="00980747" w:rsidRDefault="008B615C" w:rsidP="008B615C">
      <w:pPr>
        <w:spacing w:after="0" w:line="380" w:lineRule="exact"/>
        <w:ind w:right="-8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15C" w:rsidRPr="00980747" w:rsidRDefault="008B615C" w:rsidP="008B615C">
      <w:pPr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(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Концевого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 заступника міського голови  Андрієнка Ю.Г.               </w:t>
      </w:r>
    </w:p>
    <w:p w:rsidR="008B615C" w:rsidRPr="00980747" w:rsidRDefault="008B615C" w:rsidP="008B615C">
      <w:pPr>
        <w:tabs>
          <w:tab w:val="left" w:pos="567"/>
        </w:tabs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15C" w:rsidRPr="00980747" w:rsidRDefault="008B615C" w:rsidP="008B615C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15C" w:rsidRPr="00980747" w:rsidRDefault="008B615C" w:rsidP="008B615C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15C" w:rsidRPr="00980747" w:rsidRDefault="008B615C" w:rsidP="008B6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О.Ф.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Сєнкевич</w:t>
      </w:r>
      <w:proofErr w:type="spellEnd"/>
    </w:p>
    <w:p w:rsidR="008B615C" w:rsidRDefault="008B615C" w:rsidP="008B615C"/>
    <w:p w:rsidR="008B615C" w:rsidRPr="00BC76C5" w:rsidRDefault="008B615C" w:rsidP="008B615C">
      <w:pPr>
        <w:rPr>
          <w:lang w:val="en-US"/>
        </w:rPr>
      </w:pPr>
    </w:p>
    <w:p w:rsidR="004A2B46" w:rsidRPr="008B615C" w:rsidRDefault="004A2B46">
      <w:pPr>
        <w:rPr>
          <w:lang w:val="en-US"/>
        </w:rPr>
      </w:pPr>
    </w:p>
    <w:sectPr w:rsidR="004A2B46" w:rsidRPr="008B6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77D"/>
    <w:rsid w:val="004A2B46"/>
    <w:rsid w:val="008B615C"/>
    <w:rsid w:val="0094000F"/>
    <w:rsid w:val="00B6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15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15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427</Words>
  <Characters>2435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3</cp:revision>
  <dcterms:created xsi:type="dcterms:W3CDTF">2019-01-15T13:42:00Z</dcterms:created>
  <dcterms:modified xsi:type="dcterms:W3CDTF">2019-02-21T12:22:00Z</dcterms:modified>
</cp:coreProperties>
</file>