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6098DA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3FA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97F20DD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Про надання громадянці Ємельяновій Євгенії Іванівні земельної ділянки (кадастровий номер 4810136900:04:087:0023) у власність для будівництва і обслуговування житлового будинку, господарських будівель і споруд (присадибної ділянки) по пров. Новоселів, 10/1 в Інгульському районі м. Миколаєва (забудована земельна ділянка)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тел.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ED68730" w:rsidR="003B3830" w:rsidRPr="00D87EBB" w:rsidRDefault="00EB5B5F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979"/>
      <w:bookmarkEnd w:id="1"/>
      <w:bookmarkEnd w:id="2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Ємельянової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Євгенії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Іванівни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06.0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006692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19.04-06/43360/2025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5B5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Ємельяновій Євгенії Іванівні земельної ділянки (кадастровий номер 4810136900:04:087:0023) у </w:t>
      </w:r>
      <w:r w:rsidRPr="00EB5B5F">
        <w:rPr>
          <w:rFonts w:ascii="Times New Roman" w:eastAsia="Times New Roman" w:hAnsi="Times New Roman" w:cs="Times New Roman"/>
          <w:sz w:val="28"/>
          <w:szCs w:val="28"/>
        </w:rPr>
        <w:lastRenderedPageBreak/>
        <w:t>власність для будівництва і обслуговування житлового будинку, господарських будівель і споруд (присадибної ділянки) по пров. Новоселів, 10/1 в Інгульському районі м. Миколаєва (забудована земельна ділянка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0E70B9" w14:textId="7CF11923" w:rsidR="00EB5B5F" w:rsidRPr="00EB5B5F" w:rsidRDefault="00064588" w:rsidP="00EB5B5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6" w:name="_Hlk193201928"/>
      <w:bookmarkStart w:id="7" w:name="_Hlk159858410"/>
      <w:r w:rsidR="00EB5B5F"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376 кв.м (кадастровий номер 4810136900:04:087:0023),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пров. Новоселів, 10/1 в Інгульському районі м. Миколаєва (забудована земельна ділянка).</w:t>
      </w:r>
    </w:p>
    <w:p w14:paraId="33074538" w14:textId="77777777" w:rsidR="00EB5B5F" w:rsidRPr="00EB5B5F" w:rsidRDefault="00EB5B5F" w:rsidP="00EB5B5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31.12.2024 № 1557:</w:t>
      </w:r>
    </w:p>
    <w:p w14:paraId="631A0EE5" w14:textId="72DD6714" w:rsidR="00EB5B5F" w:rsidRDefault="00EB5B5F" w:rsidP="00EB5B5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B5F">
        <w:rPr>
          <w:rFonts w:ascii="Times New Roman" w:hAnsi="Times New Roman" w:cs="Times New Roman"/>
          <w:sz w:val="28"/>
          <w:szCs w:val="28"/>
          <w:shd w:val="clear" w:color="auto" w:fill="FFFFFF"/>
        </w:rPr>
        <w:t>- на земельній ділянці площею 0,0028 га за кодом типу 01.08 – «Охоронна зона навколо інженерних комунікацій» (водопровід)</w:t>
      </w:r>
      <w:r w:rsidR="002455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3A3E25" w14:textId="7EECD92D" w:rsidR="00147543" w:rsidRPr="00892816" w:rsidRDefault="00147543" w:rsidP="00AD72C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6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Надати громадянці Ємельяновій Євгенії Іванівні земельну ділянку (кадастровий номер 4810136900:04:087:0023) площею 376 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пров. Новоселів, 10/1 в Інгульському районі м. Миколаєва (забудована земельна ділянка; право власності на нерухоме майно згідно з відомостями з державного реєстру прав власності на нерухоме майно: реєстраційний номер майна: 20750056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від 23.10.2007, зареєстровано на підставі свідоцтва про право власності від 23.10.2007 серія САВ 373497</w:t>
      </w:r>
      <w:r w:rsidR="006614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11.08.2025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№ 44731/12.01-17/25-2</w:t>
      </w:r>
      <w:r w:rsidR="00AD72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8" w:name="_Hlk165883635"/>
      <w:bookmarkEnd w:id="5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8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455E1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61465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3FA2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D72C8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3486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9</cp:revision>
  <cp:lastPrinted>2025-08-06T12:55:00Z</cp:lastPrinted>
  <dcterms:created xsi:type="dcterms:W3CDTF">2025-08-15T13:04:00Z</dcterms:created>
  <dcterms:modified xsi:type="dcterms:W3CDTF">2025-09-03T13:14:00Z</dcterms:modified>
</cp:coreProperties>
</file>