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DD2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0FDC1C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7200564B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1FB7B60" w14:textId="415B0278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A4C52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457642" w:rsidRPr="009362DD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77B8DCBA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F8B705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920094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2CE55C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6E67F214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BEEC9E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4B882CE9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22FB35F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3B011D5A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34CFD75E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24860A8A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454F1E5C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074C7B2E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1C1E3954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89E11" w14:textId="77777777" w:rsidR="00A64BDB" w:rsidRDefault="00A64BDB" w:rsidP="00A64BDB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4244BD54" w14:textId="058A9D73" w:rsidR="00A64BDB" w:rsidRDefault="00A64BDB" w:rsidP="00A64BDB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05.06.2025 №13</w:t>
      </w:r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14CC2A07" w14:textId="3B9D446F" w:rsidR="00364BE3" w:rsidRPr="00AA4C52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AA4C52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>нежитлові приміщення І поверху житлового будинку літ. А-9</w:t>
      </w:r>
      <w:r w:rsid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00B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C71CD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C52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>176,7</w:t>
      </w:r>
      <w:r w:rsid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4C52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4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700B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="00AA4C52" w:rsidRPr="00AA4C52">
        <w:rPr>
          <w:rFonts w:ascii="Times New Roman" w:hAnsi="Times New Roman" w:cs="Times New Roman"/>
          <w:sz w:val="28"/>
          <w:szCs w:val="28"/>
        </w:rPr>
        <w:t>вул.Скульптора</w:t>
      </w:r>
      <w:proofErr w:type="spellEnd"/>
      <w:r w:rsidR="00AA4C52" w:rsidRPr="00AA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C52" w:rsidRPr="00AA4C52">
        <w:rPr>
          <w:rFonts w:ascii="Times New Roman" w:hAnsi="Times New Roman" w:cs="Times New Roman"/>
          <w:sz w:val="28"/>
          <w:szCs w:val="28"/>
        </w:rPr>
        <w:t>Ізмалкова</w:t>
      </w:r>
      <w:proofErr w:type="spellEnd"/>
      <w:r w:rsidR="00AA4C52" w:rsidRPr="00AA4C52">
        <w:rPr>
          <w:rFonts w:ascii="Times New Roman" w:hAnsi="Times New Roman" w:cs="Times New Roman"/>
          <w:sz w:val="28"/>
          <w:szCs w:val="28"/>
        </w:rPr>
        <w:t>, 132</w:t>
      </w:r>
      <w:r w:rsidR="00364BE3"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м. Миколаїв, Миколаївська область.</w:t>
      </w:r>
    </w:p>
    <w:p w14:paraId="7775199E" w14:textId="77777777" w:rsidR="00D07C8F" w:rsidRPr="00AA4C52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6264C2C0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4E901F6F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2BD72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FB1235E" w14:textId="7CC511AD" w:rsidR="004520E6" w:rsidRPr="00873F75" w:rsidRDefault="00F43FE3" w:rsidP="009362DD">
      <w:pPr>
        <w:pStyle w:val="3"/>
        <w:spacing w:after="0"/>
        <w:ind w:right="-285" w:firstLine="900"/>
        <w:jc w:val="both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520E6"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69A692C1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3658EC80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1CEE8FCC" w14:textId="078E64FE" w:rsidR="00D07C8F" w:rsidRDefault="004520E6" w:rsidP="009362DD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070F48A0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7061C87C" w14:textId="77777777" w:rsidR="00A7512E" w:rsidRPr="00873F75" w:rsidRDefault="00A7512E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53D3F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1B91FF" w14:textId="443667CB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VIIІ скликання,</w:t>
      </w:r>
      <w:r w:rsidR="00B1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AD69F0" w:rsidRPr="00AD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7BBCC41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AB79D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2CA30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9092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15BDF1B5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32EE56DD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7C873945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CF5DD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10B69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DFF72BF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B453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82DEE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57642"/>
    <w:rsid w:val="00462EBB"/>
    <w:rsid w:val="004B004E"/>
    <w:rsid w:val="00515D07"/>
    <w:rsid w:val="005277E1"/>
    <w:rsid w:val="005867DA"/>
    <w:rsid w:val="0058700B"/>
    <w:rsid w:val="005B0F7A"/>
    <w:rsid w:val="00615E06"/>
    <w:rsid w:val="00623CD8"/>
    <w:rsid w:val="00634C90"/>
    <w:rsid w:val="006910CE"/>
    <w:rsid w:val="006B258C"/>
    <w:rsid w:val="006D256D"/>
    <w:rsid w:val="00716B45"/>
    <w:rsid w:val="00720584"/>
    <w:rsid w:val="00757241"/>
    <w:rsid w:val="007733E9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B489E"/>
    <w:rsid w:val="009144D3"/>
    <w:rsid w:val="00920AD2"/>
    <w:rsid w:val="00931586"/>
    <w:rsid w:val="00932E9C"/>
    <w:rsid w:val="009362DD"/>
    <w:rsid w:val="009612D0"/>
    <w:rsid w:val="0097160C"/>
    <w:rsid w:val="009A31B5"/>
    <w:rsid w:val="009A474E"/>
    <w:rsid w:val="00A05449"/>
    <w:rsid w:val="00A64BDB"/>
    <w:rsid w:val="00A7512E"/>
    <w:rsid w:val="00A77564"/>
    <w:rsid w:val="00A80E73"/>
    <w:rsid w:val="00AA4C52"/>
    <w:rsid w:val="00AB197A"/>
    <w:rsid w:val="00AD69F0"/>
    <w:rsid w:val="00AF1FE1"/>
    <w:rsid w:val="00B1772C"/>
    <w:rsid w:val="00B24008"/>
    <w:rsid w:val="00B25A25"/>
    <w:rsid w:val="00B454B5"/>
    <w:rsid w:val="00B7276F"/>
    <w:rsid w:val="00BC1EB3"/>
    <w:rsid w:val="00BD4BE6"/>
    <w:rsid w:val="00C370F5"/>
    <w:rsid w:val="00CB00F1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5C80"/>
    <w:rsid w:val="00E06495"/>
    <w:rsid w:val="00E10A65"/>
    <w:rsid w:val="00E321C2"/>
    <w:rsid w:val="00E63734"/>
    <w:rsid w:val="00E7254F"/>
    <w:rsid w:val="00E81ABB"/>
    <w:rsid w:val="00EE7384"/>
    <w:rsid w:val="00F43FE3"/>
    <w:rsid w:val="00F44A28"/>
    <w:rsid w:val="00F7424E"/>
    <w:rsid w:val="00F76E87"/>
    <w:rsid w:val="00F77E20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D7DD"/>
  <w15:docId w15:val="{5CBD0EA1-9280-4C71-829D-6BBBE89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E9F8-C576-45DC-B87C-B4B80139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3300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К</dc:creator>
  <cp:lastModifiedBy>Олена</cp:lastModifiedBy>
  <cp:revision>4</cp:revision>
  <cp:lastPrinted>2025-06-12T07:54:00Z</cp:lastPrinted>
  <dcterms:created xsi:type="dcterms:W3CDTF">2025-06-12T10:12:00Z</dcterms:created>
  <dcterms:modified xsi:type="dcterms:W3CDTF">2025-06-12T14:13:00Z</dcterms:modified>
</cp:coreProperties>
</file>