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4E73BA0E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68614C">
        <w:t>листопад</w:t>
      </w:r>
      <w:r w:rsidR="00485477">
        <w:t>-</w:t>
      </w:r>
      <w:r w:rsidR="00E100AB">
        <w:t>3</w:t>
      </w:r>
    </w:p>
    <w:p w14:paraId="0CE7E616" w14:textId="72D88BAE" w:rsidR="00A14156" w:rsidRPr="00A14156" w:rsidRDefault="002B5F1C" w:rsidP="00EC06BD">
      <w:pPr>
        <w:spacing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EC06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F58F7F6" w:rsidR="00096A1E" w:rsidRPr="00A14156" w:rsidRDefault="00B13273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E526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ли</w:t>
      </w:r>
      <w:r w:rsidR="0068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стопада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105B8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3653" w:rsidRPr="00A14156" w14:paraId="728EF9D4" w14:textId="77777777" w:rsidTr="00273653">
        <w:trPr>
          <w:trHeight w:val="970"/>
        </w:trPr>
        <w:tc>
          <w:tcPr>
            <w:tcW w:w="851" w:type="dxa"/>
          </w:tcPr>
          <w:p w14:paraId="6E09B918" w14:textId="77777777" w:rsidR="00273653" w:rsidRDefault="00273653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0EC60F" w14:textId="715AB78B" w:rsidR="00273653" w:rsidRDefault="008202ED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CA4AD33" w14:textId="77777777" w:rsidR="001239BB" w:rsidRDefault="001239BB" w:rsidP="00E71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39BB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5F17602F" w14:textId="42269165" w:rsidR="00273653" w:rsidRDefault="001239BB" w:rsidP="00E71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39BB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ED1E5A9" w14:textId="77777777" w:rsidR="001239BB" w:rsidRPr="001239BB" w:rsidRDefault="001239BB" w:rsidP="001239B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v-go-208</w:t>
            </w:r>
          </w:p>
          <w:p w14:paraId="7FD0D622" w14:textId="4ED867EA" w:rsidR="001239BB" w:rsidRPr="00B21829" w:rsidRDefault="001239BB" w:rsidP="00E71A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B3C865" w14:textId="4C076F32" w:rsidR="00273653" w:rsidRDefault="008A7CC0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028886B5" w14:textId="77777777" w:rsidR="00CC7DDD" w:rsidRPr="00CC7DDD" w:rsidRDefault="00CC7DDD" w:rsidP="00CC7DDD">
            <w:pPr>
              <w:rPr>
                <w:rFonts w:ascii="Times New Roman" w:eastAsia="Calibri" w:hAnsi="Times New Roman" w:cs="Times New Roman"/>
              </w:rPr>
            </w:pPr>
            <w:r w:rsidRPr="00CC7DDD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511B8FD9" w14:textId="4AA47744" w:rsidR="00273653" w:rsidRDefault="00CC7DDD" w:rsidP="00CC7DDD">
            <w:pPr>
              <w:rPr>
                <w:rFonts w:ascii="Times New Roman" w:eastAsia="Calibri" w:hAnsi="Times New Roman" w:cs="Times New Roman"/>
              </w:rPr>
            </w:pPr>
            <w:r w:rsidRPr="00CC7DD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37F5F611" w14:textId="1A5438D3" w:rsidR="00CC7DDD" w:rsidRDefault="00CC7DDD" w:rsidP="00C121D9">
            <w:pPr>
              <w:rPr>
                <w:rFonts w:ascii="Times New Roman" w:hAnsi="Times New Roman" w:cs="Times New Roman"/>
              </w:rPr>
            </w:pPr>
            <w:r w:rsidRPr="00CC7DDD">
              <w:rPr>
                <w:rFonts w:ascii="Times New Roman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  <w:p w14:paraId="296A6AC6" w14:textId="4200E8F6" w:rsidR="00EC06BD" w:rsidRPr="00A60951" w:rsidRDefault="00EC06BD" w:rsidP="00C12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2ED" w:rsidRPr="00A14156" w14:paraId="20286B62" w14:textId="77777777" w:rsidTr="00273653">
        <w:trPr>
          <w:trHeight w:val="970"/>
        </w:trPr>
        <w:tc>
          <w:tcPr>
            <w:tcW w:w="851" w:type="dxa"/>
          </w:tcPr>
          <w:p w14:paraId="000BE5DE" w14:textId="77777777" w:rsidR="008202ED" w:rsidRDefault="008202ED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7E1857" w14:textId="05E2D3FA" w:rsidR="008202ED" w:rsidRDefault="008202ED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8A97378" w14:textId="77777777" w:rsidR="008202ED" w:rsidRPr="00B21829" w:rsidRDefault="008202ED" w:rsidP="008202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1829">
              <w:rPr>
                <w:rFonts w:ascii="Times New Roman" w:eastAsia="Calibri" w:hAnsi="Times New Roman" w:cs="Times New Roman"/>
              </w:rPr>
              <w:t>Про перерозподіл видатків на 2024 рік адміністрації Центрального району Миколаївської міської ради у межах загального обсягу бюджетних призначень</w:t>
            </w:r>
          </w:p>
          <w:p w14:paraId="67BF6CED" w14:textId="77777777" w:rsidR="008202ED" w:rsidRDefault="008202ED" w:rsidP="008202ED">
            <w:pPr>
              <w:suppressAutoHyphens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v-ca-389-33</w:t>
            </w:r>
          </w:p>
          <w:p w14:paraId="77789F44" w14:textId="77777777" w:rsidR="008202ED" w:rsidRPr="00E46442" w:rsidRDefault="008202ED" w:rsidP="00E71A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82DD20" w14:textId="7C1F7E11" w:rsidR="008202ED" w:rsidRDefault="008202ED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5C6A0457" w14:textId="3552FE6F" w:rsidR="008202ED" w:rsidRPr="00CC7DDD" w:rsidRDefault="008202ED" w:rsidP="00CC7D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21829">
              <w:rPr>
                <w:rFonts w:ascii="Times New Roman" w:eastAsia="Calibri" w:hAnsi="Times New Roman" w:cs="Times New Roman"/>
              </w:rPr>
              <w:t>дміністраці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B21829">
              <w:rPr>
                <w:rFonts w:ascii="Times New Roman" w:eastAsia="Calibri" w:hAnsi="Times New Roman" w:cs="Times New Roman"/>
              </w:rPr>
              <w:t xml:space="preserve"> Центрального району Миколаївської міської ради</w:t>
            </w:r>
          </w:p>
        </w:tc>
        <w:tc>
          <w:tcPr>
            <w:tcW w:w="2410" w:type="dxa"/>
          </w:tcPr>
          <w:p w14:paraId="6A357723" w14:textId="350E6FC6" w:rsidR="008202ED" w:rsidRPr="00CC7DDD" w:rsidRDefault="008202ED" w:rsidP="00C121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Васильович, перший заступник голови адміністрації Центрального району Миколаївської міської ради</w:t>
            </w:r>
          </w:p>
        </w:tc>
      </w:tr>
      <w:tr w:rsidR="00A31377" w:rsidRPr="00A14156" w14:paraId="394411C1" w14:textId="77777777" w:rsidTr="00A93267">
        <w:trPr>
          <w:trHeight w:val="698"/>
        </w:trPr>
        <w:tc>
          <w:tcPr>
            <w:tcW w:w="851" w:type="dxa"/>
          </w:tcPr>
          <w:p w14:paraId="43817C65" w14:textId="77777777" w:rsidR="00A31377" w:rsidRDefault="00A31377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8E14AB" w14:textId="22C04B8D" w:rsidR="00A31377" w:rsidRDefault="00C16D5E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72D98C6" w14:textId="77777777" w:rsidR="00E61581" w:rsidRDefault="006F0DBD" w:rsidP="00DA14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0DBD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</w:t>
            </w:r>
          </w:p>
          <w:p w14:paraId="6C3846F7" w14:textId="2C14AC61" w:rsidR="006F0DBD" w:rsidRDefault="006F0DBD" w:rsidP="00EC06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0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</w:t>
            </w:r>
            <w:r w:rsidRPr="006F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  <w:p w14:paraId="3ABBC621" w14:textId="71D0A434" w:rsidR="00FC281F" w:rsidRPr="00E46442" w:rsidRDefault="00FC281F" w:rsidP="005E2C1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ACA9F1" w14:textId="5C96ECE9" w:rsidR="00A31377" w:rsidRDefault="00012DB0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0B00671C" w14:textId="6A91B81D" w:rsidR="00A31377" w:rsidRPr="00855EBD" w:rsidRDefault="00C121D9" w:rsidP="00A14156">
            <w:pPr>
              <w:rPr>
                <w:rFonts w:ascii="Times New Roman" w:eastAsia="Calibri" w:hAnsi="Times New Roman" w:cs="Times New Roman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66E446C6" w14:textId="77777777" w:rsidR="00C121D9" w:rsidRDefault="00C121D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Кукса </w:t>
            </w:r>
          </w:p>
          <w:p w14:paraId="0B460BF8" w14:textId="77777777" w:rsidR="00BE11E7" w:rsidRDefault="00C121D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Олег Миколайович, заступник начальника-начальник відділу транспорту, зв'язку</w:t>
            </w:r>
            <w:r w:rsidR="00BE11E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5E7C00CE" w14:textId="620F97F9" w:rsidR="00C121D9" w:rsidRDefault="00C121D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та телекомунікацій  управління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  <w:p w14:paraId="0A842D73" w14:textId="77777777" w:rsidR="007A3ED4" w:rsidRDefault="00C121D9" w:rsidP="00904D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ного комплексу, зв’язку та телекому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ні</w:t>
            </w: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кацій Миколаївської міської ради</w:t>
            </w:r>
          </w:p>
          <w:p w14:paraId="29804782" w14:textId="7BE13A3D" w:rsidR="00B13273" w:rsidRPr="00A60951" w:rsidRDefault="00B13273" w:rsidP="00904D7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24C3" w:rsidRPr="00A14156" w14:paraId="4AFF90B0" w14:textId="77777777" w:rsidTr="00A93267">
        <w:trPr>
          <w:trHeight w:val="698"/>
        </w:trPr>
        <w:tc>
          <w:tcPr>
            <w:tcW w:w="851" w:type="dxa"/>
          </w:tcPr>
          <w:p w14:paraId="4681D380" w14:textId="77777777" w:rsidR="006324C3" w:rsidRDefault="006324C3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BBB66" w14:textId="364871E4" w:rsidR="006324C3" w:rsidRDefault="00C16D5E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E1AFEEF" w14:textId="77777777" w:rsidR="00EF3E7E" w:rsidRDefault="006324C3" w:rsidP="00DA14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24C3">
              <w:rPr>
                <w:rFonts w:ascii="Times New Roman" w:eastAsia="Calibri" w:hAnsi="Times New Roman" w:cs="Times New Roman"/>
              </w:rPr>
      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</w:t>
            </w:r>
            <w:r w:rsidR="00EF3E7E">
              <w:rPr>
                <w:rFonts w:ascii="Times New Roman" w:eastAsia="Calibri" w:hAnsi="Times New Roman" w:cs="Times New Roman"/>
              </w:rPr>
              <w:t>-</w:t>
            </w:r>
            <w:r w:rsidRPr="006324C3">
              <w:rPr>
                <w:rFonts w:ascii="Times New Roman" w:eastAsia="Calibri" w:hAnsi="Times New Roman" w:cs="Times New Roman"/>
              </w:rPr>
              <w:t xml:space="preserve">них засобів на окремих вулицях м. Миколаєва» </w:t>
            </w:r>
          </w:p>
          <w:p w14:paraId="175A7280" w14:textId="7378D89D" w:rsidR="006324C3" w:rsidRDefault="006324C3" w:rsidP="00DA14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24C3">
              <w:rPr>
                <w:rFonts w:ascii="Times New Roman" w:eastAsia="Calibri" w:hAnsi="Times New Roman" w:cs="Times New Roman"/>
              </w:rPr>
              <w:t>(з доповненнями)</w:t>
            </w:r>
          </w:p>
          <w:p w14:paraId="5A713974" w14:textId="64D1EE05" w:rsidR="00FC281F" w:rsidRPr="006F0DBD" w:rsidRDefault="006324C3" w:rsidP="00A60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</w:t>
            </w:r>
            <w:r w:rsidRPr="0063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14:paraId="44B60BA7" w14:textId="696E8D35" w:rsidR="006324C3" w:rsidRDefault="006324C3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16E9F0D1" w14:textId="545325ED" w:rsidR="006324C3" w:rsidRPr="00352540" w:rsidRDefault="006324C3" w:rsidP="006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  <w:tc>
          <w:tcPr>
            <w:tcW w:w="2410" w:type="dxa"/>
          </w:tcPr>
          <w:p w14:paraId="27C85207" w14:textId="78D1EFDB" w:rsidR="006324C3" w:rsidRPr="00352540" w:rsidRDefault="006324C3" w:rsidP="006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</w:tr>
      <w:tr w:rsidR="00642201" w:rsidRPr="00A14156" w14:paraId="3305BD56" w14:textId="77777777" w:rsidTr="00D105B8">
        <w:tc>
          <w:tcPr>
            <w:tcW w:w="851" w:type="dxa"/>
          </w:tcPr>
          <w:p w14:paraId="66EA5A26" w14:textId="77777777" w:rsidR="00642201" w:rsidRPr="00A14156" w:rsidRDefault="00642201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915B9D" w14:textId="5EF580BB" w:rsidR="00642201" w:rsidRPr="00003AC8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C657AAE" w14:textId="77777777" w:rsidR="001C76E3" w:rsidRPr="00DA149E" w:rsidRDefault="005451B1" w:rsidP="00C121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49E">
              <w:rPr>
                <w:rFonts w:ascii="Times New Roman" w:eastAsia="Calibri" w:hAnsi="Times New Roman" w:cs="Times New Roman"/>
              </w:rPr>
              <w:t>Про організацію здійснення святкової торгівлі новорічними ялинками та прикрасами під час новорічних свят на території м. Миколаєва</w:t>
            </w:r>
          </w:p>
          <w:p w14:paraId="0C206112" w14:textId="77777777" w:rsidR="00011D95" w:rsidRPr="00DA149E" w:rsidRDefault="00011D95" w:rsidP="00011D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</w:t>
            </w:r>
            <w:proofErr w:type="spellStart"/>
            <w:r w:rsidRPr="00DA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pg</w:t>
            </w:r>
            <w:proofErr w:type="spellEnd"/>
            <w:r w:rsidRPr="00DA1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-076</w:t>
            </w:r>
          </w:p>
          <w:p w14:paraId="2E7480E2" w14:textId="43DF6654" w:rsidR="00011D95" w:rsidRPr="00DA149E" w:rsidRDefault="00011D95" w:rsidP="00C121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68138B1" w14:textId="1A238089" w:rsidR="00642201" w:rsidRPr="0068086F" w:rsidRDefault="00012DB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126" w:type="dxa"/>
          </w:tcPr>
          <w:p w14:paraId="6668A8ED" w14:textId="6E94E028" w:rsidR="00642201" w:rsidRPr="005B6C02" w:rsidRDefault="00C121D9" w:rsidP="003525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55EBD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855EB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C924B7F" w14:textId="77777777" w:rsidR="00C121D9" w:rsidRPr="00C121D9" w:rsidRDefault="00C121D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Шуліченко</w:t>
            </w:r>
            <w:proofErr w:type="spellEnd"/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7FD34FF1" w14:textId="2EC42897" w:rsidR="00C121D9" w:rsidRPr="00C121D9" w:rsidRDefault="00C121D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Тетяна Василівна, директор департаменту економічного розвитку Миколаївської міської ради</w:t>
            </w:r>
          </w:p>
          <w:p w14:paraId="58258901" w14:textId="127B3DAA" w:rsidR="003A0FB9" w:rsidRPr="005B6C02" w:rsidRDefault="003A0FB9" w:rsidP="00C121D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42201" w:rsidRPr="00A14156" w14:paraId="550531FF" w14:textId="77777777" w:rsidTr="00D105B8">
        <w:tc>
          <w:tcPr>
            <w:tcW w:w="851" w:type="dxa"/>
          </w:tcPr>
          <w:p w14:paraId="78760099" w14:textId="77777777" w:rsidR="00642201" w:rsidRPr="00A14156" w:rsidRDefault="00642201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01F2BB" w14:textId="5BD178E6" w:rsidR="00642201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63121DE" w14:textId="0F7A1730" w:rsidR="008721C9" w:rsidRPr="008721C9" w:rsidRDefault="008721C9" w:rsidP="008721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21C9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721C9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721C9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Миколаївської міської ради від 23.12.2023 № 27/9 «Про затвердження Програми економічного і соціального розвитку</w:t>
            </w:r>
            <w:r w:rsidR="004362BC">
              <w:rPr>
                <w:rFonts w:ascii="Times New Roman" w:eastAsia="Calibri" w:hAnsi="Times New Roman" w:cs="Times New Roman"/>
              </w:rPr>
              <w:t xml:space="preserve"> </w:t>
            </w:r>
            <w:r w:rsidRPr="008721C9">
              <w:rPr>
                <w:rFonts w:ascii="Times New Roman" w:eastAsia="Calibri" w:hAnsi="Times New Roman" w:cs="Times New Roman"/>
              </w:rPr>
              <w:t>м. Миколаєва на 2024-2026 роки» (зі змінами та доповненнями)»</w:t>
            </w:r>
          </w:p>
          <w:p w14:paraId="420570E4" w14:textId="77777777" w:rsidR="001C76E3" w:rsidRDefault="001B2F23" w:rsidP="006422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2F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v-pg-077</w:t>
            </w:r>
          </w:p>
          <w:p w14:paraId="7FC9CF9D" w14:textId="018AB9C5" w:rsidR="00B21829" w:rsidRPr="001B2F23" w:rsidRDefault="00B21829" w:rsidP="006422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EB883" w14:textId="040C5C49" w:rsidR="00642201" w:rsidRPr="00B21829" w:rsidRDefault="00B21829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2126" w:type="dxa"/>
          </w:tcPr>
          <w:p w14:paraId="27696ACF" w14:textId="66E35D40" w:rsidR="00642201" w:rsidRPr="00FA5129" w:rsidRDefault="00FA5129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BE3E118" w14:textId="4E74C42D" w:rsidR="00FD4D5F" w:rsidRPr="00FA5129" w:rsidRDefault="00FA5129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369FC213" w14:textId="77777777" w:rsidR="00DE369F" w:rsidRDefault="00DE369F" w:rsidP="001202F8">
            <w:pPr>
              <w:rPr>
                <w:rFonts w:ascii="Times New Roman" w:eastAsia="Calibri" w:hAnsi="Times New Roman" w:cs="Times New Roman"/>
              </w:rPr>
            </w:pPr>
          </w:p>
          <w:p w14:paraId="12334C5C" w14:textId="53491B0E" w:rsidR="00B13273" w:rsidRPr="00D84286" w:rsidRDefault="00B13273" w:rsidP="001202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45559" w:rsidRPr="00A14156" w14:paraId="557A1A5F" w14:textId="77777777" w:rsidTr="00D105B8">
        <w:tc>
          <w:tcPr>
            <w:tcW w:w="851" w:type="dxa"/>
          </w:tcPr>
          <w:p w14:paraId="42A83D62" w14:textId="77777777" w:rsidR="00C45559" w:rsidRPr="00A14156" w:rsidRDefault="00C45559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B47C10D" w14:textId="466FF8B7" w:rsidR="00C45559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39B1B03F" w14:textId="77777777" w:rsidR="00C45559" w:rsidRPr="00DA149E" w:rsidRDefault="00C45559" w:rsidP="00DA14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49E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 22.11.2023 № 1370 «Про затвердження фінансових планів комунальних підприємств м. Миколаєва на 2024 рік» (зі змінами та доповненнями)</w:t>
            </w:r>
          </w:p>
          <w:p w14:paraId="42464A94" w14:textId="77777777" w:rsidR="00C45559" w:rsidRPr="00C45559" w:rsidRDefault="00C45559" w:rsidP="00C455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v-pg-079</w:t>
            </w:r>
          </w:p>
          <w:p w14:paraId="37F34F06" w14:textId="77777777" w:rsidR="00C45559" w:rsidRDefault="00C45559" w:rsidP="00642201">
            <w:pPr>
              <w:rPr>
                <w:rFonts w:ascii="Times New Roman" w:eastAsia="Calibri" w:hAnsi="Times New Roman" w:cs="Times New Roman"/>
              </w:rPr>
            </w:pPr>
          </w:p>
          <w:p w14:paraId="1AC5F182" w14:textId="2E421383" w:rsidR="00884A50" w:rsidRPr="00DA149E" w:rsidRDefault="00884A50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6CEBD47" w14:textId="1C894700" w:rsidR="00C45559" w:rsidRDefault="008829D3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22.11.2024 </w:t>
            </w:r>
          </w:p>
        </w:tc>
        <w:tc>
          <w:tcPr>
            <w:tcW w:w="2126" w:type="dxa"/>
          </w:tcPr>
          <w:p w14:paraId="34401759" w14:textId="6B401D1B" w:rsidR="00C45559" w:rsidRDefault="008829D3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9CC80E9" w14:textId="5CEF530C" w:rsidR="00C45559" w:rsidRDefault="008829D3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64163" w:rsidRPr="00A14156" w14:paraId="58219123" w14:textId="77777777" w:rsidTr="00D105B8">
        <w:tc>
          <w:tcPr>
            <w:tcW w:w="851" w:type="dxa"/>
          </w:tcPr>
          <w:p w14:paraId="2E6F3DA5" w14:textId="77777777" w:rsidR="00664163" w:rsidRPr="00A14156" w:rsidRDefault="00664163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C9CA1BA" w14:textId="10F402BC" w:rsidR="00664163" w:rsidRDefault="00884A50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35D900C" w14:textId="77777777" w:rsidR="00664163" w:rsidRDefault="00664163" w:rsidP="00DA14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163">
              <w:rPr>
                <w:rFonts w:ascii="Times New Roman" w:eastAsia="Calibri" w:hAnsi="Times New Roman" w:cs="Times New Roman"/>
              </w:rPr>
              <w:t>Про затвердження фінансових планів комунальних підприємств м. Миколаєва на 2025 рік</w:t>
            </w:r>
          </w:p>
          <w:p w14:paraId="4154F63F" w14:textId="77777777" w:rsidR="00664163" w:rsidRPr="00664163" w:rsidRDefault="00664163" w:rsidP="006641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v-pg-080</w:t>
            </w:r>
          </w:p>
          <w:p w14:paraId="786CE98E" w14:textId="77777777" w:rsidR="00664163" w:rsidRDefault="00664163" w:rsidP="00DA14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F56504" w14:textId="0C2B6922" w:rsidR="00884A50" w:rsidRPr="00DA149E" w:rsidRDefault="00884A50" w:rsidP="00DA149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4311B74" w14:textId="795BBEAF" w:rsidR="00664163" w:rsidRPr="006404E4" w:rsidRDefault="006404E4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2126" w:type="dxa"/>
          </w:tcPr>
          <w:p w14:paraId="0AF6F22F" w14:textId="528C6CCA" w:rsidR="00664163" w:rsidRDefault="006404E4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EB59BAA" w14:textId="5AF46AE7" w:rsidR="00664163" w:rsidRDefault="006404E4" w:rsidP="00FA512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255C6" w:rsidRPr="00A14156" w14:paraId="76C3DC24" w14:textId="77777777" w:rsidTr="00D105B8">
        <w:tc>
          <w:tcPr>
            <w:tcW w:w="851" w:type="dxa"/>
          </w:tcPr>
          <w:p w14:paraId="33AEF015" w14:textId="77777777" w:rsidR="007255C6" w:rsidRPr="00A14156" w:rsidRDefault="007255C6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3D1C36" w14:textId="00FB86C4" w:rsidR="007255C6" w:rsidRPr="00322C77" w:rsidRDefault="00884A50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A375EBE" w14:textId="77777777" w:rsidR="007255C6" w:rsidRPr="007255C6" w:rsidRDefault="007255C6" w:rsidP="00FC28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55C6">
              <w:rPr>
                <w:rFonts w:ascii="Times New Roman" w:eastAsia="Calibri" w:hAnsi="Times New Roman" w:cs="Times New Roman"/>
              </w:rPr>
              <w:t>Про встановлення суб’єкту господарювання тарифів на оплату окремих видів ритуальних послуг</w:t>
            </w:r>
          </w:p>
          <w:p w14:paraId="7F1C8B42" w14:textId="77777777" w:rsidR="007255C6" w:rsidRPr="007255C6" w:rsidRDefault="007255C6" w:rsidP="007255C6">
            <w:pPr>
              <w:pStyle w:val="1"/>
              <w:jc w:val="both"/>
              <w:rPr>
                <w:b/>
                <w:bCs/>
              </w:rPr>
            </w:pPr>
            <w:r w:rsidRPr="007255C6">
              <w:rPr>
                <w:b/>
                <w:bCs/>
              </w:rPr>
              <w:t>v-vc-163</w:t>
            </w:r>
          </w:p>
          <w:p w14:paraId="18702181" w14:textId="77777777" w:rsidR="007255C6" w:rsidRPr="00DA149E" w:rsidRDefault="007255C6" w:rsidP="00DA149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C21C32" w14:textId="04B3E535" w:rsidR="007255C6" w:rsidRDefault="00012DB0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</w:p>
        </w:tc>
        <w:tc>
          <w:tcPr>
            <w:tcW w:w="2126" w:type="dxa"/>
          </w:tcPr>
          <w:p w14:paraId="51C064D5" w14:textId="320A6154" w:rsidR="007255C6" w:rsidRPr="007E47A0" w:rsidRDefault="007E47A0" w:rsidP="007E47A0">
            <w:pPr>
              <w:rPr>
                <w:rFonts w:ascii="Times New Roman" w:eastAsia="Calibri" w:hAnsi="Times New Roman" w:cs="Times New Roman"/>
              </w:rPr>
            </w:pPr>
            <w:r w:rsidRPr="007E47A0">
              <w:rPr>
                <w:rFonts w:ascii="Times New Roman" w:hAnsi="Times New Roman" w:cs="Times New Roman"/>
              </w:rPr>
              <w:t>Відділ цін та цінової політики  управління з розвитку споживчого ринку департаменту економічного розвитку Миколаївської міської ради</w:t>
            </w:r>
          </w:p>
        </w:tc>
        <w:tc>
          <w:tcPr>
            <w:tcW w:w="2410" w:type="dxa"/>
          </w:tcPr>
          <w:p w14:paraId="4D1AC8B3" w14:textId="445D1297" w:rsidR="007255C6" w:rsidRPr="007E47A0" w:rsidRDefault="007255C6" w:rsidP="007E47A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47A0">
              <w:rPr>
                <w:rFonts w:ascii="Times New Roman" w:eastAsia="Calibri" w:hAnsi="Times New Roman" w:cs="Times New Roman"/>
              </w:rPr>
              <w:t>Боличевська</w:t>
            </w:r>
            <w:proofErr w:type="spellEnd"/>
            <w:r w:rsidR="007E47A0" w:rsidRPr="007E47A0">
              <w:rPr>
                <w:rFonts w:ascii="Times New Roman" w:eastAsia="Calibri" w:hAnsi="Times New Roman" w:cs="Times New Roman"/>
              </w:rPr>
              <w:t xml:space="preserve"> Олена Станіславівна,</w:t>
            </w:r>
          </w:p>
          <w:p w14:paraId="010548B2" w14:textId="22540570" w:rsidR="007E47A0" w:rsidRDefault="007E47A0" w:rsidP="007E47A0">
            <w:pPr>
              <w:rPr>
                <w:rFonts w:ascii="Times New Roman" w:hAnsi="Times New Roman" w:cs="Times New Roman"/>
              </w:rPr>
            </w:pPr>
            <w:r w:rsidRPr="007E47A0">
              <w:rPr>
                <w:rFonts w:ascii="Times New Roman" w:hAnsi="Times New Roman" w:cs="Times New Roman"/>
              </w:rPr>
              <w:t>начальник  відділу цін та цінової політики  управління з розвитку споживчого ринку департаменту економічного розвитку Миколаївської міської ради</w:t>
            </w:r>
          </w:p>
          <w:p w14:paraId="5CE921D5" w14:textId="11D3AFA0" w:rsidR="007E47A0" w:rsidRPr="007E47A0" w:rsidRDefault="007E47A0" w:rsidP="007E47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55C6" w:rsidRPr="00A14156" w14:paraId="48EBF6B1" w14:textId="77777777" w:rsidTr="00D105B8">
        <w:tc>
          <w:tcPr>
            <w:tcW w:w="851" w:type="dxa"/>
          </w:tcPr>
          <w:p w14:paraId="081E1B66" w14:textId="77777777" w:rsidR="007255C6" w:rsidRPr="00A14156" w:rsidRDefault="007255C6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0DBFB2" w14:textId="1F1D2ACB" w:rsidR="007255C6" w:rsidRPr="00322C77" w:rsidRDefault="00884A50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2895B27D" w14:textId="77777777" w:rsidR="007255C6" w:rsidRPr="007255C6" w:rsidRDefault="007255C6" w:rsidP="00FC28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55C6">
              <w:rPr>
                <w:rFonts w:ascii="Times New Roman" w:eastAsia="Calibri" w:hAnsi="Times New Roman" w:cs="Times New Roman"/>
              </w:rPr>
              <w:t>Про встановлення суб’єкту господарювання тарифів на оплату окремих видів ритуальних послуг</w:t>
            </w:r>
          </w:p>
          <w:p w14:paraId="544D1B2E" w14:textId="77777777" w:rsidR="007255C6" w:rsidRPr="007255C6" w:rsidRDefault="007255C6" w:rsidP="007255C6">
            <w:pPr>
              <w:pStyle w:val="1"/>
              <w:jc w:val="both"/>
              <w:rPr>
                <w:b/>
                <w:bCs/>
              </w:rPr>
            </w:pPr>
            <w:r w:rsidRPr="007255C6">
              <w:rPr>
                <w:b/>
                <w:bCs/>
              </w:rPr>
              <w:t>v-vc-164</w:t>
            </w:r>
          </w:p>
          <w:p w14:paraId="5AA80802" w14:textId="77777777" w:rsidR="007255C6" w:rsidRDefault="007255C6" w:rsidP="00DA14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87FC683" w14:textId="0548F33C" w:rsidR="00884A50" w:rsidRPr="00DA149E" w:rsidRDefault="00884A50" w:rsidP="00DA149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EF67EE" w14:textId="3BC5B3BD" w:rsidR="007255C6" w:rsidRDefault="00012DB0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</w:p>
        </w:tc>
        <w:tc>
          <w:tcPr>
            <w:tcW w:w="2126" w:type="dxa"/>
          </w:tcPr>
          <w:p w14:paraId="5372F538" w14:textId="68E5CF6A" w:rsidR="007255C6" w:rsidRDefault="007255C6" w:rsidP="007255C6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C36446D" w14:textId="29A5FAAA" w:rsidR="007255C6" w:rsidRDefault="007255C6" w:rsidP="007255C6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05188" w:rsidRPr="00A14156" w14:paraId="5BDF9978" w14:textId="77777777" w:rsidTr="00D105B8">
        <w:tc>
          <w:tcPr>
            <w:tcW w:w="851" w:type="dxa"/>
          </w:tcPr>
          <w:p w14:paraId="2EF5E62A" w14:textId="77777777" w:rsidR="00505188" w:rsidRPr="00A14156" w:rsidRDefault="00505188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8BAB88" w14:textId="2E528196" w:rsidR="00505188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4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3ED97D5" w14:textId="16A7399E" w:rsidR="00505188" w:rsidRDefault="00707F68" w:rsidP="00FC28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7F68">
              <w:rPr>
                <w:rFonts w:ascii="Times New Roman" w:eastAsia="Calibri" w:hAnsi="Times New Roman" w:cs="Times New Roman"/>
              </w:rPr>
              <w:t xml:space="preserve">Про затвердження </w:t>
            </w:r>
            <w:proofErr w:type="spellStart"/>
            <w:r w:rsidRPr="00707F68">
              <w:rPr>
                <w:rFonts w:ascii="Times New Roman" w:eastAsia="Calibri" w:hAnsi="Times New Roman" w:cs="Times New Roman"/>
              </w:rPr>
              <w:t>зовніш</w:t>
            </w:r>
            <w:proofErr w:type="spellEnd"/>
            <w:r w:rsidR="00FC281F">
              <w:rPr>
                <w:rFonts w:ascii="Times New Roman" w:eastAsia="Calibri" w:hAnsi="Times New Roman" w:cs="Times New Roman"/>
              </w:rPr>
              <w:t>-</w:t>
            </w:r>
            <w:r w:rsidRPr="00707F68">
              <w:rPr>
                <w:rFonts w:ascii="Times New Roman" w:eastAsia="Calibri" w:hAnsi="Times New Roman" w:cs="Times New Roman"/>
              </w:rPr>
              <w:t>нього вигляду покажчиків об’єктів топоніміки на території Миколаївської міської територіальної громади</w:t>
            </w:r>
          </w:p>
          <w:p w14:paraId="4CE6858B" w14:textId="77777777" w:rsidR="00707F68" w:rsidRPr="00707F68" w:rsidRDefault="00707F68" w:rsidP="0070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707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07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ax</w:t>
            </w:r>
            <w:r w:rsidRPr="00707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-05</w:t>
            </w:r>
            <w:r w:rsidRPr="00707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4B4044D1" w14:textId="4BE0A382" w:rsidR="00707F68" w:rsidRPr="007255C6" w:rsidRDefault="00707F68" w:rsidP="007255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B9CD98B" w14:textId="24013DF6" w:rsidR="00505188" w:rsidRDefault="007E47A0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4B529E9C" w14:textId="6FB7443B" w:rsidR="00505188" w:rsidRPr="000C45F4" w:rsidRDefault="000C45F4" w:rsidP="000C4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0C45F4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45F4">
              <w:rPr>
                <w:rFonts w:ascii="Times New Roman" w:eastAsia="Calibri" w:hAnsi="Times New Roman" w:cs="Times New Roman"/>
              </w:rPr>
              <w:t>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2EFDCF90" w14:textId="77777777" w:rsidR="000C45F4" w:rsidRDefault="00505188" w:rsidP="00986A07">
            <w:pPr>
              <w:rPr>
                <w:rFonts w:ascii="Times New Roman" w:eastAsia="Calibri" w:hAnsi="Times New Roman" w:cs="Times New Roman"/>
              </w:rPr>
            </w:pPr>
            <w:r w:rsidRPr="00505188">
              <w:rPr>
                <w:rFonts w:ascii="Times New Roman" w:eastAsia="Calibri" w:hAnsi="Times New Roman" w:cs="Times New Roman"/>
              </w:rPr>
              <w:t>Поляков Євген Юрійович,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C45F4" w:rsidRPr="000C45F4">
              <w:rPr>
                <w:rFonts w:ascii="Times New Roman" w:eastAsia="Calibri" w:hAnsi="Times New Roman" w:cs="Times New Roman"/>
              </w:rPr>
              <w:t>директор департаменту архітектури та містобудування Миколаївської міської ради - головн</w:t>
            </w:r>
            <w:r w:rsidR="000C45F4">
              <w:rPr>
                <w:rFonts w:ascii="Times New Roman" w:eastAsia="Calibri" w:hAnsi="Times New Roman" w:cs="Times New Roman"/>
              </w:rPr>
              <w:t>ий</w:t>
            </w:r>
            <w:r w:rsidR="000C45F4" w:rsidRPr="000C45F4">
              <w:rPr>
                <w:rFonts w:ascii="Times New Roman" w:eastAsia="Calibri" w:hAnsi="Times New Roman" w:cs="Times New Roman"/>
              </w:rPr>
              <w:t xml:space="preserve"> архітектор міста</w:t>
            </w:r>
          </w:p>
          <w:p w14:paraId="2814A1F9" w14:textId="77777777" w:rsidR="00884A50" w:rsidRDefault="00884A50" w:rsidP="00986A07">
            <w:pPr>
              <w:rPr>
                <w:rFonts w:ascii="Times New Roman" w:eastAsia="Calibri" w:hAnsi="Times New Roman" w:cs="Times New Roman"/>
              </w:rPr>
            </w:pPr>
          </w:p>
          <w:p w14:paraId="3B9B9CEA" w14:textId="681FD3FE" w:rsidR="005E3C1F" w:rsidRPr="00505188" w:rsidRDefault="005E3C1F" w:rsidP="00986A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E47A0" w:rsidRPr="00A14156" w14:paraId="77BA23AD" w14:textId="77777777" w:rsidTr="00D105B8">
        <w:tc>
          <w:tcPr>
            <w:tcW w:w="851" w:type="dxa"/>
          </w:tcPr>
          <w:p w14:paraId="3BEF099A" w14:textId="77777777" w:rsidR="007E47A0" w:rsidRPr="00A14156" w:rsidRDefault="007E47A0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503182" w14:textId="15FF06E0" w:rsidR="007E47A0" w:rsidRPr="00322C77" w:rsidRDefault="00053F76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4A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DEF4DC9" w14:textId="619B1CA8" w:rsidR="007E47A0" w:rsidRDefault="00707F68" w:rsidP="00FC28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7F68">
              <w:rPr>
                <w:rFonts w:ascii="Times New Roman" w:eastAsia="Calibri" w:hAnsi="Times New Roman" w:cs="Times New Roman"/>
              </w:rPr>
              <w:t xml:space="preserve">Про внесення зміни до рішення виконкому Миколаївської міської ради від 09.10.2024 № 1691 «Про виплату грошових премій учасникам відкритого всеукраїнського </w:t>
            </w:r>
            <w:proofErr w:type="spellStart"/>
            <w:r w:rsidRPr="00707F68">
              <w:rPr>
                <w:rFonts w:ascii="Times New Roman" w:eastAsia="Calibri" w:hAnsi="Times New Roman" w:cs="Times New Roman"/>
              </w:rPr>
              <w:t>архітектур</w:t>
            </w:r>
            <w:proofErr w:type="spellEnd"/>
            <w:r w:rsidR="00FC281F">
              <w:rPr>
                <w:rFonts w:ascii="Times New Roman" w:eastAsia="Calibri" w:hAnsi="Times New Roman" w:cs="Times New Roman"/>
              </w:rPr>
              <w:t>-</w:t>
            </w:r>
            <w:r w:rsidRPr="00707F68">
              <w:rPr>
                <w:rFonts w:ascii="Times New Roman" w:eastAsia="Calibri" w:hAnsi="Times New Roman" w:cs="Times New Roman"/>
              </w:rPr>
              <w:t xml:space="preserve">ного конкурсу на кращу </w:t>
            </w:r>
            <w:proofErr w:type="spellStart"/>
            <w:r w:rsidRPr="00707F68">
              <w:rPr>
                <w:rFonts w:ascii="Times New Roman" w:eastAsia="Calibri" w:hAnsi="Times New Roman" w:cs="Times New Roman"/>
              </w:rPr>
              <w:t>проєктну</w:t>
            </w:r>
            <w:proofErr w:type="spellEnd"/>
            <w:r w:rsidRPr="00707F68">
              <w:rPr>
                <w:rFonts w:ascii="Times New Roman" w:eastAsia="Calibri" w:hAnsi="Times New Roman" w:cs="Times New Roman"/>
              </w:rPr>
              <w:t xml:space="preserve"> пропозицію реконструкції пологового будинку № 3 в </w:t>
            </w:r>
            <w:proofErr w:type="spellStart"/>
            <w:r w:rsidRPr="00707F68">
              <w:rPr>
                <w:rFonts w:ascii="Times New Roman" w:eastAsia="Calibri" w:hAnsi="Times New Roman" w:cs="Times New Roman"/>
              </w:rPr>
              <w:t>перинатальний</w:t>
            </w:r>
            <w:proofErr w:type="spellEnd"/>
            <w:r w:rsidRPr="00707F68">
              <w:rPr>
                <w:rFonts w:ascii="Times New Roman" w:eastAsia="Calibri" w:hAnsi="Times New Roman" w:cs="Times New Roman"/>
              </w:rPr>
              <w:t xml:space="preserve"> центр за </w:t>
            </w:r>
            <w:proofErr w:type="spellStart"/>
            <w:r w:rsidRPr="00707F68">
              <w:rPr>
                <w:rFonts w:ascii="Times New Roman" w:eastAsia="Calibri" w:hAnsi="Times New Roman" w:cs="Times New Roman"/>
              </w:rPr>
              <w:t>адресою</w:t>
            </w:r>
            <w:proofErr w:type="spellEnd"/>
            <w:r w:rsidRPr="00707F68">
              <w:rPr>
                <w:rFonts w:ascii="Times New Roman" w:eastAsia="Calibri" w:hAnsi="Times New Roman" w:cs="Times New Roman"/>
              </w:rPr>
              <w:t>: вул. Київська, 3, м. Миколаїв»</w:t>
            </w:r>
          </w:p>
          <w:p w14:paraId="0087EA5F" w14:textId="77777777" w:rsidR="00707F68" w:rsidRPr="00707F68" w:rsidRDefault="00707F68" w:rsidP="00707F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v-ax-053</w:t>
            </w:r>
          </w:p>
          <w:p w14:paraId="071C6A1F" w14:textId="77777777" w:rsidR="00707F68" w:rsidRDefault="00707F68" w:rsidP="007255C6">
            <w:pPr>
              <w:rPr>
                <w:rFonts w:ascii="Times New Roman" w:eastAsia="Calibri" w:hAnsi="Times New Roman" w:cs="Times New Roman"/>
              </w:rPr>
            </w:pPr>
          </w:p>
          <w:p w14:paraId="0B883CE5" w14:textId="49F640B0" w:rsidR="005E3C1F" w:rsidRPr="007255C6" w:rsidRDefault="005E3C1F" w:rsidP="007255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ACCF419" w14:textId="77777777" w:rsidR="007E47A0" w:rsidRDefault="007E47A0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  <w:p w14:paraId="0494C98E" w14:textId="6313D486" w:rsidR="0091689D" w:rsidRDefault="0091689D" w:rsidP="006422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5B04EE14" w14:textId="35FC7CD4" w:rsidR="007E47A0" w:rsidRPr="00884A50" w:rsidRDefault="00884A50" w:rsidP="00884A50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72E5685" w14:textId="03DA41B7" w:rsidR="007E47A0" w:rsidRPr="00884A50" w:rsidRDefault="00884A50" w:rsidP="00884A50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 w:rsidRPr="00884A50"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2252C" w:rsidRPr="00A14156" w14:paraId="051366EF" w14:textId="77777777" w:rsidTr="00D105B8">
        <w:tc>
          <w:tcPr>
            <w:tcW w:w="851" w:type="dxa"/>
          </w:tcPr>
          <w:p w14:paraId="2B24D74D" w14:textId="77777777" w:rsidR="0032252C" w:rsidRPr="00A14156" w:rsidRDefault="003225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648209" w14:textId="640DB534" w:rsidR="0032252C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4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22B5C43" w14:textId="78104258" w:rsidR="0032252C" w:rsidRPr="0032252C" w:rsidRDefault="0032252C" w:rsidP="00BD0D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52C">
              <w:rPr>
                <w:rFonts w:ascii="Times New Roman" w:eastAsia="Calibri" w:hAnsi="Times New Roman" w:cs="Times New Roman"/>
              </w:rPr>
              <w:t xml:space="preserve">Про встановлення тарифів на платні медичні послуги, що надаються комунальним некомерційним </w:t>
            </w:r>
            <w:proofErr w:type="spellStart"/>
            <w:r w:rsidRPr="0032252C">
              <w:rPr>
                <w:rFonts w:ascii="Times New Roman" w:eastAsia="Calibri" w:hAnsi="Times New Roman" w:cs="Times New Roman"/>
              </w:rPr>
              <w:t>підприємст</w:t>
            </w:r>
            <w:r w:rsidR="00E80CA1">
              <w:rPr>
                <w:rFonts w:ascii="Times New Roman" w:eastAsia="Calibri" w:hAnsi="Times New Roman" w:cs="Times New Roman"/>
              </w:rPr>
              <w:t>-</w:t>
            </w:r>
            <w:r w:rsidRPr="0032252C">
              <w:rPr>
                <w:rFonts w:ascii="Times New Roman" w:eastAsia="Calibri" w:hAnsi="Times New Roman" w:cs="Times New Roman"/>
              </w:rPr>
              <w:t>вом</w:t>
            </w:r>
            <w:proofErr w:type="spellEnd"/>
            <w:r w:rsidRPr="0032252C">
              <w:rPr>
                <w:rFonts w:ascii="Times New Roman" w:eastAsia="Calibri" w:hAnsi="Times New Roman" w:cs="Times New Roman"/>
              </w:rPr>
              <w:t xml:space="preserve"> Миколаївської міської ради «</w:t>
            </w:r>
            <w:r w:rsidR="00F724D4">
              <w:rPr>
                <w:rFonts w:ascii="Times New Roman" w:eastAsia="Calibri" w:hAnsi="Times New Roman" w:cs="Times New Roman"/>
              </w:rPr>
              <w:t>Центр первинної медико-санітарної допомоги №1</w:t>
            </w:r>
            <w:r w:rsidRPr="0032252C">
              <w:rPr>
                <w:rFonts w:ascii="Times New Roman" w:eastAsia="Calibri" w:hAnsi="Times New Roman" w:cs="Times New Roman"/>
              </w:rPr>
              <w:t>»</w:t>
            </w:r>
          </w:p>
          <w:p w14:paraId="3E799CD4" w14:textId="77777777" w:rsidR="0032252C" w:rsidRPr="0032252C" w:rsidRDefault="0032252C" w:rsidP="0032252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322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322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-zd-048</w:t>
            </w:r>
          </w:p>
          <w:p w14:paraId="0E976233" w14:textId="77777777" w:rsidR="0032252C" w:rsidRDefault="0032252C" w:rsidP="007255C6">
            <w:pPr>
              <w:rPr>
                <w:rFonts w:ascii="Times New Roman" w:eastAsia="Calibri" w:hAnsi="Times New Roman" w:cs="Times New Roman"/>
              </w:rPr>
            </w:pPr>
          </w:p>
          <w:p w14:paraId="0DDD5DAD" w14:textId="355B6751" w:rsidR="005E3C1F" w:rsidRPr="007255C6" w:rsidRDefault="005E3C1F" w:rsidP="007255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5F777D" w14:textId="3AD580BB" w:rsidR="0032252C" w:rsidRDefault="0091689D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6977AE61" w14:textId="613255D6" w:rsidR="0032252C" w:rsidRDefault="0091689D" w:rsidP="000C4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91689D">
              <w:rPr>
                <w:rFonts w:ascii="Times New Roman" w:eastAsia="Calibri" w:hAnsi="Times New Roman" w:cs="Times New Roman"/>
              </w:rPr>
              <w:t>правління охорони здоров’я Миколаївської міської ради</w:t>
            </w:r>
          </w:p>
        </w:tc>
        <w:tc>
          <w:tcPr>
            <w:tcW w:w="2410" w:type="dxa"/>
          </w:tcPr>
          <w:p w14:paraId="2F69B361" w14:textId="3E1C550D" w:rsidR="0032252C" w:rsidRPr="00505188" w:rsidRDefault="0091689D" w:rsidP="00505188">
            <w:pPr>
              <w:rPr>
                <w:rFonts w:ascii="Times New Roman" w:eastAsia="Calibri" w:hAnsi="Times New Roman" w:cs="Times New Roman"/>
              </w:rPr>
            </w:pPr>
            <w:r w:rsidRPr="0091689D">
              <w:rPr>
                <w:rFonts w:ascii="Times New Roman" w:eastAsia="Calibri" w:hAnsi="Times New Roman" w:cs="Times New Roman"/>
              </w:rPr>
              <w:t>Шамрай Ірин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1689D">
              <w:rPr>
                <w:rFonts w:ascii="Times New Roman" w:eastAsia="Calibri" w:hAnsi="Times New Roman" w:cs="Times New Roman"/>
              </w:rPr>
              <w:t xml:space="preserve"> Валентинівн</w:t>
            </w:r>
            <w:r>
              <w:rPr>
                <w:rFonts w:ascii="Times New Roman" w:eastAsia="Calibri" w:hAnsi="Times New Roman" w:cs="Times New Roman"/>
              </w:rPr>
              <w:t xml:space="preserve">а, начальник </w:t>
            </w:r>
            <w:r w:rsidRPr="0091689D">
              <w:rPr>
                <w:rFonts w:ascii="Times New Roman" w:eastAsia="Calibri" w:hAnsi="Times New Roman" w:cs="Times New Roman"/>
              </w:rPr>
              <w:t>управління охорони здоров’я Миколаївської міської ради</w:t>
            </w:r>
          </w:p>
        </w:tc>
      </w:tr>
      <w:tr w:rsidR="0032252C" w:rsidRPr="00A14156" w14:paraId="6BDAD479" w14:textId="77777777" w:rsidTr="00D105B8">
        <w:tc>
          <w:tcPr>
            <w:tcW w:w="851" w:type="dxa"/>
          </w:tcPr>
          <w:p w14:paraId="1DF8182B" w14:textId="77777777" w:rsidR="0032252C" w:rsidRPr="00A14156" w:rsidRDefault="003225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C3F7B2" w14:textId="40B81D0C" w:rsidR="0032252C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4A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ABADB12" w14:textId="77777777" w:rsidR="0032252C" w:rsidRDefault="00C44332" w:rsidP="000C19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4332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дитяча лікарня № 2»</w:t>
            </w:r>
          </w:p>
          <w:p w14:paraId="04783FDA" w14:textId="77777777" w:rsidR="00C44332" w:rsidRPr="00C44332" w:rsidRDefault="00C44332" w:rsidP="00C4433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43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v-zd-049</w:t>
            </w:r>
          </w:p>
          <w:p w14:paraId="4D241D1F" w14:textId="77777777" w:rsidR="00C44332" w:rsidRDefault="00C44332" w:rsidP="007255C6">
            <w:pPr>
              <w:rPr>
                <w:rFonts w:ascii="Times New Roman" w:eastAsia="Calibri" w:hAnsi="Times New Roman" w:cs="Times New Roman"/>
              </w:rPr>
            </w:pPr>
          </w:p>
          <w:p w14:paraId="66024BD7" w14:textId="609EF4D9" w:rsidR="005E3C1F" w:rsidRPr="007255C6" w:rsidRDefault="005E3C1F" w:rsidP="007255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471B1" w14:textId="034B598E" w:rsidR="0032252C" w:rsidRDefault="0091689D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6E2A4D11" w14:textId="4A1457CF" w:rsidR="0032252C" w:rsidRDefault="0091689D" w:rsidP="00916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7DB871A" w14:textId="728A68C1" w:rsidR="0032252C" w:rsidRPr="00505188" w:rsidRDefault="0091689D" w:rsidP="00916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3432C" w:rsidRPr="00A14156" w14:paraId="3E6BE9A7" w14:textId="77777777" w:rsidTr="00D105B8">
        <w:tc>
          <w:tcPr>
            <w:tcW w:w="851" w:type="dxa"/>
          </w:tcPr>
          <w:p w14:paraId="48F14EDB" w14:textId="77777777" w:rsidR="0043432C" w:rsidRPr="00A14156" w:rsidRDefault="004343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7A5C27B8" w:rsidR="0043432C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4A5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CCCEECB" w14:textId="77777777" w:rsidR="0043432C" w:rsidRPr="0043432C" w:rsidRDefault="0043432C" w:rsidP="00352A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432C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43432C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43432C">
              <w:rPr>
                <w:rFonts w:ascii="Times New Roman" w:eastAsia="Calibri" w:hAnsi="Times New Roman" w:cs="Times New Roman"/>
              </w:rPr>
              <w:t xml:space="preserve"> рішення міської ради «Про продовження терміну дії та внесення змін і доповнень до рішення міської ради від 23.12.2023 № 27/5 «Про затвердження Програми «Доступна вода» на 2024 рік» </w:t>
            </w:r>
          </w:p>
          <w:p w14:paraId="2C677D33" w14:textId="77777777" w:rsidR="00511030" w:rsidRPr="00511030" w:rsidRDefault="00511030" w:rsidP="005110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1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v-dj-151</w:t>
            </w:r>
          </w:p>
          <w:p w14:paraId="667FA553" w14:textId="0EC29470" w:rsidR="0043432C" w:rsidRDefault="0043432C" w:rsidP="000C19D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43CAAA" w14:textId="7D7E0480" w:rsidR="005E3C1F" w:rsidRPr="00C44332" w:rsidRDefault="005E3C1F" w:rsidP="000C19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C2BAFF" w14:textId="25710168" w:rsidR="0043432C" w:rsidRDefault="00580905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498C76F1" w14:textId="4FD0900C" w:rsidR="0043432C" w:rsidRDefault="00352AE6" w:rsidP="00352AE6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352AE6" w:rsidRPr="00C37EEE" w:rsidRDefault="00352AE6" w:rsidP="00352AE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7EEE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C37EEE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43432C" w:rsidRDefault="0043432C" w:rsidP="009168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432C" w:rsidRPr="00A14156" w14:paraId="44DA6E71" w14:textId="77777777" w:rsidTr="00D105B8">
        <w:tc>
          <w:tcPr>
            <w:tcW w:w="851" w:type="dxa"/>
          </w:tcPr>
          <w:p w14:paraId="48A04AB3" w14:textId="77777777" w:rsidR="0043432C" w:rsidRPr="00A14156" w:rsidRDefault="004343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5E94F9" w14:textId="259E33C2" w:rsidR="0043432C" w:rsidRPr="00322C77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030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58309D3A" w14:textId="5CFEBC65" w:rsidR="00AE55A6" w:rsidRPr="00AE55A6" w:rsidRDefault="00AE55A6" w:rsidP="00352A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55A6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AE55A6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AE55A6">
              <w:rPr>
                <w:rFonts w:ascii="Times New Roman" w:eastAsia="Calibri" w:hAnsi="Times New Roman" w:cs="Times New Roman"/>
              </w:rPr>
              <w:t xml:space="preserve"> рішення міської ради «Про продовження терміну дії та внесення змін і доповнень до рішення міської ради від 09.03.2023 № 18/10 «Про затвердження Програми з відшкодування витрат на відновлення </w:t>
            </w:r>
            <w:proofErr w:type="spellStart"/>
            <w:r w:rsidRPr="00AE55A6">
              <w:rPr>
                <w:rFonts w:ascii="Times New Roman" w:eastAsia="Calibri" w:hAnsi="Times New Roman" w:cs="Times New Roman"/>
              </w:rPr>
              <w:t>внутрішньобу</w:t>
            </w:r>
            <w:r w:rsidR="00352AE6">
              <w:rPr>
                <w:rFonts w:ascii="Times New Roman" w:eastAsia="Calibri" w:hAnsi="Times New Roman" w:cs="Times New Roman"/>
              </w:rPr>
              <w:t>-</w:t>
            </w:r>
            <w:r w:rsidRPr="00AE55A6">
              <w:rPr>
                <w:rFonts w:ascii="Times New Roman" w:eastAsia="Calibri" w:hAnsi="Times New Roman" w:cs="Times New Roman"/>
              </w:rPr>
              <w:t>динкових</w:t>
            </w:r>
            <w:proofErr w:type="spellEnd"/>
            <w:r w:rsidRPr="00AE55A6">
              <w:rPr>
                <w:rFonts w:ascii="Times New Roman" w:eastAsia="Calibri" w:hAnsi="Times New Roman" w:cs="Times New Roman"/>
              </w:rPr>
              <w:t xml:space="preserve"> мереж </w:t>
            </w:r>
            <w:proofErr w:type="spellStart"/>
            <w:r w:rsidRPr="00AE55A6">
              <w:rPr>
                <w:rFonts w:ascii="Times New Roman" w:eastAsia="Calibri" w:hAnsi="Times New Roman" w:cs="Times New Roman"/>
              </w:rPr>
              <w:t>водопо</w:t>
            </w:r>
            <w:r w:rsidR="005E3C1F">
              <w:rPr>
                <w:rFonts w:ascii="Times New Roman" w:eastAsia="Calibri" w:hAnsi="Times New Roman" w:cs="Times New Roman"/>
              </w:rPr>
              <w:t>с-</w:t>
            </w:r>
            <w:r w:rsidRPr="00AE55A6">
              <w:rPr>
                <w:rFonts w:ascii="Times New Roman" w:eastAsia="Calibri" w:hAnsi="Times New Roman" w:cs="Times New Roman"/>
              </w:rPr>
              <w:t>тачання</w:t>
            </w:r>
            <w:proofErr w:type="spellEnd"/>
            <w:r w:rsidRPr="00AE55A6">
              <w:rPr>
                <w:rFonts w:ascii="Times New Roman" w:eastAsia="Calibri" w:hAnsi="Times New Roman" w:cs="Times New Roman"/>
              </w:rPr>
              <w:t xml:space="preserve"> та водовідведення співвласникам </w:t>
            </w:r>
            <w:proofErr w:type="spellStart"/>
            <w:r w:rsidRPr="00AE55A6">
              <w:rPr>
                <w:rFonts w:ascii="Times New Roman" w:eastAsia="Calibri" w:hAnsi="Times New Roman" w:cs="Times New Roman"/>
              </w:rPr>
              <w:t>багатоквар</w:t>
            </w:r>
            <w:r w:rsidR="005E3C1F">
              <w:rPr>
                <w:rFonts w:ascii="Times New Roman" w:eastAsia="Calibri" w:hAnsi="Times New Roman" w:cs="Times New Roman"/>
              </w:rPr>
              <w:t>-</w:t>
            </w:r>
            <w:r w:rsidRPr="00AE55A6">
              <w:rPr>
                <w:rFonts w:ascii="Times New Roman" w:eastAsia="Calibri" w:hAnsi="Times New Roman" w:cs="Times New Roman"/>
              </w:rPr>
              <w:t>тирних</w:t>
            </w:r>
            <w:proofErr w:type="spellEnd"/>
            <w:r w:rsidRPr="00AE55A6">
              <w:rPr>
                <w:rFonts w:ascii="Times New Roman" w:eastAsia="Calibri" w:hAnsi="Times New Roman" w:cs="Times New Roman"/>
              </w:rPr>
              <w:t xml:space="preserve"> будинків м. Миколаєва на 2023-2024 роки» (із доповненнями)</w:t>
            </w:r>
          </w:p>
          <w:p w14:paraId="17E402CC" w14:textId="186E0541" w:rsidR="0043432C" w:rsidRPr="00AE55A6" w:rsidRDefault="00AE55A6" w:rsidP="004343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v-dj-155</w:t>
            </w:r>
          </w:p>
          <w:p w14:paraId="6F85F1D1" w14:textId="0073BE2F" w:rsidR="00BA0011" w:rsidRPr="0043432C" w:rsidRDefault="00BA0011" w:rsidP="004343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9AC535" w14:textId="3601CEBA" w:rsidR="0043432C" w:rsidRDefault="00580905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</w:t>
            </w:r>
            <w:r w:rsidR="00047A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C8C337B" w14:textId="5CFF253D" w:rsidR="0043432C" w:rsidRDefault="00E80CA1" w:rsidP="00E80CA1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26BA280D" w14:textId="77777777" w:rsidR="00E80CA1" w:rsidRPr="00C37EEE" w:rsidRDefault="00E80CA1" w:rsidP="00E80C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7EEE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C37EEE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10798D96" w14:textId="77777777" w:rsidR="0043432C" w:rsidRDefault="0043432C" w:rsidP="009168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9FDC7D" w14:textId="7FE5083A" w:rsidR="005C6020" w:rsidRDefault="005C6020" w:rsidP="009168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978" w:rsidRPr="00A14156" w14:paraId="3602388B" w14:textId="77777777" w:rsidTr="00D105B8">
        <w:tc>
          <w:tcPr>
            <w:tcW w:w="851" w:type="dxa"/>
          </w:tcPr>
          <w:p w14:paraId="4793962F" w14:textId="77777777" w:rsidR="007C7978" w:rsidRDefault="007C7978" w:rsidP="00642201">
            <w:pPr>
              <w:rPr>
                <w:rFonts w:ascii="Times New Roman" w:eastAsia="Calibri" w:hAnsi="Times New Roman" w:cs="Times New Roman"/>
              </w:rPr>
            </w:pPr>
          </w:p>
          <w:p w14:paraId="0A9FFAD2" w14:textId="0E3FFB2D" w:rsidR="007C7978" w:rsidRPr="00A14156" w:rsidRDefault="007C7978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6661285" w14:textId="1970FB02" w:rsidR="007C7978" w:rsidRDefault="00C16D5E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E5D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6D0DE6AB" w14:textId="77777777" w:rsidR="006D5721" w:rsidRPr="006D5721" w:rsidRDefault="006D5721" w:rsidP="00B524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5721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</w:t>
            </w:r>
          </w:p>
          <w:p w14:paraId="4BA1DCED" w14:textId="77777777" w:rsidR="006D5721" w:rsidRPr="006D5721" w:rsidRDefault="006D5721" w:rsidP="006D572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57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v-dj-154</w:t>
            </w:r>
          </w:p>
          <w:p w14:paraId="04E1560E" w14:textId="7E269C36" w:rsidR="007C7978" w:rsidRPr="00AE55A6" w:rsidRDefault="007C7978" w:rsidP="00352AE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3AF137A" w14:textId="4CAF6B0E" w:rsidR="007C7978" w:rsidRDefault="00047A0C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7E8B1897" w14:textId="7309ADD0" w:rsidR="007C7978" w:rsidRPr="007C7978" w:rsidRDefault="007C797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3B60ED" w14:textId="61F7E55A" w:rsidR="007C7978" w:rsidRPr="007C7978" w:rsidRDefault="007C797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E369F" w:rsidRPr="00A14156" w14:paraId="4090FD27" w14:textId="77777777" w:rsidTr="00D105B8">
        <w:tc>
          <w:tcPr>
            <w:tcW w:w="851" w:type="dxa"/>
          </w:tcPr>
          <w:p w14:paraId="75F38B51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045BE05F" w:rsidR="00DE369F" w:rsidRPr="00F25071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E5D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E097453" w14:textId="77777777" w:rsidR="00DE369F" w:rsidRDefault="00AD020E" w:rsidP="008B14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020E">
              <w:rPr>
                <w:rFonts w:ascii="Times New Roman" w:eastAsia="Calibri" w:hAnsi="Times New Roman" w:cs="Times New Roman"/>
              </w:rPr>
              <w:t xml:space="preserve">Про надання дозволу </w:t>
            </w:r>
            <w:proofErr w:type="spellStart"/>
            <w:r w:rsidRPr="00AD020E">
              <w:rPr>
                <w:rFonts w:ascii="Times New Roman" w:eastAsia="Calibri" w:hAnsi="Times New Roman" w:cs="Times New Roman"/>
              </w:rPr>
              <w:t>Олексів</w:t>
            </w:r>
            <w:proofErr w:type="spellEnd"/>
            <w:r w:rsidRPr="00AD020E">
              <w:rPr>
                <w:rFonts w:ascii="Times New Roman" w:eastAsia="Calibri" w:hAnsi="Times New Roman" w:cs="Times New Roman"/>
              </w:rPr>
              <w:t xml:space="preserve"> Ларисі Володимирівні на вчинення правочинів від імені недієздатної </w:t>
            </w:r>
            <w:proofErr w:type="spellStart"/>
            <w:r w:rsidRPr="00AD020E">
              <w:rPr>
                <w:rFonts w:ascii="Times New Roman" w:eastAsia="Calibri" w:hAnsi="Times New Roman" w:cs="Times New Roman"/>
              </w:rPr>
              <w:t>Жилєвської</w:t>
            </w:r>
            <w:proofErr w:type="spellEnd"/>
            <w:r w:rsidRPr="00AD020E">
              <w:rPr>
                <w:rFonts w:ascii="Times New Roman" w:eastAsia="Calibri" w:hAnsi="Times New Roman" w:cs="Times New Roman"/>
              </w:rPr>
              <w:t xml:space="preserve"> Валентини Петрівни</w:t>
            </w:r>
          </w:p>
          <w:p w14:paraId="7BC07C26" w14:textId="77777777" w:rsidR="00AD020E" w:rsidRPr="00AD020E" w:rsidRDefault="00AD020E" w:rsidP="00AD02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v-sz-193</w:t>
            </w:r>
          </w:p>
          <w:p w14:paraId="4E1BE321" w14:textId="66EB5ADB" w:rsidR="00AD020E" w:rsidRPr="004B36A7" w:rsidRDefault="00AD020E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EE53844" w14:textId="0BCF63E8" w:rsidR="00DE369F" w:rsidRDefault="00917673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0CE11225" w14:textId="77777777" w:rsidR="00DE369F" w:rsidRPr="007E2F2E" w:rsidRDefault="00DE369F" w:rsidP="00DE369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AAC42EC" w14:textId="77777777" w:rsidR="00DE369F" w:rsidRPr="00C745E9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415D11" w14:textId="77777777" w:rsidR="00DE369F" w:rsidRDefault="00DE369F" w:rsidP="00DE369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484BF7F" w14:textId="117800A5" w:rsidR="001C76E3" w:rsidRDefault="00DE369F" w:rsidP="00C664D3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 директор департ</w:t>
            </w:r>
            <w:r w:rsidR="00BE11E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1D9036BF" w14:textId="02A87B09" w:rsidR="001C76E3" w:rsidRPr="00A5550A" w:rsidRDefault="001C76E3" w:rsidP="00DE36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369F" w:rsidRPr="00A14156" w14:paraId="415DD9F1" w14:textId="77777777" w:rsidTr="00D105B8">
        <w:tc>
          <w:tcPr>
            <w:tcW w:w="851" w:type="dxa"/>
          </w:tcPr>
          <w:p w14:paraId="7E19DE1A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6A9158" w14:textId="52AC6D85" w:rsidR="00DE369F" w:rsidRPr="00B207D1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E5D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4B8C741" w14:textId="79EE7C8E" w:rsidR="00224505" w:rsidRPr="00224505" w:rsidRDefault="00224505" w:rsidP="00C66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505">
              <w:rPr>
                <w:rFonts w:ascii="Times New Roman" w:eastAsia="Times New Roman" w:hAnsi="Times New Roman" w:cs="Times New Roman"/>
                <w:lang w:eastAsia="ru-RU"/>
              </w:rPr>
              <w:t>Про надання матеріальної допомоги</w:t>
            </w:r>
          </w:p>
          <w:p w14:paraId="53D3C249" w14:textId="28300190" w:rsidR="00C664D3" w:rsidRPr="00AD020E" w:rsidRDefault="00C664D3" w:rsidP="00C66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4248E666" w14:textId="77777777" w:rsidR="00D17341" w:rsidRDefault="00D17341" w:rsidP="00DE369F">
            <w:pPr>
              <w:rPr>
                <w:rFonts w:ascii="Times New Roman" w:eastAsia="Calibri" w:hAnsi="Times New Roman" w:cs="Times New Roman"/>
              </w:rPr>
            </w:pPr>
          </w:p>
          <w:p w14:paraId="3056A739" w14:textId="28182B7B" w:rsidR="00BA0011" w:rsidRPr="004B36A7" w:rsidRDefault="00BA0011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75A0FC6" w14:textId="1929EA14" w:rsidR="00DE369F" w:rsidRDefault="000C51A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251BDF25" w14:textId="172E6F15" w:rsidR="00DE369F" w:rsidRPr="007E2F2E" w:rsidRDefault="00DE369F" w:rsidP="00DE36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13ACE43" w14:textId="77777777" w:rsidR="00DE369F" w:rsidRDefault="00DE369F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394C5B78" w14:textId="2A7763C2" w:rsidR="00040262" w:rsidRPr="007E2F2E" w:rsidRDefault="00040262" w:rsidP="00DE36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C7978" w:rsidRPr="00A14156" w14:paraId="436324BD" w14:textId="77777777" w:rsidTr="00D105B8">
        <w:tc>
          <w:tcPr>
            <w:tcW w:w="851" w:type="dxa"/>
          </w:tcPr>
          <w:p w14:paraId="0C9239F8" w14:textId="77777777" w:rsidR="007C7978" w:rsidRDefault="007C7978" w:rsidP="00DE369F">
            <w:pPr>
              <w:rPr>
                <w:rFonts w:ascii="Times New Roman" w:eastAsia="Calibri" w:hAnsi="Times New Roman" w:cs="Times New Roman"/>
              </w:rPr>
            </w:pPr>
          </w:p>
          <w:p w14:paraId="4F4D56C1" w14:textId="4D854418" w:rsidR="007C7978" w:rsidRPr="00A14156" w:rsidRDefault="007C7978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061017" w14:textId="22FBC6A3" w:rsidR="007C7978" w:rsidRDefault="00AE5D24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053D18E2" w14:textId="77777777" w:rsidR="00743715" w:rsidRPr="00D03722" w:rsidRDefault="00743715" w:rsidP="00D037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722">
              <w:rPr>
                <w:rFonts w:ascii="Times New Roman" w:eastAsia="Times New Roman" w:hAnsi="Times New Roman" w:cs="Times New Roman"/>
                <w:lang w:eastAsia="ru-RU"/>
              </w:rPr>
              <w:t>Про затвердження списку отримувачів грошової компенсації за належні для отримання жилі приміщення та її розмірів</w:t>
            </w:r>
          </w:p>
          <w:p w14:paraId="5EFBA456" w14:textId="735D4873" w:rsidR="007C7978" w:rsidRDefault="00C664D3" w:rsidP="00DE369F">
            <w:pPr>
              <w:rPr>
                <w:rFonts w:ascii="Times New Roman" w:eastAsia="Calibri" w:hAnsi="Times New Roman" w:cs="Times New Roman"/>
              </w:rPr>
            </w:pPr>
            <w:r w:rsidRPr="00AD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34A4245D" w14:textId="01BBB34C" w:rsidR="00BA0011" w:rsidRPr="004B36A7" w:rsidRDefault="00BA0011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813CDBE" w14:textId="359EB413" w:rsidR="007C7978" w:rsidRDefault="000C51A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4AC8B037" w14:textId="32FAE72B" w:rsidR="007C7978" w:rsidRPr="007C7978" w:rsidRDefault="007C797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01CFEAE" w14:textId="2062E8C7" w:rsidR="007C7978" w:rsidRPr="007C7978" w:rsidRDefault="007C797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664D3" w:rsidRPr="00A14156" w14:paraId="14DBE500" w14:textId="77777777" w:rsidTr="00D105B8">
        <w:tc>
          <w:tcPr>
            <w:tcW w:w="851" w:type="dxa"/>
          </w:tcPr>
          <w:p w14:paraId="1D2A1FC6" w14:textId="77777777" w:rsidR="00C664D3" w:rsidRDefault="00C664D3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411AD44" w14:textId="635E3003" w:rsidR="00C664D3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A02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FEE28E2" w14:textId="2BC84733" w:rsidR="000D0EA7" w:rsidRPr="000D0EA7" w:rsidRDefault="000D0EA7" w:rsidP="000D0E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A7">
              <w:rPr>
                <w:rFonts w:ascii="Times New Roman" w:eastAsia="Times New Roman" w:hAnsi="Times New Roman" w:cs="Times New Roman"/>
                <w:lang w:eastAsia="ru-RU"/>
              </w:rPr>
              <w:t>Про затвердження Порядку відшкодування вартості встановлення надгробка загиблим (померлим) цивільним громадянам міста    Миколаєва внаслідок обстрілу Російською Федерацією</w:t>
            </w:r>
          </w:p>
          <w:p w14:paraId="3E12F40B" w14:textId="20E8B7B3" w:rsidR="00B134A2" w:rsidRDefault="00C664D3" w:rsidP="00C66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5C848398" w14:textId="77777777" w:rsidR="00B134A2" w:rsidRDefault="00B134A2" w:rsidP="00C66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310EB3" w14:textId="051E1C04" w:rsidR="00D17341" w:rsidRPr="00AD020E" w:rsidRDefault="00D17341" w:rsidP="00C66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DD2C1" w14:textId="4D9089AB" w:rsidR="00C664D3" w:rsidRDefault="000C51A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25.11.2024 </w:t>
            </w:r>
          </w:p>
        </w:tc>
        <w:tc>
          <w:tcPr>
            <w:tcW w:w="2126" w:type="dxa"/>
          </w:tcPr>
          <w:p w14:paraId="7B5AF4E6" w14:textId="76442BF7" w:rsidR="00C664D3" w:rsidRDefault="00B9264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B7223FF" w14:textId="23580C20" w:rsidR="00C664D3" w:rsidRDefault="00B92648" w:rsidP="007C797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E369F" w:rsidRPr="00A14156" w14:paraId="548A0B6C" w14:textId="77777777" w:rsidTr="00D105B8">
        <w:tc>
          <w:tcPr>
            <w:tcW w:w="851" w:type="dxa"/>
          </w:tcPr>
          <w:p w14:paraId="7FEEBAF4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87222C" w14:textId="4809B89D" w:rsidR="00DE369F" w:rsidRPr="004D024E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A02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D1C8251" w14:textId="667FCC56" w:rsidR="00DE369F" w:rsidRDefault="00291FD5" w:rsidP="007C79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FD5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</w:t>
            </w:r>
            <w:proofErr w:type="spellStart"/>
            <w:r w:rsidRPr="00291FD5">
              <w:rPr>
                <w:rFonts w:ascii="Times New Roman" w:eastAsia="Calibri" w:hAnsi="Times New Roman" w:cs="Times New Roman"/>
              </w:rPr>
              <w:t>підприємст</w:t>
            </w:r>
            <w:proofErr w:type="spellEnd"/>
            <w:r w:rsidR="007C7978">
              <w:rPr>
                <w:rFonts w:ascii="Times New Roman" w:eastAsia="Calibri" w:hAnsi="Times New Roman" w:cs="Times New Roman"/>
              </w:rPr>
              <w:t>-</w:t>
            </w:r>
            <w:r w:rsidRPr="00291FD5">
              <w:rPr>
                <w:rFonts w:ascii="Times New Roman" w:eastAsia="Calibri" w:hAnsi="Times New Roman" w:cs="Times New Roman"/>
              </w:rPr>
              <w:t>вами Миколаївської міської ради, отриманої від UNCHAIN»</w:t>
            </w:r>
          </w:p>
          <w:p w14:paraId="59C04E31" w14:textId="77777777" w:rsidR="00291FD5" w:rsidRPr="00291FD5" w:rsidRDefault="00291FD5" w:rsidP="00291FD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1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v-fk-240</w:t>
            </w:r>
          </w:p>
          <w:p w14:paraId="4F36AB74" w14:textId="6C7B313A" w:rsidR="00291FD5" w:rsidRPr="00241B0B" w:rsidRDefault="00291FD5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F5C6730" w14:textId="4086F938" w:rsidR="00DE369F" w:rsidRDefault="007E47A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16EFABC7" w14:textId="042DE461" w:rsidR="00DE369F" w:rsidRPr="009E14FD" w:rsidRDefault="00DE369F" w:rsidP="00DE39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</w:t>
            </w:r>
          </w:p>
        </w:tc>
        <w:tc>
          <w:tcPr>
            <w:tcW w:w="2410" w:type="dxa"/>
          </w:tcPr>
          <w:p w14:paraId="24E8EC5D" w14:textId="0D541220" w:rsidR="00DE369F" w:rsidRDefault="008276DD" w:rsidP="00DE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Дмитрова Тетяна Олександрівна</w:t>
            </w:r>
            <w:r w:rsidR="00DE369F">
              <w:rPr>
                <w:rFonts w:ascii="Times New Roman" w:hAnsi="Times New Roman" w:cs="Times New Roman"/>
              </w:rPr>
              <w:t xml:space="preserve">, </w:t>
            </w:r>
          </w:p>
          <w:p w14:paraId="5A6EF029" w14:textId="694C0AF4" w:rsidR="00DE369F" w:rsidRDefault="008276DD" w:rsidP="00DE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заступник </w:t>
            </w:r>
            <w:r w:rsidR="00DE369F">
              <w:rPr>
                <w:rFonts w:ascii="Times New Roman" w:hAnsi="Times New Roman" w:cs="Times New Roman"/>
              </w:rPr>
              <w:t xml:space="preserve"> начальника</w:t>
            </w:r>
          </w:p>
          <w:p w14:paraId="43B2F544" w14:textId="77777777" w:rsidR="00DE369F" w:rsidRDefault="00DE369F" w:rsidP="00DE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 комунального майна Миколаї</w:t>
            </w:r>
            <w:r w:rsidR="00DE394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ської міської ради </w:t>
            </w:r>
          </w:p>
          <w:p w14:paraId="039DB735" w14:textId="6F9F0C97" w:rsidR="00DE3940" w:rsidRPr="009B2146" w:rsidRDefault="00DE3940" w:rsidP="00DE3940">
            <w:pPr>
              <w:rPr>
                <w:rFonts w:ascii="Times New Roman" w:hAnsi="Times New Roman" w:cs="Times New Roman"/>
              </w:rPr>
            </w:pPr>
          </w:p>
        </w:tc>
      </w:tr>
      <w:tr w:rsidR="00DE369F" w:rsidRPr="00A14156" w14:paraId="63C30CA1" w14:textId="77777777" w:rsidTr="00D105B8">
        <w:tc>
          <w:tcPr>
            <w:tcW w:w="851" w:type="dxa"/>
          </w:tcPr>
          <w:p w14:paraId="43F76EBC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5FFD90" w14:textId="7A34C040" w:rsidR="00DE369F" w:rsidRPr="004D024E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58EF718" w14:textId="77777777" w:rsidR="00231DF0" w:rsidRDefault="00291FD5" w:rsidP="00DE369F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91FD5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22.03.2023 № 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      </w:r>
            <w:proofErr w:type="spellStart"/>
            <w:r w:rsidRPr="00291FD5">
              <w:rPr>
                <w:rFonts w:ascii="Times New Roman" w:eastAsia="Calibri" w:hAnsi="Times New Roman" w:cs="Times New Roman"/>
              </w:rPr>
              <w:t>Кімонікс</w:t>
            </w:r>
            <w:proofErr w:type="spellEnd"/>
            <w:r w:rsidRPr="00291FD5">
              <w:rPr>
                <w:rFonts w:ascii="Times New Roman" w:eastAsia="Calibri" w:hAnsi="Times New Roman" w:cs="Times New Roman"/>
              </w:rPr>
              <w:t xml:space="preserve"> Інтернешнл Інк./Програма USAID «Демократичне врядування у Східній Україні»</w:t>
            </w:r>
          </w:p>
          <w:p w14:paraId="18AA3E0B" w14:textId="77777777" w:rsidR="00291FD5" w:rsidRPr="00291FD5" w:rsidRDefault="00291FD5" w:rsidP="00291FD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91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v-fk-242</w:t>
            </w:r>
          </w:p>
          <w:p w14:paraId="2B8F39EE" w14:textId="7BCEBF54" w:rsidR="00291FD5" w:rsidRPr="00241B0B" w:rsidRDefault="00291FD5" w:rsidP="00DE369F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AE3747" w14:textId="6C4D0526" w:rsidR="00DE369F" w:rsidRDefault="007E47A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268B7423" w14:textId="7BCBA7E2" w:rsidR="00DE369F" w:rsidRPr="009E14FD" w:rsidRDefault="00DE369F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EF33848" w14:textId="4EF484A8" w:rsidR="00DE369F" w:rsidRPr="009B2146" w:rsidRDefault="00DE369F" w:rsidP="00DE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E369F" w:rsidRPr="00A14156" w14:paraId="2EE5931F" w14:textId="77777777" w:rsidTr="00D105B8">
        <w:tc>
          <w:tcPr>
            <w:tcW w:w="851" w:type="dxa"/>
          </w:tcPr>
          <w:p w14:paraId="493AE55E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7E1539" w14:textId="72270C0A" w:rsidR="00DE369F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235E903" w14:textId="77777777" w:rsidR="00231DF0" w:rsidRDefault="00053F76" w:rsidP="00DE36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F76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6938C831" w14:textId="77777777" w:rsidR="00053F76" w:rsidRPr="00D17341" w:rsidRDefault="00053F76" w:rsidP="00053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1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1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D1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D1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</w:t>
            </w:r>
          </w:p>
          <w:p w14:paraId="47010FE3" w14:textId="3CAADEE6" w:rsidR="00053F76" w:rsidRPr="009B15BF" w:rsidRDefault="00053F76" w:rsidP="00DE36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CB4BC3" w14:textId="1ADBA258" w:rsidR="00DE369F" w:rsidRDefault="00F7122A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28263894" w14:textId="6C922617" w:rsidR="00DE369F" w:rsidRPr="00577FAC" w:rsidRDefault="00DE369F" w:rsidP="00DE369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DB68510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71EE1A94" w14:textId="3EBDAD84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5D555D35" w14:textId="77777777" w:rsidR="00DE369F" w:rsidRDefault="00DE369F" w:rsidP="00DE369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DE369F" w:rsidRPr="00A14156" w14:paraId="2D0AF71B" w14:textId="77777777" w:rsidTr="00D105B8">
        <w:tc>
          <w:tcPr>
            <w:tcW w:w="851" w:type="dxa"/>
          </w:tcPr>
          <w:p w14:paraId="1917F7CB" w14:textId="77777777" w:rsidR="00DE369F" w:rsidRPr="00A14156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7DB2DF37" w:rsidR="00DE369F" w:rsidRPr="004D024E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F9BD322" w14:textId="77777777" w:rsidR="00DD4864" w:rsidRPr="00D17341" w:rsidRDefault="00DD4864" w:rsidP="00D173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17341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4B5E6592" w14:textId="77777777" w:rsidR="00DD4864" w:rsidRPr="00DD4864" w:rsidRDefault="00DD4864" w:rsidP="00DD4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D4864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v-ju-1366</w:t>
            </w:r>
          </w:p>
          <w:p w14:paraId="115CCDAA" w14:textId="1E00AE63" w:rsidR="00DE369F" w:rsidRPr="009B15BF" w:rsidRDefault="00DE369F" w:rsidP="00DE36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59F51F8" w14:textId="77777777" w:rsidR="00CF755C" w:rsidRDefault="00F7122A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25.11..2024</w:t>
            </w:r>
          </w:p>
          <w:p w14:paraId="4104AEBF" w14:textId="77777777" w:rsidR="00CF755C" w:rsidRDefault="00CF755C" w:rsidP="00DE36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04A9EF7" w14:textId="2C18731B" w:rsidR="00DE369F" w:rsidRDefault="00F7122A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77E3281" w14:textId="4DF2072A" w:rsidR="00DE369F" w:rsidRPr="00F7122A" w:rsidRDefault="00F7122A" w:rsidP="00F7122A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39C14A04" w14:textId="798AA8E4" w:rsidR="00F7122A" w:rsidRPr="00815724" w:rsidRDefault="00F7122A" w:rsidP="00DE36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7413E97" w14:textId="6CF537C7" w:rsidR="00DE369F" w:rsidRPr="00F7122A" w:rsidRDefault="00F7122A" w:rsidP="00F7122A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E369F" w:rsidRPr="009A2608" w14:paraId="361CA22E" w14:textId="77777777" w:rsidTr="00D105B8">
        <w:trPr>
          <w:trHeight w:val="1088"/>
        </w:trPr>
        <w:tc>
          <w:tcPr>
            <w:tcW w:w="851" w:type="dxa"/>
          </w:tcPr>
          <w:p w14:paraId="721B2D86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AE5B01" w14:textId="37E8B2DB" w:rsidR="00DE369F" w:rsidRPr="008D3A10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165099F" w14:textId="77777777" w:rsidR="00D17341" w:rsidRPr="00D17341" w:rsidRDefault="00D17341" w:rsidP="00D173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17341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</w:t>
            </w:r>
          </w:p>
          <w:p w14:paraId="2D993A2E" w14:textId="77777777" w:rsidR="00D17341" w:rsidRPr="00D17341" w:rsidRDefault="00D17341" w:rsidP="00D173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17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v-ju-1368</w:t>
            </w:r>
          </w:p>
          <w:p w14:paraId="16E5E971" w14:textId="42019B02" w:rsidR="00DE369F" w:rsidRPr="00D17341" w:rsidRDefault="00DE369F" w:rsidP="00D173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3950BF" w14:textId="53EB250A" w:rsidR="00DE369F" w:rsidRDefault="00F7122A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6ADB67CE" w14:textId="33A482E0" w:rsidR="00DE369F" w:rsidRPr="00875813" w:rsidRDefault="00CF755C" w:rsidP="00CF75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E2A416B" w14:textId="3C5CA163" w:rsidR="00DE369F" w:rsidRDefault="00CF755C" w:rsidP="00CF75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E369F" w:rsidRPr="009A2608" w14:paraId="69D92532" w14:textId="77777777" w:rsidTr="00D105B8">
        <w:trPr>
          <w:trHeight w:val="1124"/>
        </w:trPr>
        <w:tc>
          <w:tcPr>
            <w:tcW w:w="851" w:type="dxa"/>
          </w:tcPr>
          <w:p w14:paraId="2B1717C5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F7A341" w14:textId="41AE962A" w:rsidR="00DE369F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315A6563" w14:textId="607AA51F" w:rsidR="00E64659" w:rsidRPr="00196787" w:rsidRDefault="00B34BA3" w:rsidP="0019678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6787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r w:rsidR="00FF2AA7">
              <w:rPr>
                <w:rFonts w:ascii="Times New Roman" w:eastAsia="Calibri" w:hAnsi="Times New Roman" w:cs="Times New Roman"/>
              </w:rPr>
              <w:t>ПІБ</w:t>
            </w:r>
            <w:r w:rsidRPr="00196787">
              <w:rPr>
                <w:rFonts w:ascii="Times New Roman" w:eastAsia="Calibri" w:hAnsi="Times New Roman" w:cs="Times New Roman"/>
              </w:rPr>
              <w:t xml:space="preserve">, </w:t>
            </w:r>
            <w:r w:rsidR="00FF2AA7">
              <w:rPr>
                <w:rFonts w:ascii="Times New Roman" w:eastAsia="Calibri" w:hAnsi="Times New Roman" w:cs="Times New Roman"/>
              </w:rPr>
              <w:t>_________</w:t>
            </w:r>
            <w:r w:rsidRPr="001967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6787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196787">
              <w:rPr>
                <w:rFonts w:ascii="Times New Roman" w:eastAsia="Calibri" w:hAnsi="Times New Roman" w:cs="Times New Roman"/>
              </w:rPr>
              <w:t>.</w:t>
            </w:r>
          </w:p>
          <w:p w14:paraId="44AF2F41" w14:textId="77777777" w:rsidR="00B34BA3" w:rsidRPr="00B34BA3" w:rsidRDefault="00B34BA3" w:rsidP="00B34B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3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3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B3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B3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026</w:t>
            </w:r>
          </w:p>
          <w:p w14:paraId="4A3EC16A" w14:textId="56CDD467" w:rsidR="00B34BA3" w:rsidRPr="00C3343C" w:rsidRDefault="00B34BA3" w:rsidP="00DE369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EE050" w14:textId="1800D541" w:rsidR="00DE369F" w:rsidRDefault="00DF0814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3A2842C9" w14:textId="2CF0AC69" w:rsidR="00DE369F" w:rsidRPr="00FE2A7B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  <w:p w14:paraId="584050FA" w14:textId="77777777" w:rsidR="00DE369F" w:rsidRDefault="00DE369F" w:rsidP="00DE36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36B7A98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61205D46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>Юлія Вікторівна, начальник служби у справах дітей Миколаївської міської ради</w:t>
            </w:r>
          </w:p>
          <w:p w14:paraId="366F6096" w14:textId="71623F39" w:rsidR="007907C0" w:rsidRDefault="007907C0" w:rsidP="00DE36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E369F" w:rsidRPr="009A2608" w14:paraId="4F6872E2" w14:textId="77777777" w:rsidTr="00D105B8">
        <w:tc>
          <w:tcPr>
            <w:tcW w:w="851" w:type="dxa"/>
          </w:tcPr>
          <w:p w14:paraId="35DE601D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214537D6" w:rsidR="00DE369F" w:rsidRPr="006C56C8" w:rsidRDefault="00C16D5E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134A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="00633A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2C4A6A4" w14:textId="719F4887" w:rsidR="00DE369F" w:rsidRPr="00EE1FF7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1C3BB44E" w:rsidR="00DE369F" w:rsidRPr="00182198" w:rsidRDefault="00DF306E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126" w:type="dxa"/>
          </w:tcPr>
          <w:p w14:paraId="53D66105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6F9B9151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09DFF3E0" w:rsidR="00E64659" w:rsidRPr="009A2608" w:rsidRDefault="00E64659" w:rsidP="00DE36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E369F" w:rsidRPr="009A2608" w14:paraId="484FDFBD" w14:textId="77777777" w:rsidTr="00D105B8">
        <w:tc>
          <w:tcPr>
            <w:tcW w:w="851" w:type="dxa"/>
          </w:tcPr>
          <w:p w14:paraId="686CA582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1739CED" w:rsidR="00DE369F" w:rsidRPr="003E6CF7" w:rsidRDefault="00C16D5E" w:rsidP="00DE369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-6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119" w:type="dxa"/>
          </w:tcPr>
          <w:p w14:paraId="39087280" w14:textId="677923CB" w:rsidR="00DE369F" w:rsidRPr="009A2608" w:rsidRDefault="00DE369F" w:rsidP="00DE36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5E97066A" w:rsidR="00DE369F" w:rsidRPr="00817CC0" w:rsidRDefault="006445F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126" w:type="dxa"/>
          </w:tcPr>
          <w:p w14:paraId="21C42006" w14:textId="4669D39E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40CF89F6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7702C86A" w:rsidR="00B07374" w:rsidRPr="009A2608" w:rsidRDefault="00B07374" w:rsidP="00DE36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E369F" w:rsidRPr="009A2608" w14:paraId="2B61B640" w14:textId="77777777" w:rsidTr="00D105B8">
        <w:tc>
          <w:tcPr>
            <w:tcW w:w="851" w:type="dxa"/>
          </w:tcPr>
          <w:p w14:paraId="3B473498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3DD72ED4" w:rsidR="00DE369F" w:rsidRPr="003E6CF7" w:rsidRDefault="00C16D5E" w:rsidP="00DE369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lang w:val="ru-RU"/>
              </w:rPr>
              <w:t>-7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29FE78F1" w14:textId="3123AB9F" w:rsidR="00DE369F" w:rsidRPr="009A2608" w:rsidRDefault="00DE369F" w:rsidP="00DE36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6D08C79D" w:rsidR="00DE369F" w:rsidRPr="00977285" w:rsidRDefault="007907C0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126" w:type="dxa"/>
          </w:tcPr>
          <w:p w14:paraId="1C47CB4B" w14:textId="483D122B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74EC7B28" w:rsidR="00B07374" w:rsidRPr="00991076" w:rsidRDefault="00B07374" w:rsidP="00DE36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369F" w:rsidRPr="009A2608" w14:paraId="0ECF24D0" w14:textId="77777777" w:rsidTr="00D105B8">
        <w:tc>
          <w:tcPr>
            <w:tcW w:w="851" w:type="dxa"/>
          </w:tcPr>
          <w:p w14:paraId="0CF2AA0E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7C4C774D" w:rsidR="00DE369F" w:rsidRPr="008276DD" w:rsidRDefault="00C16D5E" w:rsidP="00DE369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lang w:val="ru-RU"/>
              </w:rPr>
              <w:t>-8</w:t>
            </w:r>
            <w:r w:rsidR="00B134A2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119" w:type="dxa"/>
          </w:tcPr>
          <w:p w14:paraId="2249DEF0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5655398C" w:rsidR="00DE369F" w:rsidRPr="00F64492" w:rsidRDefault="00DF306E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126" w:type="dxa"/>
          </w:tcPr>
          <w:p w14:paraId="01763944" w14:textId="1E52EED1" w:rsidR="00DE369F" w:rsidRPr="00A12BE0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0D57ADCD" w14:textId="77777777" w:rsidR="00DE369F" w:rsidRDefault="00DE369F" w:rsidP="00DE369F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67E66904" w:rsidR="00B07374" w:rsidRPr="009A2608" w:rsidRDefault="00B07374" w:rsidP="00DE36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EC06BD">
      <w:pgSz w:w="11906" w:h="16838"/>
      <w:pgMar w:top="709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29"/>
  </w:num>
  <w:num w:numId="9">
    <w:abstractNumId w:val="3"/>
  </w:num>
  <w:num w:numId="10">
    <w:abstractNumId w:val="31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20"/>
  </w:num>
  <w:num w:numId="16">
    <w:abstractNumId w:val="26"/>
  </w:num>
  <w:num w:numId="17">
    <w:abstractNumId w:val="27"/>
  </w:num>
  <w:num w:numId="18">
    <w:abstractNumId w:val="23"/>
  </w:num>
  <w:num w:numId="19">
    <w:abstractNumId w:val="9"/>
  </w:num>
  <w:num w:numId="20">
    <w:abstractNumId w:val="32"/>
  </w:num>
  <w:num w:numId="21">
    <w:abstractNumId w:val="0"/>
  </w:num>
  <w:num w:numId="22">
    <w:abstractNumId w:val="25"/>
  </w:num>
  <w:num w:numId="23">
    <w:abstractNumId w:val="19"/>
  </w:num>
  <w:num w:numId="24">
    <w:abstractNumId w:val="21"/>
  </w:num>
  <w:num w:numId="25">
    <w:abstractNumId w:val="13"/>
  </w:num>
  <w:num w:numId="26">
    <w:abstractNumId w:val="6"/>
  </w:num>
  <w:num w:numId="27">
    <w:abstractNumId w:val="30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28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AC8"/>
    <w:rsid w:val="000043FA"/>
    <w:rsid w:val="00005470"/>
    <w:rsid w:val="00005B6B"/>
    <w:rsid w:val="00010A79"/>
    <w:rsid w:val="00011D95"/>
    <w:rsid w:val="00012C83"/>
    <w:rsid w:val="00012DB0"/>
    <w:rsid w:val="00013CB9"/>
    <w:rsid w:val="00015166"/>
    <w:rsid w:val="00015AA1"/>
    <w:rsid w:val="0001695C"/>
    <w:rsid w:val="00016F62"/>
    <w:rsid w:val="00017F38"/>
    <w:rsid w:val="000204AF"/>
    <w:rsid w:val="0002457E"/>
    <w:rsid w:val="000258AF"/>
    <w:rsid w:val="00025DD6"/>
    <w:rsid w:val="0002698E"/>
    <w:rsid w:val="00026C25"/>
    <w:rsid w:val="00027785"/>
    <w:rsid w:val="00027DCB"/>
    <w:rsid w:val="0003153F"/>
    <w:rsid w:val="00031EC4"/>
    <w:rsid w:val="00032333"/>
    <w:rsid w:val="00032957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7A0C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A793E"/>
    <w:rsid w:val="000B0D49"/>
    <w:rsid w:val="000B0D86"/>
    <w:rsid w:val="000B28B6"/>
    <w:rsid w:val="000B3696"/>
    <w:rsid w:val="000B3C1C"/>
    <w:rsid w:val="000B5012"/>
    <w:rsid w:val="000B673B"/>
    <w:rsid w:val="000C0A65"/>
    <w:rsid w:val="000C0DDC"/>
    <w:rsid w:val="000C19D1"/>
    <w:rsid w:val="000C1FDB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3612"/>
    <w:rsid w:val="00104488"/>
    <w:rsid w:val="0010581F"/>
    <w:rsid w:val="001061EF"/>
    <w:rsid w:val="001077AB"/>
    <w:rsid w:val="001103F1"/>
    <w:rsid w:val="00110816"/>
    <w:rsid w:val="00110A5D"/>
    <w:rsid w:val="00113851"/>
    <w:rsid w:val="00113A4C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1133"/>
    <w:rsid w:val="001313B0"/>
    <w:rsid w:val="00131910"/>
    <w:rsid w:val="00132ABA"/>
    <w:rsid w:val="00134E02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3B09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803AA"/>
    <w:rsid w:val="00181822"/>
    <w:rsid w:val="00182198"/>
    <w:rsid w:val="00183B55"/>
    <w:rsid w:val="00184083"/>
    <w:rsid w:val="00185229"/>
    <w:rsid w:val="00185C89"/>
    <w:rsid w:val="00187EE9"/>
    <w:rsid w:val="00191858"/>
    <w:rsid w:val="00191938"/>
    <w:rsid w:val="00193696"/>
    <w:rsid w:val="00193E59"/>
    <w:rsid w:val="00194A12"/>
    <w:rsid w:val="00195810"/>
    <w:rsid w:val="001964CD"/>
    <w:rsid w:val="00196787"/>
    <w:rsid w:val="00197268"/>
    <w:rsid w:val="001A128E"/>
    <w:rsid w:val="001A1B8F"/>
    <w:rsid w:val="001A3415"/>
    <w:rsid w:val="001A382A"/>
    <w:rsid w:val="001A55A5"/>
    <w:rsid w:val="001A5927"/>
    <w:rsid w:val="001A6DA4"/>
    <w:rsid w:val="001B117A"/>
    <w:rsid w:val="001B2F23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6A4B"/>
    <w:rsid w:val="001C76E3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B18"/>
    <w:rsid w:val="00224458"/>
    <w:rsid w:val="002244BA"/>
    <w:rsid w:val="00224505"/>
    <w:rsid w:val="002253A1"/>
    <w:rsid w:val="00225846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14C2"/>
    <w:rsid w:val="00241B0B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5B60"/>
    <w:rsid w:val="00296AA4"/>
    <w:rsid w:val="00296D2C"/>
    <w:rsid w:val="00297213"/>
    <w:rsid w:val="002A019C"/>
    <w:rsid w:val="002A0A99"/>
    <w:rsid w:val="002A1BEC"/>
    <w:rsid w:val="002A22D6"/>
    <w:rsid w:val="002A28B6"/>
    <w:rsid w:val="002A3E50"/>
    <w:rsid w:val="002A48F2"/>
    <w:rsid w:val="002A4A7D"/>
    <w:rsid w:val="002A4F4F"/>
    <w:rsid w:val="002A69CF"/>
    <w:rsid w:val="002A723D"/>
    <w:rsid w:val="002A75C7"/>
    <w:rsid w:val="002A75E5"/>
    <w:rsid w:val="002B1EC3"/>
    <w:rsid w:val="002B2FD6"/>
    <w:rsid w:val="002B38C4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602C"/>
    <w:rsid w:val="00316914"/>
    <w:rsid w:val="0031713E"/>
    <w:rsid w:val="00321396"/>
    <w:rsid w:val="0032252C"/>
    <w:rsid w:val="003226DF"/>
    <w:rsid w:val="00322C77"/>
    <w:rsid w:val="00324C6C"/>
    <w:rsid w:val="0032545B"/>
    <w:rsid w:val="0032640F"/>
    <w:rsid w:val="00327392"/>
    <w:rsid w:val="003278EC"/>
    <w:rsid w:val="00327D59"/>
    <w:rsid w:val="0033199F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9F0"/>
    <w:rsid w:val="00343E78"/>
    <w:rsid w:val="0034607B"/>
    <w:rsid w:val="00346F25"/>
    <w:rsid w:val="00350CDA"/>
    <w:rsid w:val="0035120F"/>
    <w:rsid w:val="00352540"/>
    <w:rsid w:val="00352556"/>
    <w:rsid w:val="00352AE6"/>
    <w:rsid w:val="00352B4E"/>
    <w:rsid w:val="00353499"/>
    <w:rsid w:val="00354E92"/>
    <w:rsid w:val="00356EB1"/>
    <w:rsid w:val="0035710E"/>
    <w:rsid w:val="00357314"/>
    <w:rsid w:val="003574FF"/>
    <w:rsid w:val="00357CFA"/>
    <w:rsid w:val="00360A14"/>
    <w:rsid w:val="00360CAF"/>
    <w:rsid w:val="003628BC"/>
    <w:rsid w:val="00362D6E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7086"/>
    <w:rsid w:val="003A79EC"/>
    <w:rsid w:val="003B0ECE"/>
    <w:rsid w:val="003B3684"/>
    <w:rsid w:val="003B3A0B"/>
    <w:rsid w:val="003B3D4C"/>
    <w:rsid w:val="003B3E1D"/>
    <w:rsid w:val="003B3E28"/>
    <w:rsid w:val="003B436A"/>
    <w:rsid w:val="003B4C85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D3012"/>
    <w:rsid w:val="003D3650"/>
    <w:rsid w:val="003D4A98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93"/>
    <w:rsid w:val="00415566"/>
    <w:rsid w:val="00416361"/>
    <w:rsid w:val="00416747"/>
    <w:rsid w:val="004170F8"/>
    <w:rsid w:val="00417B7E"/>
    <w:rsid w:val="00417CCE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40C2B"/>
    <w:rsid w:val="00441EB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B0B80"/>
    <w:rsid w:val="004B36A7"/>
    <w:rsid w:val="004B3964"/>
    <w:rsid w:val="004B4439"/>
    <w:rsid w:val="004B49D8"/>
    <w:rsid w:val="004B56A8"/>
    <w:rsid w:val="004B77FA"/>
    <w:rsid w:val="004C0AF6"/>
    <w:rsid w:val="004C1101"/>
    <w:rsid w:val="004C1310"/>
    <w:rsid w:val="004C2471"/>
    <w:rsid w:val="004D024E"/>
    <w:rsid w:val="004D0C8B"/>
    <w:rsid w:val="004D1123"/>
    <w:rsid w:val="004D1672"/>
    <w:rsid w:val="004D25C0"/>
    <w:rsid w:val="004D5E37"/>
    <w:rsid w:val="004D660B"/>
    <w:rsid w:val="004D695F"/>
    <w:rsid w:val="004E1583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5188"/>
    <w:rsid w:val="0050644E"/>
    <w:rsid w:val="00506516"/>
    <w:rsid w:val="00507939"/>
    <w:rsid w:val="00507AFA"/>
    <w:rsid w:val="00511030"/>
    <w:rsid w:val="005110CF"/>
    <w:rsid w:val="0051390C"/>
    <w:rsid w:val="00513EE1"/>
    <w:rsid w:val="00514620"/>
    <w:rsid w:val="00514D5E"/>
    <w:rsid w:val="005156AD"/>
    <w:rsid w:val="005208C5"/>
    <w:rsid w:val="005214E9"/>
    <w:rsid w:val="005219D4"/>
    <w:rsid w:val="00521C50"/>
    <w:rsid w:val="00524A3F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DB2"/>
    <w:rsid w:val="00541700"/>
    <w:rsid w:val="00542009"/>
    <w:rsid w:val="005451B1"/>
    <w:rsid w:val="00546344"/>
    <w:rsid w:val="00547E10"/>
    <w:rsid w:val="00550F41"/>
    <w:rsid w:val="00552701"/>
    <w:rsid w:val="0055348D"/>
    <w:rsid w:val="005542C6"/>
    <w:rsid w:val="00554D6F"/>
    <w:rsid w:val="00556BDB"/>
    <w:rsid w:val="005615EE"/>
    <w:rsid w:val="0056547F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704"/>
    <w:rsid w:val="0058655F"/>
    <w:rsid w:val="00587002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EA"/>
    <w:rsid w:val="005E2C11"/>
    <w:rsid w:val="005E3C1F"/>
    <w:rsid w:val="005E548D"/>
    <w:rsid w:val="005E5657"/>
    <w:rsid w:val="005F0AEB"/>
    <w:rsid w:val="005F153D"/>
    <w:rsid w:val="005F1603"/>
    <w:rsid w:val="005F348E"/>
    <w:rsid w:val="005F3735"/>
    <w:rsid w:val="005F43F0"/>
    <w:rsid w:val="005F480E"/>
    <w:rsid w:val="005F6545"/>
    <w:rsid w:val="005F671F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7A95"/>
    <w:rsid w:val="0062125F"/>
    <w:rsid w:val="00621A74"/>
    <w:rsid w:val="00621C08"/>
    <w:rsid w:val="0062213F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4C3"/>
    <w:rsid w:val="00632628"/>
    <w:rsid w:val="00633A5D"/>
    <w:rsid w:val="00633FFB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DD4"/>
    <w:rsid w:val="006603DD"/>
    <w:rsid w:val="00660744"/>
    <w:rsid w:val="0066147C"/>
    <w:rsid w:val="0066149D"/>
    <w:rsid w:val="00662369"/>
    <w:rsid w:val="00662677"/>
    <w:rsid w:val="00662973"/>
    <w:rsid w:val="00664163"/>
    <w:rsid w:val="0066610F"/>
    <w:rsid w:val="00666B8B"/>
    <w:rsid w:val="0066734D"/>
    <w:rsid w:val="00667B5F"/>
    <w:rsid w:val="00670275"/>
    <w:rsid w:val="00673827"/>
    <w:rsid w:val="00675CC4"/>
    <w:rsid w:val="00676762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40A"/>
    <w:rsid w:val="006873D4"/>
    <w:rsid w:val="00687BB1"/>
    <w:rsid w:val="00687E52"/>
    <w:rsid w:val="00691342"/>
    <w:rsid w:val="0069214E"/>
    <w:rsid w:val="006921BD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38DE"/>
    <w:rsid w:val="006C3ABD"/>
    <w:rsid w:val="006C53E7"/>
    <w:rsid w:val="006C56C8"/>
    <w:rsid w:val="006D1756"/>
    <w:rsid w:val="006D1B5C"/>
    <w:rsid w:val="006D215B"/>
    <w:rsid w:val="006D4C6A"/>
    <w:rsid w:val="006D5140"/>
    <w:rsid w:val="006D5721"/>
    <w:rsid w:val="006D6B30"/>
    <w:rsid w:val="006D7181"/>
    <w:rsid w:val="006E0ADF"/>
    <w:rsid w:val="006E0F18"/>
    <w:rsid w:val="006E1690"/>
    <w:rsid w:val="006E1B50"/>
    <w:rsid w:val="006E2525"/>
    <w:rsid w:val="006E6365"/>
    <w:rsid w:val="006E725D"/>
    <w:rsid w:val="006F0854"/>
    <w:rsid w:val="006F0DBD"/>
    <w:rsid w:val="006F1A62"/>
    <w:rsid w:val="006F1B92"/>
    <w:rsid w:val="006F2B34"/>
    <w:rsid w:val="006F5271"/>
    <w:rsid w:val="006F73B5"/>
    <w:rsid w:val="006F7C0D"/>
    <w:rsid w:val="00700461"/>
    <w:rsid w:val="00701961"/>
    <w:rsid w:val="0070290A"/>
    <w:rsid w:val="007052FB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F70"/>
    <w:rsid w:val="0071433E"/>
    <w:rsid w:val="00714362"/>
    <w:rsid w:val="0071575C"/>
    <w:rsid w:val="00716AE8"/>
    <w:rsid w:val="00716B0E"/>
    <w:rsid w:val="00717A95"/>
    <w:rsid w:val="00722D3C"/>
    <w:rsid w:val="007255C6"/>
    <w:rsid w:val="00727AFE"/>
    <w:rsid w:val="00731BB5"/>
    <w:rsid w:val="00733B6A"/>
    <w:rsid w:val="00735CE1"/>
    <w:rsid w:val="00740E8F"/>
    <w:rsid w:val="007421DC"/>
    <w:rsid w:val="00743715"/>
    <w:rsid w:val="0074501E"/>
    <w:rsid w:val="00745B02"/>
    <w:rsid w:val="0075154B"/>
    <w:rsid w:val="00751B2D"/>
    <w:rsid w:val="00751C26"/>
    <w:rsid w:val="007522DB"/>
    <w:rsid w:val="00755697"/>
    <w:rsid w:val="00755D09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58EB"/>
    <w:rsid w:val="00766C4F"/>
    <w:rsid w:val="00767052"/>
    <w:rsid w:val="00767116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73F1"/>
    <w:rsid w:val="00777B8D"/>
    <w:rsid w:val="0078146E"/>
    <w:rsid w:val="00782E99"/>
    <w:rsid w:val="007850FE"/>
    <w:rsid w:val="00786257"/>
    <w:rsid w:val="00787728"/>
    <w:rsid w:val="007907C0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2DEB"/>
    <w:rsid w:val="007B65AD"/>
    <w:rsid w:val="007B6B95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C7978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642F"/>
    <w:rsid w:val="007E77E1"/>
    <w:rsid w:val="007E7B18"/>
    <w:rsid w:val="007E7BAE"/>
    <w:rsid w:val="007F0EBA"/>
    <w:rsid w:val="007F1F8A"/>
    <w:rsid w:val="007F2054"/>
    <w:rsid w:val="007F4A49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63D"/>
    <w:rsid w:val="00815724"/>
    <w:rsid w:val="00815E37"/>
    <w:rsid w:val="008160F9"/>
    <w:rsid w:val="008170B5"/>
    <w:rsid w:val="00817CC0"/>
    <w:rsid w:val="008202ED"/>
    <w:rsid w:val="00821097"/>
    <w:rsid w:val="008210C1"/>
    <w:rsid w:val="00824AB9"/>
    <w:rsid w:val="008252C0"/>
    <w:rsid w:val="00825E2D"/>
    <w:rsid w:val="00826734"/>
    <w:rsid w:val="008276DD"/>
    <w:rsid w:val="00830305"/>
    <w:rsid w:val="00831277"/>
    <w:rsid w:val="008320D9"/>
    <w:rsid w:val="008359CF"/>
    <w:rsid w:val="00835DB4"/>
    <w:rsid w:val="00837C58"/>
    <w:rsid w:val="00841F06"/>
    <w:rsid w:val="0084555B"/>
    <w:rsid w:val="008478D5"/>
    <w:rsid w:val="00847E5B"/>
    <w:rsid w:val="0085187D"/>
    <w:rsid w:val="008531AF"/>
    <w:rsid w:val="00854837"/>
    <w:rsid w:val="00855EBD"/>
    <w:rsid w:val="00856419"/>
    <w:rsid w:val="008576C9"/>
    <w:rsid w:val="00862D33"/>
    <w:rsid w:val="00863961"/>
    <w:rsid w:val="0086424F"/>
    <w:rsid w:val="008642F9"/>
    <w:rsid w:val="0086443F"/>
    <w:rsid w:val="00864548"/>
    <w:rsid w:val="00865B3A"/>
    <w:rsid w:val="008721C9"/>
    <w:rsid w:val="00873836"/>
    <w:rsid w:val="00875813"/>
    <w:rsid w:val="0087584C"/>
    <w:rsid w:val="00875F13"/>
    <w:rsid w:val="00876E9E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6E09"/>
    <w:rsid w:val="00887417"/>
    <w:rsid w:val="00887976"/>
    <w:rsid w:val="00890194"/>
    <w:rsid w:val="0089085D"/>
    <w:rsid w:val="00891977"/>
    <w:rsid w:val="008924FB"/>
    <w:rsid w:val="00892709"/>
    <w:rsid w:val="00896093"/>
    <w:rsid w:val="008969C3"/>
    <w:rsid w:val="008A0298"/>
    <w:rsid w:val="008A2717"/>
    <w:rsid w:val="008A3ED5"/>
    <w:rsid w:val="008A5A3B"/>
    <w:rsid w:val="008A669D"/>
    <w:rsid w:val="008A7CC0"/>
    <w:rsid w:val="008A7D44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358E"/>
    <w:rsid w:val="008E44D9"/>
    <w:rsid w:val="008E5264"/>
    <w:rsid w:val="008E7413"/>
    <w:rsid w:val="008F046D"/>
    <w:rsid w:val="008F1A0B"/>
    <w:rsid w:val="008F1CF2"/>
    <w:rsid w:val="008F1D14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689D"/>
    <w:rsid w:val="0091700A"/>
    <w:rsid w:val="00917673"/>
    <w:rsid w:val="009178D7"/>
    <w:rsid w:val="00923F6E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18CA"/>
    <w:rsid w:val="00943765"/>
    <w:rsid w:val="00944965"/>
    <w:rsid w:val="00945D90"/>
    <w:rsid w:val="00945E2B"/>
    <w:rsid w:val="00945EB8"/>
    <w:rsid w:val="009467E8"/>
    <w:rsid w:val="009500A7"/>
    <w:rsid w:val="00951A60"/>
    <w:rsid w:val="00952318"/>
    <w:rsid w:val="00952C59"/>
    <w:rsid w:val="00955954"/>
    <w:rsid w:val="0095630B"/>
    <w:rsid w:val="00956399"/>
    <w:rsid w:val="00956A60"/>
    <w:rsid w:val="009601AD"/>
    <w:rsid w:val="00961AEA"/>
    <w:rsid w:val="00961DA2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285"/>
    <w:rsid w:val="0097752A"/>
    <w:rsid w:val="0098108A"/>
    <w:rsid w:val="0098354D"/>
    <w:rsid w:val="00984DEB"/>
    <w:rsid w:val="00984F7E"/>
    <w:rsid w:val="009850D7"/>
    <w:rsid w:val="00986947"/>
    <w:rsid w:val="00986A07"/>
    <w:rsid w:val="009874B5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4C8B"/>
    <w:rsid w:val="009D63FA"/>
    <w:rsid w:val="009D6657"/>
    <w:rsid w:val="009D6A9A"/>
    <w:rsid w:val="009E14FD"/>
    <w:rsid w:val="009E18BF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6C3"/>
    <w:rsid w:val="00A359BA"/>
    <w:rsid w:val="00A3683E"/>
    <w:rsid w:val="00A37A70"/>
    <w:rsid w:val="00A40B2B"/>
    <w:rsid w:val="00A413D2"/>
    <w:rsid w:val="00A42536"/>
    <w:rsid w:val="00A426F7"/>
    <w:rsid w:val="00A436F1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1432"/>
    <w:rsid w:val="00A75334"/>
    <w:rsid w:val="00A80040"/>
    <w:rsid w:val="00A834EE"/>
    <w:rsid w:val="00A83F4D"/>
    <w:rsid w:val="00A84185"/>
    <w:rsid w:val="00A87A20"/>
    <w:rsid w:val="00A90709"/>
    <w:rsid w:val="00A9117F"/>
    <w:rsid w:val="00A93267"/>
    <w:rsid w:val="00A95907"/>
    <w:rsid w:val="00A95E24"/>
    <w:rsid w:val="00AA0D3C"/>
    <w:rsid w:val="00AA0E31"/>
    <w:rsid w:val="00AA0FAA"/>
    <w:rsid w:val="00AA258C"/>
    <w:rsid w:val="00AA2A42"/>
    <w:rsid w:val="00AA3596"/>
    <w:rsid w:val="00AA4ED8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66AC"/>
    <w:rsid w:val="00AD020E"/>
    <w:rsid w:val="00AD0C0D"/>
    <w:rsid w:val="00AD62DC"/>
    <w:rsid w:val="00AD7B7E"/>
    <w:rsid w:val="00AE158A"/>
    <w:rsid w:val="00AE1B54"/>
    <w:rsid w:val="00AE3E71"/>
    <w:rsid w:val="00AE55A6"/>
    <w:rsid w:val="00AE5D24"/>
    <w:rsid w:val="00AE65FD"/>
    <w:rsid w:val="00AE75CC"/>
    <w:rsid w:val="00AE780F"/>
    <w:rsid w:val="00AE781D"/>
    <w:rsid w:val="00AF031E"/>
    <w:rsid w:val="00AF0763"/>
    <w:rsid w:val="00AF1899"/>
    <w:rsid w:val="00AF5AC3"/>
    <w:rsid w:val="00AF5F7B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6D5C"/>
    <w:rsid w:val="00B17E6C"/>
    <w:rsid w:val="00B203F8"/>
    <w:rsid w:val="00B207D1"/>
    <w:rsid w:val="00B2115F"/>
    <w:rsid w:val="00B21829"/>
    <w:rsid w:val="00B2285A"/>
    <w:rsid w:val="00B234E5"/>
    <w:rsid w:val="00B2353B"/>
    <w:rsid w:val="00B238D5"/>
    <w:rsid w:val="00B24170"/>
    <w:rsid w:val="00B279FE"/>
    <w:rsid w:val="00B27A8C"/>
    <w:rsid w:val="00B322E2"/>
    <w:rsid w:val="00B333A0"/>
    <w:rsid w:val="00B33C01"/>
    <w:rsid w:val="00B349B5"/>
    <w:rsid w:val="00B34BA3"/>
    <w:rsid w:val="00B360F8"/>
    <w:rsid w:val="00B40A3E"/>
    <w:rsid w:val="00B40A59"/>
    <w:rsid w:val="00B41EB1"/>
    <w:rsid w:val="00B42DD6"/>
    <w:rsid w:val="00B447BF"/>
    <w:rsid w:val="00B45A48"/>
    <w:rsid w:val="00B46D58"/>
    <w:rsid w:val="00B51155"/>
    <w:rsid w:val="00B5205E"/>
    <w:rsid w:val="00B524E3"/>
    <w:rsid w:val="00B53029"/>
    <w:rsid w:val="00B53FDC"/>
    <w:rsid w:val="00B55AEE"/>
    <w:rsid w:val="00B576E4"/>
    <w:rsid w:val="00B57FE4"/>
    <w:rsid w:val="00B6158A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F72"/>
    <w:rsid w:val="00B728AF"/>
    <w:rsid w:val="00B73B8B"/>
    <w:rsid w:val="00B77CF8"/>
    <w:rsid w:val="00B80C34"/>
    <w:rsid w:val="00B814AA"/>
    <w:rsid w:val="00B81648"/>
    <w:rsid w:val="00B82DD1"/>
    <w:rsid w:val="00B82F82"/>
    <w:rsid w:val="00B8507F"/>
    <w:rsid w:val="00B869DA"/>
    <w:rsid w:val="00B86D16"/>
    <w:rsid w:val="00B9104D"/>
    <w:rsid w:val="00B91259"/>
    <w:rsid w:val="00B917E4"/>
    <w:rsid w:val="00B92648"/>
    <w:rsid w:val="00B94F69"/>
    <w:rsid w:val="00B96FA4"/>
    <w:rsid w:val="00B9726A"/>
    <w:rsid w:val="00BA0011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B0B97"/>
    <w:rsid w:val="00BB0DC8"/>
    <w:rsid w:val="00BB1869"/>
    <w:rsid w:val="00BB2D59"/>
    <w:rsid w:val="00BB5450"/>
    <w:rsid w:val="00BB6469"/>
    <w:rsid w:val="00BB68AB"/>
    <w:rsid w:val="00BB7F21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7539"/>
    <w:rsid w:val="00BF05EA"/>
    <w:rsid w:val="00BF09FE"/>
    <w:rsid w:val="00BF113D"/>
    <w:rsid w:val="00BF165E"/>
    <w:rsid w:val="00BF16DC"/>
    <w:rsid w:val="00BF1BBC"/>
    <w:rsid w:val="00BF2218"/>
    <w:rsid w:val="00BF30EC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30746"/>
    <w:rsid w:val="00C30859"/>
    <w:rsid w:val="00C3241F"/>
    <w:rsid w:val="00C324ED"/>
    <w:rsid w:val="00C3343C"/>
    <w:rsid w:val="00C33A43"/>
    <w:rsid w:val="00C35DE0"/>
    <w:rsid w:val="00C3664A"/>
    <w:rsid w:val="00C36E53"/>
    <w:rsid w:val="00C41B63"/>
    <w:rsid w:val="00C42276"/>
    <w:rsid w:val="00C4331C"/>
    <w:rsid w:val="00C44332"/>
    <w:rsid w:val="00C45559"/>
    <w:rsid w:val="00C45DBA"/>
    <w:rsid w:val="00C4688B"/>
    <w:rsid w:val="00C46DBF"/>
    <w:rsid w:val="00C50DA1"/>
    <w:rsid w:val="00C5235D"/>
    <w:rsid w:val="00C541BB"/>
    <w:rsid w:val="00C55A0C"/>
    <w:rsid w:val="00C57EBA"/>
    <w:rsid w:val="00C61E24"/>
    <w:rsid w:val="00C628E3"/>
    <w:rsid w:val="00C62B05"/>
    <w:rsid w:val="00C63632"/>
    <w:rsid w:val="00C664D3"/>
    <w:rsid w:val="00C712D6"/>
    <w:rsid w:val="00C71829"/>
    <w:rsid w:val="00C71E72"/>
    <w:rsid w:val="00C72F5F"/>
    <w:rsid w:val="00C73987"/>
    <w:rsid w:val="00C745E9"/>
    <w:rsid w:val="00C74749"/>
    <w:rsid w:val="00C74F24"/>
    <w:rsid w:val="00C76C9F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476F"/>
    <w:rsid w:val="00C95A2B"/>
    <w:rsid w:val="00C95D6E"/>
    <w:rsid w:val="00C9691B"/>
    <w:rsid w:val="00CA0080"/>
    <w:rsid w:val="00CA1466"/>
    <w:rsid w:val="00CB0523"/>
    <w:rsid w:val="00CB09B8"/>
    <w:rsid w:val="00CB0B83"/>
    <w:rsid w:val="00CB1D6E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20D"/>
    <w:rsid w:val="00CC2BA1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2296"/>
    <w:rsid w:val="00CE2FA0"/>
    <w:rsid w:val="00CE3F77"/>
    <w:rsid w:val="00CE3F81"/>
    <w:rsid w:val="00CE7245"/>
    <w:rsid w:val="00CE7448"/>
    <w:rsid w:val="00CE7BFD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39B"/>
    <w:rsid w:val="00D96926"/>
    <w:rsid w:val="00D96D06"/>
    <w:rsid w:val="00D97017"/>
    <w:rsid w:val="00DA087B"/>
    <w:rsid w:val="00DA149E"/>
    <w:rsid w:val="00DA1BEE"/>
    <w:rsid w:val="00DA2743"/>
    <w:rsid w:val="00DA4274"/>
    <w:rsid w:val="00DA4941"/>
    <w:rsid w:val="00DA7BC8"/>
    <w:rsid w:val="00DB2181"/>
    <w:rsid w:val="00DB21C3"/>
    <w:rsid w:val="00DB2326"/>
    <w:rsid w:val="00DB47E7"/>
    <w:rsid w:val="00DB5756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21BA"/>
    <w:rsid w:val="00DF2349"/>
    <w:rsid w:val="00DF26BD"/>
    <w:rsid w:val="00DF306E"/>
    <w:rsid w:val="00DF3B27"/>
    <w:rsid w:val="00DF6062"/>
    <w:rsid w:val="00DF7BDE"/>
    <w:rsid w:val="00E0008F"/>
    <w:rsid w:val="00E01B55"/>
    <w:rsid w:val="00E01FD6"/>
    <w:rsid w:val="00E02565"/>
    <w:rsid w:val="00E031B1"/>
    <w:rsid w:val="00E058B6"/>
    <w:rsid w:val="00E07BB5"/>
    <w:rsid w:val="00E100AB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442"/>
    <w:rsid w:val="00E46660"/>
    <w:rsid w:val="00E46811"/>
    <w:rsid w:val="00E47673"/>
    <w:rsid w:val="00E47C6A"/>
    <w:rsid w:val="00E50D12"/>
    <w:rsid w:val="00E52FD1"/>
    <w:rsid w:val="00E539AB"/>
    <w:rsid w:val="00E55B87"/>
    <w:rsid w:val="00E56FCC"/>
    <w:rsid w:val="00E57A2B"/>
    <w:rsid w:val="00E603DF"/>
    <w:rsid w:val="00E60E67"/>
    <w:rsid w:val="00E61063"/>
    <w:rsid w:val="00E61581"/>
    <w:rsid w:val="00E61AA4"/>
    <w:rsid w:val="00E64216"/>
    <w:rsid w:val="00E64659"/>
    <w:rsid w:val="00E667A1"/>
    <w:rsid w:val="00E669E9"/>
    <w:rsid w:val="00E67064"/>
    <w:rsid w:val="00E67766"/>
    <w:rsid w:val="00E67AD3"/>
    <w:rsid w:val="00E71A3F"/>
    <w:rsid w:val="00E725A4"/>
    <w:rsid w:val="00E749DC"/>
    <w:rsid w:val="00E75813"/>
    <w:rsid w:val="00E7608C"/>
    <w:rsid w:val="00E773CF"/>
    <w:rsid w:val="00E801B8"/>
    <w:rsid w:val="00E80CA1"/>
    <w:rsid w:val="00E81026"/>
    <w:rsid w:val="00E8370E"/>
    <w:rsid w:val="00E84771"/>
    <w:rsid w:val="00E85FD8"/>
    <w:rsid w:val="00E86395"/>
    <w:rsid w:val="00E918CE"/>
    <w:rsid w:val="00E92F48"/>
    <w:rsid w:val="00E94CBC"/>
    <w:rsid w:val="00E95B52"/>
    <w:rsid w:val="00E967BE"/>
    <w:rsid w:val="00E96A4C"/>
    <w:rsid w:val="00E97FFD"/>
    <w:rsid w:val="00EA00DD"/>
    <w:rsid w:val="00EA01E4"/>
    <w:rsid w:val="00EA028E"/>
    <w:rsid w:val="00EA13B2"/>
    <w:rsid w:val="00EA2556"/>
    <w:rsid w:val="00EA2867"/>
    <w:rsid w:val="00EA2F85"/>
    <w:rsid w:val="00EA3ADD"/>
    <w:rsid w:val="00EA5ECF"/>
    <w:rsid w:val="00EB0A97"/>
    <w:rsid w:val="00EB15A8"/>
    <w:rsid w:val="00EB3508"/>
    <w:rsid w:val="00EB3BEA"/>
    <w:rsid w:val="00EB4303"/>
    <w:rsid w:val="00EB4B74"/>
    <w:rsid w:val="00EB5564"/>
    <w:rsid w:val="00EB5612"/>
    <w:rsid w:val="00EB5D19"/>
    <w:rsid w:val="00EB77D9"/>
    <w:rsid w:val="00EC06BD"/>
    <w:rsid w:val="00EC2A57"/>
    <w:rsid w:val="00EC2C7A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F20FA"/>
    <w:rsid w:val="00EF3E7E"/>
    <w:rsid w:val="00EF4DCE"/>
    <w:rsid w:val="00EF5ED1"/>
    <w:rsid w:val="00F00832"/>
    <w:rsid w:val="00F02B88"/>
    <w:rsid w:val="00F0302A"/>
    <w:rsid w:val="00F04D73"/>
    <w:rsid w:val="00F05426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122A"/>
    <w:rsid w:val="00F724D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4C2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2AA7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6050</Words>
  <Characters>3449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5</cp:revision>
  <cp:lastPrinted>2024-11-26T08:52:00Z</cp:lastPrinted>
  <dcterms:created xsi:type="dcterms:W3CDTF">2024-11-26T09:39:00Z</dcterms:created>
  <dcterms:modified xsi:type="dcterms:W3CDTF">2024-11-26T13:37:00Z</dcterms:modified>
</cp:coreProperties>
</file>