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E" w:rsidRPr="00F1594E" w:rsidRDefault="009D0A11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>
        <w:rPr>
          <w:noProof/>
          <w:lang w:eastAsia="uk-U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459105</wp:posOffset>
            </wp:positionV>
            <wp:extent cx="1057275" cy="1314450"/>
            <wp:effectExtent l="19050" t="0" r="9525" b="0"/>
            <wp:wrapNone/>
            <wp:docPr id="93" name="Рисунок 93" descr="Департамент-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Департамент-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723AD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2" o:spid="_x0000_s1026" type="#_x0000_t202" style="position:absolute;left:0;text-align:left;margin-left:4.25pt;margin-top:54pt;width:252pt;height:67.8pt;z-index:2516567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" filled="f" stroked="f" insetpen="t">
            <v:textbox inset="2.88pt,2.88pt,2.88pt,2.88pt">
              <w:txbxContent>
                <w:p w:rsidR="00D16026" w:rsidRPr="00B803F4" w:rsidRDefault="00D16026" w:rsidP="00AD54AE">
                  <w:pPr>
                    <w:widowControl w:val="0"/>
                    <w:spacing w:line="300" w:lineRule="auto"/>
                    <w:jc w:val="center"/>
                    <w:rPr>
                      <w:color w:val="000099"/>
                    </w:rPr>
                  </w:pPr>
                  <w:r w:rsidRPr="00B803F4">
                    <w:rPr>
                      <w:color w:val="000099"/>
                    </w:rPr>
                    <w:t xml:space="preserve">ДЕПАРТАМЕНТ ПРАЦІ ТА </w:t>
                  </w:r>
                </w:p>
                <w:p w:rsidR="00D16026" w:rsidRPr="00B803F4" w:rsidRDefault="00D16026" w:rsidP="00AD54AE">
                  <w:pPr>
                    <w:widowControl w:val="0"/>
                    <w:spacing w:line="300" w:lineRule="auto"/>
                    <w:jc w:val="center"/>
                    <w:rPr>
                      <w:color w:val="000099"/>
                    </w:rPr>
                  </w:pPr>
                  <w:r w:rsidRPr="00B803F4">
                    <w:rPr>
                      <w:color w:val="000099"/>
                    </w:rPr>
                    <w:t>СОЦІАЛЬНОГО ЗАХИСТУ НАСЕЛЕННЯ</w:t>
                  </w:r>
                </w:p>
                <w:p w:rsidR="00D16026" w:rsidRPr="00B803F4" w:rsidRDefault="00D16026" w:rsidP="00AD54AE">
                  <w:pPr>
                    <w:widowControl w:val="0"/>
                    <w:spacing w:line="300" w:lineRule="auto"/>
                    <w:jc w:val="center"/>
                    <w:rPr>
                      <w:color w:val="000099"/>
                      <w:lang/>
                    </w:rPr>
                  </w:pPr>
                  <w:r w:rsidRPr="00B803F4">
                    <w:rPr>
                      <w:color w:val="000099"/>
                    </w:rPr>
                    <w:t>МИКОЛАЇВСЬКОЇ МІСЬКОЇ РАДИ</w:t>
                  </w:r>
                </w:p>
              </w:txbxContent>
            </v:textbox>
          </v:shape>
        </w:pict>
      </w:r>
      <w:r w:rsidR="00E778A3" w:rsidRPr="00F1594E">
        <w:rPr>
          <w:noProof/>
          <w:lang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163B19">
        <w:rPr>
          <w:spacing w:val="-3"/>
          <w:sz w:val="36"/>
          <w:szCs w:val="36"/>
        </w:rPr>
        <w:t>0</w:t>
      </w:r>
      <w:r w:rsidR="004654B8">
        <w:rPr>
          <w:spacing w:val="-3"/>
          <w:sz w:val="36"/>
          <w:szCs w:val="36"/>
          <w:lang w:val="ru-RU"/>
        </w:rPr>
        <w:t>7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2"/>
        <w:gridCol w:w="3159"/>
      </w:tblGrid>
      <w:tr w:rsidR="005647F0" w:rsidRPr="002A0BEE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:rsidR="005647F0" w:rsidRPr="002A0BEE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2A0BEE">
                <w:t>25983 га</w:t>
              </w:r>
            </w:smartTag>
          </w:p>
        </w:tc>
      </w:tr>
      <w:tr w:rsidR="005647F0" w:rsidRPr="002A0BEE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:rsidR="005647F0" w:rsidRPr="002A0BEE" w:rsidRDefault="00923E40" w:rsidP="00513FED">
            <w:pPr>
              <w:jc w:val="center"/>
              <w:rPr>
                <w:lang w:val="en-US"/>
              </w:rPr>
            </w:pPr>
            <w:proofErr w:type="spellStart"/>
            <w:r w:rsidRPr="002A0BEE">
              <w:t>cтаном</w:t>
            </w:r>
            <w:proofErr w:type="spellEnd"/>
            <w:r w:rsidRPr="002A0BEE">
              <w:t xml:space="preserve"> на 01.</w:t>
            </w:r>
            <w:r w:rsidR="00513FED" w:rsidRPr="002A0BEE">
              <w:t>10</w:t>
            </w:r>
            <w:r w:rsidR="00D51C58" w:rsidRPr="002A0BEE">
              <w:t>.</w:t>
            </w:r>
            <w:r w:rsidR="005647F0" w:rsidRPr="002A0BEE">
              <w:t>20</w:t>
            </w:r>
            <w:r w:rsidR="0073679F" w:rsidRPr="002A0BEE">
              <w:t>23</w:t>
            </w:r>
          </w:p>
        </w:tc>
      </w:tr>
      <w:tr w:rsidR="005647F0" w:rsidRPr="00F1594E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:rsidR="005647F0" w:rsidRPr="00F1594E" w:rsidRDefault="0073679F" w:rsidP="009B0FAC">
            <w:pPr>
              <w:jc w:val="center"/>
              <w:rPr>
                <w:lang w:val="en-US"/>
              </w:rPr>
            </w:pPr>
            <w:r w:rsidRPr="002A0BEE">
              <w:t>494 381</w:t>
            </w:r>
          </w:p>
        </w:tc>
      </w:tr>
    </w:tbl>
    <w:p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1A2CD6">
        <w:rPr>
          <w:b/>
          <w:bCs/>
          <w:caps/>
          <w:lang w:val="ru-RU"/>
        </w:rPr>
        <w:t>0</w:t>
      </w:r>
      <w:r w:rsidR="00487247">
        <w:rPr>
          <w:b/>
          <w:bCs/>
          <w:caps/>
          <w:lang w:val="ru-RU"/>
        </w:rPr>
        <w:t>7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DD4F05" w:rsidTr="00274055">
        <w:trPr>
          <w:trHeight w:val="20"/>
          <w:jc w:val="center"/>
        </w:trPr>
        <w:tc>
          <w:tcPr>
            <w:tcW w:w="4112" w:type="dxa"/>
            <w:vAlign w:val="center"/>
          </w:tcPr>
          <w:p w:rsidR="00E65B3D" w:rsidRPr="006E425C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6E425C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:rsidR="00E65B3D" w:rsidRPr="006E425C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proofErr w:type="spellStart"/>
            <w:r w:rsidRPr="006E425C">
              <w:rPr>
                <w:b/>
              </w:rPr>
              <w:t>Інгульськи</w:t>
            </w:r>
            <w:r w:rsidR="00E65B3D" w:rsidRPr="006E425C">
              <w:rPr>
                <w:b/>
              </w:rPr>
              <w:t>й</w:t>
            </w:r>
            <w:proofErr w:type="spellEnd"/>
            <w:r w:rsidR="00E65B3D" w:rsidRPr="006E425C">
              <w:rPr>
                <w:b/>
              </w:rPr>
              <w:t xml:space="preserve"> район</w:t>
            </w:r>
          </w:p>
        </w:tc>
        <w:tc>
          <w:tcPr>
            <w:tcW w:w="1413" w:type="dxa"/>
            <w:vAlign w:val="center"/>
          </w:tcPr>
          <w:p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:rsidR="00E65B3D" w:rsidRPr="006E425C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Всього по місту</w:t>
            </w:r>
          </w:p>
        </w:tc>
      </w:tr>
      <w:tr w:rsidR="000523BD" w:rsidRPr="00DD4F05" w:rsidTr="00274055">
        <w:trPr>
          <w:trHeight w:val="273"/>
          <w:jc w:val="center"/>
        </w:trPr>
        <w:tc>
          <w:tcPr>
            <w:tcW w:w="4112" w:type="dxa"/>
            <w:vAlign w:val="center"/>
          </w:tcPr>
          <w:p w:rsidR="000523BD" w:rsidRPr="00B43039" w:rsidRDefault="000523BD" w:rsidP="00B43039">
            <w:pPr>
              <w:spacing w:line="276" w:lineRule="auto"/>
              <w:rPr>
                <w:lang w:val="ru-RU"/>
              </w:rPr>
            </w:pPr>
            <w:r w:rsidRPr="00B43039">
              <w:t>Пенсіонерів</w:t>
            </w:r>
            <w:r w:rsidRPr="00B43039">
              <w:rPr>
                <w:lang w:val="ru-RU"/>
              </w:rPr>
              <w:t xml:space="preserve"> (станом на 01.</w:t>
            </w:r>
            <w:r w:rsidR="007E06EB" w:rsidRPr="00B43039">
              <w:rPr>
                <w:lang w:val="ru-RU"/>
              </w:rPr>
              <w:t>0</w:t>
            </w:r>
            <w:r w:rsidR="000949CC">
              <w:rPr>
                <w:lang w:val="ru-RU"/>
              </w:rPr>
              <w:t>7</w:t>
            </w:r>
            <w:r w:rsidRPr="00B43039">
              <w:rPr>
                <w:lang w:val="ru-RU"/>
              </w:rPr>
              <w:t>.202</w:t>
            </w:r>
            <w:r w:rsidR="007E06EB" w:rsidRPr="00B43039">
              <w:rPr>
                <w:lang w:val="ru-RU"/>
              </w:rPr>
              <w:t>4</w:t>
            </w:r>
            <w:r w:rsidRPr="00B43039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0523BD" w:rsidRPr="000949CC" w:rsidRDefault="00B43039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0949CC">
              <w:rPr>
                <w:b/>
              </w:rPr>
              <w:t>29 88</w:t>
            </w:r>
            <w:r w:rsidR="000949CC" w:rsidRPr="000949CC">
              <w:rPr>
                <w:b/>
                <w:lang w:val="ru-RU"/>
              </w:rPr>
              <w:t>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523BD" w:rsidRPr="000949CC" w:rsidRDefault="000949CC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0949CC">
              <w:rPr>
                <w:b/>
                <w:lang w:val="ru-RU"/>
              </w:rPr>
              <w:t>20</w:t>
            </w:r>
            <w:r w:rsidR="00B43039" w:rsidRPr="000949CC">
              <w:rPr>
                <w:b/>
              </w:rPr>
              <w:t xml:space="preserve"> </w:t>
            </w:r>
            <w:r w:rsidRPr="000949CC">
              <w:rPr>
                <w:b/>
                <w:lang w:val="ru-RU"/>
              </w:rPr>
              <w:t>036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0523BD" w:rsidRPr="000949CC" w:rsidRDefault="00B43039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0949CC">
              <w:rPr>
                <w:b/>
              </w:rPr>
              <w:t>31 0</w:t>
            </w:r>
            <w:r w:rsidR="000949CC" w:rsidRPr="000949CC">
              <w:rPr>
                <w:b/>
                <w:lang w:val="ru-RU"/>
              </w:rPr>
              <w:t>64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523BD" w:rsidRPr="000949CC" w:rsidRDefault="00B43039" w:rsidP="006D3930">
            <w:pPr>
              <w:jc w:val="center"/>
              <w:rPr>
                <w:b/>
                <w:highlight w:val="yellow"/>
                <w:lang w:val="ru-RU"/>
              </w:rPr>
            </w:pPr>
            <w:r w:rsidRPr="000949CC">
              <w:rPr>
                <w:b/>
              </w:rPr>
              <w:t>31 0</w:t>
            </w:r>
            <w:r w:rsidR="000949CC" w:rsidRPr="000949CC">
              <w:rPr>
                <w:b/>
                <w:lang w:val="ru-RU"/>
              </w:rPr>
              <w:t>68</w:t>
            </w:r>
          </w:p>
        </w:tc>
        <w:tc>
          <w:tcPr>
            <w:tcW w:w="1061" w:type="dxa"/>
            <w:vAlign w:val="bottom"/>
          </w:tcPr>
          <w:p w:rsidR="004E6186" w:rsidRPr="000949CC" w:rsidRDefault="0067529F" w:rsidP="00A628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  <w:r w:rsidRPr="000949CC">
              <w:rPr>
                <w:b/>
                <w:lang w:val="ru-RU"/>
              </w:rPr>
              <w:t>1</w:t>
            </w:r>
            <w:r w:rsidR="000949CC" w:rsidRPr="000949CC">
              <w:rPr>
                <w:b/>
                <w:lang w:val="ru-RU"/>
              </w:rPr>
              <w:t>12053</w:t>
            </w:r>
          </w:p>
        </w:tc>
      </w:tr>
      <w:tr w:rsidR="00534D73" w:rsidRPr="00DD4F05" w:rsidTr="00274055">
        <w:trPr>
          <w:trHeight w:val="705"/>
          <w:jc w:val="center"/>
        </w:trPr>
        <w:tc>
          <w:tcPr>
            <w:tcW w:w="4112" w:type="dxa"/>
            <w:vAlign w:val="center"/>
          </w:tcPr>
          <w:p w:rsidR="00534D73" w:rsidRPr="00A11D92" w:rsidRDefault="00534D73" w:rsidP="00534D73">
            <w:pPr>
              <w:spacing w:line="276" w:lineRule="auto"/>
              <w:rPr>
                <w:u w:val="single"/>
              </w:rPr>
            </w:pPr>
            <w:r w:rsidRPr="00A11D92">
              <w:rPr>
                <w:u w:val="single"/>
              </w:rPr>
              <w:t>Всього осіб з інвалідністю загального захворювання</w:t>
            </w:r>
            <w:r w:rsidRPr="00A11D92">
              <w:rPr>
                <w:u w:val="single"/>
                <w:lang w:val="ru-RU"/>
              </w:rPr>
              <w:t xml:space="preserve"> (станом на 01.0</w:t>
            </w:r>
            <w:r w:rsidR="000949CC">
              <w:rPr>
                <w:u w:val="single"/>
                <w:lang w:val="ru-RU"/>
              </w:rPr>
              <w:t>7</w:t>
            </w:r>
            <w:r w:rsidRPr="00A11D92">
              <w:rPr>
                <w:u w:val="single"/>
                <w:lang w:val="ru-RU"/>
              </w:rPr>
              <w:t>.2024)</w:t>
            </w:r>
            <w:r w:rsidRPr="00A11D92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:rsidR="00534D73" w:rsidRPr="001F2C6B" w:rsidRDefault="00534D73" w:rsidP="00534D73">
            <w:pPr>
              <w:pStyle w:val="af3"/>
              <w:spacing w:before="0" w:beforeAutospacing="0" w:after="0" w:afterAutospacing="0"/>
              <w:jc w:val="center"/>
            </w:pPr>
            <w:r w:rsidRPr="001F2C6B">
              <w:t>72</w:t>
            </w:r>
            <w:r w:rsidR="001F2C6B" w:rsidRPr="001F2C6B">
              <w:t>58</w:t>
            </w:r>
          </w:p>
        </w:tc>
        <w:tc>
          <w:tcPr>
            <w:tcW w:w="1392" w:type="dxa"/>
            <w:vAlign w:val="center"/>
          </w:tcPr>
          <w:p w:rsidR="00534D73" w:rsidRPr="0001697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016972">
              <w:rPr>
                <w:shd w:val="clear" w:color="auto" w:fill="FFFFFF"/>
              </w:rPr>
              <w:t>3</w:t>
            </w:r>
            <w:r w:rsidR="00016972" w:rsidRPr="00016972">
              <w:rPr>
                <w:shd w:val="clear" w:color="auto" w:fill="FFFFFF"/>
                <w:lang w:val="ru-RU"/>
              </w:rPr>
              <w:t>153</w:t>
            </w:r>
          </w:p>
        </w:tc>
        <w:tc>
          <w:tcPr>
            <w:tcW w:w="1331" w:type="dxa"/>
            <w:vAlign w:val="center"/>
          </w:tcPr>
          <w:p w:rsidR="00534D73" w:rsidRPr="002D0FCF" w:rsidRDefault="00534D73" w:rsidP="00534D73">
            <w:pPr>
              <w:jc w:val="center"/>
              <w:rPr>
                <w:lang w:val="ru-RU"/>
              </w:rPr>
            </w:pPr>
            <w:r w:rsidRPr="002D0FCF">
              <w:rPr>
                <w:lang w:val="en-US"/>
              </w:rPr>
              <w:t>3</w:t>
            </w:r>
            <w:r w:rsidRPr="002D0FCF">
              <w:t>7</w:t>
            </w:r>
            <w:r w:rsidR="002D0FCF" w:rsidRPr="002D0FCF">
              <w:rPr>
                <w:lang w:val="ru-RU"/>
              </w:rPr>
              <w:t>50</w:t>
            </w:r>
          </w:p>
        </w:tc>
        <w:tc>
          <w:tcPr>
            <w:tcW w:w="1413" w:type="dxa"/>
            <w:vAlign w:val="center"/>
          </w:tcPr>
          <w:p w:rsidR="00534D73" w:rsidRPr="00B841F2" w:rsidRDefault="00534D73" w:rsidP="00534D73">
            <w:pPr>
              <w:jc w:val="center"/>
              <w:rPr>
                <w:lang w:val="ru-RU"/>
              </w:rPr>
            </w:pPr>
            <w:r w:rsidRPr="00B841F2">
              <w:t>60</w:t>
            </w:r>
            <w:r w:rsidR="00B841F2" w:rsidRPr="00B841F2">
              <w:rPr>
                <w:lang w:val="ru-RU"/>
              </w:rPr>
              <w:t>90</w:t>
            </w:r>
          </w:p>
        </w:tc>
        <w:tc>
          <w:tcPr>
            <w:tcW w:w="1061" w:type="dxa"/>
            <w:vAlign w:val="center"/>
          </w:tcPr>
          <w:p w:rsidR="00534D73" w:rsidRPr="00487247" w:rsidRDefault="00534D73" w:rsidP="000D63F2">
            <w:pPr>
              <w:jc w:val="center"/>
              <w:rPr>
                <w:color w:val="FF0000"/>
                <w:lang w:val="ru-RU"/>
              </w:rPr>
            </w:pPr>
            <w:r w:rsidRPr="00487247">
              <w:t xml:space="preserve">20 </w:t>
            </w:r>
            <w:r w:rsidR="000D63F2" w:rsidRPr="00487247">
              <w:t>25</w:t>
            </w:r>
            <w:r w:rsidR="00487247" w:rsidRPr="00487247">
              <w:rPr>
                <w:lang w:val="ru-RU"/>
              </w:rPr>
              <w:t>1</w:t>
            </w:r>
          </w:p>
        </w:tc>
      </w:tr>
      <w:tr w:rsidR="00534D73" w:rsidRPr="00DD4F05" w:rsidTr="00274055">
        <w:trPr>
          <w:trHeight w:val="385"/>
          <w:jc w:val="center"/>
        </w:trPr>
        <w:tc>
          <w:tcPr>
            <w:tcW w:w="4112" w:type="dxa"/>
            <w:vAlign w:val="center"/>
          </w:tcPr>
          <w:p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:rsidR="00534D73" w:rsidRPr="001F2C6B" w:rsidRDefault="00534D73" w:rsidP="00534D73">
            <w:pPr>
              <w:pStyle w:val="af3"/>
              <w:spacing w:before="0" w:beforeAutospacing="0" w:after="0" w:afterAutospacing="0"/>
              <w:jc w:val="center"/>
            </w:pPr>
            <w:r w:rsidRPr="001F2C6B">
              <w:t>78</w:t>
            </w:r>
            <w:r w:rsidR="001F2C6B" w:rsidRPr="001F2C6B">
              <w:t>0</w:t>
            </w:r>
          </w:p>
        </w:tc>
        <w:tc>
          <w:tcPr>
            <w:tcW w:w="1392" w:type="dxa"/>
            <w:vAlign w:val="center"/>
          </w:tcPr>
          <w:p w:rsidR="00534D73" w:rsidRPr="00016972" w:rsidRDefault="00CA73F3" w:rsidP="00534D73">
            <w:pPr>
              <w:jc w:val="center"/>
              <w:rPr>
                <w:highlight w:val="yellow"/>
              </w:rPr>
            </w:pPr>
            <w:r w:rsidRPr="00016972">
              <w:rPr>
                <w:shd w:val="clear" w:color="auto" w:fill="FFFFFF"/>
              </w:rPr>
              <w:t>287</w:t>
            </w:r>
          </w:p>
        </w:tc>
        <w:tc>
          <w:tcPr>
            <w:tcW w:w="1331" w:type="dxa"/>
            <w:vAlign w:val="center"/>
          </w:tcPr>
          <w:p w:rsidR="00534D73" w:rsidRPr="002D0FCF" w:rsidRDefault="00534D73" w:rsidP="00534D73">
            <w:pPr>
              <w:jc w:val="center"/>
              <w:rPr>
                <w:lang w:val="ru-RU"/>
              </w:rPr>
            </w:pPr>
            <w:r w:rsidRPr="002D0FCF">
              <w:rPr>
                <w:lang w:val="en-US"/>
              </w:rPr>
              <w:t>2</w:t>
            </w:r>
            <w:r w:rsidRPr="002D0FCF">
              <w:t>6</w:t>
            </w:r>
            <w:r w:rsidR="002D0FCF" w:rsidRPr="002D0FCF">
              <w:rPr>
                <w:lang w:val="ru-RU"/>
              </w:rPr>
              <w:t>0</w:t>
            </w:r>
          </w:p>
        </w:tc>
        <w:tc>
          <w:tcPr>
            <w:tcW w:w="1413" w:type="dxa"/>
            <w:vAlign w:val="center"/>
          </w:tcPr>
          <w:p w:rsidR="00534D73" w:rsidRPr="00B841F2" w:rsidRDefault="00534D73" w:rsidP="00534D73">
            <w:pPr>
              <w:jc w:val="center"/>
              <w:rPr>
                <w:lang w:val="ru-RU"/>
              </w:rPr>
            </w:pPr>
            <w:r w:rsidRPr="00B841F2">
              <w:rPr>
                <w:lang w:val="en-US"/>
              </w:rPr>
              <w:t>55</w:t>
            </w:r>
            <w:r w:rsidRPr="00B841F2">
              <w:rPr>
                <w:lang w:val="ru-RU"/>
              </w:rPr>
              <w:t>8</w:t>
            </w:r>
          </w:p>
        </w:tc>
        <w:tc>
          <w:tcPr>
            <w:tcW w:w="1061" w:type="dxa"/>
            <w:vAlign w:val="center"/>
          </w:tcPr>
          <w:p w:rsidR="00534D73" w:rsidRPr="00487247" w:rsidRDefault="00534D73" w:rsidP="008E0CF5">
            <w:pPr>
              <w:jc w:val="center"/>
              <w:rPr>
                <w:color w:val="FF0000"/>
                <w:lang w:val="ru-RU"/>
              </w:rPr>
            </w:pPr>
            <w:r w:rsidRPr="00487247">
              <w:t xml:space="preserve">1 </w:t>
            </w:r>
            <w:r w:rsidR="008E0CF5" w:rsidRPr="00487247">
              <w:t>8</w:t>
            </w:r>
            <w:r w:rsidR="00487247" w:rsidRPr="00487247">
              <w:rPr>
                <w:lang w:val="ru-RU"/>
              </w:rPr>
              <w:t>85</w:t>
            </w:r>
          </w:p>
        </w:tc>
      </w:tr>
      <w:tr w:rsidR="00534D73" w:rsidRPr="00DD4F05" w:rsidTr="00274055">
        <w:trPr>
          <w:trHeight w:val="353"/>
          <w:jc w:val="center"/>
        </w:trPr>
        <w:tc>
          <w:tcPr>
            <w:tcW w:w="4112" w:type="dxa"/>
            <w:vAlign w:val="center"/>
          </w:tcPr>
          <w:p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:rsidR="00534D73" w:rsidRPr="001F2C6B" w:rsidRDefault="00534D73" w:rsidP="00534D73">
            <w:pPr>
              <w:pStyle w:val="af3"/>
              <w:spacing w:before="0" w:beforeAutospacing="0" w:after="0" w:afterAutospacing="0"/>
              <w:jc w:val="center"/>
            </w:pPr>
            <w:r w:rsidRPr="001F2C6B">
              <w:t>243</w:t>
            </w:r>
            <w:r w:rsidR="001F2C6B" w:rsidRPr="001F2C6B">
              <w:t>0</w:t>
            </w:r>
          </w:p>
        </w:tc>
        <w:tc>
          <w:tcPr>
            <w:tcW w:w="1392" w:type="dxa"/>
            <w:vAlign w:val="center"/>
          </w:tcPr>
          <w:p w:rsidR="00534D73" w:rsidRPr="0001697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016972">
              <w:rPr>
                <w:shd w:val="clear" w:color="auto" w:fill="FFFFFF"/>
              </w:rPr>
              <w:t>9</w:t>
            </w:r>
            <w:r w:rsidR="00016972" w:rsidRPr="00016972">
              <w:rPr>
                <w:shd w:val="clear" w:color="auto" w:fill="FFFFFF"/>
                <w:lang w:val="ru-RU"/>
              </w:rPr>
              <w:t>78</w:t>
            </w:r>
          </w:p>
        </w:tc>
        <w:tc>
          <w:tcPr>
            <w:tcW w:w="1331" w:type="dxa"/>
            <w:vAlign w:val="center"/>
          </w:tcPr>
          <w:p w:rsidR="00534D73" w:rsidRPr="002D0FCF" w:rsidRDefault="00534D73" w:rsidP="00534D73">
            <w:pPr>
              <w:jc w:val="center"/>
              <w:rPr>
                <w:lang w:val="en-US"/>
              </w:rPr>
            </w:pPr>
            <w:r w:rsidRPr="002D0FCF">
              <w:rPr>
                <w:lang w:val="en-US"/>
              </w:rPr>
              <w:t>12</w:t>
            </w:r>
            <w:r w:rsidR="002D0FCF" w:rsidRPr="002D0FCF">
              <w:rPr>
                <w:lang w:val="ru-RU"/>
              </w:rPr>
              <w:t>4</w:t>
            </w:r>
            <w:r w:rsidRPr="002D0FCF">
              <w:rPr>
                <w:lang w:val="en-US"/>
              </w:rPr>
              <w:t>3</w:t>
            </w:r>
          </w:p>
        </w:tc>
        <w:tc>
          <w:tcPr>
            <w:tcW w:w="1413" w:type="dxa"/>
            <w:vAlign w:val="center"/>
          </w:tcPr>
          <w:p w:rsidR="00534D73" w:rsidRPr="00B841F2" w:rsidRDefault="00534D73" w:rsidP="00534D73">
            <w:pPr>
              <w:jc w:val="center"/>
              <w:rPr>
                <w:lang w:val="ru-RU"/>
              </w:rPr>
            </w:pPr>
            <w:r w:rsidRPr="00B841F2">
              <w:rPr>
                <w:lang w:val="en-US"/>
              </w:rPr>
              <w:t>20</w:t>
            </w:r>
            <w:r w:rsidRPr="00B841F2">
              <w:rPr>
                <w:lang w:val="ru-RU"/>
              </w:rPr>
              <w:t>8</w:t>
            </w:r>
            <w:r w:rsidR="00B841F2" w:rsidRPr="00B841F2">
              <w:rPr>
                <w:lang w:val="ru-RU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34D73" w:rsidRPr="0078461E" w:rsidRDefault="00184A2A" w:rsidP="00534D73">
            <w:pPr>
              <w:jc w:val="center"/>
              <w:rPr>
                <w:color w:val="FF0000"/>
              </w:rPr>
            </w:pPr>
            <w:r w:rsidRPr="00487247">
              <w:t>6 733</w:t>
            </w:r>
          </w:p>
        </w:tc>
      </w:tr>
      <w:tr w:rsidR="00534D73" w:rsidRPr="00DD4F05" w:rsidTr="00274055">
        <w:trPr>
          <w:trHeight w:val="371"/>
          <w:jc w:val="center"/>
        </w:trPr>
        <w:tc>
          <w:tcPr>
            <w:tcW w:w="4112" w:type="dxa"/>
            <w:vAlign w:val="center"/>
          </w:tcPr>
          <w:p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:rsidR="00534D73" w:rsidRPr="001F2C6B" w:rsidRDefault="00534D73" w:rsidP="00534D73">
            <w:pPr>
              <w:pStyle w:val="af3"/>
              <w:spacing w:before="0" w:beforeAutospacing="0" w:after="0" w:afterAutospacing="0"/>
              <w:jc w:val="center"/>
            </w:pPr>
            <w:r w:rsidRPr="001F2C6B">
              <w:t>404</w:t>
            </w:r>
            <w:r w:rsidR="001F2C6B" w:rsidRPr="001F2C6B">
              <w:t>8</w:t>
            </w:r>
          </w:p>
        </w:tc>
        <w:tc>
          <w:tcPr>
            <w:tcW w:w="1392" w:type="dxa"/>
            <w:vAlign w:val="center"/>
          </w:tcPr>
          <w:p w:rsidR="00534D73" w:rsidRPr="0001697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016972">
              <w:rPr>
                <w:shd w:val="clear" w:color="auto" w:fill="FFFFFF"/>
              </w:rPr>
              <w:t>18</w:t>
            </w:r>
            <w:r w:rsidR="00016972" w:rsidRPr="00016972">
              <w:rPr>
                <w:shd w:val="clear" w:color="auto" w:fill="FFFFFF"/>
                <w:lang w:val="ru-RU"/>
              </w:rPr>
              <w:t>88</w:t>
            </w:r>
          </w:p>
        </w:tc>
        <w:tc>
          <w:tcPr>
            <w:tcW w:w="1331" w:type="dxa"/>
            <w:vAlign w:val="center"/>
          </w:tcPr>
          <w:p w:rsidR="00534D73" w:rsidRPr="002D0FCF" w:rsidRDefault="00534D73" w:rsidP="00534D73">
            <w:pPr>
              <w:jc w:val="center"/>
            </w:pPr>
            <w:r w:rsidRPr="002D0FCF">
              <w:rPr>
                <w:lang w:val="en-US"/>
              </w:rPr>
              <w:t>2</w:t>
            </w:r>
            <w:r w:rsidRPr="002D0FCF">
              <w:t>2</w:t>
            </w:r>
            <w:r w:rsidR="002D0FCF" w:rsidRPr="002D0FCF">
              <w:rPr>
                <w:lang w:val="ru-RU"/>
              </w:rPr>
              <w:t>4</w:t>
            </w:r>
            <w:r w:rsidRPr="002D0FCF">
              <w:t>7</w:t>
            </w:r>
          </w:p>
        </w:tc>
        <w:tc>
          <w:tcPr>
            <w:tcW w:w="1413" w:type="dxa"/>
            <w:vAlign w:val="center"/>
          </w:tcPr>
          <w:p w:rsidR="00534D73" w:rsidRPr="00B841F2" w:rsidRDefault="00534D73" w:rsidP="00534D73">
            <w:pPr>
              <w:jc w:val="center"/>
              <w:rPr>
                <w:lang w:val="ru-RU"/>
              </w:rPr>
            </w:pPr>
            <w:r w:rsidRPr="00B841F2">
              <w:rPr>
                <w:lang w:val="en-US"/>
              </w:rPr>
              <w:t>34</w:t>
            </w:r>
            <w:r w:rsidR="00B841F2" w:rsidRPr="00B841F2">
              <w:rPr>
                <w:lang w:val="ru-RU"/>
              </w:rPr>
              <w:t>50</w:t>
            </w:r>
          </w:p>
        </w:tc>
        <w:tc>
          <w:tcPr>
            <w:tcW w:w="1061" w:type="dxa"/>
            <w:vAlign w:val="center"/>
          </w:tcPr>
          <w:p w:rsidR="00534D73" w:rsidRPr="00487247" w:rsidRDefault="00534D73" w:rsidP="00BB2AEE">
            <w:pPr>
              <w:jc w:val="center"/>
              <w:rPr>
                <w:color w:val="FF0000"/>
                <w:lang w:val="ru-RU"/>
              </w:rPr>
            </w:pPr>
            <w:r w:rsidRPr="00487247">
              <w:t xml:space="preserve">11 </w:t>
            </w:r>
            <w:r w:rsidR="00BB2AEE" w:rsidRPr="00487247">
              <w:t>6</w:t>
            </w:r>
            <w:r w:rsidR="00487247" w:rsidRPr="00487247">
              <w:rPr>
                <w:lang w:val="ru-RU"/>
              </w:rPr>
              <w:t>33</w:t>
            </w:r>
          </w:p>
        </w:tc>
      </w:tr>
      <w:tr w:rsidR="00256991" w:rsidRPr="00DD4F05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:rsidR="00256991" w:rsidRPr="001F2C6B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1F2C6B">
              <w:rPr>
                <w:lang w:val="uk-UA"/>
              </w:rPr>
              <w:t>699</w:t>
            </w:r>
          </w:p>
        </w:tc>
        <w:tc>
          <w:tcPr>
            <w:tcW w:w="1392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51</w:t>
            </w:r>
            <w:r w:rsidR="00016972" w:rsidRPr="00E6325E">
              <w:rPr>
                <w:lang w:val="uk-UA"/>
              </w:rPr>
              <w:t>4</w:t>
            </w:r>
          </w:p>
        </w:tc>
        <w:tc>
          <w:tcPr>
            <w:tcW w:w="133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73</w:t>
            </w:r>
            <w:r w:rsidR="00E6325E" w:rsidRPr="00E6325E">
              <w:rPr>
                <w:lang w:val="uk-UA"/>
              </w:rPr>
              <w:t>7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6</w:t>
            </w:r>
            <w:r w:rsidR="00B841F2" w:rsidRPr="00E6325E">
              <w:rPr>
                <w:lang w:val="uk-UA"/>
              </w:rPr>
              <w:t>90</w:t>
            </w:r>
          </w:p>
        </w:tc>
        <w:tc>
          <w:tcPr>
            <w:tcW w:w="106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26</w:t>
            </w:r>
            <w:r w:rsidR="00E6325E" w:rsidRPr="00E6325E">
              <w:rPr>
                <w:lang w:val="uk-UA"/>
              </w:rPr>
              <w:t>40</w:t>
            </w:r>
          </w:p>
        </w:tc>
      </w:tr>
      <w:tr w:rsidR="002D323C" w:rsidRPr="00DD4F05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:rsidR="002D323C" w:rsidRPr="00880CF8" w:rsidRDefault="002D323C" w:rsidP="002D323C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80CF8">
              <w:rPr>
                <w:color w:val="000000"/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:rsidR="002D323C" w:rsidRPr="001F2C6B" w:rsidRDefault="000D391C" w:rsidP="002D323C">
            <w:pPr>
              <w:jc w:val="center"/>
              <w:rPr>
                <w:highlight w:val="yellow"/>
              </w:rPr>
            </w:pPr>
            <w:r w:rsidRPr="001F2C6B">
              <w:rPr>
                <w:rFonts w:eastAsia="Calibri"/>
                <w:bCs/>
                <w:lang w:val="ru-RU"/>
              </w:rPr>
              <w:t>581</w:t>
            </w:r>
          </w:p>
        </w:tc>
        <w:tc>
          <w:tcPr>
            <w:tcW w:w="1392" w:type="dxa"/>
            <w:vAlign w:val="center"/>
          </w:tcPr>
          <w:p w:rsidR="002D323C" w:rsidRPr="00016972" w:rsidRDefault="00880CF8" w:rsidP="002D323C">
            <w:pPr>
              <w:pStyle w:val="af3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0D391C">
              <w:rPr>
                <w:rFonts w:eastAsia="Calibri"/>
                <w:bCs/>
              </w:rPr>
              <w:t>4</w:t>
            </w:r>
            <w:r w:rsidR="000D391C" w:rsidRPr="000D391C">
              <w:rPr>
                <w:rFonts w:eastAsia="Calibri"/>
                <w:bCs/>
              </w:rPr>
              <w:t>52</w:t>
            </w:r>
          </w:p>
        </w:tc>
        <w:tc>
          <w:tcPr>
            <w:tcW w:w="1331" w:type="dxa"/>
            <w:vAlign w:val="center"/>
          </w:tcPr>
          <w:p w:rsidR="002D323C" w:rsidRPr="0078461E" w:rsidRDefault="00880CF8" w:rsidP="00880CF8">
            <w:pPr>
              <w:pStyle w:val="af3"/>
              <w:spacing w:before="0" w:beforeAutospacing="0" w:after="0" w:afterAutospacing="0"/>
              <w:jc w:val="center"/>
              <w:rPr>
                <w:color w:val="FF0000"/>
                <w:highlight w:val="yellow"/>
                <w:lang w:val="uk-UA"/>
              </w:rPr>
            </w:pPr>
            <w:r w:rsidRPr="000D391C">
              <w:rPr>
                <w:rFonts w:eastAsia="Calibri"/>
                <w:bCs/>
              </w:rPr>
              <w:t>5</w:t>
            </w:r>
            <w:r w:rsidR="000D391C" w:rsidRPr="000D391C">
              <w:rPr>
                <w:rFonts w:eastAsia="Calibri"/>
                <w:bCs/>
              </w:rPr>
              <w:t>90</w:t>
            </w:r>
          </w:p>
        </w:tc>
        <w:tc>
          <w:tcPr>
            <w:tcW w:w="1413" w:type="dxa"/>
            <w:vAlign w:val="center"/>
          </w:tcPr>
          <w:p w:rsidR="002D323C" w:rsidRPr="0078461E" w:rsidRDefault="00880CF8" w:rsidP="002D323C">
            <w:pPr>
              <w:pStyle w:val="af3"/>
              <w:spacing w:before="0" w:beforeAutospacing="0" w:after="0" w:afterAutospacing="0"/>
              <w:jc w:val="center"/>
              <w:rPr>
                <w:color w:val="FF0000"/>
                <w:highlight w:val="yellow"/>
                <w:lang w:val="en-US"/>
              </w:rPr>
            </w:pPr>
            <w:r w:rsidRPr="000D391C">
              <w:rPr>
                <w:rFonts w:eastAsia="Calibri"/>
                <w:bCs/>
              </w:rPr>
              <w:t>6</w:t>
            </w:r>
            <w:r w:rsidR="000D391C" w:rsidRPr="000D391C">
              <w:rPr>
                <w:rFonts w:eastAsia="Calibri"/>
                <w:bCs/>
              </w:rPr>
              <w:t>40</w:t>
            </w:r>
          </w:p>
        </w:tc>
        <w:tc>
          <w:tcPr>
            <w:tcW w:w="1061" w:type="dxa"/>
            <w:vAlign w:val="center"/>
          </w:tcPr>
          <w:p w:rsidR="002D323C" w:rsidRPr="000D391C" w:rsidRDefault="000D391C" w:rsidP="002D323C">
            <w:pPr>
              <w:pStyle w:val="af3"/>
              <w:spacing w:before="0" w:beforeAutospacing="0" w:after="0" w:afterAutospacing="0"/>
              <w:jc w:val="center"/>
              <w:rPr>
                <w:color w:val="FF0000"/>
                <w:highlight w:val="yellow"/>
              </w:rPr>
            </w:pPr>
            <w:r w:rsidRPr="000D391C">
              <w:rPr>
                <w:rFonts w:eastAsia="Calibri"/>
              </w:rPr>
              <w:t>2263</w:t>
            </w:r>
          </w:p>
        </w:tc>
      </w:tr>
      <w:tr w:rsidR="00256991" w:rsidRPr="00DD4F05" w:rsidTr="00274055">
        <w:trPr>
          <w:trHeight w:val="441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:rsidR="00256991" w:rsidRPr="001F2C6B" w:rsidRDefault="001F2C6B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1F2C6B">
              <w:rPr>
                <w:lang w:val="uk-UA"/>
              </w:rPr>
              <w:t>5</w:t>
            </w:r>
            <w:r w:rsidR="00256991" w:rsidRPr="001F2C6B">
              <w:rPr>
                <w:lang w:val="uk-UA"/>
              </w:rPr>
              <w:t>99</w:t>
            </w:r>
          </w:p>
        </w:tc>
        <w:tc>
          <w:tcPr>
            <w:tcW w:w="1392" w:type="dxa"/>
            <w:vAlign w:val="center"/>
          </w:tcPr>
          <w:p w:rsidR="00256991" w:rsidRPr="00016972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6972">
              <w:rPr>
                <w:lang w:val="uk-UA"/>
              </w:rPr>
              <w:t>41</w:t>
            </w:r>
            <w:r w:rsidR="00E6325E">
              <w:rPr>
                <w:lang w:val="uk-UA"/>
              </w:rPr>
              <w:t>6</w:t>
            </w:r>
          </w:p>
        </w:tc>
        <w:tc>
          <w:tcPr>
            <w:tcW w:w="133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5</w:t>
            </w:r>
            <w:r w:rsidR="00E6325E" w:rsidRPr="00E6325E">
              <w:rPr>
                <w:lang w:val="uk-UA"/>
              </w:rPr>
              <w:t>92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6</w:t>
            </w:r>
            <w:r w:rsidR="00B841F2" w:rsidRPr="00E6325E">
              <w:rPr>
                <w:lang w:val="uk-UA"/>
              </w:rPr>
              <w:t>70</w:t>
            </w:r>
          </w:p>
        </w:tc>
        <w:tc>
          <w:tcPr>
            <w:tcW w:w="106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22</w:t>
            </w:r>
            <w:r w:rsidR="00E6325E" w:rsidRPr="00E6325E">
              <w:rPr>
                <w:lang w:val="uk-UA"/>
              </w:rPr>
              <w:t>77</w:t>
            </w:r>
          </w:p>
        </w:tc>
      </w:tr>
      <w:tr w:rsidR="00256991" w:rsidRPr="00DD4F05" w:rsidTr="00274055">
        <w:trPr>
          <w:trHeight w:val="441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256991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:rsidR="00256991" w:rsidRPr="00E6325E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E6325E">
              <w:t>13</w:t>
            </w:r>
            <w:r w:rsidR="001F2C6B" w:rsidRPr="00E6325E">
              <w:rPr>
                <w:lang w:val="ru-RU"/>
              </w:rPr>
              <w:t>3</w:t>
            </w:r>
            <w:r w:rsidR="00E6325E" w:rsidRPr="00E6325E">
              <w:rPr>
                <w:lang w:val="ru-RU"/>
              </w:rPr>
              <w:t>69</w:t>
            </w:r>
          </w:p>
        </w:tc>
        <w:tc>
          <w:tcPr>
            <w:tcW w:w="1392" w:type="dxa"/>
            <w:vAlign w:val="center"/>
          </w:tcPr>
          <w:p w:rsidR="00256991" w:rsidRPr="00E6325E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E6325E">
              <w:t>72</w:t>
            </w:r>
            <w:r w:rsidR="00016972" w:rsidRPr="00E6325E">
              <w:rPr>
                <w:lang w:val="ru-RU"/>
              </w:rPr>
              <w:t>38</w:t>
            </w:r>
          </w:p>
        </w:tc>
        <w:tc>
          <w:tcPr>
            <w:tcW w:w="1331" w:type="dxa"/>
            <w:vAlign w:val="center"/>
          </w:tcPr>
          <w:p w:rsidR="00256991" w:rsidRPr="00E6325E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E6325E">
              <w:t>146</w:t>
            </w:r>
            <w:r w:rsidR="00E6325E" w:rsidRPr="00E6325E">
              <w:rPr>
                <w:lang w:val="ru-RU"/>
              </w:rPr>
              <w:t>10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E6325E">
              <w:t>13</w:t>
            </w:r>
            <w:r w:rsidR="00B841F2" w:rsidRPr="00E6325E">
              <w:rPr>
                <w:lang w:val="ru-RU"/>
              </w:rPr>
              <w:t>159</w:t>
            </w:r>
          </w:p>
        </w:tc>
        <w:tc>
          <w:tcPr>
            <w:tcW w:w="1061" w:type="dxa"/>
          </w:tcPr>
          <w:p w:rsidR="00256991" w:rsidRPr="00E6325E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E6325E">
              <w:t>48</w:t>
            </w:r>
            <w:r w:rsidR="00E6325E" w:rsidRPr="00E6325E">
              <w:rPr>
                <w:lang w:val="ru-RU"/>
              </w:rPr>
              <w:t>376</w:t>
            </w:r>
          </w:p>
        </w:tc>
      </w:tr>
      <w:tr w:rsidR="00256991" w:rsidRPr="00DD4F05" w:rsidTr="00274055">
        <w:trPr>
          <w:trHeight w:val="699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Отримувачі державних допомог, а саме допомог сім’ям з дітьми, </w:t>
            </w:r>
          </w:p>
          <w:p w:rsidR="00256991" w:rsidRPr="00256991" w:rsidRDefault="00256991" w:rsidP="00256991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:rsidR="00256991" w:rsidRPr="001F2C6B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1F2C6B">
              <w:rPr>
                <w:lang w:val="uk-UA"/>
              </w:rPr>
              <w:t>9</w:t>
            </w:r>
            <w:r w:rsidR="001F2C6B" w:rsidRPr="001F2C6B">
              <w:rPr>
                <w:lang w:val="uk-UA"/>
              </w:rPr>
              <w:t>4</w:t>
            </w:r>
            <w:r w:rsidR="00E6325E">
              <w:rPr>
                <w:lang w:val="uk-UA"/>
              </w:rPr>
              <w:t>55</w:t>
            </w:r>
          </w:p>
        </w:tc>
        <w:tc>
          <w:tcPr>
            <w:tcW w:w="1392" w:type="dxa"/>
            <w:vAlign w:val="center"/>
          </w:tcPr>
          <w:p w:rsidR="00256991" w:rsidRPr="00016972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6972">
              <w:rPr>
                <w:lang w:val="uk-UA"/>
              </w:rPr>
              <w:t>5</w:t>
            </w:r>
            <w:r w:rsidR="00016972" w:rsidRPr="00016972">
              <w:rPr>
                <w:lang w:val="uk-UA"/>
              </w:rPr>
              <w:t>364</w:t>
            </w:r>
          </w:p>
        </w:tc>
        <w:tc>
          <w:tcPr>
            <w:tcW w:w="133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9</w:t>
            </w:r>
            <w:r w:rsidR="00E6325E" w:rsidRPr="00E6325E">
              <w:rPr>
                <w:lang w:val="uk-UA"/>
              </w:rPr>
              <w:t>642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8</w:t>
            </w:r>
            <w:r w:rsidR="00B841F2" w:rsidRPr="00E6325E">
              <w:rPr>
                <w:lang w:val="uk-UA"/>
              </w:rPr>
              <w:t>764</w:t>
            </w:r>
          </w:p>
        </w:tc>
        <w:tc>
          <w:tcPr>
            <w:tcW w:w="106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3</w:t>
            </w:r>
            <w:r w:rsidR="00E6325E" w:rsidRPr="00E6325E">
              <w:rPr>
                <w:lang w:val="uk-UA"/>
              </w:rPr>
              <w:t>3225</w:t>
            </w:r>
          </w:p>
        </w:tc>
      </w:tr>
      <w:tr w:rsidR="00256991" w:rsidRPr="00DD4F05" w:rsidTr="00274055">
        <w:trPr>
          <w:trHeight w:val="395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:rsidR="00256991" w:rsidRPr="001F2C6B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1F2C6B">
              <w:rPr>
                <w:lang w:val="uk-UA"/>
              </w:rPr>
              <w:t>53</w:t>
            </w:r>
            <w:r w:rsidR="001F2C6B" w:rsidRPr="001F2C6B">
              <w:rPr>
                <w:lang w:val="uk-UA"/>
              </w:rPr>
              <w:t>0</w:t>
            </w:r>
          </w:p>
        </w:tc>
        <w:tc>
          <w:tcPr>
            <w:tcW w:w="1392" w:type="dxa"/>
            <w:vAlign w:val="center"/>
          </w:tcPr>
          <w:p w:rsidR="00256991" w:rsidRPr="00016972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6972">
              <w:rPr>
                <w:lang w:val="uk-UA"/>
              </w:rPr>
              <w:t>33</w:t>
            </w:r>
            <w:r w:rsidR="00016972" w:rsidRPr="00016972">
              <w:rPr>
                <w:lang w:val="uk-UA"/>
              </w:rPr>
              <w:t>1</w:t>
            </w:r>
          </w:p>
        </w:tc>
        <w:tc>
          <w:tcPr>
            <w:tcW w:w="133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58</w:t>
            </w:r>
            <w:r w:rsidR="00E6325E" w:rsidRPr="00E6325E">
              <w:rPr>
                <w:lang w:val="uk-UA"/>
              </w:rPr>
              <w:t>2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487</w:t>
            </w:r>
          </w:p>
        </w:tc>
        <w:tc>
          <w:tcPr>
            <w:tcW w:w="106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193</w:t>
            </w:r>
            <w:r w:rsidR="00E6325E" w:rsidRPr="00E6325E">
              <w:rPr>
                <w:lang w:val="uk-UA"/>
              </w:rPr>
              <w:t>0</w:t>
            </w:r>
          </w:p>
        </w:tc>
      </w:tr>
      <w:tr w:rsidR="00256991" w:rsidRPr="0086583B" w:rsidTr="00274055">
        <w:trPr>
          <w:trHeight w:val="457"/>
          <w:jc w:val="center"/>
        </w:trPr>
        <w:tc>
          <w:tcPr>
            <w:tcW w:w="4112" w:type="dxa"/>
            <w:vAlign w:val="center"/>
          </w:tcPr>
          <w:p w:rsidR="00256991" w:rsidRPr="00256991" w:rsidRDefault="00256991" w:rsidP="00256991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:rsidR="00256991" w:rsidRPr="001F2C6B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1F2C6B">
              <w:rPr>
                <w:lang w:val="uk-UA"/>
              </w:rPr>
              <w:t>96</w:t>
            </w:r>
          </w:p>
        </w:tc>
        <w:tc>
          <w:tcPr>
            <w:tcW w:w="1392" w:type="dxa"/>
            <w:vAlign w:val="center"/>
          </w:tcPr>
          <w:p w:rsidR="00256991" w:rsidRPr="00016972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6972">
              <w:rPr>
                <w:lang w:val="uk-UA"/>
              </w:rPr>
              <w:t>4</w:t>
            </w:r>
            <w:r w:rsidR="00016972" w:rsidRPr="00016972">
              <w:rPr>
                <w:lang w:val="uk-UA"/>
              </w:rPr>
              <w:t>4</w:t>
            </w:r>
          </w:p>
        </w:tc>
        <w:tc>
          <w:tcPr>
            <w:tcW w:w="1331" w:type="dxa"/>
            <w:vAlign w:val="center"/>
          </w:tcPr>
          <w:p w:rsidR="00256991" w:rsidRPr="00E6325E" w:rsidRDefault="00362075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80</w:t>
            </w:r>
          </w:p>
        </w:tc>
        <w:tc>
          <w:tcPr>
            <w:tcW w:w="1413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89</w:t>
            </w:r>
          </w:p>
        </w:tc>
        <w:tc>
          <w:tcPr>
            <w:tcW w:w="1061" w:type="dxa"/>
            <w:vAlign w:val="center"/>
          </w:tcPr>
          <w:p w:rsidR="00256991" w:rsidRPr="00E6325E" w:rsidRDefault="00256991" w:rsidP="00256991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E6325E">
              <w:rPr>
                <w:lang w:val="uk-UA"/>
              </w:rPr>
              <w:t>3</w:t>
            </w:r>
            <w:r w:rsidR="00E6325E" w:rsidRPr="00E6325E">
              <w:rPr>
                <w:lang w:val="uk-UA"/>
              </w:rPr>
              <w:t>09</w:t>
            </w:r>
          </w:p>
        </w:tc>
      </w:tr>
    </w:tbl>
    <w:p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2230"/>
        <w:gridCol w:w="1985"/>
        <w:gridCol w:w="1811"/>
      </w:tblGrid>
      <w:tr w:rsidR="00484BFE" w:rsidRPr="00A1228D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01.07.2022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:rsidR="00484BFE" w:rsidRPr="00A1228D" w:rsidRDefault="00484BFE" w:rsidP="00F832FC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01.01.202</w:t>
            </w:r>
            <w:r w:rsidR="00F832FC" w:rsidRPr="00A1228D">
              <w:rPr>
                <w:sz w:val="28"/>
                <w:szCs w:val="28"/>
              </w:rPr>
              <w:t>4</w:t>
            </w:r>
          </w:p>
        </w:tc>
      </w:tr>
      <w:tr w:rsidR="00484BFE" w:rsidRPr="00A1228D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:rsidR="00484BFE" w:rsidRPr="00A1228D" w:rsidRDefault="00484BFE" w:rsidP="00A1228D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29</w:t>
            </w:r>
            <w:r w:rsidR="00A1228D" w:rsidRPr="00A1228D">
              <w:rPr>
                <w:sz w:val="28"/>
                <w:szCs w:val="28"/>
              </w:rPr>
              <w:t>20</w:t>
            </w:r>
          </w:p>
        </w:tc>
      </w:tr>
      <w:tr w:rsidR="00484BFE" w:rsidRPr="00A1228D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A1228D">
              <w:rPr>
                <w:sz w:val="30"/>
                <w:szCs w:val="30"/>
              </w:rPr>
              <w:t>26</w:t>
            </w:r>
            <w:r w:rsidRPr="00A1228D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:rsidR="00484BFE" w:rsidRPr="00A1228D" w:rsidRDefault="00F832FC" w:rsidP="00484BFE">
            <w:pPr>
              <w:pStyle w:val="af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4"/>
                <w:b w:val="0"/>
                <w:color w:val="232B3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:rsidR="00484BFE" w:rsidRPr="00A1228D" w:rsidRDefault="00F832FC" w:rsidP="00484BFE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:rsidR="00484BFE" w:rsidRPr="00A1228D" w:rsidRDefault="00F832FC" w:rsidP="00484BFE">
            <w:pPr>
              <w:pStyle w:val="af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4"/>
                <w:b w:val="0"/>
                <w:color w:val="232B3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:rsidR="00484BFE" w:rsidRPr="00A1228D" w:rsidRDefault="00484BFE" w:rsidP="00484BFE">
            <w:pPr>
              <w:pStyle w:val="af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:rsidR="00484BFE" w:rsidRPr="00A1228D" w:rsidRDefault="00484BFE" w:rsidP="00641F2C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</w:rPr>
              <w:t>2</w:t>
            </w:r>
            <w:r w:rsidR="00641F2C" w:rsidRPr="00A1228D">
              <w:rPr>
                <w:sz w:val="28"/>
                <w:szCs w:val="28"/>
                <w:lang w:val="uk-UA"/>
              </w:rPr>
              <w:t>361</w:t>
            </w:r>
          </w:p>
        </w:tc>
      </w:tr>
    </w:tbl>
    <w:p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Розміри </w:t>
      </w:r>
    </w:p>
    <w:p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державних мінімальних гарантій в оплаті праці</w:t>
      </w:r>
    </w:p>
    <w:p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та прожиткового мінімуму </w:t>
      </w:r>
    </w:p>
    <w:p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ВІДПОВІДНО ДО ЗАКОНУ УКРАЇНИ </w:t>
      </w:r>
    </w:p>
    <w:p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«ПРО ДЕРЖАВНИЙ БЮДЖЕТ УКРАЇНИ НА 20</w:t>
      </w:r>
      <w:r w:rsidR="005244DE" w:rsidRPr="00E37438">
        <w:rPr>
          <w:b/>
          <w:bCs/>
          <w:caps/>
          <w:sz w:val="28"/>
        </w:rPr>
        <w:t>2</w:t>
      </w:r>
      <w:r w:rsidR="00F832FC" w:rsidRPr="00E37438">
        <w:rPr>
          <w:b/>
          <w:bCs/>
          <w:caps/>
          <w:sz w:val="28"/>
        </w:rPr>
        <w:t>4</w:t>
      </w:r>
      <w:r w:rsidRPr="00E37438">
        <w:rPr>
          <w:b/>
          <w:bCs/>
          <w:caps/>
          <w:sz w:val="28"/>
        </w:rPr>
        <w:t xml:space="preserve"> РІК»</w:t>
      </w:r>
    </w:p>
    <w:p w:rsidR="003755A3" w:rsidRPr="00E37438" w:rsidRDefault="00C93E46" w:rsidP="00C93E46">
      <w:pPr>
        <w:jc w:val="both"/>
      </w:pPr>
      <w:r w:rsidRPr="00E3743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E37438">
        <w:rPr>
          <w:sz w:val="28"/>
          <w:szCs w:val="28"/>
        </w:rPr>
        <w:t>грн.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8"/>
        <w:gridCol w:w="6066"/>
      </w:tblGrid>
      <w:tr w:rsidR="00333C93" w:rsidRPr="00E37438" w:rsidTr="00274055">
        <w:trPr>
          <w:trHeight w:val="397"/>
          <w:jc w:val="center"/>
        </w:trPr>
        <w:tc>
          <w:tcPr>
            <w:tcW w:w="3998" w:type="dxa"/>
            <w:vAlign w:val="center"/>
          </w:tcPr>
          <w:p w:rsidR="00333C93" w:rsidRPr="00E37438" w:rsidRDefault="00333C93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:rsidR="00333C93" w:rsidRPr="00E37438" w:rsidRDefault="00333C93" w:rsidP="00E37438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З 01.0</w:t>
            </w:r>
            <w:r w:rsidR="00E37438" w:rsidRPr="00E37438">
              <w:rPr>
                <w:sz w:val="28"/>
                <w:szCs w:val="28"/>
              </w:rPr>
              <w:t>4</w:t>
            </w:r>
            <w:r w:rsidRPr="00E37438">
              <w:rPr>
                <w:sz w:val="28"/>
                <w:szCs w:val="28"/>
              </w:rPr>
              <w:t>.202</w:t>
            </w:r>
            <w:r w:rsidR="00F832FC" w:rsidRPr="00E37438">
              <w:rPr>
                <w:sz w:val="28"/>
                <w:szCs w:val="28"/>
              </w:rPr>
              <w:t>4</w:t>
            </w:r>
          </w:p>
        </w:tc>
      </w:tr>
      <w:tr w:rsidR="00333C93" w:rsidRPr="00E37438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333C93" w:rsidRPr="00E37438" w:rsidRDefault="00E37438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8 000</w:t>
            </w:r>
          </w:p>
        </w:tc>
      </w:tr>
      <w:tr w:rsidR="00333C93" w:rsidRPr="00161098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C93" w:rsidRPr="00161098" w:rsidRDefault="00E37438" w:rsidP="00F832FC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48</w:t>
            </w:r>
          </w:p>
        </w:tc>
      </w:tr>
    </w:tbl>
    <w:p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:rsidR="004B2489" w:rsidRPr="00EA72F5" w:rsidRDefault="004B2489" w:rsidP="004B2489">
      <w:pPr>
        <w:jc w:val="center"/>
        <w:rPr>
          <w:b/>
          <w:bCs/>
          <w:caps/>
          <w:sz w:val="28"/>
        </w:rPr>
      </w:pPr>
      <w:r w:rsidRPr="00EA72F5">
        <w:rPr>
          <w:b/>
          <w:bCs/>
          <w:caps/>
          <w:sz w:val="28"/>
        </w:rPr>
        <w:t>Середня заробітна плата  по  підприємствам м. Миколаєва</w:t>
      </w:r>
    </w:p>
    <w:p w:rsidR="004B2489" w:rsidRPr="00EA72F5" w:rsidRDefault="004B2489" w:rsidP="004B2489">
      <w:pPr>
        <w:rPr>
          <w:sz w:val="16"/>
          <w:szCs w:val="16"/>
        </w:rPr>
      </w:pPr>
    </w:p>
    <w:tbl>
      <w:tblPr>
        <w:tblW w:w="11077" w:type="dxa"/>
        <w:jc w:val="center"/>
        <w:tblLook w:val="04A0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EA72F5" w:rsidTr="00274055">
        <w:trPr>
          <w:trHeight w:val="7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EA72F5">
              <w:rPr>
                <w:b/>
                <w:bCs/>
                <w:lang w:val="ru-RU" w:eastAsia="uk-UA"/>
              </w:rPr>
              <w:t xml:space="preserve"> </w:t>
            </w:r>
            <w:r w:rsidRPr="00EA72F5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Зміни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Pr="00EA72F5">
              <w:rPr>
                <w:b/>
                <w:bCs/>
                <w:lang w:eastAsia="uk-UA"/>
              </w:rPr>
              <w:t xml:space="preserve"> кварталу 202</w:t>
            </w:r>
            <w:r w:rsidR="0030798D" w:rsidRPr="00EA72F5">
              <w:rPr>
                <w:b/>
                <w:bCs/>
                <w:lang w:eastAsia="uk-UA"/>
              </w:rPr>
              <w:t>1</w:t>
            </w:r>
            <w:r w:rsidRPr="00EA72F5">
              <w:rPr>
                <w:b/>
                <w:bCs/>
                <w:lang w:eastAsia="uk-UA"/>
              </w:rPr>
              <w:t xml:space="preserve"> до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кварталу  20</w:t>
            </w:r>
            <w:r w:rsidR="0030798D" w:rsidRPr="00EA72F5">
              <w:rPr>
                <w:b/>
                <w:bCs/>
                <w:lang w:eastAsia="uk-UA"/>
              </w:rPr>
              <w:t>22</w:t>
            </w:r>
          </w:p>
        </w:tc>
      </w:tr>
      <w:tr w:rsidR="00541496" w:rsidRPr="00EA72F5" w:rsidTr="00274055">
        <w:trPr>
          <w:trHeight w:val="100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6" w:rsidRPr="00EA72F5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 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%</w:t>
            </w:r>
          </w:p>
        </w:tc>
      </w:tr>
      <w:tr w:rsidR="00541496" w:rsidRPr="00EA72F5" w:rsidTr="00274055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7</w:t>
            </w:r>
          </w:p>
        </w:tc>
      </w:tr>
      <w:tr w:rsidR="007B16FA" w:rsidRPr="00EA72F5" w:rsidTr="00274055">
        <w:trPr>
          <w:trHeight w:val="88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Сер. з/пл.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13,2</w:t>
            </w:r>
          </w:p>
        </w:tc>
      </w:tr>
    </w:tbl>
    <w:p w:rsidR="008E1AFD" w:rsidRPr="00EA72F5" w:rsidRDefault="008E1AFD" w:rsidP="0093158A">
      <w:pPr>
        <w:rPr>
          <w:lang w:val="en-US"/>
        </w:rPr>
      </w:pPr>
    </w:p>
    <w:p w:rsidR="0093158A" w:rsidRPr="00EA72F5" w:rsidRDefault="0093158A" w:rsidP="0093158A">
      <w:pPr>
        <w:rPr>
          <w:sz w:val="20"/>
          <w:szCs w:val="20"/>
          <w:lang w:val="en-US"/>
        </w:rPr>
      </w:pPr>
    </w:p>
    <w:p w:rsidR="0046601E" w:rsidRPr="00C378CA" w:rsidRDefault="00F2786E" w:rsidP="0093158A">
      <w:pPr>
        <w:jc w:val="center"/>
        <w:rPr>
          <w:b/>
          <w:bCs/>
          <w:caps/>
          <w:sz w:val="28"/>
          <w:szCs w:val="28"/>
        </w:rPr>
      </w:pPr>
      <w:r w:rsidRPr="00C378CA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C378CA">
        <w:rPr>
          <w:b/>
          <w:bCs/>
          <w:caps/>
          <w:sz w:val="28"/>
          <w:szCs w:val="28"/>
        </w:rPr>
        <w:t xml:space="preserve"> </w:t>
      </w:r>
    </w:p>
    <w:p w:rsidR="0093158A" w:rsidRPr="00C378CA" w:rsidRDefault="0093158A" w:rsidP="0093158A">
      <w:pPr>
        <w:jc w:val="center"/>
        <w:rPr>
          <w:b/>
          <w:bCs/>
          <w:caps/>
          <w:sz w:val="14"/>
          <w:szCs w:val="14"/>
        </w:rPr>
      </w:pPr>
    </w:p>
    <w:tbl>
      <w:tblPr>
        <w:tblW w:w="10076" w:type="dxa"/>
        <w:jc w:val="center"/>
        <w:tblLayout w:type="fixed"/>
        <w:tblLook w:val="04A0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AB3DB2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A19" w:rsidRPr="00AB3DB2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B3DB2">
              <w:rPr>
                <w:sz w:val="20"/>
                <w:szCs w:val="20"/>
                <w:lang w:eastAsia="uk-UA"/>
              </w:rPr>
              <w:t>Нараховано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 xml:space="preserve">,( 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Профінансовано, (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Заборгованість, тис.</w:t>
            </w:r>
            <w:r w:rsidRPr="00AB3DB2">
              <w:rPr>
                <w:sz w:val="20"/>
                <w:szCs w:val="20"/>
                <w:lang w:val="en-US" w:eastAsia="uk-UA"/>
              </w:rPr>
              <w:t xml:space="preserve"> </w:t>
            </w:r>
            <w:r w:rsidRPr="00AB3DB2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AB3DB2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A19" w:rsidRPr="00AB3DB2" w:rsidRDefault="00D71A19" w:rsidP="00991D2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A19" w:rsidRPr="00E6325E" w:rsidRDefault="00D71A19" w:rsidP="00D93D5D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в 202</w:t>
            </w:r>
            <w:r w:rsidR="00D93D5D" w:rsidRPr="00E6325E">
              <w:rPr>
                <w:sz w:val="20"/>
                <w:szCs w:val="20"/>
              </w:rPr>
              <w:t>3</w:t>
            </w:r>
            <w:r w:rsidRPr="00E6325E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19" w:rsidRPr="0023495B" w:rsidRDefault="00885FC5" w:rsidP="007163BE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на 01.</w:t>
            </w:r>
            <w:r w:rsidR="0054671B" w:rsidRPr="0023495B">
              <w:rPr>
                <w:sz w:val="20"/>
                <w:szCs w:val="20"/>
              </w:rPr>
              <w:t>0</w:t>
            </w:r>
            <w:r w:rsidR="0023495B" w:rsidRPr="0023495B">
              <w:rPr>
                <w:sz w:val="20"/>
                <w:szCs w:val="20"/>
                <w:lang w:val="ru-RU"/>
              </w:rPr>
              <w:t>7</w:t>
            </w:r>
            <w:r w:rsidR="00C24EBD" w:rsidRPr="0023495B">
              <w:rPr>
                <w:sz w:val="20"/>
                <w:szCs w:val="20"/>
              </w:rPr>
              <w:t>. 202</w:t>
            </w:r>
            <w:r w:rsidR="0054671B" w:rsidRPr="0023495B">
              <w:rPr>
                <w:sz w:val="20"/>
                <w:szCs w:val="20"/>
              </w:rPr>
              <w:t>4</w:t>
            </w:r>
            <w:r w:rsidR="00D71A19" w:rsidRPr="0023495B">
              <w:rPr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A19" w:rsidRPr="0023495B" w:rsidRDefault="00D71A19" w:rsidP="00D01DBA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в 202</w:t>
            </w:r>
            <w:r w:rsidR="00D01DBA" w:rsidRPr="0023495B">
              <w:rPr>
                <w:sz w:val="20"/>
                <w:szCs w:val="20"/>
              </w:rPr>
              <w:t>3</w:t>
            </w:r>
            <w:r w:rsidRPr="0023495B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19" w:rsidRPr="0023495B" w:rsidRDefault="00A75076" w:rsidP="00C378CA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на 01.</w:t>
            </w:r>
            <w:r w:rsidR="00D01DBA" w:rsidRPr="0023495B">
              <w:rPr>
                <w:sz w:val="20"/>
                <w:szCs w:val="20"/>
              </w:rPr>
              <w:t>0</w:t>
            </w:r>
            <w:r w:rsidR="0023495B" w:rsidRPr="0023495B">
              <w:rPr>
                <w:sz w:val="20"/>
                <w:szCs w:val="20"/>
                <w:lang w:val="ru-RU"/>
              </w:rPr>
              <w:t>7</w:t>
            </w:r>
            <w:r w:rsidR="00C24EBD" w:rsidRPr="0023495B">
              <w:rPr>
                <w:sz w:val="20"/>
                <w:szCs w:val="20"/>
              </w:rPr>
              <w:t>. 202</w:t>
            </w:r>
            <w:r w:rsidR="0054671B" w:rsidRPr="0023495B">
              <w:rPr>
                <w:sz w:val="20"/>
                <w:szCs w:val="20"/>
              </w:rPr>
              <w:t>4</w:t>
            </w:r>
            <w:r w:rsidR="00D71A19" w:rsidRPr="0023495B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A19" w:rsidRPr="0023495B" w:rsidRDefault="00D71A19" w:rsidP="00170108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в 202</w:t>
            </w:r>
            <w:r w:rsidR="00170108" w:rsidRPr="0023495B">
              <w:rPr>
                <w:sz w:val="20"/>
                <w:szCs w:val="20"/>
              </w:rPr>
              <w:t>3</w:t>
            </w:r>
            <w:r w:rsidRPr="0023495B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19" w:rsidRPr="0023495B" w:rsidRDefault="00A75076" w:rsidP="00C378CA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на 01.</w:t>
            </w:r>
            <w:r w:rsidR="0054671B" w:rsidRPr="0023495B">
              <w:rPr>
                <w:sz w:val="20"/>
                <w:szCs w:val="20"/>
              </w:rPr>
              <w:t>0</w:t>
            </w:r>
            <w:r w:rsidR="0023495B" w:rsidRPr="0023495B">
              <w:rPr>
                <w:sz w:val="20"/>
                <w:szCs w:val="20"/>
                <w:lang w:val="ru-RU"/>
              </w:rPr>
              <w:t>7</w:t>
            </w:r>
            <w:r w:rsidR="00C24EBD" w:rsidRPr="0023495B">
              <w:rPr>
                <w:sz w:val="20"/>
                <w:szCs w:val="20"/>
              </w:rPr>
              <w:t>. 202</w:t>
            </w:r>
            <w:r w:rsidR="0054671B" w:rsidRPr="0023495B">
              <w:rPr>
                <w:sz w:val="20"/>
                <w:szCs w:val="20"/>
              </w:rPr>
              <w:t>4</w:t>
            </w:r>
            <w:r w:rsidR="00D71A19" w:rsidRPr="0023495B">
              <w:rPr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19" w:rsidRPr="0023495B" w:rsidRDefault="00D71A19" w:rsidP="00C378CA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на 01.</w:t>
            </w:r>
            <w:r w:rsidR="00C24EBD" w:rsidRPr="0023495B">
              <w:rPr>
                <w:sz w:val="20"/>
                <w:szCs w:val="20"/>
              </w:rPr>
              <w:t>0</w:t>
            </w:r>
            <w:r w:rsidR="0023495B" w:rsidRPr="0023495B">
              <w:rPr>
                <w:sz w:val="20"/>
                <w:szCs w:val="20"/>
                <w:lang w:val="ru-RU"/>
              </w:rPr>
              <w:t>2</w:t>
            </w:r>
            <w:r w:rsidRPr="0023495B">
              <w:rPr>
                <w:sz w:val="20"/>
                <w:szCs w:val="20"/>
              </w:rPr>
              <w:t>.20</w:t>
            </w:r>
            <w:r w:rsidR="00FB2803" w:rsidRPr="0023495B">
              <w:rPr>
                <w:sz w:val="20"/>
                <w:szCs w:val="20"/>
              </w:rPr>
              <w:t>2</w:t>
            </w:r>
            <w:r w:rsidR="00C24EBD" w:rsidRPr="0023495B">
              <w:rPr>
                <w:sz w:val="20"/>
                <w:szCs w:val="20"/>
              </w:rPr>
              <w:t>3</w:t>
            </w:r>
            <w:r w:rsidRPr="0023495B">
              <w:rPr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19" w:rsidRPr="0023495B" w:rsidRDefault="00A75076" w:rsidP="00C378CA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на 01.</w:t>
            </w:r>
            <w:r w:rsidR="0054671B" w:rsidRPr="0023495B">
              <w:rPr>
                <w:sz w:val="20"/>
                <w:szCs w:val="20"/>
              </w:rPr>
              <w:t>0</w:t>
            </w:r>
            <w:r w:rsidR="0023495B" w:rsidRPr="0023495B">
              <w:rPr>
                <w:sz w:val="20"/>
                <w:szCs w:val="20"/>
                <w:lang w:val="ru-RU"/>
              </w:rPr>
              <w:t>7</w:t>
            </w:r>
            <w:r w:rsidRPr="0023495B">
              <w:rPr>
                <w:sz w:val="20"/>
                <w:szCs w:val="20"/>
              </w:rPr>
              <w:t>.</w:t>
            </w:r>
            <w:r w:rsidR="00D71A19" w:rsidRPr="0023495B">
              <w:rPr>
                <w:sz w:val="20"/>
                <w:szCs w:val="20"/>
              </w:rPr>
              <w:t>20</w:t>
            </w:r>
            <w:r w:rsidR="0054671B" w:rsidRPr="0023495B">
              <w:rPr>
                <w:sz w:val="20"/>
                <w:szCs w:val="20"/>
              </w:rPr>
              <w:t>24</w:t>
            </w:r>
            <w:r w:rsidR="00D71A19" w:rsidRPr="0023495B">
              <w:rPr>
                <w:sz w:val="20"/>
                <w:szCs w:val="20"/>
              </w:rPr>
              <w:t>р.</w:t>
            </w:r>
          </w:p>
        </w:tc>
      </w:tr>
      <w:tr w:rsidR="00735164" w:rsidRPr="00AB3DB2" w:rsidTr="00BC3DF4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B3DB2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6325E">
              <w:rPr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3495B">
              <w:rPr>
                <w:b/>
                <w:bCs/>
                <w:sz w:val="20"/>
                <w:szCs w:val="20"/>
              </w:rPr>
              <w:t>1</w:t>
            </w:r>
            <w:r w:rsidR="0023495B" w:rsidRPr="0023495B">
              <w:rPr>
                <w:b/>
                <w:bCs/>
                <w:sz w:val="20"/>
                <w:szCs w:val="20"/>
                <w:lang w:val="ru-RU"/>
              </w:rPr>
              <w:t>9</w:t>
            </w:r>
            <w:r w:rsidRPr="0023495B">
              <w:rPr>
                <w:b/>
                <w:bCs/>
                <w:sz w:val="20"/>
                <w:szCs w:val="20"/>
              </w:rPr>
              <w:t xml:space="preserve"> </w:t>
            </w:r>
            <w:r w:rsidR="0023495B" w:rsidRPr="0023495B">
              <w:rPr>
                <w:b/>
                <w:bCs/>
                <w:sz w:val="20"/>
                <w:szCs w:val="20"/>
                <w:lang w:val="ru-RU"/>
              </w:rPr>
              <w:t>247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64" w:rsidRPr="0023495B" w:rsidRDefault="00735164" w:rsidP="0073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23495B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3495B">
              <w:rPr>
                <w:b/>
                <w:bCs/>
                <w:sz w:val="20"/>
                <w:szCs w:val="20"/>
                <w:lang w:val="ru-RU"/>
              </w:rPr>
              <w:t>196 965</w:t>
            </w:r>
            <w:r w:rsidR="00735164" w:rsidRPr="0023495B">
              <w:rPr>
                <w:b/>
                <w:bCs/>
                <w:sz w:val="20"/>
                <w:szCs w:val="20"/>
              </w:rPr>
              <w:t>,</w:t>
            </w:r>
            <w:r w:rsidRPr="0023495B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23495B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3495B">
              <w:rPr>
                <w:b/>
                <w:bCs/>
                <w:sz w:val="20"/>
                <w:szCs w:val="20"/>
                <w:lang w:val="ru-RU"/>
              </w:rPr>
              <w:t>196</w:t>
            </w:r>
            <w:r w:rsidR="00735164" w:rsidRPr="0023495B">
              <w:rPr>
                <w:b/>
                <w:bCs/>
                <w:sz w:val="20"/>
                <w:szCs w:val="20"/>
              </w:rPr>
              <w:t xml:space="preserve"> </w:t>
            </w:r>
            <w:r w:rsidRPr="0023495B">
              <w:rPr>
                <w:b/>
                <w:bCs/>
                <w:sz w:val="20"/>
                <w:szCs w:val="20"/>
                <w:lang w:val="ru-RU"/>
              </w:rPr>
              <w:t>065</w:t>
            </w:r>
            <w:r w:rsidR="00735164" w:rsidRPr="0023495B">
              <w:rPr>
                <w:b/>
                <w:bCs/>
                <w:sz w:val="20"/>
                <w:szCs w:val="20"/>
              </w:rPr>
              <w:t>,</w:t>
            </w:r>
            <w:r w:rsidRPr="0023495B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2349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23495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35164" w:rsidRPr="00AB3DB2" w:rsidTr="00BC3DF4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rPr>
                <w:i/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AB3DB2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552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1 231</w:t>
            </w:r>
            <w:r w:rsidR="00735164" w:rsidRPr="0023495B">
              <w:rPr>
                <w:sz w:val="20"/>
                <w:szCs w:val="20"/>
              </w:rPr>
              <w:t>,</w:t>
            </w:r>
            <w:r w:rsidRPr="0023495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1 231</w:t>
            </w:r>
            <w:r w:rsidR="00735164" w:rsidRPr="0023495B">
              <w:rPr>
                <w:sz w:val="20"/>
                <w:szCs w:val="20"/>
              </w:rPr>
              <w:t>,</w:t>
            </w:r>
            <w:r w:rsidRPr="0023495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735164" w:rsidRPr="00AB3DB2" w:rsidTr="00BC3DF4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 xml:space="preserve">5 </w:t>
            </w:r>
            <w:r w:rsidR="0023495B" w:rsidRPr="0023495B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3</w:t>
            </w:r>
            <w:r w:rsidR="0023495B" w:rsidRPr="0023495B">
              <w:rPr>
                <w:sz w:val="20"/>
                <w:szCs w:val="20"/>
                <w:lang w:val="ru-RU"/>
              </w:rPr>
              <w:t>8</w:t>
            </w:r>
            <w:r w:rsidRPr="0023495B">
              <w:rPr>
                <w:sz w:val="20"/>
                <w:szCs w:val="20"/>
              </w:rPr>
              <w:t xml:space="preserve"> </w:t>
            </w:r>
            <w:r w:rsidR="0023495B" w:rsidRPr="0023495B">
              <w:rPr>
                <w:sz w:val="20"/>
                <w:szCs w:val="20"/>
                <w:lang w:val="ru-RU"/>
              </w:rPr>
              <w:t>024</w:t>
            </w:r>
            <w:r w:rsidRPr="0023495B">
              <w:rPr>
                <w:sz w:val="20"/>
                <w:szCs w:val="20"/>
              </w:rPr>
              <w:t>,</w:t>
            </w:r>
            <w:r w:rsidR="0023495B" w:rsidRPr="002349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3</w:t>
            </w:r>
            <w:r w:rsidR="0023495B" w:rsidRPr="0023495B">
              <w:rPr>
                <w:sz w:val="20"/>
                <w:szCs w:val="20"/>
                <w:lang w:val="ru-RU"/>
              </w:rPr>
              <w:t>8</w:t>
            </w:r>
            <w:r w:rsidRPr="0023495B">
              <w:rPr>
                <w:sz w:val="20"/>
                <w:szCs w:val="20"/>
              </w:rPr>
              <w:t xml:space="preserve"> </w:t>
            </w:r>
            <w:r w:rsidR="0023495B" w:rsidRPr="0023495B">
              <w:rPr>
                <w:sz w:val="20"/>
                <w:szCs w:val="20"/>
                <w:lang w:val="ru-RU"/>
              </w:rPr>
              <w:t>024</w:t>
            </w:r>
            <w:r w:rsidRPr="0023495B">
              <w:rPr>
                <w:sz w:val="20"/>
                <w:szCs w:val="20"/>
              </w:rPr>
              <w:t>,</w:t>
            </w:r>
            <w:r w:rsidR="0023495B" w:rsidRPr="002349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735164" w:rsidRPr="00AB3DB2" w:rsidTr="00BC3DF4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1</w:t>
            </w:r>
            <w:r w:rsidR="0023495B" w:rsidRPr="0023495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1</w:t>
            </w:r>
            <w:r w:rsidR="0023495B" w:rsidRPr="0023495B">
              <w:rPr>
                <w:sz w:val="20"/>
                <w:szCs w:val="20"/>
                <w:lang w:val="ru-RU"/>
              </w:rPr>
              <w:t>22</w:t>
            </w:r>
            <w:r w:rsidRPr="0023495B">
              <w:rPr>
                <w:sz w:val="20"/>
                <w:szCs w:val="20"/>
              </w:rPr>
              <w:t>,</w:t>
            </w:r>
            <w:r w:rsidR="0023495B" w:rsidRPr="002349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122</w:t>
            </w:r>
            <w:r w:rsidR="00735164" w:rsidRPr="0023495B">
              <w:rPr>
                <w:sz w:val="20"/>
                <w:szCs w:val="20"/>
              </w:rPr>
              <w:t>,</w:t>
            </w:r>
            <w:r w:rsidRPr="002349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735164" w:rsidRPr="00AB3DB2" w:rsidTr="00BC3DF4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36</w:t>
            </w:r>
            <w:r w:rsidR="0023495B" w:rsidRPr="0023495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</w:t>
            </w:r>
            <w:r w:rsidR="0023495B" w:rsidRPr="0023495B">
              <w:rPr>
                <w:sz w:val="20"/>
                <w:szCs w:val="20"/>
                <w:lang w:val="ru-RU"/>
              </w:rPr>
              <w:t>8</w:t>
            </w:r>
            <w:r w:rsidRPr="0023495B">
              <w:rPr>
                <w:sz w:val="20"/>
                <w:szCs w:val="20"/>
              </w:rPr>
              <w:t xml:space="preserve"> </w:t>
            </w:r>
            <w:r w:rsidR="0023495B" w:rsidRPr="0023495B">
              <w:rPr>
                <w:sz w:val="20"/>
                <w:szCs w:val="20"/>
                <w:lang w:val="ru-RU"/>
              </w:rPr>
              <w:t>140</w:t>
            </w:r>
            <w:r w:rsidRPr="0023495B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</w:t>
            </w:r>
            <w:r w:rsidR="0023495B" w:rsidRPr="0023495B">
              <w:rPr>
                <w:sz w:val="20"/>
                <w:szCs w:val="20"/>
                <w:lang w:val="ru-RU"/>
              </w:rPr>
              <w:t>8</w:t>
            </w:r>
            <w:r w:rsidRPr="0023495B">
              <w:rPr>
                <w:sz w:val="20"/>
                <w:szCs w:val="20"/>
              </w:rPr>
              <w:t xml:space="preserve"> </w:t>
            </w:r>
            <w:r w:rsidR="0023495B" w:rsidRPr="0023495B">
              <w:rPr>
                <w:sz w:val="20"/>
                <w:szCs w:val="20"/>
                <w:lang w:val="ru-RU"/>
              </w:rPr>
              <w:t>140</w:t>
            </w:r>
            <w:r w:rsidRPr="0023495B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735164" w:rsidRPr="00AB3DB2" w:rsidTr="00BC3DF4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64" w:rsidRPr="00AB3DB2" w:rsidRDefault="00735164" w:rsidP="00735164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8</w:t>
            </w:r>
            <w:r w:rsidR="0023495B" w:rsidRPr="0023495B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7</w:t>
            </w:r>
            <w:r w:rsidR="00735164" w:rsidRPr="0023495B">
              <w:rPr>
                <w:sz w:val="20"/>
                <w:szCs w:val="20"/>
              </w:rPr>
              <w:t xml:space="preserve"> </w:t>
            </w:r>
            <w:r w:rsidRPr="0023495B">
              <w:rPr>
                <w:sz w:val="20"/>
                <w:szCs w:val="20"/>
                <w:lang w:val="ru-RU"/>
              </w:rPr>
              <w:t>645</w:t>
            </w:r>
            <w:r w:rsidR="00735164" w:rsidRPr="0023495B">
              <w:rPr>
                <w:sz w:val="20"/>
                <w:szCs w:val="20"/>
              </w:rPr>
              <w:t>,</w:t>
            </w:r>
            <w:r w:rsidRPr="0023495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23495B" w:rsidP="00735164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  <w:lang w:val="ru-RU"/>
              </w:rPr>
              <w:t>7</w:t>
            </w:r>
            <w:r w:rsidR="00735164" w:rsidRPr="0023495B">
              <w:rPr>
                <w:sz w:val="20"/>
                <w:szCs w:val="20"/>
              </w:rPr>
              <w:t xml:space="preserve"> </w:t>
            </w:r>
            <w:r w:rsidRPr="0023495B">
              <w:rPr>
                <w:sz w:val="20"/>
                <w:szCs w:val="20"/>
                <w:lang w:val="ru-RU"/>
              </w:rPr>
              <w:t>645</w:t>
            </w:r>
            <w:r w:rsidR="00735164" w:rsidRPr="0023495B">
              <w:rPr>
                <w:sz w:val="20"/>
                <w:szCs w:val="20"/>
              </w:rPr>
              <w:t>,</w:t>
            </w:r>
            <w:r w:rsidRPr="0023495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E6325E" w:rsidRDefault="00735164" w:rsidP="00735164">
            <w:pPr>
              <w:jc w:val="center"/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64" w:rsidRPr="0023495B" w:rsidRDefault="00735164" w:rsidP="00735164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BC3DF4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державної соціальної допомоги малозабезпеченим сім"ям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2 271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50 532,1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50 532,1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BC3DF4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lastRenderedPageBreak/>
              <w:t>Надання державної соціальної допомоги особам з інвалідністю з 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4 932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BC3DF4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2 946,1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BC3DF4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23495B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Виплата державної соціальної допомоги на дітей-сиріт та дітей, позбавлених батьківського піклування, у дитячих будинках сімейного типу та прийомних сім"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>, грошового забезпечення батькам-вихователям і прийомним батькам за надання соціальних послуг у дитячих будинках сімейного типу та прийомних сім"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 принципом "гроші ходять за дитиною" та оплату послуг із здійснення патронату над дитиною та виплата соціальної допомоги на утримання дитини в сім"ї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7 339,0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7 339,0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23495B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618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10 796,1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10 796,1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</w:tr>
      <w:tr w:rsidR="0023495B" w:rsidRPr="00AB3DB2" w:rsidTr="0023495B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2799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39 694,0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39 694,0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  <w:tr w:rsidR="0023495B" w:rsidRPr="00AB3DB2" w:rsidTr="0023495B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383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2 151,0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2 151,0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  <w:tr w:rsidR="0023495B" w:rsidRPr="00AB3DB2" w:rsidTr="0023495B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щомісячної компенсаційної виплати непрацюючій працездатній особі, яка доглядає за особою з інвалідністю І групи, а також за особою, яка досягла 80-річного віку </w:t>
            </w:r>
            <w:r w:rsidRPr="00AB3DB2">
              <w:rPr>
                <w:color w:val="000000"/>
                <w:sz w:val="20"/>
                <w:szCs w:val="20"/>
              </w:rPr>
              <w:lastRenderedPageBreak/>
              <w:t>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74055" w:rsidRDefault="0023495B" w:rsidP="00234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  <w:tr w:rsidR="0023495B" w:rsidRPr="00AB3DB2" w:rsidTr="0023495B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lastRenderedPageBreak/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74055">
              <w:rPr>
                <w:sz w:val="20"/>
                <w:szCs w:val="20"/>
              </w:rPr>
              <w:t>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1 125,3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1 125,3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  <w:tr w:rsidR="0023495B" w:rsidRPr="00AB3DB2" w:rsidTr="0023495B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допомоги на дітей, хворих на тяжкі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перинатальні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орфанні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онкологічні,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онкогематологічні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  <w:tr w:rsidR="0023495B" w:rsidRPr="00DD4F05" w:rsidTr="0023495B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5B" w:rsidRPr="00AB3DB2" w:rsidRDefault="0023495B" w:rsidP="0023495B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3495B">
              <w:rPr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1064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15 544,3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color w:val="000000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color w:val="FF0000"/>
                <w:sz w:val="20"/>
                <w:szCs w:val="20"/>
              </w:rPr>
            </w:pPr>
            <w:r w:rsidRPr="0023495B">
              <w:rPr>
                <w:color w:val="000000"/>
                <w:sz w:val="20"/>
                <w:szCs w:val="20"/>
              </w:rPr>
              <w:t>15 544,3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B" w:rsidRPr="0023495B" w:rsidRDefault="0023495B" w:rsidP="0023495B">
            <w:pPr>
              <w:jc w:val="center"/>
              <w:rPr>
                <w:sz w:val="20"/>
                <w:szCs w:val="20"/>
              </w:rPr>
            </w:pPr>
            <w:r w:rsidRPr="0023495B">
              <w:rPr>
                <w:sz w:val="20"/>
                <w:szCs w:val="20"/>
              </w:rPr>
              <w:t>0</w:t>
            </w:r>
          </w:p>
        </w:tc>
      </w:tr>
    </w:tbl>
    <w:p w:rsidR="00565362" w:rsidRPr="00DD4F05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:rsidR="00037A44" w:rsidRPr="00CF4AF3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bookmarkStart w:id="0" w:name="RANGE!A1:F24"/>
      <w:bookmarkEnd w:id="0"/>
      <w:r w:rsidRPr="00CF4AF3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CF4AF3">
        <w:rPr>
          <w:b/>
          <w:bCs/>
          <w:sz w:val="28"/>
          <w:szCs w:val="28"/>
        </w:rPr>
        <w:t xml:space="preserve"> </w:t>
      </w:r>
    </w:p>
    <w:p w:rsidR="00BA25D0" w:rsidRPr="00CF4AF3" w:rsidRDefault="00E15ACA" w:rsidP="003D0DFB">
      <w:pPr>
        <w:jc w:val="center"/>
      </w:pPr>
      <w:r w:rsidRPr="00CF4AF3">
        <w:rPr>
          <w:lang w:val="ru-RU"/>
        </w:rPr>
        <w:t xml:space="preserve">0813242 </w:t>
      </w:r>
      <w:r w:rsidRPr="00CF4AF3">
        <w:t>Інші заходи у сфері соціального захисту і соціального забезпечення</w:t>
      </w:r>
    </w:p>
    <w:p w:rsidR="00740D0A" w:rsidRPr="00CF4AF3" w:rsidRDefault="009E3CF6" w:rsidP="00F66E30">
      <w:pPr>
        <w:jc w:val="center"/>
        <w:rPr>
          <w:lang w:val="ru-RU"/>
        </w:rPr>
      </w:pPr>
      <w:r w:rsidRPr="00CF4AF3">
        <w:rPr>
          <w:b/>
          <w:lang w:val="ru-RU"/>
        </w:rPr>
        <w:t>на 01.</w:t>
      </w:r>
      <w:r w:rsidR="00873D40" w:rsidRPr="00CF4AF3">
        <w:rPr>
          <w:b/>
          <w:lang w:val="ru-RU"/>
        </w:rPr>
        <w:t>0</w:t>
      </w:r>
      <w:r w:rsidR="0078461E">
        <w:rPr>
          <w:b/>
          <w:lang w:val="ru-RU"/>
        </w:rPr>
        <w:t>7</w:t>
      </w:r>
      <w:r w:rsidR="003B345D" w:rsidRPr="00CF4AF3">
        <w:rPr>
          <w:b/>
          <w:lang w:val="ru-RU"/>
        </w:rPr>
        <w:t>.</w:t>
      </w:r>
      <w:r w:rsidRPr="00CF4AF3">
        <w:rPr>
          <w:b/>
          <w:lang w:val="ru-RU"/>
        </w:rPr>
        <w:t>202</w:t>
      </w:r>
      <w:r w:rsidR="00873D40" w:rsidRPr="00CF4AF3">
        <w:rPr>
          <w:b/>
          <w:lang w:val="ru-RU"/>
        </w:rPr>
        <w:t>4</w:t>
      </w:r>
      <w:r w:rsidRPr="00CF4AF3">
        <w:rPr>
          <w:b/>
          <w:lang w:val="ru-RU"/>
        </w:rPr>
        <w:t>р</w:t>
      </w:r>
    </w:p>
    <w:p w:rsidR="0046601E" w:rsidRPr="00CF4AF3" w:rsidRDefault="0046601E" w:rsidP="003F1B92">
      <w:pPr>
        <w:jc w:val="center"/>
        <w:rPr>
          <w:lang w:val="ru-RU"/>
        </w:rPr>
      </w:pPr>
    </w:p>
    <w:tbl>
      <w:tblPr>
        <w:tblW w:w="10505" w:type="dxa"/>
        <w:jc w:val="center"/>
        <w:tblLayout w:type="fixed"/>
        <w:tblLook w:val="04A0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DD4F05" w:rsidTr="00274055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353" w:rsidRPr="00CF4AF3" w:rsidRDefault="00CF09B5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CF4AF3">
              <w:rPr>
                <w:sz w:val="20"/>
                <w:szCs w:val="20"/>
                <w:lang w:eastAsia="uk-UA"/>
              </w:rPr>
              <w:t>202</w:t>
            </w:r>
            <w:r w:rsidR="007A26E0" w:rsidRPr="00CF4AF3">
              <w:rPr>
                <w:sz w:val="20"/>
                <w:szCs w:val="20"/>
                <w:lang w:eastAsia="uk-UA"/>
              </w:rPr>
              <w:t>3</w:t>
            </w:r>
            <w:r w:rsidR="009A2353"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DD4F05" w:rsidTr="00274055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53" w:rsidRPr="00DD4F05" w:rsidRDefault="009A2353" w:rsidP="009A2353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53" w:rsidRPr="00DD4F05" w:rsidRDefault="009A2353" w:rsidP="009A2353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95F82" w:rsidRPr="00DD4F05" w:rsidTr="00274055">
        <w:trPr>
          <w:trHeight w:val="64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400,0</w:t>
            </w:r>
          </w:p>
        </w:tc>
      </w:tr>
      <w:tr w:rsidR="00D95F82" w:rsidRPr="00DD4F05" w:rsidTr="0027405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CF4AF3" w:rsidP="00682A11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FF45E3" w:rsidP="00CF4AF3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</w:rPr>
              <w:t>2</w:t>
            </w:r>
            <w:r w:rsidR="00FC141B" w:rsidRPr="00224E01">
              <w:rPr>
                <w:sz w:val="20"/>
                <w:szCs w:val="20"/>
              </w:rPr>
              <w:t>1</w:t>
            </w:r>
            <w:r w:rsidR="00CF4AF3" w:rsidRPr="00224E01">
              <w:rPr>
                <w:sz w:val="20"/>
                <w:szCs w:val="20"/>
              </w:rPr>
              <w:t>4</w:t>
            </w:r>
            <w:r w:rsidRPr="00224E01">
              <w:rPr>
                <w:sz w:val="20"/>
                <w:szCs w:val="20"/>
              </w:rPr>
              <w:t>,</w:t>
            </w:r>
            <w:r w:rsidR="00224E01" w:rsidRPr="00224E0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407</w:t>
            </w:r>
            <w:r w:rsidR="00D95F82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84</w:t>
            </w:r>
          </w:p>
        </w:tc>
      </w:tr>
      <w:tr w:rsidR="00D95F82" w:rsidRPr="00DD4F05" w:rsidTr="00274055">
        <w:trPr>
          <w:trHeight w:val="1305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972</w:t>
            </w:r>
            <w:r w:rsidR="00CF4AF3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CF4AF3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2483,624</w:t>
            </w:r>
          </w:p>
        </w:tc>
      </w:tr>
      <w:tr w:rsidR="00D95F82" w:rsidRPr="00DD4F05" w:rsidTr="00274055">
        <w:trPr>
          <w:trHeight w:val="36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CF4AF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F4AF3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CF4AF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7</w:t>
            </w:r>
            <w:r w:rsidR="00D95F82"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242</w:t>
            </w:r>
            <w:r w:rsidR="00CF4AF3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630,515</w:t>
            </w:r>
          </w:p>
        </w:tc>
      </w:tr>
      <w:tr w:rsidR="00D95F82" w:rsidRPr="00DD4F05" w:rsidTr="00274055">
        <w:trPr>
          <w:trHeight w:val="49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5F82" w:rsidRPr="00423797" w:rsidRDefault="00D95F82" w:rsidP="00D95F82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lastRenderedPageBreak/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423797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423797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  <w:r w:rsidR="00FC141B" w:rsidRPr="00224E0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</w:rPr>
              <w:t>0</w:t>
            </w:r>
            <w:r w:rsidR="00FC141B" w:rsidRPr="00224E01">
              <w:rPr>
                <w:sz w:val="20"/>
                <w:szCs w:val="20"/>
              </w:rPr>
              <w:t>,</w:t>
            </w:r>
            <w:r w:rsidR="00224E01" w:rsidRPr="00224E0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D95F82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11,610</w:t>
            </w:r>
          </w:p>
        </w:tc>
      </w:tr>
      <w:tr w:rsidR="00D95F82" w:rsidRPr="00DD4F05" w:rsidTr="00274055">
        <w:trPr>
          <w:trHeight w:val="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82" w:rsidRPr="00423797" w:rsidRDefault="00D95F82" w:rsidP="00D95F82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423797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423797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224E01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224E01" w:rsidP="00423797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99</w:t>
            </w:r>
            <w:r w:rsidR="00423797" w:rsidRPr="00224E01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F82" w:rsidRPr="00224E01" w:rsidRDefault="00423797" w:rsidP="00D95F82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194,9</w:t>
            </w:r>
          </w:p>
        </w:tc>
      </w:tr>
      <w:tr w:rsidR="00905AD8" w:rsidRPr="00DD4F05" w:rsidTr="00274055">
        <w:trPr>
          <w:trHeight w:val="8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D800FC" w:rsidRDefault="00905AD8" w:rsidP="00905AD8">
            <w:pPr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D800F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D800F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224E01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224E01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164</w:t>
            </w:r>
            <w:r w:rsidR="00D800FC" w:rsidRPr="00224E0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1 000,000</w:t>
            </w:r>
          </w:p>
        </w:tc>
      </w:tr>
      <w:tr w:rsidR="00905AD8" w:rsidRPr="00DD4F05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 з інв.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151,840</w:t>
            </w:r>
          </w:p>
        </w:tc>
      </w:tr>
      <w:tr w:rsidR="00905AD8" w:rsidRPr="00DD4F05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 з інв.,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224E01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350</w:t>
            </w:r>
            <w:r w:rsidR="00905AD8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41</w:t>
            </w:r>
            <w:r w:rsidR="00905AD8" w:rsidRPr="00224E01">
              <w:rPr>
                <w:sz w:val="20"/>
                <w:szCs w:val="20"/>
              </w:rPr>
              <w:t>0</w:t>
            </w:r>
          </w:p>
        </w:tc>
      </w:tr>
      <w:tr w:rsidR="00905AD8" w:rsidRPr="00DD4F05" w:rsidTr="00274055">
        <w:trPr>
          <w:trHeight w:val="63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56684C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0,00</w:t>
            </w:r>
          </w:p>
        </w:tc>
      </w:tr>
      <w:tr w:rsidR="00905AD8" w:rsidRPr="00DD4F05" w:rsidTr="00274055">
        <w:trPr>
          <w:trHeight w:val="57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D8" w:rsidRPr="00714ABE" w:rsidRDefault="00905AD8" w:rsidP="00905AD8">
            <w:pPr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714ABE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714ABE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714ABE">
            <w:pPr>
              <w:jc w:val="center"/>
              <w:rPr>
                <w:sz w:val="20"/>
                <w:szCs w:val="20"/>
              </w:rPr>
            </w:pPr>
            <w:r w:rsidRPr="00224E01">
              <w:rPr>
                <w:iCs/>
                <w:sz w:val="20"/>
                <w:szCs w:val="20"/>
              </w:rPr>
              <w:t>1</w:t>
            </w:r>
            <w:r w:rsidR="00714ABE" w:rsidRPr="00224E01">
              <w:rPr>
                <w:iCs/>
                <w:sz w:val="20"/>
                <w:szCs w:val="20"/>
              </w:rPr>
              <w:t>1</w:t>
            </w:r>
            <w:r w:rsidRPr="00224E01">
              <w:rPr>
                <w:iCs/>
                <w:sz w:val="20"/>
                <w:szCs w:val="20"/>
              </w:rPr>
              <w:t>3,000</w:t>
            </w:r>
          </w:p>
        </w:tc>
      </w:tr>
      <w:tr w:rsidR="00905AD8" w:rsidRPr="00DD4F05" w:rsidTr="00274055">
        <w:trPr>
          <w:trHeight w:val="654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D8" w:rsidRPr="0075656D" w:rsidRDefault="00905AD8" w:rsidP="00905AD8">
            <w:pPr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75656D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75656D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iCs/>
                <w:sz w:val="20"/>
                <w:szCs w:val="20"/>
              </w:rPr>
              <w:t>501,787</w:t>
            </w:r>
          </w:p>
        </w:tc>
      </w:tr>
      <w:tr w:rsidR="00905AD8" w:rsidRPr="00DD4F05" w:rsidTr="00274055">
        <w:trPr>
          <w:trHeight w:val="4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AD8" w:rsidRPr="00085C7A" w:rsidRDefault="00905AD8" w:rsidP="00905AD8">
            <w:pPr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085C7A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085C7A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667B3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085C7A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iCs/>
                <w:sz w:val="20"/>
                <w:szCs w:val="20"/>
              </w:rPr>
              <w:t>477,1</w:t>
            </w:r>
          </w:p>
        </w:tc>
      </w:tr>
      <w:tr w:rsidR="00905AD8" w:rsidRPr="00DD4F05" w:rsidTr="00274055">
        <w:trPr>
          <w:trHeight w:val="42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A75DC9" w:rsidRDefault="00905AD8" w:rsidP="00905AD8">
            <w:pPr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 міста відповідно до рішень виконавчого комітету Миколаївської міської ради,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A75DC9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A75DC9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A75DC9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</w:rPr>
              <w:t>2</w:t>
            </w:r>
            <w:r w:rsidR="00224E01" w:rsidRPr="00224E0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224E01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448</w:t>
            </w:r>
            <w:r w:rsidR="00A75DC9" w:rsidRPr="00224E0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1 028,596</w:t>
            </w:r>
          </w:p>
        </w:tc>
      </w:tr>
      <w:tr w:rsidR="00C667B3" w:rsidRPr="00DD4F05" w:rsidTr="00274055">
        <w:trPr>
          <w:trHeight w:val="39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3" w:rsidRPr="00A70BA1" w:rsidRDefault="00C667B3" w:rsidP="00C667B3">
            <w:pPr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3" w:rsidRPr="00A70BA1" w:rsidRDefault="00C667B3" w:rsidP="00C667B3">
            <w:pPr>
              <w:jc w:val="center"/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3" w:rsidRPr="00A70BA1" w:rsidRDefault="00C667B3" w:rsidP="00C667B3">
            <w:pPr>
              <w:jc w:val="center"/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B3" w:rsidRPr="00224E01" w:rsidRDefault="00A70BA1" w:rsidP="00C667B3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</w:rPr>
              <w:t>2</w:t>
            </w:r>
            <w:r w:rsidR="00224E01" w:rsidRPr="00224E0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B3" w:rsidRPr="00224E01" w:rsidRDefault="00224E01" w:rsidP="00C667B3">
            <w:pPr>
              <w:jc w:val="center"/>
              <w:rPr>
                <w:sz w:val="20"/>
                <w:szCs w:val="20"/>
                <w:highlight w:val="yellow"/>
              </w:rPr>
            </w:pPr>
            <w:r w:rsidRPr="00224E01">
              <w:rPr>
                <w:sz w:val="20"/>
                <w:szCs w:val="20"/>
                <w:lang w:val="ru-RU"/>
              </w:rPr>
              <w:t>448</w:t>
            </w:r>
            <w:r w:rsidR="00A70BA1" w:rsidRPr="00224E0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3" w:rsidRPr="00224E01" w:rsidRDefault="00C667B3" w:rsidP="00C667B3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1 028,596</w:t>
            </w:r>
          </w:p>
        </w:tc>
      </w:tr>
      <w:tr w:rsidR="00905AD8" w:rsidRPr="00DD4F05" w:rsidTr="00274055">
        <w:trPr>
          <w:trHeight w:val="428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</w:tr>
      <w:tr w:rsidR="00905AD8" w:rsidRPr="00DD4F05" w:rsidTr="00274055">
        <w:trPr>
          <w:trHeight w:val="40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75,0</w:t>
            </w:r>
          </w:p>
        </w:tc>
      </w:tr>
      <w:tr w:rsidR="00905AD8" w:rsidRPr="00DD4F05" w:rsidTr="00274055">
        <w:trPr>
          <w:trHeight w:val="42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</w:tr>
      <w:tr w:rsidR="00905AD8" w:rsidRPr="00DD4F05" w:rsidTr="00274055">
        <w:trPr>
          <w:trHeight w:val="41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0</w:t>
            </w:r>
          </w:p>
        </w:tc>
      </w:tr>
      <w:tr w:rsidR="00905AD8" w:rsidRPr="00DD4F05" w:rsidTr="00274055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6424E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C871E2" w:rsidP="006424E6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</w:rPr>
              <w:t>1</w:t>
            </w:r>
            <w:r w:rsidR="00224E01" w:rsidRPr="00224E0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224E01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  <w:lang w:val="ru-RU"/>
              </w:rPr>
              <w:t>58</w:t>
            </w:r>
            <w:r w:rsidR="006424E6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7</w:t>
            </w:r>
            <w:r w:rsidR="006424E6" w:rsidRPr="00224E0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6424E6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200,460</w:t>
            </w:r>
          </w:p>
        </w:tc>
      </w:tr>
      <w:tr w:rsidR="00905AD8" w:rsidRPr="00DD4F05" w:rsidTr="00274055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AD8" w:rsidRPr="002F37B6" w:rsidRDefault="00905AD8" w:rsidP="00905AD8">
            <w:pPr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t xml:space="preserve">Надання щомісячної адресної стипендії пенсіонеру МВС за виявлений героїзм під час затримання особливо небезпечного злочинця відповідно до рішень </w:t>
            </w:r>
            <w:r w:rsidRPr="002F37B6">
              <w:rPr>
                <w:color w:val="000000"/>
                <w:sz w:val="20"/>
                <w:szCs w:val="20"/>
              </w:rPr>
              <w:lastRenderedPageBreak/>
              <w:t>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F37B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F37B6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A766F2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AD8" w:rsidRPr="00224E01" w:rsidRDefault="00224E01" w:rsidP="00A766F2">
            <w:pPr>
              <w:jc w:val="center"/>
              <w:rPr>
                <w:sz w:val="20"/>
                <w:szCs w:val="20"/>
                <w:lang w:val="ru-RU"/>
              </w:rPr>
            </w:pPr>
            <w:r w:rsidRPr="00224E01">
              <w:rPr>
                <w:sz w:val="20"/>
                <w:szCs w:val="20"/>
                <w:lang w:val="ru-RU"/>
              </w:rPr>
              <w:t>5</w:t>
            </w:r>
            <w:r w:rsidR="002F37B6" w:rsidRPr="00224E01">
              <w:rPr>
                <w:sz w:val="20"/>
                <w:szCs w:val="20"/>
              </w:rPr>
              <w:t>,</w:t>
            </w:r>
            <w:r w:rsidRPr="00224E0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D8" w:rsidRPr="00224E01" w:rsidRDefault="00905AD8" w:rsidP="00905AD8">
            <w:pPr>
              <w:jc w:val="center"/>
              <w:rPr>
                <w:sz w:val="20"/>
                <w:szCs w:val="20"/>
              </w:rPr>
            </w:pPr>
            <w:r w:rsidRPr="00224E01">
              <w:rPr>
                <w:sz w:val="20"/>
                <w:szCs w:val="20"/>
              </w:rPr>
              <w:t>14,172</w:t>
            </w:r>
          </w:p>
        </w:tc>
      </w:tr>
      <w:tr w:rsidR="00872601" w:rsidRPr="00DD4F05" w:rsidTr="00274055">
        <w:trPr>
          <w:trHeight w:val="78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601" w:rsidRPr="00985F5D" w:rsidRDefault="00872601" w:rsidP="00872601">
            <w:pPr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lastRenderedPageBreak/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985F5D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985F5D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FC141B" w:rsidP="009429F5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1</w:t>
            </w:r>
            <w:r w:rsidR="009429F5" w:rsidRPr="00732C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985F5D" w:rsidP="00872601">
            <w:pPr>
              <w:jc w:val="center"/>
              <w:rPr>
                <w:sz w:val="20"/>
                <w:szCs w:val="20"/>
                <w:lang w:val="ru-RU"/>
              </w:rPr>
            </w:pPr>
            <w:r w:rsidRPr="00732C9D">
              <w:rPr>
                <w:sz w:val="20"/>
                <w:szCs w:val="20"/>
              </w:rPr>
              <w:t>1</w:t>
            </w:r>
            <w:r w:rsidR="00732C9D" w:rsidRPr="00732C9D">
              <w:rPr>
                <w:sz w:val="20"/>
                <w:szCs w:val="20"/>
                <w:lang w:val="ru-RU"/>
              </w:rPr>
              <w:t>29,91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269,268</w:t>
            </w:r>
          </w:p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</w:p>
        </w:tc>
      </w:tr>
      <w:tr w:rsidR="00872601" w:rsidRPr="00DD4F05" w:rsidTr="00274055">
        <w:trPr>
          <w:trHeight w:val="61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601" w:rsidRPr="000913D3" w:rsidRDefault="00872601" w:rsidP="00872601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0913D3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0913D3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9429F5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9429F5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35,5</w:t>
            </w:r>
          </w:p>
        </w:tc>
      </w:tr>
      <w:tr w:rsidR="00872601" w:rsidRPr="00DD4F05" w:rsidTr="00274055">
        <w:trPr>
          <w:trHeight w:val="118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601" w:rsidRPr="000913D3" w:rsidRDefault="00872601" w:rsidP="00872601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0913D3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0913D3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</w:p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0,0</w:t>
            </w:r>
          </w:p>
          <w:p w:rsidR="00872601" w:rsidRPr="00732C9D" w:rsidRDefault="00872601" w:rsidP="00872601">
            <w:pPr>
              <w:jc w:val="center"/>
              <w:rPr>
                <w:sz w:val="20"/>
                <w:szCs w:val="20"/>
              </w:rPr>
            </w:pPr>
          </w:p>
        </w:tc>
      </w:tr>
      <w:tr w:rsidR="00D274BA" w:rsidRPr="00DD4F05" w:rsidTr="00274055">
        <w:trPr>
          <w:trHeight w:val="5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A" w:rsidRPr="000913D3" w:rsidRDefault="00D274BA" w:rsidP="00D274BA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а)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0,0</w:t>
            </w:r>
          </w:p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</w:p>
        </w:tc>
      </w:tr>
      <w:tr w:rsidR="00D274BA" w:rsidRPr="00DD4F05" w:rsidTr="00274055">
        <w:trPr>
          <w:trHeight w:val="82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A" w:rsidRPr="000913D3" w:rsidRDefault="00D274BA" w:rsidP="00D274BA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б)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0,0</w:t>
            </w:r>
          </w:p>
        </w:tc>
      </w:tr>
      <w:tr w:rsidR="00D274BA" w:rsidRPr="00DD4F05" w:rsidTr="00274055">
        <w:trPr>
          <w:trHeight w:val="54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A" w:rsidRPr="000913D3" w:rsidRDefault="00D274BA" w:rsidP="00D274BA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0913D3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732C9D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732C9D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BA" w:rsidRPr="00732C9D" w:rsidRDefault="00732C9D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732C9D">
              <w:rPr>
                <w:sz w:val="20"/>
                <w:szCs w:val="20"/>
                <w:lang w:val="ru-RU"/>
              </w:rPr>
              <w:t>317</w:t>
            </w:r>
            <w:r w:rsidR="000913D3" w:rsidRPr="00732C9D">
              <w:rPr>
                <w:sz w:val="20"/>
                <w:szCs w:val="20"/>
              </w:rPr>
              <w:t>,</w:t>
            </w:r>
            <w:r w:rsidRPr="00732C9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BA" w:rsidRPr="00732C9D" w:rsidRDefault="00D274BA" w:rsidP="00D274BA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540,000</w:t>
            </w:r>
          </w:p>
        </w:tc>
      </w:tr>
      <w:tr w:rsidR="00C5747B" w:rsidRPr="00DD4F05" w:rsidTr="00274055">
        <w:trPr>
          <w:trHeight w:val="78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7B" w:rsidRPr="002019C7" w:rsidRDefault="00C5747B" w:rsidP="00C5747B">
            <w:pPr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2019C7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2019C7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47B" w:rsidRPr="00732C9D" w:rsidRDefault="00732C9D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732C9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47B" w:rsidRPr="00732C9D" w:rsidRDefault="00732C9D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732C9D">
              <w:rPr>
                <w:sz w:val="20"/>
                <w:szCs w:val="20"/>
                <w:lang w:val="ru-RU"/>
              </w:rPr>
              <w:t>278</w:t>
            </w:r>
            <w:r w:rsidR="002019C7" w:rsidRPr="00732C9D">
              <w:rPr>
                <w:sz w:val="20"/>
                <w:szCs w:val="20"/>
              </w:rPr>
              <w:t>,5</w:t>
            </w:r>
            <w:r w:rsidRPr="00732C9D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732C9D" w:rsidRDefault="00C5747B" w:rsidP="00C5747B">
            <w:pPr>
              <w:jc w:val="center"/>
              <w:rPr>
                <w:sz w:val="20"/>
                <w:szCs w:val="20"/>
              </w:rPr>
            </w:pPr>
            <w:r w:rsidRPr="00732C9D">
              <w:rPr>
                <w:sz w:val="20"/>
                <w:szCs w:val="20"/>
              </w:rPr>
              <w:t>1 136,000</w:t>
            </w:r>
          </w:p>
        </w:tc>
      </w:tr>
      <w:tr w:rsidR="00C5747B" w:rsidRPr="00DD4F05" w:rsidTr="00274055">
        <w:trPr>
          <w:trHeight w:val="44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7B" w:rsidRPr="00DD2C6E" w:rsidRDefault="00C5747B" w:rsidP="00C5747B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D2C6E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DD2C6E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2C6E">
              <w:rPr>
                <w:b/>
                <w:color w:val="000000"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DD2C6E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2C6E">
              <w:rPr>
                <w:b/>
                <w:color w:val="000000"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47B" w:rsidRPr="00732C9D" w:rsidRDefault="00732C9D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32C9D">
              <w:rPr>
                <w:b/>
                <w:sz w:val="20"/>
                <w:szCs w:val="20"/>
                <w:lang w:val="ru-RU"/>
              </w:rPr>
              <w:t>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47B" w:rsidRPr="00732C9D" w:rsidRDefault="00DD2C6E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32C9D">
              <w:rPr>
                <w:b/>
                <w:sz w:val="20"/>
                <w:szCs w:val="20"/>
              </w:rPr>
              <w:t>3</w:t>
            </w:r>
            <w:r w:rsidR="00732C9D" w:rsidRPr="00732C9D">
              <w:rPr>
                <w:b/>
                <w:sz w:val="20"/>
                <w:szCs w:val="20"/>
                <w:lang w:val="ru-RU"/>
              </w:rPr>
              <w:t>9</w:t>
            </w:r>
            <w:r w:rsidRPr="00732C9D">
              <w:rPr>
                <w:b/>
                <w:sz w:val="20"/>
                <w:szCs w:val="20"/>
              </w:rPr>
              <w:t>44,</w:t>
            </w:r>
            <w:r w:rsidR="00732C9D" w:rsidRPr="00732C9D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7B" w:rsidRPr="00732C9D" w:rsidRDefault="00732C9D" w:rsidP="00C5747B">
            <w:pPr>
              <w:jc w:val="center"/>
              <w:rPr>
                <w:b/>
                <w:sz w:val="20"/>
                <w:szCs w:val="20"/>
              </w:rPr>
            </w:pPr>
            <w:r w:rsidRPr="00732C9D">
              <w:rPr>
                <w:b/>
                <w:sz w:val="20"/>
                <w:szCs w:val="20"/>
                <w:lang w:val="ru-RU"/>
              </w:rPr>
              <w:t>9621</w:t>
            </w:r>
            <w:r w:rsidR="00DD2C6E" w:rsidRPr="00732C9D">
              <w:rPr>
                <w:b/>
                <w:sz w:val="20"/>
                <w:szCs w:val="20"/>
              </w:rPr>
              <w:t>,622</w:t>
            </w:r>
          </w:p>
        </w:tc>
      </w:tr>
    </w:tbl>
    <w:p w:rsidR="00CD2655" w:rsidRPr="00DD4F05" w:rsidRDefault="00CD2655" w:rsidP="00A73F4C">
      <w:pPr>
        <w:rPr>
          <w:sz w:val="20"/>
          <w:szCs w:val="20"/>
          <w:highlight w:val="yellow"/>
        </w:rPr>
      </w:pPr>
    </w:p>
    <w:tbl>
      <w:tblPr>
        <w:tblW w:w="10647" w:type="dxa"/>
        <w:jc w:val="center"/>
        <w:tblLook w:val="04A0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DD4F05" w:rsidTr="00274055">
        <w:trPr>
          <w:trHeight w:val="375"/>
          <w:jc w:val="center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t>СОЦІАЛЬНИЙ ЗАХИСТ ГРОМАДЯН МІСТА З МІСЬКОГО БЮДЖЕТУ</w:t>
            </w:r>
          </w:p>
        </w:tc>
      </w:tr>
      <w:tr w:rsidR="001C15D8" w:rsidRPr="00DD4F05" w:rsidTr="00274055">
        <w:trPr>
          <w:trHeight w:val="780"/>
          <w:jc w:val="center"/>
        </w:trPr>
        <w:tc>
          <w:tcPr>
            <w:tcW w:w="106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t>НАДАННЯ МАТЕРІАЛЬНОЇ ДОПОМОГИ ВЕТЕРАНАМ ВІЙНИ З МІСЬКОГО ТА ОБЛАСНОГО БЮДЖЕТУ</w:t>
            </w:r>
            <w:r w:rsidR="00611454" w:rsidRPr="0065778E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DD4F05" w:rsidTr="00274055">
        <w:trPr>
          <w:trHeight w:val="780"/>
          <w:jc w:val="center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D8" w:rsidRPr="00043DA8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3</w:t>
            </w:r>
            <w:r w:rsidRPr="00043DA8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65778E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>році станом на 01.</w:t>
            </w:r>
            <w:r w:rsidR="00875233" w:rsidRPr="00043DA8">
              <w:rPr>
                <w:sz w:val="20"/>
                <w:szCs w:val="20"/>
                <w:lang w:eastAsia="uk-UA"/>
              </w:rPr>
              <w:t>0</w:t>
            </w:r>
            <w:r w:rsidR="0078461E">
              <w:rPr>
                <w:sz w:val="20"/>
                <w:szCs w:val="20"/>
                <w:lang w:val="ru-RU" w:eastAsia="uk-UA"/>
              </w:rPr>
              <w:t>7</w:t>
            </w:r>
            <w:r w:rsidRPr="00043DA8">
              <w:rPr>
                <w:sz w:val="20"/>
                <w:szCs w:val="20"/>
                <w:lang w:eastAsia="uk-UA"/>
              </w:rPr>
              <w:t>.2</w:t>
            </w:r>
            <w:r w:rsidR="00875233" w:rsidRPr="00043DA8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DD4F05" w:rsidTr="00274055">
        <w:trPr>
          <w:trHeight w:val="420"/>
          <w:jc w:val="center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D8" w:rsidRPr="00DD4F05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D8" w:rsidRPr="00DD4F05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1D194A" w:rsidRPr="00DD4F05" w:rsidTr="00274055">
        <w:trPr>
          <w:trHeight w:val="1718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043DA8" w:rsidRDefault="001D194A" w:rsidP="001D194A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1D194A">
              <w:rPr>
                <w:i/>
                <w:iCs/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1 193,70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1 591,01</w:t>
            </w:r>
          </w:p>
        </w:tc>
      </w:tr>
      <w:tr w:rsidR="001D194A" w:rsidRPr="00DD4F05" w:rsidTr="00274055">
        <w:trPr>
          <w:trHeight w:val="121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043DA8" w:rsidRDefault="001D194A" w:rsidP="001D194A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267,48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502,20</w:t>
            </w:r>
          </w:p>
        </w:tc>
      </w:tr>
      <w:tr w:rsidR="001D194A" w:rsidRPr="00DD4F05" w:rsidTr="00274055">
        <w:trPr>
          <w:trHeight w:val="144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043DA8" w:rsidRDefault="001D194A" w:rsidP="001D194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1D194A"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1 024,20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2 749,20</w:t>
            </w:r>
          </w:p>
        </w:tc>
      </w:tr>
      <w:tr w:rsidR="001D194A" w:rsidRPr="00DD4F05" w:rsidTr="00274055">
        <w:trPr>
          <w:trHeight w:val="58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043DA8" w:rsidRDefault="001D194A" w:rsidP="001D194A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Адресна грошова допомога сім’ям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3 074,80</w:t>
            </w:r>
          </w:p>
        </w:tc>
      </w:tr>
      <w:tr w:rsidR="001D194A" w:rsidRPr="00DD4F05" w:rsidTr="00274055">
        <w:trPr>
          <w:trHeight w:val="102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DF3991" w:rsidRDefault="001D194A" w:rsidP="001D194A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lastRenderedPageBreak/>
              <w:t xml:space="preserve">Щорічна адресна допомога УБД з </w:t>
            </w:r>
            <w:proofErr w:type="spellStart"/>
            <w:r w:rsidRPr="00DF3991">
              <w:rPr>
                <w:iCs/>
                <w:sz w:val="20"/>
                <w:szCs w:val="20"/>
              </w:rPr>
              <w:t>інваалідністю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1D194A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306,00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DF3991" w:rsidRDefault="001D194A" w:rsidP="001D194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>Щоквартальна допомога сім"ям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2 936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5 232,00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A" w:rsidRPr="00DF3991" w:rsidRDefault="001D194A" w:rsidP="001D194A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245,08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616,20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94A" w:rsidRPr="00DF3991" w:rsidRDefault="001D194A" w:rsidP="001D194A">
            <w:pPr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24,00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4A" w:rsidRPr="00DF3991" w:rsidRDefault="001D194A" w:rsidP="001D194A">
            <w:pPr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1D194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745,00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765,00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4A" w:rsidRPr="00043DA8" w:rsidRDefault="001D194A" w:rsidP="001D194A">
            <w:pPr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Щомісячна допомога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1D194A">
              <w:rPr>
                <w:i/>
                <w:iCs/>
                <w:sz w:val="20"/>
                <w:szCs w:val="20"/>
              </w:rPr>
              <w:t>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1 827,00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157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321,00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765,00</w:t>
            </w:r>
          </w:p>
        </w:tc>
      </w:tr>
      <w:tr w:rsidR="001D194A" w:rsidRPr="00DD4F05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4A" w:rsidRPr="00043DA8" w:rsidRDefault="001D194A" w:rsidP="001D194A">
            <w:pPr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94A" w:rsidRPr="001D194A" w:rsidRDefault="001D194A" w:rsidP="001D194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D194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D194A" w:rsidRPr="00DD4F05" w:rsidTr="00274055">
        <w:trPr>
          <w:trHeight w:val="337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4A" w:rsidRPr="00022F36" w:rsidRDefault="001D194A" w:rsidP="001D194A">
            <w:pPr>
              <w:rPr>
                <w:b/>
                <w:sz w:val="22"/>
                <w:szCs w:val="22"/>
              </w:rPr>
            </w:pPr>
            <w:r w:rsidRPr="00022F36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4A" w:rsidRPr="001D194A" w:rsidRDefault="001D194A" w:rsidP="001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4A">
              <w:rPr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4A" w:rsidRPr="001D194A" w:rsidRDefault="001D194A" w:rsidP="001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4A">
              <w:rPr>
                <w:b/>
                <w:bCs/>
                <w:sz w:val="20"/>
                <w:szCs w:val="20"/>
              </w:rPr>
              <w:t>14 040,675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4A" w:rsidRPr="001D194A" w:rsidRDefault="001D194A" w:rsidP="001D194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194A">
              <w:rPr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4A" w:rsidRPr="001D194A" w:rsidRDefault="001D194A" w:rsidP="001D194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194A">
              <w:rPr>
                <w:b/>
                <w:bCs/>
                <w:sz w:val="20"/>
                <w:szCs w:val="20"/>
              </w:rPr>
              <w:t>8 118,262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4A" w:rsidRPr="001D194A" w:rsidRDefault="001D194A" w:rsidP="001D194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194A">
              <w:rPr>
                <w:b/>
                <w:bCs/>
                <w:sz w:val="20"/>
                <w:szCs w:val="20"/>
              </w:rPr>
              <w:t>15 625,415</w:t>
            </w:r>
          </w:p>
        </w:tc>
      </w:tr>
    </w:tbl>
    <w:p w:rsidR="00CD2655" w:rsidRPr="00DD4F05" w:rsidRDefault="00CD2655" w:rsidP="00657B8E">
      <w:pPr>
        <w:pStyle w:val="1"/>
        <w:rPr>
          <w:b/>
          <w:iCs/>
          <w:highlight w:val="yellow"/>
        </w:rPr>
      </w:pPr>
    </w:p>
    <w:p w:rsidR="008A07D9" w:rsidRPr="00DD4F05" w:rsidRDefault="008A07D9" w:rsidP="008A07D9">
      <w:pPr>
        <w:rPr>
          <w:highlight w:val="yellow"/>
          <w:lang/>
        </w:rPr>
      </w:pPr>
    </w:p>
    <w:p w:rsidR="00E121DB" w:rsidRPr="00785604" w:rsidRDefault="00657B8E" w:rsidP="00657B8E">
      <w:pPr>
        <w:pStyle w:val="1"/>
        <w:rPr>
          <w:iCs/>
        </w:rPr>
      </w:pPr>
      <w:r w:rsidRPr="00785604">
        <w:rPr>
          <w:b/>
          <w:iCs/>
        </w:rPr>
        <w:t xml:space="preserve">АТЕСТАЦІЯ РОБОЧИХ  МІСЦЬ </w:t>
      </w:r>
      <w:r w:rsidRPr="00785604">
        <w:rPr>
          <w:b/>
          <w:iCs/>
          <w:lang w:val="ru-RU"/>
        </w:rPr>
        <w:t>ПО</w:t>
      </w:r>
      <w:r w:rsidRPr="00785604">
        <w:rPr>
          <w:b/>
          <w:iCs/>
        </w:rPr>
        <w:t xml:space="preserve"> УМОВАМ ПРАЦІ</w:t>
      </w:r>
      <w:r w:rsidRPr="00785604">
        <w:rPr>
          <w:iCs/>
        </w:rPr>
        <w:t xml:space="preserve"> </w:t>
      </w:r>
    </w:p>
    <w:p w:rsidR="003F1B92" w:rsidRPr="00785604" w:rsidRDefault="00657B8E" w:rsidP="002A4855">
      <w:pPr>
        <w:pStyle w:val="1"/>
        <w:rPr>
          <w:b/>
          <w:iCs/>
        </w:rPr>
      </w:pPr>
      <w:r w:rsidRPr="00785604">
        <w:rPr>
          <w:b/>
          <w:iCs/>
        </w:rPr>
        <w:t xml:space="preserve">  </w:t>
      </w:r>
      <w:r w:rsidR="00E121DB" w:rsidRPr="00785604">
        <w:rPr>
          <w:b/>
          <w:iCs/>
        </w:rPr>
        <w:t>станом на 01.</w:t>
      </w:r>
      <w:r w:rsidR="0060681F" w:rsidRPr="00785604">
        <w:rPr>
          <w:b/>
          <w:iCs/>
        </w:rPr>
        <w:t>0</w:t>
      </w:r>
      <w:r w:rsidR="0078461E">
        <w:rPr>
          <w:b/>
          <w:iCs/>
          <w:lang w:val="ru-RU"/>
        </w:rPr>
        <w:t>7</w:t>
      </w:r>
      <w:r w:rsidR="00E121DB" w:rsidRPr="00785604">
        <w:rPr>
          <w:b/>
          <w:iCs/>
        </w:rPr>
        <w:t>.20</w:t>
      </w:r>
      <w:r w:rsidR="00A26E13" w:rsidRPr="00785604">
        <w:rPr>
          <w:b/>
          <w:iCs/>
        </w:rPr>
        <w:t>2</w:t>
      </w:r>
      <w:r w:rsidR="0060681F" w:rsidRPr="00785604">
        <w:rPr>
          <w:b/>
          <w:iCs/>
        </w:rPr>
        <w:t>4</w:t>
      </w:r>
      <w:r w:rsidRPr="00785604">
        <w:rPr>
          <w:b/>
          <w:iCs/>
        </w:rPr>
        <w:t xml:space="preserve"> </w:t>
      </w:r>
    </w:p>
    <w:p w:rsidR="008E1AFD" w:rsidRPr="00785604" w:rsidRDefault="008E1AFD" w:rsidP="008E1AFD">
      <w:pPr>
        <w:rPr>
          <w:lang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0338E5" w:rsidTr="00274055">
        <w:trPr>
          <w:trHeight w:val="695"/>
          <w:jc w:val="center"/>
        </w:trPr>
        <w:tc>
          <w:tcPr>
            <w:tcW w:w="568" w:type="dxa"/>
            <w:tcBorders>
              <w:bottom w:val="nil"/>
            </w:tcBorders>
          </w:tcPr>
          <w:p w:rsidR="00453446" w:rsidRPr="000338E5" w:rsidRDefault="00453446" w:rsidP="00541496">
            <w:pPr>
              <w:jc w:val="center"/>
            </w:pPr>
            <w:r w:rsidRPr="000338E5">
              <w:t>№</w:t>
            </w:r>
          </w:p>
          <w:p w:rsidR="00453446" w:rsidRPr="000338E5" w:rsidRDefault="00453446" w:rsidP="00541496">
            <w:pPr>
              <w:jc w:val="center"/>
            </w:pPr>
            <w:r w:rsidRPr="000338E5">
              <w:t>п/п</w:t>
            </w:r>
          </w:p>
        </w:tc>
        <w:tc>
          <w:tcPr>
            <w:tcW w:w="1808" w:type="dxa"/>
            <w:vMerge w:val="restart"/>
          </w:tcPr>
          <w:p w:rsidR="00453446" w:rsidRPr="000338E5" w:rsidRDefault="00453446" w:rsidP="00541496"/>
          <w:p w:rsidR="00453446" w:rsidRPr="000338E5" w:rsidRDefault="00453446" w:rsidP="00541496"/>
          <w:p w:rsidR="00453446" w:rsidRPr="000338E5" w:rsidRDefault="00453446" w:rsidP="00541496">
            <w:r w:rsidRPr="000338E5">
              <w:t>Місто, райони</w:t>
            </w:r>
          </w:p>
        </w:tc>
        <w:tc>
          <w:tcPr>
            <w:tcW w:w="1560" w:type="dxa"/>
            <w:vMerge w:val="restart"/>
          </w:tcPr>
          <w:p w:rsidR="00453446" w:rsidRPr="000338E5" w:rsidRDefault="00453446" w:rsidP="000A628D">
            <w:pPr>
              <w:jc w:val="center"/>
            </w:pPr>
            <w:r w:rsidRPr="000338E5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:rsidR="00453446" w:rsidRPr="000338E5" w:rsidRDefault="00453446" w:rsidP="0045344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:rsidR="00453446" w:rsidRPr="000338E5" w:rsidRDefault="00453446" w:rsidP="00541496">
            <w:pPr>
              <w:jc w:val="center"/>
            </w:pPr>
            <w:r w:rsidRPr="000338E5">
              <w:t>Атестація робочих місць на підприємствах</w:t>
            </w:r>
          </w:p>
          <w:p w:rsidR="00453446" w:rsidRPr="000338E5" w:rsidRDefault="00453446" w:rsidP="00541496">
            <w:pPr>
              <w:jc w:val="center"/>
            </w:pPr>
          </w:p>
        </w:tc>
      </w:tr>
      <w:tr w:rsidR="00453446" w:rsidRPr="000338E5" w:rsidTr="00274055">
        <w:trPr>
          <w:trHeight w:val="1647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:rsidR="00453446" w:rsidRPr="000338E5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:rsidR="00453446" w:rsidRPr="000338E5" w:rsidRDefault="00453446" w:rsidP="00541496"/>
        </w:tc>
        <w:tc>
          <w:tcPr>
            <w:tcW w:w="1560" w:type="dxa"/>
            <w:vMerge/>
          </w:tcPr>
          <w:p w:rsidR="00453446" w:rsidRPr="000338E5" w:rsidRDefault="00453446" w:rsidP="00541496"/>
        </w:tc>
        <w:tc>
          <w:tcPr>
            <w:tcW w:w="1593" w:type="dxa"/>
            <w:vMerge/>
          </w:tcPr>
          <w:p w:rsidR="00453446" w:rsidRPr="000338E5" w:rsidRDefault="00453446" w:rsidP="00453446">
            <w:pPr>
              <w:jc w:val="center"/>
            </w:pPr>
          </w:p>
        </w:tc>
        <w:tc>
          <w:tcPr>
            <w:tcW w:w="1383" w:type="dxa"/>
          </w:tcPr>
          <w:p w:rsidR="00453446" w:rsidRPr="000338E5" w:rsidRDefault="00453446" w:rsidP="0054149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., що підлягають атестації</w:t>
            </w:r>
          </w:p>
          <w:p w:rsidR="00453446" w:rsidRPr="000338E5" w:rsidRDefault="00453446" w:rsidP="00541496">
            <w:pPr>
              <w:jc w:val="center"/>
            </w:pPr>
            <w:r w:rsidRPr="000338E5">
              <w:t>(оперативні дані)</w:t>
            </w:r>
          </w:p>
        </w:tc>
        <w:tc>
          <w:tcPr>
            <w:tcW w:w="1701" w:type="dxa"/>
          </w:tcPr>
          <w:p w:rsidR="00453446" w:rsidRPr="000338E5" w:rsidRDefault="00453446" w:rsidP="00541496">
            <w:pPr>
              <w:jc w:val="center"/>
            </w:pPr>
            <w:r w:rsidRPr="000338E5">
              <w:t xml:space="preserve">Кількість атестованих </w:t>
            </w:r>
            <w:proofErr w:type="spellStart"/>
            <w:r w:rsidRPr="000338E5">
              <w:t>р.м</w:t>
            </w:r>
            <w:proofErr w:type="spellEnd"/>
            <w:r w:rsidRPr="000338E5">
              <w:t>.  за результатами атестації на</w:t>
            </w:r>
          </w:p>
        </w:tc>
        <w:tc>
          <w:tcPr>
            <w:tcW w:w="1452" w:type="dxa"/>
          </w:tcPr>
          <w:p w:rsidR="00453446" w:rsidRPr="000338E5" w:rsidRDefault="00453446" w:rsidP="00541496"/>
          <w:p w:rsidR="00453446" w:rsidRPr="000338E5" w:rsidRDefault="00453446" w:rsidP="00541496">
            <w:pPr>
              <w:jc w:val="center"/>
            </w:pPr>
            <w:r w:rsidRPr="000338E5">
              <w:t>Відсоток</w:t>
            </w:r>
          </w:p>
        </w:tc>
      </w:tr>
      <w:tr w:rsidR="009836EE" w:rsidRPr="000338E5" w:rsidTr="00274055">
        <w:trPr>
          <w:trHeight w:val="375"/>
          <w:jc w:val="center"/>
        </w:trPr>
        <w:tc>
          <w:tcPr>
            <w:tcW w:w="568" w:type="dxa"/>
            <w:vMerge/>
          </w:tcPr>
          <w:p w:rsidR="009836EE" w:rsidRPr="000338E5" w:rsidRDefault="009836EE" w:rsidP="009836EE">
            <w:pPr>
              <w:jc w:val="center"/>
            </w:pPr>
          </w:p>
        </w:tc>
        <w:tc>
          <w:tcPr>
            <w:tcW w:w="1808" w:type="dxa"/>
            <w:vMerge/>
          </w:tcPr>
          <w:p w:rsidR="009836EE" w:rsidRPr="000338E5" w:rsidRDefault="009836EE" w:rsidP="009836EE"/>
        </w:tc>
        <w:tc>
          <w:tcPr>
            <w:tcW w:w="1560" w:type="dxa"/>
            <w:tcBorders>
              <w:top w:val="single" w:sz="4" w:space="0" w:color="auto"/>
            </w:tcBorders>
          </w:tcPr>
          <w:p w:rsidR="009836EE" w:rsidRPr="000338E5" w:rsidRDefault="009836EE" w:rsidP="009836EE">
            <w:pPr>
              <w:jc w:val="center"/>
              <w:rPr>
                <w:b/>
              </w:rPr>
            </w:pPr>
            <w:r w:rsidRPr="000338E5">
              <w:rPr>
                <w:b/>
              </w:rPr>
              <w:t>01.0</w:t>
            </w:r>
            <w:r w:rsidR="0078461E">
              <w:rPr>
                <w:b/>
                <w:lang w:val="ru-RU"/>
              </w:rPr>
              <w:t>7</w:t>
            </w:r>
            <w:r w:rsidRPr="000338E5">
              <w:rPr>
                <w:b/>
              </w:rPr>
              <w:t>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9836EE" w:rsidRDefault="009836EE" w:rsidP="009836EE">
            <w:pPr>
              <w:jc w:val="center"/>
            </w:pPr>
            <w:r w:rsidRPr="00E00F25">
              <w:rPr>
                <w:b/>
              </w:rPr>
              <w:t>01.0</w:t>
            </w:r>
            <w:r w:rsidR="0078461E">
              <w:rPr>
                <w:b/>
                <w:lang w:val="ru-RU"/>
              </w:rPr>
              <w:t>7</w:t>
            </w:r>
            <w:r w:rsidRPr="00E00F25">
              <w:rPr>
                <w:b/>
              </w:rPr>
              <w:t>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9836EE" w:rsidRDefault="009836EE" w:rsidP="009836EE">
            <w:pPr>
              <w:jc w:val="center"/>
            </w:pPr>
            <w:r w:rsidRPr="00E00F25">
              <w:rPr>
                <w:b/>
              </w:rPr>
              <w:t>01.0</w:t>
            </w:r>
            <w:r w:rsidR="0078461E">
              <w:rPr>
                <w:b/>
                <w:lang w:val="ru-RU"/>
              </w:rPr>
              <w:t>7</w:t>
            </w:r>
            <w:r w:rsidRPr="00E00F25">
              <w:rPr>
                <w:b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36EE" w:rsidRDefault="009836EE" w:rsidP="009836EE">
            <w:pPr>
              <w:jc w:val="center"/>
            </w:pPr>
            <w:r w:rsidRPr="00E00F25">
              <w:rPr>
                <w:b/>
              </w:rPr>
              <w:t>01.0</w:t>
            </w:r>
            <w:r w:rsidR="0078461E">
              <w:rPr>
                <w:b/>
                <w:lang w:val="ru-RU"/>
              </w:rPr>
              <w:t>7</w:t>
            </w:r>
            <w:r w:rsidRPr="00E00F25">
              <w:rPr>
                <w:b/>
              </w:rPr>
              <w:t>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9836EE" w:rsidRDefault="009836EE" w:rsidP="009836EE">
            <w:pPr>
              <w:jc w:val="center"/>
            </w:pPr>
            <w:r w:rsidRPr="00E00F25">
              <w:rPr>
                <w:b/>
              </w:rPr>
              <w:t>01.0</w:t>
            </w:r>
            <w:r w:rsidR="0078461E">
              <w:rPr>
                <w:b/>
                <w:lang w:val="ru-RU"/>
              </w:rPr>
              <w:t>7</w:t>
            </w:r>
            <w:r w:rsidRPr="00E00F25">
              <w:rPr>
                <w:b/>
              </w:rPr>
              <w:t>.2024</w:t>
            </w:r>
          </w:p>
        </w:tc>
      </w:tr>
      <w:tr w:rsidR="0097378A" w:rsidRPr="000338E5" w:rsidTr="00274055">
        <w:trPr>
          <w:jc w:val="center"/>
        </w:trPr>
        <w:tc>
          <w:tcPr>
            <w:tcW w:w="56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1</w:t>
            </w:r>
          </w:p>
          <w:p w:rsidR="0097378A" w:rsidRPr="000338E5" w:rsidRDefault="0097378A" w:rsidP="0097378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7378A" w:rsidRPr="000338E5" w:rsidRDefault="0097378A" w:rsidP="0097378A">
            <w:pPr>
              <w:jc w:val="center"/>
            </w:pPr>
            <w:r w:rsidRPr="000338E5">
              <w:t xml:space="preserve">Заводський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3084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2794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90,6</w:t>
            </w:r>
          </w:p>
        </w:tc>
      </w:tr>
      <w:tr w:rsidR="0097378A" w:rsidRPr="000338E5" w:rsidTr="00274055">
        <w:trPr>
          <w:jc w:val="center"/>
        </w:trPr>
        <w:tc>
          <w:tcPr>
            <w:tcW w:w="56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2</w:t>
            </w:r>
          </w:p>
          <w:p w:rsidR="0097378A" w:rsidRPr="000338E5" w:rsidRDefault="0097378A" w:rsidP="0097378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7378A" w:rsidRPr="000338E5" w:rsidRDefault="0097378A" w:rsidP="0097378A">
            <w:pPr>
              <w:jc w:val="center"/>
            </w:pPr>
            <w:r w:rsidRPr="000338E5">
              <w:t xml:space="preserve">Корабельний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1332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96,1</w:t>
            </w:r>
          </w:p>
        </w:tc>
      </w:tr>
      <w:tr w:rsidR="0097378A" w:rsidRPr="000338E5" w:rsidTr="00274055">
        <w:trPr>
          <w:jc w:val="center"/>
        </w:trPr>
        <w:tc>
          <w:tcPr>
            <w:tcW w:w="56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3</w:t>
            </w:r>
          </w:p>
          <w:p w:rsidR="0097378A" w:rsidRPr="000338E5" w:rsidRDefault="0097378A" w:rsidP="0097378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7378A" w:rsidRPr="000338E5" w:rsidRDefault="0097378A" w:rsidP="0097378A">
            <w:pPr>
              <w:jc w:val="center"/>
            </w:pPr>
            <w:proofErr w:type="spellStart"/>
            <w:r w:rsidRPr="000338E5">
              <w:t>Інгульський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4049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3835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94,7</w:t>
            </w:r>
          </w:p>
        </w:tc>
      </w:tr>
      <w:tr w:rsidR="0097378A" w:rsidRPr="000338E5" w:rsidTr="00274055">
        <w:trPr>
          <w:trHeight w:val="286"/>
          <w:jc w:val="center"/>
        </w:trPr>
        <w:tc>
          <w:tcPr>
            <w:tcW w:w="56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4</w:t>
            </w:r>
          </w:p>
          <w:p w:rsidR="0097378A" w:rsidRPr="000338E5" w:rsidRDefault="0097378A" w:rsidP="0097378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7378A" w:rsidRPr="000338E5" w:rsidRDefault="0097378A" w:rsidP="0097378A">
            <w:pPr>
              <w:jc w:val="center"/>
            </w:pPr>
            <w:r w:rsidRPr="000338E5">
              <w:t xml:space="preserve">Центральний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777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color w:val="FF0000"/>
              </w:rPr>
            </w:pPr>
            <w:r>
              <w:t>83,2</w:t>
            </w:r>
          </w:p>
        </w:tc>
      </w:tr>
      <w:tr w:rsidR="0097378A" w:rsidRPr="00DD4F05" w:rsidTr="00274055">
        <w:trPr>
          <w:jc w:val="center"/>
        </w:trPr>
        <w:tc>
          <w:tcPr>
            <w:tcW w:w="56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5</w:t>
            </w:r>
          </w:p>
          <w:p w:rsidR="0097378A" w:rsidRPr="000338E5" w:rsidRDefault="0097378A" w:rsidP="0097378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7378A" w:rsidRPr="000338E5" w:rsidRDefault="0097378A" w:rsidP="0097378A">
            <w:pPr>
              <w:jc w:val="center"/>
              <w:rPr>
                <w:b/>
              </w:rPr>
            </w:pPr>
            <w:r w:rsidRPr="000338E5">
              <w:rPr>
                <w:b/>
              </w:rPr>
              <w:t>м. Миколаїв /всього 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9447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Cs w:val="28"/>
              </w:rPr>
              <w:t>8733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A" w:rsidRPr="0078461E" w:rsidRDefault="0097378A" w:rsidP="0097378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92.4</w:t>
            </w:r>
          </w:p>
        </w:tc>
      </w:tr>
    </w:tbl>
    <w:p w:rsidR="006A5CBE" w:rsidRPr="00DD4F05" w:rsidRDefault="006A5CBE" w:rsidP="006A5CBE">
      <w:pPr>
        <w:rPr>
          <w:highlight w:val="yellow"/>
          <w:lang/>
        </w:rPr>
      </w:pPr>
    </w:p>
    <w:p w:rsidR="006A5CBE" w:rsidRPr="00DD4F05" w:rsidRDefault="006A5CBE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8A07D9" w:rsidRPr="00DD4F05" w:rsidRDefault="008A07D9" w:rsidP="006A5CBE">
      <w:pPr>
        <w:rPr>
          <w:highlight w:val="yellow"/>
          <w:lang/>
        </w:rPr>
      </w:pPr>
    </w:p>
    <w:p w:rsidR="00AA71D8" w:rsidRPr="0097366C" w:rsidRDefault="00657B8E" w:rsidP="00657B8E">
      <w:pPr>
        <w:pStyle w:val="1"/>
        <w:rPr>
          <w:b/>
          <w:iCs/>
        </w:rPr>
      </w:pPr>
      <w:r w:rsidRPr="0097366C">
        <w:rPr>
          <w:b/>
          <w:iCs/>
        </w:rPr>
        <w:lastRenderedPageBreak/>
        <w:t>ПОПЕРЕДЖЕННЯ ВИРОБНИЧОГО ТРАВМАТИЗМУ</w:t>
      </w:r>
      <w:r w:rsidR="00611454" w:rsidRPr="0097366C">
        <w:rPr>
          <w:b/>
          <w:iCs/>
        </w:rPr>
        <w:t xml:space="preserve"> </w:t>
      </w:r>
    </w:p>
    <w:p w:rsidR="00432BDE" w:rsidRPr="0097366C" w:rsidRDefault="00657B8E" w:rsidP="00EF0362">
      <w:pPr>
        <w:pStyle w:val="1"/>
        <w:rPr>
          <w:b/>
          <w:iCs/>
          <w:lang w:val="ru-RU"/>
        </w:rPr>
      </w:pPr>
      <w:r w:rsidRPr="0097366C">
        <w:rPr>
          <w:b/>
          <w:iCs/>
        </w:rPr>
        <w:t xml:space="preserve"> </w:t>
      </w:r>
      <w:r w:rsidR="00AA71D8" w:rsidRPr="0097366C">
        <w:rPr>
          <w:b/>
          <w:iCs/>
        </w:rPr>
        <w:t>станом на 01.</w:t>
      </w:r>
      <w:r w:rsidR="00031BC1" w:rsidRPr="0097366C">
        <w:rPr>
          <w:b/>
          <w:iCs/>
        </w:rPr>
        <w:t>0</w:t>
      </w:r>
      <w:r w:rsidR="0078461E">
        <w:rPr>
          <w:b/>
          <w:iCs/>
          <w:lang w:val="ru-RU"/>
        </w:rPr>
        <w:t>7</w:t>
      </w:r>
      <w:r w:rsidR="00AA71D8" w:rsidRPr="0097366C">
        <w:rPr>
          <w:b/>
          <w:iCs/>
        </w:rPr>
        <w:t>.20</w:t>
      </w:r>
      <w:r w:rsidR="00A26E13" w:rsidRPr="0097366C">
        <w:rPr>
          <w:b/>
          <w:iCs/>
          <w:lang w:val="ru-RU"/>
        </w:rPr>
        <w:t>2</w:t>
      </w:r>
      <w:r w:rsidR="00031BC1" w:rsidRPr="0097366C">
        <w:rPr>
          <w:b/>
          <w:iCs/>
          <w:lang w:val="ru-RU"/>
        </w:rPr>
        <w:t>4</w:t>
      </w:r>
    </w:p>
    <w:p w:rsidR="00CD2655" w:rsidRPr="00DD4F05" w:rsidRDefault="00CD2655" w:rsidP="00CD2655">
      <w:pPr>
        <w:rPr>
          <w:highlight w:val="yellow"/>
          <w:lang w:val="ru-RU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F66912" w:rsidTr="00274055">
        <w:trPr>
          <w:trHeight w:val="1857"/>
          <w:jc w:val="center"/>
        </w:trPr>
        <w:tc>
          <w:tcPr>
            <w:tcW w:w="675" w:type="dxa"/>
            <w:vMerge w:val="restart"/>
          </w:tcPr>
          <w:p w:rsidR="004F25B8" w:rsidRPr="00F66912" w:rsidRDefault="004F25B8" w:rsidP="00EC7477">
            <w:pPr>
              <w:jc w:val="center"/>
            </w:pPr>
            <w:r w:rsidRPr="00F66912">
              <w:t>№</w:t>
            </w:r>
          </w:p>
          <w:p w:rsidR="004F25B8" w:rsidRPr="00F66912" w:rsidRDefault="004F25B8" w:rsidP="00EC7477">
            <w:pPr>
              <w:jc w:val="center"/>
            </w:pPr>
            <w:r w:rsidRPr="00F66912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F25B8" w:rsidRPr="00F66912" w:rsidRDefault="004F25B8" w:rsidP="00EC7477">
            <w:pPr>
              <w:jc w:val="center"/>
            </w:pPr>
          </w:p>
          <w:p w:rsidR="004F25B8" w:rsidRPr="00F66912" w:rsidRDefault="004F25B8" w:rsidP="00EC7477">
            <w:pPr>
              <w:jc w:val="center"/>
            </w:pPr>
            <w:r w:rsidRPr="00F66912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8" w:rsidRPr="00F66912" w:rsidRDefault="004F25B8" w:rsidP="00EC7477">
            <w:pPr>
              <w:jc w:val="center"/>
            </w:pPr>
            <w:r w:rsidRPr="00F66912">
              <w:t>Кількість проведених відвідувань підприємств з питань охорони праці</w:t>
            </w:r>
          </w:p>
          <w:p w:rsidR="004F25B8" w:rsidRPr="00F66912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5B8" w:rsidRPr="00F66912" w:rsidRDefault="004F25B8" w:rsidP="00EC7477">
            <w:pPr>
              <w:jc w:val="center"/>
            </w:pPr>
            <w:r w:rsidRPr="00F66912"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5B8" w:rsidRPr="00F66912" w:rsidRDefault="004F25B8" w:rsidP="00EC7477">
            <w:pPr>
              <w:jc w:val="center"/>
            </w:pPr>
            <w:r w:rsidRPr="00F66912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25B8" w:rsidRPr="00F66912" w:rsidRDefault="004F25B8" w:rsidP="00EC7477">
            <w:pPr>
              <w:jc w:val="center"/>
            </w:pPr>
            <w:r w:rsidRPr="00F66912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8" w:rsidRPr="00F66912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F66912">
              <w:t>Кількість смертельних     випадків на виробництві</w:t>
            </w:r>
          </w:p>
        </w:tc>
      </w:tr>
      <w:tr w:rsidR="005D19CB" w:rsidRPr="00F66912" w:rsidTr="00274055">
        <w:trPr>
          <w:trHeight w:val="300"/>
          <w:jc w:val="center"/>
        </w:trPr>
        <w:tc>
          <w:tcPr>
            <w:tcW w:w="675" w:type="dxa"/>
            <w:vMerge/>
          </w:tcPr>
          <w:p w:rsidR="005D19CB" w:rsidRPr="00F66912" w:rsidRDefault="005D19CB" w:rsidP="005D19CB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D19CB" w:rsidRPr="00F66912" w:rsidRDefault="005D19CB" w:rsidP="005D19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9CB" w:rsidRPr="00F66912" w:rsidRDefault="005D19CB" w:rsidP="005D19CB">
            <w:pPr>
              <w:jc w:val="center"/>
              <w:rPr>
                <w:b/>
                <w:sz w:val="22"/>
                <w:szCs w:val="22"/>
              </w:rPr>
            </w:pPr>
            <w:r w:rsidRPr="00F66912">
              <w:rPr>
                <w:b/>
                <w:sz w:val="22"/>
                <w:szCs w:val="22"/>
              </w:rPr>
              <w:t>01.0</w:t>
            </w:r>
            <w:r w:rsidR="0078461E">
              <w:rPr>
                <w:b/>
                <w:sz w:val="22"/>
                <w:szCs w:val="22"/>
                <w:lang w:val="ru-RU"/>
              </w:rPr>
              <w:t>7</w:t>
            </w:r>
            <w:r w:rsidRPr="00F66912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01.0</w:t>
            </w:r>
            <w:r w:rsidR="0078461E">
              <w:rPr>
                <w:b/>
                <w:sz w:val="22"/>
                <w:szCs w:val="22"/>
                <w:lang w:val="ru-RU"/>
              </w:rPr>
              <w:t>7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01.0</w:t>
            </w:r>
            <w:r w:rsidR="0078461E">
              <w:rPr>
                <w:b/>
                <w:sz w:val="22"/>
                <w:szCs w:val="22"/>
                <w:lang w:val="ru-RU"/>
              </w:rPr>
              <w:t>7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01.0</w:t>
            </w:r>
            <w:r w:rsidR="0078461E">
              <w:rPr>
                <w:b/>
                <w:sz w:val="22"/>
                <w:szCs w:val="22"/>
                <w:lang w:val="ru-RU"/>
              </w:rPr>
              <w:t>7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01.0</w:t>
            </w:r>
            <w:r w:rsidR="0078461E">
              <w:rPr>
                <w:b/>
                <w:sz w:val="22"/>
                <w:szCs w:val="22"/>
                <w:lang w:val="ru-RU"/>
              </w:rPr>
              <w:t>7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</w:tr>
      <w:tr w:rsidR="00CE099D" w:rsidRPr="00F66912" w:rsidTr="00274055">
        <w:trPr>
          <w:jc w:val="center"/>
        </w:trPr>
        <w:tc>
          <w:tcPr>
            <w:tcW w:w="675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1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099D" w:rsidRPr="00F66912" w:rsidRDefault="00CE099D" w:rsidP="00CE099D">
            <w:pPr>
              <w:jc w:val="center"/>
            </w:pPr>
            <w:r w:rsidRPr="00F66912">
              <w:t>Заводський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CE099D" w:rsidRPr="00F66912" w:rsidTr="00274055">
        <w:trPr>
          <w:trHeight w:val="488"/>
          <w:jc w:val="center"/>
        </w:trPr>
        <w:tc>
          <w:tcPr>
            <w:tcW w:w="675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2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099D" w:rsidRPr="00F66912" w:rsidRDefault="00CE099D" w:rsidP="00CE099D">
            <w:pPr>
              <w:jc w:val="center"/>
            </w:pPr>
            <w:r w:rsidRPr="00F66912">
              <w:t xml:space="preserve">Корабельний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</w:tr>
      <w:tr w:rsidR="00CE099D" w:rsidRPr="00F66912" w:rsidTr="00274055">
        <w:trPr>
          <w:jc w:val="center"/>
        </w:trPr>
        <w:tc>
          <w:tcPr>
            <w:tcW w:w="675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3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099D" w:rsidRPr="00F66912" w:rsidRDefault="00CE099D" w:rsidP="00CE099D">
            <w:pPr>
              <w:jc w:val="center"/>
            </w:pPr>
            <w:proofErr w:type="spellStart"/>
            <w:r w:rsidRPr="00F66912">
              <w:t>Інгульський</w:t>
            </w:r>
            <w:proofErr w:type="spellEnd"/>
            <w:r w:rsidRPr="00F66912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</w:tr>
      <w:tr w:rsidR="00CE099D" w:rsidRPr="00F66912" w:rsidTr="00274055">
        <w:trPr>
          <w:trHeight w:val="511"/>
          <w:jc w:val="center"/>
        </w:trPr>
        <w:tc>
          <w:tcPr>
            <w:tcW w:w="675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4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099D" w:rsidRPr="00F66912" w:rsidRDefault="00CE099D" w:rsidP="00CE099D">
            <w:pPr>
              <w:jc w:val="center"/>
            </w:pPr>
            <w:r w:rsidRPr="00F66912">
              <w:t xml:space="preserve">Центральний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color w:val="FF0000"/>
              </w:rPr>
            </w:pPr>
          </w:p>
        </w:tc>
      </w:tr>
      <w:tr w:rsidR="00CE099D" w:rsidRPr="00DD4F05" w:rsidTr="00274055">
        <w:trPr>
          <w:jc w:val="center"/>
        </w:trPr>
        <w:tc>
          <w:tcPr>
            <w:tcW w:w="675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5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м. Миколаїв</w:t>
            </w:r>
          </w:p>
          <w:p w:rsidR="00CE099D" w:rsidRPr="00F66912" w:rsidRDefault="00CE099D" w:rsidP="00CE099D">
            <w:pPr>
              <w:jc w:val="center"/>
              <w:rPr>
                <w:b/>
              </w:rPr>
            </w:pPr>
            <w:r w:rsidRPr="00F66912">
              <w:rPr>
                <w:b/>
              </w:rPr>
              <w:t>/всього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9D" w:rsidRPr="0078461E" w:rsidRDefault="00CE099D" w:rsidP="00CE099D">
            <w:pPr>
              <w:jc w:val="center"/>
              <w:rPr>
                <w:b/>
                <w:color w:val="FF0000"/>
              </w:rPr>
            </w:pPr>
          </w:p>
        </w:tc>
      </w:tr>
    </w:tbl>
    <w:p w:rsidR="00E75E11" w:rsidRPr="00851C84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851C84">
        <w:rPr>
          <w:rFonts w:ascii="Times New Roman" w:hAnsi="Times New Roman" w:cs="Times New Roman"/>
          <w:i w:val="0"/>
        </w:rPr>
        <w:t>С</w:t>
      </w:r>
      <w:r w:rsidR="00EE30BC" w:rsidRPr="00851C84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851C84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851C84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851C84">
        <w:rPr>
          <w:rFonts w:ascii="Times New Roman" w:hAnsi="Times New Roman" w:cs="Times New Roman"/>
          <w:i w:val="0"/>
        </w:rPr>
        <w:t xml:space="preserve"> </w:t>
      </w:r>
      <w:r w:rsidR="00EE30BC" w:rsidRPr="00851C84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851C84">
        <w:rPr>
          <w:rFonts w:ascii="Times New Roman" w:hAnsi="Times New Roman" w:cs="Times New Roman"/>
          <w:i w:val="0"/>
        </w:rPr>
        <w:t xml:space="preserve"> на 01.</w:t>
      </w:r>
      <w:r w:rsidR="00DD7E48" w:rsidRPr="00851C84">
        <w:rPr>
          <w:rFonts w:ascii="Times New Roman" w:hAnsi="Times New Roman" w:cs="Times New Roman"/>
          <w:i w:val="0"/>
        </w:rPr>
        <w:t>0</w:t>
      </w:r>
      <w:r w:rsidR="0078461E">
        <w:rPr>
          <w:rFonts w:ascii="Times New Roman" w:hAnsi="Times New Roman" w:cs="Times New Roman"/>
          <w:i w:val="0"/>
          <w:lang w:val="ru-RU"/>
        </w:rPr>
        <w:t>7</w:t>
      </w:r>
      <w:r w:rsidR="00E75E11" w:rsidRPr="00851C84">
        <w:rPr>
          <w:rFonts w:ascii="Times New Roman" w:hAnsi="Times New Roman" w:cs="Times New Roman"/>
          <w:i w:val="0"/>
        </w:rPr>
        <w:t>.202</w:t>
      </w:r>
      <w:r w:rsidR="00DD7E48" w:rsidRPr="00851C84">
        <w:rPr>
          <w:rFonts w:ascii="Times New Roman" w:hAnsi="Times New Roman" w:cs="Times New Roman"/>
          <w:i w:val="0"/>
        </w:rPr>
        <w:t>4</w:t>
      </w:r>
      <w:r w:rsidR="00E75E11" w:rsidRPr="00851C84">
        <w:rPr>
          <w:rFonts w:ascii="Times New Roman" w:hAnsi="Times New Roman" w:cs="Times New Roman"/>
          <w:i w:val="0"/>
        </w:rPr>
        <w:t xml:space="preserve"> р.</w:t>
      </w:r>
      <w:r w:rsidR="00611454" w:rsidRPr="00851C84">
        <w:rPr>
          <w:rFonts w:ascii="Times New Roman" w:hAnsi="Times New Roman" w:cs="Times New Roman"/>
          <w:i w:val="0"/>
        </w:rPr>
        <w:t xml:space="preserve"> </w:t>
      </w:r>
    </w:p>
    <w:p w:rsidR="003F1B92" w:rsidRPr="00DD4F05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jc w:val="center"/>
        <w:tblLayout w:type="fixed"/>
        <w:tblLook w:val="0000"/>
      </w:tblPr>
      <w:tblGrid>
        <w:gridCol w:w="2694"/>
        <w:gridCol w:w="1701"/>
        <w:gridCol w:w="1842"/>
        <w:gridCol w:w="1418"/>
        <w:gridCol w:w="2268"/>
      </w:tblGrid>
      <w:tr w:rsidR="004863FD" w:rsidRPr="00851C84" w:rsidTr="00274055">
        <w:trPr>
          <w:trHeight w:val="211"/>
          <w:jc w:val="center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851C84" w:rsidTr="00274055">
        <w:trPr>
          <w:trHeight w:val="895"/>
          <w:jc w:val="center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 xml:space="preserve">укладених вперше у </w:t>
            </w:r>
            <w:proofErr w:type="spellStart"/>
            <w:r w:rsidRPr="00851C84">
              <w:rPr>
                <w:b/>
                <w:bCs/>
                <w:sz w:val="22"/>
                <w:szCs w:val="22"/>
              </w:rPr>
              <w:t>п.р</w:t>
            </w:r>
            <w:proofErr w:type="spellEnd"/>
            <w:r w:rsidRPr="00851C8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FD" w:rsidRPr="00851C84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у 20</w:t>
            </w:r>
            <w:r w:rsidR="00873A02" w:rsidRPr="00851C84">
              <w:rPr>
                <w:b/>
                <w:bCs/>
                <w:sz w:val="22"/>
                <w:szCs w:val="22"/>
              </w:rPr>
              <w:t>2</w:t>
            </w:r>
            <w:r w:rsidR="00371D2D" w:rsidRPr="00851C84">
              <w:rPr>
                <w:b/>
                <w:bCs/>
                <w:sz w:val="22"/>
                <w:szCs w:val="22"/>
              </w:rPr>
              <w:t>4</w:t>
            </w:r>
            <w:r w:rsidR="004863FD" w:rsidRPr="00851C84">
              <w:rPr>
                <w:b/>
                <w:bCs/>
                <w:sz w:val="22"/>
                <w:szCs w:val="22"/>
              </w:rPr>
              <w:t>р. в т.ч.</w:t>
            </w:r>
            <w:r w:rsidR="00EF5652" w:rsidRPr="00851C84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зміни та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доповн</w:t>
            </w:r>
            <w:r w:rsidR="002B7BE7" w:rsidRPr="00851C84">
              <w:rPr>
                <w:b/>
                <w:bCs/>
                <w:sz w:val="22"/>
                <w:szCs w:val="22"/>
                <w:lang w:val="ru-RU"/>
              </w:rPr>
              <w:t>ення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 xml:space="preserve"> до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довго-строкових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3F39" w:rsidRPr="00851C84" w:rsidTr="00274055">
        <w:trPr>
          <w:trHeight w:val="5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FF3F39">
              <w:rPr>
                <w:b/>
                <w:bCs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b/>
                <w:bCs/>
                <w:color w:val="FF0000"/>
              </w:rPr>
            </w:pPr>
            <w:r w:rsidRPr="00FF3F39">
              <w:rPr>
                <w:b/>
                <w:bCs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b/>
                <w:bCs/>
                <w:color w:val="FF0000"/>
              </w:rPr>
            </w:pPr>
            <w:r w:rsidRPr="00FF3F39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b/>
                <w:bCs/>
                <w:color w:val="FF0000"/>
              </w:rPr>
            </w:pPr>
            <w:r w:rsidRPr="00FF3F39">
              <w:rPr>
                <w:b/>
                <w:bCs/>
              </w:rPr>
              <w:t>164</w:t>
            </w:r>
          </w:p>
        </w:tc>
      </w:tr>
      <w:tr w:rsidR="00FF3F39" w:rsidRPr="00851C84" w:rsidTr="00274055">
        <w:trPr>
          <w:trHeight w:val="77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</w:tr>
      <w:tr w:rsidR="00FF3F39" w:rsidRPr="00851C84" w:rsidTr="00274055">
        <w:trPr>
          <w:trHeight w:val="41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6</w:t>
            </w:r>
          </w:p>
        </w:tc>
      </w:tr>
      <w:tr w:rsidR="00FF3F39" w:rsidRPr="00851C84" w:rsidTr="00274055">
        <w:trPr>
          <w:trHeight w:val="406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8</w:t>
            </w:r>
          </w:p>
        </w:tc>
      </w:tr>
      <w:tr w:rsidR="00FF3F39" w:rsidRPr="00851C84" w:rsidTr="00274055">
        <w:trPr>
          <w:trHeight w:val="42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7</w:t>
            </w:r>
          </w:p>
        </w:tc>
      </w:tr>
      <w:tr w:rsidR="00FF3F39" w:rsidRPr="00851C84" w:rsidTr="00274055">
        <w:trPr>
          <w:trHeight w:val="84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</w:tr>
      <w:tr w:rsidR="00FF3F39" w:rsidRPr="00851C84" w:rsidTr="00274055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2</w:t>
            </w:r>
          </w:p>
        </w:tc>
      </w:tr>
      <w:tr w:rsidR="00FF3F39" w:rsidRPr="00851C84" w:rsidTr="00274055">
        <w:trPr>
          <w:trHeight w:val="40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10</w:t>
            </w:r>
          </w:p>
        </w:tc>
      </w:tr>
      <w:tr w:rsidR="00FF3F39" w:rsidRPr="00851C84" w:rsidTr="00274055">
        <w:trPr>
          <w:trHeight w:val="7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32</w:t>
            </w:r>
          </w:p>
        </w:tc>
      </w:tr>
      <w:tr w:rsidR="00FF3F39" w:rsidRPr="00851C84" w:rsidTr="00274055">
        <w:trPr>
          <w:trHeight w:val="47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24</w:t>
            </w:r>
          </w:p>
        </w:tc>
      </w:tr>
      <w:tr w:rsidR="00FF3F39" w:rsidRPr="00851C84" w:rsidTr="00274055">
        <w:trPr>
          <w:trHeight w:val="7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851C84" w:rsidRDefault="00FF3F39" w:rsidP="00FF3F39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39" w:rsidRPr="00FF3F39" w:rsidRDefault="00FF3F39" w:rsidP="00FF3F39">
            <w:pPr>
              <w:jc w:val="center"/>
              <w:rPr>
                <w:color w:val="FF0000"/>
              </w:rPr>
            </w:pPr>
            <w:r w:rsidRPr="00FF3F39">
              <w:t>75</w:t>
            </w:r>
          </w:p>
        </w:tc>
      </w:tr>
    </w:tbl>
    <w:p w:rsidR="00FA59DB" w:rsidRPr="00DD4F05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DD4F05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:rsidR="00AA71D8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13547A">
        <w:rPr>
          <w:b/>
          <w:bCs/>
          <w:iCs/>
        </w:rPr>
        <w:lastRenderedPageBreak/>
        <w:t>ПОТРЕБА У ПРАЦІВНИКАХ У М. МИКОЛАЄВІ</w:t>
      </w:r>
      <w:r w:rsidR="00AA71D8" w:rsidRPr="0013547A">
        <w:rPr>
          <w:b/>
          <w:bCs/>
          <w:iCs/>
        </w:rPr>
        <w:t xml:space="preserve"> </w:t>
      </w:r>
      <w:r w:rsidR="00D812B7" w:rsidRPr="0013547A">
        <w:rPr>
          <w:b/>
          <w:bCs/>
          <w:iCs/>
        </w:rPr>
        <w:t>станом на 0</w:t>
      </w:r>
      <w:r w:rsidR="009C2623" w:rsidRPr="0013547A">
        <w:rPr>
          <w:b/>
          <w:bCs/>
          <w:iCs/>
        </w:rPr>
        <w:t>1</w:t>
      </w:r>
      <w:r w:rsidR="00D812B7" w:rsidRPr="0013547A">
        <w:rPr>
          <w:b/>
          <w:bCs/>
          <w:iCs/>
        </w:rPr>
        <w:t>.</w:t>
      </w:r>
      <w:r w:rsidR="00284470" w:rsidRPr="0013547A">
        <w:rPr>
          <w:b/>
          <w:bCs/>
          <w:iCs/>
        </w:rPr>
        <w:t>0</w:t>
      </w:r>
      <w:r w:rsidR="0078461E">
        <w:rPr>
          <w:b/>
          <w:bCs/>
          <w:iCs/>
          <w:lang w:val="ru-RU"/>
        </w:rPr>
        <w:t>7</w:t>
      </w:r>
      <w:r w:rsidR="00D812B7" w:rsidRPr="0013547A">
        <w:rPr>
          <w:b/>
          <w:bCs/>
          <w:iCs/>
        </w:rPr>
        <w:t>.202</w:t>
      </w:r>
      <w:r w:rsidR="00284470" w:rsidRPr="0013547A">
        <w:rPr>
          <w:b/>
          <w:bCs/>
          <w:iCs/>
        </w:rPr>
        <w:t>4</w:t>
      </w:r>
    </w:p>
    <w:p w:rsidR="0013547A" w:rsidRPr="0013547A" w:rsidRDefault="0013547A" w:rsidP="00DC619B">
      <w:pPr>
        <w:tabs>
          <w:tab w:val="left" w:pos="426"/>
        </w:tabs>
        <w:jc w:val="center"/>
        <w:rPr>
          <w:b/>
          <w:bCs/>
          <w:iCs/>
        </w:rPr>
      </w:pPr>
    </w:p>
    <w:tbl>
      <w:tblPr>
        <w:tblW w:w="9964" w:type="dxa"/>
        <w:jc w:val="center"/>
        <w:tblLook w:val="04A0"/>
      </w:tblPr>
      <w:tblGrid>
        <w:gridCol w:w="6516"/>
        <w:gridCol w:w="3448"/>
      </w:tblGrid>
      <w:tr w:rsidR="004E4E92" w:rsidRPr="001C2691" w:rsidTr="00EF0A1C">
        <w:trPr>
          <w:trHeight w:val="64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Назва професії (посади)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Кількість вакансій, одиниць</w:t>
            </w:r>
          </w:p>
        </w:tc>
      </w:tr>
      <w:tr w:rsidR="004E4E92" w:rsidRPr="001C2691" w:rsidTr="00EF0A1C">
        <w:trPr>
          <w:trHeight w:val="36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1044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69</w:t>
            </w:r>
          </w:p>
        </w:tc>
      </w:tr>
      <w:tr w:rsidR="004E4E92" w:rsidRPr="001C2691" w:rsidTr="00EF0A1C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194</w:t>
            </w:r>
          </w:p>
        </w:tc>
      </w:tr>
      <w:tr w:rsidR="004E4E92" w:rsidRPr="001C2691" w:rsidTr="00EF0A1C">
        <w:trPr>
          <w:trHeight w:val="26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200</w:t>
            </w:r>
          </w:p>
        </w:tc>
      </w:tr>
      <w:tr w:rsidR="004E4E92" w:rsidRPr="001C2691" w:rsidTr="00EF0A1C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37</w:t>
            </w:r>
          </w:p>
        </w:tc>
      </w:tr>
      <w:tr w:rsidR="004E4E92" w:rsidRPr="001C2691" w:rsidTr="00EF0A1C">
        <w:trPr>
          <w:trHeight w:val="49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85</w:t>
            </w:r>
          </w:p>
        </w:tc>
      </w:tr>
      <w:tr w:rsidR="004E4E92" w:rsidRPr="001C2691" w:rsidTr="00EF0A1C">
        <w:trPr>
          <w:trHeight w:val="100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256</w:t>
            </w:r>
          </w:p>
        </w:tc>
      </w:tr>
      <w:tr w:rsidR="004E4E92" w:rsidRPr="001C2691" w:rsidTr="00EF0A1C">
        <w:trPr>
          <w:trHeight w:val="129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113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68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директор (начальник,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інший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керівник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керуючий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відділенням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контрольний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дільниці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, цеху)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виробничої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виробничого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зміни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промисловість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будівельних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монтажних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гаража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заступник начальника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самостійного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-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директор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бібліотеки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сектору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заступник начальника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кадрів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матеріально-технічного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постачання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команди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пожежної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охорони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охорони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пожежної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сторожової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менеджер (управитель)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збуту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69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комп'ютерних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систем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системи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інженер-будівельник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проектно-кошторисної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роботи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інженер-проектувальник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цивільне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будівництво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лінійних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електрозв'язку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абонентських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пристроїв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інженер-конструктор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електроніка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водопровідно-каналізаційного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нормування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трудових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процесів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метрології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підготовки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конструктор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одягу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інженер-технолог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пожежної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безпеки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цивільного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захисту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гідробіолог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зоотехнік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лікар-анестезіолог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лікар-дерматовенеролог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лікар-онколог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лікар-педіатр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лікар-терапевт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лікар-токсиколог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лікар-уролог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лікар-ендокринолог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ультразвукової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практики-сімейний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9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приймальної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палати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лікар-хірург-проктолог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медицини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невідкладних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станів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01161E" w:rsidRDefault="004E4E92" w:rsidP="00482E15">
            <w:pPr>
              <w:rPr>
                <w:sz w:val="26"/>
                <w:szCs w:val="26"/>
              </w:rPr>
            </w:pPr>
            <w:r w:rsidRPr="0001161E">
              <w:rPr>
                <w:sz w:val="26"/>
                <w:szCs w:val="26"/>
              </w:rPr>
              <w:t xml:space="preserve"> лікар фізичної та реабілітаційної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лікар-стоматолог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лікар-стоматолог-хірург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лікар-стоматолог-терапевт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ветеринарної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фармацевт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гігієни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лікувальної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фізкультури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спортивної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функціональної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лікар-лаборант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фізичний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терапевт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лікар-рентгенолог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лікар-судово-психіатричний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експерт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вчитель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початкових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класів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середньої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вихователь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дошкільної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вчитель-логопед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викладач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методи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навчання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методист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уповноважений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антикорупційної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логіст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публічних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закупівель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державної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місцевого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реєстратор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юрист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виконавець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юрисконсульт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9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економіст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бухгалтерського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аналізу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господарської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перекладач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практичний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соціальної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роботи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соціальний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працівник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кореспондент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дизайнер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графічних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керівник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музичний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43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lastRenderedPageBreak/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194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01161E" w:rsidRDefault="004E4E92" w:rsidP="00482E15">
            <w:pPr>
              <w:rPr>
                <w:sz w:val="26"/>
                <w:szCs w:val="26"/>
              </w:rPr>
            </w:pPr>
            <w:r w:rsidRPr="0001161E">
              <w:rPr>
                <w:sz w:val="26"/>
                <w:szCs w:val="26"/>
              </w:rPr>
              <w:t xml:space="preserve"> лаборант (хімічні та фізичні дослідження)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технік-проектувальник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технік-доглядач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технік-будівельник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енергетик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технік-електрик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механік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технік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метрології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диспетчер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диспетчер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транспорту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лаборант (медицина)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лікаря-епідеміолога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фізичної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реабілітації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фельдшер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ветеринарної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фельдшер-лаборант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операційна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операційний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поліклініки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стаціонару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18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лікувальної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фізкультури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асистент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вчителя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асистент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вихователя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дошкільної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вихователь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виробничого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навчання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мерчендайзер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представник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торговельний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10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експедитор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контролю за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виконанням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доручень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судового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засідання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28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фахівець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81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посередникгромади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організатор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культурно-дозвіллєвої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шеф-кухар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200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офісний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друкування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керівника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, установи)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розрахунків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використаний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газ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комірник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диспетчерської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служби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архіваріус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листоноша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поштар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обліковець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(на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підприємстві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в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установі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торговельного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залу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(в банку)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поштового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37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харчових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напівфабрикатів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кухар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бармен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бариста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офіціант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вихователя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17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молодша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сестра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молодший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брат)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санітарка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санітарка-прибиральниця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санітарка-буфетниця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ванітар-прибиральник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санітар-буфетник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манікюрник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механік-водій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 бронетранспортера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охоронник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продавець-консультант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непродовольчих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продовольчих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25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85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озеленювач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зеленого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будівництва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свинар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догляду за тваринами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лісокультурних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лісогосподарських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 роботах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102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вогнетривник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тесляр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комплексного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будинків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монтажник -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металопластикових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монтер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колії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землекоп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гіпсокартонних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Лицювальник-плиточник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штукатур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ізолювальник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термоізоляції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санітарно-технічного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слюсар-сантехнік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8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контролер газового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26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санітарно-технічних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систем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покрівельник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будівельний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маляр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електрозварник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ручного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зварювання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газозварник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електрогазозварник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електрогазозварник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судновий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електрозварник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автоматичних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напівавтоматичних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машинах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складання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металевих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водолаз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коваль на молотах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пресах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колійних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машин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механізмів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виробництві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харчової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продукції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холодноштампувального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випробувач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двигунів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колісних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транспортних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засобів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10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слюсар-складальник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двигунів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аварійно-відновлювальних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ремонту газового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17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парогазотурбінного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рухомого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складу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котельних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пилопідготовчих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цехів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8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слюсар-ремонтник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31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бригадир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звільнений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підприємств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залізничного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транспорту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авторемонтник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слюсар-електрик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випробувань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ліфтів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акумуляторник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головного щита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електростанцією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диспетчерського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устаткуваннята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телеавтоматики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випробувань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вимірювань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апаратури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релейного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захисту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автоматики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повітряних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ліній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електропередачі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102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пристроїв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сигналізації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централізації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блокування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контактної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мережі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автоматики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засобів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102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автоматики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засобів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4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контрольно-вимірювальних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приладів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автоматики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електромеханіка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інформаційно-комунікаційних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слюсар-механік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радіоелектронної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апаратури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електроустновок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бутафор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обвалювальник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м'яса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кондитер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пекар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столяр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комплектувальник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меблів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швачка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14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lastRenderedPageBreak/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256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екскаватора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пульта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заправних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енергоблока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машиніст-обхідник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котельного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котлів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холодильних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установок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верстатів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програмним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керуванням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полірувальник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лопаток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токар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формувальник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залізобетонних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виробів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варник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асфальтової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маси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гальванік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102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01161E" w:rsidRDefault="004E4E92" w:rsidP="00482E15">
            <w:pPr>
              <w:rPr>
                <w:sz w:val="26"/>
                <w:szCs w:val="26"/>
              </w:rPr>
            </w:pPr>
            <w:r w:rsidRPr="0001161E">
              <w:rPr>
                <w:sz w:val="26"/>
                <w:szCs w:val="26"/>
              </w:rPr>
              <w:t xml:space="preserve"> оператор лінії у виробництві харчової продукції (перероблення фруктів, овочів, олієнасіння та горіхів)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лінії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виробництві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харчової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продукції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виробництво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напоїв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апаратник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процесу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бродіння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монтувальник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пакувальної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склопакетів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черговий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переїзду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автотранспортних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засобів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трамвая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тролейбуса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5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тракторист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7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бульдозера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будівельні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дорожній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дорожньо-транспортних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крана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крана (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кранівник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автовишки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автогідропідіймача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навантажувача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6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113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кухонний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виробничих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приміщень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5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службових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приміщень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8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кур'єр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3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сторож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благоустрою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14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двірник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2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територій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10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підсобний</w:t>
            </w:r>
            <w:proofErr w:type="spellEnd"/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укладальник-пакувальник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sz w:val="26"/>
                <w:szCs w:val="26"/>
                <w:lang w:val="ru-RU"/>
              </w:rPr>
              <w:t>вантажник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sz w:val="26"/>
                <w:szCs w:val="26"/>
                <w:lang w:val="ru-RU"/>
              </w:rPr>
            </w:pPr>
            <w:r w:rsidRPr="001C2691">
              <w:rPr>
                <w:sz w:val="26"/>
                <w:szCs w:val="26"/>
                <w:lang w:val="ru-RU"/>
              </w:rPr>
              <w:t>16</w:t>
            </w:r>
          </w:p>
        </w:tc>
      </w:tr>
      <w:tr w:rsidR="004E4E92" w:rsidRPr="001C2691" w:rsidTr="00EF0A1C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92" w:rsidRPr="001C2691" w:rsidRDefault="004E4E92" w:rsidP="00482E1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92" w:rsidRPr="001C2691" w:rsidRDefault="004E4E92" w:rsidP="00482E1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C2691">
              <w:rPr>
                <w:b/>
                <w:bCs/>
                <w:sz w:val="26"/>
                <w:szCs w:val="26"/>
                <w:lang w:val="ru-RU"/>
              </w:rPr>
              <w:t>68</w:t>
            </w:r>
          </w:p>
        </w:tc>
      </w:tr>
    </w:tbl>
    <w:p w:rsidR="00CC314D" w:rsidRDefault="00CC314D" w:rsidP="001B23DA">
      <w:pPr>
        <w:spacing w:line="360" w:lineRule="auto"/>
        <w:rPr>
          <w:b/>
          <w:bCs/>
          <w:sz w:val="28"/>
          <w:szCs w:val="28"/>
          <w:highlight w:val="yellow"/>
        </w:rPr>
      </w:pPr>
    </w:p>
    <w:p w:rsidR="00E64FF3" w:rsidRDefault="00E64FF3" w:rsidP="001B23DA">
      <w:pPr>
        <w:spacing w:line="360" w:lineRule="auto"/>
        <w:rPr>
          <w:b/>
          <w:bCs/>
          <w:sz w:val="28"/>
          <w:szCs w:val="28"/>
          <w:highlight w:val="yellow"/>
          <w:lang w:val="ru-RU"/>
        </w:rPr>
      </w:pPr>
    </w:p>
    <w:p w:rsidR="00EF0A1C" w:rsidRDefault="00EF0A1C" w:rsidP="001B23DA">
      <w:pPr>
        <w:spacing w:line="360" w:lineRule="auto"/>
        <w:rPr>
          <w:b/>
          <w:bCs/>
          <w:sz w:val="28"/>
          <w:szCs w:val="28"/>
          <w:highlight w:val="yellow"/>
          <w:lang w:val="ru-RU"/>
        </w:rPr>
      </w:pPr>
    </w:p>
    <w:p w:rsidR="00EF0A1C" w:rsidRPr="00EF0A1C" w:rsidRDefault="00EF0A1C" w:rsidP="001B23DA">
      <w:pPr>
        <w:spacing w:line="360" w:lineRule="auto"/>
        <w:rPr>
          <w:b/>
          <w:bCs/>
          <w:sz w:val="28"/>
          <w:szCs w:val="28"/>
          <w:highlight w:val="yellow"/>
          <w:lang w:val="ru-RU"/>
        </w:rPr>
      </w:pPr>
    </w:p>
    <w:p w:rsidR="009E49B9" w:rsidRPr="00E938FA" w:rsidRDefault="00A8415D" w:rsidP="00260151">
      <w:pPr>
        <w:spacing w:line="360" w:lineRule="auto"/>
        <w:jc w:val="center"/>
        <w:rPr>
          <w:b/>
          <w:bCs/>
          <w:sz w:val="28"/>
          <w:szCs w:val="28"/>
        </w:rPr>
      </w:pPr>
      <w:r w:rsidRPr="00E938FA">
        <w:rPr>
          <w:b/>
          <w:bCs/>
          <w:sz w:val="28"/>
          <w:szCs w:val="28"/>
        </w:rPr>
        <w:t xml:space="preserve">ІНФОРМАЦІЯ </w:t>
      </w:r>
    </w:p>
    <w:p w:rsidR="009E49B9" w:rsidRPr="00E938FA" w:rsidRDefault="00A8415D" w:rsidP="0026015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E938FA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:rsidR="00F2768D" w:rsidRPr="00E938FA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E938FA">
        <w:rPr>
          <w:b/>
          <w:bCs/>
          <w:lang w:val="ru-RU"/>
        </w:rPr>
        <w:t>станом на 01.</w:t>
      </w:r>
      <w:r w:rsidR="0034211B" w:rsidRPr="00E938FA">
        <w:rPr>
          <w:b/>
          <w:bCs/>
          <w:lang w:val="ru-RU"/>
        </w:rPr>
        <w:t>0</w:t>
      </w:r>
      <w:r w:rsidR="0078461E">
        <w:rPr>
          <w:b/>
          <w:bCs/>
          <w:lang w:val="ru-RU"/>
        </w:rPr>
        <w:t>7</w:t>
      </w:r>
      <w:r w:rsidRPr="00E938FA">
        <w:rPr>
          <w:b/>
          <w:bCs/>
          <w:lang w:val="ru-RU"/>
        </w:rPr>
        <w:t>.20</w:t>
      </w:r>
      <w:r w:rsidR="00885A29" w:rsidRPr="00E938FA">
        <w:rPr>
          <w:b/>
          <w:bCs/>
          <w:lang w:val="ru-RU"/>
        </w:rPr>
        <w:t>2</w:t>
      </w:r>
      <w:r w:rsidR="0034211B" w:rsidRPr="00E938FA">
        <w:rPr>
          <w:b/>
          <w:bCs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954"/>
        <w:gridCol w:w="1985"/>
        <w:gridCol w:w="2119"/>
      </w:tblGrid>
      <w:tr w:rsidR="00E732AF" w:rsidRPr="00851881" w:rsidTr="0027405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732AF" w:rsidRPr="00851881" w:rsidRDefault="00E732AF" w:rsidP="00C049FB">
            <w:pPr>
              <w:jc w:val="center"/>
            </w:pPr>
            <w:r w:rsidRPr="00851881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732AF" w:rsidRPr="00851881" w:rsidRDefault="00E732AF" w:rsidP="00C049FB">
            <w:pPr>
              <w:jc w:val="center"/>
            </w:pPr>
            <w:r w:rsidRPr="00851881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 початку року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A6895" w:rsidRPr="00851881" w:rsidRDefault="007A6895" w:rsidP="007A6895">
            <w:pPr>
              <w:jc w:val="center"/>
            </w:pPr>
            <w:r w:rsidRPr="00851881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1553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A6895" w:rsidRPr="00851881" w:rsidRDefault="007A6895" w:rsidP="007A6895">
            <w:pPr>
              <w:jc w:val="center"/>
            </w:pPr>
            <w:r w:rsidRPr="00851881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2781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12722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A6895" w:rsidRPr="00851881" w:rsidRDefault="007A6895" w:rsidP="007A6895">
            <w:pPr>
              <w:jc w:val="center"/>
            </w:pPr>
            <w:r w:rsidRPr="00851881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A6895" w:rsidRPr="00851881" w:rsidRDefault="007A6895" w:rsidP="007A6895">
            <w:pPr>
              <w:jc w:val="center"/>
            </w:pPr>
            <w:r w:rsidRPr="00851881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7A6895" w:rsidRPr="00851881" w:rsidRDefault="007A6895" w:rsidP="007A6895">
            <w:pPr>
              <w:jc w:val="center"/>
            </w:pPr>
            <w:r w:rsidRPr="00851881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7A6895" w:rsidRPr="00851881" w:rsidTr="0027405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7A6895" w:rsidRPr="00DD4F05" w:rsidTr="00274055">
        <w:trPr>
          <w:jc w:val="center"/>
        </w:trPr>
        <w:tc>
          <w:tcPr>
            <w:tcW w:w="425" w:type="dxa"/>
            <w:shd w:val="clear" w:color="auto" w:fill="auto"/>
          </w:tcPr>
          <w:p w:rsidR="007A6895" w:rsidRPr="00851881" w:rsidRDefault="007A6895" w:rsidP="007A689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A6895" w:rsidRPr="00851881" w:rsidRDefault="007A6895" w:rsidP="007A6895">
            <w:pPr>
              <w:rPr>
                <w:b/>
              </w:rPr>
            </w:pPr>
            <w:r w:rsidRPr="00851881">
              <w:rPr>
                <w:b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14927</w:t>
            </w:r>
          </w:p>
        </w:tc>
      </w:tr>
    </w:tbl>
    <w:p w:rsidR="005A5B2C" w:rsidRPr="00DD4F05" w:rsidRDefault="00B12864" w:rsidP="006D541E">
      <w:pPr>
        <w:outlineLvl w:val="0"/>
        <w:rPr>
          <w:sz w:val="26"/>
          <w:szCs w:val="26"/>
          <w:highlight w:val="yellow"/>
        </w:rPr>
      </w:pPr>
      <w:r w:rsidRPr="00DD4F05">
        <w:rPr>
          <w:sz w:val="26"/>
          <w:szCs w:val="26"/>
          <w:highlight w:val="yellow"/>
        </w:rPr>
        <w:t xml:space="preserve">                                      </w:t>
      </w:r>
      <w:r w:rsidR="006D541E" w:rsidRPr="00DD4F05">
        <w:rPr>
          <w:sz w:val="26"/>
          <w:szCs w:val="26"/>
          <w:highlight w:val="yellow"/>
        </w:rPr>
        <w:t xml:space="preserve">                              </w:t>
      </w:r>
      <w:r w:rsidRPr="00DD4F05">
        <w:rPr>
          <w:sz w:val="26"/>
          <w:szCs w:val="26"/>
          <w:highlight w:val="yellow"/>
        </w:rPr>
        <w:t xml:space="preserve">                                     </w:t>
      </w:r>
    </w:p>
    <w:p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>ІНФОРМАЦІЯ</w:t>
      </w:r>
    </w:p>
    <w:p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 xml:space="preserve"> ЩОДО ПЕРЕВЕЗЕННЯ ОСІБ З </w:t>
      </w:r>
      <w:r w:rsidR="00F17584" w:rsidRPr="005A4325">
        <w:rPr>
          <w:b/>
          <w:sz w:val="28"/>
          <w:szCs w:val="28"/>
        </w:rPr>
        <w:t>ОБМЕЖЕНИМИ МОЖЛИВОСТЯМИ</w:t>
      </w:r>
    </w:p>
    <w:p w:rsidR="002F7C16" w:rsidRPr="00DD4F05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6"/>
        <w:gridCol w:w="1471"/>
        <w:gridCol w:w="1471"/>
      </w:tblGrid>
      <w:tr w:rsidR="00D02F45" w:rsidRPr="0044622F" w:rsidTr="00274055">
        <w:trPr>
          <w:jc w:val="center"/>
        </w:trPr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5" w:rsidRPr="0044622F" w:rsidRDefault="00D02F45" w:rsidP="00BE2E47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Станом на 01.</w:t>
            </w:r>
            <w:r w:rsidR="00BA7E46" w:rsidRPr="0044622F">
              <w:rPr>
                <w:sz w:val="28"/>
                <w:szCs w:val="28"/>
              </w:rPr>
              <w:t>0</w:t>
            </w:r>
            <w:r w:rsidR="0078461E">
              <w:rPr>
                <w:sz w:val="28"/>
                <w:szCs w:val="28"/>
                <w:lang w:val="ru-RU"/>
              </w:rPr>
              <w:t>7</w:t>
            </w:r>
            <w:r w:rsidRPr="0044622F">
              <w:rPr>
                <w:sz w:val="28"/>
                <w:szCs w:val="28"/>
              </w:rPr>
              <w:t>.202</w:t>
            </w:r>
            <w:r w:rsidR="00BA7E46" w:rsidRPr="0044622F">
              <w:rPr>
                <w:sz w:val="28"/>
                <w:szCs w:val="28"/>
              </w:rPr>
              <w:t>4</w:t>
            </w:r>
            <w:r w:rsidRPr="0044622F">
              <w:rPr>
                <w:sz w:val="28"/>
                <w:szCs w:val="28"/>
              </w:rPr>
              <w:t xml:space="preserve"> </w:t>
            </w:r>
          </w:p>
        </w:tc>
      </w:tr>
      <w:tr w:rsidR="00D02F45" w:rsidRPr="0044622F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45" w:rsidRPr="0044622F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послуг</w:t>
            </w:r>
          </w:p>
        </w:tc>
      </w:tr>
      <w:tr w:rsidR="007A6895" w:rsidRPr="0044622F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95" w:rsidRPr="0044622F" w:rsidRDefault="007A6895" w:rsidP="007A6895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2104</w:t>
            </w:r>
          </w:p>
        </w:tc>
      </w:tr>
      <w:tr w:rsidR="00D02F45" w:rsidRPr="0044622F" w:rsidTr="00274055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5" w:rsidRPr="0044622F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в тому числі </w:t>
            </w:r>
          </w:p>
        </w:tc>
      </w:tr>
      <w:tr w:rsidR="007A6895" w:rsidRPr="0044622F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95" w:rsidRPr="0044622F" w:rsidRDefault="007A6895" w:rsidP="007A6895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7A6895" w:rsidRPr="0044622F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95" w:rsidRPr="0044622F" w:rsidRDefault="007A6895" w:rsidP="007A6895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  <w:tr w:rsidR="007A6895" w:rsidRPr="00DD4F05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95" w:rsidRPr="0044622F" w:rsidRDefault="007A6895" w:rsidP="007A6895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</w:tr>
    </w:tbl>
    <w:p w:rsidR="007661D2" w:rsidRPr="00DD4F05" w:rsidRDefault="007661D2" w:rsidP="007F6110">
      <w:pPr>
        <w:ind w:right="452"/>
        <w:rPr>
          <w:b/>
          <w:sz w:val="28"/>
          <w:szCs w:val="28"/>
          <w:highlight w:val="yellow"/>
        </w:rPr>
      </w:pPr>
    </w:p>
    <w:p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Інформація</w:t>
      </w:r>
    </w:p>
    <w:p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з соціальних послуг (натуральна допомога)</w:t>
      </w:r>
    </w:p>
    <w:p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станом на 01.</w:t>
      </w:r>
      <w:r w:rsidR="00406AB2" w:rsidRPr="002527A7">
        <w:rPr>
          <w:b/>
          <w:sz w:val="28"/>
          <w:szCs w:val="28"/>
        </w:rPr>
        <w:t>0</w:t>
      </w:r>
      <w:r w:rsidR="0078461E">
        <w:rPr>
          <w:b/>
          <w:sz w:val="28"/>
          <w:szCs w:val="28"/>
          <w:lang w:val="ru-RU"/>
        </w:rPr>
        <w:t>7</w:t>
      </w:r>
      <w:r w:rsidRPr="002527A7">
        <w:rPr>
          <w:b/>
          <w:sz w:val="28"/>
          <w:szCs w:val="28"/>
        </w:rPr>
        <w:t>.202</w:t>
      </w:r>
      <w:r w:rsidR="00406AB2" w:rsidRPr="002527A7">
        <w:rPr>
          <w:b/>
          <w:sz w:val="28"/>
          <w:szCs w:val="28"/>
        </w:rPr>
        <w:t>4</w:t>
      </w:r>
    </w:p>
    <w:p w:rsidR="00FD3BBB" w:rsidRPr="00DD4F05" w:rsidRDefault="00FD3BBB" w:rsidP="00A8415D">
      <w:pPr>
        <w:jc w:val="center"/>
        <w:rPr>
          <w:b/>
          <w:highlight w:val="yellow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2835"/>
      </w:tblGrid>
      <w:tr w:rsidR="007C7C98" w:rsidRPr="00940DA9" w:rsidTr="00274055">
        <w:trPr>
          <w:trHeight w:val="5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№</w:t>
            </w:r>
          </w:p>
          <w:p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98" w:rsidRPr="00940DA9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Кількість показників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7A6895" w:rsidRPr="00940DA9" w:rsidRDefault="007A6895" w:rsidP="007A6895">
            <w:pPr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 т.ч.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4589,03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12114</w:t>
            </w:r>
          </w:p>
        </w:tc>
      </w:tr>
      <w:tr w:rsidR="007A6895" w:rsidRPr="00940DA9" w:rsidTr="00274055">
        <w:trPr>
          <w:trHeight w:val="204"/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378,82</w:t>
            </w:r>
          </w:p>
        </w:tc>
      </w:tr>
      <w:tr w:rsidR="007C7C98" w:rsidRPr="00940DA9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Продуктами харчування: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4745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779,74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164,30</w:t>
            </w:r>
          </w:p>
        </w:tc>
      </w:tr>
      <w:tr w:rsidR="007C7C98" w:rsidRPr="00940DA9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Промисловими товарами: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3533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277,43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78,50</w:t>
            </w:r>
          </w:p>
        </w:tc>
      </w:tr>
      <w:tr w:rsidR="007C7C98" w:rsidRPr="00940DA9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5741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3122,53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543,90</w:t>
            </w:r>
          </w:p>
        </w:tc>
      </w:tr>
      <w:tr w:rsidR="007C7C98" w:rsidRPr="00940DA9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Засобами гігієни: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1332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409,33</w:t>
            </w:r>
          </w:p>
        </w:tc>
      </w:tr>
      <w:tr w:rsidR="007A6895" w:rsidRPr="00940DA9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7A6895" w:rsidRPr="00940DA9" w:rsidRDefault="007A6895" w:rsidP="007A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6895" w:rsidRPr="00940DA9" w:rsidRDefault="007A6895" w:rsidP="007A6895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307,30</w:t>
            </w:r>
          </w:p>
        </w:tc>
      </w:tr>
      <w:tr w:rsidR="00940DA9" w:rsidRPr="00940DA9" w:rsidTr="00274055">
        <w:trPr>
          <w:jc w:val="center"/>
        </w:trPr>
        <w:tc>
          <w:tcPr>
            <w:tcW w:w="851" w:type="dxa"/>
            <w:shd w:val="clear" w:color="auto" w:fill="auto"/>
          </w:tcPr>
          <w:p w:rsidR="00940DA9" w:rsidRPr="00940DA9" w:rsidRDefault="00940DA9" w:rsidP="00940DA9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0DA9" w:rsidRPr="00940DA9" w:rsidRDefault="00940DA9" w:rsidP="00940DA9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«Соціальна пральня» скористалось осіб, з них: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0DA9" w:rsidRPr="007A6895" w:rsidRDefault="007A6895" w:rsidP="00940DA9">
            <w:pPr>
              <w:ind w:right="34"/>
              <w:jc w:val="center"/>
              <w:rPr>
                <w:sz w:val="28"/>
                <w:szCs w:val="28"/>
              </w:rPr>
            </w:pPr>
            <w:r w:rsidRPr="007A6895">
              <w:rPr>
                <w:sz w:val="28"/>
                <w:szCs w:val="28"/>
              </w:rPr>
              <w:t>606</w:t>
            </w:r>
          </w:p>
        </w:tc>
      </w:tr>
      <w:tr w:rsidR="00940DA9" w:rsidRPr="00940DA9" w:rsidTr="00274055">
        <w:trPr>
          <w:jc w:val="center"/>
        </w:trPr>
        <w:tc>
          <w:tcPr>
            <w:tcW w:w="851" w:type="dxa"/>
            <w:shd w:val="clear" w:color="auto" w:fill="auto"/>
          </w:tcPr>
          <w:p w:rsidR="00940DA9" w:rsidRPr="00940DA9" w:rsidRDefault="00940DA9" w:rsidP="00940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40DA9" w:rsidRPr="00940DA9" w:rsidRDefault="00940DA9" w:rsidP="00940DA9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особи з інвалідністю І, ІІ групи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0DA9" w:rsidRPr="007A6895" w:rsidRDefault="007A6895" w:rsidP="00940DA9">
            <w:pPr>
              <w:ind w:right="34"/>
              <w:jc w:val="center"/>
              <w:rPr>
                <w:sz w:val="28"/>
                <w:szCs w:val="28"/>
              </w:rPr>
            </w:pPr>
            <w:r w:rsidRPr="007A6895">
              <w:rPr>
                <w:sz w:val="28"/>
                <w:szCs w:val="28"/>
              </w:rPr>
              <w:t>109</w:t>
            </w:r>
          </w:p>
        </w:tc>
      </w:tr>
      <w:tr w:rsidR="00940DA9" w:rsidRPr="00940DA9" w:rsidTr="00274055">
        <w:trPr>
          <w:jc w:val="center"/>
        </w:trPr>
        <w:tc>
          <w:tcPr>
            <w:tcW w:w="851" w:type="dxa"/>
            <w:shd w:val="clear" w:color="auto" w:fill="auto"/>
          </w:tcPr>
          <w:p w:rsidR="00940DA9" w:rsidRPr="00940DA9" w:rsidRDefault="00940DA9" w:rsidP="00940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40DA9" w:rsidRPr="00940DA9" w:rsidRDefault="00940DA9" w:rsidP="00940DA9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ВПО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0DA9" w:rsidRPr="007A6895" w:rsidRDefault="00940DA9" w:rsidP="00940DA9">
            <w:pPr>
              <w:ind w:right="34"/>
              <w:jc w:val="center"/>
              <w:rPr>
                <w:sz w:val="28"/>
                <w:szCs w:val="28"/>
              </w:rPr>
            </w:pPr>
            <w:r w:rsidRPr="007A6895">
              <w:rPr>
                <w:sz w:val="28"/>
                <w:szCs w:val="28"/>
              </w:rPr>
              <w:t>1</w:t>
            </w:r>
            <w:r w:rsidR="007A6895" w:rsidRPr="007A6895">
              <w:rPr>
                <w:sz w:val="28"/>
                <w:szCs w:val="28"/>
              </w:rPr>
              <w:t>95</w:t>
            </w:r>
          </w:p>
        </w:tc>
      </w:tr>
      <w:tr w:rsidR="00940DA9" w:rsidRPr="00DD4F05" w:rsidTr="00274055">
        <w:trPr>
          <w:jc w:val="center"/>
        </w:trPr>
        <w:tc>
          <w:tcPr>
            <w:tcW w:w="851" w:type="dxa"/>
            <w:shd w:val="clear" w:color="auto" w:fill="auto"/>
          </w:tcPr>
          <w:p w:rsidR="00940DA9" w:rsidRPr="00940DA9" w:rsidRDefault="00940DA9" w:rsidP="00940DA9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0DA9" w:rsidRPr="00940DA9" w:rsidRDefault="00940DA9" w:rsidP="00940DA9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«Стильна зачіска» скористалось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0DA9" w:rsidRPr="007A6895" w:rsidRDefault="00940DA9" w:rsidP="00940DA9">
            <w:pPr>
              <w:ind w:right="34"/>
              <w:jc w:val="center"/>
              <w:rPr>
                <w:sz w:val="28"/>
                <w:szCs w:val="28"/>
              </w:rPr>
            </w:pPr>
            <w:r w:rsidRPr="007A6895">
              <w:rPr>
                <w:sz w:val="28"/>
                <w:szCs w:val="28"/>
              </w:rPr>
              <w:t>1</w:t>
            </w:r>
            <w:r w:rsidR="007A6895" w:rsidRPr="007A6895">
              <w:rPr>
                <w:sz w:val="28"/>
                <w:szCs w:val="28"/>
              </w:rPr>
              <w:t>64</w:t>
            </w:r>
          </w:p>
        </w:tc>
      </w:tr>
    </w:tbl>
    <w:p w:rsidR="00FA033A" w:rsidRPr="00DD4F05" w:rsidRDefault="00FA033A" w:rsidP="000108DA">
      <w:pPr>
        <w:rPr>
          <w:b/>
          <w:sz w:val="6"/>
          <w:szCs w:val="6"/>
          <w:highlight w:val="yellow"/>
          <w:lang w:val="ru-RU"/>
        </w:rPr>
      </w:pPr>
    </w:p>
    <w:p w:rsidR="00FA033A" w:rsidRPr="00DD4F05" w:rsidRDefault="00FA033A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:rsidR="005A5B2C" w:rsidRPr="00DD4F05" w:rsidRDefault="005A5B2C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:rsidR="009818F2" w:rsidRPr="00DD4F05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:rsidR="009818F2" w:rsidRPr="00DD4F05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 xml:space="preserve">Інформація </w:t>
      </w:r>
    </w:p>
    <w:p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245CCA">
        <w:rPr>
          <w:b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 xml:space="preserve">Миколаєва   </w:t>
      </w:r>
    </w:p>
    <w:p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  <w:r w:rsidRPr="00245CCA">
        <w:rPr>
          <w:b/>
          <w:sz w:val="28"/>
          <w:szCs w:val="28"/>
        </w:rPr>
        <w:t>станом на 01.</w:t>
      </w:r>
      <w:r w:rsidR="00AB6B0E" w:rsidRPr="00245CCA">
        <w:rPr>
          <w:b/>
          <w:sz w:val="28"/>
          <w:szCs w:val="28"/>
        </w:rPr>
        <w:t>0</w:t>
      </w:r>
      <w:r w:rsidR="0078461E">
        <w:rPr>
          <w:b/>
          <w:sz w:val="28"/>
          <w:szCs w:val="28"/>
          <w:lang w:val="ru-RU"/>
        </w:rPr>
        <w:t>7</w:t>
      </w:r>
      <w:r w:rsidRPr="00245CCA">
        <w:rPr>
          <w:b/>
          <w:sz w:val="28"/>
          <w:szCs w:val="28"/>
        </w:rPr>
        <w:t>.202</w:t>
      </w:r>
      <w:r w:rsidR="00AB6B0E" w:rsidRPr="00245CCA">
        <w:rPr>
          <w:b/>
          <w:sz w:val="28"/>
          <w:szCs w:val="28"/>
        </w:rPr>
        <w:t>4</w:t>
      </w:r>
      <w:r w:rsidRPr="00245CCA">
        <w:rPr>
          <w:b/>
          <w:sz w:val="28"/>
          <w:szCs w:val="28"/>
        </w:rPr>
        <w:t xml:space="preserve">     </w:t>
      </w:r>
    </w:p>
    <w:p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</w:p>
    <w:p w:rsidR="00EE02F4" w:rsidRPr="00DD4F05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640"/>
        <w:gridCol w:w="2748"/>
      </w:tblGrid>
      <w:tr w:rsidR="007D6301" w:rsidRPr="003F151B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3F151B" w:rsidTr="00274055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01" w:rsidRPr="003F151B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3F151B" w:rsidRPr="003F151B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3F151B" w:rsidRDefault="003F151B" w:rsidP="003F151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3F151B" w:rsidRDefault="003F151B" w:rsidP="003F151B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7A6895" w:rsidRDefault="003F151B" w:rsidP="003F151B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7A6895">
              <w:rPr>
                <w:sz w:val="28"/>
                <w:szCs w:val="28"/>
              </w:rPr>
              <w:t>2</w:t>
            </w:r>
            <w:r w:rsidR="007A6895" w:rsidRPr="007A6895">
              <w:rPr>
                <w:sz w:val="28"/>
                <w:szCs w:val="28"/>
                <w:lang w:val="ru-RU"/>
              </w:rPr>
              <w:t>5</w:t>
            </w:r>
          </w:p>
        </w:tc>
      </w:tr>
      <w:tr w:rsidR="003F151B" w:rsidRPr="003F151B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3F151B" w:rsidRDefault="003F151B" w:rsidP="003F151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3F151B" w:rsidRDefault="003F151B" w:rsidP="003F151B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1B" w:rsidRPr="007A6895" w:rsidRDefault="007A6895" w:rsidP="003F151B">
            <w:pPr>
              <w:ind w:right="27"/>
              <w:jc w:val="center"/>
              <w:rPr>
                <w:sz w:val="28"/>
                <w:szCs w:val="28"/>
              </w:rPr>
            </w:pPr>
            <w:r w:rsidRPr="007A6895">
              <w:rPr>
                <w:sz w:val="28"/>
                <w:szCs w:val="28"/>
                <w:lang w:val="ru-RU"/>
              </w:rPr>
              <w:t>484</w:t>
            </w:r>
            <w:r w:rsidR="003F151B" w:rsidRPr="007A6895">
              <w:rPr>
                <w:sz w:val="28"/>
                <w:szCs w:val="28"/>
              </w:rPr>
              <w:t>,00</w:t>
            </w:r>
          </w:p>
        </w:tc>
      </w:tr>
      <w:tr w:rsidR="003F151B" w:rsidRPr="003F151B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151B" w:rsidRPr="003F151B" w:rsidRDefault="003F151B" w:rsidP="003F151B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F151B" w:rsidRPr="003F151B" w:rsidRDefault="003F151B" w:rsidP="003F151B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151B" w:rsidRPr="007A6895" w:rsidRDefault="003F151B" w:rsidP="003F151B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7A6895">
              <w:rPr>
                <w:sz w:val="28"/>
                <w:szCs w:val="28"/>
              </w:rPr>
              <w:t>17,</w:t>
            </w:r>
            <w:r w:rsidR="007A6895" w:rsidRPr="007A6895">
              <w:rPr>
                <w:sz w:val="28"/>
                <w:szCs w:val="28"/>
                <w:lang w:val="ru-RU"/>
              </w:rPr>
              <w:t>92</w:t>
            </w:r>
          </w:p>
        </w:tc>
      </w:tr>
      <w:tr w:rsidR="007D6301" w:rsidRPr="003F151B" w:rsidTr="00274055">
        <w:trPr>
          <w:jc w:val="center"/>
        </w:trPr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1" w:rsidRPr="003F151B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3F151B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</w:t>
            </w:r>
          </w:p>
        </w:tc>
      </w:tr>
      <w:tr w:rsidR="003419C9" w:rsidRPr="003F151B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0,00</w:t>
            </w:r>
          </w:p>
        </w:tc>
      </w:tr>
      <w:tr w:rsidR="003419C9" w:rsidRPr="00DD4F05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9" w:rsidRPr="003F151B" w:rsidRDefault="003419C9" w:rsidP="003419C9">
            <w:pPr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0,00</w:t>
            </w:r>
          </w:p>
        </w:tc>
      </w:tr>
    </w:tbl>
    <w:p w:rsidR="008E27B3" w:rsidRPr="00DD4F05" w:rsidRDefault="008E27B3" w:rsidP="005A5B2C">
      <w:pPr>
        <w:rPr>
          <w:b/>
          <w:sz w:val="6"/>
          <w:szCs w:val="6"/>
          <w:highlight w:val="yellow"/>
          <w:lang w:val="ru-RU"/>
        </w:rPr>
      </w:pPr>
    </w:p>
    <w:p w:rsidR="008E1AFD" w:rsidRPr="00DD4F05" w:rsidRDefault="008E1AFD" w:rsidP="00A73F4C">
      <w:pPr>
        <w:rPr>
          <w:b/>
          <w:sz w:val="6"/>
          <w:szCs w:val="6"/>
          <w:highlight w:val="yellow"/>
          <w:lang w:val="ru-RU"/>
        </w:rPr>
      </w:pPr>
    </w:p>
    <w:p w:rsidR="007661D2" w:rsidRPr="00DD4F05" w:rsidRDefault="007661D2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6"/>
          <w:szCs w:val="6"/>
          <w:highlight w:val="yellow"/>
          <w:lang w:val="ru-RU"/>
        </w:rPr>
      </w:pPr>
    </w:p>
    <w:p w:rsidR="003E40E9" w:rsidRPr="00DD4F05" w:rsidRDefault="003E40E9" w:rsidP="003E40E9">
      <w:pPr>
        <w:rPr>
          <w:b/>
          <w:sz w:val="28"/>
          <w:szCs w:val="28"/>
          <w:highlight w:val="yellow"/>
        </w:rPr>
      </w:pPr>
    </w:p>
    <w:p w:rsidR="007661D2" w:rsidRPr="00DD4F05" w:rsidRDefault="007661D2" w:rsidP="008A4548">
      <w:pPr>
        <w:jc w:val="center"/>
        <w:rPr>
          <w:b/>
          <w:sz w:val="28"/>
          <w:szCs w:val="28"/>
          <w:highlight w:val="yellow"/>
        </w:rPr>
      </w:pPr>
    </w:p>
    <w:p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Кількість звернень, </w:t>
      </w:r>
    </w:p>
    <w:p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що надійшли до міського територіального центру  </w:t>
      </w:r>
    </w:p>
    <w:p w:rsidR="008A4548" w:rsidRPr="00DD4F05" w:rsidRDefault="008A4548" w:rsidP="008A454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772"/>
        <w:gridCol w:w="1800"/>
        <w:gridCol w:w="1816"/>
      </w:tblGrid>
      <w:tr w:rsidR="008A4548" w:rsidRPr="00E86EED" w:rsidTr="00274055">
        <w:trPr>
          <w:jc w:val="center"/>
        </w:trPr>
        <w:tc>
          <w:tcPr>
            <w:tcW w:w="636" w:type="dxa"/>
            <w:shd w:val="clear" w:color="auto" w:fill="auto"/>
          </w:tcPr>
          <w:p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№ </w:t>
            </w:r>
            <w:proofErr w:type="spellStart"/>
            <w:r w:rsidRPr="00E86EE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72" w:type="dxa"/>
            <w:shd w:val="clear" w:color="auto" w:fill="auto"/>
          </w:tcPr>
          <w:p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1800" w:type="dxa"/>
            <w:shd w:val="clear" w:color="auto" w:fill="auto"/>
          </w:tcPr>
          <w:p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За місяць</w:t>
            </w:r>
          </w:p>
        </w:tc>
        <w:tc>
          <w:tcPr>
            <w:tcW w:w="1816" w:type="dxa"/>
            <w:shd w:val="clear" w:color="auto" w:fill="auto"/>
          </w:tcPr>
          <w:p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 початку року</w:t>
            </w:r>
          </w:p>
        </w:tc>
      </w:tr>
      <w:tr w:rsidR="007A6895" w:rsidRPr="00E86EED" w:rsidTr="00274055">
        <w:trPr>
          <w:jc w:val="center"/>
        </w:trPr>
        <w:tc>
          <w:tcPr>
            <w:tcW w:w="636" w:type="dxa"/>
            <w:shd w:val="clear" w:color="auto" w:fill="auto"/>
          </w:tcPr>
          <w:p w:rsidR="007A6895" w:rsidRPr="00E86EED" w:rsidRDefault="007A6895" w:rsidP="007A6895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7A6895" w:rsidRPr="00E86EED" w:rsidRDefault="007A6895" w:rsidP="007A6895">
            <w:pPr>
              <w:jc w:val="both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7A6895" w:rsidRPr="00E86EED" w:rsidTr="00274055">
        <w:trPr>
          <w:jc w:val="center"/>
        </w:trPr>
        <w:tc>
          <w:tcPr>
            <w:tcW w:w="636" w:type="dxa"/>
            <w:shd w:val="clear" w:color="auto" w:fill="auto"/>
          </w:tcPr>
          <w:p w:rsidR="007A6895" w:rsidRPr="00E86EED" w:rsidRDefault="007A6895" w:rsidP="007A6895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1.1.</w:t>
            </w:r>
          </w:p>
        </w:tc>
        <w:tc>
          <w:tcPr>
            <w:tcW w:w="5772" w:type="dxa"/>
            <w:shd w:val="clear" w:color="auto" w:fill="auto"/>
          </w:tcPr>
          <w:p w:rsidR="007A6895" w:rsidRPr="00E86EED" w:rsidRDefault="007A6895" w:rsidP="007A6895">
            <w:pPr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7A6895" w:rsidRPr="00E86EED" w:rsidTr="00274055">
        <w:trPr>
          <w:jc w:val="center"/>
        </w:trPr>
        <w:tc>
          <w:tcPr>
            <w:tcW w:w="636" w:type="dxa"/>
            <w:shd w:val="clear" w:color="auto" w:fill="auto"/>
          </w:tcPr>
          <w:p w:rsidR="007A6895" w:rsidRPr="00E86EED" w:rsidRDefault="007A6895" w:rsidP="007A6895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1.2.</w:t>
            </w:r>
          </w:p>
        </w:tc>
        <w:tc>
          <w:tcPr>
            <w:tcW w:w="5772" w:type="dxa"/>
            <w:shd w:val="clear" w:color="auto" w:fill="auto"/>
          </w:tcPr>
          <w:p w:rsidR="007A6895" w:rsidRPr="00E86EED" w:rsidRDefault="007A6895" w:rsidP="007A6895">
            <w:pPr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6895" w:rsidRPr="00DD4F05" w:rsidTr="00274055">
        <w:trPr>
          <w:jc w:val="center"/>
        </w:trPr>
        <w:tc>
          <w:tcPr>
            <w:tcW w:w="636" w:type="dxa"/>
            <w:shd w:val="clear" w:color="auto" w:fill="auto"/>
          </w:tcPr>
          <w:p w:rsidR="007A6895" w:rsidRPr="00E86EED" w:rsidRDefault="007A6895" w:rsidP="007A6895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1.3.</w:t>
            </w:r>
          </w:p>
        </w:tc>
        <w:tc>
          <w:tcPr>
            <w:tcW w:w="5772" w:type="dxa"/>
            <w:shd w:val="clear" w:color="auto" w:fill="auto"/>
          </w:tcPr>
          <w:p w:rsidR="007A6895" w:rsidRPr="00E86EED" w:rsidRDefault="007A6895" w:rsidP="007A6895">
            <w:pPr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95" w:rsidRPr="0078461E" w:rsidRDefault="007A6895" w:rsidP="007A6895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8E1AFD" w:rsidRPr="00DD4F05" w:rsidRDefault="008E1AFD" w:rsidP="00272E2C">
      <w:pPr>
        <w:shd w:val="clear" w:color="auto" w:fill="FFFFFF"/>
        <w:ind w:right="10"/>
        <w:rPr>
          <w:spacing w:val="5"/>
          <w:sz w:val="20"/>
          <w:szCs w:val="20"/>
          <w:highlight w:val="yellow"/>
        </w:rPr>
      </w:pPr>
    </w:p>
    <w:p w:rsidR="007F6110" w:rsidRPr="00DD4F05" w:rsidRDefault="007F6110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</w:rPr>
      </w:pPr>
    </w:p>
    <w:p w:rsidR="001A212C" w:rsidRPr="0065142B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65142B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65142B">
        <w:rPr>
          <w:b/>
          <w:bCs/>
          <w:spacing w:val="5"/>
          <w:sz w:val="28"/>
          <w:szCs w:val="28"/>
        </w:rPr>
        <w:t xml:space="preserve"> </w:t>
      </w:r>
    </w:p>
    <w:p w:rsidR="006E5269" w:rsidRPr="0065142B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65142B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:rsidR="001059DE" w:rsidRPr="00DD4F05" w:rsidRDefault="001059DE" w:rsidP="001A212C">
      <w:pPr>
        <w:shd w:val="clear" w:color="auto" w:fill="FFFFFF"/>
        <w:ind w:right="10"/>
        <w:jc w:val="center"/>
        <w:rPr>
          <w:caps/>
          <w:spacing w:val="-5"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9B2296" w:rsidTr="00274055">
        <w:trPr>
          <w:trHeight w:val="47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харчування</w:t>
            </w:r>
          </w:p>
          <w:p w:rsidR="00E17F2E" w:rsidRPr="009B2296" w:rsidRDefault="00E17F2E" w:rsidP="00E17F2E">
            <w:pPr>
              <w:jc w:val="center"/>
            </w:pPr>
            <w:r w:rsidRPr="009B2296">
              <w:t xml:space="preserve">однієї людини в день, </w:t>
            </w:r>
            <w:r w:rsidRPr="009B2296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медикаментів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на 1 людину</w:t>
            </w:r>
          </w:p>
          <w:p w:rsidR="00E17F2E" w:rsidRPr="009B2296" w:rsidRDefault="00E17F2E" w:rsidP="00E17F2E">
            <w:pPr>
              <w:jc w:val="center"/>
            </w:pPr>
            <w:r w:rsidRPr="009B2296">
              <w:t xml:space="preserve">в день, </w:t>
            </w:r>
            <w:r w:rsidRPr="009B2296">
              <w:rPr>
                <w:i/>
              </w:rPr>
              <w:t>грн</w:t>
            </w:r>
          </w:p>
        </w:tc>
      </w:tr>
      <w:tr w:rsidR="00E17F2E" w:rsidRPr="009B2296" w:rsidTr="00274055">
        <w:trPr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Всього: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у т.ч.</w:t>
            </w:r>
          </w:p>
          <w:p w:rsidR="00B72EF8" w:rsidRPr="009B2296" w:rsidRDefault="00B72EF8" w:rsidP="00E17F2E">
            <w:pPr>
              <w:jc w:val="center"/>
            </w:pPr>
            <w:r w:rsidRPr="009B2296">
              <w:t xml:space="preserve">осіб з </w:t>
            </w:r>
            <w:proofErr w:type="spellStart"/>
            <w:r w:rsidRPr="009B2296">
              <w:t>інвалідніс</w:t>
            </w:r>
            <w:proofErr w:type="spellEnd"/>
          </w:p>
          <w:p w:rsidR="00E17F2E" w:rsidRPr="009B2296" w:rsidRDefault="00B72EF8" w:rsidP="00E17F2E">
            <w:pPr>
              <w:jc w:val="center"/>
            </w:pPr>
            <w:r w:rsidRPr="009B2296">
              <w:t>тю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1 і 2гр.,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у т.ч.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E17F2E">
            <w:pPr>
              <w:jc w:val="center"/>
            </w:pPr>
            <w:r w:rsidRPr="009B2296">
              <w:t>Середній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вік</w:t>
            </w:r>
          </w:p>
          <w:p w:rsidR="00E17F2E" w:rsidRPr="009B2296" w:rsidRDefault="00E17F2E" w:rsidP="00E17F2E">
            <w:pPr>
              <w:jc w:val="center"/>
            </w:pPr>
            <w:r w:rsidRPr="009B2296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E" w:rsidRPr="009B2296" w:rsidRDefault="00E17F2E" w:rsidP="0061457D"/>
        </w:tc>
      </w:tr>
      <w:tr w:rsidR="009632A6" w:rsidRPr="009B2296" w:rsidTr="00274055">
        <w:trPr>
          <w:trHeight w:val="3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pStyle w:val="af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B2296">
              <w:rPr>
                <w:color w:val="000000"/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14,07</w:t>
            </w:r>
          </w:p>
        </w:tc>
      </w:tr>
      <w:tr w:rsidR="009632A6" w:rsidRPr="009B2296" w:rsidTr="00274055">
        <w:trPr>
          <w:trHeight w:val="42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A6" w:rsidRPr="009B2296" w:rsidRDefault="009632A6" w:rsidP="009632A6">
            <w:pPr>
              <w:jc w:val="center"/>
            </w:pPr>
            <w:r w:rsidRPr="009B2296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9B2296">
              <w:rPr>
                <w:color w:val="000000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14,45</w:t>
            </w:r>
          </w:p>
        </w:tc>
      </w:tr>
      <w:tr w:rsidR="009B2296" w:rsidRPr="00DD4F05" w:rsidTr="00274055">
        <w:trPr>
          <w:trHeight w:val="40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9B2296" w:rsidRDefault="009B2296" w:rsidP="009B2296">
            <w:pPr>
              <w:jc w:val="center"/>
              <w:rPr>
                <w:color w:val="000000"/>
              </w:rPr>
            </w:pPr>
            <w:r w:rsidRPr="009B2296">
              <w:rPr>
                <w:color w:val="000000"/>
              </w:rPr>
              <w:t>01.0</w:t>
            </w:r>
            <w:r w:rsidR="0078461E">
              <w:rPr>
                <w:color w:val="000000"/>
                <w:lang w:val="ru-RU"/>
              </w:rPr>
              <w:t>7</w:t>
            </w:r>
            <w:r w:rsidRPr="009B2296">
              <w:rPr>
                <w:color w:val="000000"/>
              </w:rPr>
              <w:t>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107,76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6" w:rsidRPr="0078461E" w:rsidRDefault="009B2296" w:rsidP="009B2296">
            <w:pPr>
              <w:jc w:val="center"/>
              <w:rPr>
                <w:color w:val="FF0000"/>
              </w:rPr>
            </w:pPr>
            <w:r w:rsidRPr="0078461E">
              <w:rPr>
                <w:color w:val="FF0000"/>
              </w:rPr>
              <w:t>26,37</w:t>
            </w:r>
          </w:p>
        </w:tc>
      </w:tr>
    </w:tbl>
    <w:p w:rsidR="00272E2C" w:rsidRPr="00DD4F05" w:rsidRDefault="00272E2C" w:rsidP="005A5B2C">
      <w:pPr>
        <w:rPr>
          <w:b/>
          <w:bCs/>
          <w:sz w:val="28"/>
          <w:szCs w:val="28"/>
          <w:highlight w:val="yellow"/>
        </w:rPr>
      </w:pPr>
    </w:p>
    <w:p w:rsidR="00D913BE" w:rsidRPr="004C4370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:rsidR="00D913BE" w:rsidRPr="004C4370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ДЛЯ ДІТЕЙ ТА ОСІБ З ІНВАЛІДНІСТЮ </w:t>
      </w:r>
    </w:p>
    <w:p w:rsidR="00D913BE" w:rsidRPr="004C4370" w:rsidRDefault="00D913BE" w:rsidP="00D913BE">
      <w:pPr>
        <w:spacing w:line="360" w:lineRule="auto"/>
        <w:jc w:val="center"/>
        <w:rPr>
          <w:bCs/>
          <w:sz w:val="28"/>
          <w:szCs w:val="28"/>
        </w:rPr>
      </w:pPr>
      <w:r w:rsidRPr="004C4370">
        <w:rPr>
          <w:bCs/>
          <w:sz w:val="28"/>
          <w:szCs w:val="28"/>
        </w:rPr>
        <w:t>станом на 01.</w:t>
      </w:r>
      <w:r w:rsidR="009E1D4C" w:rsidRPr="004C4370">
        <w:rPr>
          <w:bCs/>
          <w:sz w:val="28"/>
          <w:szCs w:val="28"/>
        </w:rPr>
        <w:t>0</w:t>
      </w:r>
      <w:r w:rsidR="0078461E">
        <w:rPr>
          <w:bCs/>
          <w:sz w:val="28"/>
          <w:szCs w:val="28"/>
          <w:lang w:val="ru-RU"/>
        </w:rPr>
        <w:t>7</w:t>
      </w:r>
      <w:r w:rsidRPr="004C4370">
        <w:rPr>
          <w:bCs/>
          <w:sz w:val="28"/>
          <w:szCs w:val="28"/>
        </w:rPr>
        <w:t>.202</w:t>
      </w:r>
      <w:r w:rsidR="00D418C6" w:rsidRPr="004C4370">
        <w:rPr>
          <w:bCs/>
          <w:sz w:val="28"/>
          <w:szCs w:val="28"/>
        </w:rPr>
        <w:t>4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6929"/>
        <w:gridCol w:w="1547"/>
      </w:tblGrid>
      <w:tr w:rsidR="00D913BE" w:rsidRPr="00B67AC6" w:rsidTr="00274055">
        <w:trPr>
          <w:trHeight w:val="939"/>
          <w:jc w:val="center"/>
        </w:trPr>
        <w:tc>
          <w:tcPr>
            <w:tcW w:w="809" w:type="dxa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№</w:t>
            </w:r>
          </w:p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DB2658" w:rsidRPr="00B67AC6" w:rsidTr="00274055">
        <w:trPr>
          <w:trHeight w:val="38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both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81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Рання  соціальна реабілітація (</w:t>
            </w:r>
            <w:proofErr w:type="spellStart"/>
            <w:r w:rsidRPr="00B67AC6">
              <w:rPr>
                <w:sz w:val="26"/>
                <w:szCs w:val="26"/>
              </w:rPr>
              <w:t>абілітація</w:t>
            </w:r>
            <w:proofErr w:type="spellEnd"/>
            <w:r w:rsidRPr="00B67AC6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23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Соціальна реабілітація (</w:t>
            </w:r>
            <w:proofErr w:type="spellStart"/>
            <w:r w:rsidRPr="00B67AC6">
              <w:rPr>
                <w:sz w:val="26"/>
                <w:szCs w:val="26"/>
              </w:rPr>
              <w:t>абілітація</w:t>
            </w:r>
            <w:proofErr w:type="spellEnd"/>
            <w:r w:rsidRPr="00B67AC6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37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en-US"/>
              </w:rPr>
            </w:pPr>
            <w:r>
              <w:t>21</w:t>
            </w:r>
          </w:p>
        </w:tc>
      </w:tr>
      <w:tr w:rsidR="00C843A9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C843A9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ru-RU"/>
              </w:rPr>
            </w:pPr>
            <w:r>
              <w:t>141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ru-RU"/>
              </w:rPr>
            </w:pPr>
            <w:r>
              <w:t>19</w:t>
            </w:r>
          </w:p>
        </w:tc>
      </w:tr>
      <w:tr w:rsidR="00432D37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432D37" w:rsidRPr="00B67AC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432D37" w:rsidRPr="00B67AC6" w:rsidRDefault="00432D37" w:rsidP="00432D37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 xml:space="preserve">                         </w:t>
            </w:r>
            <w:r w:rsidRPr="00B67AC6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:rsidR="00432D37" w:rsidRPr="0078461E" w:rsidRDefault="00432D37" w:rsidP="00432D3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184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B67AC6" w:rsidRDefault="00DB2658" w:rsidP="00DB2658">
            <w:pPr>
              <w:jc w:val="center"/>
            </w:pPr>
            <w:r>
              <w:t>15</w:t>
            </w:r>
          </w:p>
        </w:tc>
      </w:tr>
      <w:tr w:rsidR="00D913BE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 xml:space="preserve">Логопедична </w:t>
            </w:r>
            <w:proofErr w:type="spellStart"/>
            <w:r w:rsidRPr="00B67AC6">
              <w:rPr>
                <w:b/>
                <w:sz w:val="26"/>
                <w:szCs w:val="26"/>
              </w:rPr>
              <w:t>кореція</w:t>
            </w:r>
            <w:proofErr w:type="spellEnd"/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296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38</w:t>
            </w:r>
          </w:p>
        </w:tc>
      </w:tr>
      <w:tr w:rsidR="00D913BE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-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372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62</w:t>
            </w:r>
          </w:p>
        </w:tc>
      </w:tr>
      <w:tr w:rsidR="00D913BE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196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33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455</w:t>
            </w:r>
          </w:p>
        </w:tc>
      </w:tr>
      <w:tr w:rsidR="00D913BE" w:rsidRPr="00B67AC6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417</w:t>
            </w:r>
          </w:p>
        </w:tc>
      </w:tr>
      <w:tr w:rsidR="00DB2658" w:rsidRPr="00B67AC6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168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  <w:lang w:val="ru-RU"/>
              </w:rPr>
            </w:pPr>
            <w:r>
              <w:t>55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314C46">
              <w:t>455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9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>
              <w:t>11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314C46">
              <w:t>455</w:t>
            </w:r>
          </w:p>
        </w:tc>
      </w:tr>
      <w:tr w:rsidR="00DB2658" w:rsidRPr="00B67AC6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:rsidR="00DB2658" w:rsidRPr="0078461E" w:rsidRDefault="00DB2658" w:rsidP="00DB2658">
            <w:pPr>
              <w:jc w:val="center"/>
              <w:rPr>
                <w:color w:val="FF0000"/>
              </w:rPr>
            </w:pPr>
            <w:r w:rsidRPr="00263069">
              <w:t>–</w:t>
            </w:r>
          </w:p>
        </w:tc>
      </w:tr>
    </w:tbl>
    <w:p w:rsidR="008E1AFD" w:rsidRPr="00DD4F05" w:rsidRDefault="008E1AFD" w:rsidP="00410B52">
      <w:pPr>
        <w:rPr>
          <w:b/>
          <w:bCs/>
          <w:caps/>
          <w:sz w:val="26"/>
          <w:szCs w:val="26"/>
          <w:highlight w:val="yellow"/>
        </w:rPr>
      </w:pPr>
    </w:p>
    <w:p w:rsidR="0013517C" w:rsidRPr="00DD4F05" w:rsidRDefault="0013517C" w:rsidP="00410B52">
      <w:pPr>
        <w:rPr>
          <w:b/>
          <w:bCs/>
          <w:caps/>
          <w:sz w:val="26"/>
          <w:szCs w:val="26"/>
          <w:highlight w:val="yellow"/>
        </w:rPr>
      </w:pPr>
    </w:p>
    <w:p w:rsidR="0013517C" w:rsidRPr="00DD4F05" w:rsidRDefault="0013517C" w:rsidP="00410B52">
      <w:pPr>
        <w:rPr>
          <w:b/>
          <w:bCs/>
          <w:caps/>
          <w:sz w:val="26"/>
          <w:szCs w:val="26"/>
          <w:highlight w:val="yellow"/>
        </w:rPr>
      </w:pPr>
    </w:p>
    <w:p w:rsidR="007661D2" w:rsidRPr="00DD4F05" w:rsidRDefault="007661D2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01161E" w:rsidRDefault="0099195D" w:rsidP="00410B52">
      <w:pPr>
        <w:rPr>
          <w:b/>
          <w:bCs/>
          <w:caps/>
          <w:sz w:val="26"/>
          <w:szCs w:val="26"/>
          <w:highlight w:val="yellow"/>
          <w:lang w:val="ru-RU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99195D" w:rsidRPr="00DD4F05" w:rsidRDefault="0099195D" w:rsidP="00410B52">
      <w:pPr>
        <w:rPr>
          <w:b/>
          <w:bCs/>
          <w:caps/>
          <w:sz w:val="26"/>
          <w:szCs w:val="26"/>
          <w:highlight w:val="yellow"/>
        </w:rPr>
      </w:pPr>
    </w:p>
    <w:p w:rsidR="00272E2C" w:rsidRPr="004303D4" w:rsidRDefault="0013517C" w:rsidP="00274055">
      <w:pPr>
        <w:jc w:val="center"/>
        <w:rPr>
          <w:b/>
          <w:bCs/>
          <w:caps/>
          <w:sz w:val="26"/>
          <w:szCs w:val="26"/>
        </w:rPr>
      </w:pPr>
      <w:r w:rsidRPr="004303D4">
        <w:rPr>
          <w:b/>
          <w:bCs/>
          <w:caps/>
          <w:sz w:val="26"/>
          <w:szCs w:val="26"/>
        </w:rPr>
        <w:t>ц</w:t>
      </w:r>
      <w:r w:rsidR="00272E2C" w:rsidRPr="004303D4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:rsidR="00410B52" w:rsidRPr="00DD4F05" w:rsidRDefault="00410B52" w:rsidP="00435E0F">
      <w:pPr>
        <w:rPr>
          <w:b/>
          <w:bCs/>
          <w:caps/>
          <w:sz w:val="26"/>
          <w:szCs w:val="26"/>
          <w:highlight w:val="yellow"/>
        </w:rPr>
      </w:pPr>
    </w:p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096"/>
        <w:gridCol w:w="1390"/>
        <w:gridCol w:w="1490"/>
      </w:tblGrid>
      <w:tr w:rsidR="00751790" w:rsidRPr="00DD4F05" w:rsidTr="00BB6340">
        <w:trPr>
          <w:trHeight w:val="703"/>
        </w:trPr>
        <w:tc>
          <w:tcPr>
            <w:tcW w:w="5688" w:type="dxa"/>
            <w:shd w:val="clear" w:color="auto" w:fill="auto"/>
            <w:noWrap/>
          </w:tcPr>
          <w:p w:rsidR="00751790" w:rsidRPr="003D675E" w:rsidRDefault="00751790" w:rsidP="00FF3F0D">
            <w:pPr>
              <w:jc w:val="center"/>
              <w:rPr>
                <w:b/>
                <w:sz w:val="22"/>
                <w:szCs w:val="22"/>
              </w:rPr>
            </w:pPr>
          </w:p>
          <w:p w:rsidR="00751790" w:rsidRPr="003D675E" w:rsidRDefault="00751790" w:rsidP="00FF3F0D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51790" w:rsidRPr="003D675E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Од.</w:t>
            </w:r>
          </w:p>
          <w:p w:rsidR="00751790" w:rsidRPr="003D675E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51790" w:rsidRPr="0063479F" w:rsidRDefault="0075179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3479F">
              <w:rPr>
                <w:b/>
                <w:bCs/>
                <w:sz w:val="22"/>
                <w:szCs w:val="22"/>
              </w:rPr>
              <w:t xml:space="preserve">За </w:t>
            </w:r>
          </w:p>
          <w:p w:rsidR="0089651B" w:rsidRPr="0063479F" w:rsidRDefault="0063479F">
            <w:pPr>
              <w:pStyle w:val="af3"/>
              <w:spacing w:before="0" w:beforeAutospacing="0" w:after="0" w:afterAutospacing="0"/>
              <w:jc w:val="center"/>
            </w:pPr>
            <w:proofErr w:type="spellStart"/>
            <w:r w:rsidRPr="0063479F">
              <w:rPr>
                <w:b/>
                <w:bCs/>
                <w:sz w:val="22"/>
                <w:szCs w:val="22"/>
              </w:rPr>
              <w:t>червен</w:t>
            </w:r>
            <w:proofErr w:type="spellEnd"/>
            <w:r w:rsidR="008D64AA" w:rsidRPr="0063479F">
              <w:rPr>
                <w:b/>
                <w:bCs/>
                <w:sz w:val="22"/>
                <w:szCs w:val="22"/>
                <w:lang w:val="uk-UA"/>
              </w:rPr>
              <w:t>ь</w:t>
            </w:r>
          </w:p>
          <w:p w:rsidR="00751790" w:rsidRPr="0063479F" w:rsidRDefault="00751790" w:rsidP="00A404AF">
            <w:pPr>
              <w:pStyle w:val="af3"/>
              <w:spacing w:before="0" w:beforeAutospacing="0" w:after="0" w:afterAutospacing="0"/>
              <w:jc w:val="center"/>
            </w:pPr>
            <w:r w:rsidRPr="0063479F">
              <w:rPr>
                <w:b/>
                <w:bCs/>
                <w:sz w:val="22"/>
                <w:szCs w:val="22"/>
              </w:rPr>
              <w:t>202</w:t>
            </w:r>
            <w:r w:rsidR="00A404AF" w:rsidRPr="0063479F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63479F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51790" w:rsidRPr="0063479F" w:rsidRDefault="00751790">
            <w:pPr>
              <w:pStyle w:val="af3"/>
              <w:spacing w:before="0" w:beforeAutospacing="0" w:after="0" w:afterAutospacing="0"/>
            </w:pPr>
            <w:r w:rsidRPr="0063479F">
              <w:rPr>
                <w:b/>
                <w:bCs/>
                <w:sz w:val="20"/>
                <w:szCs w:val="20"/>
              </w:rPr>
              <w:t>З 01.01.202</w:t>
            </w:r>
            <w:r w:rsidR="00A404AF" w:rsidRPr="0063479F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63479F">
              <w:rPr>
                <w:b/>
                <w:bCs/>
                <w:sz w:val="20"/>
                <w:szCs w:val="20"/>
              </w:rPr>
              <w:t>р.</w:t>
            </w:r>
          </w:p>
          <w:p w:rsidR="00751790" w:rsidRPr="0063479F" w:rsidRDefault="00751790">
            <w:pPr>
              <w:pStyle w:val="af3"/>
              <w:spacing w:before="0" w:beforeAutospacing="0" w:after="0" w:afterAutospacing="0"/>
              <w:jc w:val="center"/>
            </w:pPr>
            <w:r w:rsidRPr="0063479F">
              <w:rPr>
                <w:b/>
                <w:bCs/>
                <w:sz w:val="20"/>
                <w:szCs w:val="20"/>
              </w:rPr>
              <w:t>по</w:t>
            </w:r>
          </w:p>
          <w:p w:rsidR="00751790" w:rsidRPr="0063479F" w:rsidRDefault="00751790" w:rsidP="004303D4">
            <w:pPr>
              <w:pStyle w:val="af3"/>
              <w:spacing w:before="0" w:beforeAutospacing="0" w:after="0" w:afterAutospacing="0"/>
            </w:pPr>
            <w:r w:rsidRPr="0063479F">
              <w:rPr>
                <w:b/>
                <w:bCs/>
                <w:sz w:val="20"/>
                <w:szCs w:val="20"/>
              </w:rPr>
              <w:t>01.</w:t>
            </w:r>
            <w:r w:rsidR="004275FE" w:rsidRPr="0063479F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78461E" w:rsidRPr="0063479F">
              <w:rPr>
                <w:b/>
                <w:bCs/>
                <w:sz w:val="20"/>
                <w:szCs w:val="20"/>
                <w:lang w:val="uk-UA"/>
              </w:rPr>
              <w:t>7</w:t>
            </w:r>
            <w:r w:rsidRPr="0063479F">
              <w:rPr>
                <w:b/>
                <w:bCs/>
                <w:sz w:val="20"/>
                <w:szCs w:val="20"/>
              </w:rPr>
              <w:t>.202</w:t>
            </w:r>
            <w:r w:rsidR="004275FE" w:rsidRPr="0063479F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63479F">
              <w:rPr>
                <w:b/>
                <w:bCs/>
                <w:sz w:val="20"/>
                <w:szCs w:val="20"/>
              </w:rPr>
              <w:t xml:space="preserve"> р.</w:t>
            </w:r>
          </w:p>
        </w:tc>
      </w:tr>
      <w:tr w:rsidR="00D12465" w:rsidRPr="00DD4F05" w:rsidTr="00D12465">
        <w:trPr>
          <w:trHeight w:val="390"/>
        </w:trPr>
        <w:tc>
          <w:tcPr>
            <w:tcW w:w="5688" w:type="dxa"/>
            <w:shd w:val="clear" w:color="auto" w:fill="auto"/>
          </w:tcPr>
          <w:p w:rsidR="00D12465" w:rsidRPr="00046A81" w:rsidRDefault="00D12465" w:rsidP="00D12465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:rsidR="00D12465" w:rsidRPr="00046A81" w:rsidRDefault="00D12465" w:rsidP="00D12465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114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</w:rPr>
            </w:pPr>
            <w:r w:rsidRPr="00D12465">
              <w:t>1194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046A81" w:rsidRDefault="00D12465" w:rsidP="00D12465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:rsidR="00D12465" w:rsidRPr="00046A81" w:rsidRDefault="00D12465" w:rsidP="00D12465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112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046A81" w:rsidRDefault="00D12465" w:rsidP="00D12465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:rsidR="00D12465" w:rsidRPr="00046A81" w:rsidRDefault="00D12465" w:rsidP="00D12465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 xml:space="preserve">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561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046A81" w:rsidRDefault="00D12465" w:rsidP="00D12465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:rsidR="00D12465" w:rsidRPr="00046A81" w:rsidRDefault="00D12465" w:rsidP="00D12465">
            <w:pPr>
              <w:jc w:val="center"/>
            </w:pPr>
            <w:r w:rsidRPr="00046A81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521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046A81" w:rsidRDefault="00D12465" w:rsidP="00D12465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:rsidR="00D12465" w:rsidRPr="00046A81" w:rsidRDefault="00D12465" w:rsidP="00D12465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 w:rsidRPr="00D12465">
              <w:rPr>
                <w:sz w:val="22"/>
                <w:szCs w:val="22"/>
              </w:rPr>
              <w:t>114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D12465" w:rsidRDefault="00D12465" w:rsidP="00D12465">
            <w:pPr>
              <w:jc w:val="center"/>
              <w:rPr>
                <w:color w:val="FF0000"/>
              </w:rPr>
            </w:pPr>
            <w:r w:rsidRPr="00D12465">
              <w:t>1194</w:t>
            </w:r>
          </w:p>
        </w:tc>
      </w:tr>
      <w:tr w:rsidR="00FF3F0D" w:rsidRPr="00DD4F05" w:rsidTr="00E0131A">
        <w:trPr>
          <w:trHeight w:val="428"/>
        </w:trPr>
        <w:tc>
          <w:tcPr>
            <w:tcW w:w="9664" w:type="dxa"/>
            <w:gridSpan w:val="4"/>
            <w:shd w:val="clear" w:color="auto" w:fill="auto"/>
          </w:tcPr>
          <w:p w:rsidR="00FF3F0D" w:rsidRPr="006D5D26" w:rsidRDefault="00FF3F0D" w:rsidP="002356A8">
            <w:pPr>
              <w:jc w:val="center"/>
              <w:rPr>
                <w:sz w:val="28"/>
                <w:szCs w:val="28"/>
              </w:rPr>
            </w:pPr>
            <w:r w:rsidRPr="006D5D26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2356A8" w:rsidRPr="006D5D26">
              <w:rPr>
                <w:b/>
                <w:sz w:val="28"/>
                <w:szCs w:val="28"/>
              </w:rPr>
              <w:t>центрі</w:t>
            </w:r>
            <w:r w:rsidRPr="006D5D26">
              <w:rPr>
                <w:b/>
                <w:sz w:val="28"/>
                <w:szCs w:val="28"/>
              </w:rPr>
              <w:t>:</w:t>
            </w:r>
          </w:p>
        </w:tc>
      </w:tr>
      <w:tr w:rsidR="00D12465" w:rsidRPr="00DD4F05" w:rsidTr="00D12465">
        <w:trPr>
          <w:trHeight w:val="33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b/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Реєстрація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Продовжено реєстрацію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Знято з реєстрації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12465" w:rsidRPr="00DD4F05" w:rsidTr="00D12465">
        <w:trPr>
          <w:trHeight w:val="264"/>
        </w:trPr>
        <w:tc>
          <w:tcPr>
            <w:tcW w:w="5688" w:type="dxa"/>
            <w:shd w:val="clear" w:color="auto" w:fill="auto"/>
          </w:tcPr>
          <w:p w:rsidR="00D12465" w:rsidRPr="00334F2D" w:rsidRDefault="00D12465" w:rsidP="00D12465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:rsidR="00D12465" w:rsidRPr="00334F2D" w:rsidRDefault="00D12465" w:rsidP="00D12465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F3F0D" w:rsidRPr="00DD4F05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:rsidR="00FF3F0D" w:rsidRPr="00334F2D" w:rsidRDefault="00FF3F0D" w:rsidP="00FF3F0D">
            <w:pPr>
              <w:jc w:val="center"/>
              <w:rPr>
                <w:sz w:val="28"/>
                <w:szCs w:val="28"/>
              </w:rPr>
            </w:pPr>
            <w:r w:rsidRPr="00334F2D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  <w:rPr>
                <w:b/>
              </w:rPr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20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ліжко-</w:t>
            </w:r>
          </w:p>
          <w:p w:rsidR="00D12465" w:rsidRPr="00A37657" w:rsidRDefault="00D12465" w:rsidP="00D12465">
            <w:pPr>
              <w:jc w:val="center"/>
            </w:pPr>
            <w:r w:rsidRPr="00A37657">
              <w:t>місць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973    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6697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D12465" w:rsidRPr="00DD4F05" w:rsidTr="00D12465">
        <w:trPr>
          <w:trHeight w:val="2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порцій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D12465" w:rsidRPr="00DD4F05" w:rsidTr="00D12465">
        <w:trPr>
          <w:trHeight w:val="452"/>
        </w:trPr>
        <w:tc>
          <w:tcPr>
            <w:tcW w:w="5688" w:type="dxa"/>
            <w:shd w:val="clear" w:color="auto" w:fill="auto"/>
          </w:tcPr>
          <w:p w:rsidR="00D12465" w:rsidRPr="00A37657" w:rsidRDefault="00D12465" w:rsidP="00D1246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:rsidR="00D12465" w:rsidRPr="00A37657" w:rsidRDefault="00D12465" w:rsidP="00D12465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66081" w:rsidRPr="00DD4F05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:rsidR="00766081" w:rsidRPr="00A37657" w:rsidRDefault="00766081" w:rsidP="00766081">
            <w:pPr>
              <w:jc w:val="center"/>
              <w:rPr>
                <w:sz w:val="28"/>
                <w:szCs w:val="28"/>
              </w:rPr>
            </w:pPr>
            <w:r w:rsidRPr="00A37657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D12465" w:rsidRPr="00DD4F05" w:rsidTr="00D12465">
        <w:trPr>
          <w:trHeight w:val="276"/>
        </w:trPr>
        <w:tc>
          <w:tcPr>
            <w:tcW w:w="5688" w:type="dxa"/>
            <w:shd w:val="clear" w:color="auto" w:fill="auto"/>
          </w:tcPr>
          <w:p w:rsidR="00D12465" w:rsidRPr="00AD1A7A" w:rsidRDefault="00D12465" w:rsidP="00D12465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призначені пенсій та </w:t>
            </w:r>
            <w:proofErr w:type="spellStart"/>
            <w:r w:rsidRPr="00AD1A7A">
              <w:rPr>
                <w:sz w:val="28"/>
                <w:szCs w:val="28"/>
              </w:rPr>
              <w:t>держдопомог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D12465" w:rsidRPr="00AD1A7A" w:rsidRDefault="00D12465" w:rsidP="00D12465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465" w:rsidRPr="00DD4F05" w:rsidTr="00D12465">
        <w:trPr>
          <w:trHeight w:val="491"/>
        </w:trPr>
        <w:tc>
          <w:tcPr>
            <w:tcW w:w="5688" w:type="dxa"/>
            <w:shd w:val="clear" w:color="auto" w:fill="auto"/>
          </w:tcPr>
          <w:p w:rsidR="00D12465" w:rsidRPr="00AD1A7A" w:rsidRDefault="00D12465" w:rsidP="00D12465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:rsidR="00D12465" w:rsidRPr="00AD1A7A" w:rsidRDefault="00D12465" w:rsidP="00D12465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2465" w:rsidRPr="00DD4F05" w:rsidTr="00D12465">
        <w:trPr>
          <w:trHeight w:val="225"/>
        </w:trPr>
        <w:tc>
          <w:tcPr>
            <w:tcW w:w="5688" w:type="dxa"/>
            <w:shd w:val="clear" w:color="auto" w:fill="auto"/>
          </w:tcPr>
          <w:p w:rsidR="00D12465" w:rsidRPr="00AD1A7A" w:rsidRDefault="00D12465" w:rsidP="00D12465">
            <w:pPr>
              <w:rPr>
                <w:b/>
                <w:sz w:val="28"/>
                <w:szCs w:val="28"/>
              </w:rPr>
            </w:pPr>
            <w:r w:rsidRPr="00AD1A7A">
              <w:rPr>
                <w:b/>
                <w:sz w:val="28"/>
                <w:szCs w:val="28"/>
              </w:rPr>
              <w:t xml:space="preserve">-  </w:t>
            </w:r>
            <w:r w:rsidRPr="00AD1A7A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:rsidR="00D12465" w:rsidRPr="00AD1A7A" w:rsidRDefault="00D12465" w:rsidP="00D12465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465" w:rsidRPr="0078461E" w:rsidRDefault="00D12465" w:rsidP="00D124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1A7A" w:rsidRPr="00DD4F05" w:rsidTr="008F6C16">
        <w:trPr>
          <w:trHeight w:val="1040"/>
        </w:trPr>
        <w:tc>
          <w:tcPr>
            <w:tcW w:w="5688" w:type="dxa"/>
            <w:shd w:val="clear" w:color="auto" w:fill="auto"/>
          </w:tcPr>
          <w:p w:rsidR="00AD1A7A" w:rsidRPr="00AD1A7A" w:rsidRDefault="00AD1A7A" w:rsidP="00AD1A7A">
            <w:pPr>
              <w:ind w:left="72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направлено:     </w:t>
            </w:r>
          </w:p>
          <w:p w:rsidR="00AD1A7A" w:rsidRPr="00AD1A7A" w:rsidRDefault="00AD1A7A" w:rsidP="00AD1A7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 стаціонарне лікування </w:t>
            </w:r>
          </w:p>
          <w:p w:rsidR="00AD1A7A" w:rsidRPr="00AD1A7A" w:rsidRDefault="00AD1A7A" w:rsidP="00AD1A7A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на амбулаторне лікування</w:t>
            </w:r>
          </w:p>
          <w:p w:rsidR="00AD1A7A" w:rsidRPr="00AD1A7A" w:rsidRDefault="00AD1A7A" w:rsidP="00AD1A7A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</w:t>
            </w:r>
            <w:r w:rsidRPr="00AD1A7A">
              <w:rPr>
                <w:sz w:val="28"/>
                <w:szCs w:val="28"/>
              </w:rPr>
              <w:tab/>
              <w:t xml:space="preserve">на проходження ФГ </w:t>
            </w:r>
          </w:p>
          <w:p w:rsidR="00AD1A7A" w:rsidRPr="00AD1A7A" w:rsidRDefault="00AD1A7A" w:rsidP="00AD1A7A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:rsidR="00AD1A7A" w:rsidRPr="00AD1A7A" w:rsidRDefault="00AD1A7A" w:rsidP="00AD1A7A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shd w:val="clear" w:color="auto" w:fill="auto"/>
          </w:tcPr>
          <w:p w:rsidR="00AD1A7A" w:rsidRPr="008F0A9E" w:rsidRDefault="00AD1A7A" w:rsidP="00AD1A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D1A7A" w:rsidRPr="008F0A9E" w:rsidRDefault="00AD1A7A" w:rsidP="00AD1A7A">
            <w:pPr>
              <w:jc w:val="center"/>
              <w:rPr>
                <w:sz w:val="28"/>
                <w:szCs w:val="28"/>
              </w:rPr>
            </w:pPr>
            <w:r w:rsidRPr="008F0A9E">
              <w:rPr>
                <w:sz w:val="28"/>
                <w:szCs w:val="28"/>
              </w:rPr>
              <w:t>0</w:t>
            </w:r>
          </w:p>
          <w:p w:rsidR="00AD1A7A" w:rsidRPr="008F0A9E" w:rsidRDefault="00AD1A7A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</w:rPr>
              <w:t>1</w:t>
            </w:r>
            <w:r w:rsidR="008F0A9E" w:rsidRPr="008F0A9E">
              <w:rPr>
                <w:sz w:val="28"/>
                <w:szCs w:val="28"/>
                <w:lang w:val="en-US"/>
              </w:rPr>
              <w:t>2</w:t>
            </w:r>
          </w:p>
          <w:p w:rsidR="00AD1A7A" w:rsidRPr="008F0A9E" w:rsidRDefault="00AD1A7A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</w:rPr>
              <w:t>1</w:t>
            </w:r>
            <w:r w:rsidR="008F0A9E" w:rsidRPr="008F0A9E">
              <w:rPr>
                <w:sz w:val="28"/>
                <w:szCs w:val="28"/>
                <w:lang w:val="en-US"/>
              </w:rPr>
              <w:t>2</w:t>
            </w:r>
          </w:p>
          <w:p w:rsidR="00AD1A7A" w:rsidRPr="008F0A9E" w:rsidRDefault="008F0A9E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90" w:type="dxa"/>
            <w:shd w:val="clear" w:color="auto" w:fill="auto"/>
          </w:tcPr>
          <w:p w:rsidR="00AD1A7A" w:rsidRPr="008F0A9E" w:rsidRDefault="00AD1A7A" w:rsidP="00AD1A7A">
            <w:pPr>
              <w:jc w:val="center"/>
              <w:rPr>
                <w:sz w:val="28"/>
                <w:szCs w:val="28"/>
              </w:rPr>
            </w:pPr>
          </w:p>
          <w:p w:rsidR="00AD1A7A" w:rsidRPr="008F0A9E" w:rsidRDefault="00AD1A7A" w:rsidP="00AD1A7A">
            <w:pPr>
              <w:jc w:val="center"/>
              <w:rPr>
                <w:sz w:val="28"/>
                <w:szCs w:val="28"/>
              </w:rPr>
            </w:pPr>
            <w:r w:rsidRPr="008F0A9E">
              <w:rPr>
                <w:sz w:val="28"/>
                <w:szCs w:val="28"/>
              </w:rPr>
              <w:t>10</w:t>
            </w:r>
          </w:p>
          <w:p w:rsidR="00AD1A7A" w:rsidRPr="008F0A9E" w:rsidRDefault="008F0A9E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  <w:lang w:val="en-US"/>
              </w:rPr>
              <w:t>86</w:t>
            </w:r>
          </w:p>
          <w:p w:rsidR="00AD1A7A" w:rsidRPr="008F0A9E" w:rsidRDefault="008F0A9E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  <w:lang w:val="en-US"/>
              </w:rPr>
              <w:t>77</w:t>
            </w:r>
          </w:p>
          <w:p w:rsidR="00AD1A7A" w:rsidRPr="008F0A9E" w:rsidRDefault="00AD1A7A" w:rsidP="00AD1A7A">
            <w:pPr>
              <w:jc w:val="center"/>
              <w:rPr>
                <w:sz w:val="28"/>
                <w:szCs w:val="28"/>
                <w:lang w:val="en-US"/>
              </w:rPr>
            </w:pPr>
            <w:r w:rsidRPr="008F0A9E">
              <w:rPr>
                <w:sz w:val="28"/>
                <w:szCs w:val="28"/>
              </w:rPr>
              <w:t>2</w:t>
            </w:r>
            <w:r w:rsidR="008F0A9E" w:rsidRPr="008F0A9E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72E2C" w:rsidRPr="00DD4F05" w:rsidRDefault="00272E2C" w:rsidP="00CA4552">
      <w:pPr>
        <w:rPr>
          <w:b/>
          <w:bCs/>
          <w:caps/>
          <w:highlight w:val="yellow"/>
        </w:rPr>
      </w:pPr>
    </w:p>
    <w:p w:rsidR="0019571F" w:rsidRPr="00DD4F05" w:rsidRDefault="0019571F" w:rsidP="00CA4552">
      <w:pPr>
        <w:rPr>
          <w:b/>
          <w:bCs/>
          <w:caps/>
          <w:highlight w:val="yellow"/>
        </w:rPr>
      </w:pPr>
    </w:p>
    <w:p w:rsidR="0019571F" w:rsidRPr="00DD4F05" w:rsidRDefault="0019571F" w:rsidP="00CA4552">
      <w:pPr>
        <w:rPr>
          <w:b/>
          <w:bCs/>
          <w:caps/>
          <w:highlight w:val="yellow"/>
        </w:rPr>
      </w:pPr>
    </w:p>
    <w:p w:rsidR="0019571F" w:rsidRPr="00DD4F05" w:rsidRDefault="0019571F" w:rsidP="00CA4552">
      <w:pPr>
        <w:rPr>
          <w:b/>
          <w:bCs/>
          <w:caps/>
          <w:highlight w:val="yellow"/>
        </w:rPr>
      </w:pPr>
    </w:p>
    <w:p w:rsidR="00D85CC9" w:rsidRPr="00DD4F05" w:rsidRDefault="00D85CC9" w:rsidP="00CA4552">
      <w:pPr>
        <w:rPr>
          <w:b/>
          <w:bCs/>
          <w:caps/>
          <w:highlight w:val="yellow"/>
        </w:rPr>
      </w:pPr>
    </w:p>
    <w:p w:rsidR="00D85CC9" w:rsidRPr="00DD4F05" w:rsidRDefault="00D85CC9" w:rsidP="00CA4552">
      <w:pPr>
        <w:rPr>
          <w:b/>
          <w:bCs/>
          <w:caps/>
          <w:highlight w:val="yellow"/>
        </w:rPr>
      </w:pPr>
    </w:p>
    <w:p w:rsidR="000108DA" w:rsidRPr="00DD4F05" w:rsidRDefault="000108DA" w:rsidP="00CA4552">
      <w:pPr>
        <w:rPr>
          <w:b/>
          <w:bCs/>
          <w:caps/>
          <w:highlight w:val="yellow"/>
        </w:rPr>
      </w:pPr>
    </w:p>
    <w:p w:rsidR="000108DA" w:rsidRPr="00DD4F05" w:rsidRDefault="000108DA" w:rsidP="00CA4552">
      <w:pPr>
        <w:rPr>
          <w:b/>
          <w:bCs/>
          <w:caps/>
          <w:highlight w:val="yellow"/>
        </w:rPr>
      </w:pPr>
    </w:p>
    <w:p w:rsidR="0013517C" w:rsidRPr="00DD4F05" w:rsidRDefault="0013517C" w:rsidP="00CA4552">
      <w:pPr>
        <w:rPr>
          <w:b/>
          <w:bCs/>
          <w:caps/>
          <w:highlight w:val="yellow"/>
        </w:rPr>
      </w:pPr>
    </w:p>
    <w:p w:rsidR="0013517C" w:rsidRPr="00DD4F05" w:rsidRDefault="0013517C" w:rsidP="00CA4552">
      <w:pPr>
        <w:rPr>
          <w:b/>
          <w:bCs/>
          <w:caps/>
          <w:highlight w:val="yellow"/>
        </w:rPr>
      </w:pPr>
    </w:p>
    <w:p w:rsidR="004F1987" w:rsidRPr="00092B23" w:rsidRDefault="001B41A8" w:rsidP="001B41A8">
      <w:pPr>
        <w:jc w:val="center"/>
        <w:rPr>
          <w:b/>
          <w:bCs/>
          <w:caps/>
        </w:rPr>
      </w:pPr>
      <w:r w:rsidRPr="00092B23">
        <w:rPr>
          <w:b/>
          <w:bCs/>
          <w:caps/>
        </w:rPr>
        <w:t>Соціальний захист громадян, які постраждали внаслідок Чорнобильської катастрофи</w:t>
      </w:r>
      <w:r w:rsidR="00611454" w:rsidRPr="00092B23">
        <w:rPr>
          <w:b/>
          <w:bCs/>
          <w:caps/>
        </w:rPr>
        <w:t xml:space="preserve"> </w:t>
      </w:r>
    </w:p>
    <w:p w:rsidR="00A716B6" w:rsidRPr="00DD4F05" w:rsidRDefault="00A716B6" w:rsidP="001B41A8">
      <w:pPr>
        <w:jc w:val="center"/>
        <w:rPr>
          <w:b/>
          <w:bCs/>
          <w:highlight w:val="yellow"/>
          <w:lang w:val="ru-RU"/>
        </w:rPr>
      </w:pPr>
    </w:p>
    <w:tbl>
      <w:tblPr>
        <w:tblW w:w="7800" w:type="dxa"/>
        <w:jc w:val="center"/>
        <w:tblLook w:val="04A0"/>
      </w:tblPr>
      <w:tblGrid>
        <w:gridCol w:w="4144"/>
        <w:gridCol w:w="3656"/>
      </w:tblGrid>
      <w:tr w:rsidR="00A716B6" w:rsidRPr="00AD410C" w:rsidTr="00274055">
        <w:trPr>
          <w:trHeight w:val="900"/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B6" w:rsidRPr="00AD410C" w:rsidRDefault="00A716B6" w:rsidP="00A716B6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Категорії громадян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B6" w:rsidRPr="00AD410C" w:rsidRDefault="00A716B6" w:rsidP="00C20B72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Кількість осіб, станом на 01.</w:t>
            </w:r>
            <w:r w:rsidR="00C854E5" w:rsidRPr="00AD410C">
              <w:rPr>
                <w:lang w:eastAsia="uk-UA"/>
              </w:rPr>
              <w:t>0</w:t>
            </w:r>
            <w:r w:rsidR="0078461E">
              <w:rPr>
                <w:lang w:val="ru-RU" w:eastAsia="uk-UA"/>
              </w:rPr>
              <w:t>7</w:t>
            </w:r>
            <w:r w:rsidRPr="00AD410C">
              <w:rPr>
                <w:lang w:eastAsia="uk-UA"/>
              </w:rPr>
              <w:t>.</w:t>
            </w:r>
            <w:r w:rsidR="00F42014" w:rsidRPr="00AD410C">
              <w:rPr>
                <w:lang w:eastAsia="uk-UA"/>
              </w:rPr>
              <w:t>20</w:t>
            </w:r>
            <w:r w:rsidRPr="00AD410C">
              <w:rPr>
                <w:lang w:eastAsia="uk-UA"/>
              </w:rPr>
              <w:t>2</w:t>
            </w:r>
            <w:r w:rsidR="00C854E5" w:rsidRPr="00AD410C">
              <w:rPr>
                <w:lang w:eastAsia="uk-UA"/>
              </w:rPr>
              <w:t>4</w:t>
            </w:r>
          </w:p>
        </w:tc>
      </w:tr>
      <w:tr w:rsidR="00926AEF" w:rsidRPr="00AD410C" w:rsidTr="00274055">
        <w:trPr>
          <w:trHeight w:val="1093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637AE7" w:rsidP="003756C3">
            <w:pPr>
              <w:jc w:val="center"/>
              <w:rPr>
                <w:lang w:val="ru-RU"/>
              </w:rPr>
            </w:pPr>
            <w:r w:rsidRPr="00224E50">
              <w:t>1</w:t>
            </w:r>
            <w:r w:rsidR="008B6CE5" w:rsidRPr="00224E50">
              <w:t xml:space="preserve"> </w:t>
            </w:r>
            <w:r w:rsidRPr="00224E50">
              <w:t xml:space="preserve"> 9</w:t>
            </w:r>
            <w:r w:rsidR="003756C3" w:rsidRPr="00224E50">
              <w:t>94</w:t>
            </w:r>
          </w:p>
        </w:tc>
      </w:tr>
      <w:tr w:rsidR="00926AEF" w:rsidRPr="00AD410C" w:rsidTr="00274055">
        <w:trPr>
          <w:trHeight w:val="390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І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19571F" w:rsidP="006C73B9">
            <w:pPr>
              <w:jc w:val="center"/>
            </w:pPr>
            <w:r w:rsidRPr="00224E50">
              <w:t>14</w:t>
            </w:r>
            <w:r w:rsidR="006C73B9" w:rsidRPr="00224E50">
              <w:t>6</w:t>
            </w:r>
          </w:p>
        </w:tc>
      </w:tr>
      <w:tr w:rsidR="00926AEF" w:rsidRPr="00AD410C" w:rsidTr="00274055">
        <w:trPr>
          <w:trHeight w:val="420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2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19571F" w:rsidP="006C73B9">
            <w:pPr>
              <w:jc w:val="center"/>
            </w:pPr>
            <w:r w:rsidRPr="00224E50">
              <w:t>9</w:t>
            </w:r>
            <w:r w:rsidR="006C73B9" w:rsidRPr="00224E50">
              <w:t>56</w:t>
            </w:r>
          </w:p>
        </w:tc>
      </w:tr>
      <w:tr w:rsidR="00926AEF" w:rsidRPr="00AD410C" w:rsidTr="00274055">
        <w:trPr>
          <w:trHeight w:val="390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3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19571F" w:rsidP="00D35C1E">
            <w:pPr>
              <w:jc w:val="center"/>
            </w:pPr>
            <w:r w:rsidRPr="00224E50">
              <w:t>4</w:t>
            </w:r>
            <w:r w:rsidR="00D35C1E" w:rsidRPr="00224E50">
              <w:t>87</w:t>
            </w:r>
          </w:p>
        </w:tc>
      </w:tr>
      <w:tr w:rsidR="00926AEF" w:rsidRPr="00AD410C" w:rsidTr="00274055">
        <w:trPr>
          <w:trHeight w:val="720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19571F" w:rsidP="00A94C1D">
            <w:pPr>
              <w:jc w:val="center"/>
            </w:pPr>
            <w:r w:rsidRPr="00224E50">
              <w:t>3</w:t>
            </w:r>
            <w:r w:rsidR="00A94C1D" w:rsidRPr="00224E50">
              <w:t>14</w:t>
            </w:r>
          </w:p>
        </w:tc>
      </w:tr>
      <w:tr w:rsidR="00926AEF" w:rsidRPr="00AD410C" w:rsidTr="00274055">
        <w:trPr>
          <w:trHeight w:val="435"/>
          <w:jc w:val="center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Крім того вдови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EF" w:rsidRPr="00224E50" w:rsidRDefault="0019571F" w:rsidP="00AA4CE2">
            <w:pPr>
              <w:jc w:val="center"/>
            </w:pPr>
            <w:r w:rsidRPr="00224E50">
              <w:t>9</w:t>
            </w:r>
            <w:r w:rsidR="00AA4CE2" w:rsidRPr="00224E50">
              <w:t>1</w:t>
            </w:r>
          </w:p>
        </w:tc>
      </w:tr>
      <w:tr w:rsidR="00A716B6" w:rsidRPr="00DD4F05" w:rsidTr="00274055">
        <w:trPr>
          <w:trHeight w:val="70"/>
          <w:jc w:val="center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6B6" w:rsidRPr="00AD410C" w:rsidRDefault="00A716B6" w:rsidP="00A716B6">
            <w:pPr>
              <w:rPr>
                <w:lang w:eastAsia="uk-UA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6B6" w:rsidRPr="00AD410C" w:rsidRDefault="00A716B6" w:rsidP="00A716B6">
            <w:pPr>
              <w:jc w:val="center"/>
              <w:rPr>
                <w:lang w:eastAsia="uk-UA"/>
              </w:rPr>
            </w:pPr>
          </w:p>
        </w:tc>
      </w:tr>
    </w:tbl>
    <w:p w:rsidR="0013517C" w:rsidRPr="00DD4F05" w:rsidRDefault="0013517C">
      <w:pPr>
        <w:rPr>
          <w:sz w:val="16"/>
          <w:szCs w:val="16"/>
          <w:highlight w:val="yellow"/>
        </w:rPr>
      </w:pPr>
    </w:p>
    <w:p w:rsidR="00D0560F" w:rsidRPr="00DD4F05" w:rsidRDefault="00D0560F">
      <w:pPr>
        <w:rPr>
          <w:sz w:val="16"/>
          <w:szCs w:val="16"/>
          <w:highlight w:val="yellow"/>
        </w:rPr>
      </w:pPr>
    </w:p>
    <w:tbl>
      <w:tblPr>
        <w:tblW w:w="9907" w:type="dxa"/>
        <w:tblInd w:w="392" w:type="dxa"/>
        <w:tblLayout w:type="fixed"/>
        <w:tblLook w:val="0000"/>
      </w:tblPr>
      <w:tblGrid>
        <w:gridCol w:w="9907"/>
      </w:tblGrid>
      <w:tr w:rsidR="004F1987" w:rsidRPr="00DD4F05" w:rsidTr="0039544B"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87" w:rsidRPr="00DD4F05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06263B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:rsidR="00577BF1" w:rsidRPr="00DD4F05" w:rsidRDefault="00577BF1" w:rsidP="00C413B9">
      <w:pPr>
        <w:ind w:left="9204"/>
        <w:rPr>
          <w:sz w:val="16"/>
          <w:szCs w:val="16"/>
          <w:highlight w:val="yellow"/>
        </w:rPr>
      </w:pPr>
    </w:p>
    <w:tbl>
      <w:tblPr>
        <w:tblW w:w="10504" w:type="dxa"/>
        <w:jc w:val="center"/>
        <w:tblLayout w:type="fixed"/>
        <w:tblLook w:val="04A0"/>
      </w:tblPr>
      <w:tblGrid>
        <w:gridCol w:w="2283"/>
        <w:gridCol w:w="2127"/>
        <w:gridCol w:w="1275"/>
        <w:gridCol w:w="1278"/>
        <w:gridCol w:w="1274"/>
        <w:gridCol w:w="1134"/>
        <w:gridCol w:w="1133"/>
      </w:tblGrid>
      <w:tr w:rsidR="001F6FD3" w:rsidRPr="009E0678" w:rsidTr="00274055">
        <w:trPr>
          <w:trHeight w:val="765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FD3" w:rsidRPr="009E0678" w:rsidRDefault="001F6FD3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 w:rsidP="00D369F7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</w:t>
            </w:r>
            <w:r w:rsidR="0053318E" w:rsidRPr="009E0678">
              <w:rPr>
                <w:sz w:val="20"/>
                <w:szCs w:val="20"/>
              </w:rPr>
              <w:t>і</w:t>
            </w:r>
            <w:r w:rsidRPr="009E0678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9E0678">
              <w:rPr>
                <w:sz w:val="20"/>
                <w:szCs w:val="20"/>
              </w:rPr>
              <w:t>3</w:t>
            </w:r>
            <w:r w:rsidRPr="009E0678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 w:rsidP="00D369F7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</w:t>
            </w:r>
            <w:r w:rsidR="0053318E" w:rsidRPr="009E0678">
              <w:rPr>
                <w:sz w:val="20"/>
                <w:szCs w:val="20"/>
              </w:rPr>
              <w:t>і</w:t>
            </w:r>
            <w:r w:rsidRPr="009E0678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Нараховано станом на 01.</w:t>
            </w:r>
            <w:r w:rsidR="006C6D18" w:rsidRPr="009E0678">
              <w:rPr>
                <w:sz w:val="20"/>
                <w:szCs w:val="20"/>
              </w:rPr>
              <w:t>0</w:t>
            </w:r>
            <w:r w:rsidR="00552087">
              <w:rPr>
                <w:sz w:val="20"/>
                <w:szCs w:val="20"/>
                <w:lang w:val="ru-RU"/>
              </w:rPr>
              <w:t>7</w:t>
            </w:r>
            <w:r w:rsidR="006C6D18" w:rsidRPr="009E0678">
              <w:rPr>
                <w:sz w:val="20"/>
                <w:szCs w:val="20"/>
              </w:rPr>
              <w:t>.</w:t>
            </w:r>
            <w:r w:rsidRPr="009E0678">
              <w:rPr>
                <w:sz w:val="20"/>
                <w:szCs w:val="20"/>
              </w:rPr>
              <w:t>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Виплачено станом на 01.</w:t>
            </w:r>
            <w:r w:rsidR="00326141" w:rsidRPr="009E0678">
              <w:rPr>
                <w:sz w:val="20"/>
                <w:szCs w:val="20"/>
              </w:rPr>
              <w:t>0</w:t>
            </w:r>
            <w:r w:rsidR="00552087">
              <w:rPr>
                <w:sz w:val="20"/>
                <w:szCs w:val="20"/>
                <w:lang w:val="ru-RU"/>
              </w:rPr>
              <w:t>7</w:t>
            </w:r>
            <w:r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9E0678">
              <w:rPr>
                <w:sz w:val="20"/>
                <w:szCs w:val="20"/>
              </w:rPr>
              <w:t>01.</w:t>
            </w:r>
            <w:r w:rsidR="00326141" w:rsidRPr="009E0678">
              <w:rPr>
                <w:sz w:val="20"/>
                <w:szCs w:val="20"/>
              </w:rPr>
              <w:t>0</w:t>
            </w:r>
            <w:r w:rsidR="00552087">
              <w:rPr>
                <w:sz w:val="20"/>
                <w:szCs w:val="20"/>
                <w:lang w:val="ru-RU"/>
              </w:rPr>
              <w:t>7</w:t>
            </w:r>
            <w:r w:rsidR="00E87348"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</w:tr>
      <w:tr w:rsidR="001F6FD3" w:rsidRPr="009E0678" w:rsidTr="00274055">
        <w:trPr>
          <w:trHeight w:val="6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C65DDE" w:rsidRPr="009E0678" w:rsidTr="00274055">
        <w:trPr>
          <w:trHeight w:val="822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9E0678" w:rsidRDefault="00C65DDE" w:rsidP="00C65DDE">
            <w:pPr>
              <w:jc w:val="center"/>
              <w:rPr>
                <w:sz w:val="20"/>
                <w:szCs w:val="20"/>
                <w:lang w:val="ru-RU"/>
              </w:rPr>
            </w:pPr>
            <w:r w:rsidRPr="009E0678">
              <w:rPr>
                <w:sz w:val="20"/>
                <w:szCs w:val="20"/>
              </w:rPr>
              <w:t xml:space="preserve">Довічні державні стипендії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C65DDE">
              <w:rPr>
                <w:sz w:val="28"/>
                <w:szCs w:val="28"/>
              </w:rPr>
              <w:t>2361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 </w:t>
            </w:r>
          </w:p>
        </w:tc>
      </w:tr>
      <w:tr w:rsidR="00C65DDE" w:rsidRPr="009E0678" w:rsidTr="00274055">
        <w:trPr>
          <w:trHeight w:val="168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0"/>
                <w:szCs w:val="20"/>
              </w:rPr>
            </w:pPr>
            <w:r w:rsidRPr="00C65DDE">
              <w:rPr>
                <w:sz w:val="20"/>
                <w:szCs w:val="20"/>
              </w:rPr>
              <w:t>Бензин - 142,50 грн. на 1 півріччя, транспортне обслуг. - 187,84 грн. на              1 півріччя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436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398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127,40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 </w:t>
            </w:r>
          </w:p>
        </w:tc>
      </w:tr>
      <w:tr w:rsidR="00C65DDE" w:rsidRPr="009E0678" w:rsidTr="00274055">
        <w:trPr>
          <w:trHeight w:val="71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0"/>
                <w:szCs w:val="20"/>
              </w:rPr>
            </w:pPr>
            <w:r w:rsidRPr="00C65DDE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1748,80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</w:t>
            </w:r>
          </w:p>
        </w:tc>
      </w:tr>
      <w:tr w:rsidR="00C65DDE" w:rsidRPr="009E0678" w:rsidTr="00274055">
        <w:trPr>
          <w:trHeight w:val="9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 xml:space="preserve">Виплата компенсацій за шкоду, заподіяну здоров"ю та допомоги на оздоровлення у разі звільнення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0"/>
                <w:szCs w:val="20"/>
              </w:rPr>
            </w:pPr>
            <w:r w:rsidRPr="00C65DDE">
              <w:rPr>
                <w:sz w:val="20"/>
                <w:szCs w:val="20"/>
              </w:rPr>
              <w:t xml:space="preserve">120 грн. - кат. I  інв. 1-2 гр.                 90 грн. - кат. I  інв. 3гр.                  100 грн. - кат. II А,                                   75 грн. </w:t>
            </w:r>
            <w:proofErr w:type="spellStart"/>
            <w:r w:rsidRPr="00C65DDE">
              <w:rPr>
                <w:sz w:val="20"/>
                <w:szCs w:val="20"/>
              </w:rPr>
              <w:t>-кат.II</w:t>
            </w:r>
            <w:proofErr w:type="spellEnd"/>
            <w:r w:rsidRPr="00C65DDE">
              <w:rPr>
                <w:sz w:val="20"/>
                <w:szCs w:val="20"/>
              </w:rPr>
              <w:t xml:space="preserve"> Б, III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D12465" w:rsidRDefault="00C65DDE" w:rsidP="00C65D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C65DDE">
              <w:rPr>
                <w:sz w:val="28"/>
                <w:szCs w:val="28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706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76,90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0,00</w:t>
            </w:r>
          </w:p>
        </w:tc>
      </w:tr>
      <w:tr w:rsidR="00C65DDE" w:rsidRPr="009E0678" w:rsidTr="00274055">
        <w:trPr>
          <w:trHeight w:val="70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505,0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</w:t>
            </w:r>
          </w:p>
        </w:tc>
      </w:tr>
      <w:tr w:rsidR="00C65DDE" w:rsidRPr="009E0678" w:rsidTr="00274055">
        <w:trPr>
          <w:trHeight w:val="70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both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C65DDE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 w:rsidRPr="00C65DDE">
              <w:rPr>
                <w:sz w:val="28"/>
                <w:szCs w:val="28"/>
              </w:rPr>
              <w:t>0,0</w:t>
            </w:r>
          </w:p>
        </w:tc>
      </w:tr>
      <w:tr w:rsidR="00C65DDE" w:rsidRPr="009E0678" w:rsidTr="00274055">
        <w:trPr>
          <w:trHeight w:val="70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328,9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 w:rsidR="00C65DDE" w:rsidRPr="009E0678" w:rsidTr="00274055">
        <w:trPr>
          <w:trHeight w:val="70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9E0678" w:rsidRDefault="00C65DDE" w:rsidP="00C65DDE">
            <w:pPr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Всього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2369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2801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DDE" w:rsidRPr="00552087" w:rsidRDefault="00C65DDE" w:rsidP="00C65D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</w:tbl>
    <w:p w:rsidR="00767CF3" w:rsidRPr="00DD4F05" w:rsidRDefault="00767CF3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:rsidR="00A46DAD" w:rsidRPr="00DD4F05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</w:t>
      </w:r>
      <w:r w:rsidR="00A46DAD" w:rsidRPr="00DD4F05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:rsidR="00A46DAD" w:rsidRPr="00DD4F05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:rsidR="00A46DAD" w:rsidRPr="00DD4F05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та й</w:t>
      </w:r>
      <w:r w:rsidR="00A46DAD" w:rsidRPr="00DD4F05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1908"/>
        <w:gridCol w:w="2126"/>
        <w:gridCol w:w="1636"/>
        <w:gridCol w:w="2409"/>
      </w:tblGrid>
      <w:tr w:rsidR="00A46DAD" w:rsidRPr="00DD4F05" w:rsidTr="00274055">
        <w:trPr>
          <w:jc w:val="center"/>
        </w:trPr>
        <w:tc>
          <w:tcPr>
            <w:tcW w:w="2203" w:type="dxa"/>
            <w:vAlign w:val="center"/>
          </w:tcPr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Телефон/факс, </w:t>
            </w:r>
          </w:p>
          <w:p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DD4F05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</w:p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 факс;</w:t>
            </w:r>
          </w:p>
          <w:p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37-68-08;</w:t>
            </w:r>
            <w:r w:rsidRPr="00DD4F05">
              <w:rPr>
                <w:sz w:val="20"/>
                <w:szCs w:val="20"/>
              </w:rPr>
              <w:br/>
            </w:r>
            <w:proofErr w:type="spellStart"/>
            <w:r w:rsidRPr="00DD4F05">
              <w:rPr>
                <w:sz w:val="20"/>
                <w:szCs w:val="20"/>
              </w:rPr>
              <w:t>departament</w:t>
            </w:r>
            <w:proofErr w:type="spellEnd"/>
            <w:r w:rsidRPr="00DD4F05">
              <w:rPr>
                <w:sz w:val="20"/>
                <w:szCs w:val="20"/>
              </w:rPr>
              <w:t xml:space="preserve">. </w:t>
            </w:r>
            <w:hyperlink r:id="rId12" w:history="1">
              <w:r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DD4F05">
              <w:rPr>
                <w:sz w:val="20"/>
                <w:szCs w:val="20"/>
              </w:rPr>
              <w:t xml:space="preserve"> </w:t>
            </w:r>
            <w:hyperlink r:id="rId13" w:history="1">
              <w:r w:rsidRPr="00DD4F05">
                <w:rPr>
                  <w:rStyle w:val="ad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DD4F05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Заступник директора</w:t>
            </w:r>
            <w:r w:rsidR="000227BD" w:rsidRPr="00DD4F05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:rsidR="002B158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4F34C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:rsidR="004F34C2" w:rsidRPr="00DD4F05" w:rsidRDefault="002B1582" w:rsidP="000227B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Скопенко</w:t>
            </w:r>
            <w:proofErr w:type="spellEnd"/>
            <w:r w:rsidRPr="00DD4F05">
              <w:rPr>
                <w:sz w:val="20"/>
                <w:szCs w:val="20"/>
              </w:rPr>
              <w:t xml:space="preserve"> Надія Олександрівна</w:t>
            </w:r>
          </w:p>
        </w:tc>
        <w:tc>
          <w:tcPr>
            <w:tcW w:w="2409" w:type="dxa"/>
            <w:vAlign w:val="center"/>
          </w:tcPr>
          <w:p w:rsidR="004F34C2" w:rsidRPr="00DD4F05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37-62-22,</w:t>
            </w:r>
          </w:p>
          <w:p w:rsidR="004F34C2" w:rsidRPr="00DD4F05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DD4F05">
              <w:rPr>
                <w:sz w:val="18"/>
                <w:szCs w:val="18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DB7C0B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347FD1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DD4F05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Чорна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Ірина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:rsidR="00C4589D" w:rsidRPr="00DD4F05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37-68-00</w:t>
            </w:r>
            <w:r w:rsidR="00C4589D" w:rsidRPr="00DD4F05">
              <w:rPr>
                <w:sz w:val="20"/>
                <w:szCs w:val="20"/>
              </w:rPr>
              <w:t>;</w:t>
            </w:r>
            <w:r w:rsidR="00C4589D" w:rsidRPr="00DD4F05">
              <w:rPr>
                <w:sz w:val="20"/>
                <w:szCs w:val="20"/>
              </w:rPr>
              <w:br/>
            </w:r>
            <w:r w:rsidRPr="00DD4F05">
              <w:rPr>
                <w:sz w:val="20"/>
                <w:szCs w:val="20"/>
              </w:rPr>
              <w:t xml:space="preserve">37-68-00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rStyle w:val="apple-converted-space"/>
                <w:sz w:val="20"/>
                <w:szCs w:val="20"/>
              </w:rPr>
              <w:t> </w:t>
            </w:r>
            <w:r w:rsidR="00C11FBE" w:rsidRPr="00DD4F05">
              <w:rPr>
                <w:sz w:val="20"/>
                <w:szCs w:val="20"/>
              </w:rPr>
              <w:br/>
            </w:r>
            <w:hyperlink r:id="rId14" w:tooltip="Создать сообщение для выбранных контактов" w:history="1">
              <w:r w:rsidR="00950E86" w:rsidRPr="00DD4F05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праці</w:t>
            </w:r>
            <w:r w:rsidR="00DB7C0B" w:rsidRPr="00DD4F05">
              <w:rPr>
                <w:sz w:val="20"/>
                <w:szCs w:val="20"/>
              </w:rPr>
              <w:t>, надання соціальних послуг та сімейної політики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347FD1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Декабристів, 25</w:t>
            </w:r>
            <w:r w:rsidR="00BB42DD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:rsidR="00C4589D" w:rsidRPr="00DD4F05" w:rsidRDefault="00EF4E4F" w:rsidP="00EF4E4F">
            <w:pPr>
              <w:jc w:val="center"/>
              <w:rPr>
                <w:sz w:val="20"/>
                <w:szCs w:val="20"/>
              </w:rPr>
            </w:pPr>
            <w:r w:rsidRPr="00DD4F05">
              <w:rPr>
                <w:bCs/>
                <w:sz w:val="20"/>
                <w:szCs w:val="20"/>
              </w:rPr>
              <w:t>З</w:t>
            </w:r>
            <w:r w:rsidR="00C4589D" w:rsidRPr="00DD4F05">
              <w:rPr>
                <w:bCs/>
                <w:sz w:val="20"/>
                <w:szCs w:val="20"/>
              </w:rPr>
              <w:t xml:space="preserve">аступник директора департаменту – </w:t>
            </w:r>
            <w:r w:rsidR="00C4589D" w:rsidRPr="00DD4F05">
              <w:rPr>
                <w:sz w:val="20"/>
                <w:szCs w:val="20"/>
              </w:rPr>
              <w:t>начальник управління</w:t>
            </w:r>
            <w:r w:rsidR="005C6F15" w:rsidRPr="00DD4F05">
              <w:rPr>
                <w:sz w:val="20"/>
                <w:szCs w:val="20"/>
              </w:rPr>
              <w:t xml:space="preserve"> праці, надання соц.. послуг та сімейної політики</w:t>
            </w:r>
          </w:p>
        </w:tc>
        <w:tc>
          <w:tcPr>
            <w:tcW w:w="1636" w:type="dxa"/>
            <w:vAlign w:val="center"/>
          </w:tcPr>
          <w:p w:rsidR="00E23E32" w:rsidRPr="00DD4F05" w:rsidRDefault="00EF4E4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Рябенко</w:t>
            </w:r>
            <w:proofErr w:type="spellEnd"/>
            <w:r w:rsidRPr="00DD4F05">
              <w:rPr>
                <w:sz w:val="20"/>
                <w:szCs w:val="20"/>
              </w:rPr>
              <w:t xml:space="preserve"> Олександр Вікторович</w:t>
            </w:r>
          </w:p>
        </w:tc>
        <w:tc>
          <w:tcPr>
            <w:tcW w:w="2409" w:type="dxa"/>
            <w:vAlign w:val="center"/>
          </w:tcPr>
          <w:p w:rsidR="00C4589D" w:rsidRPr="00DD4F05" w:rsidRDefault="0020446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47-69-23</w:t>
            </w:r>
            <w:r w:rsidR="00C4589D" w:rsidRPr="00DD4F05">
              <w:rPr>
                <w:sz w:val="20"/>
                <w:szCs w:val="20"/>
              </w:rPr>
              <w:br/>
              <w:t>yprpratci@</w:t>
            </w:r>
            <w:hyperlink r:id="rId15" w:history="1">
              <w:r w:rsidR="00C11FBE"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C4589D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Декабристів, 25</w:t>
            </w:r>
            <w:r w:rsidR="00BB42DD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Кульбацька</w:t>
            </w:r>
            <w:proofErr w:type="spellEnd"/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Наталія</w:t>
            </w:r>
          </w:p>
          <w:p w:rsidR="00C4589D" w:rsidRPr="00DD4F05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:rsidR="00C4589D" w:rsidRPr="00DD4F05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</w:t>
            </w:r>
            <w:r w:rsidR="00AB26C1" w:rsidRPr="00DD4F05">
              <w:rPr>
                <w:sz w:val="20"/>
                <w:szCs w:val="20"/>
                <w:lang w:val="ru-RU"/>
              </w:rPr>
              <w:t>7-31-66тел./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DD4F05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:rsidR="00C4589D" w:rsidRPr="00DD4F05" w:rsidRDefault="00564AB5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Інгульського</w:t>
            </w:r>
            <w:proofErr w:type="spellEnd"/>
            <w:r w:rsidR="00C4589D" w:rsidRPr="00DD4F05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:rsidR="00C4589D" w:rsidRPr="00DD4F05" w:rsidRDefault="009D7F9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 Миколаївська, 26</w:t>
            </w:r>
            <w:r w:rsidR="00BB42DD" w:rsidRPr="00DD4F05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Башкатова</w:t>
            </w:r>
            <w:proofErr w:type="spellEnd"/>
            <w:r w:rsidRPr="00DD4F05">
              <w:rPr>
                <w:sz w:val="20"/>
                <w:szCs w:val="20"/>
              </w:rPr>
              <w:t xml:space="preserve"> Людмила Сергіївна</w:t>
            </w:r>
          </w:p>
        </w:tc>
        <w:tc>
          <w:tcPr>
            <w:tcW w:w="2409" w:type="dxa"/>
            <w:vAlign w:val="center"/>
          </w:tcPr>
          <w:p w:rsidR="00C4589D" w:rsidRPr="00DD4F05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58-61-26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7" w:tooltip="Создать сообщение для выбранных контактов" w:history="1">
              <w:r w:rsidR="00564AB5" w:rsidRPr="00DD4F05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</w:t>
            </w:r>
            <w:r w:rsidR="00C4589D" w:rsidRPr="00DD4F05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Мунтян</w:t>
            </w:r>
            <w:proofErr w:type="spellEnd"/>
          </w:p>
          <w:p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Інна</w:t>
            </w:r>
          </w:p>
          <w:p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Миколаївна</w:t>
            </w:r>
          </w:p>
          <w:p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91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28</w:t>
            </w:r>
            <w:r w:rsidR="00C4589D" w:rsidRPr="00DD4F05">
              <w:rPr>
                <w:sz w:val="20"/>
                <w:szCs w:val="20"/>
              </w:rPr>
              <w:t xml:space="preserve"> факс; </w:t>
            </w:r>
            <w:hyperlink r:id="rId18" w:tooltip="Создать сообщение для выбранных контактов" w:history="1">
              <w:r w:rsidR="00564AB5" w:rsidRPr="00DD4F05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Новобудівна</w:t>
            </w:r>
            <w:proofErr w:type="spellEnd"/>
            <w:r w:rsidRPr="00DD4F05">
              <w:rPr>
                <w:sz w:val="20"/>
                <w:szCs w:val="20"/>
              </w:rPr>
              <w:t>, 1</w:t>
            </w:r>
            <w:r w:rsidR="00BB42DD" w:rsidRPr="00DD4F05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Коба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:rsidR="00C4589D" w:rsidRPr="00DD4F05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60-08-89 факс;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</w:r>
            <w:hyperlink r:id="rId19" w:tooltip="Создать сообщение для выбранных контактов" w:history="1">
              <w:r w:rsidR="00564AB5" w:rsidRPr="00DD4F05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DD4F05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:rsidR="00C4589D" w:rsidRPr="00DD4F05" w:rsidRDefault="00735477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94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90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  <w:t>nikolaev.tc@</w:t>
            </w:r>
            <w:hyperlink r:id="rId20" w:history="1">
              <w:r w:rsidR="00C11FBE"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</w:t>
            </w:r>
            <w:r w:rsidR="00793462" w:rsidRPr="00DD4F05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2 Набережна, 1</w:t>
            </w:r>
            <w:r w:rsidR="00AF6341" w:rsidRPr="00DD4F05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:rsidR="00C4589D" w:rsidRPr="00DD4F05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44-87-72</w:t>
            </w:r>
            <w:r w:rsidR="00C4589D" w:rsidRPr="00DD4F05">
              <w:rPr>
                <w:sz w:val="20"/>
                <w:szCs w:val="20"/>
              </w:rPr>
              <w:t xml:space="preserve"> факс</w:t>
            </w:r>
            <w:r w:rsidR="00C4589D" w:rsidRPr="00DD4F05">
              <w:rPr>
                <w:sz w:val="20"/>
                <w:szCs w:val="20"/>
              </w:rPr>
              <w:br/>
              <w:t>mspritulok@</w:t>
            </w:r>
            <w:hyperlink r:id="rId21" w:history="1">
              <w:r w:rsidR="00C11FBE"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:rsidTr="00274055">
        <w:trPr>
          <w:jc w:val="center"/>
        </w:trPr>
        <w:tc>
          <w:tcPr>
            <w:tcW w:w="2203" w:type="dxa"/>
            <w:vAlign w:val="center"/>
          </w:tcPr>
          <w:p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:rsidR="00F24CA3" w:rsidRPr="00DD4F05" w:rsidRDefault="00F24CA3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Крайнік</w:t>
            </w:r>
            <w:proofErr w:type="spellEnd"/>
            <w:r w:rsidRPr="00DD4F05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2409" w:type="dxa"/>
            <w:vAlign w:val="center"/>
          </w:tcPr>
          <w:p w:rsidR="00F24CA3" w:rsidRPr="00DD4F05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47-59-35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  <w:t>detcentr@</w:t>
            </w:r>
            <w:hyperlink r:id="rId22" w:history="1">
              <w:r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:rsidTr="00274055">
        <w:trPr>
          <w:jc w:val="center"/>
        </w:trPr>
        <w:tc>
          <w:tcPr>
            <w:tcW w:w="2203" w:type="dxa"/>
            <w:vAlign w:val="center"/>
          </w:tcPr>
          <w:p w:rsidR="00C4589D" w:rsidRPr="00DD4F05" w:rsidRDefault="00C4589D" w:rsidP="001229CA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DD4F05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:rsidR="00C4589D" w:rsidRPr="00DD4F05" w:rsidRDefault="006F610B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Г</w:t>
            </w:r>
            <w:r w:rsidR="00C010A3" w:rsidRPr="00DD4F05">
              <w:rPr>
                <w:sz w:val="20"/>
                <w:szCs w:val="20"/>
              </w:rPr>
              <w:t>айдуков</w:t>
            </w:r>
            <w:proofErr w:type="spellEnd"/>
            <w:r w:rsidR="00C010A3" w:rsidRPr="00DD4F05">
              <w:rPr>
                <w:sz w:val="20"/>
                <w:szCs w:val="20"/>
              </w:rPr>
              <w:t xml:space="preserve"> Олександр</w:t>
            </w:r>
          </w:p>
          <w:p w:rsidR="00C010A3" w:rsidRPr="00DD4F05" w:rsidRDefault="00C010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56-11-08 факс;</w:t>
            </w:r>
            <w:r w:rsidRPr="00DD4F05">
              <w:rPr>
                <w:sz w:val="20"/>
                <w:szCs w:val="20"/>
              </w:rPr>
              <w:br/>
              <w:t>center.bomg@</w:t>
            </w:r>
            <w:hyperlink r:id="rId23" w:history="1">
              <w:r w:rsidR="00C11FBE" w:rsidRPr="00DD4F05">
                <w:rPr>
                  <w:rStyle w:val="ad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</w:tbl>
    <w:p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C" w:rsidRDefault="00B851FC" w:rsidP="00684DDC">
      <w:r>
        <w:separator/>
      </w:r>
    </w:p>
  </w:endnote>
  <w:endnote w:type="continuationSeparator" w:id="0">
    <w:p w:rsidR="00B851FC" w:rsidRDefault="00B851FC" w:rsidP="0068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6" w:rsidRDefault="004723AD" w:rsidP="00F3328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1602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6026" w:rsidRDefault="00D16026" w:rsidP="00CA3CA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6" w:rsidRDefault="004723AD" w:rsidP="00F3328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1602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D0A11">
      <w:rPr>
        <w:rStyle w:val="af2"/>
        <w:noProof/>
      </w:rPr>
      <w:t>1</w:t>
    </w:r>
    <w:r>
      <w:rPr>
        <w:rStyle w:val="af2"/>
      </w:rPr>
      <w:fldChar w:fldCharType="end"/>
    </w:r>
  </w:p>
  <w:p w:rsidR="00D16026" w:rsidRDefault="00D16026" w:rsidP="002D4AFB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C" w:rsidRDefault="00B851FC" w:rsidP="00684DDC">
      <w:r>
        <w:separator/>
      </w:r>
    </w:p>
  </w:footnote>
  <w:footnote w:type="continuationSeparator" w:id="0">
    <w:p w:rsidR="00B851FC" w:rsidRDefault="00B851FC" w:rsidP="00684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61E"/>
    <w:rsid w:val="00011D06"/>
    <w:rsid w:val="00011E0D"/>
    <w:rsid w:val="00011F52"/>
    <w:rsid w:val="0001200A"/>
    <w:rsid w:val="000124A0"/>
    <w:rsid w:val="000128B9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6972"/>
    <w:rsid w:val="0001772E"/>
    <w:rsid w:val="00017D4F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2F36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8E5"/>
    <w:rsid w:val="00033B60"/>
    <w:rsid w:val="00033E96"/>
    <w:rsid w:val="0003405D"/>
    <w:rsid w:val="0003423E"/>
    <w:rsid w:val="000347E5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6A1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DA8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A81"/>
    <w:rsid w:val="00046D22"/>
    <w:rsid w:val="00046DBF"/>
    <w:rsid w:val="00046F6F"/>
    <w:rsid w:val="0004747B"/>
    <w:rsid w:val="00047758"/>
    <w:rsid w:val="00047D89"/>
    <w:rsid w:val="00050030"/>
    <w:rsid w:val="000505A8"/>
    <w:rsid w:val="000505EE"/>
    <w:rsid w:val="00050806"/>
    <w:rsid w:val="00050B8D"/>
    <w:rsid w:val="00050F97"/>
    <w:rsid w:val="00050FB3"/>
    <w:rsid w:val="00051906"/>
    <w:rsid w:val="00051F09"/>
    <w:rsid w:val="00051FFF"/>
    <w:rsid w:val="000523BD"/>
    <w:rsid w:val="0005253A"/>
    <w:rsid w:val="00052B58"/>
    <w:rsid w:val="000530CA"/>
    <w:rsid w:val="000531FE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75C"/>
    <w:rsid w:val="00054ABA"/>
    <w:rsid w:val="00054EAA"/>
    <w:rsid w:val="000551D5"/>
    <w:rsid w:val="000552F5"/>
    <w:rsid w:val="0005536D"/>
    <w:rsid w:val="00055BAD"/>
    <w:rsid w:val="00055C1E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63B"/>
    <w:rsid w:val="000628EA"/>
    <w:rsid w:val="000631E6"/>
    <w:rsid w:val="000632B9"/>
    <w:rsid w:val="0006331D"/>
    <w:rsid w:val="00063769"/>
    <w:rsid w:val="00063E3B"/>
    <w:rsid w:val="0006448B"/>
    <w:rsid w:val="0006481E"/>
    <w:rsid w:val="00064AE1"/>
    <w:rsid w:val="000652CC"/>
    <w:rsid w:val="000653BF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BAA"/>
    <w:rsid w:val="00074DB9"/>
    <w:rsid w:val="0007536F"/>
    <w:rsid w:val="0007703A"/>
    <w:rsid w:val="0007755B"/>
    <w:rsid w:val="0007758A"/>
    <w:rsid w:val="00077929"/>
    <w:rsid w:val="0007792D"/>
    <w:rsid w:val="00077AEF"/>
    <w:rsid w:val="00080432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C7A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3D3"/>
    <w:rsid w:val="00091AEB"/>
    <w:rsid w:val="00091E24"/>
    <w:rsid w:val="000924BC"/>
    <w:rsid w:val="00092B23"/>
    <w:rsid w:val="00092E97"/>
    <w:rsid w:val="0009306E"/>
    <w:rsid w:val="000933CA"/>
    <w:rsid w:val="000936A2"/>
    <w:rsid w:val="0009385E"/>
    <w:rsid w:val="00093A91"/>
    <w:rsid w:val="0009438A"/>
    <w:rsid w:val="000949CC"/>
    <w:rsid w:val="00094CA3"/>
    <w:rsid w:val="000951F1"/>
    <w:rsid w:val="0009575B"/>
    <w:rsid w:val="00095938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3AC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DC5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6E"/>
    <w:rsid w:val="000A5D74"/>
    <w:rsid w:val="000A60B9"/>
    <w:rsid w:val="000A6161"/>
    <w:rsid w:val="000A628D"/>
    <w:rsid w:val="000A64EB"/>
    <w:rsid w:val="000A6B13"/>
    <w:rsid w:val="000A7029"/>
    <w:rsid w:val="000A7064"/>
    <w:rsid w:val="000A77CA"/>
    <w:rsid w:val="000A780C"/>
    <w:rsid w:val="000A7D3C"/>
    <w:rsid w:val="000B009D"/>
    <w:rsid w:val="000B05E2"/>
    <w:rsid w:val="000B08EF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167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3D0"/>
    <w:rsid w:val="000C1400"/>
    <w:rsid w:val="000C1431"/>
    <w:rsid w:val="000C1648"/>
    <w:rsid w:val="000C1D62"/>
    <w:rsid w:val="000C209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1C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3F2"/>
    <w:rsid w:val="000D67C1"/>
    <w:rsid w:val="000D6950"/>
    <w:rsid w:val="000D6F00"/>
    <w:rsid w:val="000E10A1"/>
    <w:rsid w:val="000E1373"/>
    <w:rsid w:val="000E1F84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66D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3EE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1004F1"/>
    <w:rsid w:val="00100AD8"/>
    <w:rsid w:val="00100E6A"/>
    <w:rsid w:val="001011AB"/>
    <w:rsid w:val="0010141E"/>
    <w:rsid w:val="00101519"/>
    <w:rsid w:val="001017FA"/>
    <w:rsid w:val="001019C7"/>
    <w:rsid w:val="00101C81"/>
    <w:rsid w:val="00101F5E"/>
    <w:rsid w:val="00101FAE"/>
    <w:rsid w:val="001022DA"/>
    <w:rsid w:val="00102416"/>
    <w:rsid w:val="0010286A"/>
    <w:rsid w:val="001029A7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1B4"/>
    <w:rsid w:val="0010727C"/>
    <w:rsid w:val="00107340"/>
    <w:rsid w:val="0010735A"/>
    <w:rsid w:val="001077DD"/>
    <w:rsid w:val="00110C1E"/>
    <w:rsid w:val="00110D21"/>
    <w:rsid w:val="00110D4F"/>
    <w:rsid w:val="00110DB7"/>
    <w:rsid w:val="00112213"/>
    <w:rsid w:val="001124A6"/>
    <w:rsid w:val="0011251E"/>
    <w:rsid w:val="001128AB"/>
    <w:rsid w:val="00113304"/>
    <w:rsid w:val="00113588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543"/>
    <w:rsid w:val="00115774"/>
    <w:rsid w:val="00115F74"/>
    <w:rsid w:val="001167F5"/>
    <w:rsid w:val="00117525"/>
    <w:rsid w:val="00117BFA"/>
    <w:rsid w:val="00120435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9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D9D"/>
    <w:rsid w:val="001338AA"/>
    <w:rsid w:val="00134444"/>
    <w:rsid w:val="0013462B"/>
    <w:rsid w:val="00134C15"/>
    <w:rsid w:val="00134D1A"/>
    <w:rsid w:val="00134DE0"/>
    <w:rsid w:val="001350CB"/>
    <w:rsid w:val="0013517C"/>
    <w:rsid w:val="0013547A"/>
    <w:rsid w:val="00135697"/>
    <w:rsid w:val="001359C0"/>
    <w:rsid w:val="00136507"/>
    <w:rsid w:val="0013682C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37DD0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E4B"/>
    <w:rsid w:val="0014427C"/>
    <w:rsid w:val="0014458F"/>
    <w:rsid w:val="001449DA"/>
    <w:rsid w:val="001449F9"/>
    <w:rsid w:val="00144DA0"/>
    <w:rsid w:val="0014518D"/>
    <w:rsid w:val="00145617"/>
    <w:rsid w:val="00145823"/>
    <w:rsid w:val="0014641A"/>
    <w:rsid w:val="00146A22"/>
    <w:rsid w:val="00146A25"/>
    <w:rsid w:val="00146AED"/>
    <w:rsid w:val="00146C7F"/>
    <w:rsid w:val="00146EBE"/>
    <w:rsid w:val="00147238"/>
    <w:rsid w:val="001472F0"/>
    <w:rsid w:val="00147625"/>
    <w:rsid w:val="00147D98"/>
    <w:rsid w:val="0015010C"/>
    <w:rsid w:val="001506CD"/>
    <w:rsid w:val="0015080C"/>
    <w:rsid w:val="00150A39"/>
    <w:rsid w:val="00151707"/>
    <w:rsid w:val="00151F4C"/>
    <w:rsid w:val="00152074"/>
    <w:rsid w:val="0015238A"/>
    <w:rsid w:val="00152461"/>
    <w:rsid w:val="001528A5"/>
    <w:rsid w:val="00152E00"/>
    <w:rsid w:val="0015335C"/>
    <w:rsid w:val="00153512"/>
    <w:rsid w:val="001539C1"/>
    <w:rsid w:val="00153DE9"/>
    <w:rsid w:val="00153EBF"/>
    <w:rsid w:val="001546E3"/>
    <w:rsid w:val="001551AB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6031F"/>
    <w:rsid w:val="00160345"/>
    <w:rsid w:val="0016038B"/>
    <w:rsid w:val="00160796"/>
    <w:rsid w:val="00161098"/>
    <w:rsid w:val="00161221"/>
    <w:rsid w:val="001613FC"/>
    <w:rsid w:val="00161D68"/>
    <w:rsid w:val="001623DF"/>
    <w:rsid w:val="00162989"/>
    <w:rsid w:val="001629A4"/>
    <w:rsid w:val="0016307C"/>
    <w:rsid w:val="001634D2"/>
    <w:rsid w:val="00163B19"/>
    <w:rsid w:val="00163B3A"/>
    <w:rsid w:val="00163EF3"/>
    <w:rsid w:val="001641B9"/>
    <w:rsid w:val="001641D4"/>
    <w:rsid w:val="00164C9C"/>
    <w:rsid w:val="001650CA"/>
    <w:rsid w:val="001651A1"/>
    <w:rsid w:val="00165457"/>
    <w:rsid w:val="001656E4"/>
    <w:rsid w:val="00165A22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3CD"/>
    <w:rsid w:val="00172743"/>
    <w:rsid w:val="00172862"/>
    <w:rsid w:val="00172A67"/>
    <w:rsid w:val="00172C86"/>
    <w:rsid w:val="00172FF9"/>
    <w:rsid w:val="001732B5"/>
    <w:rsid w:val="00173655"/>
    <w:rsid w:val="00173B01"/>
    <w:rsid w:val="00173E4D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B66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CC4"/>
    <w:rsid w:val="00183ED1"/>
    <w:rsid w:val="00184367"/>
    <w:rsid w:val="00184673"/>
    <w:rsid w:val="001849F4"/>
    <w:rsid w:val="00184A2A"/>
    <w:rsid w:val="00184D71"/>
    <w:rsid w:val="00184E7C"/>
    <w:rsid w:val="00185098"/>
    <w:rsid w:val="0018523B"/>
    <w:rsid w:val="00186027"/>
    <w:rsid w:val="00186766"/>
    <w:rsid w:val="0018688A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60E6"/>
    <w:rsid w:val="00196F23"/>
    <w:rsid w:val="001971F4"/>
    <w:rsid w:val="00197584"/>
    <w:rsid w:val="001A0198"/>
    <w:rsid w:val="001A0C1A"/>
    <w:rsid w:val="001A0CF6"/>
    <w:rsid w:val="001A1334"/>
    <w:rsid w:val="001A136D"/>
    <w:rsid w:val="001A13AE"/>
    <w:rsid w:val="001A13D3"/>
    <w:rsid w:val="001A1A38"/>
    <w:rsid w:val="001A212C"/>
    <w:rsid w:val="001A2821"/>
    <w:rsid w:val="001A28EC"/>
    <w:rsid w:val="001A29EB"/>
    <w:rsid w:val="001A2C1D"/>
    <w:rsid w:val="001A2CD6"/>
    <w:rsid w:val="001A3006"/>
    <w:rsid w:val="001A3223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CC8"/>
    <w:rsid w:val="001A5D23"/>
    <w:rsid w:val="001A5F63"/>
    <w:rsid w:val="001A5FC9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20"/>
    <w:rsid w:val="001B1CB2"/>
    <w:rsid w:val="001B200C"/>
    <w:rsid w:val="001B23DA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00E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BDE"/>
    <w:rsid w:val="001C1CC3"/>
    <w:rsid w:val="001C220C"/>
    <w:rsid w:val="001C4041"/>
    <w:rsid w:val="001C43CC"/>
    <w:rsid w:val="001C44E1"/>
    <w:rsid w:val="001C496A"/>
    <w:rsid w:val="001C4CCC"/>
    <w:rsid w:val="001C4D64"/>
    <w:rsid w:val="001C4EDE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DEF"/>
    <w:rsid w:val="001D0F34"/>
    <w:rsid w:val="001D0FE2"/>
    <w:rsid w:val="001D14CB"/>
    <w:rsid w:val="001D194A"/>
    <w:rsid w:val="001D1C71"/>
    <w:rsid w:val="001D1D9C"/>
    <w:rsid w:val="001D201C"/>
    <w:rsid w:val="001D229D"/>
    <w:rsid w:val="001D2526"/>
    <w:rsid w:val="001D2A02"/>
    <w:rsid w:val="001D2C78"/>
    <w:rsid w:val="001D2FA6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708"/>
    <w:rsid w:val="001D5B32"/>
    <w:rsid w:val="001D60D0"/>
    <w:rsid w:val="001D67C8"/>
    <w:rsid w:val="001D6864"/>
    <w:rsid w:val="001D68C6"/>
    <w:rsid w:val="001D68FE"/>
    <w:rsid w:val="001D6932"/>
    <w:rsid w:val="001D6DDC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C6B"/>
    <w:rsid w:val="001F2DE9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200"/>
    <w:rsid w:val="0020138A"/>
    <w:rsid w:val="0020144F"/>
    <w:rsid w:val="002014B1"/>
    <w:rsid w:val="002017EA"/>
    <w:rsid w:val="00201992"/>
    <w:rsid w:val="002019C7"/>
    <w:rsid w:val="00201B69"/>
    <w:rsid w:val="00202109"/>
    <w:rsid w:val="002021A1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644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2F2A"/>
    <w:rsid w:val="00223A55"/>
    <w:rsid w:val="00223F1A"/>
    <w:rsid w:val="002245EB"/>
    <w:rsid w:val="002249D5"/>
    <w:rsid w:val="00224B6B"/>
    <w:rsid w:val="00224C68"/>
    <w:rsid w:val="00224CFB"/>
    <w:rsid w:val="00224E01"/>
    <w:rsid w:val="00224E50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95B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A76"/>
    <w:rsid w:val="00243D93"/>
    <w:rsid w:val="0024427C"/>
    <w:rsid w:val="00244397"/>
    <w:rsid w:val="00244545"/>
    <w:rsid w:val="002445FB"/>
    <w:rsid w:val="00245021"/>
    <w:rsid w:val="0024503E"/>
    <w:rsid w:val="00245CCA"/>
    <w:rsid w:val="00246242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7A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34"/>
    <w:rsid w:val="00255C8D"/>
    <w:rsid w:val="00255CD1"/>
    <w:rsid w:val="00256014"/>
    <w:rsid w:val="002562ED"/>
    <w:rsid w:val="0025657F"/>
    <w:rsid w:val="00256590"/>
    <w:rsid w:val="00256991"/>
    <w:rsid w:val="00257B0E"/>
    <w:rsid w:val="00257DB5"/>
    <w:rsid w:val="00260151"/>
    <w:rsid w:val="0026075C"/>
    <w:rsid w:val="0026139D"/>
    <w:rsid w:val="0026145E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DDE"/>
    <w:rsid w:val="00264358"/>
    <w:rsid w:val="002645E0"/>
    <w:rsid w:val="00264706"/>
    <w:rsid w:val="0026479D"/>
    <w:rsid w:val="00264A91"/>
    <w:rsid w:val="00264B22"/>
    <w:rsid w:val="0026519D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8A4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8A2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0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608"/>
    <w:rsid w:val="0027675B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DF7"/>
    <w:rsid w:val="00280FE0"/>
    <w:rsid w:val="002812B7"/>
    <w:rsid w:val="00281973"/>
    <w:rsid w:val="00281A33"/>
    <w:rsid w:val="00281D75"/>
    <w:rsid w:val="00281EC2"/>
    <w:rsid w:val="0028207A"/>
    <w:rsid w:val="00282144"/>
    <w:rsid w:val="00282756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A40"/>
    <w:rsid w:val="00296C59"/>
    <w:rsid w:val="0029730B"/>
    <w:rsid w:val="0029764D"/>
    <w:rsid w:val="002979FC"/>
    <w:rsid w:val="00297E6C"/>
    <w:rsid w:val="002A01C8"/>
    <w:rsid w:val="002A0240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2D6B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918"/>
    <w:rsid w:val="002B0BA4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096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165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0FCF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E31"/>
    <w:rsid w:val="002D40EE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AE8"/>
    <w:rsid w:val="002D7C0E"/>
    <w:rsid w:val="002D7E4C"/>
    <w:rsid w:val="002D7EB3"/>
    <w:rsid w:val="002D7F4E"/>
    <w:rsid w:val="002D7F96"/>
    <w:rsid w:val="002E0606"/>
    <w:rsid w:val="002E080B"/>
    <w:rsid w:val="002E0891"/>
    <w:rsid w:val="002E08F3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0BB"/>
    <w:rsid w:val="002F01DA"/>
    <w:rsid w:val="002F0D7E"/>
    <w:rsid w:val="002F1204"/>
    <w:rsid w:val="002F1607"/>
    <w:rsid w:val="002F1977"/>
    <w:rsid w:val="002F2171"/>
    <w:rsid w:val="002F24CC"/>
    <w:rsid w:val="002F2682"/>
    <w:rsid w:val="002F29EC"/>
    <w:rsid w:val="002F2A86"/>
    <w:rsid w:val="002F2C55"/>
    <w:rsid w:val="002F37B6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03D"/>
    <w:rsid w:val="002F757E"/>
    <w:rsid w:val="002F76CE"/>
    <w:rsid w:val="002F7C16"/>
    <w:rsid w:val="002F7D2A"/>
    <w:rsid w:val="003001E1"/>
    <w:rsid w:val="003005B6"/>
    <w:rsid w:val="00300AE3"/>
    <w:rsid w:val="00300C63"/>
    <w:rsid w:val="00300DBD"/>
    <w:rsid w:val="00300FEE"/>
    <w:rsid w:val="0030159B"/>
    <w:rsid w:val="0030170D"/>
    <w:rsid w:val="0030192F"/>
    <w:rsid w:val="003025E8"/>
    <w:rsid w:val="003029E2"/>
    <w:rsid w:val="00302C7E"/>
    <w:rsid w:val="00302EBF"/>
    <w:rsid w:val="003032AA"/>
    <w:rsid w:val="003034C3"/>
    <w:rsid w:val="00303A0A"/>
    <w:rsid w:val="00303EC8"/>
    <w:rsid w:val="003040C9"/>
    <w:rsid w:val="00304273"/>
    <w:rsid w:val="0030435A"/>
    <w:rsid w:val="0030462E"/>
    <w:rsid w:val="00304B14"/>
    <w:rsid w:val="00304DA5"/>
    <w:rsid w:val="00305337"/>
    <w:rsid w:val="00305E5A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47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0E"/>
    <w:rsid w:val="0032273A"/>
    <w:rsid w:val="00323020"/>
    <w:rsid w:val="003233D5"/>
    <w:rsid w:val="0032433F"/>
    <w:rsid w:val="003243F6"/>
    <w:rsid w:val="00324BC9"/>
    <w:rsid w:val="00324C65"/>
    <w:rsid w:val="00324DE7"/>
    <w:rsid w:val="00324E63"/>
    <w:rsid w:val="00324FD4"/>
    <w:rsid w:val="00325127"/>
    <w:rsid w:val="00325C1D"/>
    <w:rsid w:val="00325F38"/>
    <w:rsid w:val="00326141"/>
    <w:rsid w:val="003261B0"/>
    <w:rsid w:val="003262C7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F6"/>
    <w:rsid w:val="00330D10"/>
    <w:rsid w:val="00331029"/>
    <w:rsid w:val="00331FA7"/>
    <w:rsid w:val="0033232E"/>
    <w:rsid w:val="0033236B"/>
    <w:rsid w:val="00332426"/>
    <w:rsid w:val="003324E1"/>
    <w:rsid w:val="00332544"/>
    <w:rsid w:val="0033261A"/>
    <w:rsid w:val="00332657"/>
    <w:rsid w:val="00332A4B"/>
    <w:rsid w:val="00332A95"/>
    <w:rsid w:val="00333394"/>
    <w:rsid w:val="00333C93"/>
    <w:rsid w:val="003342D3"/>
    <w:rsid w:val="003343CA"/>
    <w:rsid w:val="003344E3"/>
    <w:rsid w:val="00334F2D"/>
    <w:rsid w:val="0033524E"/>
    <w:rsid w:val="0033543B"/>
    <w:rsid w:val="0033549B"/>
    <w:rsid w:val="00335601"/>
    <w:rsid w:val="003358F2"/>
    <w:rsid w:val="00335B17"/>
    <w:rsid w:val="00335BE4"/>
    <w:rsid w:val="00335C3C"/>
    <w:rsid w:val="00335DD7"/>
    <w:rsid w:val="00336079"/>
    <w:rsid w:val="00336722"/>
    <w:rsid w:val="0033698B"/>
    <w:rsid w:val="00336E61"/>
    <w:rsid w:val="00340092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49AE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C6D"/>
    <w:rsid w:val="00350D37"/>
    <w:rsid w:val="00350F54"/>
    <w:rsid w:val="00350FB3"/>
    <w:rsid w:val="00351053"/>
    <w:rsid w:val="003511E2"/>
    <w:rsid w:val="00351457"/>
    <w:rsid w:val="003514A5"/>
    <w:rsid w:val="0035174E"/>
    <w:rsid w:val="0035185A"/>
    <w:rsid w:val="00351872"/>
    <w:rsid w:val="00352586"/>
    <w:rsid w:val="00352ACB"/>
    <w:rsid w:val="00352C3C"/>
    <w:rsid w:val="00352F0F"/>
    <w:rsid w:val="00352F30"/>
    <w:rsid w:val="00352FE8"/>
    <w:rsid w:val="003538A9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6C4D"/>
    <w:rsid w:val="003571D4"/>
    <w:rsid w:val="00357240"/>
    <w:rsid w:val="0035733D"/>
    <w:rsid w:val="003575FF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75"/>
    <w:rsid w:val="0036209F"/>
    <w:rsid w:val="00362187"/>
    <w:rsid w:val="00362377"/>
    <w:rsid w:val="003626B1"/>
    <w:rsid w:val="003626C4"/>
    <w:rsid w:val="003629FA"/>
    <w:rsid w:val="00363102"/>
    <w:rsid w:val="00363C95"/>
    <w:rsid w:val="00364017"/>
    <w:rsid w:val="00364972"/>
    <w:rsid w:val="00364C77"/>
    <w:rsid w:val="003650F2"/>
    <w:rsid w:val="00365124"/>
    <w:rsid w:val="0036535B"/>
    <w:rsid w:val="003659E5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6C3"/>
    <w:rsid w:val="00375784"/>
    <w:rsid w:val="00375CEF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2A98"/>
    <w:rsid w:val="003833E2"/>
    <w:rsid w:val="003838B5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4C9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97FE3"/>
    <w:rsid w:val="003A001A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2D1"/>
    <w:rsid w:val="003A22E9"/>
    <w:rsid w:val="003A26D8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215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B7DDA"/>
    <w:rsid w:val="003C04E4"/>
    <w:rsid w:val="003C0AAF"/>
    <w:rsid w:val="003C0D8F"/>
    <w:rsid w:val="003C0F84"/>
    <w:rsid w:val="003C11E2"/>
    <w:rsid w:val="003C16BB"/>
    <w:rsid w:val="003C16BF"/>
    <w:rsid w:val="003C1A1D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0FA"/>
    <w:rsid w:val="003C6210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675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0E9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51B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A4B"/>
    <w:rsid w:val="003F5942"/>
    <w:rsid w:val="003F5B71"/>
    <w:rsid w:val="003F6497"/>
    <w:rsid w:val="003F67B3"/>
    <w:rsid w:val="003F68DA"/>
    <w:rsid w:val="003F692B"/>
    <w:rsid w:val="003F6C59"/>
    <w:rsid w:val="003F730E"/>
    <w:rsid w:val="003F7E46"/>
    <w:rsid w:val="003F7ED1"/>
    <w:rsid w:val="004008FC"/>
    <w:rsid w:val="00400B28"/>
    <w:rsid w:val="00400EAF"/>
    <w:rsid w:val="00400EDF"/>
    <w:rsid w:val="00401077"/>
    <w:rsid w:val="004012A9"/>
    <w:rsid w:val="004014A1"/>
    <w:rsid w:val="004015E0"/>
    <w:rsid w:val="00401873"/>
    <w:rsid w:val="00401C01"/>
    <w:rsid w:val="00401D01"/>
    <w:rsid w:val="00401DAD"/>
    <w:rsid w:val="00401F4F"/>
    <w:rsid w:val="00402086"/>
    <w:rsid w:val="0040287A"/>
    <w:rsid w:val="00402994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982"/>
    <w:rsid w:val="00405A3F"/>
    <w:rsid w:val="004066CE"/>
    <w:rsid w:val="00406A32"/>
    <w:rsid w:val="00406AB2"/>
    <w:rsid w:val="00406C54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4F"/>
    <w:rsid w:val="004114B3"/>
    <w:rsid w:val="0041159E"/>
    <w:rsid w:val="004115C5"/>
    <w:rsid w:val="004118F0"/>
    <w:rsid w:val="004127B9"/>
    <w:rsid w:val="00412D02"/>
    <w:rsid w:val="00412F2B"/>
    <w:rsid w:val="0041309D"/>
    <w:rsid w:val="004131C3"/>
    <w:rsid w:val="0041364C"/>
    <w:rsid w:val="00413FB9"/>
    <w:rsid w:val="00414858"/>
    <w:rsid w:val="00414DB7"/>
    <w:rsid w:val="00414EC7"/>
    <w:rsid w:val="00414FDC"/>
    <w:rsid w:val="004150CD"/>
    <w:rsid w:val="004151E5"/>
    <w:rsid w:val="004152C1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0D32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97"/>
    <w:rsid w:val="004237F0"/>
    <w:rsid w:val="00424C9A"/>
    <w:rsid w:val="00424DC2"/>
    <w:rsid w:val="00425094"/>
    <w:rsid w:val="004255D5"/>
    <w:rsid w:val="00425776"/>
    <w:rsid w:val="004258BE"/>
    <w:rsid w:val="004261BC"/>
    <w:rsid w:val="00426760"/>
    <w:rsid w:val="00426A70"/>
    <w:rsid w:val="004275FE"/>
    <w:rsid w:val="00427785"/>
    <w:rsid w:val="004277F0"/>
    <w:rsid w:val="004303D4"/>
    <w:rsid w:val="00430616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1E0"/>
    <w:rsid w:val="00442486"/>
    <w:rsid w:val="00442545"/>
    <w:rsid w:val="00442B64"/>
    <w:rsid w:val="004431B8"/>
    <w:rsid w:val="0044329A"/>
    <w:rsid w:val="004434AB"/>
    <w:rsid w:val="00443561"/>
    <w:rsid w:val="00443B4A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22F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602"/>
    <w:rsid w:val="00450A01"/>
    <w:rsid w:val="00450F6E"/>
    <w:rsid w:val="00451278"/>
    <w:rsid w:val="0045145A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6B2E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4B8"/>
    <w:rsid w:val="00465811"/>
    <w:rsid w:val="00465D52"/>
    <w:rsid w:val="0046601E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3AD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A4B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247"/>
    <w:rsid w:val="00487370"/>
    <w:rsid w:val="00487D52"/>
    <w:rsid w:val="0049057F"/>
    <w:rsid w:val="0049099A"/>
    <w:rsid w:val="004911FE"/>
    <w:rsid w:val="004922DB"/>
    <w:rsid w:val="0049234F"/>
    <w:rsid w:val="004924A6"/>
    <w:rsid w:val="004924C2"/>
    <w:rsid w:val="00492975"/>
    <w:rsid w:val="00492A4F"/>
    <w:rsid w:val="00493652"/>
    <w:rsid w:val="0049389A"/>
    <w:rsid w:val="00493F43"/>
    <w:rsid w:val="0049409D"/>
    <w:rsid w:val="00494270"/>
    <w:rsid w:val="00494466"/>
    <w:rsid w:val="00494A8C"/>
    <w:rsid w:val="00495765"/>
    <w:rsid w:val="00495911"/>
    <w:rsid w:val="00495F88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1FAE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377"/>
    <w:rsid w:val="004C3EB8"/>
    <w:rsid w:val="004C418E"/>
    <w:rsid w:val="004C4370"/>
    <w:rsid w:val="004C45C6"/>
    <w:rsid w:val="004C45DD"/>
    <w:rsid w:val="004C4F51"/>
    <w:rsid w:val="004C5B95"/>
    <w:rsid w:val="004C5F13"/>
    <w:rsid w:val="004C61D1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199"/>
    <w:rsid w:val="004D1301"/>
    <w:rsid w:val="004D1599"/>
    <w:rsid w:val="004D1983"/>
    <w:rsid w:val="004D1AE2"/>
    <w:rsid w:val="004D1B07"/>
    <w:rsid w:val="004D1B0B"/>
    <w:rsid w:val="004D1D04"/>
    <w:rsid w:val="004D2054"/>
    <w:rsid w:val="004D25A6"/>
    <w:rsid w:val="004D316B"/>
    <w:rsid w:val="004D324D"/>
    <w:rsid w:val="004D3880"/>
    <w:rsid w:val="004D3E88"/>
    <w:rsid w:val="004D45DD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8BF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549"/>
    <w:rsid w:val="004E27AC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4E92"/>
    <w:rsid w:val="004E51AC"/>
    <w:rsid w:val="004E5B53"/>
    <w:rsid w:val="004E5CF1"/>
    <w:rsid w:val="004E6186"/>
    <w:rsid w:val="004E61D0"/>
    <w:rsid w:val="004E6462"/>
    <w:rsid w:val="004E6803"/>
    <w:rsid w:val="004E6846"/>
    <w:rsid w:val="004E69C9"/>
    <w:rsid w:val="004E6D93"/>
    <w:rsid w:val="004E73C0"/>
    <w:rsid w:val="004E75EE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2EBA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6BB1"/>
    <w:rsid w:val="004F714E"/>
    <w:rsid w:val="0050032F"/>
    <w:rsid w:val="00500738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0E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D21"/>
    <w:rsid w:val="00504F6F"/>
    <w:rsid w:val="005053D1"/>
    <w:rsid w:val="005053FC"/>
    <w:rsid w:val="0050578B"/>
    <w:rsid w:val="005059E3"/>
    <w:rsid w:val="00505C0F"/>
    <w:rsid w:val="00506B43"/>
    <w:rsid w:val="0050709C"/>
    <w:rsid w:val="005075B3"/>
    <w:rsid w:val="005076C1"/>
    <w:rsid w:val="005076E0"/>
    <w:rsid w:val="00507A35"/>
    <w:rsid w:val="00510073"/>
    <w:rsid w:val="00510130"/>
    <w:rsid w:val="00510E0C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E5"/>
    <w:rsid w:val="0051540D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2AAA"/>
    <w:rsid w:val="00523090"/>
    <w:rsid w:val="005236B6"/>
    <w:rsid w:val="005238A5"/>
    <w:rsid w:val="005238B4"/>
    <w:rsid w:val="00524320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19"/>
    <w:rsid w:val="005316A0"/>
    <w:rsid w:val="00531A84"/>
    <w:rsid w:val="00531D25"/>
    <w:rsid w:val="005325B5"/>
    <w:rsid w:val="005325BF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73"/>
    <w:rsid w:val="00534DEC"/>
    <w:rsid w:val="00535181"/>
    <w:rsid w:val="005357B2"/>
    <w:rsid w:val="00535FE9"/>
    <w:rsid w:val="00536C6B"/>
    <w:rsid w:val="00536DAC"/>
    <w:rsid w:val="00536DED"/>
    <w:rsid w:val="0053705F"/>
    <w:rsid w:val="00537072"/>
    <w:rsid w:val="005371EF"/>
    <w:rsid w:val="00537742"/>
    <w:rsid w:val="005378F1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2EAD"/>
    <w:rsid w:val="00543112"/>
    <w:rsid w:val="005432A0"/>
    <w:rsid w:val="0054386C"/>
    <w:rsid w:val="00543AFF"/>
    <w:rsid w:val="00543E53"/>
    <w:rsid w:val="00543FE3"/>
    <w:rsid w:val="0054406E"/>
    <w:rsid w:val="005446C2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087"/>
    <w:rsid w:val="00552363"/>
    <w:rsid w:val="00552C4A"/>
    <w:rsid w:val="00552DAB"/>
    <w:rsid w:val="005534F7"/>
    <w:rsid w:val="005535BA"/>
    <w:rsid w:val="00553C74"/>
    <w:rsid w:val="00553DE2"/>
    <w:rsid w:val="00553E43"/>
    <w:rsid w:val="00553F6F"/>
    <w:rsid w:val="005542BE"/>
    <w:rsid w:val="005543A6"/>
    <w:rsid w:val="005547C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F5B"/>
    <w:rsid w:val="00566018"/>
    <w:rsid w:val="0056684C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595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694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38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F59"/>
    <w:rsid w:val="005A4017"/>
    <w:rsid w:val="005A4325"/>
    <w:rsid w:val="005A4412"/>
    <w:rsid w:val="005A4E9A"/>
    <w:rsid w:val="005A4FD7"/>
    <w:rsid w:val="005A5259"/>
    <w:rsid w:val="005A5B2C"/>
    <w:rsid w:val="005A611D"/>
    <w:rsid w:val="005A6610"/>
    <w:rsid w:val="005A664E"/>
    <w:rsid w:val="005A695C"/>
    <w:rsid w:val="005A71E5"/>
    <w:rsid w:val="005A7579"/>
    <w:rsid w:val="005A7856"/>
    <w:rsid w:val="005A7CCF"/>
    <w:rsid w:val="005A7F50"/>
    <w:rsid w:val="005B093C"/>
    <w:rsid w:val="005B0AF7"/>
    <w:rsid w:val="005B10A5"/>
    <w:rsid w:val="005B11B3"/>
    <w:rsid w:val="005B1271"/>
    <w:rsid w:val="005B1392"/>
    <w:rsid w:val="005B1971"/>
    <w:rsid w:val="005B1DFC"/>
    <w:rsid w:val="005B1E03"/>
    <w:rsid w:val="005B1F38"/>
    <w:rsid w:val="005B282E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50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68A"/>
    <w:rsid w:val="005C2B74"/>
    <w:rsid w:val="005C2CB5"/>
    <w:rsid w:val="005C2F80"/>
    <w:rsid w:val="005C2F83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419"/>
    <w:rsid w:val="005C7D99"/>
    <w:rsid w:val="005D010D"/>
    <w:rsid w:val="005D02D9"/>
    <w:rsid w:val="005D03A3"/>
    <w:rsid w:val="005D0B75"/>
    <w:rsid w:val="005D0C34"/>
    <w:rsid w:val="005D0D09"/>
    <w:rsid w:val="005D0DAA"/>
    <w:rsid w:val="005D0DB7"/>
    <w:rsid w:val="005D0FA6"/>
    <w:rsid w:val="005D19CB"/>
    <w:rsid w:val="005D1AC8"/>
    <w:rsid w:val="005D1C4E"/>
    <w:rsid w:val="005D26E1"/>
    <w:rsid w:val="005D2E4E"/>
    <w:rsid w:val="005D3026"/>
    <w:rsid w:val="005D313C"/>
    <w:rsid w:val="005D3246"/>
    <w:rsid w:val="005D44B2"/>
    <w:rsid w:val="005D45BF"/>
    <w:rsid w:val="005D4779"/>
    <w:rsid w:val="005D508C"/>
    <w:rsid w:val="005D5474"/>
    <w:rsid w:val="005D55C8"/>
    <w:rsid w:val="005D58E5"/>
    <w:rsid w:val="005D592A"/>
    <w:rsid w:val="005D68EA"/>
    <w:rsid w:val="005D6C1F"/>
    <w:rsid w:val="005D79D1"/>
    <w:rsid w:val="005D79F4"/>
    <w:rsid w:val="005D7B51"/>
    <w:rsid w:val="005D7B8D"/>
    <w:rsid w:val="005D7D65"/>
    <w:rsid w:val="005E1A58"/>
    <w:rsid w:val="005E1B05"/>
    <w:rsid w:val="005E1DBD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B94"/>
    <w:rsid w:val="005E3D75"/>
    <w:rsid w:val="005E3F7E"/>
    <w:rsid w:val="005E4004"/>
    <w:rsid w:val="005E4118"/>
    <w:rsid w:val="005E44FC"/>
    <w:rsid w:val="005E45B9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CB4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921"/>
    <w:rsid w:val="005F5BD5"/>
    <w:rsid w:val="005F5D4A"/>
    <w:rsid w:val="005F5F70"/>
    <w:rsid w:val="005F6147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19C0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947"/>
    <w:rsid w:val="00605B9D"/>
    <w:rsid w:val="00605C43"/>
    <w:rsid w:val="00605CC1"/>
    <w:rsid w:val="0060681F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1764"/>
    <w:rsid w:val="00612195"/>
    <w:rsid w:val="006123B8"/>
    <w:rsid w:val="0061249C"/>
    <w:rsid w:val="006128C4"/>
    <w:rsid w:val="00613158"/>
    <w:rsid w:val="006133AF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49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898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2ED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72A"/>
    <w:rsid w:val="006279E0"/>
    <w:rsid w:val="00627A7D"/>
    <w:rsid w:val="00627AF0"/>
    <w:rsid w:val="00627D5A"/>
    <w:rsid w:val="00627D68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E50"/>
    <w:rsid w:val="00633F61"/>
    <w:rsid w:val="00634125"/>
    <w:rsid w:val="006341A0"/>
    <w:rsid w:val="00634354"/>
    <w:rsid w:val="0063479F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C39"/>
    <w:rsid w:val="00636DC5"/>
    <w:rsid w:val="00636E2A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24E6"/>
    <w:rsid w:val="006432EB"/>
    <w:rsid w:val="006441C0"/>
    <w:rsid w:val="006446E8"/>
    <w:rsid w:val="006447A7"/>
    <w:rsid w:val="0064490B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789"/>
    <w:rsid w:val="00650C27"/>
    <w:rsid w:val="00650C77"/>
    <w:rsid w:val="00650E46"/>
    <w:rsid w:val="00650FA6"/>
    <w:rsid w:val="00651208"/>
    <w:rsid w:val="0065142B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6C88"/>
    <w:rsid w:val="006571FA"/>
    <w:rsid w:val="0065778E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C7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6B4"/>
    <w:rsid w:val="006757E9"/>
    <w:rsid w:val="00675C7E"/>
    <w:rsid w:val="00675EEE"/>
    <w:rsid w:val="00676549"/>
    <w:rsid w:val="00676592"/>
    <w:rsid w:val="006772B0"/>
    <w:rsid w:val="006776FA"/>
    <w:rsid w:val="00677731"/>
    <w:rsid w:val="006778F5"/>
    <w:rsid w:val="00677E50"/>
    <w:rsid w:val="0068036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46A"/>
    <w:rsid w:val="006825BF"/>
    <w:rsid w:val="0068283C"/>
    <w:rsid w:val="0068295A"/>
    <w:rsid w:val="006829AD"/>
    <w:rsid w:val="00682A11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B6B"/>
    <w:rsid w:val="00693CD9"/>
    <w:rsid w:val="00694221"/>
    <w:rsid w:val="00694AEB"/>
    <w:rsid w:val="00694E0B"/>
    <w:rsid w:val="006952EF"/>
    <w:rsid w:val="00695C13"/>
    <w:rsid w:val="00695F8E"/>
    <w:rsid w:val="006960B4"/>
    <w:rsid w:val="00696392"/>
    <w:rsid w:val="006966AF"/>
    <w:rsid w:val="00696B97"/>
    <w:rsid w:val="00696D07"/>
    <w:rsid w:val="00697314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A0E"/>
    <w:rsid w:val="006A5CBE"/>
    <w:rsid w:val="006A6045"/>
    <w:rsid w:val="006A6402"/>
    <w:rsid w:val="006A65AD"/>
    <w:rsid w:val="006A69B4"/>
    <w:rsid w:val="006A6AF1"/>
    <w:rsid w:val="006A6F1A"/>
    <w:rsid w:val="006A7354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01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1D54"/>
    <w:rsid w:val="006B250D"/>
    <w:rsid w:val="006B2720"/>
    <w:rsid w:val="006B29ED"/>
    <w:rsid w:val="006B2A8A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5C2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3B9"/>
    <w:rsid w:val="006C75BB"/>
    <w:rsid w:val="006D0234"/>
    <w:rsid w:val="006D04DC"/>
    <w:rsid w:val="006D0809"/>
    <w:rsid w:val="006D0C3C"/>
    <w:rsid w:val="006D0F2C"/>
    <w:rsid w:val="006D0F7B"/>
    <w:rsid w:val="006D10E3"/>
    <w:rsid w:val="006D15F4"/>
    <w:rsid w:val="006D168E"/>
    <w:rsid w:val="006D190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807"/>
    <w:rsid w:val="006D3930"/>
    <w:rsid w:val="006D3ADD"/>
    <w:rsid w:val="006D3EDA"/>
    <w:rsid w:val="006D4391"/>
    <w:rsid w:val="006D467F"/>
    <w:rsid w:val="006D4AD9"/>
    <w:rsid w:val="006D4F22"/>
    <w:rsid w:val="006D5006"/>
    <w:rsid w:val="006D541E"/>
    <w:rsid w:val="006D54EB"/>
    <w:rsid w:val="006D574E"/>
    <w:rsid w:val="006D5859"/>
    <w:rsid w:val="006D5990"/>
    <w:rsid w:val="006D5A56"/>
    <w:rsid w:val="006D5D26"/>
    <w:rsid w:val="006D5F12"/>
    <w:rsid w:val="006D5F69"/>
    <w:rsid w:val="006D629E"/>
    <w:rsid w:val="006D6964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A33"/>
    <w:rsid w:val="006E0B78"/>
    <w:rsid w:val="006E0D5B"/>
    <w:rsid w:val="006E0DF2"/>
    <w:rsid w:val="006E0F93"/>
    <w:rsid w:val="006E12E3"/>
    <w:rsid w:val="006E12FE"/>
    <w:rsid w:val="006E13DC"/>
    <w:rsid w:val="006E142C"/>
    <w:rsid w:val="006E1968"/>
    <w:rsid w:val="006E1AA2"/>
    <w:rsid w:val="006E1C53"/>
    <w:rsid w:val="006E2486"/>
    <w:rsid w:val="006E2509"/>
    <w:rsid w:val="006E2744"/>
    <w:rsid w:val="006E356A"/>
    <w:rsid w:val="006E3C9A"/>
    <w:rsid w:val="006E425C"/>
    <w:rsid w:val="006E4294"/>
    <w:rsid w:val="006E4301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13A"/>
    <w:rsid w:val="006F7943"/>
    <w:rsid w:val="006F7DE4"/>
    <w:rsid w:val="006F7E29"/>
    <w:rsid w:val="007001FE"/>
    <w:rsid w:val="00700658"/>
    <w:rsid w:val="00701077"/>
    <w:rsid w:val="007013B6"/>
    <w:rsid w:val="00701530"/>
    <w:rsid w:val="00701641"/>
    <w:rsid w:val="0070252E"/>
    <w:rsid w:val="00702F2A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1BC"/>
    <w:rsid w:val="00706299"/>
    <w:rsid w:val="007062B4"/>
    <w:rsid w:val="007068A9"/>
    <w:rsid w:val="007069D1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0F61"/>
    <w:rsid w:val="00711250"/>
    <w:rsid w:val="00711C39"/>
    <w:rsid w:val="0071213E"/>
    <w:rsid w:val="00712443"/>
    <w:rsid w:val="00712827"/>
    <w:rsid w:val="00712AD1"/>
    <w:rsid w:val="00712DDD"/>
    <w:rsid w:val="007130AB"/>
    <w:rsid w:val="007133CF"/>
    <w:rsid w:val="007133DF"/>
    <w:rsid w:val="007134F1"/>
    <w:rsid w:val="0071363D"/>
    <w:rsid w:val="00713853"/>
    <w:rsid w:val="00713A77"/>
    <w:rsid w:val="00713B05"/>
    <w:rsid w:val="00713D72"/>
    <w:rsid w:val="00713F80"/>
    <w:rsid w:val="00713F98"/>
    <w:rsid w:val="0071453B"/>
    <w:rsid w:val="00714AB7"/>
    <w:rsid w:val="00714ABE"/>
    <w:rsid w:val="00714B14"/>
    <w:rsid w:val="00714DCB"/>
    <w:rsid w:val="00714F5C"/>
    <w:rsid w:val="007151BA"/>
    <w:rsid w:val="007152D0"/>
    <w:rsid w:val="00715429"/>
    <w:rsid w:val="00716103"/>
    <w:rsid w:val="00716244"/>
    <w:rsid w:val="007163BE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73"/>
    <w:rsid w:val="0072068B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A59"/>
    <w:rsid w:val="00724B25"/>
    <w:rsid w:val="00725483"/>
    <w:rsid w:val="00725526"/>
    <w:rsid w:val="00725538"/>
    <w:rsid w:val="00725648"/>
    <w:rsid w:val="00725B17"/>
    <w:rsid w:val="0072620A"/>
    <w:rsid w:val="00726413"/>
    <w:rsid w:val="00726419"/>
    <w:rsid w:val="00726A09"/>
    <w:rsid w:val="00726A4B"/>
    <w:rsid w:val="0072713F"/>
    <w:rsid w:val="00727205"/>
    <w:rsid w:val="0072767F"/>
    <w:rsid w:val="00727727"/>
    <w:rsid w:val="00727AC8"/>
    <w:rsid w:val="00730424"/>
    <w:rsid w:val="007307CC"/>
    <w:rsid w:val="007310C8"/>
    <w:rsid w:val="007313BD"/>
    <w:rsid w:val="00731FA9"/>
    <w:rsid w:val="007320F6"/>
    <w:rsid w:val="00732511"/>
    <w:rsid w:val="0073291E"/>
    <w:rsid w:val="00732C9D"/>
    <w:rsid w:val="00732E8E"/>
    <w:rsid w:val="00733053"/>
    <w:rsid w:val="00733490"/>
    <w:rsid w:val="0073394C"/>
    <w:rsid w:val="00733C29"/>
    <w:rsid w:val="00734582"/>
    <w:rsid w:val="00734B0F"/>
    <w:rsid w:val="00735164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1B8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0D9E"/>
    <w:rsid w:val="00740EA2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362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6D"/>
    <w:rsid w:val="00756592"/>
    <w:rsid w:val="00757367"/>
    <w:rsid w:val="0075774C"/>
    <w:rsid w:val="00757952"/>
    <w:rsid w:val="00757B29"/>
    <w:rsid w:val="00760411"/>
    <w:rsid w:val="0076055F"/>
    <w:rsid w:val="007612AE"/>
    <w:rsid w:val="0076168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1D2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FB4"/>
    <w:rsid w:val="00772069"/>
    <w:rsid w:val="00772209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835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312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34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1E"/>
    <w:rsid w:val="0078468D"/>
    <w:rsid w:val="00784CA3"/>
    <w:rsid w:val="00785082"/>
    <w:rsid w:val="0078557F"/>
    <w:rsid w:val="00785604"/>
    <w:rsid w:val="007858D8"/>
    <w:rsid w:val="0078595D"/>
    <w:rsid w:val="00786382"/>
    <w:rsid w:val="007869D3"/>
    <w:rsid w:val="00787014"/>
    <w:rsid w:val="007874F3"/>
    <w:rsid w:val="007876D1"/>
    <w:rsid w:val="0078772D"/>
    <w:rsid w:val="0078774B"/>
    <w:rsid w:val="00787817"/>
    <w:rsid w:val="0078788B"/>
    <w:rsid w:val="00787936"/>
    <w:rsid w:val="00787FAB"/>
    <w:rsid w:val="00790013"/>
    <w:rsid w:val="0079088C"/>
    <w:rsid w:val="00790E45"/>
    <w:rsid w:val="007910F3"/>
    <w:rsid w:val="0079165C"/>
    <w:rsid w:val="00791D90"/>
    <w:rsid w:val="00791DCD"/>
    <w:rsid w:val="00791E5E"/>
    <w:rsid w:val="007921DB"/>
    <w:rsid w:val="00792319"/>
    <w:rsid w:val="00792715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B19"/>
    <w:rsid w:val="00794D98"/>
    <w:rsid w:val="00794E08"/>
    <w:rsid w:val="00795632"/>
    <w:rsid w:val="00795745"/>
    <w:rsid w:val="0079583B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1F96"/>
    <w:rsid w:val="007A20FB"/>
    <w:rsid w:val="007A24D9"/>
    <w:rsid w:val="007A26E0"/>
    <w:rsid w:val="007A2BC4"/>
    <w:rsid w:val="007A2DC9"/>
    <w:rsid w:val="007A2E05"/>
    <w:rsid w:val="007A2F62"/>
    <w:rsid w:val="007A3292"/>
    <w:rsid w:val="007A347F"/>
    <w:rsid w:val="007A3489"/>
    <w:rsid w:val="007A3F50"/>
    <w:rsid w:val="007A419E"/>
    <w:rsid w:val="007A4C65"/>
    <w:rsid w:val="007A4DC4"/>
    <w:rsid w:val="007A4DE7"/>
    <w:rsid w:val="007A4E3E"/>
    <w:rsid w:val="007A537E"/>
    <w:rsid w:val="007A538E"/>
    <w:rsid w:val="007A6360"/>
    <w:rsid w:val="007A6402"/>
    <w:rsid w:val="007A6895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88"/>
    <w:rsid w:val="007B2EF7"/>
    <w:rsid w:val="007B348A"/>
    <w:rsid w:val="007B45FE"/>
    <w:rsid w:val="007B46A5"/>
    <w:rsid w:val="007B474C"/>
    <w:rsid w:val="007B487C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D79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0B0"/>
    <w:rsid w:val="007D56AF"/>
    <w:rsid w:val="007D6301"/>
    <w:rsid w:val="007D66F1"/>
    <w:rsid w:val="007D6974"/>
    <w:rsid w:val="007D7373"/>
    <w:rsid w:val="007D757F"/>
    <w:rsid w:val="007D795F"/>
    <w:rsid w:val="007D7C12"/>
    <w:rsid w:val="007E06EB"/>
    <w:rsid w:val="007E08AE"/>
    <w:rsid w:val="007E0A1A"/>
    <w:rsid w:val="007E0C3F"/>
    <w:rsid w:val="007E12B5"/>
    <w:rsid w:val="007E18E1"/>
    <w:rsid w:val="007E253E"/>
    <w:rsid w:val="007E27C7"/>
    <w:rsid w:val="007E2A91"/>
    <w:rsid w:val="007E303F"/>
    <w:rsid w:val="007E319D"/>
    <w:rsid w:val="007E31A0"/>
    <w:rsid w:val="007E3618"/>
    <w:rsid w:val="007E38CA"/>
    <w:rsid w:val="007E3A87"/>
    <w:rsid w:val="007E3B87"/>
    <w:rsid w:val="007E448D"/>
    <w:rsid w:val="007E46A8"/>
    <w:rsid w:val="007E4A48"/>
    <w:rsid w:val="007E50AC"/>
    <w:rsid w:val="007E5683"/>
    <w:rsid w:val="007E5E82"/>
    <w:rsid w:val="007E6108"/>
    <w:rsid w:val="007E648C"/>
    <w:rsid w:val="007E6C71"/>
    <w:rsid w:val="007E6E00"/>
    <w:rsid w:val="007E77AB"/>
    <w:rsid w:val="007E7848"/>
    <w:rsid w:val="007F066B"/>
    <w:rsid w:val="007F0940"/>
    <w:rsid w:val="007F09E4"/>
    <w:rsid w:val="007F0B29"/>
    <w:rsid w:val="007F10D1"/>
    <w:rsid w:val="007F14BB"/>
    <w:rsid w:val="007F1B72"/>
    <w:rsid w:val="007F1FE7"/>
    <w:rsid w:val="007F2062"/>
    <w:rsid w:val="007F28FF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110"/>
    <w:rsid w:val="007F66CF"/>
    <w:rsid w:val="007F6795"/>
    <w:rsid w:val="007F6CB9"/>
    <w:rsid w:val="007F6DB0"/>
    <w:rsid w:val="007F71DD"/>
    <w:rsid w:val="007F72DC"/>
    <w:rsid w:val="007F75FB"/>
    <w:rsid w:val="007F7B74"/>
    <w:rsid w:val="007F7E84"/>
    <w:rsid w:val="00800975"/>
    <w:rsid w:val="00800D29"/>
    <w:rsid w:val="0080121F"/>
    <w:rsid w:val="00801225"/>
    <w:rsid w:val="00801B48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7E"/>
    <w:rsid w:val="0080655F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A1F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717"/>
    <w:rsid w:val="008309EB"/>
    <w:rsid w:val="00830B6A"/>
    <w:rsid w:val="00830C0A"/>
    <w:rsid w:val="00830CCD"/>
    <w:rsid w:val="00830DB2"/>
    <w:rsid w:val="00830F46"/>
    <w:rsid w:val="00831AB3"/>
    <w:rsid w:val="00831BCF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28A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37F08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D67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881"/>
    <w:rsid w:val="00851ABD"/>
    <w:rsid w:val="00851B68"/>
    <w:rsid w:val="00851C84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5DC1"/>
    <w:rsid w:val="00856613"/>
    <w:rsid w:val="00856794"/>
    <w:rsid w:val="00856A83"/>
    <w:rsid w:val="00856D58"/>
    <w:rsid w:val="00856E28"/>
    <w:rsid w:val="008571C7"/>
    <w:rsid w:val="00857265"/>
    <w:rsid w:val="0085794C"/>
    <w:rsid w:val="00857A3E"/>
    <w:rsid w:val="00857C0E"/>
    <w:rsid w:val="00857F4D"/>
    <w:rsid w:val="008600A5"/>
    <w:rsid w:val="008601A6"/>
    <w:rsid w:val="008604C2"/>
    <w:rsid w:val="00860533"/>
    <w:rsid w:val="00860928"/>
    <w:rsid w:val="0086095F"/>
    <w:rsid w:val="00860962"/>
    <w:rsid w:val="00860EA9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89F"/>
    <w:rsid w:val="00864D5A"/>
    <w:rsid w:val="00865227"/>
    <w:rsid w:val="008656C5"/>
    <w:rsid w:val="0086583B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16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CF8"/>
    <w:rsid w:val="00880D8B"/>
    <w:rsid w:val="00880DA3"/>
    <w:rsid w:val="00880E02"/>
    <w:rsid w:val="00880E0C"/>
    <w:rsid w:val="0088124A"/>
    <w:rsid w:val="00881787"/>
    <w:rsid w:val="00882940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5FA"/>
    <w:rsid w:val="00891AB4"/>
    <w:rsid w:val="00891CE0"/>
    <w:rsid w:val="0089252E"/>
    <w:rsid w:val="00892A4B"/>
    <w:rsid w:val="00892B33"/>
    <w:rsid w:val="00893095"/>
    <w:rsid w:val="0089324D"/>
    <w:rsid w:val="008938A4"/>
    <w:rsid w:val="00893988"/>
    <w:rsid w:val="008943AE"/>
    <w:rsid w:val="00894540"/>
    <w:rsid w:val="00894549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7B25"/>
    <w:rsid w:val="00897B90"/>
    <w:rsid w:val="00897D6A"/>
    <w:rsid w:val="008A0462"/>
    <w:rsid w:val="008A0596"/>
    <w:rsid w:val="008A0714"/>
    <w:rsid w:val="008A07D9"/>
    <w:rsid w:val="008A106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5D79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2F19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9FF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4C3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4AA"/>
    <w:rsid w:val="008D6838"/>
    <w:rsid w:val="008D68EC"/>
    <w:rsid w:val="008D6BE5"/>
    <w:rsid w:val="008D6D6E"/>
    <w:rsid w:val="008D6DD7"/>
    <w:rsid w:val="008D7535"/>
    <w:rsid w:val="008D75F5"/>
    <w:rsid w:val="008D7883"/>
    <w:rsid w:val="008D7D59"/>
    <w:rsid w:val="008E08CB"/>
    <w:rsid w:val="008E0CF5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117"/>
    <w:rsid w:val="008F0747"/>
    <w:rsid w:val="008F091D"/>
    <w:rsid w:val="008F0A9E"/>
    <w:rsid w:val="008F0B5C"/>
    <w:rsid w:val="008F1833"/>
    <w:rsid w:val="008F188B"/>
    <w:rsid w:val="008F198E"/>
    <w:rsid w:val="008F1B69"/>
    <w:rsid w:val="008F1BB5"/>
    <w:rsid w:val="008F2252"/>
    <w:rsid w:val="008F2907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279"/>
    <w:rsid w:val="00901781"/>
    <w:rsid w:val="00901BAC"/>
    <w:rsid w:val="00901FF0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89D"/>
    <w:rsid w:val="00904D1F"/>
    <w:rsid w:val="00904EA0"/>
    <w:rsid w:val="00904F57"/>
    <w:rsid w:val="009053CE"/>
    <w:rsid w:val="009053EF"/>
    <w:rsid w:val="00905AD8"/>
    <w:rsid w:val="00905B72"/>
    <w:rsid w:val="00905BC6"/>
    <w:rsid w:val="00905C5B"/>
    <w:rsid w:val="00905D36"/>
    <w:rsid w:val="00906274"/>
    <w:rsid w:val="00906323"/>
    <w:rsid w:val="00906D7B"/>
    <w:rsid w:val="00906DFF"/>
    <w:rsid w:val="00906E11"/>
    <w:rsid w:val="00907B3C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9C0"/>
    <w:rsid w:val="00911A6E"/>
    <w:rsid w:val="00911B18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6A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465"/>
    <w:rsid w:val="009304E6"/>
    <w:rsid w:val="00930515"/>
    <w:rsid w:val="009307DC"/>
    <w:rsid w:val="0093092F"/>
    <w:rsid w:val="00930B3B"/>
    <w:rsid w:val="00930C6E"/>
    <w:rsid w:val="009314AC"/>
    <w:rsid w:val="0093158A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84A"/>
    <w:rsid w:val="00935A68"/>
    <w:rsid w:val="009362F5"/>
    <w:rsid w:val="009363B8"/>
    <w:rsid w:val="0093692B"/>
    <w:rsid w:val="0093716A"/>
    <w:rsid w:val="009377D1"/>
    <w:rsid w:val="00937FA5"/>
    <w:rsid w:val="00940253"/>
    <w:rsid w:val="0094035C"/>
    <w:rsid w:val="00940A76"/>
    <w:rsid w:val="00940BB8"/>
    <w:rsid w:val="00940D60"/>
    <w:rsid w:val="00940DA9"/>
    <w:rsid w:val="0094105F"/>
    <w:rsid w:val="009412CF"/>
    <w:rsid w:val="00941872"/>
    <w:rsid w:val="0094197D"/>
    <w:rsid w:val="00941DE9"/>
    <w:rsid w:val="00941F1B"/>
    <w:rsid w:val="009420C0"/>
    <w:rsid w:val="009429F5"/>
    <w:rsid w:val="00942F36"/>
    <w:rsid w:val="00943543"/>
    <w:rsid w:val="009436CA"/>
    <w:rsid w:val="00943D2E"/>
    <w:rsid w:val="00943F52"/>
    <w:rsid w:val="00944446"/>
    <w:rsid w:val="009444C5"/>
    <w:rsid w:val="00944947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A5C"/>
    <w:rsid w:val="00946CD0"/>
    <w:rsid w:val="0094700E"/>
    <w:rsid w:val="009474A3"/>
    <w:rsid w:val="009474AF"/>
    <w:rsid w:val="009477D5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2D8"/>
    <w:rsid w:val="00954BA3"/>
    <w:rsid w:val="00954BB2"/>
    <w:rsid w:val="009550BC"/>
    <w:rsid w:val="0095511C"/>
    <w:rsid w:val="00955120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9E6"/>
    <w:rsid w:val="00966C64"/>
    <w:rsid w:val="0096704C"/>
    <w:rsid w:val="00967649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66C"/>
    <w:rsid w:val="0097378A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6EE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5F5D"/>
    <w:rsid w:val="00986DB6"/>
    <w:rsid w:val="00986F12"/>
    <w:rsid w:val="00986FC0"/>
    <w:rsid w:val="009874D9"/>
    <w:rsid w:val="009877A7"/>
    <w:rsid w:val="00987B51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95D"/>
    <w:rsid w:val="00991B62"/>
    <w:rsid w:val="00991D20"/>
    <w:rsid w:val="00991D79"/>
    <w:rsid w:val="009920CE"/>
    <w:rsid w:val="009924C8"/>
    <w:rsid w:val="009925ED"/>
    <w:rsid w:val="00992A4F"/>
    <w:rsid w:val="00992A5B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A84"/>
    <w:rsid w:val="009A0DAE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AD"/>
    <w:rsid w:val="009A4BD1"/>
    <w:rsid w:val="009A4D9D"/>
    <w:rsid w:val="009A5094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44B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296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B7F35"/>
    <w:rsid w:val="009C057A"/>
    <w:rsid w:val="009C061C"/>
    <w:rsid w:val="009C074A"/>
    <w:rsid w:val="009C08C7"/>
    <w:rsid w:val="009C0B32"/>
    <w:rsid w:val="009C16AF"/>
    <w:rsid w:val="009C1898"/>
    <w:rsid w:val="009C1A06"/>
    <w:rsid w:val="009C1B86"/>
    <w:rsid w:val="009C2275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597"/>
    <w:rsid w:val="009D0887"/>
    <w:rsid w:val="009D0A11"/>
    <w:rsid w:val="009D0E2F"/>
    <w:rsid w:val="009D0E88"/>
    <w:rsid w:val="009D1511"/>
    <w:rsid w:val="009D1542"/>
    <w:rsid w:val="009D195A"/>
    <w:rsid w:val="009D1A81"/>
    <w:rsid w:val="009D1ACC"/>
    <w:rsid w:val="009D1FA0"/>
    <w:rsid w:val="009D21E3"/>
    <w:rsid w:val="009D256F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678"/>
    <w:rsid w:val="009E0804"/>
    <w:rsid w:val="009E130C"/>
    <w:rsid w:val="009E1443"/>
    <w:rsid w:val="009E1640"/>
    <w:rsid w:val="009E18A4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45C"/>
    <w:rsid w:val="009F2660"/>
    <w:rsid w:val="009F28C4"/>
    <w:rsid w:val="009F2FAF"/>
    <w:rsid w:val="009F31F9"/>
    <w:rsid w:val="009F3623"/>
    <w:rsid w:val="009F3632"/>
    <w:rsid w:val="009F38FA"/>
    <w:rsid w:val="009F3972"/>
    <w:rsid w:val="009F3F47"/>
    <w:rsid w:val="009F4218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C53"/>
    <w:rsid w:val="009F7085"/>
    <w:rsid w:val="009F73C9"/>
    <w:rsid w:val="009F7490"/>
    <w:rsid w:val="009F786E"/>
    <w:rsid w:val="009F7BF1"/>
    <w:rsid w:val="009F7C5E"/>
    <w:rsid w:val="00A00197"/>
    <w:rsid w:val="00A007F2"/>
    <w:rsid w:val="00A0179C"/>
    <w:rsid w:val="00A019CE"/>
    <w:rsid w:val="00A01A38"/>
    <w:rsid w:val="00A01D77"/>
    <w:rsid w:val="00A01D8F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49B9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652"/>
    <w:rsid w:val="00A07915"/>
    <w:rsid w:val="00A07DBF"/>
    <w:rsid w:val="00A07F8B"/>
    <w:rsid w:val="00A07FD9"/>
    <w:rsid w:val="00A1014D"/>
    <w:rsid w:val="00A10181"/>
    <w:rsid w:val="00A103DC"/>
    <w:rsid w:val="00A105F6"/>
    <w:rsid w:val="00A1065C"/>
    <w:rsid w:val="00A1093D"/>
    <w:rsid w:val="00A11D92"/>
    <w:rsid w:val="00A1228D"/>
    <w:rsid w:val="00A12779"/>
    <w:rsid w:val="00A127F1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457"/>
    <w:rsid w:val="00A154BA"/>
    <w:rsid w:val="00A157C7"/>
    <w:rsid w:val="00A16236"/>
    <w:rsid w:val="00A168E4"/>
    <w:rsid w:val="00A16DA3"/>
    <w:rsid w:val="00A170A4"/>
    <w:rsid w:val="00A17BEA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4A0B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A7"/>
    <w:rsid w:val="00A278CB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23"/>
    <w:rsid w:val="00A31AEC"/>
    <w:rsid w:val="00A320C0"/>
    <w:rsid w:val="00A323E2"/>
    <w:rsid w:val="00A32A04"/>
    <w:rsid w:val="00A334EC"/>
    <w:rsid w:val="00A338D2"/>
    <w:rsid w:val="00A33937"/>
    <w:rsid w:val="00A340EC"/>
    <w:rsid w:val="00A3413A"/>
    <w:rsid w:val="00A345CB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57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35"/>
    <w:rsid w:val="00A441B3"/>
    <w:rsid w:val="00A44352"/>
    <w:rsid w:val="00A445EC"/>
    <w:rsid w:val="00A44778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33C"/>
    <w:rsid w:val="00A504B9"/>
    <w:rsid w:val="00A507FC"/>
    <w:rsid w:val="00A50A93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8BA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2A9"/>
    <w:rsid w:val="00A616C3"/>
    <w:rsid w:val="00A61B51"/>
    <w:rsid w:val="00A61FBD"/>
    <w:rsid w:val="00A62211"/>
    <w:rsid w:val="00A626D3"/>
    <w:rsid w:val="00A626DC"/>
    <w:rsid w:val="00A6288C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9D6"/>
    <w:rsid w:val="00A70BA1"/>
    <w:rsid w:val="00A70EBA"/>
    <w:rsid w:val="00A70F29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BE2"/>
    <w:rsid w:val="00A73D2C"/>
    <w:rsid w:val="00A73DE2"/>
    <w:rsid w:val="00A73F4C"/>
    <w:rsid w:val="00A73FA4"/>
    <w:rsid w:val="00A74059"/>
    <w:rsid w:val="00A747AC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DC9"/>
    <w:rsid w:val="00A75E7B"/>
    <w:rsid w:val="00A766F2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DE"/>
    <w:rsid w:val="00A81888"/>
    <w:rsid w:val="00A8205B"/>
    <w:rsid w:val="00A824CC"/>
    <w:rsid w:val="00A8260A"/>
    <w:rsid w:val="00A827D2"/>
    <w:rsid w:val="00A82B0F"/>
    <w:rsid w:val="00A82B95"/>
    <w:rsid w:val="00A82C0A"/>
    <w:rsid w:val="00A830B0"/>
    <w:rsid w:val="00A83555"/>
    <w:rsid w:val="00A8364F"/>
    <w:rsid w:val="00A83C6E"/>
    <w:rsid w:val="00A8415D"/>
    <w:rsid w:val="00A84212"/>
    <w:rsid w:val="00A842F8"/>
    <w:rsid w:val="00A8432D"/>
    <w:rsid w:val="00A84475"/>
    <w:rsid w:val="00A8455C"/>
    <w:rsid w:val="00A84768"/>
    <w:rsid w:val="00A8492F"/>
    <w:rsid w:val="00A84DBF"/>
    <w:rsid w:val="00A85255"/>
    <w:rsid w:val="00A85FEB"/>
    <w:rsid w:val="00A860B7"/>
    <w:rsid w:val="00A860C2"/>
    <w:rsid w:val="00A86511"/>
    <w:rsid w:val="00A868B9"/>
    <w:rsid w:val="00A869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C1D"/>
    <w:rsid w:val="00A94F42"/>
    <w:rsid w:val="00A94FB2"/>
    <w:rsid w:val="00A951FF"/>
    <w:rsid w:val="00A953C8"/>
    <w:rsid w:val="00A958C9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9DC"/>
    <w:rsid w:val="00A96F01"/>
    <w:rsid w:val="00A97DDC"/>
    <w:rsid w:val="00A97F6F"/>
    <w:rsid w:val="00A97F99"/>
    <w:rsid w:val="00AA0048"/>
    <w:rsid w:val="00AA0775"/>
    <w:rsid w:val="00AA1092"/>
    <w:rsid w:val="00AA195F"/>
    <w:rsid w:val="00AA1C4F"/>
    <w:rsid w:val="00AA234D"/>
    <w:rsid w:val="00AA2570"/>
    <w:rsid w:val="00AA27A7"/>
    <w:rsid w:val="00AA2858"/>
    <w:rsid w:val="00AA2955"/>
    <w:rsid w:val="00AA2D85"/>
    <w:rsid w:val="00AA2DF3"/>
    <w:rsid w:val="00AA2E94"/>
    <w:rsid w:val="00AA37AF"/>
    <w:rsid w:val="00AA4CE2"/>
    <w:rsid w:val="00AA52C6"/>
    <w:rsid w:val="00AA566A"/>
    <w:rsid w:val="00AA5AA1"/>
    <w:rsid w:val="00AA5B2D"/>
    <w:rsid w:val="00AA6633"/>
    <w:rsid w:val="00AA67DA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7E9"/>
    <w:rsid w:val="00AB3DB2"/>
    <w:rsid w:val="00AB3F52"/>
    <w:rsid w:val="00AB429E"/>
    <w:rsid w:val="00AB4307"/>
    <w:rsid w:val="00AB44D2"/>
    <w:rsid w:val="00AB4B0D"/>
    <w:rsid w:val="00AB4EA0"/>
    <w:rsid w:val="00AB4F70"/>
    <w:rsid w:val="00AB5130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239A"/>
    <w:rsid w:val="00AC2753"/>
    <w:rsid w:val="00AC2AD3"/>
    <w:rsid w:val="00AC3031"/>
    <w:rsid w:val="00AC30C4"/>
    <w:rsid w:val="00AC3201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7B4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7A"/>
    <w:rsid w:val="00AD1A92"/>
    <w:rsid w:val="00AD1B89"/>
    <w:rsid w:val="00AD2312"/>
    <w:rsid w:val="00AD24C1"/>
    <w:rsid w:val="00AD2638"/>
    <w:rsid w:val="00AD29F1"/>
    <w:rsid w:val="00AD2BAA"/>
    <w:rsid w:val="00AD2CCA"/>
    <w:rsid w:val="00AD2D39"/>
    <w:rsid w:val="00AD3569"/>
    <w:rsid w:val="00AD3B54"/>
    <w:rsid w:val="00AD3BF8"/>
    <w:rsid w:val="00AD3E3F"/>
    <w:rsid w:val="00AD3FEE"/>
    <w:rsid w:val="00AD40FD"/>
    <w:rsid w:val="00AD410C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1F56"/>
    <w:rsid w:val="00AE2216"/>
    <w:rsid w:val="00AE2384"/>
    <w:rsid w:val="00AE26AD"/>
    <w:rsid w:val="00AE28D2"/>
    <w:rsid w:val="00AE2B46"/>
    <w:rsid w:val="00AE2B71"/>
    <w:rsid w:val="00AE3226"/>
    <w:rsid w:val="00AE3957"/>
    <w:rsid w:val="00AE3B12"/>
    <w:rsid w:val="00AE44F4"/>
    <w:rsid w:val="00AE4C68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AA4"/>
    <w:rsid w:val="00AF1CFE"/>
    <w:rsid w:val="00AF226B"/>
    <w:rsid w:val="00AF2317"/>
    <w:rsid w:val="00AF26D1"/>
    <w:rsid w:val="00AF27E3"/>
    <w:rsid w:val="00AF3D20"/>
    <w:rsid w:val="00AF47E0"/>
    <w:rsid w:val="00AF4B9E"/>
    <w:rsid w:val="00AF4BC2"/>
    <w:rsid w:val="00AF56FD"/>
    <w:rsid w:val="00AF60F3"/>
    <w:rsid w:val="00AF611C"/>
    <w:rsid w:val="00AF6150"/>
    <w:rsid w:val="00AF6277"/>
    <w:rsid w:val="00AF6341"/>
    <w:rsid w:val="00AF64B8"/>
    <w:rsid w:val="00AF65F0"/>
    <w:rsid w:val="00AF6FE6"/>
    <w:rsid w:val="00AF7074"/>
    <w:rsid w:val="00AF722C"/>
    <w:rsid w:val="00AF74C0"/>
    <w:rsid w:val="00AF75BF"/>
    <w:rsid w:val="00AF7608"/>
    <w:rsid w:val="00AF7845"/>
    <w:rsid w:val="00AF7D2B"/>
    <w:rsid w:val="00B00718"/>
    <w:rsid w:val="00B00B54"/>
    <w:rsid w:val="00B00C08"/>
    <w:rsid w:val="00B0163D"/>
    <w:rsid w:val="00B019F9"/>
    <w:rsid w:val="00B01C9B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966"/>
    <w:rsid w:val="00B02CD5"/>
    <w:rsid w:val="00B0312B"/>
    <w:rsid w:val="00B03DB3"/>
    <w:rsid w:val="00B03F7B"/>
    <w:rsid w:val="00B04260"/>
    <w:rsid w:val="00B0457B"/>
    <w:rsid w:val="00B046BF"/>
    <w:rsid w:val="00B0486E"/>
    <w:rsid w:val="00B04B91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0E1"/>
    <w:rsid w:val="00B2686C"/>
    <w:rsid w:val="00B26D9E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8A1"/>
    <w:rsid w:val="00B31917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40075"/>
    <w:rsid w:val="00B40675"/>
    <w:rsid w:val="00B406BE"/>
    <w:rsid w:val="00B408EC"/>
    <w:rsid w:val="00B40970"/>
    <w:rsid w:val="00B40B40"/>
    <w:rsid w:val="00B40B4D"/>
    <w:rsid w:val="00B41215"/>
    <w:rsid w:val="00B415A3"/>
    <w:rsid w:val="00B4187D"/>
    <w:rsid w:val="00B41C03"/>
    <w:rsid w:val="00B41E0F"/>
    <w:rsid w:val="00B421A4"/>
    <w:rsid w:val="00B42B8A"/>
    <w:rsid w:val="00B42DB4"/>
    <w:rsid w:val="00B42DB6"/>
    <w:rsid w:val="00B42F64"/>
    <w:rsid w:val="00B43039"/>
    <w:rsid w:val="00B431EA"/>
    <w:rsid w:val="00B435D3"/>
    <w:rsid w:val="00B43866"/>
    <w:rsid w:val="00B44144"/>
    <w:rsid w:val="00B44189"/>
    <w:rsid w:val="00B4482F"/>
    <w:rsid w:val="00B44A84"/>
    <w:rsid w:val="00B44A99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5AB"/>
    <w:rsid w:val="00B47A10"/>
    <w:rsid w:val="00B50483"/>
    <w:rsid w:val="00B50E1C"/>
    <w:rsid w:val="00B5110A"/>
    <w:rsid w:val="00B5123A"/>
    <w:rsid w:val="00B5128E"/>
    <w:rsid w:val="00B51746"/>
    <w:rsid w:val="00B51AEF"/>
    <w:rsid w:val="00B51AF0"/>
    <w:rsid w:val="00B52C0C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F93"/>
    <w:rsid w:val="00B557A7"/>
    <w:rsid w:val="00B559F4"/>
    <w:rsid w:val="00B55ACD"/>
    <w:rsid w:val="00B55C0C"/>
    <w:rsid w:val="00B562E2"/>
    <w:rsid w:val="00B56A9A"/>
    <w:rsid w:val="00B56A9F"/>
    <w:rsid w:val="00B5709C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1D7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27"/>
    <w:rsid w:val="00B67281"/>
    <w:rsid w:val="00B67721"/>
    <w:rsid w:val="00B67AC6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66"/>
    <w:rsid w:val="00B72EAA"/>
    <w:rsid w:val="00B72EF8"/>
    <w:rsid w:val="00B730A5"/>
    <w:rsid w:val="00B73963"/>
    <w:rsid w:val="00B73D43"/>
    <w:rsid w:val="00B73E05"/>
    <w:rsid w:val="00B73E38"/>
    <w:rsid w:val="00B74487"/>
    <w:rsid w:val="00B749B2"/>
    <w:rsid w:val="00B7557A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187"/>
    <w:rsid w:val="00B83DAE"/>
    <w:rsid w:val="00B83F9E"/>
    <w:rsid w:val="00B83FE1"/>
    <w:rsid w:val="00B840A4"/>
    <w:rsid w:val="00B841F2"/>
    <w:rsid w:val="00B847EF"/>
    <w:rsid w:val="00B84D11"/>
    <w:rsid w:val="00B851FC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CAF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2593"/>
    <w:rsid w:val="00BB295B"/>
    <w:rsid w:val="00BB2AEE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1D9"/>
    <w:rsid w:val="00BB6340"/>
    <w:rsid w:val="00BB6458"/>
    <w:rsid w:val="00BB64D9"/>
    <w:rsid w:val="00BB6C9F"/>
    <w:rsid w:val="00BB71E2"/>
    <w:rsid w:val="00BB7927"/>
    <w:rsid w:val="00BB7AAA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2010"/>
    <w:rsid w:val="00BD20EF"/>
    <w:rsid w:val="00BD2B8B"/>
    <w:rsid w:val="00BD2CF2"/>
    <w:rsid w:val="00BD36C3"/>
    <w:rsid w:val="00BD423A"/>
    <w:rsid w:val="00BD461B"/>
    <w:rsid w:val="00BD4A24"/>
    <w:rsid w:val="00BD4B88"/>
    <w:rsid w:val="00BD4E2A"/>
    <w:rsid w:val="00BD4E78"/>
    <w:rsid w:val="00BD5F53"/>
    <w:rsid w:val="00BD607B"/>
    <w:rsid w:val="00BD60B9"/>
    <w:rsid w:val="00BD644E"/>
    <w:rsid w:val="00BD64D6"/>
    <w:rsid w:val="00BD66D2"/>
    <w:rsid w:val="00BD67FD"/>
    <w:rsid w:val="00BD7195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2E47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F26"/>
    <w:rsid w:val="00BE6900"/>
    <w:rsid w:val="00BE6BC6"/>
    <w:rsid w:val="00BE6C24"/>
    <w:rsid w:val="00BE6F84"/>
    <w:rsid w:val="00BE75DE"/>
    <w:rsid w:val="00BE7910"/>
    <w:rsid w:val="00BE7DEE"/>
    <w:rsid w:val="00BE7ED7"/>
    <w:rsid w:val="00BF09B3"/>
    <w:rsid w:val="00BF0D9C"/>
    <w:rsid w:val="00BF0F52"/>
    <w:rsid w:val="00BF1153"/>
    <w:rsid w:val="00BF18C3"/>
    <w:rsid w:val="00BF18E9"/>
    <w:rsid w:val="00BF19AF"/>
    <w:rsid w:val="00BF1DC6"/>
    <w:rsid w:val="00BF20F9"/>
    <w:rsid w:val="00BF2622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F5C"/>
    <w:rsid w:val="00BF6021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07EDE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EFC"/>
    <w:rsid w:val="00C16113"/>
    <w:rsid w:val="00C16D9D"/>
    <w:rsid w:val="00C16E64"/>
    <w:rsid w:val="00C17A9F"/>
    <w:rsid w:val="00C17BA8"/>
    <w:rsid w:val="00C2012F"/>
    <w:rsid w:val="00C20524"/>
    <w:rsid w:val="00C20A7A"/>
    <w:rsid w:val="00C20B08"/>
    <w:rsid w:val="00C20B72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3C42"/>
    <w:rsid w:val="00C24147"/>
    <w:rsid w:val="00C2420C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ADE"/>
    <w:rsid w:val="00C302A0"/>
    <w:rsid w:val="00C3035A"/>
    <w:rsid w:val="00C307CE"/>
    <w:rsid w:val="00C30DBC"/>
    <w:rsid w:val="00C315E4"/>
    <w:rsid w:val="00C316BF"/>
    <w:rsid w:val="00C3171B"/>
    <w:rsid w:val="00C31D3A"/>
    <w:rsid w:val="00C32502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3F7"/>
    <w:rsid w:val="00C36488"/>
    <w:rsid w:val="00C3688D"/>
    <w:rsid w:val="00C36C14"/>
    <w:rsid w:val="00C37010"/>
    <w:rsid w:val="00C37078"/>
    <w:rsid w:val="00C37274"/>
    <w:rsid w:val="00C37422"/>
    <w:rsid w:val="00C37451"/>
    <w:rsid w:val="00C378CA"/>
    <w:rsid w:val="00C405E8"/>
    <w:rsid w:val="00C407BA"/>
    <w:rsid w:val="00C40969"/>
    <w:rsid w:val="00C40C83"/>
    <w:rsid w:val="00C40FB8"/>
    <w:rsid w:val="00C41270"/>
    <w:rsid w:val="00C413B9"/>
    <w:rsid w:val="00C41452"/>
    <w:rsid w:val="00C41631"/>
    <w:rsid w:val="00C416DE"/>
    <w:rsid w:val="00C42010"/>
    <w:rsid w:val="00C423D5"/>
    <w:rsid w:val="00C43938"/>
    <w:rsid w:val="00C43B53"/>
    <w:rsid w:val="00C43C50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3F7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A91"/>
    <w:rsid w:val="00C55B0A"/>
    <w:rsid w:val="00C55DE3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75B"/>
    <w:rsid w:val="00C61D83"/>
    <w:rsid w:val="00C61DB3"/>
    <w:rsid w:val="00C61EE7"/>
    <w:rsid w:val="00C6216F"/>
    <w:rsid w:val="00C62451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4374"/>
    <w:rsid w:val="00C64818"/>
    <w:rsid w:val="00C64DB5"/>
    <w:rsid w:val="00C64EF8"/>
    <w:rsid w:val="00C65471"/>
    <w:rsid w:val="00C65DDE"/>
    <w:rsid w:val="00C65FC2"/>
    <w:rsid w:val="00C66454"/>
    <w:rsid w:val="00C664A1"/>
    <w:rsid w:val="00C6663E"/>
    <w:rsid w:val="00C6677C"/>
    <w:rsid w:val="00C667B3"/>
    <w:rsid w:val="00C66968"/>
    <w:rsid w:val="00C66D14"/>
    <w:rsid w:val="00C66E89"/>
    <w:rsid w:val="00C67057"/>
    <w:rsid w:val="00C67A98"/>
    <w:rsid w:val="00C67B8E"/>
    <w:rsid w:val="00C67C4C"/>
    <w:rsid w:val="00C70626"/>
    <w:rsid w:val="00C70B43"/>
    <w:rsid w:val="00C70E14"/>
    <w:rsid w:val="00C714A6"/>
    <w:rsid w:val="00C716A1"/>
    <w:rsid w:val="00C729D6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AA0"/>
    <w:rsid w:val="00C81B12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155"/>
    <w:rsid w:val="00C8639C"/>
    <w:rsid w:val="00C86496"/>
    <w:rsid w:val="00C86A78"/>
    <w:rsid w:val="00C86CCB"/>
    <w:rsid w:val="00C8709A"/>
    <w:rsid w:val="00C87117"/>
    <w:rsid w:val="00C871E2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3F63"/>
    <w:rsid w:val="00C94041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48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5C62"/>
    <w:rsid w:val="00CA6344"/>
    <w:rsid w:val="00CA645F"/>
    <w:rsid w:val="00CA6A6A"/>
    <w:rsid w:val="00CA6C80"/>
    <w:rsid w:val="00CA73F3"/>
    <w:rsid w:val="00CA7FBA"/>
    <w:rsid w:val="00CB00D2"/>
    <w:rsid w:val="00CB07E7"/>
    <w:rsid w:val="00CB0A0D"/>
    <w:rsid w:val="00CB0B00"/>
    <w:rsid w:val="00CB0CB6"/>
    <w:rsid w:val="00CB0DB8"/>
    <w:rsid w:val="00CB0E56"/>
    <w:rsid w:val="00CB1AAF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49D"/>
    <w:rsid w:val="00CC1910"/>
    <w:rsid w:val="00CC1AF1"/>
    <w:rsid w:val="00CC229E"/>
    <w:rsid w:val="00CC2733"/>
    <w:rsid w:val="00CC29A4"/>
    <w:rsid w:val="00CC2BD4"/>
    <w:rsid w:val="00CC314D"/>
    <w:rsid w:val="00CC3832"/>
    <w:rsid w:val="00CC3860"/>
    <w:rsid w:val="00CC3891"/>
    <w:rsid w:val="00CC3A87"/>
    <w:rsid w:val="00CC3CE7"/>
    <w:rsid w:val="00CC4371"/>
    <w:rsid w:val="00CC453D"/>
    <w:rsid w:val="00CC4F74"/>
    <w:rsid w:val="00CC5140"/>
    <w:rsid w:val="00CC53B1"/>
    <w:rsid w:val="00CC58F5"/>
    <w:rsid w:val="00CC590A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5F6"/>
    <w:rsid w:val="00CD18EE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0C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972"/>
    <w:rsid w:val="00CE099D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C66"/>
    <w:rsid w:val="00CE3FD9"/>
    <w:rsid w:val="00CE44F6"/>
    <w:rsid w:val="00CE4A74"/>
    <w:rsid w:val="00CE4F65"/>
    <w:rsid w:val="00CE5455"/>
    <w:rsid w:val="00CE546C"/>
    <w:rsid w:val="00CE552E"/>
    <w:rsid w:val="00CE5549"/>
    <w:rsid w:val="00CE5F2B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2E4"/>
    <w:rsid w:val="00CF2E92"/>
    <w:rsid w:val="00CF3934"/>
    <w:rsid w:val="00CF3B63"/>
    <w:rsid w:val="00CF3EC9"/>
    <w:rsid w:val="00CF41E4"/>
    <w:rsid w:val="00CF4414"/>
    <w:rsid w:val="00CF463B"/>
    <w:rsid w:val="00CF47B4"/>
    <w:rsid w:val="00CF4AF3"/>
    <w:rsid w:val="00CF4D5E"/>
    <w:rsid w:val="00CF4F97"/>
    <w:rsid w:val="00CF500E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BA"/>
    <w:rsid w:val="00D01F22"/>
    <w:rsid w:val="00D0206D"/>
    <w:rsid w:val="00D02425"/>
    <w:rsid w:val="00D024C3"/>
    <w:rsid w:val="00D02B0D"/>
    <w:rsid w:val="00D02CAB"/>
    <w:rsid w:val="00D02F45"/>
    <w:rsid w:val="00D03317"/>
    <w:rsid w:val="00D033EF"/>
    <w:rsid w:val="00D0378B"/>
    <w:rsid w:val="00D03809"/>
    <w:rsid w:val="00D03C01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5"/>
    <w:rsid w:val="00D1246E"/>
    <w:rsid w:val="00D12896"/>
    <w:rsid w:val="00D12C69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17DD0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18D"/>
    <w:rsid w:val="00D23213"/>
    <w:rsid w:val="00D238F7"/>
    <w:rsid w:val="00D23914"/>
    <w:rsid w:val="00D239C1"/>
    <w:rsid w:val="00D23D23"/>
    <w:rsid w:val="00D23DF8"/>
    <w:rsid w:val="00D23EEF"/>
    <w:rsid w:val="00D24172"/>
    <w:rsid w:val="00D24FB0"/>
    <w:rsid w:val="00D24FB3"/>
    <w:rsid w:val="00D2504D"/>
    <w:rsid w:val="00D251BD"/>
    <w:rsid w:val="00D25315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2962"/>
    <w:rsid w:val="00D33734"/>
    <w:rsid w:val="00D33A0C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C1E"/>
    <w:rsid w:val="00D35D84"/>
    <w:rsid w:val="00D36336"/>
    <w:rsid w:val="00D3650F"/>
    <w:rsid w:val="00D369F7"/>
    <w:rsid w:val="00D36D2A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1457"/>
    <w:rsid w:val="00D41459"/>
    <w:rsid w:val="00D414D8"/>
    <w:rsid w:val="00D41587"/>
    <w:rsid w:val="00D418C6"/>
    <w:rsid w:val="00D41CF5"/>
    <w:rsid w:val="00D41D00"/>
    <w:rsid w:val="00D4229E"/>
    <w:rsid w:val="00D423A0"/>
    <w:rsid w:val="00D4244E"/>
    <w:rsid w:val="00D427D8"/>
    <w:rsid w:val="00D43148"/>
    <w:rsid w:val="00D431A3"/>
    <w:rsid w:val="00D4393E"/>
    <w:rsid w:val="00D43CE5"/>
    <w:rsid w:val="00D43DE8"/>
    <w:rsid w:val="00D44598"/>
    <w:rsid w:val="00D4598D"/>
    <w:rsid w:val="00D45B79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C58"/>
    <w:rsid w:val="00D51EBA"/>
    <w:rsid w:val="00D51FAD"/>
    <w:rsid w:val="00D52514"/>
    <w:rsid w:val="00D52922"/>
    <w:rsid w:val="00D5319A"/>
    <w:rsid w:val="00D53511"/>
    <w:rsid w:val="00D5431A"/>
    <w:rsid w:val="00D5434D"/>
    <w:rsid w:val="00D549FB"/>
    <w:rsid w:val="00D54CBB"/>
    <w:rsid w:val="00D551AC"/>
    <w:rsid w:val="00D55479"/>
    <w:rsid w:val="00D55FBF"/>
    <w:rsid w:val="00D5601B"/>
    <w:rsid w:val="00D56926"/>
    <w:rsid w:val="00D56CEB"/>
    <w:rsid w:val="00D56D97"/>
    <w:rsid w:val="00D57E9B"/>
    <w:rsid w:val="00D57EA6"/>
    <w:rsid w:val="00D57F8D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544"/>
    <w:rsid w:val="00D638B5"/>
    <w:rsid w:val="00D63EB0"/>
    <w:rsid w:val="00D647A8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263"/>
    <w:rsid w:val="00D72573"/>
    <w:rsid w:val="00D72DE4"/>
    <w:rsid w:val="00D72F9A"/>
    <w:rsid w:val="00D73288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D58"/>
    <w:rsid w:val="00D75FDC"/>
    <w:rsid w:val="00D76A86"/>
    <w:rsid w:val="00D76A8F"/>
    <w:rsid w:val="00D76C20"/>
    <w:rsid w:val="00D76C74"/>
    <w:rsid w:val="00D772BF"/>
    <w:rsid w:val="00D800CC"/>
    <w:rsid w:val="00D800FC"/>
    <w:rsid w:val="00D801F5"/>
    <w:rsid w:val="00D807DC"/>
    <w:rsid w:val="00D8085D"/>
    <w:rsid w:val="00D80C67"/>
    <w:rsid w:val="00D80D43"/>
    <w:rsid w:val="00D80D80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11F6"/>
    <w:rsid w:val="00D9122C"/>
    <w:rsid w:val="00D913BE"/>
    <w:rsid w:val="00D924C1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E71"/>
    <w:rsid w:val="00DA23CB"/>
    <w:rsid w:val="00DA2524"/>
    <w:rsid w:val="00DA27A8"/>
    <w:rsid w:val="00DA288C"/>
    <w:rsid w:val="00DA2A80"/>
    <w:rsid w:val="00DA2D7B"/>
    <w:rsid w:val="00DA2D86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658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0C50"/>
    <w:rsid w:val="00DC1EC9"/>
    <w:rsid w:val="00DC1F30"/>
    <w:rsid w:val="00DC2088"/>
    <w:rsid w:val="00DC2470"/>
    <w:rsid w:val="00DC24C9"/>
    <w:rsid w:val="00DC2D2D"/>
    <w:rsid w:val="00DC3075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238F"/>
    <w:rsid w:val="00DD249E"/>
    <w:rsid w:val="00DD2C6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4F05"/>
    <w:rsid w:val="00DD53C8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C1A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22AC"/>
    <w:rsid w:val="00DF2BEF"/>
    <w:rsid w:val="00DF2EFD"/>
    <w:rsid w:val="00DF3829"/>
    <w:rsid w:val="00DF3991"/>
    <w:rsid w:val="00DF3E99"/>
    <w:rsid w:val="00DF411A"/>
    <w:rsid w:val="00DF4EE5"/>
    <w:rsid w:val="00DF50C9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4C7"/>
    <w:rsid w:val="00E007A2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B3F"/>
    <w:rsid w:val="00E03040"/>
    <w:rsid w:val="00E034FB"/>
    <w:rsid w:val="00E03577"/>
    <w:rsid w:val="00E03591"/>
    <w:rsid w:val="00E0393F"/>
    <w:rsid w:val="00E0487A"/>
    <w:rsid w:val="00E052CC"/>
    <w:rsid w:val="00E05435"/>
    <w:rsid w:val="00E05454"/>
    <w:rsid w:val="00E0566A"/>
    <w:rsid w:val="00E05B5D"/>
    <w:rsid w:val="00E064D7"/>
    <w:rsid w:val="00E071AA"/>
    <w:rsid w:val="00E07207"/>
    <w:rsid w:val="00E0774D"/>
    <w:rsid w:val="00E07A5B"/>
    <w:rsid w:val="00E07B95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03E"/>
    <w:rsid w:val="00E15424"/>
    <w:rsid w:val="00E15A67"/>
    <w:rsid w:val="00E15ACA"/>
    <w:rsid w:val="00E161E6"/>
    <w:rsid w:val="00E1658A"/>
    <w:rsid w:val="00E16C8F"/>
    <w:rsid w:val="00E17388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3AE"/>
    <w:rsid w:val="00E3355A"/>
    <w:rsid w:val="00E34380"/>
    <w:rsid w:val="00E344D1"/>
    <w:rsid w:val="00E345CE"/>
    <w:rsid w:val="00E34687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743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797"/>
    <w:rsid w:val="00E43261"/>
    <w:rsid w:val="00E4377A"/>
    <w:rsid w:val="00E43D4F"/>
    <w:rsid w:val="00E45397"/>
    <w:rsid w:val="00E454D6"/>
    <w:rsid w:val="00E458D3"/>
    <w:rsid w:val="00E459A4"/>
    <w:rsid w:val="00E459AD"/>
    <w:rsid w:val="00E46198"/>
    <w:rsid w:val="00E46853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AA2"/>
    <w:rsid w:val="00E52E0A"/>
    <w:rsid w:val="00E52E71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F79"/>
    <w:rsid w:val="00E56061"/>
    <w:rsid w:val="00E56383"/>
    <w:rsid w:val="00E5694E"/>
    <w:rsid w:val="00E56A58"/>
    <w:rsid w:val="00E578C3"/>
    <w:rsid w:val="00E578C9"/>
    <w:rsid w:val="00E578CC"/>
    <w:rsid w:val="00E579CC"/>
    <w:rsid w:val="00E57FD7"/>
    <w:rsid w:val="00E60285"/>
    <w:rsid w:val="00E60817"/>
    <w:rsid w:val="00E61062"/>
    <w:rsid w:val="00E611AD"/>
    <w:rsid w:val="00E61486"/>
    <w:rsid w:val="00E619CE"/>
    <w:rsid w:val="00E61D8D"/>
    <w:rsid w:val="00E622FC"/>
    <w:rsid w:val="00E63143"/>
    <w:rsid w:val="00E6325A"/>
    <w:rsid w:val="00E6325E"/>
    <w:rsid w:val="00E63315"/>
    <w:rsid w:val="00E635C7"/>
    <w:rsid w:val="00E63B03"/>
    <w:rsid w:val="00E63E6E"/>
    <w:rsid w:val="00E63FA3"/>
    <w:rsid w:val="00E64326"/>
    <w:rsid w:val="00E6498C"/>
    <w:rsid w:val="00E64E65"/>
    <w:rsid w:val="00E64FF3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8A3"/>
    <w:rsid w:val="00E77F3E"/>
    <w:rsid w:val="00E8058F"/>
    <w:rsid w:val="00E80EB3"/>
    <w:rsid w:val="00E81318"/>
    <w:rsid w:val="00E813B5"/>
    <w:rsid w:val="00E818A1"/>
    <w:rsid w:val="00E819C1"/>
    <w:rsid w:val="00E81BC8"/>
    <w:rsid w:val="00E81CA5"/>
    <w:rsid w:val="00E81D2A"/>
    <w:rsid w:val="00E81FDF"/>
    <w:rsid w:val="00E8208E"/>
    <w:rsid w:val="00E8251E"/>
    <w:rsid w:val="00E82569"/>
    <w:rsid w:val="00E82818"/>
    <w:rsid w:val="00E8299B"/>
    <w:rsid w:val="00E82A6B"/>
    <w:rsid w:val="00E82BA6"/>
    <w:rsid w:val="00E82E01"/>
    <w:rsid w:val="00E83098"/>
    <w:rsid w:val="00E83A76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729"/>
    <w:rsid w:val="00E8679D"/>
    <w:rsid w:val="00E8681A"/>
    <w:rsid w:val="00E86835"/>
    <w:rsid w:val="00E86D3E"/>
    <w:rsid w:val="00E86EED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57"/>
    <w:rsid w:val="00E915E8"/>
    <w:rsid w:val="00E91893"/>
    <w:rsid w:val="00E91B84"/>
    <w:rsid w:val="00E91FD4"/>
    <w:rsid w:val="00E92101"/>
    <w:rsid w:val="00E92258"/>
    <w:rsid w:val="00E9239C"/>
    <w:rsid w:val="00E92485"/>
    <w:rsid w:val="00E93094"/>
    <w:rsid w:val="00E93274"/>
    <w:rsid w:val="00E93347"/>
    <w:rsid w:val="00E93402"/>
    <w:rsid w:val="00E9349A"/>
    <w:rsid w:val="00E937C1"/>
    <w:rsid w:val="00E9388C"/>
    <w:rsid w:val="00E938FA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2F5"/>
    <w:rsid w:val="00EA780B"/>
    <w:rsid w:val="00EA7A7B"/>
    <w:rsid w:val="00EA7BAE"/>
    <w:rsid w:val="00EB0207"/>
    <w:rsid w:val="00EB0336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2D7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212"/>
    <w:rsid w:val="00EC54E8"/>
    <w:rsid w:val="00EC55EB"/>
    <w:rsid w:val="00EC5832"/>
    <w:rsid w:val="00EC5F4F"/>
    <w:rsid w:val="00EC6435"/>
    <w:rsid w:val="00EC67D2"/>
    <w:rsid w:val="00EC7477"/>
    <w:rsid w:val="00EC7CE8"/>
    <w:rsid w:val="00EC7EF9"/>
    <w:rsid w:val="00ED09C0"/>
    <w:rsid w:val="00ED0C0D"/>
    <w:rsid w:val="00ED0CF7"/>
    <w:rsid w:val="00ED0E50"/>
    <w:rsid w:val="00ED0E72"/>
    <w:rsid w:val="00ED1162"/>
    <w:rsid w:val="00ED133E"/>
    <w:rsid w:val="00ED143D"/>
    <w:rsid w:val="00ED16AC"/>
    <w:rsid w:val="00ED1906"/>
    <w:rsid w:val="00ED1BC6"/>
    <w:rsid w:val="00ED2167"/>
    <w:rsid w:val="00ED21A1"/>
    <w:rsid w:val="00ED235F"/>
    <w:rsid w:val="00ED246A"/>
    <w:rsid w:val="00ED27A5"/>
    <w:rsid w:val="00ED28AF"/>
    <w:rsid w:val="00ED29A9"/>
    <w:rsid w:val="00ED2E66"/>
    <w:rsid w:val="00ED3618"/>
    <w:rsid w:val="00ED396F"/>
    <w:rsid w:val="00ED3B6E"/>
    <w:rsid w:val="00ED3B78"/>
    <w:rsid w:val="00ED3FB2"/>
    <w:rsid w:val="00ED42FC"/>
    <w:rsid w:val="00ED443D"/>
    <w:rsid w:val="00ED4934"/>
    <w:rsid w:val="00ED4F01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63A"/>
    <w:rsid w:val="00EE56B1"/>
    <w:rsid w:val="00EE57C5"/>
    <w:rsid w:val="00EE61B9"/>
    <w:rsid w:val="00EE62A6"/>
    <w:rsid w:val="00EE644F"/>
    <w:rsid w:val="00EE68D1"/>
    <w:rsid w:val="00EF00D1"/>
    <w:rsid w:val="00EF0227"/>
    <w:rsid w:val="00EF0283"/>
    <w:rsid w:val="00EF0362"/>
    <w:rsid w:val="00EF077F"/>
    <w:rsid w:val="00EF0A1C"/>
    <w:rsid w:val="00EF0A9E"/>
    <w:rsid w:val="00EF0ACB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CDD"/>
    <w:rsid w:val="00EF6EE9"/>
    <w:rsid w:val="00F00309"/>
    <w:rsid w:val="00F003C2"/>
    <w:rsid w:val="00F0089A"/>
    <w:rsid w:val="00F0104D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8F7"/>
    <w:rsid w:val="00F05065"/>
    <w:rsid w:val="00F06671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1A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D0"/>
    <w:rsid w:val="00F173F4"/>
    <w:rsid w:val="00F17584"/>
    <w:rsid w:val="00F1764D"/>
    <w:rsid w:val="00F17CAD"/>
    <w:rsid w:val="00F17CB0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D37"/>
    <w:rsid w:val="00F242DB"/>
    <w:rsid w:val="00F244DE"/>
    <w:rsid w:val="00F24934"/>
    <w:rsid w:val="00F24A32"/>
    <w:rsid w:val="00F24CA3"/>
    <w:rsid w:val="00F2536F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696"/>
    <w:rsid w:val="00F331F3"/>
    <w:rsid w:val="00F3328A"/>
    <w:rsid w:val="00F332EB"/>
    <w:rsid w:val="00F336DA"/>
    <w:rsid w:val="00F339DE"/>
    <w:rsid w:val="00F33D7C"/>
    <w:rsid w:val="00F33E77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13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603"/>
    <w:rsid w:val="00F427EB"/>
    <w:rsid w:val="00F42B5B"/>
    <w:rsid w:val="00F430BC"/>
    <w:rsid w:val="00F43293"/>
    <w:rsid w:val="00F4346C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8D1"/>
    <w:rsid w:val="00F55D37"/>
    <w:rsid w:val="00F55F34"/>
    <w:rsid w:val="00F56397"/>
    <w:rsid w:val="00F56659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2CF0"/>
    <w:rsid w:val="00F6341F"/>
    <w:rsid w:val="00F634AC"/>
    <w:rsid w:val="00F63671"/>
    <w:rsid w:val="00F6371A"/>
    <w:rsid w:val="00F637B7"/>
    <w:rsid w:val="00F63A0D"/>
    <w:rsid w:val="00F63C22"/>
    <w:rsid w:val="00F6439C"/>
    <w:rsid w:val="00F6446F"/>
    <w:rsid w:val="00F64474"/>
    <w:rsid w:val="00F644AF"/>
    <w:rsid w:val="00F6458D"/>
    <w:rsid w:val="00F64A6C"/>
    <w:rsid w:val="00F652B3"/>
    <w:rsid w:val="00F65449"/>
    <w:rsid w:val="00F658BA"/>
    <w:rsid w:val="00F65B95"/>
    <w:rsid w:val="00F65C9B"/>
    <w:rsid w:val="00F6609D"/>
    <w:rsid w:val="00F66435"/>
    <w:rsid w:val="00F66912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520"/>
    <w:rsid w:val="00F805C9"/>
    <w:rsid w:val="00F8083C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6A3"/>
    <w:rsid w:val="00F84870"/>
    <w:rsid w:val="00F84B76"/>
    <w:rsid w:val="00F85021"/>
    <w:rsid w:val="00F85EC2"/>
    <w:rsid w:val="00F85F1E"/>
    <w:rsid w:val="00F85FC2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352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B4F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7CF"/>
    <w:rsid w:val="00FA48BA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6E8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2A7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1B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9B0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81A"/>
    <w:rsid w:val="00FD4FF9"/>
    <w:rsid w:val="00FD5445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7EB"/>
    <w:rsid w:val="00FD7D01"/>
    <w:rsid w:val="00FD7F58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9FF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3F39"/>
    <w:rsid w:val="00FF4059"/>
    <w:rsid w:val="00FF41BE"/>
    <w:rsid w:val="00FF45E3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3A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723AD"/>
    <w:pPr>
      <w:keepNext/>
      <w:jc w:val="center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4"/>
    <w:qFormat/>
    <w:rsid w:val="004723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4723AD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"/>
    <w:basedOn w:val="a"/>
    <w:link w:val="a8"/>
    <w:rsid w:val="004723AD"/>
    <w:pPr>
      <w:jc w:val="center"/>
    </w:pPr>
    <w:rPr>
      <w:b/>
      <w:bCs/>
      <w:sz w:val="28"/>
    </w:rPr>
  </w:style>
  <w:style w:type="paragraph" w:styleId="a9">
    <w:name w:val="Document Map"/>
    <w:basedOn w:val="a"/>
    <w:semiHidden/>
    <w:rsid w:val="004723AD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/>
    </w:rPr>
  </w:style>
  <w:style w:type="character" w:customStyle="1" w:styleId="apple-converted-space">
    <w:name w:val="apple-converted-space"/>
    <w:basedOn w:val="a0"/>
    <w:rsid w:val="00C4589D"/>
  </w:style>
  <w:style w:type="character" w:styleId="ad">
    <w:name w:val="Hyperlink"/>
    <w:rsid w:val="00C4589D"/>
    <w:rPr>
      <w:color w:val="0000FF"/>
      <w:u w:val="single"/>
    </w:rPr>
  </w:style>
  <w:style w:type="paragraph" w:styleId="ae">
    <w:name w:val="header"/>
    <w:basedOn w:val="a"/>
    <w:link w:val="af"/>
    <w:rsid w:val="00684DD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rsid w:val="00684DDC"/>
    <w:rPr>
      <w:sz w:val="24"/>
      <w:szCs w:val="24"/>
      <w:lang w:val="uk-UA"/>
    </w:rPr>
  </w:style>
  <w:style w:type="paragraph" w:styleId="af0">
    <w:name w:val="footer"/>
    <w:basedOn w:val="a"/>
    <w:link w:val="af1"/>
    <w:uiPriority w:val="99"/>
    <w:rsid w:val="00684DDC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684DDC"/>
    <w:rPr>
      <w:sz w:val="24"/>
      <w:szCs w:val="24"/>
      <w:lang w:val="uk-UA"/>
    </w:rPr>
  </w:style>
  <w:style w:type="character" w:styleId="af2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о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ой текст с отступом 3 Знак"/>
    <w:link w:val="31"/>
    <w:rsid w:val="00AC15D8"/>
    <w:rPr>
      <w:sz w:val="16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4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14">
    <w:name w:val="Обычный1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5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11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Подзаголовок Знак"/>
    <w:link w:val="a5"/>
    <w:rsid w:val="00284470"/>
    <w:rPr>
      <w:rFonts w:ascii="Arial" w:hAnsi="Arial" w:cs="Arial"/>
      <w:sz w:val="24"/>
      <w:szCs w:val="24"/>
      <w:lang w:val="uk-UA"/>
    </w:rPr>
  </w:style>
  <w:style w:type="paragraph" w:styleId="af6">
    <w:name w:val="No Spacing"/>
    <w:basedOn w:val="a"/>
    <w:link w:val="af7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23">
    <w:name w:val="Quote"/>
    <w:basedOn w:val="a"/>
    <w:next w:val="a"/>
    <w:link w:val="24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24">
    <w:name w:val="Цитата 2 Знак"/>
    <w:link w:val="23"/>
    <w:rsid w:val="00284470"/>
    <w:rPr>
      <w:rFonts w:ascii="Cambria" w:hAnsi="Cambria" w:cs="Cambria"/>
      <w:i/>
      <w:iCs/>
      <w:lang w:val="uk-UA" w:eastAsia="uk-UA"/>
    </w:rPr>
  </w:style>
  <w:style w:type="paragraph" w:styleId="af8">
    <w:name w:val="Intense Quote"/>
    <w:basedOn w:val="a"/>
    <w:next w:val="a"/>
    <w:link w:val="af9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9">
    <w:name w:val="Выделенная цитата Знак"/>
    <w:link w:val="af8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1861">
    <w:name w:val="1861"/>
    <w:aliases w:val="baiaagaaboqcaaadnwmaaavfawaaaaaaaaaaaaaaaaaaaaaaaaaaaaaaaaaaaaaaaaaaaaaaaaaaaaaaaaaaaaaaaaaaaaaaaaaaaaaaaaaaaaaaaaaaaaaaaaaaaaaaaaaaaaaaaaaaaaaaaaaaaaaaaaaaaaaaaaaaaaaaaaaaaaaaaaaaaaaaaaaaaaaaaaaaaaaaaaaaaaaaaaaaaaaaaaaaaaaaaaaaaaaa"/>
    <w:rsid w:val="001641D4"/>
  </w:style>
  <w:style w:type="character" w:customStyle="1" w:styleId="xfmc1">
    <w:name w:val="xfmc1"/>
    <w:rsid w:val="0036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tsdepart.mk.ua" TargetMode="External"/><Relationship Id="rId18" Type="http://schemas.openxmlformats.org/officeDocument/2006/relationships/hyperlink" Target="mailto:usvk.zavodsk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pszn@mkrada.gov.ua" TargetMode="External"/><Relationship Id="rId17" Type="http://schemas.openxmlformats.org/officeDocument/2006/relationships/hyperlink" Target="mailto:usvk.ingul@mkrada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vk.centr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pszn@mkrada.gov.ua" TargetMode="External"/><Relationship Id="rId23" Type="http://schemas.openxmlformats.org/officeDocument/2006/relationships/hyperlink" Target="mailto:dpszn@mkrada.gov.u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usvk.korabel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prfin@mkrada.gov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E153-EEF6-4A7F-A267-C73E9E9D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24</Pages>
  <Words>23231</Words>
  <Characters>13242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nuc</Company>
  <LinksUpToDate>false</LinksUpToDate>
  <CharactersWithSpaces>36401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Пользователь Windows</cp:lastModifiedBy>
  <cp:revision>135</cp:revision>
  <cp:lastPrinted>2024-05-07T05:26:00Z</cp:lastPrinted>
  <dcterms:created xsi:type="dcterms:W3CDTF">2024-06-07T11:01:00Z</dcterms:created>
  <dcterms:modified xsi:type="dcterms:W3CDTF">2024-08-13T13:31:00Z</dcterms:modified>
</cp:coreProperties>
</file>