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0B04" w14:textId="5B9FA6E3" w:rsidR="00AD54AE" w:rsidRPr="00F1594E" w:rsidRDefault="00E43831" w:rsidP="00AD54AE">
      <w:pPr>
        <w:shd w:val="clear" w:color="auto" w:fill="FFFFFF"/>
        <w:tabs>
          <w:tab w:val="left" w:pos="180"/>
          <w:tab w:val="center" w:pos="1080"/>
        </w:tabs>
        <w:spacing w:before="3014" w:line="446" w:lineRule="exact"/>
        <w:ind w:left="14"/>
        <w:jc w:val="center"/>
        <w:rPr>
          <w:caps/>
          <w:spacing w:val="-14"/>
          <w:position w:val="1"/>
          <w:sz w:val="56"/>
          <w:szCs w:val="56"/>
          <w:lang w:val="en-US"/>
        </w:rPr>
      </w:pPr>
      <w:r w:rsidRPr="00F1594E">
        <w:rPr>
          <w:noProof/>
        </w:rPr>
        <w:drawing>
          <wp:anchor distT="36576" distB="36576" distL="36576" distR="36576" simplePos="0" relativeHeight="251657728" behindDoc="0" locked="0" layoutInCell="1" allowOverlap="1" wp14:anchorId="0DDF3688" wp14:editId="08EB5A73">
            <wp:simplePos x="0" y="0"/>
            <wp:positionH relativeFrom="column">
              <wp:posOffset>5132070</wp:posOffset>
            </wp:positionH>
            <wp:positionV relativeFrom="paragraph">
              <wp:posOffset>457200</wp:posOffset>
            </wp:positionV>
            <wp:extent cx="1054735" cy="1316990"/>
            <wp:effectExtent l="0" t="0" r="0" b="0"/>
            <wp:wrapNone/>
            <wp:docPr id="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4E"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73BBCD9" wp14:editId="72E46F70">
                <wp:simplePos x="0" y="0"/>
                <wp:positionH relativeFrom="column">
                  <wp:posOffset>1762760</wp:posOffset>
                </wp:positionH>
                <wp:positionV relativeFrom="paragraph">
                  <wp:posOffset>685800</wp:posOffset>
                </wp:positionV>
                <wp:extent cx="3200400" cy="861060"/>
                <wp:effectExtent l="0" t="0" r="0" b="0"/>
                <wp:wrapNone/>
                <wp:docPr id="103137091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C50217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 xml:space="preserve">ДЕПАРТАМЕНТ ПРАЦІ ТА </w:t>
                            </w:r>
                          </w:p>
                          <w:p w14:paraId="60EE0239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>СОЦІАЛЬНОГО ЗАХИСТУ НАСЕЛЕННЯ</w:t>
                            </w:r>
                          </w:p>
                          <w:p w14:paraId="25D824B1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  <w:lang w:val="en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>МИКОЛАЇВСЬКОЇ МІСЬКОЇ РАДИ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BBCD9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138.8pt;margin-top:54pt;width:252pt;height:67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" filled="f" stroked="f" insetpen="t">
                <v:textbox inset="2.88pt,2.88pt,2.88pt,2.88pt">
                  <w:txbxContent>
                    <w:p w14:paraId="40C50217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</w:rPr>
                      </w:pPr>
                      <w:r w:rsidRPr="00B803F4">
                        <w:rPr>
                          <w:color w:val="000099"/>
                        </w:rPr>
                        <w:t xml:space="preserve">ДЕПАРТАМЕНТ ПРАЦІ ТА </w:t>
                      </w:r>
                    </w:p>
                    <w:p w14:paraId="60EE0239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</w:rPr>
                      </w:pPr>
                      <w:r w:rsidRPr="00B803F4">
                        <w:rPr>
                          <w:color w:val="000099"/>
                        </w:rPr>
                        <w:t>СОЦІАЛЬНОГО ЗАХИСТУ НАСЕЛЕННЯ</w:t>
                      </w:r>
                    </w:p>
                    <w:p w14:paraId="25D824B1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  <w:lang w:val="en"/>
                        </w:rPr>
                      </w:pPr>
                      <w:r w:rsidRPr="00B803F4">
                        <w:rPr>
                          <w:color w:val="000099"/>
                        </w:rPr>
                        <w:t>МИКОЛАЇВСЬКОЇ МІСЬКОЇ РАДИ</w:t>
                      </w:r>
                    </w:p>
                  </w:txbxContent>
                </v:textbox>
              </v:shape>
            </w:pict>
          </mc:Fallback>
        </mc:AlternateContent>
      </w:r>
      <w:r w:rsidR="007E6640" w:rsidRPr="00F1594E">
        <w:rPr>
          <w:noProof/>
        </w:rPr>
        <w:drawing>
          <wp:anchor distT="0" distB="0" distL="114300" distR="114300" simplePos="0" relativeHeight="251658752" behindDoc="0" locked="0" layoutInCell="1" allowOverlap="1" wp14:anchorId="41AC6659" wp14:editId="4A36D278">
            <wp:simplePos x="0" y="0"/>
            <wp:positionH relativeFrom="column">
              <wp:posOffset>226695</wp:posOffset>
            </wp:positionH>
            <wp:positionV relativeFrom="paragraph">
              <wp:posOffset>342900</wp:posOffset>
            </wp:positionV>
            <wp:extent cx="1403985" cy="1353820"/>
            <wp:effectExtent l="0" t="0" r="0" b="0"/>
            <wp:wrapSquare wrapText="bothSides"/>
            <wp:docPr id="94" name="Рисунок 1" descr="http://upload.wikimedia.org/wikipedia/commons/5/50/Blazon_of_Mykola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5/50/Blazon_of_Mykolaiv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BC4" w:rsidRPr="00F1594E">
        <w:rPr>
          <w:caps/>
          <w:spacing w:val="-14"/>
          <w:position w:val="1"/>
          <w:sz w:val="56"/>
          <w:szCs w:val="56"/>
          <w:lang w:val="en-US"/>
        </w:rPr>
        <w:tab/>
      </w:r>
    </w:p>
    <w:p w14:paraId="1B2B5227" w14:textId="77777777" w:rsidR="00AD54AE" w:rsidRPr="00F1594E" w:rsidRDefault="00AD54AE" w:rsidP="00AD54AE">
      <w:pPr>
        <w:shd w:val="clear" w:color="auto" w:fill="FFFFFF"/>
        <w:tabs>
          <w:tab w:val="left" w:pos="2847"/>
          <w:tab w:val="center" w:pos="5110"/>
        </w:tabs>
        <w:spacing w:before="3014" w:line="446" w:lineRule="exact"/>
        <w:ind w:left="14"/>
        <w:jc w:val="center"/>
        <w:rPr>
          <w:caps/>
          <w:sz w:val="56"/>
          <w:szCs w:val="56"/>
        </w:rPr>
      </w:pPr>
      <w:r w:rsidRPr="00F1594E">
        <w:rPr>
          <w:caps/>
          <w:spacing w:val="-14"/>
          <w:position w:val="1"/>
          <w:sz w:val="56"/>
          <w:szCs w:val="56"/>
        </w:rPr>
        <w:t>С о ц і а л ь н и й   п а с п о р т</w:t>
      </w:r>
    </w:p>
    <w:p w14:paraId="67FB5066" w14:textId="77777777" w:rsidR="00AD54AE" w:rsidRPr="00C6050C" w:rsidRDefault="00AD54AE" w:rsidP="00C6050C">
      <w:pPr>
        <w:shd w:val="clear" w:color="auto" w:fill="FFFFFF"/>
        <w:spacing w:before="562"/>
        <w:jc w:val="center"/>
        <w:rPr>
          <w:spacing w:val="-3"/>
          <w:sz w:val="36"/>
          <w:szCs w:val="36"/>
          <w:lang w:val="ru-RU"/>
        </w:rPr>
      </w:pPr>
      <w:r w:rsidRPr="00F1594E">
        <w:rPr>
          <w:spacing w:val="-3"/>
          <w:sz w:val="36"/>
          <w:szCs w:val="36"/>
        </w:rPr>
        <w:t>(збірник інформаційних матеріалів станом на 01.</w:t>
      </w:r>
      <w:r w:rsidR="00163B19">
        <w:rPr>
          <w:spacing w:val="-3"/>
          <w:sz w:val="36"/>
          <w:szCs w:val="36"/>
        </w:rPr>
        <w:t>0</w:t>
      </w:r>
      <w:r w:rsidR="00767595">
        <w:rPr>
          <w:spacing w:val="-3"/>
          <w:sz w:val="36"/>
          <w:szCs w:val="36"/>
        </w:rPr>
        <w:t>2</w:t>
      </w:r>
      <w:r w:rsidR="00A378C0">
        <w:rPr>
          <w:spacing w:val="-3"/>
          <w:sz w:val="36"/>
          <w:szCs w:val="36"/>
          <w:lang w:val="ru-RU"/>
        </w:rPr>
        <w:t>.20</w:t>
      </w:r>
      <w:r w:rsidR="00BC761F">
        <w:rPr>
          <w:spacing w:val="-3"/>
          <w:sz w:val="36"/>
          <w:szCs w:val="36"/>
          <w:lang w:val="ru-RU"/>
        </w:rPr>
        <w:t>2</w:t>
      </w:r>
      <w:r w:rsidR="00163B19">
        <w:rPr>
          <w:spacing w:val="-3"/>
          <w:sz w:val="36"/>
          <w:szCs w:val="36"/>
          <w:lang w:val="ru-RU"/>
        </w:rPr>
        <w:t>4</w:t>
      </w:r>
      <w:r w:rsidRPr="00F1594E">
        <w:rPr>
          <w:spacing w:val="-3"/>
          <w:sz w:val="36"/>
          <w:szCs w:val="36"/>
        </w:rPr>
        <w:t>)</w:t>
      </w:r>
    </w:p>
    <w:p w14:paraId="2F4835AB" w14:textId="77777777" w:rsidR="00AD54AE" w:rsidRPr="00CD7FBC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003FA815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51FE1A2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531FB993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031F2DB3" w14:textId="77777777" w:rsidR="00AD54AE" w:rsidRPr="00237524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5E28D1B7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5F024155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74914147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0382341D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515DEA1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30A92C4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7AD3F98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7C6D949D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2EB488B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74AB990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8BDA493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5E5F7E62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0804D6C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526D737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5E1B2E8C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53D59B55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  <w:r w:rsidRPr="00F1594E">
        <w:rPr>
          <w:spacing w:val="-3"/>
          <w:sz w:val="28"/>
          <w:szCs w:val="28"/>
        </w:rPr>
        <w:t xml:space="preserve">м. Миколаїв </w:t>
      </w:r>
    </w:p>
    <w:p w14:paraId="44B4E9FD" w14:textId="77777777" w:rsidR="00AD54AE" w:rsidRPr="00F1594E" w:rsidRDefault="00AD54AE" w:rsidP="00AD54AE">
      <w:pPr>
        <w:shd w:val="clear" w:color="auto" w:fill="FFFFFF"/>
        <w:jc w:val="center"/>
      </w:pPr>
      <w:r w:rsidRPr="00F1594E">
        <w:rPr>
          <w:spacing w:val="-4"/>
          <w:sz w:val="28"/>
          <w:szCs w:val="28"/>
        </w:rPr>
        <w:t>20</w:t>
      </w:r>
      <w:r w:rsidR="000C0163">
        <w:rPr>
          <w:spacing w:val="-4"/>
          <w:sz w:val="28"/>
          <w:szCs w:val="28"/>
        </w:rPr>
        <w:t>2</w:t>
      </w:r>
      <w:r w:rsidR="007677EF">
        <w:rPr>
          <w:spacing w:val="-4"/>
          <w:sz w:val="28"/>
          <w:szCs w:val="28"/>
        </w:rPr>
        <w:t>4</w:t>
      </w:r>
      <w:r w:rsidRPr="00F1594E">
        <w:rPr>
          <w:spacing w:val="-4"/>
          <w:sz w:val="28"/>
          <w:szCs w:val="28"/>
        </w:rPr>
        <w:t xml:space="preserve"> р.</w:t>
      </w:r>
    </w:p>
    <w:p w14:paraId="6B816E24" w14:textId="77777777" w:rsidR="005647F0" w:rsidRPr="008E1AFD" w:rsidRDefault="00AD54AE" w:rsidP="00923E40">
      <w:pPr>
        <w:shd w:val="clear" w:color="auto" w:fill="FFFFFF"/>
        <w:jc w:val="center"/>
        <w:rPr>
          <w:b/>
          <w:bCs/>
          <w:caps/>
          <w:sz w:val="28"/>
        </w:rPr>
      </w:pPr>
      <w:r w:rsidRPr="00F1594E">
        <w:br w:type="page"/>
      </w:r>
      <w:r w:rsidR="005647F0" w:rsidRPr="008E1AFD">
        <w:rPr>
          <w:b/>
          <w:bCs/>
          <w:caps/>
          <w:sz w:val="28"/>
        </w:rPr>
        <w:lastRenderedPageBreak/>
        <w:t>Загальна характеристика міста Миколаєва</w:t>
      </w:r>
    </w:p>
    <w:p w14:paraId="5F6B561C" w14:textId="77777777" w:rsidR="005647F0" w:rsidRPr="008E1AFD" w:rsidRDefault="005647F0" w:rsidP="005647F0">
      <w:pPr>
        <w:rPr>
          <w:sz w:val="6"/>
          <w:szCs w:val="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2"/>
        <w:gridCol w:w="3159"/>
      </w:tblGrid>
      <w:tr w:rsidR="005647F0" w:rsidRPr="002A0BEE" w14:paraId="27E979CC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622" w:type="dxa"/>
            <w:vAlign w:val="center"/>
          </w:tcPr>
          <w:p w14:paraId="33D353E7" w14:textId="77777777" w:rsidR="005647F0" w:rsidRPr="002A0BEE" w:rsidRDefault="005647F0" w:rsidP="005647F0">
            <w:r w:rsidRPr="002A0BEE">
              <w:t>Загальна площа території розташування міста</w:t>
            </w:r>
          </w:p>
        </w:tc>
        <w:tc>
          <w:tcPr>
            <w:tcW w:w="3159" w:type="dxa"/>
            <w:vAlign w:val="center"/>
          </w:tcPr>
          <w:p w14:paraId="4D4695B1" w14:textId="77777777" w:rsidR="005647F0" w:rsidRPr="002A0BEE" w:rsidRDefault="005647F0" w:rsidP="005647F0">
            <w:pPr>
              <w:jc w:val="center"/>
            </w:pPr>
            <w:smartTag w:uri="urn:schemas-microsoft-com:office:smarttags" w:element="metricconverter">
              <w:smartTagPr>
                <w:attr w:name="ProductID" w:val="25983 га"/>
              </w:smartTagPr>
              <w:r w:rsidRPr="002A0BEE">
                <w:t>25983 га</w:t>
              </w:r>
            </w:smartTag>
          </w:p>
        </w:tc>
      </w:tr>
      <w:tr w:rsidR="005647F0" w:rsidRPr="002A0BEE" w14:paraId="68162D6E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622" w:type="dxa"/>
            <w:vAlign w:val="center"/>
          </w:tcPr>
          <w:p w14:paraId="42F2606D" w14:textId="77777777" w:rsidR="005647F0" w:rsidRPr="002A0BEE" w:rsidRDefault="005647F0" w:rsidP="005647F0">
            <w:pPr>
              <w:ind w:left="1672" w:hanging="1672"/>
            </w:pPr>
            <w:r w:rsidRPr="002A0BEE">
              <w:t xml:space="preserve">Чисельність населення </w:t>
            </w:r>
          </w:p>
        </w:tc>
        <w:tc>
          <w:tcPr>
            <w:tcW w:w="3159" w:type="dxa"/>
            <w:vAlign w:val="center"/>
          </w:tcPr>
          <w:p w14:paraId="6769FCDA" w14:textId="77777777" w:rsidR="005647F0" w:rsidRPr="002A0BEE" w:rsidRDefault="00923E40" w:rsidP="00513FED">
            <w:pPr>
              <w:jc w:val="center"/>
              <w:rPr>
                <w:lang w:val="en-US"/>
              </w:rPr>
            </w:pPr>
            <w:r w:rsidRPr="002A0BEE">
              <w:t>cтаном на 01.</w:t>
            </w:r>
            <w:r w:rsidR="00513FED" w:rsidRPr="002A0BEE">
              <w:t>10</w:t>
            </w:r>
            <w:r w:rsidR="00D51C58" w:rsidRPr="002A0BEE">
              <w:t>.</w:t>
            </w:r>
            <w:r w:rsidR="005647F0" w:rsidRPr="002A0BEE">
              <w:t>20</w:t>
            </w:r>
            <w:r w:rsidR="0073679F" w:rsidRPr="002A0BEE">
              <w:t>23</w:t>
            </w:r>
          </w:p>
        </w:tc>
      </w:tr>
      <w:tr w:rsidR="005647F0" w:rsidRPr="00F1594E" w14:paraId="7450559F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622" w:type="dxa"/>
            <w:vAlign w:val="center"/>
          </w:tcPr>
          <w:p w14:paraId="35D9C6EE" w14:textId="77777777" w:rsidR="005647F0" w:rsidRPr="002A0BEE" w:rsidRDefault="005647F0" w:rsidP="005647F0">
            <w:r w:rsidRPr="002A0BEE">
              <w:t>Всього (тис. осіб</w:t>
            </w:r>
            <w:r w:rsidR="00684DDC" w:rsidRPr="002A0BEE">
              <w:t xml:space="preserve"> наявне населення</w:t>
            </w:r>
            <w:r w:rsidRPr="002A0BEE">
              <w:t>)</w:t>
            </w:r>
          </w:p>
        </w:tc>
        <w:tc>
          <w:tcPr>
            <w:tcW w:w="3159" w:type="dxa"/>
            <w:vAlign w:val="center"/>
          </w:tcPr>
          <w:p w14:paraId="7EB15680" w14:textId="77777777" w:rsidR="005647F0" w:rsidRPr="00F1594E" w:rsidRDefault="0073679F" w:rsidP="009B0FAC">
            <w:pPr>
              <w:jc w:val="center"/>
              <w:rPr>
                <w:lang w:val="en-US"/>
              </w:rPr>
            </w:pPr>
            <w:r w:rsidRPr="002A0BEE">
              <w:t>494 381</w:t>
            </w:r>
          </w:p>
        </w:tc>
      </w:tr>
    </w:tbl>
    <w:p w14:paraId="48F1AEF8" w14:textId="77777777" w:rsidR="00D04847" w:rsidRDefault="00D04847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</w:p>
    <w:p w14:paraId="7AD243D2" w14:textId="77777777"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</w:rPr>
        <w:t>Статистичні  дані</w:t>
      </w:r>
    </w:p>
    <w:p w14:paraId="6F80C66C" w14:textId="77777777"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  <w:lang w:val="ru-RU"/>
        </w:rPr>
      </w:pPr>
      <w:r w:rsidRPr="004E0BF5">
        <w:rPr>
          <w:b/>
          <w:bCs/>
          <w:caps/>
        </w:rPr>
        <w:t xml:space="preserve">про соціально-незахищені категорії громадян </w:t>
      </w:r>
    </w:p>
    <w:p w14:paraId="3A49163F" w14:textId="77777777" w:rsidR="00181A97" w:rsidRPr="004E0BF5" w:rsidRDefault="00677E5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  <w:lang w:val="ru-RU"/>
        </w:rPr>
        <w:t>станом на 01.</w:t>
      </w:r>
      <w:r w:rsidR="001A2CD6">
        <w:rPr>
          <w:b/>
          <w:bCs/>
          <w:caps/>
          <w:lang w:val="ru-RU"/>
        </w:rPr>
        <w:t>0</w:t>
      </w:r>
      <w:r w:rsidR="00813464">
        <w:rPr>
          <w:b/>
          <w:bCs/>
          <w:caps/>
          <w:lang w:val="ru-RU"/>
        </w:rPr>
        <w:t>2</w:t>
      </w:r>
      <w:r w:rsidRPr="004E0BF5">
        <w:rPr>
          <w:b/>
          <w:bCs/>
          <w:caps/>
          <w:lang w:val="ru-RU"/>
        </w:rPr>
        <w:t>.202</w:t>
      </w:r>
      <w:r w:rsidR="001A2CD6">
        <w:rPr>
          <w:b/>
          <w:bCs/>
          <w:caps/>
          <w:lang w:val="ru-RU"/>
        </w:rPr>
        <w:t>4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55"/>
        <w:gridCol w:w="1392"/>
        <w:gridCol w:w="1331"/>
        <w:gridCol w:w="1413"/>
        <w:gridCol w:w="1061"/>
      </w:tblGrid>
      <w:tr w:rsidR="002223D6" w:rsidRPr="00A87968" w14:paraId="2F390F22" w14:textId="77777777" w:rsidTr="00E330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12" w:type="dxa"/>
            <w:vAlign w:val="center"/>
          </w:tcPr>
          <w:p w14:paraId="20E72FDA" w14:textId="77777777" w:rsidR="00E65B3D" w:rsidRPr="003F4652" w:rsidRDefault="00E65B3D" w:rsidP="00A51456">
            <w:pPr>
              <w:pStyle w:val="1"/>
              <w:spacing w:line="276" w:lineRule="auto"/>
              <w:ind w:left="-108" w:firstLine="108"/>
              <w:rPr>
                <w:b/>
                <w:sz w:val="24"/>
                <w:szCs w:val="24"/>
                <w:lang w:eastAsia="ru-RU"/>
              </w:rPr>
            </w:pPr>
            <w:r w:rsidRPr="003F4652">
              <w:rPr>
                <w:b/>
                <w:sz w:val="24"/>
                <w:szCs w:val="24"/>
                <w:lang w:eastAsia="ru-RU"/>
              </w:rPr>
              <w:t>Категорії  громадян</w:t>
            </w:r>
          </w:p>
        </w:tc>
        <w:tc>
          <w:tcPr>
            <w:tcW w:w="1255" w:type="dxa"/>
            <w:vAlign w:val="center"/>
          </w:tcPr>
          <w:p w14:paraId="6023842D" w14:textId="77777777" w:rsidR="00E65B3D" w:rsidRPr="003F4652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3F4652">
              <w:rPr>
                <w:b/>
              </w:rPr>
              <w:t>Заводський район</w:t>
            </w:r>
          </w:p>
        </w:tc>
        <w:tc>
          <w:tcPr>
            <w:tcW w:w="1392" w:type="dxa"/>
            <w:vAlign w:val="center"/>
          </w:tcPr>
          <w:p w14:paraId="4D92A536" w14:textId="77777777" w:rsidR="00E65B3D" w:rsidRPr="003F4652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3F4652">
              <w:rPr>
                <w:b/>
              </w:rPr>
              <w:t>Корабельний район</w:t>
            </w:r>
          </w:p>
        </w:tc>
        <w:tc>
          <w:tcPr>
            <w:tcW w:w="1331" w:type="dxa"/>
            <w:vAlign w:val="center"/>
          </w:tcPr>
          <w:p w14:paraId="0DD8F3EB" w14:textId="77777777" w:rsidR="00E65B3D" w:rsidRPr="003F4652" w:rsidRDefault="00D706CE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3F4652">
              <w:rPr>
                <w:b/>
              </w:rPr>
              <w:t>Інгульськи</w:t>
            </w:r>
            <w:r w:rsidR="00E65B3D" w:rsidRPr="003F4652">
              <w:rPr>
                <w:b/>
              </w:rPr>
              <w:t>й район</w:t>
            </w:r>
          </w:p>
        </w:tc>
        <w:tc>
          <w:tcPr>
            <w:tcW w:w="1413" w:type="dxa"/>
            <w:vAlign w:val="center"/>
          </w:tcPr>
          <w:p w14:paraId="5712360B" w14:textId="77777777" w:rsidR="00E65B3D" w:rsidRPr="003F4652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3F4652">
              <w:rPr>
                <w:b/>
              </w:rPr>
              <w:t>Центральний район</w:t>
            </w:r>
          </w:p>
        </w:tc>
        <w:tc>
          <w:tcPr>
            <w:tcW w:w="1061" w:type="dxa"/>
          </w:tcPr>
          <w:p w14:paraId="70B01C42" w14:textId="77777777" w:rsidR="00E65B3D" w:rsidRPr="003F4652" w:rsidRDefault="00E65B3D" w:rsidP="0085473F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3F4652">
              <w:rPr>
                <w:b/>
              </w:rPr>
              <w:t>Всього по місту</w:t>
            </w:r>
          </w:p>
        </w:tc>
      </w:tr>
      <w:tr w:rsidR="000523BD" w:rsidRPr="00A87968" w14:paraId="2E224E9D" w14:textId="77777777" w:rsidTr="00E3301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12" w:type="dxa"/>
            <w:vAlign w:val="center"/>
          </w:tcPr>
          <w:p w14:paraId="3B064845" w14:textId="77777777" w:rsidR="000523BD" w:rsidRPr="00A87968" w:rsidRDefault="000523BD" w:rsidP="007C3AFD">
            <w:pPr>
              <w:spacing w:line="276" w:lineRule="auto"/>
              <w:rPr>
                <w:highlight w:val="yellow"/>
                <w:lang w:val="ru-RU"/>
              </w:rPr>
            </w:pPr>
            <w:r w:rsidRPr="00F2093A">
              <w:t>Пенсіонерів</w:t>
            </w:r>
            <w:r w:rsidRPr="00F2093A">
              <w:rPr>
                <w:lang w:val="ru-RU"/>
              </w:rPr>
              <w:t xml:space="preserve"> (станом на 01.</w:t>
            </w:r>
            <w:r w:rsidR="007E06EB" w:rsidRPr="00F2093A">
              <w:rPr>
                <w:lang w:val="ru-RU"/>
              </w:rPr>
              <w:t>0</w:t>
            </w:r>
            <w:r w:rsidR="007C3AFD" w:rsidRPr="00F2093A">
              <w:rPr>
                <w:lang w:val="ru-RU"/>
              </w:rPr>
              <w:t>2</w:t>
            </w:r>
            <w:r w:rsidRPr="00F2093A">
              <w:rPr>
                <w:lang w:val="ru-RU"/>
              </w:rPr>
              <w:t>.202</w:t>
            </w:r>
            <w:r w:rsidR="007E06EB" w:rsidRPr="00F2093A">
              <w:rPr>
                <w:lang w:val="ru-RU"/>
              </w:rPr>
              <w:t>4</w:t>
            </w:r>
            <w:r w:rsidRPr="00F2093A">
              <w:rPr>
                <w:lang w:val="ru-RU"/>
              </w:rPr>
              <w:t>)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7B0F4C64" w14:textId="77777777" w:rsidR="000523BD" w:rsidRPr="00CE11A3" w:rsidRDefault="00CE11A3" w:rsidP="00057D29">
            <w:pPr>
              <w:jc w:val="center"/>
              <w:rPr>
                <w:b/>
                <w:color w:val="000000"/>
                <w:highlight w:val="yellow"/>
              </w:rPr>
            </w:pPr>
            <w:r w:rsidRPr="00CE11A3">
              <w:rPr>
                <w:b/>
              </w:rPr>
              <w:t>30 024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14F2838E" w14:textId="77777777" w:rsidR="000523BD" w:rsidRPr="00CE11A3" w:rsidRDefault="00CE11A3" w:rsidP="00057D29">
            <w:pPr>
              <w:jc w:val="center"/>
              <w:rPr>
                <w:b/>
                <w:color w:val="000000"/>
                <w:highlight w:val="yellow"/>
              </w:rPr>
            </w:pPr>
            <w:r w:rsidRPr="00CE11A3">
              <w:rPr>
                <w:b/>
              </w:rPr>
              <w:t>20 143</w:t>
            </w:r>
          </w:p>
        </w:tc>
        <w:tc>
          <w:tcPr>
            <w:tcW w:w="1331" w:type="dxa"/>
            <w:shd w:val="clear" w:color="auto" w:fill="auto"/>
            <w:vAlign w:val="bottom"/>
          </w:tcPr>
          <w:p w14:paraId="36AD8F5D" w14:textId="77777777" w:rsidR="000523BD" w:rsidRPr="00CE11A3" w:rsidRDefault="002744BF" w:rsidP="00057D29">
            <w:pPr>
              <w:jc w:val="center"/>
              <w:rPr>
                <w:b/>
                <w:color w:val="000000"/>
                <w:highlight w:val="yellow"/>
              </w:rPr>
            </w:pPr>
            <w:r w:rsidRPr="00CE11A3">
              <w:rPr>
                <w:b/>
              </w:rPr>
              <w:t>31 180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3B61C624" w14:textId="77777777" w:rsidR="000523BD" w:rsidRPr="00CE11A3" w:rsidRDefault="00441115" w:rsidP="00057D29">
            <w:pPr>
              <w:jc w:val="center"/>
              <w:rPr>
                <w:b/>
                <w:color w:val="000000"/>
                <w:highlight w:val="yellow"/>
              </w:rPr>
            </w:pPr>
            <w:r w:rsidRPr="00CE11A3">
              <w:rPr>
                <w:b/>
              </w:rPr>
              <w:t>31 319</w:t>
            </w:r>
          </w:p>
        </w:tc>
        <w:tc>
          <w:tcPr>
            <w:tcW w:w="1061" w:type="dxa"/>
            <w:vAlign w:val="bottom"/>
          </w:tcPr>
          <w:p w14:paraId="30FB2760" w14:textId="77777777" w:rsidR="004E6186" w:rsidRPr="007A6AE7" w:rsidRDefault="0067529F" w:rsidP="00A852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lang w:val="ru-RU"/>
              </w:rPr>
            </w:pPr>
            <w:r w:rsidRPr="007A6AE7">
              <w:rPr>
                <w:b/>
                <w:color w:val="000000"/>
                <w:lang w:val="ru-RU"/>
              </w:rPr>
              <w:t xml:space="preserve">112 </w:t>
            </w:r>
            <w:r w:rsidR="007A6AE7" w:rsidRPr="007A6AE7">
              <w:rPr>
                <w:b/>
                <w:color w:val="000000"/>
                <w:lang w:val="ru-RU"/>
              </w:rPr>
              <w:t>666</w:t>
            </w:r>
          </w:p>
        </w:tc>
      </w:tr>
      <w:tr w:rsidR="00D62BDD" w:rsidRPr="00A87968" w14:paraId="3F056DDD" w14:textId="77777777" w:rsidTr="00CC383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112" w:type="dxa"/>
            <w:vAlign w:val="center"/>
          </w:tcPr>
          <w:p w14:paraId="752EB479" w14:textId="77777777" w:rsidR="00D62BDD" w:rsidRPr="005E48DC" w:rsidRDefault="00D62BDD" w:rsidP="00D62BDD">
            <w:pPr>
              <w:spacing w:line="276" w:lineRule="auto"/>
              <w:rPr>
                <w:u w:val="single"/>
              </w:rPr>
            </w:pPr>
            <w:r w:rsidRPr="005E48DC">
              <w:rPr>
                <w:u w:val="single"/>
              </w:rPr>
              <w:t>Всього осіб з інвалідністю загального захворювання</w:t>
            </w:r>
            <w:r w:rsidRPr="005E48DC">
              <w:rPr>
                <w:u w:val="single"/>
                <w:lang w:val="ru-RU"/>
              </w:rPr>
              <w:t xml:space="preserve"> (станом на 01.02.2024)</w:t>
            </w:r>
            <w:r w:rsidRPr="005E48DC">
              <w:rPr>
                <w:u w:val="single"/>
              </w:rPr>
              <w:t>:</w:t>
            </w:r>
          </w:p>
        </w:tc>
        <w:tc>
          <w:tcPr>
            <w:tcW w:w="1255" w:type="dxa"/>
            <w:vAlign w:val="center"/>
          </w:tcPr>
          <w:p w14:paraId="1BCE8530" w14:textId="77777777" w:rsidR="00D62BDD" w:rsidRPr="00884DC1" w:rsidRDefault="00D62BDD" w:rsidP="00D62BDD">
            <w:pPr>
              <w:jc w:val="center"/>
              <w:rPr>
                <w:color w:val="000000"/>
                <w:lang w:val="ru-RU"/>
              </w:rPr>
            </w:pPr>
            <w:r w:rsidRPr="00884DC1">
              <w:rPr>
                <w:color w:val="000000"/>
                <w:lang w:val="ru-RU"/>
              </w:rPr>
              <w:t>6950</w:t>
            </w:r>
          </w:p>
        </w:tc>
        <w:tc>
          <w:tcPr>
            <w:tcW w:w="1392" w:type="dxa"/>
            <w:vAlign w:val="center"/>
          </w:tcPr>
          <w:p w14:paraId="5CD84665" w14:textId="77777777" w:rsidR="00D62BDD" w:rsidRPr="00884DC1" w:rsidRDefault="00D62BDD" w:rsidP="00D62BDD">
            <w:pPr>
              <w:jc w:val="center"/>
              <w:rPr>
                <w:color w:val="000000"/>
              </w:rPr>
            </w:pPr>
            <w:r w:rsidRPr="00884DC1">
              <w:rPr>
                <w:color w:val="000000"/>
              </w:rPr>
              <w:t>3077</w:t>
            </w:r>
          </w:p>
        </w:tc>
        <w:tc>
          <w:tcPr>
            <w:tcW w:w="1331" w:type="dxa"/>
            <w:vAlign w:val="center"/>
          </w:tcPr>
          <w:p w14:paraId="7011873A" w14:textId="77777777" w:rsidR="00D62BDD" w:rsidRPr="008F4E27" w:rsidRDefault="00D62BDD" w:rsidP="008F4E27">
            <w:pPr>
              <w:jc w:val="center"/>
              <w:rPr>
                <w:color w:val="000000"/>
              </w:rPr>
            </w:pPr>
            <w:r w:rsidRPr="008F4E27">
              <w:rPr>
                <w:color w:val="000000"/>
              </w:rPr>
              <w:t>3 8</w:t>
            </w:r>
            <w:r w:rsidR="008F4E27" w:rsidRPr="008F4E27">
              <w:rPr>
                <w:color w:val="000000"/>
              </w:rPr>
              <w:t>26</w:t>
            </w:r>
          </w:p>
        </w:tc>
        <w:tc>
          <w:tcPr>
            <w:tcW w:w="1413" w:type="dxa"/>
            <w:vAlign w:val="center"/>
          </w:tcPr>
          <w:p w14:paraId="6B7DA38B" w14:textId="77777777" w:rsidR="00D62BDD" w:rsidRPr="002D323C" w:rsidRDefault="00D62BDD" w:rsidP="00D62BDD">
            <w:pPr>
              <w:jc w:val="center"/>
              <w:rPr>
                <w:color w:val="000000"/>
              </w:rPr>
            </w:pPr>
            <w:r w:rsidRPr="002D323C">
              <w:rPr>
                <w:color w:val="000000"/>
                <w:lang w:val="en-US"/>
              </w:rPr>
              <w:t>5983</w:t>
            </w:r>
          </w:p>
        </w:tc>
        <w:tc>
          <w:tcPr>
            <w:tcW w:w="1061" w:type="dxa"/>
            <w:vAlign w:val="center"/>
          </w:tcPr>
          <w:p w14:paraId="4DF805DA" w14:textId="77777777" w:rsidR="00D62BDD" w:rsidRPr="00313C61" w:rsidRDefault="00D62BDD" w:rsidP="00313C61">
            <w:pPr>
              <w:jc w:val="center"/>
              <w:rPr>
                <w:color w:val="000000"/>
              </w:rPr>
            </w:pPr>
            <w:r w:rsidRPr="00313C61">
              <w:rPr>
                <w:color w:val="000000"/>
              </w:rPr>
              <w:t xml:space="preserve">19 </w:t>
            </w:r>
            <w:r w:rsidR="00313C61" w:rsidRPr="00313C61">
              <w:rPr>
                <w:color w:val="000000"/>
              </w:rPr>
              <w:t>836</w:t>
            </w:r>
          </w:p>
        </w:tc>
      </w:tr>
      <w:tr w:rsidR="00D62BDD" w:rsidRPr="00A87968" w14:paraId="5DE5D0B1" w14:textId="77777777" w:rsidTr="00CC383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112" w:type="dxa"/>
            <w:vAlign w:val="center"/>
          </w:tcPr>
          <w:p w14:paraId="4E547FD1" w14:textId="77777777" w:rsidR="00D62BDD" w:rsidRPr="005E48DC" w:rsidRDefault="00D62BDD" w:rsidP="00D62BDD">
            <w:pPr>
              <w:spacing w:line="276" w:lineRule="auto"/>
              <w:rPr>
                <w:u w:val="single"/>
              </w:rPr>
            </w:pPr>
            <w:r w:rsidRPr="005E48DC">
              <w:rPr>
                <w:u w:val="single"/>
              </w:rPr>
              <w:t xml:space="preserve">І групи </w:t>
            </w:r>
          </w:p>
        </w:tc>
        <w:tc>
          <w:tcPr>
            <w:tcW w:w="1255" w:type="dxa"/>
            <w:vAlign w:val="center"/>
          </w:tcPr>
          <w:p w14:paraId="1AB8482C" w14:textId="77777777" w:rsidR="00D62BDD" w:rsidRPr="00884DC1" w:rsidRDefault="00D62BDD" w:rsidP="00D62BDD">
            <w:pPr>
              <w:jc w:val="center"/>
              <w:rPr>
                <w:color w:val="000000"/>
                <w:lang w:val="ru-RU"/>
              </w:rPr>
            </w:pPr>
            <w:r w:rsidRPr="00884DC1">
              <w:rPr>
                <w:color w:val="000000"/>
                <w:lang w:val="ru-RU"/>
              </w:rPr>
              <w:t>717</w:t>
            </w:r>
          </w:p>
        </w:tc>
        <w:tc>
          <w:tcPr>
            <w:tcW w:w="1392" w:type="dxa"/>
            <w:vAlign w:val="center"/>
          </w:tcPr>
          <w:p w14:paraId="2AB59242" w14:textId="77777777" w:rsidR="00D62BDD" w:rsidRPr="00884DC1" w:rsidRDefault="00D62BDD" w:rsidP="00D62BDD">
            <w:pPr>
              <w:jc w:val="center"/>
              <w:rPr>
                <w:color w:val="000000"/>
              </w:rPr>
            </w:pPr>
            <w:r w:rsidRPr="00884DC1">
              <w:rPr>
                <w:color w:val="000000"/>
              </w:rPr>
              <w:t>285</w:t>
            </w:r>
          </w:p>
        </w:tc>
        <w:tc>
          <w:tcPr>
            <w:tcW w:w="1331" w:type="dxa"/>
            <w:vAlign w:val="center"/>
          </w:tcPr>
          <w:p w14:paraId="12B8B264" w14:textId="77777777" w:rsidR="00D62BDD" w:rsidRPr="008601A6" w:rsidRDefault="00D62BDD" w:rsidP="008601A6">
            <w:pPr>
              <w:jc w:val="center"/>
              <w:rPr>
                <w:color w:val="000000"/>
              </w:rPr>
            </w:pPr>
            <w:r w:rsidRPr="008601A6">
              <w:rPr>
                <w:color w:val="000000"/>
                <w:lang w:val="en-US"/>
              </w:rPr>
              <w:t>26</w:t>
            </w:r>
            <w:r w:rsidR="008601A6" w:rsidRPr="008601A6">
              <w:rPr>
                <w:color w:val="000000"/>
              </w:rPr>
              <w:t>5</w:t>
            </w:r>
          </w:p>
        </w:tc>
        <w:tc>
          <w:tcPr>
            <w:tcW w:w="1413" w:type="dxa"/>
            <w:vAlign w:val="center"/>
          </w:tcPr>
          <w:p w14:paraId="52A05396" w14:textId="77777777" w:rsidR="00D62BDD" w:rsidRPr="002D323C" w:rsidRDefault="00D62BDD" w:rsidP="00D62BDD">
            <w:pPr>
              <w:jc w:val="center"/>
              <w:rPr>
                <w:color w:val="000000"/>
              </w:rPr>
            </w:pPr>
            <w:r w:rsidRPr="002D323C">
              <w:rPr>
                <w:color w:val="000000"/>
                <w:lang w:val="en-US"/>
              </w:rPr>
              <w:t>539</w:t>
            </w:r>
          </w:p>
        </w:tc>
        <w:tc>
          <w:tcPr>
            <w:tcW w:w="1061" w:type="dxa"/>
            <w:vAlign w:val="center"/>
          </w:tcPr>
          <w:p w14:paraId="6BB3703D" w14:textId="77777777" w:rsidR="00D62BDD" w:rsidRPr="00127E30" w:rsidRDefault="00D62BDD" w:rsidP="00127E30">
            <w:pPr>
              <w:jc w:val="center"/>
              <w:rPr>
                <w:color w:val="000000"/>
              </w:rPr>
            </w:pPr>
            <w:r w:rsidRPr="00127E30">
              <w:rPr>
                <w:color w:val="000000"/>
              </w:rPr>
              <w:t>1 8</w:t>
            </w:r>
            <w:r w:rsidR="00127E30" w:rsidRPr="00127E30">
              <w:rPr>
                <w:color w:val="000000"/>
              </w:rPr>
              <w:t>06</w:t>
            </w:r>
          </w:p>
        </w:tc>
      </w:tr>
      <w:tr w:rsidR="00D62BDD" w:rsidRPr="00A87968" w14:paraId="25FF92FC" w14:textId="77777777" w:rsidTr="00CC383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112" w:type="dxa"/>
            <w:vAlign w:val="center"/>
          </w:tcPr>
          <w:p w14:paraId="5483EBF1" w14:textId="77777777" w:rsidR="00D62BDD" w:rsidRPr="005E48DC" w:rsidRDefault="00D62BDD" w:rsidP="00D62BDD">
            <w:pPr>
              <w:spacing w:line="276" w:lineRule="auto"/>
              <w:rPr>
                <w:u w:val="single"/>
              </w:rPr>
            </w:pPr>
            <w:r w:rsidRPr="005E48DC">
              <w:rPr>
                <w:u w:val="single"/>
              </w:rPr>
              <w:t>ІІ групи</w:t>
            </w:r>
          </w:p>
        </w:tc>
        <w:tc>
          <w:tcPr>
            <w:tcW w:w="1255" w:type="dxa"/>
            <w:vAlign w:val="center"/>
          </w:tcPr>
          <w:p w14:paraId="63FF6DFE" w14:textId="77777777" w:rsidR="00D62BDD" w:rsidRPr="00884DC1" w:rsidRDefault="00D62BDD" w:rsidP="00D62BDD">
            <w:pPr>
              <w:jc w:val="center"/>
              <w:rPr>
                <w:color w:val="000000"/>
                <w:lang w:val="ru-RU"/>
              </w:rPr>
            </w:pPr>
            <w:r w:rsidRPr="00884DC1">
              <w:rPr>
                <w:color w:val="000000"/>
                <w:lang w:val="ru-RU"/>
              </w:rPr>
              <w:t>2301</w:t>
            </w:r>
          </w:p>
        </w:tc>
        <w:tc>
          <w:tcPr>
            <w:tcW w:w="1392" w:type="dxa"/>
            <w:vAlign w:val="center"/>
          </w:tcPr>
          <w:p w14:paraId="592B8343" w14:textId="77777777" w:rsidR="00D62BDD" w:rsidRPr="00884DC1" w:rsidRDefault="00D62BDD" w:rsidP="00D62BDD">
            <w:pPr>
              <w:jc w:val="center"/>
              <w:rPr>
                <w:color w:val="000000"/>
              </w:rPr>
            </w:pPr>
            <w:r w:rsidRPr="00884DC1">
              <w:rPr>
                <w:color w:val="000000"/>
              </w:rPr>
              <w:t>935</w:t>
            </w:r>
          </w:p>
        </w:tc>
        <w:tc>
          <w:tcPr>
            <w:tcW w:w="1331" w:type="dxa"/>
            <w:vAlign w:val="center"/>
          </w:tcPr>
          <w:p w14:paraId="755780F2" w14:textId="77777777" w:rsidR="00D62BDD" w:rsidRPr="008601A6" w:rsidRDefault="00D62BDD" w:rsidP="008601A6">
            <w:pPr>
              <w:jc w:val="center"/>
              <w:rPr>
                <w:color w:val="000000"/>
              </w:rPr>
            </w:pPr>
            <w:r w:rsidRPr="008601A6">
              <w:rPr>
                <w:color w:val="000000"/>
                <w:lang w:val="en-US"/>
              </w:rPr>
              <w:t>1</w:t>
            </w:r>
            <w:r w:rsidRPr="008601A6">
              <w:rPr>
                <w:color w:val="000000"/>
              </w:rPr>
              <w:t xml:space="preserve"> </w:t>
            </w:r>
            <w:r w:rsidRPr="008601A6">
              <w:rPr>
                <w:color w:val="000000"/>
                <w:lang w:val="en-US"/>
              </w:rPr>
              <w:t>2</w:t>
            </w:r>
            <w:r w:rsidR="008601A6" w:rsidRPr="008601A6">
              <w:rPr>
                <w:color w:val="000000"/>
              </w:rPr>
              <w:t>73</w:t>
            </w:r>
          </w:p>
        </w:tc>
        <w:tc>
          <w:tcPr>
            <w:tcW w:w="1413" w:type="dxa"/>
            <w:vAlign w:val="center"/>
          </w:tcPr>
          <w:p w14:paraId="38FABB6D" w14:textId="77777777" w:rsidR="00D62BDD" w:rsidRPr="002D323C" w:rsidRDefault="00D62BDD" w:rsidP="00D62BDD">
            <w:pPr>
              <w:jc w:val="center"/>
              <w:rPr>
                <w:color w:val="000000"/>
              </w:rPr>
            </w:pPr>
            <w:r w:rsidRPr="002D323C">
              <w:rPr>
                <w:color w:val="000000"/>
                <w:lang w:val="en-US"/>
              </w:rPr>
              <w:t>2017</w:t>
            </w:r>
          </w:p>
        </w:tc>
        <w:tc>
          <w:tcPr>
            <w:tcW w:w="1061" w:type="dxa"/>
            <w:vAlign w:val="center"/>
          </w:tcPr>
          <w:p w14:paraId="05F513A7" w14:textId="77777777" w:rsidR="00D62BDD" w:rsidRPr="00286A49" w:rsidRDefault="00D62BDD" w:rsidP="00C97FFA">
            <w:pPr>
              <w:jc w:val="center"/>
              <w:rPr>
                <w:color w:val="000000"/>
              </w:rPr>
            </w:pPr>
            <w:r w:rsidRPr="00286A49">
              <w:rPr>
                <w:color w:val="000000"/>
              </w:rPr>
              <w:t>6 5</w:t>
            </w:r>
            <w:r w:rsidR="00C97FFA" w:rsidRPr="00286A49">
              <w:rPr>
                <w:color w:val="000000"/>
              </w:rPr>
              <w:t>26</w:t>
            </w:r>
          </w:p>
        </w:tc>
      </w:tr>
      <w:tr w:rsidR="00D62BDD" w:rsidRPr="00A87968" w14:paraId="72DC762D" w14:textId="77777777" w:rsidTr="00CC383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112" w:type="dxa"/>
            <w:vAlign w:val="center"/>
          </w:tcPr>
          <w:p w14:paraId="58B6928E" w14:textId="77777777" w:rsidR="00D62BDD" w:rsidRPr="005E48DC" w:rsidRDefault="00D62BDD" w:rsidP="00D62BDD">
            <w:pPr>
              <w:spacing w:line="276" w:lineRule="auto"/>
              <w:rPr>
                <w:u w:val="single"/>
              </w:rPr>
            </w:pPr>
            <w:r w:rsidRPr="005E48DC">
              <w:rPr>
                <w:u w:val="single"/>
              </w:rPr>
              <w:t>ІІІ групи</w:t>
            </w:r>
          </w:p>
        </w:tc>
        <w:tc>
          <w:tcPr>
            <w:tcW w:w="1255" w:type="dxa"/>
            <w:vAlign w:val="center"/>
          </w:tcPr>
          <w:p w14:paraId="6F213696" w14:textId="77777777" w:rsidR="00D62BDD" w:rsidRPr="00884DC1" w:rsidRDefault="00D62BDD" w:rsidP="00D62BDD">
            <w:pPr>
              <w:jc w:val="center"/>
              <w:rPr>
                <w:color w:val="000000"/>
                <w:lang w:val="ru-RU"/>
              </w:rPr>
            </w:pPr>
            <w:r w:rsidRPr="00884DC1">
              <w:rPr>
                <w:color w:val="000000"/>
                <w:lang w:val="ru-RU"/>
              </w:rPr>
              <w:t>3932</w:t>
            </w:r>
          </w:p>
        </w:tc>
        <w:tc>
          <w:tcPr>
            <w:tcW w:w="1392" w:type="dxa"/>
            <w:vAlign w:val="center"/>
          </w:tcPr>
          <w:p w14:paraId="683812FF" w14:textId="77777777" w:rsidR="00D62BDD" w:rsidRPr="00884DC1" w:rsidRDefault="00D62BDD" w:rsidP="00D62BDD">
            <w:pPr>
              <w:jc w:val="center"/>
              <w:rPr>
                <w:color w:val="000000"/>
              </w:rPr>
            </w:pPr>
            <w:r w:rsidRPr="00884DC1">
              <w:rPr>
                <w:color w:val="000000"/>
              </w:rPr>
              <w:t>1857</w:t>
            </w:r>
          </w:p>
        </w:tc>
        <w:tc>
          <w:tcPr>
            <w:tcW w:w="1331" w:type="dxa"/>
            <w:vAlign w:val="center"/>
          </w:tcPr>
          <w:p w14:paraId="4A3DC03D" w14:textId="77777777" w:rsidR="00D62BDD" w:rsidRPr="00394B12" w:rsidRDefault="00D62BDD" w:rsidP="00394B12">
            <w:pPr>
              <w:jc w:val="center"/>
              <w:rPr>
                <w:color w:val="000000"/>
                <w:lang w:val="en-US"/>
              </w:rPr>
            </w:pPr>
            <w:r w:rsidRPr="00394B12">
              <w:rPr>
                <w:color w:val="000000"/>
                <w:lang w:val="en-US"/>
              </w:rPr>
              <w:t>2</w:t>
            </w:r>
            <w:r w:rsidRPr="00394B12">
              <w:rPr>
                <w:color w:val="000000"/>
              </w:rPr>
              <w:t xml:space="preserve"> 2</w:t>
            </w:r>
            <w:r w:rsidR="00394B12" w:rsidRPr="00394B12">
              <w:rPr>
                <w:color w:val="000000"/>
              </w:rPr>
              <w:t>88</w:t>
            </w:r>
          </w:p>
        </w:tc>
        <w:tc>
          <w:tcPr>
            <w:tcW w:w="1413" w:type="dxa"/>
            <w:vAlign w:val="center"/>
          </w:tcPr>
          <w:p w14:paraId="3E04CAD0" w14:textId="77777777" w:rsidR="00D62BDD" w:rsidRPr="002D323C" w:rsidRDefault="00D62BDD" w:rsidP="00D62BDD">
            <w:pPr>
              <w:jc w:val="center"/>
              <w:rPr>
                <w:color w:val="000000"/>
              </w:rPr>
            </w:pPr>
            <w:r w:rsidRPr="002D323C">
              <w:rPr>
                <w:color w:val="000000"/>
                <w:lang w:val="en-US"/>
              </w:rPr>
              <w:t>3427</w:t>
            </w:r>
          </w:p>
        </w:tc>
        <w:tc>
          <w:tcPr>
            <w:tcW w:w="1061" w:type="dxa"/>
            <w:vAlign w:val="center"/>
          </w:tcPr>
          <w:p w14:paraId="58E5618E" w14:textId="77777777" w:rsidR="00D62BDD" w:rsidRPr="007F58D3" w:rsidRDefault="00D62BDD" w:rsidP="007F58D3">
            <w:pPr>
              <w:jc w:val="center"/>
              <w:rPr>
                <w:color w:val="000000"/>
              </w:rPr>
            </w:pPr>
            <w:r w:rsidRPr="007F58D3">
              <w:rPr>
                <w:color w:val="000000"/>
              </w:rPr>
              <w:t>11 5</w:t>
            </w:r>
            <w:r w:rsidR="007F58D3" w:rsidRPr="007F58D3">
              <w:rPr>
                <w:color w:val="000000"/>
              </w:rPr>
              <w:t>0</w:t>
            </w:r>
            <w:r w:rsidRPr="007F58D3">
              <w:rPr>
                <w:color w:val="000000"/>
              </w:rPr>
              <w:t>4</w:t>
            </w:r>
          </w:p>
        </w:tc>
      </w:tr>
      <w:tr w:rsidR="008332E4" w:rsidRPr="00A87968" w14:paraId="2D76F2E1" w14:textId="77777777" w:rsidTr="00CC3832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112" w:type="dxa"/>
            <w:vAlign w:val="center"/>
          </w:tcPr>
          <w:p w14:paraId="0EAE8447" w14:textId="77777777" w:rsidR="008332E4" w:rsidRPr="005E48DC" w:rsidRDefault="008332E4" w:rsidP="008332E4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>Осіб з інвалідністю з дитинства</w:t>
            </w:r>
          </w:p>
        </w:tc>
        <w:tc>
          <w:tcPr>
            <w:tcW w:w="1255" w:type="dxa"/>
            <w:vAlign w:val="center"/>
          </w:tcPr>
          <w:p w14:paraId="581548DF" w14:textId="77777777" w:rsidR="008332E4" w:rsidRPr="00884DC1" w:rsidRDefault="00D62BDD" w:rsidP="008332E4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884DC1">
              <w:rPr>
                <w:lang w:val="uk-UA"/>
              </w:rPr>
              <w:t>690</w:t>
            </w:r>
          </w:p>
        </w:tc>
        <w:tc>
          <w:tcPr>
            <w:tcW w:w="1392" w:type="dxa"/>
            <w:vAlign w:val="center"/>
          </w:tcPr>
          <w:p w14:paraId="43996BE0" w14:textId="77777777" w:rsidR="008332E4" w:rsidRPr="00884DC1" w:rsidRDefault="008332E4" w:rsidP="008332E4">
            <w:pPr>
              <w:jc w:val="center"/>
              <w:rPr>
                <w:color w:val="000000"/>
              </w:rPr>
            </w:pPr>
            <w:r w:rsidRPr="00884DC1">
              <w:t>495</w:t>
            </w:r>
          </w:p>
        </w:tc>
        <w:tc>
          <w:tcPr>
            <w:tcW w:w="1331" w:type="dxa"/>
            <w:vAlign w:val="center"/>
          </w:tcPr>
          <w:p w14:paraId="6FCC5A8C" w14:textId="77777777" w:rsidR="008332E4" w:rsidRPr="00A46385" w:rsidRDefault="008332E4" w:rsidP="00A46385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46385">
              <w:rPr>
                <w:lang w:val="uk-UA"/>
              </w:rPr>
              <w:t>7</w:t>
            </w:r>
            <w:r w:rsidR="00A46385" w:rsidRPr="00A46385">
              <w:rPr>
                <w:lang w:val="uk-UA"/>
              </w:rPr>
              <w:t>61</w:t>
            </w:r>
          </w:p>
        </w:tc>
        <w:tc>
          <w:tcPr>
            <w:tcW w:w="1413" w:type="dxa"/>
            <w:vAlign w:val="center"/>
          </w:tcPr>
          <w:p w14:paraId="0DBA9576" w14:textId="77777777" w:rsidR="008332E4" w:rsidRPr="00C23B3C" w:rsidRDefault="008332E4" w:rsidP="008332E4">
            <w:pPr>
              <w:pStyle w:val="af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689</w:t>
            </w:r>
          </w:p>
        </w:tc>
        <w:tc>
          <w:tcPr>
            <w:tcW w:w="1061" w:type="dxa"/>
            <w:vAlign w:val="center"/>
          </w:tcPr>
          <w:p w14:paraId="4A049939" w14:textId="77777777" w:rsidR="008332E4" w:rsidRPr="00D03809" w:rsidRDefault="008332E4" w:rsidP="00D03809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D03809">
              <w:rPr>
                <w:lang w:val="uk-UA"/>
              </w:rPr>
              <w:t>2 6</w:t>
            </w:r>
            <w:r w:rsidR="00D03809" w:rsidRPr="00D03809">
              <w:rPr>
                <w:lang w:val="uk-UA"/>
              </w:rPr>
              <w:t>35</w:t>
            </w:r>
          </w:p>
        </w:tc>
      </w:tr>
      <w:tr w:rsidR="002D323C" w:rsidRPr="00A87968" w14:paraId="688E0BEF" w14:textId="77777777" w:rsidTr="00CC3832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112" w:type="dxa"/>
            <w:vAlign w:val="center"/>
          </w:tcPr>
          <w:p w14:paraId="47506D0B" w14:textId="77777777" w:rsidR="002D323C" w:rsidRPr="00E034FB" w:rsidRDefault="002D323C" w:rsidP="002D323C">
            <w:pPr>
              <w:pStyle w:val="af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034FB">
              <w:rPr>
                <w:color w:val="000000"/>
                <w:lang w:val="uk-UA"/>
              </w:rPr>
              <w:t>Багатодітні сім’ї</w:t>
            </w:r>
          </w:p>
        </w:tc>
        <w:tc>
          <w:tcPr>
            <w:tcW w:w="1255" w:type="dxa"/>
            <w:vAlign w:val="center"/>
          </w:tcPr>
          <w:p w14:paraId="73740786" w14:textId="77777777" w:rsidR="002D323C" w:rsidRPr="00884DC1" w:rsidRDefault="00E034FB" w:rsidP="002D323C">
            <w:pPr>
              <w:jc w:val="center"/>
              <w:rPr>
                <w:color w:val="000000"/>
                <w:highlight w:val="yellow"/>
              </w:rPr>
            </w:pPr>
            <w:r>
              <w:rPr>
                <w:rStyle w:val="2160"/>
                <w:color w:val="000000"/>
              </w:rPr>
              <w:t>5</w:t>
            </w:r>
            <w:r>
              <w:rPr>
                <w:color w:val="000000"/>
              </w:rPr>
              <w:t>65</w:t>
            </w:r>
          </w:p>
        </w:tc>
        <w:tc>
          <w:tcPr>
            <w:tcW w:w="1392" w:type="dxa"/>
            <w:vAlign w:val="center"/>
          </w:tcPr>
          <w:p w14:paraId="4551994A" w14:textId="77777777" w:rsidR="002D323C" w:rsidRPr="00884DC1" w:rsidRDefault="00E034FB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>
              <w:rPr>
                <w:rStyle w:val="2080"/>
                <w:color w:val="000000"/>
              </w:rPr>
              <w:t>4</w:t>
            </w:r>
            <w:r>
              <w:rPr>
                <w:color w:val="000000"/>
              </w:rPr>
              <w:t>27</w:t>
            </w:r>
          </w:p>
        </w:tc>
        <w:tc>
          <w:tcPr>
            <w:tcW w:w="1331" w:type="dxa"/>
            <w:vAlign w:val="center"/>
          </w:tcPr>
          <w:p w14:paraId="66727E3A" w14:textId="77777777" w:rsidR="002D323C" w:rsidRPr="00A87968" w:rsidRDefault="00E034FB" w:rsidP="008332E4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>
              <w:rPr>
                <w:rStyle w:val="2067"/>
                <w:color w:val="000000"/>
              </w:rPr>
              <w:t>53</w:t>
            </w:r>
            <w:r>
              <w:rPr>
                <w:color w:val="000000"/>
              </w:rPr>
              <w:t>4</w:t>
            </w:r>
          </w:p>
        </w:tc>
        <w:tc>
          <w:tcPr>
            <w:tcW w:w="1413" w:type="dxa"/>
            <w:vAlign w:val="center"/>
          </w:tcPr>
          <w:p w14:paraId="516168D0" w14:textId="77777777" w:rsidR="002D323C" w:rsidRPr="00C23B3C" w:rsidRDefault="00E034FB" w:rsidP="002D323C">
            <w:pPr>
              <w:pStyle w:val="af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rStyle w:val="1989"/>
                <w:color w:val="000000"/>
              </w:rPr>
              <w:t>608</w:t>
            </w:r>
          </w:p>
        </w:tc>
        <w:tc>
          <w:tcPr>
            <w:tcW w:w="1061" w:type="dxa"/>
            <w:vAlign w:val="center"/>
          </w:tcPr>
          <w:p w14:paraId="20FEC310" w14:textId="77777777" w:rsidR="002D323C" w:rsidRPr="00A87968" w:rsidRDefault="00E034FB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>
              <w:rPr>
                <w:rStyle w:val="2037"/>
                <w:color w:val="000000"/>
              </w:rPr>
              <w:t>2</w:t>
            </w:r>
            <w:r>
              <w:rPr>
                <w:rStyle w:val="2037"/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134</w:t>
            </w:r>
          </w:p>
        </w:tc>
      </w:tr>
      <w:tr w:rsidR="008332E4" w:rsidRPr="00A87968" w14:paraId="6B53FA19" w14:textId="77777777" w:rsidTr="00CC383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112" w:type="dxa"/>
            <w:vAlign w:val="center"/>
          </w:tcPr>
          <w:p w14:paraId="2C6CC8D6" w14:textId="77777777" w:rsidR="008332E4" w:rsidRPr="005E48DC" w:rsidRDefault="008332E4" w:rsidP="008332E4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>Дітей з інвалідністю до 18 років</w:t>
            </w:r>
          </w:p>
        </w:tc>
        <w:tc>
          <w:tcPr>
            <w:tcW w:w="1255" w:type="dxa"/>
            <w:vAlign w:val="center"/>
          </w:tcPr>
          <w:p w14:paraId="64617AA1" w14:textId="77777777" w:rsidR="008332E4" w:rsidRPr="00884DC1" w:rsidRDefault="00D62BDD" w:rsidP="008332E4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884DC1">
              <w:rPr>
                <w:lang w:val="uk-UA"/>
              </w:rPr>
              <w:t>593</w:t>
            </w:r>
          </w:p>
        </w:tc>
        <w:tc>
          <w:tcPr>
            <w:tcW w:w="1392" w:type="dxa"/>
            <w:vAlign w:val="center"/>
          </w:tcPr>
          <w:p w14:paraId="0AAA57DF" w14:textId="77777777" w:rsidR="008332E4" w:rsidRPr="00884DC1" w:rsidRDefault="008332E4" w:rsidP="008332E4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884DC1">
              <w:rPr>
                <w:lang w:val="uk-UA"/>
              </w:rPr>
              <w:t>398</w:t>
            </w:r>
          </w:p>
        </w:tc>
        <w:tc>
          <w:tcPr>
            <w:tcW w:w="1331" w:type="dxa"/>
            <w:vAlign w:val="center"/>
          </w:tcPr>
          <w:p w14:paraId="43F9B045" w14:textId="77777777" w:rsidR="008332E4" w:rsidRPr="00A46385" w:rsidRDefault="008332E4" w:rsidP="00A46385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46385">
              <w:rPr>
                <w:lang w:val="uk-UA"/>
              </w:rPr>
              <w:t>5</w:t>
            </w:r>
            <w:r w:rsidR="00A46385" w:rsidRPr="00A46385">
              <w:rPr>
                <w:lang w:val="uk-UA"/>
              </w:rPr>
              <w:t>64</w:t>
            </w:r>
          </w:p>
        </w:tc>
        <w:tc>
          <w:tcPr>
            <w:tcW w:w="1413" w:type="dxa"/>
            <w:vAlign w:val="center"/>
          </w:tcPr>
          <w:p w14:paraId="5CEC31FD" w14:textId="77777777" w:rsidR="008332E4" w:rsidRPr="00A87968" w:rsidRDefault="008332E4" w:rsidP="008332E4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>
              <w:rPr>
                <w:lang w:val="en-US"/>
              </w:rPr>
              <w:t>636</w:t>
            </w:r>
          </w:p>
        </w:tc>
        <w:tc>
          <w:tcPr>
            <w:tcW w:w="1061" w:type="dxa"/>
            <w:vAlign w:val="center"/>
          </w:tcPr>
          <w:p w14:paraId="6C469877" w14:textId="77777777" w:rsidR="008332E4" w:rsidRPr="00C33729" w:rsidRDefault="008332E4" w:rsidP="00C33729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C33729">
              <w:rPr>
                <w:lang w:val="uk-UA"/>
              </w:rPr>
              <w:t xml:space="preserve">2 </w:t>
            </w:r>
            <w:r w:rsidR="00C33729" w:rsidRPr="00C33729">
              <w:rPr>
                <w:lang w:val="uk-UA"/>
              </w:rPr>
              <w:t>191</w:t>
            </w:r>
          </w:p>
        </w:tc>
      </w:tr>
      <w:tr w:rsidR="00F2536F" w:rsidRPr="00A87968" w14:paraId="226FAF4E" w14:textId="77777777" w:rsidTr="006103B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112" w:type="dxa"/>
            <w:vAlign w:val="center"/>
          </w:tcPr>
          <w:p w14:paraId="0FAE8E71" w14:textId="77777777" w:rsidR="00F2536F" w:rsidRPr="005E48DC" w:rsidRDefault="00F2536F" w:rsidP="00F2536F">
            <w:pPr>
              <w:pStyle w:val="1"/>
              <w:spacing w:line="276" w:lineRule="auto"/>
              <w:jc w:val="left"/>
              <w:rPr>
                <w:sz w:val="24"/>
                <w:szCs w:val="24"/>
              </w:rPr>
            </w:pPr>
            <w:r w:rsidRPr="005E48DC">
              <w:rPr>
                <w:sz w:val="24"/>
                <w:szCs w:val="24"/>
              </w:rPr>
              <w:t>Внутрішньо переміщені особи</w:t>
            </w:r>
          </w:p>
        </w:tc>
        <w:tc>
          <w:tcPr>
            <w:tcW w:w="1255" w:type="dxa"/>
            <w:vAlign w:val="center"/>
          </w:tcPr>
          <w:p w14:paraId="369B342E" w14:textId="77777777" w:rsidR="00F2536F" w:rsidRPr="00F2536F" w:rsidRDefault="00F2536F" w:rsidP="00F2536F">
            <w:pPr>
              <w:spacing w:line="276" w:lineRule="auto"/>
              <w:ind w:left="-108" w:firstLine="108"/>
              <w:jc w:val="center"/>
            </w:pPr>
            <w:r w:rsidRPr="00F2536F">
              <w:t>13199</w:t>
            </w:r>
          </w:p>
        </w:tc>
        <w:tc>
          <w:tcPr>
            <w:tcW w:w="1392" w:type="dxa"/>
            <w:vAlign w:val="center"/>
          </w:tcPr>
          <w:p w14:paraId="7B2DAC36" w14:textId="77777777" w:rsidR="00F2536F" w:rsidRPr="00F2536F" w:rsidRDefault="00F2536F" w:rsidP="00F2536F">
            <w:pPr>
              <w:spacing w:line="276" w:lineRule="auto"/>
              <w:ind w:left="-108" w:firstLine="108"/>
              <w:jc w:val="center"/>
            </w:pPr>
            <w:r w:rsidRPr="00F2536F">
              <w:t>6915</w:t>
            </w:r>
          </w:p>
        </w:tc>
        <w:tc>
          <w:tcPr>
            <w:tcW w:w="1331" w:type="dxa"/>
            <w:vAlign w:val="center"/>
          </w:tcPr>
          <w:p w14:paraId="22349C37" w14:textId="77777777" w:rsidR="00F2536F" w:rsidRPr="00F2536F" w:rsidRDefault="00F2536F" w:rsidP="00F2536F">
            <w:pPr>
              <w:spacing w:line="276" w:lineRule="auto"/>
              <w:ind w:left="-108" w:firstLine="108"/>
              <w:jc w:val="center"/>
            </w:pPr>
            <w:r w:rsidRPr="00F2536F">
              <w:t>14278</w:t>
            </w:r>
          </w:p>
        </w:tc>
        <w:tc>
          <w:tcPr>
            <w:tcW w:w="1413" w:type="dxa"/>
            <w:vAlign w:val="center"/>
          </w:tcPr>
          <w:p w14:paraId="5759A28D" w14:textId="77777777" w:rsidR="00F2536F" w:rsidRPr="00F2536F" w:rsidRDefault="00F2536F" w:rsidP="00F2536F">
            <w:pPr>
              <w:spacing w:line="276" w:lineRule="auto"/>
              <w:ind w:left="-108" w:firstLine="108"/>
              <w:jc w:val="center"/>
            </w:pPr>
            <w:r w:rsidRPr="00F2536F">
              <w:t>13199</w:t>
            </w:r>
          </w:p>
        </w:tc>
        <w:tc>
          <w:tcPr>
            <w:tcW w:w="1061" w:type="dxa"/>
          </w:tcPr>
          <w:p w14:paraId="24BDDA62" w14:textId="77777777" w:rsidR="00F2536F" w:rsidRPr="00F2536F" w:rsidRDefault="00F2536F" w:rsidP="00F2536F">
            <w:pPr>
              <w:spacing w:line="276" w:lineRule="auto"/>
              <w:ind w:left="-108" w:firstLine="108"/>
              <w:jc w:val="center"/>
            </w:pPr>
            <w:r w:rsidRPr="00F2536F">
              <w:t>47648</w:t>
            </w:r>
          </w:p>
        </w:tc>
      </w:tr>
      <w:tr w:rsidR="00596C7B" w:rsidRPr="00A87968" w14:paraId="330BDC84" w14:textId="77777777" w:rsidTr="00CC383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112" w:type="dxa"/>
            <w:vAlign w:val="center"/>
          </w:tcPr>
          <w:p w14:paraId="31A504AD" w14:textId="77777777" w:rsidR="00596C7B" w:rsidRPr="005E48DC" w:rsidRDefault="00596C7B" w:rsidP="00596C7B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 xml:space="preserve">Отримувачі державних допомог, а саме допомог сім’ям з дітьми, </w:t>
            </w:r>
          </w:p>
          <w:p w14:paraId="22B12350" w14:textId="77777777" w:rsidR="00596C7B" w:rsidRPr="005E48DC" w:rsidRDefault="00596C7B" w:rsidP="00596C7B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 xml:space="preserve">допомог малозабезпеченим сім’ям та інших…  </w:t>
            </w:r>
          </w:p>
        </w:tc>
        <w:tc>
          <w:tcPr>
            <w:tcW w:w="1255" w:type="dxa"/>
            <w:vAlign w:val="center"/>
          </w:tcPr>
          <w:p w14:paraId="00A46BF7" w14:textId="77777777" w:rsidR="00596C7B" w:rsidRPr="00C40C83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14223</w:t>
            </w:r>
          </w:p>
        </w:tc>
        <w:tc>
          <w:tcPr>
            <w:tcW w:w="1392" w:type="dxa"/>
            <w:vAlign w:val="center"/>
          </w:tcPr>
          <w:p w14:paraId="3ECE832D" w14:textId="77777777" w:rsidR="00596C7B" w:rsidRPr="00884DC1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884DC1">
              <w:rPr>
                <w:lang w:val="uk-UA"/>
              </w:rPr>
              <w:t>7598</w:t>
            </w:r>
          </w:p>
        </w:tc>
        <w:tc>
          <w:tcPr>
            <w:tcW w:w="1331" w:type="dxa"/>
            <w:vAlign w:val="center"/>
          </w:tcPr>
          <w:p w14:paraId="138B21C7" w14:textId="77777777" w:rsidR="00596C7B" w:rsidRPr="00E23F10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E23F10">
              <w:rPr>
                <w:lang w:val="uk-UA"/>
              </w:rPr>
              <w:t>14 819</w:t>
            </w:r>
          </w:p>
        </w:tc>
        <w:tc>
          <w:tcPr>
            <w:tcW w:w="1413" w:type="dxa"/>
            <w:vAlign w:val="center"/>
          </w:tcPr>
          <w:p w14:paraId="5B9B98B9" w14:textId="77777777" w:rsidR="00596C7B" w:rsidRPr="00C23B3C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13571</w:t>
            </w:r>
          </w:p>
        </w:tc>
        <w:tc>
          <w:tcPr>
            <w:tcW w:w="1061" w:type="dxa"/>
            <w:vAlign w:val="center"/>
          </w:tcPr>
          <w:p w14:paraId="7B3ECB58" w14:textId="77777777" w:rsidR="00596C7B" w:rsidRPr="00C05972" w:rsidRDefault="00596C7B" w:rsidP="00C05972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C05972">
              <w:rPr>
                <w:lang w:val="uk-UA"/>
              </w:rPr>
              <w:t xml:space="preserve">50 </w:t>
            </w:r>
            <w:r w:rsidR="00C05972" w:rsidRPr="00C05972">
              <w:rPr>
                <w:lang w:val="uk-UA"/>
              </w:rPr>
              <w:t>211</w:t>
            </w:r>
          </w:p>
        </w:tc>
      </w:tr>
      <w:tr w:rsidR="00596C7B" w:rsidRPr="00A87968" w14:paraId="505B7AAF" w14:textId="77777777" w:rsidTr="00CC383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112" w:type="dxa"/>
            <w:vAlign w:val="center"/>
          </w:tcPr>
          <w:p w14:paraId="69177D02" w14:textId="77777777" w:rsidR="00596C7B" w:rsidRPr="005E48DC" w:rsidRDefault="00596C7B" w:rsidP="00596C7B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 xml:space="preserve">Громадяни, постраждалі від аварії на ЧАЕС </w:t>
            </w:r>
          </w:p>
        </w:tc>
        <w:tc>
          <w:tcPr>
            <w:tcW w:w="1255" w:type="dxa"/>
            <w:vAlign w:val="center"/>
          </w:tcPr>
          <w:p w14:paraId="45239363" w14:textId="77777777" w:rsidR="00596C7B" w:rsidRPr="00580A59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534</w:t>
            </w:r>
          </w:p>
        </w:tc>
        <w:tc>
          <w:tcPr>
            <w:tcW w:w="1392" w:type="dxa"/>
            <w:vAlign w:val="center"/>
          </w:tcPr>
          <w:p w14:paraId="00DA18C2" w14:textId="77777777" w:rsidR="00596C7B" w:rsidRPr="00884DC1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884DC1">
              <w:rPr>
                <w:lang w:val="uk-UA"/>
              </w:rPr>
              <w:t>337</w:t>
            </w:r>
          </w:p>
        </w:tc>
        <w:tc>
          <w:tcPr>
            <w:tcW w:w="1331" w:type="dxa"/>
            <w:vAlign w:val="center"/>
          </w:tcPr>
          <w:p w14:paraId="49F46B25" w14:textId="77777777" w:rsidR="00596C7B" w:rsidRPr="00E23F10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E23F10">
              <w:rPr>
                <w:lang w:val="uk-UA"/>
              </w:rPr>
              <w:t>595</w:t>
            </w:r>
          </w:p>
        </w:tc>
        <w:tc>
          <w:tcPr>
            <w:tcW w:w="1413" w:type="dxa"/>
            <w:vAlign w:val="center"/>
          </w:tcPr>
          <w:p w14:paraId="40BF4BC6" w14:textId="77777777" w:rsidR="00596C7B" w:rsidRPr="00B12C8E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492</w:t>
            </w:r>
          </w:p>
        </w:tc>
        <w:tc>
          <w:tcPr>
            <w:tcW w:w="1061" w:type="dxa"/>
            <w:vAlign w:val="center"/>
          </w:tcPr>
          <w:p w14:paraId="05CACE5D" w14:textId="77777777" w:rsidR="00596C7B" w:rsidRPr="008B262A" w:rsidRDefault="00596C7B" w:rsidP="008B262A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8B262A">
              <w:rPr>
                <w:lang w:val="uk-UA"/>
              </w:rPr>
              <w:t>1 9</w:t>
            </w:r>
            <w:r w:rsidR="008B262A" w:rsidRPr="008B262A">
              <w:rPr>
                <w:lang w:val="uk-UA"/>
              </w:rPr>
              <w:t>58</w:t>
            </w:r>
          </w:p>
        </w:tc>
      </w:tr>
      <w:tr w:rsidR="00596C7B" w:rsidRPr="00A87968" w14:paraId="1DD2F2A5" w14:textId="77777777" w:rsidTr="00CC383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112" w:type="dxa"/>
            <w:vAlign w:val="center"/>
          </w:tcPr>
          <w:p w14:paraId="607E6E8E" w14:textId="77777777" w:rsidR="00596C7B" w:rsidRPr="005E48DC" w:rsidRDefault="00596C7B" w:rsidP="00596C7B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>з них: дітей</w:t>
            </w:r>
          </w:p>
        </w:tc>
        <w:tc>
          <w:tcPr>
            <w:tcW w:w="1255" w:type="dxa"/>
            <w:vAlign w:val="center"/>
          </w:tcPr>
          <w:p w14:paraId="6D641566" w14:textId="77777777" w:rsidR="00596C7B" w:rsidRPr="00580A59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392" w:type="dxa"/>
            <w:vAlign w:val="center"/>
          </w:tcPr>
          <w:p w14:paraId="3395E5C3" w14:textId="77777777" w:rsidR="00596C7B" w:rsidRPr="00884DC1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884DC1">
              <w:rPr>
                <w:lang w:val="uk-UA"/>
              </w:rPr>
              <w:t>47</w:t>
            </w:r>
          </w:p>
        </w:tc>
        <w:tc>
          <w:tcPr>
            <w:tcW w:w="1331" w:type="dxa"/>
            <w:vAlign w:val="center"/>
          </w:tcPr>
          <w:p w14:paraId="189C3F7C" w14:textId="77777777" w:rsidR="00596C7B" w:rsidRPr="00E23F10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E23F10">
              <w:rPr>
                <w:lang w:val="uk-UA"/>
              </w:rPr>
              <w:t>87</w:t>
            </w:r>
          </w:p>
        </w:tc>
        <w:tc>
          <w:tcPr>
            <w:tcW w:w="1413" w:type="dxa"/>
            <w:vAlign w:val="center"/>
          </w:tcPr>
          <w:p w14:paraId="3D3C4320" w14:textId="77777777" w:rsidR="00596C7B" w:rsidRPr="00B12C8E" w:rsidRDefault="00596C7B" w:rsidP="00596C7B">
            <w:pPr>
              <w:pStyle w:val="af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061" w:type="dxa"/>
            <w:vAlign w:val="center"/>
          </w:tcPr>
          <w:p w14:paraId="4BE7FC9D" w14:textId="77777777" w:rsidR="00596C7B" w:rsidRPr="008B04AF" w:rsidRDefault="00596C7B" w:rsidP="008B04AF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8B04AF">
              <w:rPr>
                <w:lang w:val="uk-UA"/>
              </w:rPr>
              <w:t>32</w:t>
            </w:r>
            <w:r w:rsidR="008B04AF" w:rsidRPr="008B04AF">
              <w:rPr>
                <w:lang w:val="uk-UA"/>
              </w:rPr>
              <w:t>3</w:t>
            </w:r>
          </w:p>
        </w:tc>
      </w:tr>
    </w:tbl>
    <w:p w14:paraId="40B37517" w14:textId="77777777" w:rsidR="00F77E84" w:rsidRPr="00607C52" w:rsidRDefault="00F77E84" w:rsidP="002223D6">
      <w:pPr>
        <w:jc w:val="center"/>
        <w:rPr>
          <w:b/>
          <w:bCs/>
          <w:caps/>
          <w:sz w:val="28"/>
          <w:highlight w:val="yellow"/>
        </w:rPr>
      </w:pPr>
    </w:p>
    <w:p w14:paraId="3F9FC255" w14:textId="77777777" w:rsidR="002E33FD" w:rsidRPr="00A1228D" w:rsidRDefault="002E33FD" w:rsidP="002223D6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14:paraId="6EEEFB96" w14:textId="77777777"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ВІДПОВІДНО ДО ЗАКОНУ УКРАЇНИ</w:t>
      </w:r>
    </w:p>
    <w:p w14:paraId="613698FC" w14:textId="77777777"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«ПРО ДЕРЖАВНИЙ БЮДЖЕТ УКРАЇНИ НА 20</w:t>
      </w:r>
      <w:r w:rsidR="005244DE" w:rsidRPr="00A1228D">
        <w:rPr>
          <w:b/>
          <w:bCs/>
          <w:caps/>
          <w:sz w:val="28"/>
        </w:rPr>
        <w:t>2</w:t>
      </w:r>
      <w:r w:rsidR="00F832FC" w:rsidRPr="00A1228D">
        <w:rPr>
          <w:b/>
          <w:bCs/>
          <w:caps/>
          <w:sz w:val="28"/>
        </w:rPr>
        <w:t>4</w:t>
      </w:r>
      <w:r w:rsidRPr="00A1228D">
        <w:rPr>
          <w:b/>
          <w:bCs/>
          <w:caps/>
          <w:sz w:val="28"/>
        </w:rPr>
        <w:t xml:space="preserve"> РІК»</w:t>
      </w:r>
    </w:p>
    <w:p w14:paraId="0697E02E" w14:textId="77777777" w:rsidR="004A70E8" w:rsidRPr="00A1228D" w:rsidRDefault="004A70E8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14:paraId="0B7FF604" w14:textId="77777777" w:rsidR="004A70E8" w:rsidRPr="00A1228D" w:rsidRDefault="00C93E46" w:rsidP="00C93E46">
      <w:pPr>
        <w:jc w:val="center"/>
        <w:rPr>
          <w:sz w:val="28"/>
          <w:szCs w:val="28"/>
        </w:rPr>
      </w:pPr>
      <w:r w:rsidRPr="00A1228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A4459" w:rsidRPr="00A1228D">
        <w:rPr>
          <w:sz w:val="28"/>
          <w:szCs w:val="28"/>
        </w:rPr>
        <w:t>грн.</w:t>
      </w:r>
    </w:p>
    <w:tbl>
      <w:tblPr>
        <w:tblW w:w="10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230"/>
        <w:gridCol w:w="1985"/>
        <w:gridCol w:w="1811"/>
      </w:tblGrid>
      <w:tr w:rsidR="00484BFE" w:rsidRPr="00A1228D" w14:paraId="2A25451A" w14:textId="77777777">
        <w:trPr>
          <w:trHeight w:val="397"/>
        </w:trPr>
        <w:tc>
          <w:tcPr>
            <w:tcW w:w="4149" w:type="dxa"/>
            <w:vAlign w:val="center"/>
          </w:tcPr>
          <w:p w14:paraId="470DBEDC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Категорія осіб</w:t>
            </w:r>
          </w:p>
        </w:tc>
        <w:tc>
          <w:tcPr>
            <w:tcW w:w="2230" w:type="dxa"/>
            <w:vAlign w:val="center"/>
          </w:tcPr>
          <w:p w14:paraId="755FDBBB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З 01.07.2022</w:t>
            </w:r>
          </w:p>
        </w:tc>
        <w:tc>
          <w:tcPr>
            <w:tcW w:w="1985" w:type="dxa"/>
            <w:vAlign w:val="center"/>
          </w:tcPr>
          <w:p w14:paraId="797D7EA7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З 01.12.2022</w:t>
            </w:r>
          </w:p>
        </w:tc>
        <w:tc>
          <w:tcPr>
            <w:tcW w:w="1811" w:type="dxa"/>
            <w:vAlign w:val="center"/>
          </w:tcPr>
          <w:p w14:paraId="5E70D842" w14:textId="77777777" w:rsidR="00484BFE" w:rsidRPr="00A1228D" w:rsidRDefault="00484BFE" w:rsidP="00F832FC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З 01.01.202</w:t>
            </w:r>
            <w:r w:rsidR="00F832FC" w:rsidRPr="00A1228D">
              <w:rPr>
                <w:sz w:val="28"/>
                <w:szCs w:val="28"/>
              </w:rPr>
              <w:t>4</w:t>
            </w:r>
          </w:p>
        </w:tc>
      </w:tr>
      <w:tr w:rsidR="00484BFE" w:rsidRPr="00A1228D" w14:paraId="7A26154B" w14:textId="77777777">
        <w:trPr>
          <w:trHeight w:val="397"/>
        </w:trPr>
        <w:tc>
          <w:tcPr>
            <w:tcW w:w="4149" w:type="dxa"/>
            <w:vAlign w:val="center"/>
          </w:tcPr>
          <w:p w14:paraId="72D8CA36" w14:textId="77777777" w:rsidR="00484BFE" w:rsidRPr="00A1228D" w:rsidRDefault="00484BFE" w:rsidP="00484BFE">
            <w:r w:rsidRPr="00A1228D">
              <w:rPr>
                <w:b/>
              </w:rPr>
              <w:t>Прожитковий мінімум</w:t>
            </w:r>
            <w:r w:rsidRPr="00A1228D">
              <w:t xml:space="preserve">  на одну  особу   в розрахунку на місяць</w:t>
            </w:r>
          </w:p>
        </w:tc>
        <w:tc>
          <w:tcPr>
            <w:tcW w:w="2230" w:type="dxa"/>
            <w:vAlign w:val="center"/>
          </w:tcPr>
          <w:p w14:paraId="01D27CAC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2508</w:t>
            </w:r>
          </w:p>
        </w:tc>
        <w:tc>
          <w:tcPr>
            <w:tcW w:w="1985" w:type="dxa"/>
            <w:vAlign w:val="center"/>
          </w:tcPr>
          <w:p w14:paraId="03057A20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2589</w:t>
            </w:r>
          </w:p>
        </w:tc>
        <w:tc>
          <w:tcPr>
            <w:tcW w:w="1811" w:type="dxa"/>
            <w:vAlign w:val="center"/>
          </w:tcPr>
          <w:p w14:paraId="042AD47B" w14:textId="77777777" w:rsidR="00484BFE" w:rsidRPr="00A1228D" w:rsidRDefault="00484BFE" w:rsidP="00A1228D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29</w:t>
            </w:r>
            <w:r w:rsidR="00A1228D" w:rsidRPr="00A1228D">
              <w:rPr>
                <w:sz w:val="28"/>
                <w:szCs w:val="28"/>
              </w:rPr>
              <w:t>20</w:t>
            </w:r>
          </w:p>
        </w:tc>
      </w:tr>
      <w:tr w:rsidR="00484BFE" w:rsidRPr="00A1228D" w14:paraId="06517027" w14:textId="77777777">
        <w:trPr>
          <w:trHeight w:val="397"/>
        </w:trPr>
        <w:tc>
          <w:tcPr>
            <w:tcW w:w="4149" w:type="dxa"/>
            <w:vAlign w:val="center"/>
          </w:tcPr>
          <w:p w14:paraId="220BD3AD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Працездатні особи</w:t>
            </w:r>
          </w:p>
        </w:tc>
        <w:tc>
          <w:tcPr>
            <w:tcW w:w="2230" w:type="dxa"/>
            <w:vAlign w:val="center"/>
          </w:tcPr>
          <w:p w14:paraId="3AC4502A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  <w:lang w:val="uk-UA"/>
              </w:rPr>
            </w:pPr>
            <w:r w:rsidRPr="00A1228D">
              <w:rPr>
                <w:sz w:val="30"/>
                <w:szCs w:val="30"/>
              </w:rPr>
              <w:t>26</w:t>
            </w:r>
            <w:r w:rsidRPr="00A1228D">
              <w:rPr>
                <w:sz w:val="30"/>
                <w:szCs w:val="30"/>
                <w:lang w:val="uk-UA"/>
              </w:rPr>
              <w:t>84</w:t>
            </w:r>
          </w:p>
        </w:tc>
        <w:tc>
          <w:tcPr>
            <w:tcW w:w="1985" w:type="dxa"/>
            <w:vAlign w:val="center"/>
          </w:tcPr>
          <w:p w14:paraId="18443D91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2684</w:t>
            </w:r>
          </w:p>
        </w:tc>
        <w:tc>
          <w:tcPr>
            <w:tcW w:w="1811" w:type="dxa"/>
            <w:vAlign w:val="center"/>
          </w:tcPr>
          <w:p w14:paraId="0CFAA325" w14:textId="77777777" w:rsidR="00484BFE" w:rsidRPr="00A1228D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228D">
              <w:rPr>
                <w:rStyle w:val="af5"/>
                <w:b w:val="0"/>
                <w:color w:val="232B30"/>
                <w:sz w:val="28"/>
                <w:szCs w:val="28"/>
                <w:shd w:val="clear" w:color="auto" w:fill="FFFFFF"/>
              </w:rPr>
              <w:t>3028</w:t>
            </w:r>
          </w:p>
        </w:tc>
      </w:tr>
      <w:tr w:rsidR="00484BFE" w:rsidRPr="00A1228D" w14:paraId="135693C5" w14:textId="77777777">
        <w:trPr>
          <w:trHeight w:val="397"/>
        </w:trPr>
        <w:tc>
          <w:tcPr>
            <w:tcW w:w="4149" w:type="dxa"/>
            <w:vAlign w:val="center"/>
          </w:tcPr>
          <w:p w14:paraId="7D4833FF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до 6 років</w:t>
            </w:r>
          </w:p>
        </w:tc>
        <w:tc>
          <w:tcPr>
            <w:tcW w:w="2230" w:type="dxa"/>
            <w:vAlign w:val="center"/>
          </w:tcPr>
          <w:p w14:paraId="55FFC7CE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2201</w:t>
            </w:r>
          </w:p>
        </w:tc>
        <w:tc>
          <w:tcPr>
            <w:tcW w:w="1985" w:type="dxa"/>
            <w:vAlign w:val="center"/>
          </w:tcPr>
          <w:p w14:paraId="50A10194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2272</w:t>
            </w:r>
          </w:p>
        </w:tc>
        <w:tc>
          <w:tcPr>
            <w:tcW w:w="1811" w:type="dxa"/>
            <w:vAlign w:val="center"/>
          </w:tcPr>
          <w:p w14:paraId="4BC65924" w14:textId="77777777" w:rsidR="00484BFE" w:rsidRPr="00A1228D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1228D">
              <w:rPr>
                <w:sz w:val="28"/>
                <w:szCs w:val="28"/>
                <w:lang w:val="uk-UA"/>
              </w:rPr>
              <w:t>2563</w:t>
            </w:r>
          </w:p>
        </w:tc>
      </w:tr>
      <w:tr w:rsidR="00484BFE" w:rsidRPr="00A1228D" w14:paraId="6B575DA4" w14:textId="77777777">
        <w:trPr>
          <w:trHeight w:val="397"/>
        </w:trPr>
        <w:tc>
          <w:tcPr>
            <w:tcW w:w="4149" w:type="dxa"/>
            <w:vAlign w:val="center"/>
          </w:tcPr>
          <w:p w14:paraId="7B6FB04C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від 6 до 18 років</w:t>
            </w:r>
          </w:p>
        </w:tc>
        <w:tc>
          <w:tcPr>
            <w:tcW w:w="2230" w:type="dxa"/>
            <w:vAlign w:val="center"/>
          </w:tcPr>
          <w:p w14:paraId="06CB5B9C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2744</w:t>
            </w:r>
          </w:p>
        </w:tc>
        <w:tc>
          <w:tcPr>
            <w:tcW w:w="1985" w:type="dxa"/>
            <w:vAlign w:val="center"/>
          </w:tcPr>
          <w:p w14:paraId="428616DC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2833</w:t>
            </w:r>
          </w:p>
        </w:tc>
        <w:tc>
          <w:tcPr>
            <w:tcW w:w="1811" w:type="dxa"/>
            <w:vAlign w:val="center"/>
          </w:tcPr>
          <w:p w14:paraId="2D27CFB0" w14:textId="77777777" w:rsidR="00484BFE" w:rsidRPr="00A1228D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228D">
              <w:rPr>
                <w:rStyle w:val="af5"/>
                <w:b w:val="0"/>
                <w:color w:val="232B30"/>
                <w:sz w:val="28"/>
                <w:szCs w:val="28"/>
                <w:shd w:val="clear" w:color="auto" w:fill="FFFFFF"/>
              </w:rPr>
              <w:t>3196</w:t>
            </w:r>
          </w:p>
        </w:tc>
      </w:tr>
      <w:tr w:rsidR="00484BFE" w:rsidRPr="00161098" w14:paraId="46BF0222" w14:textId="77777777">
        <w:trPr>
          <w:trHeight w:val="397"/>
        </w:trPr>
        <w:tc>
          <w:tcPr>
            <w:tcW w:w="4149" w:type="dxa"/>
            <w:vAlign w:val="center"/>
          </w:tcPr>
          <w:p w14:paraId="11B03A17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Особи, що втратили працездатність</w:t>
            </w:r>
          </w:p>
        </w:tc>
        <w:tc>
          <w:tcPr>
            <w:tcW w:w="2230" w:type="dxa"/>
            <w:vAlign w:val="center"/>
          </w:tcPr>
          <w:p w14:paraId="30B15235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2027</w:t>
            </w:r>
          </w:p>
        </w:tc>
        <w:tc>
          <w:tcPr>
            <w:tcW w:w="1985" w:type="dxa"/>
            <w:vAlign w:val="center"/>
          </w:tcPr>
          <w:p w14:paraId="1DAB8A88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2093</w:t>
            </w:r>
          </w:p>
        </w:tc>
        <w:tc>
          <w:tcPr>
            <w:tcW w:w="1811" w:type="dxa"/>
            <w:vAlign w:val="center"/>
          </w:tcPr>
          <w:p w14:paraId="58EE3DA0" w14:textId="77777777" w:rsidR="00484BFE" w:rsidRPr="00A1228D" w:rsidRDefault="00484BFE" w:rsidP="00641F2C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1228D">
              <w:rPr>
                <w:sz w:val="28"/>
                <w:szCs w:val="28"/>
              </w:rPr>
              <w:t>2</w:t>
            </w:r>
            <w:r w:rsidR="00641F2C" w:rsidRPr="00A1228D">
              <w:rPr>
                <w:sz w:val="28"/>
                <w:szCs w:val="28"/>
                <w:lang w:val="uk-UA"/>
              </w:rPr>
              <w:t>361</w:t>
            </w:r>
          </w:p>
        </w:tc>
      </w:tr>
    </w:tbl>
    <w:p w14:paraId="28C1B87B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2ACF1044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64AFC26A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45C241D0" w14:textId="77777777" w:rsidR="004F2A76" w:rsidRPr="00607C52" w:rsidRDefault="004F2A76" w:rsidP="002E33FD">
      <w:pPr>
        <w:jc w:val="center"/>
        <w:rPr>
          <w:b/>
          <w:bCs/>
          <w:caps/>
          <w:sz w:val="28"/>
          <w:highlight w:val="yellow"/>
        </w:rPr>
      </w:pPr>
    </w:p>
    <w:p w14:paraId="48639238" w14:textId="77777777" w:rsidR="002E33FD" w:rsidRPr="00F832FC" w:rsidRDefault="002E33FD" w:rsidP="002E33FD">
      <w:pPr>
        <w:jc w:val="center"/>
        <w:rPr>
          <w:b/>
          <w:bCs/>
          <w:caps/>
          <w:sz w:val="28"/>
        </w:rPr>
      </w:pPr>
      <w:r w:rsidRPr="00F832FC">
        <w:rPr>
          <w:b/>
          <w:bCs/>
          <w:caps/>
          <w:sz w:val="28"/>
        </w:rPr>
        <w:t xml:space="preserve">Розміри </w:t>
      </w:r>
    </w:p>
    <w:p w14:paraId="2EED3707" w14:textId="77777777" w:rsidR="002E33FD" w:rsidRPr="00F832FC" w:rsidRDefault="002E33FD" w:rsidP="002E33FD">
      <w:pPr>
        <w:jc w:val="center"/>
        <w:rPr>
          <w:b/>
          <w:bCs/>
          <w:caps/>
          <w:sz w:val="28"/>
        </w:rPr>
      </w:pPr>
      <w:r w:rsidRPr="00F832FC">
        <w:rPr>
          <w:b/>
          <w:bCs/>
          <w:caps/>
          <w:sz w:val="28"/>
        </w:rPr>
        <w:t>державних мінімальних гарантій в оплаті праці</w:t>
      </w:r>
    </w:p>
    <w:p w14:paraId="5D64C25C" w14:textId="77777777" w:rsidR="002E33FD" w:rsidRPr="00F832FC" w:rsidRDefault="002E33FD" w:rsidP="002E33FD">
      <w:pPr>
        <w:jc w:val="center"/>
        <w:rPr>
          <w:b/>
          <w:bCs/>
          <w:caps/>
          <w:sz w:val="28"/>
        </w:rPr>
      </w:pPr>
      <w:r w:rsidRPr="00F832FC">
        <w:rPr>
          <w:b/>
          <w:bCs/>
          <w:caps/>
          <w:sz w:val="28"/>
        </w:rPr>
        <w:t xml:space="preserve">та прожиткового мінімуму </w:t>
      </w:r>
    </w:p>
    <w:p w14:paraId="7D8133D0" w14:textId="77777777" w:rsidR="002E33FD" w:rsidRPr="00F832FC" w:rsidRDefault="002E33FD" w:rsidP="002E33FD">
      <w:pPr>
        <w:jc w:val="center"/>
        <w:rPr>
          <w:b/>
          <w:bCs/>
          <w:caps/>
          <w:sz w:val="28"/>
        </w:rPr>
      </w:pPr>
      <w:r w:rsidRPr="00F832FC">
        <w:rPr>
          <w:b/>
          <w:bCs/>
          <w:caps/>
          <w:sz w:val="28"/>
        </w:rPr>
        <w:t xml:space="preserve">ВІДПОВІДНО ДО ЗАКОНУ УКРАЇНИ </w:t>
      </w:r>
    </w:p>
    <w:p w14:paraId="60AD9E15" w14:textId="77777777" w:rsidR="002E33FD" w:rsidRPr="00F832FC" w:rsidRDefault="002E33FD" w:rsidP="002E33FD">
      <w:pPr>
        <w:jc w:val="center"/>
        <w:rPr>
          <w:b/>
          <w:bCs/>
          <w:caps/>
          <w:sz w:val="28"/>
        </w:rPr>
      </w:pPr>
      <w:r w:rsidRPr="00F832FC">
        <w:rPr>
          <w:b/>
          <w:bCs/>
          <w:caps/>
          <w:sz w:val="28"/>
        </w:rPr>
        <w:t>«ПРО ДЕРЖАВНИЙ БЮДЖЕТ УКРАЇНИ НА 20</w:t>
      </w:r>
      <w:r w:rsidR="005244DE" w:rsidRPr="00F832FC">
        <w:rPr>
          <w:b/>
          <w:bCs/>
          <w:caps/>
          <w:sz w:val="28"/>
        </w:rPr>
        <w:t>2</w:t>
      </w:r>
      <w:r w:rsidR="00F832FC" w:rsidRPr="00F832FC">
        <w:rPr>
          <w:b/>
          <w:bCs/>
          <w:caps/>
          <w:sz w:val="28"/>
        </w:rPr>
        <w:t>4</w:t>
      </w:r>
      <w:r w:rsidRPr="00F832FC">
        <w:rPr>
          <w:b/>
          <w:bCs/>
          <w:caps/>
          <w:sz w:val="28"/>
        </w:rPr>
        <w:t xml:space="preserve"> РІК»</w:t>
      </w:r>
    </w:p>
    <w:p w14:paraId="7F967EA4" w14:textId="77777777" w:rsidR="003755A3" w:rsidRPr="00F832FC" w:rsidRDefault="00C93E46" w:rsidP="00C93E46">
      <w:pPr>
        <w:jc w:val="both"/>
      </w:pPr>
      <w:r w:rsidRPr="00F832F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A4459" w:rsidRPr="00F832FC">
        <w:rPr>
          <w:sz w:val="28"/>
          <w:szCs w:val="28"/>
        </w:rPr>
        <w:t>грн.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066"/>
      </w:tblGrid>
      <w:tr w:rsidR="00333C93" w:rsidRPr="00F832FC" w14:paraId="6979FAD0" w14:textId="77777777" w:rsidTr="00333C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998" w:type="dxa"/>
            <w:vAlign w:val="center"/>
          </w:tcPr>
          <w:p w14:paraId="4B8552D0" w14:textId="77777777" w:rsidR="00333C93" w:rsidRPr="00F832FC" w:rsidRDefault="00333C93" w:rsidP="00333C93">
            <w:pPr>
              <w:jc w:val="center"/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Показники</w:t>
            </w:r>
          </w:p>
        </w:tc>
        <w:tc>
          <w:tcPr>
            <w:tcW w:w="6066" w:type="dxa"/>
            <w:vAlign w:val="center"/>
          </w:tcPr>
          <w:p w14:paraId="54C6CB81" w14:textId="77777777" w:rsidR="00333C93" w:rsidRPr="00F832FC" w:rsidRDefault="00333C93" w:rsidP="00F832FC">
            <w:pPr>
              <w:jc w:val="center"/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З 01.01.202</w:t>
            </w:r>
            <w:r w:rsidR="00F832FC" w:rsidRPr="00F832FC">
              <w:rPr>
                <w:sz w:val="28"/>
                <w:szCs w:val="28"/>
              </w:rPr>
              <w:t>4</w:t>
            </w:r>
          </w:p>
        </w:tc>
      </w:tr>
      <w:tr w:rsidR="00333C93" w:rsidRPr="00F832FC" w14:paraId="43CA539A" w14:textId="77777777" w:rsidTr="00333C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ED6F" w14:textId="77777777" w:rsidR="00333C93" w:rsidRPr="00F832FC" w:rsidRDefault="00333C93" w:rsidP="00333C93">
            <w:pPr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Мінімальна заробітна плата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6A7C7611" w14:textId="77777777" w:rsidR="00333C93" w:rsidRPr="00F832FC" w:rsidRDefault="00F832FC" w:rsidP="00333C93">
            <w:pPr>
              <w:jc w:val="center"/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7 100</w:t>
            </w:r>
          </w:p>
        </w:tc>
      </w:tr>
      <w:tr w:rsidR="00333C93" w:rsidRPr="00161098" w14:paraId="1B90D9DB" w14:textId="77777777" w:rsidTr="00333C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43A" w14:textId="77777777" w:rsidR="00333C93" w:rsidRPr="00F832FC" w:rsidRDefault="00333C93" w:rsidP="00333C93">
            <w:pPr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У погодинному розмірі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CF146" w14:textId="77777777" w:rsidR="00333C93" w:rsidRPr="00161098" w:rsidRDefault="00333C93" w:rsidP="00F832FC">
            <w:pPr>
              <w:jc w:val="center"/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4</w:t>
            </w:r>
            <w:r w:rsidR="00F832FC" w:rsidRPr="00F832FC">
              <w:rPr>
                <w:sz w:val="28"/>
                <w:szCs w:val="28"/>
              </w:rPr>
              <w:t>2</w:t>
            </w:r>
            <w:r w:rsidRPr="00F832FC">
              <w:rPr>
                <w:sz w:val="28"/>
                <w:szCs w:val="28"/>
              </w:rPr>
              <w:t>,6</w:t>
            </w:r>
          </w:p>
        </w:tc>
      </w:tr>
    </w:tbl>
    <w:p w14:paraId="1F026EB8" w14:textId="77777777" w:rsidR="00EB0207" w:rsidRPr="00607C52" w:rsidRDefault="00EB0207" w:rsidP="004B2489">
      <w:pPr>
        <w:jc w:val="center"/>
        <w:rPr>
          <w:b/>
          <w:bCs/>
          <w:caps/>
          <w:sz w:val="28"/>
          <w:highlight w:val="yellow"/>
          <w:lang w:val="ru-RU"/>
        </w:rPr>
      </w:pPr>
    </w:p>
    <w:p w14:paraId="3B5E393F" w14:textId="77777777" w:rsidR="004B2489" w:rsidRPr="00161098" w:rsidRDefault="004B2489" w:rsidP="004B2489">
      <w:pPr>
        <w:jc w:val="center"/>
        <w:rPr>
          <w:b/>
          <w:bCs/>
          <w:caps/>
          <w:sz w:val="28"/>
        </w:rPr>
      </w:pPr>
      <w:r w:rsidRPr="00161098">
        <w:rPr>
          <w:b/>
          <w:bCs/>
          <w:caps/>
          <w:sz w:val="28"/>
        </w:rPr>
        <w:t>Середня заробітна плата  по  підприємствам м. Миколаєва</w:t>
      </w:r>
    </w:p>
    <w:p w14:paraId="28C70CC4" w14:textId="77777777" w:rsidR="004B2489" w:rsidRPr="00161098" w:rsidRDefault="004B2489" w:rsidP="004B2489">
      <w:pPr>
        <w:rPr>
          <w:sz w:val="16"/>
          <w:szCs w:val="16"/>
        </w:rPr>
      </w:pPr>
    </w:p>
    <w:tbl>
      <w:tblPr>
        <w:tblW w:w="11077" w:type="dxa"/>
        <w:tblInd w:w="-176" w:type="dxa"/>
        <w:tblLook w:val="04A0" w:firstRow="1" w:lastRow="0" w:firstColumn="1" w:lastColumn="0" w:noHBand="0" w:noVBand="1"/>
      </w:tblPr>
      <w:tblGrid>
        <w:gridCol w:w="2425"/>
        <w:gridCol w:w="1560"/>
        <w:gridCol w:w="1417"/>
        <w:gridCol w:w="1468"/>
        <w:gridCol w:w="1559"/>
        <w:gridCol w:w="1418"/>
        <w:gridCol w:w="1230"/>
      </w:tblGrid>
      <w:tr w:rsidR="00541496" w:rsidRPr="00161098" w14:paraId="41442DA0" w14:textId="77777777" w:rsidTr="00E02737">
        <w:trPr>
          <w:trHeight w:val="79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DBD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 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A0E4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Середня заробітна плата  (тис.</w:t>
            </w:r>
            <w:r w:rsidR="00E50565" w:rsidRPr="00161098">
              <w:rPr>
                <w:b/>
                <w:bCs/>
                <w:lang w:val="ru-RU" w:eastAsia="uk-UA"/>
              </w:rPr>
              <w:t xml:space="preserve"> </w:t>
            </w:r>
            <w:r w:rsidRPr="00161098">
              <w:rPr>
                <w:b/>
                <w:bCs/>
                <w:lang w:eastAsia="uk-UA"/>
              </w:rPr>
              <w:t>грн.) :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0D97" w14:textId="77777777" w:rsidR="00541496" w:rsidRPr="00161098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Зміни І</w:t>
            </w:r>
            <w:r w:rsidRPr="00161098">
              <w:rPr>
                <w:b/>
                <w:bCs/>
                <w:lang w:val="en-US" w:eastAsia="uk-UA"/>
              </w:rPr>
              <w:t>V</w:t>
            </w:r>
            <w:r w:rsidRPr="00161098">
              <w:rPr>
                <w:b/>
                <w:bCs/>
                <w:lang w:eastAsia="uk-UA"/>
              </w:rPr>
              <w:t xml:space="preserve"> кварталу 202</w:t>
            </w:r>
            <w:r w:rsidR="0030798D" w:rsidRPr="00161098">
              <w:rPr>
                <w:b/>
                <w:bCs/>
                <w:lang w:eastAsia="uk-UA"/>
              </w:rPr>
              <w:t>1</w:t>
            </w:r>
            <w:r w:rsidRPr="00161098">
              <w:rPr>
                <w:b/>
                <w:bCs/>
                <w:lang w:eastAsia="uk-UA"/>
              </w:rPr>
              <w:t xml:space="preserve"> до І</w:t>
            </w:r>
            <w:r w:rsidRPr="00161098">
              <w:rPr>
                <w:b/>
                <w:bCs/>
                <w:lang w:val="en-US" w:eastAsia="uk-UA"/>
              </w:rPr>
              <w:t>V</w:t>
            </w:r>
            <w:r w:rsidR="00541496" w:rsidRPr="00161098">
              <w:rPr>
                <w:b/>
                <w:bCs/>
                <w:lang w:eastAsia="uk-UA"/>
              </w:rPr>
              <w:t xml:space="preserve"> кварталу  20</w:t>
            </w:r>
            <w:r w:rsidR="0030798D" w:rsidRPr="00161098">
              <w:rPr>
                <w:b/>
                <w:bCs/>
                <w:lang w:eastAsia="uk-UA"/>
              </w:rPr>
              <w:t>22</w:t>
            </w:r>
          </w:p>
        </w:tc>
      </w:tr>
      <w:tr w:rsidR="00541496" w:rsidRPr="00161098" w14:paraId="570AC1BF" w14:textId="77777777" w:rsidTr="00E02737">
        <w:trPr>
          <w:trHeight w:val="100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2FCF" w14:textId="77777777" w:rsidR="00541496" w:rsidRPr="00161098" w:rsidRDefault="00541496" w:rsidP="00541496">
            <w:pPr>
              <w:rPr>
                <w:b/>
                <w:bCs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C7E" w14:textId="77777777" w:rsidR="00541496" w:rsidRPr="00161098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ІІІ</w:t>
            </w:r>
            <w:r w:rsidR="00AA195F" w:rsidRPr="00161098">
              <w:rPr>
                <w:b/>
                <w:bCs/>
                <w:lang w:eastAsia="uk-UA"/>
              </w:rPr>
              <w:t xml:space="preserve">  </w:t>
            </w:r>
            <w:r w:rsidRPr="00161098">
              <w:rPr>
                <w:b/>
                <w:bCs/>
                <w:lang w:eastAsia="uk-UA"/>
              </w:rPr>
              <w:t xml:space="preserve"> квартал  20</w:t>
            </w:r>
            <w:r w:rsidR="0030798D" w:rsidRPr="00161098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DA7" w14:textId="77777777" w:rsidR="00541496" w:rsidRPr="00161098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І</w:t>
            </w:r>
            <w:r w:rsidRPr="00161098">
              <w:rPr>
                <w:b/>
                <w:bCs/>
                <w:lang w:val="en-US" w:eastAsia="uk-UA"/>
              </w:rPr>
              <w:t>V</w:t>
            </w:r>
            <w:r w:rsidR="00541496" w:rsidRPr="00161098">
              <w:rPr>
                <w:b/>
                <w:bCs/>
                <w:lang w:eastAsia="uk-UA"/>
              </w:rPr>
              <w:t xml:space="preserve"> квартал  20</w:t>
            </w:r>
            <w:r w:rsidR="0030798D" w:rsidRPr="00161098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C21" w14:textId="77777777" w:rsidR="00541496" w:rsidRPr="00161098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ІІІ  квартал  202</w:t>
            </w:r>
            <w:r w:rsidR="0030798D" w:rsidRPr="00161098">
              <w:rPr>
                <w:b/>
                <w:bCs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D5F" w14:textId="77777777" w:rsidR="00541496" w:rsidRPr="00161098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І</w:t>
            </w:r>
            <w:r w:rsidRPr="00161098">
              <w:rPr>
                <w:b/>
                <w:bCs/>
                <w:lang w:val="en-US" w:eastAsia="uk-UA"/>
              </w:rPr>
              <w:t>V</w:t>
            </w:r>
            <w:r w:rsidR="00541496" w:rsidRPr="00161098">
              <w:rPr>
                <w:b/>
                <w:bCs/>
                <w:lang w:eastAsia="uk-UA"/>
              </w:rPr>
              <w:t xml:space="preserve"> </w:t>
            </w:r>
            <w:r w:rsidR="00AA195F" w:rsidRPr="00161098">
              <w:rPr>
                <w:b/>
                <w:bCs/>
                <w:lang w:eastAsia="uk-UA"/>
              </w:rPr>
              <w:t xml:space="preserve">  </w:t>
            </w:r>
            <w:r w:rsidR="00541496" w:rsidRPr="00161098">
              <w:rPr>
                <w:b/>
                <w:bCs/>
                <w:lang w:eastAsia="uk-UA"/>
              </w:rPr>
              <w:t xml:space="preserve"> квартал  202</w:t>
            </w:r>
            <w:r w:rsidR="0030798D" w:rsidRPr="00161098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81E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грн.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23C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%</w:t>
            </w:r>
          </w:p>
        </w:tc>
      </w:tr>
      <w:tr w:rsidR="00541496" w:rsidRPr="00161098" w14:paraId="26560279" w14:textId="77777777" w:rsidTr="00AA195F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9015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B58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761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CCA1B" w14:textId="77777777" w:rsidR="00541496" w:rsidRPr="00161098" w:rsidRDefault="00541496" w:rsidP="00AA195F">
            <w:pPr>
              <w:jc w:val="center"/>
              <w:rPr>
                <w:lang w:eastAsia="uk-UA"/>
              </w:rPr>
            </w:pPr>
            <w:r w:rsidRPr="00161098">
              <w:rPr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24DCB" w14:textId="77777777" w:rsidR="00541496" w:rsidRPr="00161098" w:rsidRDefault="00541496" w:rsidP="00AA195F">
            <w:pPr>
              <w:jc w:val="center"/>
              <w:rPr>
                <w:lang w:eastAsia="uk-UA"/>
              </w:rPr>
            </w:pPr>
            <w:r w:rsidRPr="00161098">
              <w:rPr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25F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73F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7</w:t>
            </w:r>
          </w:p>
        </w:tc>
      </w:tr>
      <w:tr w:rsidR="007B16FA" w:rsidRPr="00161098" w14:paraId="39311640" w14:textId="77777777" w:rsidTr="00E02737">
        <w:trPr>
          <w:trHeight w:val="8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37A" w14:textId="77777777" w:rsidR="007B16FA" w:rsidRPr="00161098" w:rsidRDefault="007B16FA" w:rsidP="007B16FA">
            <w:pPr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Сер. з/пл. по місту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004" w14:textId="77777777" w:rsidR="007B16FA" w:rsidRPr="00161098" w:rsidRDefault="007B16FA" w:rsidP="007B16FA">
            <w:pPr>
              <w:jc w:val="center"/>
              <w:rPr>
                <w:b/>
                <w:lang w:eastAsia="uk-UA"/>
              </w:rPr>
            </w:pPr>
            <w:r w:rsidRPr="00161098">
              <w:rPr>
                <w:b/>
                <w:lang w:eastAsia="uk-UA"/>
              </w:rPr>
              <w:t>11 762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7420" w14:textId="77777777" w:rsidR="007B16FA" w:rsidRPr="00161098" w:rsidRDefault="007B16FA" w:rsidP="007B16FA">
            <w:pPr>
              <w:jc w:val="center"/>
              <w:rPr>
                <w:b/>
                <w:lang w:eastAsia="uk-UA"/>
              </w:rPr>
            </w:pPr>
            <w:r w:rsidRPr="00161098">
              <w:rPr>
                <w:b/>
                <w:lang w:eastAsia="uk-UA"/>
              </w:rPr>
              <w:t>12 397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BB7" w14:textId="77777777" w:rsidR="007B16FA" w:rsidRPr="00161098" w:rsidRDefault="007B16FA" w:rsidP="007B16FA">
            <w:pPr>
              <w:jc w:val="center"/>
              <w:rPr>
                <w:b/>
                <w:lang w:eastAsia="uk-UA"/>
              </w:rPr>
            </w:pPr>
            <w:r w:rsidRPr="00161098">
              <w:rPr>
                <w:b/>
                <w:lang w:eastAsia="uk-UA"/>
              </w:rPr>
              <w:t>12 528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F3E" w14:textId="77777777" w:rsidR="007B16FA" w:rsidRPr="00161098" w:rsidRDefault="007B16FA" w:rsidP="007B16FA">
            <w:pPr>
              <w:jc w:val="center"/>
              <w:rPr>
                <w:b/>
                <w:lang w:eastAsia="uk-UA"/>
              </w:rPr>
            </w:pPr>
            <w:r w:rsidRPr="00161098">
              <w:rPr>
                <w:rFonts w:ascii="Roboto" w:hAnsi="Roboto"/>
                <w:b/>
                <w:color w:val="191919"/>
                <w:shd w:val="clear" w:color="auto" w:fill="FFFFFF"/>
              </w:rPr>
              <w:t>12 745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FCA" w14:textId="77777777" w:rsidR="007B16FA" w:rsidRPr="00161098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12 745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24C" w14:textId="77777777" w:rsidR="007B16FA" w:rsidRPr="00161098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13,2</w:t>
            </w:r>
          </w:p>
        </w:tc>
      </w:tr>
    </w:tbl>
    <w:p w14:paraId="2B2F6A85" w14:textId="77777777" w:rsidR="00EB0207" w:rsidRPr="00607C52" w:rsidRDefault="00EB0207" w:rsidP="003D0DFB">
      <w:pPr>
        <w:jc w:val="center"/>
        <w:rPr>
          <w:highlight w:val="yellow"/>
          <w:lang w:val="en-US"/>
        </w:rPr>
      </w:pPr>
    </w:p>
    <w:p w14:paraId="55163EEA" w14:textId="77777777" w:rsidR="008E1AFD" w:rsidRPr="00607C52" w:rsidRDefault="008E1AFD" w:rsidP="003D0DFB">
      <w:pPr>
        <w:jc w:val="center"/>
        <w:rPr>
          <w:highlight w:val="yellow"/>
          <w:lang w:val="en-US"/>
        </w:rPr>
      </w:pPr>
    </w:p>
    <w:p w14:paraId="5178859A" w14:textId="77777777" w:rsidR="00F2786E" w:rsidRPr="0054671B" w:rsidRDefault="00F2786E" w:rsidP="003D0DFB">
      <w:pPr>
        <w:jc w:val="center"/>
        <w:rPr>
          <w:b/>
          <w:bCs/>
          <w:caps/>
          <w:sz w:val="28"/>
          <w:szCs w:val="28"/>
        </w:rPr>
      </w:pPr>
      <w:r w:rsidRPr="0054671B">
        <w:rPr>
          <w:b/>
          <w:bCs/>
          <w:caps/>
          <w:sz w:val="28"/>
          <w:szCs w:val="28"/>
        </w:rPr>
        <w:t>Виплата соціальної допомоги</w:t>
      </w:r>
      <w:r w:rsidR="00611454" w:rsidRPr="0054671B">
        <w:rPr>
          <w:b/>
          <w:bCs/>
          <w:caps/>
          <w:sz w:val="28"/>
          <w:szCs w:val="28"/>
        </w:rPr>
        <w:t xml:space="preserve"> </w:t>
      </w:r>
    </w:p>
    <w:p w14:paraId="17AA42AF" w14:textId="77777777" w:rsidR="0046601E" w:rsidRPr="00933C10" w:rsidRDefault="0046601E" w:rsidP="003D0DFB">
      <w:pPr>
        <w:jc w:val="center"/>
        <w:rPr>
          <w:b/>
          <w:bCs/>
          <w:caps/>
          <w:sz w:val="28"/>
          <w:szCs w:val="28"/>
          <w:highlight w:val="yellow"/>
        </w:rPr>
      </w:pPr>
    </w:p>
    <w:tbl>
      <w:tblPr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2281"/>
        <w:gridCol w:w="850"/>
        <w:gridCol w:w="850"/>
        <w:gridCol w:w="1057"/>
        <w:gridCol w:w="1134"/>
        <w:gridCol w:w="1134"/>
        <w:gridCol w:w="1134"/>
        <w:gridCol w:w="851"/>
        <w:gridCol w:w="785"/>
      </w:tblGrid>
      <w:tr w:rsidR="00D71A19" w:rsidRPr="00E61D8D" w14:paraId="1C66D21D" w14:textId="77777777" w:rsidTr="00BC3DF4">
        <w:trPr>
          <w:trHeight w:val="495"/>
          <w:jc w:val="center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EFF7" w14:textId="77777777" w:rsidR="00D71A19" w:rsidRPr="004D25A6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r w:rsidRPr="004D25A6">
              <w:rPr>
                <w:sz w:val="20"/>
                <w:szCs w:val="20"/>
                <w:lang w:eastAsia="uk-UA"/>
              </w:rPr>
              <w:t>Вид допомоги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C001" w14:textId="77777777" w:rsidR="00D71A19" w:rsidRPr="00D93D5D" w:rsidRDefault="00D71A19" w:rsidP="00D35020">
            <w:pPr>
              <w:jc w:val="center"/>
              <w:rPr>
                <w:sz w:val="20"/>
                <w:szCs w:val="20"/>
                <w:lang w:eastAsia="uk-UA"/>
              </w:rPr>
            </w:pPr>
            <w:r w:rsidRPr="00D93D5D">
              <w:rPr>
                <w:sz w:val="20"/>
                <w:szCs w:val="20"/>
                <w:lang w:eastAsia="uk-UA"/>
              </w:rPr>
              <w:t>Кількість отримувачів, (осіб)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8C826" w14:textId="77777777" w:rsidR="00D71A19" w:rsidRPr="000F3A4F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r w:rsidRPr="000F3A4F">
              <w:rPr>
                <w:sz w:val="20"/>
                <w:szCs w:val="20"/>
                <w:lang w:eastAsia="uk-UA"/>
              </w:rPr>
              <w:t>Нараховано,( тис.грн.)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0EDA" w14:textId="77777777" w:rsidR="00D71A19" w:rsidRPr="000F3A4F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0F3A4F">
              <w:rPr>
                <w:sz w:val="20"/>
                <w:szCs w:val="20"/>
                <w:lang w:eastAsia="uk-UA"/>
              </w:rPr>
              <w:t>Профінансовано, (тис.грн.)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B21D" w14:textId="77777777" w:rsidR="00D71A19" w:rsidRPr="000F3A4F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0F3A4F">
              <w:rPr>
                <w:sz w:val="20"/>
                <w:szCs w:val="20"/>
                <w:lang w:eastAsia="uk-UA"/>
              </w:rPr>
              <w:t>Заборгованість, тис.</w:t>
            </w:r>
            <w:r w:rsidRPr="000F3A4F">
              <w:rPr>
                <w:sz w:val="20"/>
                <w:szCs w:val="20"/>
                <w:lang w:val="en-US" w:eastAsia="uk-UA"/>
              </w:rPr>
              <w:t xml:space="preserve"> </w:t>
            </w:r>
            <w:r w:rsidRPr="000F3A4F">
              <w:rPr>
                <w:sz w:val="20"/>
                <w:szCs w:val="20"/>
                <w:lang w:eastAsia="uk-UA"/>
              </w:rPr>
              <w:t>грн.</w:t>
            </w:r>
          </w:p>
        </w:tc>
      </w:tr>
      <w:tr w:rsidR="00D71A19" w:rsidRPr="00E61D8D" w14:paraId="24882C5F" w14:textId="77777777" w:rsidTr="00BC3DF4">
        <w:trPr>
          <w:trHeight w:val="510"/>
          <w:jc w:val="center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975244" w14:textId="77777777" w:rsidR="00D71A19" w:rsidRPr="00E61D8D" w:rsidRDefault="00D71A19" w:rsidP="00991D20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C93A" w14:textId="77777777" w:rsidR="00D71A19" w:rsidRPr="00D93D5D" w:rsidRDefault="00D71A19" w:rsidP="00D93D5D">
            <w:pPr>
              <w:jc w:val="center"/>
              <w:rPr>
                <w:color w:val="000000"/>
                <w:sz w:val="20"/>
                <w:szCs w:val="20"/>
              </w:rPr>
            </w:pPr>
            <w:r w:rsidRPr="00D93D5D">
              <w:rPr>
                <w:color w:val="000000"/>
                <w:sz w:val="20"/>
                <w:szCs w:val="20"/>
              </w:rPr>
              <w:t>в 202</w:t>
            </w:r>
            <w:r w:rsidR="00D93D5D" w:rsidRPr="00D93D5D">
              <w:rPr>
                <w:color w:val="000000"/>
                <w:sz w:val="20"/>
                <w:szCs w:val="20"/>
              </w:rPr>
              <w:t>3</w:t>
            </w:r>
            <w:r w:rsidRPr="00D93D5D">
              <w:rPr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DB3" w14:textId="77777777" w:rsidR="00D71A19" w:rsidRPr="00D93D5D" w:rsidRDefault="00885FC5" w:rsidP="00D93D5D">
            <w:pPr>
              <w:jc w:val="center"/>
              <w:rPr>
                <w:color w:val="000000"/>
                <w:sz w:val="20"/>
                <w:szCs w:val="20"/>
              </w:rPr>
            </w:pPr>
            <w:r w:rsidRPr="00D93D5D">
              <w:rPr>
                <w:color w:val="000000"/>
                <w:sz w:val="20"/>
                <w:szCs w:val="20"/>
              </w:rPr>
              <w:t>на 01.</w:t>
            </w:r>
            <w:r w:rsidR="0054671B" w:rsidRPr="00D93D5D">
              <w:rPr>
                <w:color w:val="000000"/>
                <w:sz w:val="20"/>
                <w:szCs w:val="20"/>
              </w:rPr>
              <w:t>0</w:t>
            </w:r>
            <w:r w:rsidR="00D93D5D" w:rsidRPr="00D93D5D">
              <w:rPr>
                <w:color w:val="000000"/>
                <w:sz w:val="20"/>
                <w:szCs w:val="20"/>
              </w:rPr>
              <w:t>2</w:t>
            </w:r>
            <w:r w:rsidR="00C24EBD" w:rsidRPr="00D93D5D">
              <w:rPr>
                <w:color w:val="000000"/>
                <w:sz w:val="20"/>
                <w:szCs w:val="20"/>
              </w:rPr>
              <w:t>. 202</w:t>
            </w:r>
            <w:r w:rsidR="0054671B" w:rsidRPr="00D93D5D">
              <w:rPr>
                <w:color w:val="000000"/>
                <w:sz w:val="20"/>
                <w:szCs w:val="20"/>
              </w:rPr>
              <w:t>4</w:t>
            </w:r>
            <w:r w:rsidR="00D71A19" w:rsidRPr="00D93D5D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9785" w14:textId="77777777" w:rsidR="00D71A19" w:rsidRPr="00D01DBA" w:rsidRDefault="00D71A19" w:rsidP="00D01DBA">
            <w:pPr>
              <w:jc w:val="center"/>
              <w:rPr>
                <w:color w:val="000000"/>
                <w:sz w:val="20"/>
                <w:szCs w:val="20"/>
              </w:rPr>
            </w:pPr>
            <w:r w:rsidRPr="00D01DBA">
              <w:rPr>
                <w:color w:val="000000"/>
                <w:sz w:val="20"/>
                <w:szCs w:val="20"/>
              </w:rPr>
              <w:t>в 202</w:t>
            </w:r>
            <w:r w:rsidR="00D01DBA" w:rsidRPr="00D01DBA">
              <w:rPr>
                <w:color w:val="000000"/>
                <w:sz w:val="20"/>
                <w:szCs w:val="20"/>
              </w:rPr>
              <w:t>3</w:t>
            </w:r>
            <w:r w:rsidRPr="00D01DBA">
              <w:rPr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BB3" w14:textId="77777777" w:rsidR="00D71A19" w:rsidRPr="00D01DBA" w:rsidRDefault="00A75076" w:rsidP="00D01DBA">
            <w:pPr>
              <w:jc w:val="center"/>
              <w:rPr>
                <w:color w:val="000000"/>
                <w:sz w:val="20"/>
                <w:szCs w:val="20"/>
              </w:rPr>
            </w:pPr>
            <w:r w:rsidRPr="00D01DBA">
              <w:rPr>
                <w:color w:val="000000"/>
                <w:sz w:val="20"/>
                <w:szCs w:val="20"/>
              </w:rPr>
              <w:t>на 01.</w:t>
            </w:r>
            <w:r w:rsidR="00D01DBA" w:rsidRPr="00D01DBA">
              <w:rPr>
                <w:color w:val="000000"/>
                <w:sz w:val="20"/>
                <w:szCs w:val="20"/>
              </w:rPr>
              <w:t>02</w:t>
            </w:r>
            <w:r w:rsidR="00C24EBD" w:rsidRPr="00D01DBA">
              <w:rPr>
                <w:color w:val="000000"/>
                <w:sz w:val="20"/>
                <w:szCs w:val="20"/>
              </w:rPr>
              <w:t>. 202</w:t>
            </w:r>
            <w:r w:rsidR="0054671B" w:rsidRPr="00D01DBA">
              <w:rPr>
                <w:color w:val="000000"/>
                <w:sz w:val="20"/>
                <w:szCs w:val="20"/>
              </w:rPr>
              <w:t>4</w:t>
            </w:r>
            <w:r w:rsidR="00D71A19" w:rsidRPr="00D01DBA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B876" w14:textId="77777777" w:rsidR="00D71A19" w:rsidRPr="00170108" w:rsidRDefault="00D71A19" w:rsidP="00170108">
            <w:pPr>
              <w:jc w:val="center"/>
              <w:rPr>
                <w:color w:val="000000"/>
                <w:sz w:val="20"/>
                <w:szCs w:val="20"/>
              </w:rPr>
            </w:pPr>
            <w:r w:rsidRPr="00170108">
              <w:rPr>
                <w:color w:val="000000"/>
                <w:sz w:val="20"/>
                <w:szCs w:val="20"/>
              </w:rPr>
              <w:t>в 202</w:t>
            </w:r>
            <w:r w:rsidR="00170108" w:rsidRPr="00170108">
              <w:rPr>
                <w:color w:val="000000"/>
                <w:sz w:val="20"/>
                <w:szCs w:val="20"/>
              </w:rPr>
              <w:t>3</w:t>
            </w:r>
            <w:r w:rsidRPr="00170108">
              <w:rPr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6D1" w14:textId="77777777" w:rsidR="00D71A19" w:rsidRPr="00170108" w:rsidRDefault="00A75076" w:rsidP="00170108">
            <w:pPr>
              <w:jc w:val="center"/>
              <w:rPr>
                <w:color w:val="000000"/>
                <w:sz w:val="20"/>
                <w:szCs w:val="20"/>
              </w:rPr>
            </w:pPr>
            <w:r w:rsidRPr="00170108">
              <w:rPr>
                <w:color w:val="000000"/>
                <w:sz w:val="20"/>
                <w:szCs w:val="20"/>
              </w:rPr>
              <w:t>на 01.</w:t>
            </w:r>
            <w:r w:rsidR="0054671B" w:rsidRPr="00170108">
              <w:rPr>
                <w:color w:val="000000"/>
                <w:sz w:val="20"/>
                <w:szCs w:val="20"/>
              </w:rPr>
              <w:t>0</w:t>
            </w:r>
            <w:r w:rsidR="00170108" w:rsidRPr="00170108">
              <w:rPr>
                <w:color w:val="000000"/>
                <w:sz w:val="20"/>
                <w:szCs w:val="20"/>
              </w:rPr>
              <w:t>2</w:t>
            </w:r>
            <w:r w:rsidR="00C24EBD" w:rsidRPr="00170108">
              <w:rPr>
                <w:color w:val="000000"/>
                <w:sz w:val="20"/>
                <w:szCs w:val="20"/>
              </w:rPr>
              <w:t>. 202</w:t>
            </w:r>
            <w:r w:rsidR="0054671B" w:rsidRPr="00170108">
              <w:rPr>
                <w:color w:val="000000"/>
                <w:sz w:val="20"/>
                <w:szCs w:val="20"/>
              </w:rPr>
              <w:t>4</w:t>
            </w:r>
            <w:r w:rsidR="00D71A19" w:rsidRPr="00170108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627F" w14:textId="77777777" w:rsidR="00D71A19" w:rsidRPr="00170108" w:rsidRDefault="00D71A19" w:rsidP="00170108">
            <w:pPr>
              <w:jc w:val="center"/>
              <w:rPr>
                <w:color w:val="000000"/>
                <w:sz w:val="20"/>
                <w:szCs w:val="20"/>
              </w:rPr>
            </w:pPr>
            <w:r w:rsidRPr="00170108">
              <w:rPr>
                <w:color w:val="000000"/>
                <w:sz w:val="20"/>
                <w:szCs w:val="20"/>
              </w:rPr>
              <w:t>на 01.</w:t>
            </w:r>
            <w:r w:rsidR="00C24EBD" w:rsidRPr="00170108">
              <w:rPr>
                <w:color w:val="000000"/>
                <w:sz w:val="20"/>
                <w:szCs w:val="20"/>
              </w:rPr>
              <w:t>0</w:t>
            </w:r>
            <w:r w:rsidR="00170108" w:rsidRPr="00170108">
              <w:rPr>
                <w:color w:val="000000"/>
                <w:sz w:val="20"/>
                <w:szCs w:val="20"/>
              </w:rPr>
              <w:t>2</w:t>
            </w:r>
            <w:r w:rsidRPr="00170108">
              <w:rPr>
                <w:color w:val="000000"/>
                <w:sz w:val="20"/>
                <w:szCs w:val="20"/>
              </w:rPr>
              <w:t>.20</w:t>
            </w:r>
            <w:r w:rsidR="00FB2803" w:rsidRPr="00170108">
              <w:rPr>
                <w:color w:val="000000"/>
                <w:sz w:val="20"/>
                <w:szCs w:val="20"/>
              </w:rPr>
              <w:t>2</w:t>
            </w:r>
            <w:r w:rsidR="00C24EBD" w:rsidRPr="00170108">
              <w:rPr>
                <w:color w:val="000000"/>
                <w:sz w:val="20"/>
                <w:szCs w:val="20"/>
              </w:rPr>
              <w:t>3</w:t>
            </w:r>
            <w:r w:rsidRPr="00170108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26C" w14:textId="77777777" w:rsidR="00D71A19" w:rsidRPr="00170108" w:rsidRDefault="00A75076" w:rsidP="00170108">
            <w:pPr>
              <w:jc w:val="center"/>
              <w:rPr>
                <w:color w:val="000000"/>
                <w:sz w:val="20"/>
                <w:szCs w:val="20"/>
              </w:rPr>
            </w:pPr>
            <w:r w:rsidRPr="00170108">
              <w:rPr>
                <w:color w:val="000000"/>
                <w:sz w:val="20"/>
                <w:szCs w:val="20"/>
              </w:rPr>
              <w:t>на 01.</w:t>
            </w:r>
            <w:r w:rsidR="0054671B" w:rsidRPr="00170108">
              <w:rPr>
                <w:color w:val="000000"/>
                <w:sz w:val="20"/>
                <w:szCs w:val="20"/>
              </w:rPr>
              <w:t>0</w:t>
            </w:r>
            <w:r w:rsidR="00170108" w:rsidRPr="00170108">
              <w:rPr>
                <w:color w:val="000000"/>
                <w:sz w:val="20"/>
                <w:szCs w:val="20"/>
              </w:rPr>
              <w:t>2</w:t>
            </w:r>
            <w:r w:rsidRPr="00170108">
              <w:rPr>
                <w:color w:val="000000"/>
                <w:sz w:val="20"/>
                <w:szCs w:val="20"/>
              </w:rPr>
              <w:t>.</w:t>
            </w:r>
            <w:r w:rsidR="00D71A19" w:rsidRPr="00170108">
              <w:rPr>
                <w:color w:val="000000"/>
                <w:sz w:val="20"/>
                <w:szCs w:val="20"/>
              </w:rPr>
              <w:t>20</w:t>
            </w:r>
            <w:r w:rsidR="0054671B" w:rsidRPr="00170108">
              <w:rPr>
                <w:color w:val="000000"/>
                <w:sz w:val="20"/>
                <w:szCs w:val="20"/>
              </w:rPr>
              <w:t>24</w:t>
            </w:r>
            <w:r w:rsidR="00D71A19" w:rsidRPr="00170108">
              <w:rPr>
                <w:color w:val="000000"/>
                <w:sz w:val="20"/>
                <w:szCs w:val="20"/>
              </w:rPr>
              <w:t>р.</w:t>
            </w:r>
          </w:p>
        </w:tc>
      </w:tr>
      <w:tr w:rsidR="00222568" w:rsidRPr="00E61D8D" w14:paraId="08A20A41" w14:textId="77777777" w:rsidTr="00BC3DF4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08C3" w14:textId="77777777" w:rsidR="00222568" w:rsidRPr="00222568" w:rsidRDefault="00222568" w:rsidP="0022256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22568">
              <w:rPr>
                <w:b/>
                <w:bCs/>
                <w:sz w:val="20"/>
                <w:szCs w:val="20"/>
                <w:lang w:eastAsia="uk-UA"/>
              </w:rPr>
              <w:t>Всього по державним допомогам: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E8ED" w14:textId="77777777" w:rsidR="00222568" w:rsidRPr="00222568" w:rsidRDefault="00222568" w:rsidP="0022256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22568">
              <w:rPr>
                <w:b/>
                <w:bCs/>
                <w:sz w:val="20"/>
                <w:szCs w:val="20"/>
              </w:rPr>
              <w:t>20 019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7588" w14:textId="77777777" w:rsidR="00222568" w:rsidRPr="00222568" w:rsidRDefault="00222568" w:rsidP="00222568">
            <w:pPr>
              <w:jc w:val="center"/>
              <w:rPr>
                <w:b/>
                <w:bCs/>
                <w:sz w:val="20"/>
                <w:szCs w:val="20"/>
              </w:rPr>
            </w:pPr>
            <w:r w:rsidRPr="00222568">
              <w:rPr>
                <w:b/>
                <w:bCs/>
                <w:sz w:val="20"/>
                <w:szCs w:val="20"/>
              </w:rPr>
              <w:t>19 119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CD69" w14:textId="77777777" w:rsidR="00222568" w:rsidRPr="00222568" w:rsidRDefault="00222568" w:rsidP="00222568">
            <w:pPr>
              <w:jc w:val="center"/>
              <w:rPr>
                <w:b/>
                <w:bCs/>
                <w:sz w:val="20"/>
                <w:szCs w:val="20"/>
              </w:rPr>
            </w:pPr>
            <w:r w:rsidRPr="00222568">
              <w:rPr>
                <w:b/>
                <w:bCs/>
                <w:sz w:val="20"/>
                <w:szCs w:val="20"/>
              </w:rPr>
              <w:t>547 019,5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E7F1" w14:textId="77777777" w:rsidR="00222568" w:rsidRPr="00222568" w:rsidRDefault="00222568" w:rsidP="00222568">
            <w:pPr>
              <w:jc w:val="center"/>
              <w:rPr>
                <w:b/>
                <w:bCs/>
                <w:sz w:val="20"/>
                <w:szCs w:val="20"/>
              </w:rPr>
            </w:pPr>
            <w:r w:rsidRPr="00222568">
              <w:rPr>
                <w:b/>
                <w:bCs/>
                <w:sz w:val="20"/>
                <w:szCs w:val="20"/>
              </w:rPr>
              <w:t>49 148,7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0E99" w14:textId="77777777" w:rsidR="00222568" w:rsidRPr="00222568" w:rsidRDefault="00222568" w:rsidP="00222568">
            <w:pPr>
              <w:jc w:val="center"/>
              <w:rPr>
                <w:b/>
                <w:bCs/>
                <w:sz w:val="20"/>
                <w:szCs w:val="20"/>
              </w:rPr>
            </w:pPr>
            <w:r w:rsidRPr="00222568">
              <w:rPr>
                <w:b/>
                <w:bCs/>
                <w:sz w:val="20"/>
                <w:szCs w:val="20"/>
              </w:rPr>
              <w:t>547 019,5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DBC5" w14:textId="77777777" w:rsidR="00222568" w:rsidRPr="00222568" w:rsidRDefault="00222568" w:rsidP="00222568">
            <w:pPr>
              <w:jc w:val="center"/>
              <w:rPr>
                <w:b/>
                <w:bCs/>
                <w:sz w:val="20"/>
                <w:szCs w:val="20"/>
              </w:rPr>
            </w:pPr>
            <w:r w:rsidRPr="00222568">
              <w:rPr>
                <w:b/>
                <w:bCs/>
                <w:sz w:val="20"/>
                <w:szCs w:val="20"/>
              </w:rPr>
              <w:t>49 148,7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0CC1" w14:textId="77777777" w:rsidR="00222568" w:rsidRPr="00222568" w:rsidRDefault="00222568" w:rsidP="00222568">
            <w:pPr>
              <w:jc w:val="center"/>
              <w:rPr>
                <w:b/>
                <w:bCs/>
                <w:sz w:val="20"/>
                <w:szCs w:val="20"/>
              </w:rPr>
            </w:pPr>
            <w:r w:rsidRPr="002225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0913" w14:textId="77777777" w:rsidR="00222568" w:rsidRPr="00222568" w:rsidRDefault="00222568" w:rsidP="00222568">
            <w:pPr>
              <w:jc w:val="center"/>
              <w:rPr>
                <w:b/>
                <w:bCs/>
                <w:sz w:val="20"/>
                <w:szCs w:val="20"/>
              </w:rPr>
            </w:pPr>
            <w:r w:rsidRPr="0022256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22568" w:rsidRPr="00E61D8D" w14:paraId="50DC8C2C" w14:textId="77777777" w:rsidTr="00BC3DF4">
        <w:trPr>
          <w:trHeight w:val="6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5C0" w14:textId="77777777" w:rsidR="00222568" w:rsidRPr="00222568" w:rsidRDefault="00222568" w:rsidP="00222568">
            <w:pPr>
              <w:rPr>
                <w:i/>
                <w:color w:val="000000"/>
                <w:sz w:val="20"/>
                <w:szCs w:val="20"/>
              </w:rPr>
            </w:pPr>
            <w:r w:rsidRPr="00222568">
              <w:rPr>
                <w:color w:val="000000"/>
                <w:sz w:val="20"/>
                <w:szCs w:val="20"/>
              </w:rPr>
              <w:t>Надання допомоги у зв’язку з вагітністю та пологами (</w:t>
            </w:r>
            <w:r w:rsidRPr="00222568">
              <w:rPr>
                <w:i/>
                <w:color w:val="000000"/>
                <w:sz w:val="20"/>
                <w:szCs w:val="20"/>
              </w:rPr>
              <w:t>041)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820D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E465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197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CEF5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65CB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FF3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FA00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206,6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9B0F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45BE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0,0</w:t>
            </w:r>
          </w:p>
        </w:tc>
      </w:tr>
      <w:tr w:rsidR="00222568" w:rsidRPr="00E61D8D" w14:paraId="05CFE144" w14:textId="77777777" w:rsidTr="00BC3DF4">
        <w:trPr>
          <w:trHeight w:val="5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175" w14:textId="77777777" w:rsidR="00222568" w:rsidRPr="00222568" w:rsidRDefault="00222568" w:rsidP="00222568">
            <w:pPr>
              <w:rPr>
                <w:color w:val="000000"/>
                <w:sz w:val="20"/>
                <w:szCs w:val="20"/>
              </w:rPr>
            </w:pPr>
            <w:r w:rsidRPr="00222568">
              <w:rPr>
                <w:color w:val="000000"/>
                <w:sz w:val="20"/>
                <w:szCs w:val="20"/>
              </w:rPr>
              <w:t>Надання допомоги при народженні дитини (043)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8772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5 776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CDE6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5 651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ADD8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7A3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6 747,6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6ED6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BA53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6 747,6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A692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ED27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0,0</w:t>
            </w:r>
          </w:p>
        </w:tc>
      </w:tr>
      <w:tr w:rsidR="00222568" w:rsidRPr="00E61D8D" w14:paraId="5C99215F" w14:textId="77777777" w:rsidTr="00BC3DF4">
        <w:trPr>
          <w:trHeight w:val="4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6FE" w14:textId="77777777" w:rsidR="00222568" w:rsidRPr="00222568" w:rsidRDefault="00222568" w:rsidP="00222568">
            <w:pPr>
              <w:rPr>
                <w:color w:val="000000"/>
                <w:sz w:val="20"/>
                <w:szCs w:val="20"/>
              </w:rPr>
            </w:pPr>
            <w:r w:rsidRPr="00222568">
              <w:rPr>
                <w:color w:val="000000"/>
                <w:sz w:val="20"/>
                <w:szCs w:val="20"/>
              </w:rPr>
              <w:t>Надання допомоги при усиновлені дитини(042)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44F9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CEDD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5EC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FD11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6950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10BB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BAB5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BDB8" w14:textId="77777777" w:rsidR="00222568" w:rsidRPr="00222568" w:rsidRDefault="00222568" w:rsidP="00222568">
            <w:pPr>
              <w:jc w:val="center"/>
              <w:rPr>
                <w:sz w:val="20"/>
                <w:szCs w:val="20"/>
              </w:rPr>
            </w:pPr>
            <w:r w:rsidRPr="00222568">
              <w:rPr>
                <w:sz w:val="20"/>
                <w:szCs w:val="20"/>
              </w:rPr>
              <w:t>0,0</w:t>
            </w:r>
          </w:p>
        </w:tc>
      </w:tr>
      <w:tr w:rsidR="00673ACA" w:rsidRPr="00E61D8D" w14:paraId="3D2FAFE5" w14:textId="77777777" w:rsidTr="00BC3DF4">
        <w:trPr>
          <w:trHeight w:val="73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1825" w14:textId="77777777" w:rsidR="00673ACA" w:rsidRPr="00673ACA" w:rsidRDefault="00673ACA" w:rsidP="00673ACA">
            <w:pPr>
              <w:rPr>
                <w:color w:val="000000"/>
                <w:sz w:val="20"/>
                <w:szCs w:val="20"/>
              </w:rPr>
            </w:pPr>
            <w:r w:rsidRPr="00673ACA">
              <w:rPr>
                <w:color w:val="000000"/>
                <w:sz w:val="20"/>
                <w:szCs w:val="20"/>
              </w:rPr>
              <w:t>Надання допомоги на дітей, над якими встановлено опіку чи піклування (044)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D17" w14:textId="77777777" w:rsidR="00673ACA" w:rsidRPr="00673ACA" w:rsidRDefault="00673ACA" w:rsidP="00673ACA">
            <w:pPr>
              <w:jc w:val="center"/>
              <w:rPr>
                <w:sz w:val="20"/>
                <w:szCs w:val="20"/>
                <w:lang w:val="ru-RU"/>
              </w:rPr>
            </w:pPr>
            <w:r w:rsidRPr="00673ACA">
              <w:rPr>
                <w:sz w:val="20"/>
                <w:szCs w:val="20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A9B1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379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B913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FC93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2 964,6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51BF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C4A8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2 964,6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4AAE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D365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0,0</w:t>
            </w:r>
          </w:p>
        </w:tc>
      </w:tr>
      <w:tr w:rsidR="00673ACA" w:rsidRPr="00E61D8D" w14:paraId="48E38ADF" w14:textId="77777777" w:rsidTr="00BC3DF4">
        <w:trPr>
          <w:trHeight w:val="5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B4BD" w14:textId="77777777" w:rsidR="00673ACA" w:rsidRPr="00673ACA" w:rsidRDefault="00673ACA" w:rsidP="00673ACA">
            <w:pPr>
              <w:rPr>
                <w:color w:val="000000"/>
                <w:sz w:val="20"/>
                <w:szCs w:val="20"/>
              </w:rPr>
            </w:pPr>
            <w:r w:rsidRPr="00673ACA">
              <w:rPr>
                <w:color w:val="000000"/>
                <w:sz w:val="20"/>
                <w:szCs w:val="20"/>
              </w:rPr>
              <w:t>Надання допомоги на дитину одинокій матері (045)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A9D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5EB7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817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589C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5979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1 197,2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5A17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E3BE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1 197,2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E37E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08CD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0,0</w:t>
            </w:r>
          </w:p>
        </w:tc>
      </w:tr>
      <w:tr w:rsidR="00673ACA" w:rsidRPr="00E61D8D" w14:paraId="55DE3C15" w14:textId="77777777" w:rsidTr="00BC3DF4">
        <w:trPr>
          <w:trHeight w:val="569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427" w14:textId="77777777" w:rsidR="00673ACA" w:rsidRPr="00673ACA" w:rsidRDefault="00673ACA" w:rsidP="00673ACA">
            <w:pPr>
              <w:rPr>
                <w:color w:val="000000"/>
                <w:sz w:val="20"/>
                <w:szCs w:val="20"/>
              </w:rPr>
            </w:pPr>
            <w:r w:rsidRPr="00673ACA">
              <w:rPr>
                <w:color w:val="000000"/>
                <w:sz w:val="20"/>
                <w:szCs w:val="20"/>
              </w:rPr>
              <w:t>Надання державної соціальної допомоги малозабезпеченим сім"ям (047)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0F87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2 036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5BF9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2 090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468F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364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7 900,5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DC32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2DF9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7 900,5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920E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12CF" w14:textId="77777777" w:rsidR="00673ACA" w:rsidRPr="00673ACA" w:rsidRDefault="00673ACA" w:rsidP="00673ACA">
            <w:pPr>
              <w:jc w:val="center"/>
              <w:rPr>
                <w:sz w:val="20"/>
                <w:szCs w:val="20"/>
              </w:rPr>
            </w:pPr>
            <w:r w:rsidRPr="00673ACA">
              <w:rPr>
                <w:sz w:val="20"/>
                <w:szCs w:val="20"/>
              </w:rPr>
              <w:t>0,0</w:t>
            </w:r>
          </w:p>
        </w:tc>
      </w:tr>
      <w:tr w:rsidR="00A63F8A" w:rsidRPr="00E61D8D" w14:paraId="59749274" w14:textId="77777777" w:rsidTr="00BC3DF4">
        <w:trPr>
          <w:trHeight w:val="8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3E6" w14:textId="77777777" w:rsidR="00A63F8A" w:rsidRPr="006C03F3" w:rsidRDefault="00A63F8A" w:rsidP="00A63F8A">
            <w:pPr>
              <w:rPr>
                <w:color w:val="000000"/>
                <w:sz w:val="20"/>
                <w:szCs w:val="20"/>
              </w:rPr>
            </w:pPr>
            <w:r w:rsidRPr="006C03F3">
              <w:rPr>
                <w:color w:val="000000"/>
                <w:sz w:val="20"/>
                <w:szCs w:val="20"/>
              </w:rPr>
              <w:lastRenderedPageBreak/>
              <w:t>Надання державної соціальної допомоги особам з інвалідністю з дитинства та дітям з інвалідністю (081)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3955" w14:textId="77777777" w:rsidR="00A63F8A" w:rsidRPr="006C03F3" w:rsidRDefault="00A63F8A" w:rsidP="00A63F8A">
            <w:pPr>
              <w:jc w:val="center"/>
              <w:rPr>
                <w:sz w:val="20"/>
                <w:szCs w:val="20"/>
                <w:lang w:val="ru-RU"/>
              </w:rPr>
            </w:pPr>
            <w:r w:rsidRPr="006C03F3">
              <w:rPr>
                <w:sz w:val="20"/>
                <w:szCs w:val="20"/>
              </w:rPr>
              <w:t>4 824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1F23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4 813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5077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179 111,0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BB65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16 826,8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0D8C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179 111,0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9771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16 826,8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8CE3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BB35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0,0</w:t>
            </w:r>
          </w:p>
        </w:tc>
      </w:tr>
      <w:tr w:rsidR="00A63F8A" w:rsidRPr="00E61D8D" w14:paraId="16BAD79E" w14:textId="77777777" w:rsidTr="00BC3DF4">
        <w:trPr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60CD" w14:textId="77777777" w:rsidR="00A63F8A" w:rsidRPr="006C03F3" w:rsidRDefault="00A63F8A" w:rsidP="00A63F8A">
            <w:pPr>
              <w:rPr>
                <w:color w:val="000000"/>
                <w:sz w:val="20"/>
                <w:szCs w:val="20"/>
              </w:rPr>
            </w:pPr>
            <w:r w:rsidRPr="006C03F3">
              <w:rPr>
                <w:color w:val="000000"/>
                <w:sz w:val="20"/>
                <w:szCs w:val="20"/>
              </w:rPr>
              <w:t>Надання тимчасової державної допомоги дітям (046)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918F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E2CD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168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DA17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9BDD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62B3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38B4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549,4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3CC3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E9D9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0,0</w:t>
            </w:r>
          </w:p>
        </w:tc>
      </w:tr>
      <w:tr w:rsidR="00A63F8A" w:rsidRPr="00E61D8D" w14:paraId="4C03A0C6" w14:textId="77777777" w:rsidTr="00BC3DF4">
        <w:trPr>
          <w:trHeight w:val="611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B34" w14:textId="77777777" w:rsidR="00A63F8A" w:rsidRPr="006C03F3" w:rsidRDefault="00A63F8A" w:rsidP="00A63F8A">
            <w:pPr>
              <w:rPr>
                <w:color w:val="000000"/>
                <w:sz w:val="20"/>
                <w:szCs w:val="20"/>
              </w:rPr>
            </w:pPr>
            <w:r w:rsidRPr="006C03F3">
              <w:rPr>
                <w:color w:val="000000"/>
                <w:sz w:val="20"/>
                <w:szCs w:val="20"/>
              </w:rPr>
              <w:t>Відшкодування послуги з догляду за дитиною до трьох років "муніципальна няня" (049)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337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76BB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D527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FE41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C939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5FBA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6279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981F" w14:textId="77777777" w:rsidR="00A63F8A" w:rsidRPr="006C03F3" w:rsidRDefault="00A63F8A" w:rsidP="00A63F8A">
            <w:pPr>
              <w:jc w:val="center"/>
              <w:rPr>
                <w:sz w:val="20"/>
                <w:szCs w:val="20"/>
              </w:rPr>
            </w:pPr>
            <w:r w:rsidRPr="006C03F3">
              <w:rPr>
                <w:sz w:val="20"/>
                <w:szCs w:val="20"/>
              </w:rPr>
              <w:t>0,0</w:t>
            </w:r>
          </w:p>
        </w:tc>
      </w:tr>
      <w:tr w:rsidR="00D37F2A" w:rsidRPr="00E61D8D" w14:paraId="3CA176AC" w14:textId="77777777" w:rsidTr="00BC3DF4">
        <w:trPr>
          <w:trHeight w:val="8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8A8" w14:textId="77777777" w:rsidR="00D37F2A" w:rsidRPr="00D37F2A" w:rsidRDefault="00D37F2A" w:rsidP="00D37F2A">
            <w:pPr>
              <w:rPr>
                <w:color w:val="000000"/>
                <w:sz w:val="20"/>
                <w:szCs w:val="20"/>
              </w:rPr>
            </w:pPr>
            <w:r w:rsidRPr="00D37F2A">
              <w:rPr>
                <w:color w:val="000000"/>
                <w:sz w:val="20"/>
                <w:szCs w:val="20"/>
              </w:rPr>
              <w:t>Виплата державної соціальної допомоги на дітей-сиріт та дітей, позбавлених батьківського піклування, у дитячих будинках сімейного типу та прийомних сім"ях, грошового забезпечення батькам-вихователям і прийомним батькам за надання соціальних послуг у дитячих будинках сімейного типу та прийомних сім"ях за принципом "гроші ходять за дитиною" та оплату послуг із здійснення патронату над дитиною та виплата соціальної допомоги на утримання дитини в сім"ї патронатного вихователя (3230)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3EE0" w14:textId="77777777" w:rsidR="00D37F2A" w:rsidRPr="00D37F2A" w:rsidRDefault="00D37F2A" w:rsidP="00D37F2A">
            <w:pPr>
              <w:jc w:val="center"/>
              <w:rPr>
                <w:sz w:val="20"/>
                <w:szCs w:val="20"/>
                <w:lang w:val="ru-RU"/>
              </w:rPr>
            </w:pPr>
            <w:r w:rsidRPr="00D37F2A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C2B0" w14:textId="77777777" w:rsidR="00D37F2A" w:rsidRPr="00D37F2A" w:rsidRDefault="00D37F2A" w:rsidP="00D37F2A">
            <w:pPr>
              <w:jc w:val="center"/>
              <w:rPr>
                <w:sz w:val="20"/>
                <w:szCs w:val="20"/>
              </w:rPr>
            </w:pPr>
            <w:r w:rsidRPr="00D37F2A">
              <w:rPr>
                <w:sz w:val="20"/>
                <w:szCs w:val="20"/>
              </w:rPr>
              <w:t>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8CF6" w14:textId="77777777" w:rsidR="00D37F2A" w:rsidRPr="00D37F2A" w:rsidRDefault="00D37F2A" w:rsidP="00D37F2A">
            <w:pPr>
              <w:jc w:val="center"/>
              <w:rPr>
                <w:sz w:val="20"/>
                <w:szCs w:val="20"/>
              </w:rPr>
            </w:pPr>
            <w:r w:rsidRPr="00D37F2A">
              <w:rPr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ADF5" w14:textId="77777777" w:rsidR="00D37F2A" w:rsidRPr="00D37F2A" w:rsidRDefault="00D37F2A" w:rsidP="00D37F2A">
            <w:pPr>
              <w:jc w:val="center"/>
              <w:rPr>
                <w:sz w:val="20"/>
                <w:szCs w:val="20"/>
              </w:rPr>
            </w:pPr>
            <w:r w:rsidRPr="00D37F2A">
              <w:rPr>
                <w:sz w:val="20"/>
                <w:szCs w:val="20"/>
              </w:rPr>
              <w:t>1 231,0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BC2" w14:textId="77777777" w:rsidR="00D37F2A" w:rsidRPr="00D37F2A" w:rsidRDefault="00D37F2A" w:rsidP="00D37F2A">
            <w:pPr>
              <w:jc w:val="center"/>
              <w:rPr>
                <w:sz w:val="20"/>
                <w:szCs w:val="20"/>
              </w:rPr>
            </w:pPr>
            <w:r w:rsidRPr="00D37F2A">
              <w:rPr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ED75" w14:textId="77777777" w:rsidR="00D37F2A" w:rsidRPr="00D37F2A" w:rsidRDefault="00D37F2A" w:rsidP="00D37F2A">
            <w:pPr>
              <w:jc w:val="center"/>
              <w:rPr>
                <w:sz w:val="20"/>
                <w:szCs w:val="20"/>
              </w:rPr>
            </w:pPr>
            <w:r w:rsidRPr="00D37F2A">
              <w:rPr>
                <w:sz w:val="20"/>
                <w:szCs w:val="20"/>
              </w:rPr>
              <w:t>1 231,0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5C06" w14:textId="77777777" w:rsidR="00D37F2A" w:rsidRPr="00D37F2A" w:rsidRDefault="00D37F2A" w:rsidP="00D37F2A">
            <w:pPr>
              <w:jc w:val="center"/>
              <w:rPr>
                <w:sz w:val="20"/>
                <w:szCs w:val="20"/>
              </w:rPr>
            </w:pPr>
            <w:r w:rsidRPr="00D37F2A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6B3" w14:textId="77777777" w:rsidR="00D37F2A" w:rsidRPr="00D37F2A" w:rsidRDefault="00D37F2A" w:rsidP="00D37F2A">
            <w:pPr>
              <w:jc w:val="center"/>
              <w:rPr>
                <w:sz w:val="20"/>
                <w:szCs w:val="20"/>
              </w:rPr>
            </w:pPr>
            <w:r w:rsidRPr="00D37F2A">
              <w:rPr>
                <w:sz w:val="20"/>
                <w:szCs w:val="20"/>
              </w:rPr>
              <w:t>0,0</w:t>
            </w:r>
          </w:p>
        </w:tc>
      </w:tr>
      <w:tr w:rsidR="00D3069A" w:rsidRPr="00E61D8D" w14:paraId="1513F18D" w14:textId="77777777" w:rsidTr="0090393E">
        <w:trPr>
          <w:trHeight w:val="28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6F91" w14:textId="77777777" w:rsidR="00D3069A" w:rsidRPr="00D3069A" w:rsidRDefault="00D3069A" w:rsidP="00D3069A">
            <w:pPr>
              <w:rPr>
                <w:color w:val="000000"/>
                <w:sz w:val="20"/>
                <w:szCs w:val="20"/>
              </w:rPr>
            </w:pPr>
            <w:r w:rsidRPr="00D3069A">
              <w:rPr>
                <w:color w:val="000000"/>
                <w:sz w:val="20"/>
                <w:szCs w:val="20"/>
              </w:rPr>
              <w:t>Надання допомоги по догляду за особами з інвалідністю І чи ІІ групи внаслідок психічного розладу (083)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C14E" w14:textId="77777777" w:rsidR="00D3069A" w:rsidRPr="00D3069A" w:rsidRDefault="00D3069A" w:rsidP="00D3069A">
            <w:pPr>
              <w:jc w:val="center"/>
              <w:rPr>
                <w:sz w:val="20"/>
                <w:szCs w:val="20"/>
                <w:lang w:val="ru-RU"/>
              </w:rPr>
            </w:pPr>
            <w:r w:rsidRPr="00D3069A">
              <w:rPr>
                <w:sz w:val="20"/>
                <w:szCs w:val="20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8695" w14:textId="77777777" w:rsidR="00D3069A" w:rsidRPr="00D3069A" w:rsidRDefault="00D3069A" w:rsidP="00D3069A">
            <w:pPr>
              <w:jc w:val="center"/>
              <w:rPr>
                <w:color w:val="FF0000"/>
                <w:sz w:val="20"/>
                <w:szCs w:val="20"/>
              </w:rPr>
            </w:pPr>
            <w:r w:rsidRPr="00D3069A">
              <w:rPr>
                <w:color w:val="FF0000"/>
                <w:sz w:val="20"/>
                <w:szCs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D347" w14:textId="77777777" w:rsidR="00D3069A" w:rsidRPr="00D3069A" w:rsidRDefault="00D3069A" w:rsidP="00D3069A">
            <w:pPr>
              <w:jc w:val="center"/>
              <w:rPr>
                <w:sz w:val="20"/>
                <w:szCs w:val="20"/>
              </w:rPr>
            </w:pPr>
            <w:r w:rsidRPr="00D3069A">
              <w:rPr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19C5" w14:textId="77777777" w:rsidR="00D3069A" w:rsidRPr="00D3069A" w:rsidRDefault="00D3069A" w:rsidP="00D3069A">
            <w:pPr>
              <w:jc w:val="center"/>
              <w:rPr>
                <w:sz w:val="20"/>
                <w:szCs w:val="20"/>
              </w:rPr>
            </w:pPr>
            <w:r w:rsidRPr="00D3069A">
              <w:rPr>
                <w:sz w:val="20"/>
                <w:szCs w:val="20"/>
              </w:rPr>
              <w:t>1 819,4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5F47" w14:textId="77777777" w:rsidR="00D3069A" w:rsidRPr="00D3069A" w:rsidRDefault="00D3069A" w:rsidP="00D3069A">
            <w:pPr>
              <w:jc w:val="center"/>
              <w:rPr>
                <w:sz w:val="20"/>
                <w:szCs w:val="20"/>
              </w:rPr>
            </w:pPr>
            <w:r w:rsidRPr="00D3069A">
              <w:rPr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EFEC" w14:textId="77777777" w:rsidR="00D3069A" w:rsidRPr="00D3069A" w:rsidRDefault="00D3069A" w:rsidP="00D3069A">
            <w:pPr>
              <w:jc w:val="center"/>
              <w:rPr>
                <w:sz w:val="20"/>
                <w:szCs w:val="20"/>
              </w:rPr>
            </w:pPr>
            <w:r w:rsidRPr="00D3069A">
              <w:rPr>
                <w:sz w:val="20"/>
                <w:szCs w:val="20"/>
              </w:rPr>
              <w:t>1 819,4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155E" w14:textId="77777777" w:rsidR="00D3069A" w:rsidRPr="00D3069A" w:rsidRDefault="00D3069A" w:rsidP="00D3069A">
            <w:pPr>
              <w:jc w:val="center"/>
              <w:rPr>
                <w:sz w:val="20"/>
                <w:szCs w:val="20"/>
              </w:rPr>
            </w:pPr>
            <w:r w:rsidRPr="00D3069A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874" w14:textId="77777777" w:rsidR="00D3069A" w:rsidRPr="00D3069A" w:rsidRDefault="00D3069A" w:rsidP="00D3069A">
            <w:pPr>
              <w:jc w:val="center"/>
              <w:rPr>
                <w:sz w:val="20"/>
                <w:szCs w:val="20"/>
              </w:rPr>
            </w:pPr>
            <w:r w:rsidRPr="00D3069A">
              <w:rPr>
                <w:sz w:val="20"/>
                <w:szCs w:val="20"/>
              </w:rPr>
              <w:t>0,0</w:t>
            </w:r>
          </w:p>
        </w:tc>
      </w:tr>
      <w:tr w:rsidR="00E11BF7" w:rsidRPr="00E61D8D" w14:paraId="239CF68E" w14:textId="77777777" w:rsidTr="00E11BF7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65AC" w14:textId="77777777" w:rsidR="00E11BF7" w:rsidRPr="00E11BF7" w:rsidRDefault="00E11BF7" w:rsidP="00E11BF7">
            <w:pPr>
              <w:rPr>
                <w:color w:val="000000"/>
                <w:sz w:val="20"/>
                <w:szCs w:val="20"/>
              </w:rPr>
            </w:pPr>
            <w:r w:rsidRPr="00E11BF7">
              <w:rPr>
                <w:color w:val="000000"/>
                <w:sz w:val="20"/>
                <w:szCs w:val="20"/>
              </w:rPr>
              <w:t>Надання державної соціальної допомоги особам, які не мають право на пенсію, та особам з інвалідністю, державної соціальної допомоги на догляд (082)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3AD9" w14:textId="77777777" w:rsidR="00E11BF7" w:rsidRPr="00E11BF7" w:rsidRDefault="00E11BF7" w:rsidP="00E11BF7">
            <w:pPr>
              <w:jc w:val="center"/>
              <w:rPr>
                <w:sz w:val="20"/>
                <w:szCs w:val="20"/>
                <w:lang w:val="ru-RU"/>
              </w:rPr>
            </w:pPr>
            <w:r w:rsidRPr="00E11BF7"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559F" w14:textId="77777777" w:rsidR="00E11BF7" w:rsidRPr="00E11BF7" w:rsidRDefault="00E11BF7" w:rsidP="00E11BF7">
            <w:pPr>
              <w:jc w:val="center"/>
              <w:rPr>
                <w:color w:val="FF0000"/>
                <w:sz w:val="20"/>
                <w:szCs w:val="20"/>
              </w:rPr>
            </w:pPr>
            <w:r w:rsidRPr="00E11BF7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96D9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AD63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B5C3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CAFD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351,2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1AE2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3B2C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0</w:t>
            </w:r>
          </w:p>
        </w:tc>
      </w:tr>
      <w:tr w:rsidR="00E11BF7" w:rsidRPr="00E61D8D" w14:paraId="0D6C3821" w14:textId="77777777" w:rsidTr="00E11BF7">
        <w:trPr>
          <w:trHeight w:val="96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AD2" w14:textId="77777777" w:rsidR="00E11BF7" w:rsidRPr="00E11BF7" w:rsidRDefault="00E11BF7" w:rsidP="00E11BF7">
            <w:pPr>
              <w:rPr>
                <w:color w:val="000000"/>
                <w:sz w:val="20"/>
                <w:szCs w:val="20"/>
              </w:rPr>
            </w:pPr>
            <w:r w:rsidRPr="00E11BF7">
              <w:rPr>
                <w:color w:val="000000"/>
                <w:sz w:val="20"/>
                <w:szCs w:val="20"/>
              </w:rPr>
              <w:t>Виплата державної соціальної допомоги на догляд одиноким пенсіонерам, яким виповнилося 80 років (0824)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DD5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5287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B8F8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D736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19A4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F7D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6272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4F6A" w14:textId="77777777" w:rsidR="00E11BF7" w:rsidRPr="00E11BF7" w:rsidRDefault="00E11BF7" w:rsidP="00E11BF7">
            <w:pPr>
              <w:jc w:val="center"/>
              <w:rPr>
                <w:sz w:val="20"/>
                <w:szCs w:val="20"/>
              </w:rPr>
            </w:pPr>
            <w:r w:rsidRPr="00E11BF7">
              <w:rPr>
                <w:sz w:val="20"/>
                <w:szCs w:val="20"/>
              </w:rPr>
              <w:t>0</w:t>
            </w:r>
          </w:p>
        </w:tc>
      </w:tr>
      <w:tr w:rsidR="007B00F8" w:rsidRPr="00E61D8D" w14:paraId="2AA8AEF1" w14:textId="77777777" w:rsidTr="00964E37">
        <w:trPr>
          <w:trHeight w:val="7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5D2" w14:textId="77777777" w:rsidR="007B00F8" w:rsidRPr="00964E37" w:rsidRDefault="007B00F8" w:rsidP="007B00F8">
            <w:pPr>
              <w:rPr>
                <w:color w:val="000000"/>
                <w:sz w:val="20"/>
                <w:szCs w:val="20"/>
              </w:rPr>
            </w:pPr>
            <w:r w:rsidRPr="00964E37">
              <w:rPr>
                <w:color w:val="000000"/>
                <w:sz w:val="20"/>
                <w:szCs w:val="20"/>
              </w:rPr>
              <w:t xml:space="preserve">Надання щомісячної компенсаційної виплати непрацюючій працездатній особі, яка доглядає за особою з інвалідністю І групи, а також за особою, яка </w:t>
            </w:r>
            <w:r w:rsidRPr="00964E37">
              <w:rPr>
                <w:color w:val="000000"/>
                <w:sz w:val="20"/>
                <w:szCs w:val="20"/>
              </w:rPr>
              <w:lastRenderedPageBreak/>
              <w:t>досягла 80-річного віку (085)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17B" w14:textId="77777777" w:rsidR="007B00F8" w:rsidRPr="00964E37" w:rsidRDefault="007B00F8" w:rsidP="007B00F8">
            <w:pPr>
              <w:jc w:val="center"/>
              <w:rPr>
                <w:sz w:val="20"/>
                <w:szCs w:val="20"/>
                <w:lang w:val="ru-RU"/>
              </w:rPr>
            </w:pPr>
            <w:r w:rsidRPr="00964E37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891D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1592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5B6E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930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5231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EDC6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CC2D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0</w:t>
            </w:r>
          </w:p>
        </w:tc>
      </w:tr>
      <w:tr w:rsidR="007B00F8" w:rsidRPr="00E61D8D" w14:paraId="13546C19" w14:textId="77777777" w:rsidTr="00964E37">
        <w:trPr>
          <w:trHeight w:val="11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02A" w14:textId="77777777" w:rsidR="007B00F8" w:rsidRPr="007B00F8" w:rsidRDefault="007B00F8" w:rsidP="007B00F8">
            <w:pPr>
              <w:rPr>
                <w:color w:val="000000"/>
                <w:sz w:val="20"/>
                <w:szCs w:val="20"/>
              </w:rPr>
            </w:pPr>
            <w:r w:rsidRPr="007B00F8">
              <w:rPr>
                <w:color w:val="000000"/>
                <w:sz w:val="20"/>
                <w:szCs w:val="20"/>
              </w:rPr>
      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 (084)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8238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5258" w14:textId="77777777" w:rsidR="007B00F8" w:rsidRPr="00964E37" w:rsidRDefault="007B00F8" w:rsidP="007B00F8">
            <w:pPr>
              <w:jc w:val="center"/>
              <w:rPr>
                <w:color w:val="FF0000"/>
                <w:sz w:val="20"/>
                <w:szCs w:val="20"/>
              </w:rPr>
            </w:pPr>
            <w:r w:rsidRPr="00964E37">
              <w:rPr>
                <w:color w:val="FF0000"/>
                <w:sz w:val="20"/>
                <w:szCs w:val="20"/>
              </w:rPr>
              <w:t>127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D60F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B9FE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1620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7CBA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245,1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C0C3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6D5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0</w:t>
            </w:r>
          </w:p>
        </w:tc>
      </w:tr>
      <w:tr w:rsidR="007B00F8" w:rsidRPr="00E61D8D" w14:paraId="3BFF8F7A" w14:textId="77777777" w:rsidTr="00964E37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B228" w14:textId="77777777" w:rsidR="007B00F8" w:rsidRPr="007B00F8" w:rsidRDefault="007B00F8" w:rsidP="007B00F8">
            <w:pPr>
              <w:rPr>
                <w:color w:val="000000"/>
                <w:sz w:val="20"/>
                <w:szCs w:val="20"/>
              </w:rPr>
            </w:pPr>
            <w:r w:rsidRPr="007B00F8">
              <w:rPr>
                <w:color w:val="000000"/>
                <w:sz w:val="20"/>
                <w:szCs w:val="20"/>
              </w:rPr>
              <w:t>Надання допомоги на дітей, хворих на тяжкі перинатальні ураження нервової системи, тяжкі вроджені вади розвитку, рідкісні орфанні захворювання, онкологічні, онкогематологічні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органа, потребує паліативної допомоги, яким не встановлено інвалідність (086)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6F69" w14:textId="77777777" w:rsidR="007B00F8" w:rsidRPr="00964E37" w:rsidRDefault="007B00F8" w:rsidP="007B00F8">
            <w:pPr>
              <w:jc w:val="center"/>
              <w:rPr>
                <w:sz w:val="20"/>
                <w:szCs w:val="20"/>
                <w:lang w:val="ru-RU"/>
              </w:rPr>
            </w:pPr>
            <w:r w:rsidRPr="00964E37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08E8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6634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9C06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88CB" w14:textId="77777777" w:rsidR="007B00F8" w:rsidRPr="00964E37" w:rsidRDefault="007B00F8" w:rsidP="007B00F8">
            <w:pPr>
              <w:jc w:val="center"/>
              <w:rPr>
                <w:color w:val="000000"/>
                <w:sz w:val="20"/>
                <w:szCs w:val="20"/>
              </w:rPr>
            </w:pPr>
            <w:r w:rsidRPr="00964E37">
              <w:rPr>
                <w:color w:val="000000"/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9BD3" w14:textId="77777777" w:rsidR="007B00F8" w:rsidRPr="00964E37" w:rsidRDefault="007B00F8" w:rsidP="007B00F8">
            <w:pPr>
              <w:jc w:val="center"/>
              <w:rPr>
                <w:color w:val="000000"/>
                <w:sz w:val="20"/>
                <w:szCs w:val="20"/>
              </w:rPr>
            </w:pPr>
            <w:r w:rsidRPr="00964E37"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E3D0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8D90" w14:textId="77777777" w:rsidR="007B00F8" w:rsidRPr="00964E37" w:rsidRDefault="007B00F8" w:rsidP="007B00F8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0</w:t>
            </w:r>
          </w:p>
        </w:tc>
      </w:tr>
      <w:tr w:rsidR="00964E37" w:rsidRPr="001B3665" w14:paraId="60EF00E4" w14:textId="77777777" w:rsidTr="00964E37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FDB5" w14:textId="77777777" w:rsidR="00964E37" w:rsidRPr="00964E37" w:rsidRDefault="00964E37" w:rsidP="00964E37">
            <w:pPr>
              <w:rPr>
                <w:color w:val="000000"/>
                <w:sz w:val="20"/>
                <w:szCs w:val="20"/>
              </w:rPr>
            </w:pPr>
            <w:r w:rsidRPr="00964E37">
              <w:rPr>
                <w:color w:val="000000"/>
                <w:sz w:val="20"/>
                <w:szCs w:val="20"/>
              </w:rPr>
              <w:t>Надання допомоги на дітей які виховуються у багатодітних сім’ях (087)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E00D" w14:textId="77777777" w:rsidR="00964E37" w:rsidRPr="00964E37" w:rsidRDefault="00964E37" w:rsidP="00964E37">
            <w:pPr>
              <w:jc w:val="center"/>
              <w:rPr>
                <w:sz w:val="20"/>
                <w:szCs w:val="20"/>
                <w:lang w:val="ru-RU"/>
              </w:rPr>
            </w:pPr>
            <w:r w:rsidRPr="00964E37">
              <w:rPr>
                <w:sz w:val="20"/>
                <w:szCs w:val="20"/>
              </w:rPr>
              <w:t>1053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F74A" w14:textId="77777777" w:rsidR="00964E37" w:rsidRPr="00964E37" w:rsidRDefault="00964E37" w:rsidP="00964E37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1042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9DEF" w14:textId="77777777" w:rsidR="00964E37" w:rsidRPr="00964E37" w:rsidRDefault="00964E37" w:rsidP="00964E37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C1AD" w14:textId="77777777" w:rsidR="00964E37" w:rsidRPr="00964E37" w:rsidRDefault="00964E37" w:rsidP="00964E37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2 526,3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DA3F" w14:textId="77777777" w:rsidR="00964E37" w:rsidRPr="00964E37" w:rsidRDefault="00964E37" w:rsidP="00964E37">
            <w:pPr>
              <w:jc w:val="center"/>
              <w:rPr>
                <w:color w:val="000000"/>
                <w:sz w:val="20"/>
                <w:szCs w:val="20"/>
              </w:rPr>
            </w:pPr>
            <w:r w:rsidRPr="00964E37">
              <w:rPr>
                <w:color w:val="000000"/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78E7" w14:textId="77777777" w:rsidR="00964E37" w:rsidRPr="00964E37" w:rsidRDefault="00964E37" w:rsidP="00964E37">
            <w:pPr>
              <w:jc w:val="center"/>
              <w:rPr>
                <w:color w:val="000000"/>
                <w:sz w:val="20"/>
                <w:szCs w:val="20"/>
              </w:rPr>
            </w:pPr>
            <w:r w:rsidRPr="00964E37">
              <w:rPr>
                <w:color w:val="000000"/>
                <w:sz w:val="20"/>
                <w:szCs w:val="20"/>
              </w:rPr>
              <w:t>2 526,3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23D7" w14:textId="77777777" w:rsidR="00964E37" w:rsidRPr="00964E37" w:rsidRDefault="00964E37" w:rsidP="00964E37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B47D" w14:textId="77777777" w:rsidR="00964E37" w:rsidRPr="00964E37" w:rsidRDefault="00964E37" w:rsidP="00964E37">
            <w:pPr>
              <w:jc w:val="center"/>
              <w:rPr>
                <w:sz w:val="20"/>
                <w:szCs w:val="20"/>
              </w:rPr>
            </w:pPr>
            <w:r w:rsidRPr="00964E37">
              <w:rPr>
                <w:sz w:val="20"/>
                <w:szCs w:val="20"/>
              </w:rPr>
              <w:t>0</w:t>
            </w:r>
          </w:p>
        </w:tc>
      </w:tr>
    </w:tbl>
    <w:p w14:paraId="4C0210BB" w14:textId="77777777" w:rsidR="00565362" w:rsidRPr="00607C52" w:rsidRDefault="00565362" w:rsidP="00F66E30">
      <w:pPr>
        <w:tabs>
          <w:tab w:val="left" w:pos="7371"/>
        </w:tabs>
        <w:rPr>
          <w:highlight w:val="yellow"/>
          <w:lang w:val="ru-RU"/>
        </w:rPr>
      </w:pPr>
    </w:p>
    <w:p w14:paraId="0648B0FA" w14:textId="77777777" w:rsidR="00037A44" w:rsidRPr="00441683" w:rsidRDefault="002C7F5E" w:rsidP="003D0DFB">
      <w:pPr>
        <w:jc w:val="center"/>
        <w:rPr>
          <w:b/>
          <w:bCs/>
          <w:sz w:val="28"/>
          <w:szCs w:val="28"/>
          <w:lang w:val="ru-RU"/>
        </w:rPr>
      </w:pPr>
      <w:bookmarkStart w:id="0" w:name="RANGE!A1:F24"/>
      <w:bookmarkEnd w:id="0"/>
      <w:r w:rsidRPr="00441683">
        <w:rPr>
          <w:b/>
          <w:bCs/>
          <w:sz w:val="28"/>
          <w:szCs w:val="28"/>
        </w:rPr>
        <w:t>СОЦІАЛЬНИЙ ЗАХИСТ ГРОМАДЯН МІСТА З МІСЬКОГО БЮДЖЕТУ</w:t>
      </w:r>
      <w:r w:rsidR="003D0DFB" w:rsidRPr="00441683">
        <w:rPr>
          <w:b/>
          <w:bCs/>
          <w:sz w:val="28"/>
          <w:szCs w:val="28"/>
        </w:rPr>
        <w:t xml:space="preserve"> </w:t>
      </w:r>
    </w:p>
    <w:p w14:paraId="2DBA0E89" w14:textId="77777777" w:rsidR="00BA25D0" w:rsidRPr="00441683" w:rsidRDefault="00E15ACA" w:rsidP="003D0DFB">
      <w:pPr>
        <w:jc w:val="center"/>
      </w:pPr>
      <w:r w:rsidRPr="00441683">
        <w:rPr>
          <w:lang w:val="ru-RU"/>
        </w:rPr>
        <w:t xml:space="preserve">0813242 </w:t>
      </w:r>
      <w:r w:rsidRPr="00441683">
        <w:t>Інші заходи у сфері соціального захисту і соціального забезпечення</w:t>
      </w:r>
    </w:p>
    <w:p w14:paraId="55CC5B96" w14:textId="77777777" w:rsidR="00740D0A" w:rsidRPr="00441683" w:rsidRDefault="009E3CF6" w:rsidP="00F66E30">
      <w:pPr>
        <w:jc w:val="center"/>
        <w:rPr>
          <w:lang w:val="ru-RU"/>
        </w:rPr>
      </w:pPr>
      <w:r w:rsidRPr="00441683">
        <w:rPr>
          <w:b/>
          <w:lang w:val="ru-RU"/>
        </w:rPr>
        <w:t>на 01.</w:t>
      </w:r>
      <w:r w:rsidR="00873D40" w:rsidRPr="00441683">
        <w:rPr>
          <w:b/>
          <w:lang w:val="ru-RU"/>
        </w:rPr>
        <w:t>0</w:t>
      </w:r>
      <w:r w:rsidR="00EA692F">
        <w:rPr>
          <w:b/>
          <w:lang w:val="ru-RU"/>
        </w:rPr>
        <w:t>2</w:t>
      </w:r>
      <w:r w:rsidR="003B345D" w:rsidRPr="00441683">
        <w:rPr>
          <w:b/>
          <w:lang w:val="ru-RU"/>
        </w:rPr>
        <w:t>.</w:t>
      </w:r>
      <w:r w:rsidRPr="00441683">
        <w:rPr>
          <w:b/>
          <w:lang w:val="ru-RU"/>
        </w:rPr>
        <w:t>202</w:t>
      </w:r>
      <w:r w:rsidR="00873D40" w:rsidRPr="00441683">
        <w:rPr>
          <w:b/>
          <w:lang w:val="ru-RU"/>
        </w:rPr>
        <w:t>4</w:t>
      </w:r>
      <w:r w:rsidRPr="00441683">
        <w:rPr>
          <w:b/>
          <w:lang w:val="ru-RU"/>
        </w:rPr>
        <w:t>р</w:t>
      </w:r>
    </w:p>
    <w:p w14:paraId="1BE25DB7" w14:textId="77777777" w:rsidR="0046601E" w:rsidRPr="00933C10" w:rsidRDefault="0046601E" w:rsidP="003F1B92">
      <w:pPr>
        <w:jc w:val="center"/>
        <w:rPr>
          <w:highlight w:val="yellow"/>
          <w:lang w:val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275"/>
        <w:gridCol w:w="1134"/>
        <w:gridCol w:w="993"/>
        <w:gridCol w:w="992"/>
        <w:gridCol w:w="1134"/>
      </w:tblGrid>
      <w:tr w:rsidR="009A2353" w:rsidRPr="001E48A1" w14:paraId="51B4BCB6" w14:textId="77777777" w:rsidTr="000F652A">
        <w:trPr>
          <w:trHeight w:val="600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EF40" w14:textId="77777777" w:rsidR="009A2353" w:rsidRPr="001E48A1" w:rsidRDefault="009A2353" w:rsidP="00CF09B5">
            <w:pPr>
              <w:jc w:val="center"/>
              <w:rPr>
                <w:lang w:eastAsia="uk-UA"/>
              </w:rPr>
            </w:pPr>
            <w:bookmarkStart w:id="1" w:name="RANGE!A1:I9"/>
            <w:r w:rsidRPr="001E48A1">
              <w:rPr>
                <w:lang w:eastAsia="uk-UA"/>
              </w:rPr>
              <w:t>Назва програми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45D0" w14:textId="77777777" w:rsidR="009A2353" w:rsidRPr="001E48A1" w:rsidRDefault="00CF09B5" w:rsidP="00C74B51">
            <w:pPr>
              <w:jc w:val="center"/>
              <w:rPr>
                <w:sz w:val="20"/>
                <w:szCs w:val="20"/>
                <w:lang w:eastAsia="uk-UA"/>
              </w:rPr>
            </w:pPr>
            <w:r w:rsidRPr="001E48A1">
              <w:rPr>
                <w:sz w:val="20"/>
                <w:szCs w:val="20"/>
                <w:lang w:eastAsia="uk-UA"/>
              </w:rPr>
              <w:t xml:space="preserve">забезпечено у </w:t>
            </w:r>
            <w:r w:rsidR="009A2353" w:rsidRPr="001E48A1">
              <w:rPr>
                <w:sz w:val="20"/>
                <w:szCs w:val="20"/>
                <w:lang w:eastAsia="uk-UA"/>
              </w:rPr>
              <w:t>202</w:t>
            </w:r>
            <w:r w:rsidR="00C74B51" w:rsidRPr="001E48A1">
              <w:rPr>
                <w:sz w:val="20"/>
                <w:szCs w:val="20"/>
                <w:lang w:eastAsia="uk-UA"/>
              </w:rPr>
              <w:t>2</w:t>
            </w:r>
            <w:r w:rsidR="009A2353" w:rsidRPr="001E48A1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7150E" w14:textId="77777777" w:rsidR="009A2353" w:rsidRPr="001E48A1" w:rsidRDefault="009A2353" w:rsidP="003E11A3">
            <w:pPr>
              <w:jc w:val="center"/>
              <w:rPr>
                <w:sz w:val="20"/>
                <w:szCs w:val="20"/>
                <w:lang w:eastAsia="uk-UA"/>
              </w:rPr>
            </w:pPr>
            <w:r w:rsidRPr="001E48A1">
              <w:rPr>
                <w:sz w:val="20"/>
                <w:szCs w:val="20"/>
                <w:lang w:eastAsia="uk-UA"/>
              </w:rPr>
              <w:t>забезпечено у 202</w:t>
            </w:r>
            <w:r w:rsidR="003E11A3" w:rsidRPr="001E48A1">
              <w:rPr>
                <w:sz w:val="20"/>
                <w:szCs w:val="20"/>
                <w:lang w:eastAsia="uk-UA"/>
              </w:rPr>
              <w:t>3</w:t>
            </w:r>
            <w:r w:rsidRPr="001E48A1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F816C" w14:textId="77777777" w:rsidR="009A2353" w:rsidRPr="001E48A1" w:rsidRDefault="009A2353" w:rsidP="00EC54E8">
            <w:pPr>
              <w:jc w:val="center"/>
              <w:rPr>
                <w:sz w:val="20"/>
                <w:szCs w:val="20"/>
                <w:lang w:eastAsia="uk-UA"/>
              </w:rPr>
            </w:pPr>
            <w:r w:rsidRPr="001E48A1">
              <w:rPr>
                <w:sz w:val="20"/>
                <w:szCs w:val="20"/>
                <w:lang w:eastAsia="uk-UA"/>
              </w:rPr>
              <w:t>Передбачено бюджетом на 202</w:t>
            </w:r>
            <w:r w:rsidR="00EC54E8" w:rsidRPr="001E48A1">
              <w:rPr>
                <w:sz w:val="20"/>
                <w:szCs w:val="20"/>
                <w:lang w:eastAsia="uk-UA"/>
              </w:rPr>
              <w:t>3</w:t>
            </w:r>
            <w:r w:rsidRPr="001E48A1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9A2353" w:rsidRPr="001E48A1" w14:paraId="1B7A0C7D" w14:textId="77777777" w:rsidTr="000F652A">
        <w:trPr>
          <w:trHeight w:val="630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87FF7" w14:textId="77777777" w:rsidR="009A2353" w:rsidRPr="001E48A1" w:rsidRDefault="009A2353" w:rsidP="009A235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525" w14:textId="77777777" w:rsidR="009A2353" w:rsidRPr="001E48A1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1E48A1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0A20C" w14:textId="77777777" w:rsidR="009A2353" w:rsidRPr="001E48A1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1E48A1">
              <w:rPr>
                <w:sz w:val="20"/>
                <w:szCs w:val="20"/>
                <w:lang w:eastAsia="uk-UA"/>
              </w:rPr>
              <w:t>сума, тис.грн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6586" w14:textId="77777777" w:rsidR="009A2353" w:rsidRPr="001E48A1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1E48A1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A43D" w14:textId="77777777" w:rsidR="009A2353" w:rsidRPr="001E48A1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1E48A1">
              <w:rPr>
                <w:sz w:val="20"/>
                <w:szCs w:val="20"/>
                <w:lang w:eastAsia="uk-UA"/>
              </w:rPr>
              <w:t>сума, тис.грн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D9AD7" w14:textId="77777777" w:rsidR="009A2353" w:rsidRPr="001E48A1" w:rsidRDefault="009A2353" w:rsidP="009A2353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95F82" w:rsidRPr="001E48A1" w14:paraId="6A252F7D" w14:textId="77777777" w:rsidTr="000F65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DDD8" w14:textId="77777777" w:rsidR="00D95F82" w:rsidRPr="001E48A1" w:rsidRDefault="00D95F82" w:rsidP="00D95F82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Забезпечення проведення новорічних заходів для дітей пільгової категорії громадян, здійснення оплати новорічних подарунків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776B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6 967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1671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560,147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CD55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F61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9C7D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95F82" w:rsidRPr="001E48A1" w14:paraId="70A110C0" w14:textId="77777777" w:rsidTr="000F65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C493" w14:textId="77777777" w:rsidR="00D95F82" w:rsidRPr="001E48A1" w:rsidRDefault="00D95F82" w:rsidP="00D95F82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Заходи, які мають соціальну спрямованість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00A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41CC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F17E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6C6E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82F7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230,250</w:t>
            </w:r>
          </w:p>
        </w:tc>
      </w:tr>
      <w:tr w:rsidR="00D95F82" w:rsidRPr="001E48A1" w14:paraId="0A7486C1" w14:textId="77777777" w:rsidTr="000F652A">
        <w:trPr>
          <w:trHeight w:val="130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797A" w14:textId="77777777" w:rsidR="00D95F82" w:rsidRPr="001E48A1" w:rsidRDefault="00D95F82" w:rsidP="00D95F82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Забезпечення послугами з підтриманого проживання бездомних 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3487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18 117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1EF1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2 199,971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0626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D0B9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93,520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18C8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1 883,760</w:t>
            </w:r>
          </w:p>
        </w:tc>
      </w:tr>
      <w:tr w:rsidR="00D95F82" w:rsidRPr="001E48A1" w14:paraId="19ACF4AC" w14:textId="77777777" w:rsidTr="000F652A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4247" w14:textId="77777777" w:rsidR="00D95F82" w:rsidRPr="001E48A1" w:rsidRDefault="00D95F82" w:rsidP="00D95F82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Здійснення оплати послуг за поховання померлих одиноких громадян м.</w:t>
            </w:r>
            <w:r w:rsidRPr="001E48A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E48A1">
              <w:rPr>
                <w:color w:val="000000"/>
                <w:sz w:val="20"/>
                <w:szCs w:val="20"/>
              </w:rPr>
              <w:t>Миколаєва та мешканців міста, від поховання яких відмовились рідні, померлих громадян без визначеного місця проживання, а також громадян, особа яких не встановлена, у разі їх смерті на території міста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5F0E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7DF2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481,280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68EF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5F41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34,700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36EC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630,515</w:t>
            </w:r>
          </w:p>
        </w:tc>
      </w:tr>
      <w:tr w:rsidR="00D95F82" w:rsidRPr="001E48A1" w14:paraId="4418E303" w14:textId="77777777" w:rsidTr="00CE61C6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33248E" w14:textId="77777777" w:rsidR="00D95F82" w:rsidRPr="001E48A1" w:rsidRDefault="00D95F82" w:rsidP="00D95F82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lastRenderedPageBreak/>
              <w:t>Поштові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2CA9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766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9340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C701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5983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11,610</w:t>
            </w:r>
          </w:p>
        </w:tc>
      </w:tr>
      <w:tr w:rsidR="00D95F82" w:rsidRPr="001E48A1" w14:paraId="247ABD5C" w14:textId="77777777" w:rsidTr="00024A98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BD90" w14:textId="77777777" w:rsidR="00D95F82" w:rsidRPr="001E48A1" w:rsidRDefault="00D95F82" w:rsidP="00D95F82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Відшкодування витрат за копку могили загиблого (померлого) військовослужбовця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E21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F009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75,288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5E04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83A3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E94B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95F82" w:rsidRPr="001E48A1" w14:paraId="4516E0E8" w14:textId="77777777" w:rsidTr="000F652A">
        <w:trPr>
          <w:trHeight w:val="5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4778" w14:textId="77777777" w:rsidR="00D95F82" w:rsidRPr="001E48A1" w:rsidRDefault="00D95F82" w:rsidP="00D95F82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Здійснення оплати послуг за поховання померлих одиноких громадян м.</w:t>
            </w:r>
            <w:r w:rsidRPr="001E48A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E48A1">
              <w:rPr>
                <w:color w:val="000000"/>
                <w:sz w:val="20"/>
                <w:szCs w:val="20"/>
              </w:rPr>
              <w:t>Миколаєва та мешканців міста, від поховання яких відмовились рідні, померлих громадян без визначеного місця проживання, а також громадян, особа яких не встановлена, у разі їх смерті на території міста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804A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6B7A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481,280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03EE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AEC9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34,700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0905" w14:textId="77777777" w:rsidR="00D95F82" w:rsidRPr="001E48A1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630,515</w:t>
            </w:r>
          </w:p>
        </w:tc>
      </w:tr>
      <w:tr w:rsidR="00905AD8" w:rsidRPr="001E48A1" w14:paraId="2AC36484" w14:textId="77777777" w:rsidTr="000F652A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EC4A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Здійснення реабілітація дітей з інвалідністю, які потребують супровід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9BB6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843D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2 567,081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D9F2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0530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C7F9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05AD8" w:rsidRPr="001E48A1" w14:paraId="5173F1DD" w14:textId="77777777" w:rsidTr="000F652A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D341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Здійснення санаторно-курортного оздоровлення осіб з інв. І групи з супроводом,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1A0A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B8AA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159,000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3317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D153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1A11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151,840</w:t>
            </w:r>
          </w:p>
        </w:tc>
      </w:tr>
      <w:tr w:rsidR="00905AD8" w:rsidRPr="001E48A1" w14:paraId="163A2C35" w14:textId="77777777" w:rsidTr="000F652A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9681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Здійснення санаторно-курортного оздоровлення осіб з інв.,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D04B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A9A3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1 209,788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8445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0B6E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55ED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528,000</w:t>
            </w:r>
          </w:p>
        </w:tc>
      </w:tr>
      <w:tr w:rsidR="00905AD8" w:rsidRPr="001E48A1" w14:paraId="40D48851" w14:textId="77777777" w:rsidTr="008A3EF5">
        <w:trPr>
          <w:trHeight w:val="6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EAF31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Здійснення санаторно-курортного оздоровлення осіб, віднесених до ІІ категорії, постраждалих внаслідок аварії на ЧАЕС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BEA5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A399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EE64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2295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8711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05AD8" w:rsidRPr="001E48A1" w14:paraId="09BE9256" w14:textId="77777777" w:rsidTr="000F652A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700E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0C0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D385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314,600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7334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5C38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B161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iCs/>
                <w:color w:val="000000"/>
                <w:sz w:val="20"/>
                <w:szCs w:val="20"/>
              </w:rPr>
              <w:t>143,000</w:t>
            </w:r>
          </w:p>
        </w:tc>
      </w:tr>
      <w:tr w:rsidR="00905AD8" w:rsidRPr="001E48A1" w14:paraId="322B543A" w14:textId="77777777" w:rsidTr="000F652A">
        <w:trPr>
          <w:trHeight w:val="6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9447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(обласний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59FD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EB7D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494,769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1D88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E5D0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3CB3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iCs/>
                <w:color w:val="000000"/>
                <w:sz w:val="20"/>
                <w:szCs w:val="20"/>
              </w:rPr>
              <w:t>501,787</w:t>
            </w:r>
          </w:p>
        </w:tc>
      </w:tr>
      <w:tr w:rsidR="00905AD8" w:rsidRPr="001E48A1" w14:paraId="7F941681" w14:textId="77777777" w:rsidTr="008A3EF5">
        <w:trPr>
          <w:trHeight w:val="4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0D90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ІІ та ІІІ категорії та дружинам (чоловікам) померлих учасників ліквідації наслідків аварії на Чорнобильській АЕС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14A5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D4CA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780,800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EA80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1547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35DB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iCs/>
                <w:color w:val="000000"/>
                <w:sz w:val="20"/>
                <w:szCs w:val="20"/>
              </w:rPr>
              <w:t>542,000</w:t>
            </w:r>
          </w:p>
        </w:tc>
      </w:tr>
      <w:tr w:rsidR="00905AD8" w:rsidRPr="001E48A1" w14:paraId="128B84FD" w14:textId="77777777" w:rsidTr="000F652A">
        <w:trPr>
          <w:trHeight w:val="4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4E1E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 міста відповідно до рішень виконавчого комітету Миколаївської міської ради,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CD76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E562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BF50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2A52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3F7D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1 028,596</w:t>
            </w:r>
          </w:p>
        </w:tc>
      </w:tr>
      <w:tr w:rsidR="00905AD8" w:rsidRPr="001E48A1" w14:paraId="1CFD3F9C" w14:textId="77777777" w:rsidTr="000F652A">
        <w:trPr>
          <w:trHeight w:val="3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AB04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1. Міськвиконком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6869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4136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8FE1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8DB9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A3BC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1 028,596</w:t>
            </w:r>
          </w:p>
        </w:tc>
      </w:tr>
      <w:tr w:rsidR="00905AD8" w:rsidRPr="001E48A1" w14:paraId="3A1948E4" w14:textId="77777777" w:rsidTr="000F652A">
        <w:trPr>
          <w:trHeight w:val="4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151F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одноразової матеріальної допомоги особам з інвалідністю І та ІІ групи по зору - членам УТОС на придбання комп'ютерної техніки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0AC0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1BFA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1074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E251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35C3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5AD8" w:rsidRPr="001E48A1" w14:paraId="74F29F53" w14:textId="77777777" w:rsidTr="000F652A">
        <w:trPr>
          <w:trHeight w:val="4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1E81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адресної матеріальної допомоги особам з інвалідністю І та ІІ групи по зору - членам УТОС на придбання для придбання окулярів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263C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B0E1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5C91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DC54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3817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905AD8" w:rsidRPr="001E48A1" w14:paraId="786A9AEC" w14:textId="77777777" w:rsidTr="000F652A">
        <w:trPr>
          <w:trHeight w:val="42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233F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одноразової матеріальної допомоги особам з інвалідністю І та ІІ групи по зору - членам УТОС на придбання технічних засобів реабілітації відповідно до рішень виконавчого комітету ММР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F789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1FD5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F8C8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F8A8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235D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5AD8" w:rsidRPr="001E48A1" w14:paraId="316BF5D5" w14:textId="77777777" w:rsidTr="000F652A">
        <w:trPr>
          <w:trHeight w:val="41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3E8E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одноразової матеріальної допомоги батькам дітей від 12 років та молоді до 35 років, що внаслідок інвалідності обмежені в пересуванні на придбання комп'ютерної техніки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99F0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698C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56,250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0623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443A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6B45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5AD8" w:rsidRPr="001E48A1" w14:paraId="31CC23B0" w14:textId="77777777" w:rsidTr="000F652A">
        <w:trPr>
          <w:trHeight w:val="8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B5F6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lastRenderedPageBreak/>
              <w:t>Надання адресної стипендії особам похилого віку, яким виповнилось 100 і більше років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6014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C492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DEB2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1B58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E027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670232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905AD8" w:rsidRPr="001E48A1" w14:paraId="4BD037DC" w14:textId="77777777" w:rsidTr="000F652A">
        <w:trPr>
          <w:trHeight w:val="8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E383" w14:textId="77777777" w:rsidR="00905AD8" w:rsidRPr="001E48A1" w:rsidRDefault="00905AD8" w:rsidP="00905AD8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0ADB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4D8D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12,570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D377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73BD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0EFF" w14:textId="77777777" w:rsidR="00905AD8" w:rsidRPr="001E48A1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14,172</w:t>
            </w:r>
          </w:p>
        </w:tc>
      </w:tr>
      <w:tr w:rsidR="00872601" w:rsidRPr="001E48A1" w14:paraId="4213D52C" w14:textId="77777777" w:rsidTr="000F652A">
        <w:trPr>
          <w:trHeight w:val="7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CA11" w14:textId="77777777" w:rsidR="00872601" w:rsidRPr="001E48A1" w:rsidRDefault="00872601" w:rsidP="00872601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Почесним громадянам міста Миколаєва щомісячної матеріальної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AB2C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64EA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238,716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4C1C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59D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50E7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269,268</w:t>
            </w:r>
          </w:p>
          <w:p w14:paraId="162C71BB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2601" w:rsidRPr="001E48A1" w14:paraId="285CCCBE" w14:textId="77777777" w:rsidTr="000F652A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C258" w14:textId="77777777" w:rsidR="00872601" w:rsidRPr="001E48A1" w:rsidRDefault="00872601" w:rsidP="00872601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одноразової допомоги на поховання родинам, у разі смерті Почесного громадянина міста Миколаєва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6C7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DB99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451C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3CC8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701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72601" w:rsidRPr="001E48A1" w14:paraId="19FC6745" w14:textId="77777777" w:rsidTr="000F652A">
        <w:trPr>
          <w:trHeight w:val="1187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6487" w14:textId="77777777" w:rsidR="00872601" w:rsidRPr="001E48A1" w:rsidRDefault="00872601" w:rsidP="00872601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різних видів матеріальної допомоги сім'ям, які взяли на виховання трьох і більше дітей з числа дітей-сиріт та дітей, позбавлених батьківського піклування та з інвалідністю: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37CF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AC7B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532,978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D1EF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8CAEAC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  <w:p w14:paraId="18159EBB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1FCA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02B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43CCC4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0,0</w:t>
            </w:r>
          </w:p>
          <w:p w14:paraId="191371AB" w14:textId="77777777" w:rsidR="00872601" w:rsidRPr="001E48A1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BA" w:rsidRPr="001E48A1" w14:paraId="41F5D6E1" w14:textId="77777777" w:rsidTr="000F652A">
        <w:trPr>
          <w:trHeight w:val="5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73BF" w14:textId="77777777" w:rsidR="00D274BA" w:rsidRPr="001E48A1" w:rsidRDefault="00D274BA" w:rsidP="00D274BA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а)</w:t>
            </w:r>
            <w:r w:rsidRPr="001E48A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E48A1">
              <w:rPr>
                <w:color w:val="000000"/>
                <w:sz w:val="20"/>
                <w:szCs w:val="20"/>
              </w:rPr>
              <w:t xml:space="preserve"> Для організації спільного відпочинку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2A45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88A2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346,000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B173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79B1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713C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0,0</w:t>
            </w:r>
          </w:p>
          <w:p w14:paraId="26310768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BA" w:rsidRPr="001E48A1" w14:paraId="15BF9922" w14:textId="77777777" w:rsidTr="000F652A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5520" w14:textId="77777777" w:rsidR="00D274BA" w:rsidRPr="001E48A1" w:rsidRDefault="00D274BA" w:rsidP="00D274BA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б)</w:t>
            </w:r>
            <w:r w:rsidRPr="001E48A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E48A1">
              <w:rPr>
                <w:color w:val="000000"/>
                <w:sz w:val="20"/>
                <w:szCs w:val="20"/>
              </w:rPr>
              <w:t xml:space="preserve"> Дітям з інвалідністю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68DE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E7FD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186,978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987F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13D4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A81A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274BA" w:rsidRPr="001E48A1" w14:paraId="0F96AC01" w14:textId="77777777" w:rsidTr="000F652A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5CDA" w14:textId="77777777" w:rsidR="00D274BA" w:rsidRPr="001E48A1" w:rsidRDefault="00D274BA" w:rsidP="00D274BA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Надання допомоги на поховання деяких категорій осіб виконавцю волевиявлення померлого або особі, яка зобов'язалася поховати померлого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1D8B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2B32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511,1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04DD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7B1D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BF82" w14:textId="77777777" w:rsidR="00D274BA" w:rsidRPr="001E48A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540,000</w:t>
            </w:r>
          </w:p>
        </w:tc>
      </w:tr>
      <w:tr w:rsidR="00C5747B" w:rsidRPr="001E48A1" w14:paraId="30C1A50D" w14:textId="77777777" w:rsidTr="000F652A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6AAC" w14:textId="77777777" w:rsidR="00C5747B" w:rsidRPr="001E48A1" w:rsidRDefault="00C5747B" w:rsidP="00C5747B">
            <w:pPr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Забезпечення відшкодування вартості встановлення надгробка загиблим (померлим) Захисникам та Захисницям України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06D4" w14:textId="77777777" w:rsidR="00C5747B" w:rsidRPr="001E48A1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AB49" w14:textId="77777777" w:rsidR="00C5747B" w:rsidRPr="001E48A1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865,234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F92A" w14:textId="77777777" w:rsidR="00C5747B" w:rsidRPr="001E48A1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C4CE" w14:textId="77777777" w:rsidR="00C5747B" w:rsidRPr="001E48A1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F91C" w14:textId="77777777" w:rsidR="00C5747B" w:rsidRPr="001E48A1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1E48A1">
              <w:rPr>
                <w:color w:val="000000"/>
                <w:sz w:val="20"/>
                <w:szCs w:val="20"/>
              </w:rPr>
              <w:t>1 136,000</w:t>
            </w:r>
          </w:p>
        </w:tc>
      </w:tr>
      <w:tr w:rsidR="00C5747B" w:rsidRPr="001E48A1" w14:paraId="18DFE7DF" w14:textId="77777777" w:rsidTr="000F652A">
        <w:trPr>
          <w:trHeight w:val="4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C38F" w14:textId="77777777" w:rsidR="00C5747B" w:rsidRPr="001E48A1" w:rsidRDefault="00C5747B" w:rsidP="00C5747B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1E48A1">
              <w:rPr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04A3" w14:textId="77777777" w:rsidR="00C5747B" w:rsidRPr="001E48A1" w:rsidRDefault="00C5747B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48A1">
              <w:rPr>
                <w:b/>
                <w:color w:val="000000"/>
                <w:sz w:val="20"/>
                <w:szCs w:val="20"/>
              </w:rPr>
              <w:t>27 887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CA31" w14:textId="77777777" w:rsidR="00C5747B" w:rsidRPr="001E48A1" w:rsidRDefault="00C5747B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48A1">
              <w:rPr>
                <w:b/>
                <w:color w:val="000000"/>
                <w:sz w:val="20"/>
                <w:szCs w:val="20"/>
              </w:rPr>
              <w:t>12 866,560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7FB6" w14:textId="77777777" w:rsidR="00C5747B" w:rsidRPr="001E48A1" w:rsidRDefault="00C5747B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48A1">
              <w:rPr>
                <w:b/>
                <w:color w:val="000000"/>
                <w:sz w:val="20"/>
                <w:szCs w:val="20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2EA7" w14:textId="77777777" w:rsidR="00C5747B" w:rsidRPr="001E48A1" w:rsidRDefault="00C5747B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48A1">
              <w:rPr>
                <w:b/>
                <w:color w:val="000000"/>
                <w:sz w:val="20"/>
                <w:szCs w:val="20"/>
              </w:rPr>
              <w:t>186,720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85B9" w14:textId="77777777" w:rsidR="00C5747B" w:rsidRPr="001E48A1" w:rsidRDefault="00C5747B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48A1">
              <w:rPr>
                <w:b/>
                <w:color w:val="000000"/>
                <w:sz w:val="20"/>
                <w:szCs w:val="20"/>
              </w:rPr>
              <w:t>9 317,298</w:t>
            </w:r>
          </w:p>
        </w:tc>
      </w:tr>
    </w:tbl>
    <w:p w14:paraId="60CF0B6F" w14:textId="77777777" w:rsidR="00CD2655" w:rsidRPr="00607C52" w:rsidRDefault="00CD2655" w:rsidP="00A73F4C">
      <w:pPr>
        <w:rPr>
          <w:sz w:val="20"/>
          <w:szCs w:val="20"/>
          <w:highlight w:val="yellow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991"/>
        <w:gridCol w:w="1480"/>
        <w:gridCol w:w="1296"/>
        <w:gridCol w:w="1177"/>
        <w:gridCol w:w="1376"/>
        <w:gridCol w:w="1327"/>
      </w:tblGrid>
      <w:tr w:rsidR="001C15D8" w:rsidRPr="0013517C" w14:paraId="6ACE0A2C" w14:textId="77777777" w:rsidTr="000F652A">
        <w:trPr>
          <w:trHeight w:val="37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01F68EB9" w14:textId="77777777" w:rsidR="001C15D8" w:rsidRPr="005D7B8D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5D7B8D">
              <w:rPr>
                <w:b/>
                <w:bCs/>
                <w:sz w:val="28"/>
                <w:szCs w:val="28"/>
                <w:lang w:eastAsia="uk-UA"/>
              </w:rPr>
              <w:t>СОЦІАЛЬНИЙ ЗАХИСТ ГРОМАДЯН МІСТА З МІСЬКОГО БЮДЖЕТУ</w:t>
            </w:r>
          </w:p>
        </w:tc>
      </w:tr>
      <w:tr w:rsidR="001C15D8" w:rsidRPr="0013517C" w14:paraId="48A24F6C" w14:textId="77777777" w:rsidTr="000F652A">
        <w:trPr>
          <w:trHeight w:val="780"/>
        </w:trPr>
        <w:tc>
          <w:tcPr>
            <w:tcW w:w="106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93850" w14:textId="77777777" w:rsidR="001C15D8" w:rsidRPr="005D7B8D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5D7B8D">
              <w:rPr>
                <w:b/>
                <w:bCs/>
                <w:sz w:val="28"/>
                <w:szCs w:val="28"/>
                <w:lang w:eastAsia="uk-UA"/>
              </w:rPr>
              <w:t>НАДАННЯ МАТЕРІАЛЬНОЇ ДОПОМОГИ ВЕТЕРАНАМ ВІЙНИ З МІСЬКОГО ТА ОБЛАСНОГО БЮДЖЕТУ</w:t>
            </w:r>
            <w:r w:rsidR="00611454" w:rsidRPr="005D7B8D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C15D8" w:rsidRPr="0013517C" w14:paraId="01F349C7" w14:textId="77777777" w:rsidTr="000F0CEF">
        <w:trPr>
          <w:trHeight w:val="780"/>
        </w:trPr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D8A" w14:textId="77777777" w:rsidR="001C15D8" w:rsidRPr="005D7B8D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5D7B8D">
              <w:rPr>
                <w:sz w:val="20"/>
                <w:szCs w:val="20"/>
                <w:lang w:eastAsia="uk-UA"/>
              </w:rPr>
              <w:t>Назва програми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4FAB" w14:textId="77777777" w:rsidR="001C15D8" w:rsidRPr="005D7B8D" w:rsidRDefault="001C15D8" w:rsidP="00C524E1">
            <w:pPr>
              <w:jc w:val="center"/>
              <w:rPr>
                <w:sz w:val="20"/>
                <w:szCs w:val="20"/>
                <w:lang w:eastAsia="uk-UA"/>
              </w:rPr>
            </w:pPr>
            <w:r w:rsidRPr="005D7B8D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5D7B8D">
              <w:rPr>
                <w:sz w:val="20"/>
                <w:szCs w:val="20"/>
                <w:lang w:eastAsia="uk-UA"/>
              </w:rPr>
              <w:t>3</w:t>
            </w:r>
            <w:r w:rsidRPr="005D7B8D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00" w14:textId="77777777" w:rsidR="001C15D8" w:rsidRPr="005D7B8D" w:rsidRDefault="001C15D8" w:rsidP="006D0234">
            <w:pPr>
              <w:jc w:val="center"/>
              <w:rPr>
                <w:sz w:val="20"/>
                <w:szCs w:val="20"/>
                <w:lang w:eastAsia="uk-UA"/>
              </w:rPr>
            </w:pPr>
            <w:r w:rsidRPr="005D7B8D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5D7B8D">
              <w:rPr>
                <w:sz w:val="20"/>
                <w:szCs w:val="20"/>
                <w:lang w:eastAsia="uk-UA"/>
              </w:rPr>
              <w:t>4</w:t>
            </w:r>
            <w:r w:rsidRPr="005D7B8D">
              <w:rPr>
                <w:sz w:val="20"/>
                <w:szCs w:val="20"/>
                <w:lang w:eastAsia="uk-UA"/>
              </w:rPr>
              <w:t>році станом на 01.</w:t>
            </w:r>
            <w:r w:rsidR="00875233" w:rsidRPr="005D7B8D">
              <w:rPr>
                <w:sz w:val="20"/>
                <w:szCs w:val="20"/>
                <w:lang w:eastAsia="uk-UA"/>
              </w:rPr>
              <w:t>0</w:t>
            </w:r>
            <w:r w:rsidR="006D0234" w:rsidRPr="005D7B8D">
              <w:rPr>
                <w:sz w:val="20"/>
                <w:szCs w:val="20"/>
                <w:lang w:eastAsia="uk-UA"/>
              </w:rPr>
              <w:t>2</w:t>
            </w:r>
            <w:r w:rsidRPr="005D7B8D">
              <w:rPr>
                <w:sz w:val="20"/>
                <w:szCs w:val="20"/>
                <w:lang w:eastAsia="uk-UA"/>
              </w:rPr>
              <w:t>.2</w:t>
            </w:r>
            <w:r w:rsidR="00875233" w:rsidRPr="005D7B8D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8A2" w14:textId="77777777" w:rsidR="001C15D8" w:rsidRPr="005D7B8D" w:rsidRDefault="001C15D8" w:rsidP="00596338">
            <w:pPr>
              <w:jc w:val="center"/>
              <w:rPr>
                <w:sz w:val="20"/>
                <w:szCs w:val="20"/>
                <w:lang w:eastAsia="uk-UA"/>
              </w:rPr>
            </w:pPr>
            <w:r w:rsidRPr="005D7B8D">
              <w:rPr>
                <w:sz w:val="20"/>
                <w:szCs w:val="20"/>
                <w:lang w:eastAsia="uk-UA"/>
              </w:rPr>
              <w:t>Передбачено бюджетом на  202</w:t>
            </w:r>
            <w:r w:rsidR="00596338" w:rsidRPr="005D7B8D">
              <w:rPr>
                <w:sz w:val="20"/>
                <w:szCs w:val="20"/>
                <w:lang w:eastAsia="uk-UA"/>
              </w:rPr>
              <w:t>4</w:t>
            </w:r>
            <w:r w:rsidRPr="005D7B8D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1C15D8" w:rsidRPr="0013517C" w14:paraId="0FBABBAE" w14:textId="77777777" w:rsidTr="000F0CEF">
        <w:trPr>
          <w:trHeight w:val="420"/>
        </w:trPr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127C" w14:textId="77777777" w:rsidR="001C15D8" w:rsidRPr="0013517C" w:rsidRDefault="001C15D8" w:rsidP="008452EF">
            <w:pPr>
              <w:jc w:val="center"/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BEB" w14:textId="77777777" w:rsidR="001C15D8" w:rsidRPr="005D7B8D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5D7B8D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44A" w14:textId="77777777" w:rsidR="001C15D8" w:rsidRPr="005D7B8D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5D7B8D">
              <w:rPr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6A2" w14:textId="77777777" w:rsidR="001C15D8" w:rsidRPr="005D7B8D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5D7B8D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FF7" w14:textId="77777777" w:rsidR="001C15D8" w:rsidRPr="005D7B8D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5D7B8D">
              <w:rPr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B300" w14:textId="77777777" w:rsidR="001C15D8" w:rsidRPr="0013517C" w:rsidRDefault="001C15D8" w:rsidP="001C15D8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</w:tr>
      <w:tr w:rsidR="00C5059C" w:rsidRPr="0013517C" w14:paraId="3BCDADED" w14:textId="77777777" w:rsidTr="000F0CEF">
        <w:trPr>
          <w:trHeight w:val="1718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9ED" w14:textId="77777777" w:rsidR="00C5059C" w:rsidRPr="00C5059C" w:rsidRDefault="00C5059C" w:rsidP="00C5059C">
            <w:pPr>
              <w:jc w:val="center"/>
              <w:rPr>
                <w:iCs/>
                <w:sz w:val="20"/>
                <w:szCs w:val="20"/>
              </w:rPr>
            </w:pPr>
            <w:r w:rsidRPr="00C5059C">
              <w:rPr>
                <w:iCs/>
                <w:sz w:val="20"/>
                <w:szCs w:val="20"/>
              </w:rPr>
              <w:t>Матеріальна допомога з міського бюджету сім'ям загиблих (24000,00 на рік, 6000,00 в квартал) та померлих (7920,00 на рік, 1980 щокварталу) УБД війни в Афганістані, членам сімей загиблих, померлих, інвалідам війни на території інших країн ( обл. бюджет) 3509,0  одноразово  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A6E9" w14:textId="77777777" w:rsidR="00C5059C" w:rsidRDefault="00C5059C" w:rsidP="00C5059C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284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333B" w14:textId="77777777" w:rsidR="00C5059C" w:rsidRDefault="00C5059C" w:rsidP="00C5059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1 573,19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1833" w14:textId="77777777" w:rsidR="00C5059C" w:rsidRDefault="00C5059C" w:rsidP="00C5059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5E74" w14:textId="77777777" w:rsidR="00C5059C" w:rsidRDefault="00C5059C" w:rsidP="00C5059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0C8" w14:textId="77777777" w:rsidR="00C5059C" w:rsidRDefault="00C5059C" w:rsidP="00C5059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1 591,01</w:t>
            </w:r>
          </w:p>
        </w:tc>
      </w:tr>
      <w:tr w:rsidR="00091E24" w:rsidRPr="0013517C" w14:paraId="4C35A24C" w14:textId="77777777" w:rsidTr="000F0CEF">
        <w:trPr>
          <w:trHeight w:val="1215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BB2" w14:textId="77777777" w:rsidR="00091E24" w:rsidRPr="00091E24" w:rsidRDefault="00091E24" w:rsidP="00091E24">
            <w:pPr>
              <w:jc w:val="center"/>
              <w:rPr>
                <w:iCs/>
                <w:sz w:val="20"/>
                <w:szCs w:val="20"/>
              </w:rPr>
            </w:pPr>
            <w:r w:rsidRPr="00091E24">
              <w:rPr>
                <w:iCs/>
                <w:sz w:val="20"/>
                <w:szCs w:val="20"/>
              </w:rPr>
              <w:t>Матеріальна допомога з міського бюджету інвалідам 2-3 групи війни в Афганістані 3000-міський бюджет одноразово; інвалідам 1 гр. - 3600,0 грн. в квартал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3A43" w14:textId="77777777" w:rsidR="00091E24" w:rsidRDefault="00091E24" w:rsidP="00091E24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154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D3B5" w14:textId="77777777" w:rsidR="00091E24" w:rsidRDefault="00091E24" w:rsidP="00091E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CFE0" w14:textId="77777777" w:rsidR="00091E24" w:rsidRDefault="00091E24" w:rsidP="00091E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8770" w14:textId="77777777" w:rsidR="00091E24" w:rsidRDefault="00091E24" w:rsidP="00091E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9CF8" w14:textId="77777777" w:rsidR="00091E24" w:rsidRDefault="00091E24" w:rsidP="00091E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502,20</w:t>
            </w:r>
          </w:p>
        </w:tc>
      </w:tr>
      <w:tr w:rsidR="00582D1B" w:rsidRPr="0013517C" w14:paraId="0CFD6D03" w14:textId="77777777" w:rsidTr="000F0CEF">
        <w:trPr>
          <w:trHeight w:val="144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D09" w14:textId="77777777" w:rsidR="00582D1B" w:rsidRPr="00C3171B" w:rsidRDefault="00582D1B" w:rsidP="00582D1B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C3171B">
              <w:rPr>
                <w:iCs/>
                <w:sz w:val="20"/>
                <w:szCs w:val="20"/>
              </w:rPr>
              <w:lastRenderedPageBreak/>
              <w:t>Матеріальна допомога УБД у роки Другої світової війни - щомісячно 8300,00 грн. з місцевого та 3300,00 грн. з обласного бюджету - 5000,00 грн.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DA6D" w14:textId="77777777" w:rsidR="00582D1B" w:rsidRDefault="00582D1B" w:rsidP="00582D1B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5E5E" w14:textId="77777777" w:rsidR="00582D1B" w:rsidRDefault="00582D1B" w:rsidP="00582D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3 190,50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FCAA" w14:textId="77777777" w:rsidR="00582D1B" w:rsidRDefault="00582D1B" w:rsidP="00582D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C84C" w14:textId="77777777" w:rsidR="00582D1B" w:rsidRDefault="00582D1B" w:rsidP="00582D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CA7A" w14:textId="77777777" w:rsidR="00582D1B" w:rsidRDefault="00582D1B" w:rsidP="00582D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2 749,20</w:t>
            </w:r>
          </w:p>
        </w:tc>
      </w:tr>
      <w:tr w:rsidR="00D41587" w:rsidRPr="0013517C" w14:paraId="33B91D23" w14:textId="77777777" w:rsidTr="000F0CEF">
        <w:trPr>
          <w:trHeight w:val="585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286" w14:textId="77777777" w:rsidR="00D41587" w:rsidRPr="00EC5F4F" w:rsidRDefault="00D41587" w:rsidP="00D41587">
            <w:pPr>
              <w:jc w:val="center"/>
              <w:rPr>
                <w:iCs/>
                <w:sz w:val="20"/>
                <w:szCs w:val="20"/>
              </w:rPr>
            </w:pPr>
            <w:r w:rsidRPr="00EC5F4F">
              <w:rPr>
                <w:iCs/>
                <w:sz w:val="20"/>
                <w:szCs w:val="20"/>
              </w:rPr>
              <w:t>Адресна грошова допомога сім"ям загиблих УБД в АТО та інвалідам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C5DB" w14:textId="77777777" w:rsidR="00D41587" w:rsidRDefault="00D41587" w:rsidP="00D41587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139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09C0" w14:textId="77777777" w:rsidR="00D41587" w:rsidRDefault="00D41587" w:rsidP="00D415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BE27" w14:textId="77777777" w:rsidR="00D41587" w:rsidRDefault="00D41587" w:rsidP="00D415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B686" w14:textId="77777777" w:rsidR="00D41587" w:rsidRDefault="00D41587" w:rsidP="00D415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30EF" w14:textId="77777777" w:rsidR="00D41587" w:rsidRDefault="00D41587" w:rsidP="00D4158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3 074,80</w:t>
            </w:r>
          </w:p>
        </w:tc>
      </w:tr>
      <w:tr w:rsidR="00EC5F4F" w:rsidRPr="0013517C" w14:paraId="735F1DD0" w14:textId="77777777" w:rsidTr="000F0CEF">
        <w:trPr>
          <w:trHeight w:val="102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9929" w14:textId="77777777" w:rsidR="00EC5F4F" w:rsidRPr="006E66AE" w:rsidRDefault="00EC5F4F" w:rsidP="00EC5F4F">
            <w:pPr>
              <w:jc w:val="center"/>
              <w:rPr>
                <w:iCs/>
                <w:sz w:val="20"/>
                <w:szCs w:val="20"/>
              </w:rPr>
            </w:pPr>
            <w:r w:rsidRPr="006E66AE">
              <w:rPr>
                <w:iCs/>
                <w:sz w:val="20"/>
                <w:szCs w:val="20"/>
              </w:rPr>
              <w:t xml:space="preserve">Щорічна адресна допомога УБД з інваалідністю 2-3 групи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A4BF" w14:textId="77777777" w:rsidR="00EC5F4F" w:rsidRDefault="00EC5F4F" w:rsidP="00EC5F4F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E79C" w14:textId="77777777" w:rsidR="00EC5F4F" w:rsidRDefault="00EC5F4F" w:rsidP="00EC5F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CAA" w14:textId="77777777" w:rsidR="00EC5F4F" w:rsidRDefault="00EC5F4F" w:rsidP="00EC5F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1C4D" w14:textId="77777777" w:rsidR="00EC5F4F" w:rsidRDefault="00EC5F4F" w:rsidP="00EC5F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87F2" w14:textId="77777777" w:rsidR="00EC5F4F" w:rsidRDefault="00EC5F4F" w:rsidP="00EC5F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306,00</w:t>
            </w:r>
          </w:p>
        </w:tc>
      </w:tr>
      <w:tr w:rsidR="00B2060F" w:rsidRPr="0013517C" w14:paraId="2F7A15F2" w14:textId="77777777" w:rsidTr="00A44930">
        <w:trPr>
          <w:trHeight w:val="51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8AB" w14:textId="77777777" w:rsidR="00B2060F" w:rsidRPr="006E66AE" w:rsidRDefault="00B2060F" w:rsidP="00B2060F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6E66AE">
              <w:rPr>
                <w:iCs/>
                <w:sz w:val="20"/>
                <w:szCs w:val="20"/>
              </w:rPr>
              <w:t>Щоквартальна допомога сім"ям загиблих (померлих) Захисників (Захисниць)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A55F" w14:textId="77777777" w:rsidR="00B2060F" w:rsidRDefault="00B2060F" w:rsidP="00B2060F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11C4" w14:textId="77777777" w:rsidR="00B2060F" w:rsidRDefault="00B2060F" w:rsidP="00B2060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678A" w14:textId="77777777" w:rsidR="00B2060F" w:rsidRDefault="00B2060F" w:rsidP="00B2060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0314" w14:textId="77777777" w:rsidR="00B2060F" w:rsidRDefault="00B2060F" w:rsidP="00B2060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1052" w14:textId="77777777" w:rsidR="00B2060F" w:rsidRDefault="00B2060F" w:rsidP="00B2060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5 232,00</w:t>
            </w:r>
          </w:p>
        </w:tc>
      </w:tr>
      <w:tr w:rsidR="00E75293" w:rsidRPr="0013517C" w14:paraId="4B4C0EC3" w14:textId="77777777" w:rsidTr="00A44930">
        <w:trPr>
          <w:trHeight w:val="51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BDED" w14:textId="77777777" w:rsidR="00E75293" w:rsidRPr="00391932" w:rsidRDefault="00E75293" w:rsidP="00E75293">
            <w:pPr>
              <w:jc w:val="center"/>
              <w:rPr>
                <w:iCs/>
                <w:sz w:val="20"/>
                <w:szCs w:val="20"/>
              </w:rPr>
            </w:pPr>
            <w:r w:rsidRPr="00391932">
              <w:rPr>
                <w:iCs/>
                <w:sz w:val="20"/>
                <w:szCs w:val="20"/>
              </w:rPr>
              <w:t xml:space="preserve">Щомісячна грошова допомога дітям загиблих УБД в АТО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2535" w14:textId="77777777" w:rsidR="00E75293" w:rsidRDefault="00E75293" w:rsidP="00E75293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42B0" w14:textId="77777777" w:rsidR="00E75293" w:rsidRDefault="00E75293" w:rsidP="00E752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568,25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2B03" w14:textId="77777777" w:rsidR="00E75293" w:rsidRDefault="00E75293" w:rsidP="00E752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DA18" w14:textId="77777777" w:rsidR="00E75293" w:rsidRDefault="00E75293" w:rsidP="00E752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B9E9" w14:textId="77777777" w:rsidR="00E75293" w:rsidRDefault="00E75293" w:rsidP="00E752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616,20</w:t>
            </w:r>
          </w:p>
        </w:tc>
      </w:tr>
      <w:tr w:rsidR="00457D49" w:rsidRPr="0013517C" w14:paraId="56EDCF18" w14:textId="77777777" w:rsidTr="00A44930">
        <w:trPr>
          <w:trHeight w:val="51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3711" w14:textId="77777777" w:rsidR="00457D49" w:rsidRPr="00457D49" w:rsidRDefault="00457D49" w:rsidP="00457D49">
            <w:pPr>
              <w:rPr>
                <w:iCs/>
                <w:sz w:val="20"/>
                <w:szCs w:val="20"/>
              </w:rPr>
            </w:pPr>
            <w:r w:rsidRPr="00457D49">
              <w:rPr>
                <w:iCs/>
                <w:sz w:val="20"/>
                <w:szCs w:val="20"/>
              </w:rPr>
              <w:t>Адресна допомога членам сімей загиблих Героїв Небесної Сотні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540D" w14:textId="77777777" w:rsidR="00457D49" w:rsidRDefault="00457D49" w:rsidP="00457D49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5E80" w14:textId="77777777" w:rsidR="00457D49" w:rsidRDefault="00457D49" w:rsidP="00457D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1E02" w14:textId="77777777" w:rsidR="00457D49" w:rsidRDefault="00457D49" w:rsidP="00457D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ED78" w14:textId="77777777" w:rsidR="00457D49" w:rsidRDefault="00457D49" w:rsidP="00457D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FE04" w14:textId="77777777" w:rsidR="00457D49" w:rsidRDefault="00457D49" w:rsidP="00457D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24,00</w:t>
            </w:r>
          </w:p>
        </w:tc>
      </w:tr>
      <w:tr w:rsidR="005F51F9" w:rsidRPr="0013517C" w14:paraId="565B453A" w14:textId="77777777" w:rsidTr="00AB6F66">
        <w:trPr>
          <w:trHeight w:val="51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BE6E" w14:textId="77777777" w:rsidR="005F51F9" w:rsidRPr="002B17FD" w:rsidRDefault="005F51F9" w:rsidP="005F51F9">
            <w:pPr>
              <w:rPr>
                <w:iCs/>
                <w:sz w:val="20"/>
                <w:szCs w:val="20"/>
                <w:lang w:val="ru-RU"/>
              </w:rPr>
            </w:pPr>
            <w:r w:rsidRPr="002B17FD">
              <w:rPr>
                <w:iCs/>
                <w:sz w:val="20"/>
                <w:szCs w:val="20"/>
              </w:rPr>
              <w:t>Щорічна допомога на оздоровлення дітям загиблих Захисників та Захисниць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85B0" w14:textId="77777777" w:rsidR="005F51F9" w:rsidRDefault="005F51F9" w:rsidP="005F51F9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7101" w14:textId="77777777" w:rsidR="005F51F9" w:rsidRDefault="005F51F9" w:rsidP="005F51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F274" w14:textId="77777777" w:rsidR="005F51F9" w:rsidRDefault="005F51F9" w:rsidP="005F51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23BC" w14:textId="77777777" w:rsidR="005F51F9" w:rsidRDefault="005F51F9" w:rsidP="005F51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A3BC" w14:textId="77777777" w:rsidR="005F51F9" w:rsidRDefault="005F51F9" w:rsidP="005F51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765,00</w:t>
            </w:r>
          </w:p>
        </w:tc>
      </w:tr>
      <w:tr w:rsidR="006005E7" w:rsidRPr="0013517C" w14:paraId="6E66F1F8" w14:textId="77777777" w:rsidTr="00A44930">
        <w:trPr>
          <w:trHeight w:val="51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AB6C" w14:textId="77777777" w:rsidR="006005E7" w:rsidRPr="006005E7" w:rsidRDefault="006005E7" w:rsidP="006005E7">
            <w:pPr>
              <w:rPr>
                <w:iCs/>
                <w:sz w:val="20"/>
                <w:szCs w:val="20"/>
                <w:lang w:val="ru-RU"/>
              </w:rPr>
            </w:pPr>
            <w:r w:rsidRPr="006005E7">
              <w:rPr>
                <w:iCs/>
                <w:sz w:val="20"/>
                <w:szCs w:val="20"/>
              </w:rPr>
              <w:t>Щомісячна грошова допомога неповнолітнім братам та сестрам загиблих в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108C" w14:textId="77777777" w:rsidR="006005E7" w:rsidRDefault="006005E7" w:rsidP="006005E7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9B2F" w14:textId="77777777" w:rsidR="006005E7" w:rsidRDefault="006005E7" w:rsidP="006005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43,200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2920" w14:textId="77777777" w:rsidR="006005E7" w:rsidRDefault="006005E7" w:rsidP="006005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7C4D" w14:textId="77777777" w:rsidR="006005E7" w:rsidRDefault="006005E7" w:rsidP="006005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8158" w14:textId="77777777" w:rsidR="006005E7" w:rsidRDefault="006005E7" w:rsidP="006005E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60408" w:rsidRPr="0060332E" w14:paraId="3A8E0D68" w14:textId="77777777" w:rsidTr="0048119E">
        <w:trPr>
          <w:trHeight w:val="337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199" w14:textId="77777777" w:rsidR="00C60408" w:rsidRPr="00F56A36" w:rsidRDefault="00C60408" w:rsidP="00C60408">
            <w:pPr>
              <w:rPr>
                <w:b/>
                <w:sz w:val="22"/>
                <w:szCs w:val="22"/>
              </w:rPr>
            </w:pPr>
            <w:r w:rsidRPr="00F56A36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3A2F" w14:textId="77777777" w:rsidR="00C60408" w:rsidRPr="0048119E" w:rsidRDefault="00C60408" w:rsidP="00C6040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8119E">
              <w:rPr>
                <w:b/>
                <w:sz w:val="22"/>
                <w:szCs w:val="22"/>
              </w:rPr>
              <w:t>723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03CD" w14:textId="77777777" w:rsidR="00C60408" w:rsidRPr="0048119E" w:rsidRDefault="00C60408" w:rsidP="00C60408">
            <w:pPr>
              <w:jc w:val="center"/>
              <w:rPr>
                <w:b/>
                <w:sz w:val="22"/>
                <w:szCs w:val="22"/>
              </w:rPr>
            </w:pPr>
            <w:r w:rsidRPr="0048119E">
              <w:rPr>
                <w:b/>
                <w:sz w:val="22"/>
                <w:szCs w:val="22"/>
              </w:rPr>
              <w:t>12 213,675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AA83" w14:textId="77777777" w:rsidR="00C60408" w:rsidRPr="0048119E" w:rsidRDefault="00C60408" w:rsidP="00C60408">
            <w:pPr>
              <w:jc w:val="center"/>
              <w:rPr>
                <w:b/>
                <w:sz w:val="22"/>
                <w:szCs w:val="22"/>
              </w:rPr>
            </w:pPr>
            <w:r w:rsidRPr="0048119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1AB" w14:textId="77777777" w:rsidR="00C60408" w:rsidRPr="0048119E" w:rsidRDefault="00C60408" w:rsidP="00C60408">
            <w:pPr>
              <w:jc w:val="center"/>
              <w:rPr>
                <w:b/>
                <w:sz w:val="22"/>
                <w:szCs w:val="22"/>
              </w:rPr>
            </w:pPr>
            <w:r w:rsidRPr="0048119E">
              <w:rPr>
                <w:b/>
                <w:sz w:val="22"/>
                <w:szCs w:val="22"/>
              </w:rPr>
              <w:t>82,500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2AF1" w14:textId="77777777" w:rsidR="00C60408" w:rsidRPr="0048119E" w:rsidRDefault="00C60408" w:rsidP="00C60408">
            <w:pPr>
              <w:jc w:val="center"/>
              <w:rPr>
                <w:b/>
                <w:sz w:val="22"/>
                <w:szCs w:val="22"/>
              </w:rPr>
            </w:pPr>
            <w:r w:rsidRPr="0048119E">
              <w:rPr>
                <w:b/>
                <w:sz w:val="22"/>
                <w:szCs w:val="22"/>
              </w:rPr>
              <w:t>14 860,415</w:t>
            </w:r>
          </w:p>
        </w:tc>
      </w:tr>
    </w:tbl>
    <w:p w14:paraId="76A52EE9" w14:textId="77777777" w:rsidR="00CD2655" w:rsidRPr="00607C52" w:rsidRDefault="00CD2655" w:rsidP="00657B8E">
      <w:pPr>
        <w:pStyle w:val="1"/>
        <w:rPr>
          <w:b/>
          <w:iCs/>
          <w:highlight w:val="yellow"/>
        </w:rPr>
      </w:pPr>
    </w:p>
    <w:p w14:paraId="3A05A292" w14:textId="77777777" w:rsidR="00E121DB" w:rsidRPr="00E40F12" w:rsidRDefault="00657B8E" w:rsidP="00657B8E">
      <w:pPr>
        <w:pStyle w:val="1"/>
        <w:rPr>
          <w:iCs/>
        </w:rPr>
      </w:pPr>
      <w:r w:rsidRPr="00E40F12">
        <w:rPr>
          <w:b/>
          <w:iCs/>
        </w:rPr>
        <w:t xml:space="preserve">АТЕСТАЦІЯ РОБОЧИХ  МІСЦЬ </w:t>
      </w:r>
      <w:r w:rsidRPr="00E40F12">
        <w:rPr>
          <w:b/>
          <w:iCs/>
          <w:lang w:val="ru-RU"/>
        </w:rPr>
        <w:t>ПО</w:t>
      </w:r>
      <w:r w:rsidRPr="00E40F12">
        <w:rPr>
          <w:b/>
          <w:iCs/>
        </w:rPr>
        <w:t xml:space="preserve"> УМОВАМ ПРАЦІ</w:t>
      </w:r>
      <w:r w:rsidRPr="00E40F12">
        <w:rPr>
          <w:iCs/>
        </w:rPr>
        <w:t xml:space="preserve"> </w:t>
      </w:r>
    </w:p>
    <w:p w14:paraId="053A93AF" w14:textId="77777777" w:rsidR="003F1B92" w:rsidRPr="00E40F12" w:rsidRDefault="00657B8E" w:rsidP="002A4855">
      <w:pPr>
        <w:pStyle w:val="1"/>
        <w:rPr>
          <w:b/>
          <w:iCs/>
        </w:rPr>
      </w:pPr>
      <w:r w:rsidRPr="00E40F12">
        <w:rPr>
          <w:b/>
          <w:iCs/>
        </w:rPr>
        <w:t xml:space="preserve">  </w:t>
      </w:r>
      <w:r w:rsidR="00E121DB" w:rsidRPr="00E40F12">
        <w:rPr>
          <w:b/>
          <w:iCs/>
        </w:rPr>
        <w:t>станом на 01.</w:t>
      </w:r>
      <w:r w:rsidR="0060681F">
        <w:rPr>
          <w:b/>
          <w:iCs/>
        </w:rPr>
        <w:t>0</w:t>
      </w:r>
      <w:r w:rsidR="00962CA5">
        <w:rPr>
          <w:b/>
          <w:iCs/>
        </w:rPr>
        <w:t>2</w:t>
      </w:r>
      <w:r w:rsidR="00E121DB" w:rsidRPr="00E40F12">
        <w:rPr>
          <w:b/>
          <w:iCs/>
        </w:rPr>
        <w:t>.20</w:t>
      </w:r>
      <w:r w:rsidR="00A26E13" w:rsidRPr="00E40F12">
        <w:rPr>
          <w:b/>
          <w:iCs/>
        </w:rPr>
        <w:t>2</w:t>
      </w:r>
      <w:r w:rsidR="0060681F">
        <w:rPr>
          <w:b/>
          <w:iCs/>
        </w:rPr>
        <w:t>4</w:t>
      </w:r>
      <w:r w:rsidRPr="00E40F12">
        <w:rPr>
          <w:b/>
          <w:iCs/>
        </w:rPr>
        <w:t xml:space="preserve"> </w:t>
      </w:r>
    </w:p>
    <w:p w14:paraId="33404F7B" w14:textId="77777777" w:rsidR="008E1AFD" w:rsidRPr="001C4D64" w:rsidRDefault="008E1AFD" w:rsidP="008E1AFD">
      <w:pPr>
        <w:rPr>
          <w:highlight w:val="yellow"/>
          <w:lang w:eastAsia="x-none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1560"/>
        <w:gridCol w:w="1593"/>
        <w:gridCol w:w="1383"/>
        <w:gridCol w:w="1701"/>
        <w:gridCol w:w="1452"/>
      </w:tblGrid>
      <w:tr w:rsidR="00453446" w:rsidRPr="00A95E97" w14:paraId="4D49E5DE" w14:textId="77777777" w:rsidTr="00453446">
        <w:trPr>
          <w:trHeight w:val="695"/>
        </w:trPr>
        <w:tc>
          <w:tcPr>
            <w:tcW w:w="568" w:type="dxa"/>
            <w:tcBorders>
              <w:bottom w:val="nil"/>
            </w:tcBorders>
          </w:tcPr>
          <w:p w14:paraId="4535F049" w14:textId="77777777" w:rsidR="00453446" w:rsidRPr="00A95E97" w:rsidRDefault="00453446" w:rsidP="00541496">
            <w:pPr>
              <w:jc w:val="center"/>
            </w:pPr>
            <w:r w:rsidRPr="00A95E97">
              <w:t>№</w:t>
            </w:r>
          </w:p>
          <w:p w14:paraId="414FE8C0" w14:textId="77777777" w:rsidR="00453446" w:rsidRPr="00A95E97" w:rsidRDefault="00453446" w:rsidP="00541496">
            <w:pPr>
              <w:jc w:val="center"/>
            </w:pPr>
            <w:r w:rsidRPr="00A95E97">
              <w:t>п/п</w:t>
            </w:r>
          </w:p>
        </w:tc>
        <w:tc>
          <w:tcPr>
            <w:tcW w:w="1808" w:type="dxa"/>
            <w:vMerge w:val="restart"/>
          </w:tcPr>
          <w:p w14:paraId="31A0EB7D" w14:textId="77777777" w:rsidR="00453446" w:rsidRPr="00A95E97" w:rsidRDefault="00453446" w:rsidP="00541496"/>
          <w:p w14:paraId="0576D6CE" w14:textId="77777777" w:rsidR="00453446" w:rsidRPr="00A95E97" w:rsidRDefault="00453446" w:rsidP="00541496"/>
          <w:p w14:paraId="3B1B5FBF" w14:textId="77777777" w:rsidR="00453446" w:rsidRPr="00A95E97" w:rsidRDefault="00453446" w:rsidP="00541496">
            <w:r w:rsidRPr="00A95E97">
              <w:t>Місто, райони</w:t>
            </w:r>
          </w:p>
        </w:tc>
        <w:tc>
          <w:tcPr>
            <w:tcW w:w="1560" w:type="dxa"/>
            <w:vMerge w:val="restart"/>
          </w:tcPr>
          <w:p w14:paraId="24350418" w14:textId="77777777" w:rsidR="00453446" w:rsidRPr="00A95E97" w:rsidRDefault="00453446" w:rsidP="000A628D">
            <w:pPr>
              <w:jc w:val="center"/>
            </w:pPr>
            <w:r w:rsidRPr="00A95E97">
              <w:t>Кількість відвідувань підприємств з питань умов праці</w:t>
            </w:r>
          </w:p>
        </w:tc>
        <w:tc>
          <w:tcPr>
            <w:tcW w:w="1593" w:type="dxa"/>
            <w:vMerge w:val="restart"/>
          </w:tcPr>
          <w:p w14:paraId="20EAE12A" w14:textId="77777777" w:rsidR="00453446" w:rsidRPr="00A95E97" w:rsidRDefault="00453446" w:rsidP="00453446">
            <w:pPr>
              <w:jc w:val="center"/>
            </w:pPr>
            <w:r w:rsidRPr="00A95E97">
              <w:t>Кількість р.м. зі шкідливими умовами праці за результатами перевірок</w:t>
            </w:r>
          </w:p>
        </w:tc>
        <w:tc>
          <w:tcPr>
            <w:tcW w:w="4536" w:type="dxa"/>
            <w:gridSpan w:val="3"/>
          </w:tcPr>
          <w:p w14:paraId="6DCCD6EE" w14:textId="77777777" w:rsidR="00453446" w:rsidRPr="00A95E97" w:rsidRDefault="00453446" w:rsidP="00541496">
            <w:pPr>
              <w:jc w:val="center"/>
            </w:pPr>
            <w:r w:rsidRPr="00A95E97">
              <w:t>Атестація робочих місць на підприємствах</w:t>
            </w:r>
          </w:p>
          <w:p w14:paraId="665E5E05" w14:textId="77777777" w:rsidR="00453446" w:rsidRPr="00A95E97" w:rsidRDefault="00453446" w:rsidP="00541496">
            <w:pPr>
              <w:jc w:val="center"/>
            </w:pPr>
          </w:p>
        </w:tc>
      </w:tr>
      <w:tr w:rsidR="00453446" w:rsidRPr="00A95E97" w14:paraId="03043030" w14:textId="77777777" w:rsidTr="009D47AE">
        <w:trPr>
          <w:trHeight w:val="1647"/>
        </w:trPr>
        <w:tc>
          <w:tcPr>
            <w:tcW w:w="568" w:type="dxa"/>
            <w:vMerge w:val="restart"/>
            <w:tcBorders>
              <w:top w:val="nil"/>
            </w:tcBorders>
          </w:tcPr>
          <w:p w14:paraId="27045FC0" w14:textId="77777777" w:rsidR="00453446" w:rsidRPr="00A95E97" w:rsidRDefault="00453446" w:rsidP="00541496">
            <w:pPr>
              <w:jc w:val="center"/>
            </w:pPr>
          </w:p>
        </w:tc>
        <w:tc>
          <w:tcPr>
            <w:tcW w:w="1808" w:type="dxa"/>
            <w:vMerge/>
          </w:tcPr>
          <w:p w14:paraId="6DDA0404" w14:textId="77777777" w:rsidR="00453446" w:rsidRPr="00A95E97" w:rsidRDefault="00453446" w:rsidP="00541496"/>
        </w:tc>
        <w:tc>
          <w:tcPr>
            <w:tcW w:w="1560" w:type="dxa"/>
            <w:vMerge/>
          </w:tcPr>
          <w:p w14:paraId="5FD9014A" w14:textId="77777777" w:rsidR="00453446" w:rsidRPr="00A95E97" w:rsidRDefault="00453446" w:rsidP="00541496"/>
        </w:tc>
        <w:tc>
          <w:tcPr>
            <w:tcW w:w="1593" w:type="dxa"/>
            <w:vMerge/>
          </w:tcPr>
          <w:p w14:paraId="23136D32" w14:textId="77777777" w:rsidR="00453446" w:rsidRPr="00A95E97" w:rsidRDefault="00453446" w:rsidP="00453446">
            <w:pPr>
              <w:jc w:val="center"/>
            </w:pPr>
          </w:p>
        </w:tc>
        <w:tc>
          <w:tcPr>
            <w:tcW w:w="1383" w:type="dxa"/>
          </w:tcPr>
          <w:p w14:paraId="3B50CD90" w14:textId="77777777" w:rsidR="00453446" w:rsidRPr="00A95E97" w:rsidRDefault="00453446" w:rsidP="00541496">
            <w:pPr>
              <w:jc w:val="center"/>
            </w:pPr>
            <w:r w:rsidRPr="00A95E97">
              <w:t>Кількість р.м., що підлягають атестації</w:t>
            </w:r>
          </w:p>
          <w:p w14:paraId="25EAE235" w14:textId="77777777" w:rsidR="00453446" w:rsidRPr="00A95E97" w:rsidRDefault="00453446" w:rsidP="00541496">
            <w:pPr>
              <w:jc w:val="center"/>
            </w:pPr>
            <w:r w:rsidRPr="00A95E97">
              <w:t>(оперативні дані)</w:t>
            </w:r>
          </w:p>
        </w:tc>
        <w:tc>
          <w:tcPr>
            <w:tcW w:w="1701" w:type="dxa"/>
          </w:tcPr>
          <w:p w14:paraId="3EF4DD60" w14:textId="77777777" w:rsidR="00453446" w:rsidRPr="00A95E97" w:rsidRDefault="00453446" w:rsidP="00541496">
            <w:pPr>
              <w:jc w:val="center"/>
            </w:pPr>
            <w:r w:rsidRPr="00A95E97">
              <w:t>Кількість атестованих р.м.  за результатами атестації на</w:t>
            </w:r>
          </w:p>
        </w:tc>
        <w:tc>
          <w:tcPr>
            <w:tcW w:w="1452" w:type="dxa"/>
          </w:tcPr>
          <w:p w14:paraId="52DD88B6" w14:textId="77777777" w:rsidR="00453446" w:rsidRPr="00A95E97" w:rsidRDefault="00453446" w:rsidP="00541496"/>
          <w:p w14:paraId="17D289FB" w14:textId="77777777" w:rsidR="00453446" w:rsidRPr="00A95E97" w:rsidRDefault="00453446" w:rsidP="00541496">
            <w:pPr>
              <w:jc w:val="center"/>
            </w:pPr>
            <w:r w:rsidRPr="00A95E97">
              <w:t>Відсоток</w:t>
            </w:r>
          </w:p>
        </w:tc>
      </w:tr>
      <w:tr w:rsidR="00A95E97" w:rsidRPr="00A95E97" w14:paraId="47BBFC6B" w14:textId="77777777" w:rsidTr="00FB4311">
        <w:trPr>
          <w:trHeight w:val="375"/>
        </w:trPr>
        <w:tc>
          <w:tcPr>
            <w:tcW w:w="568" w:type="dxa"/>
            <w:vMerge/>
          </w:tcPr>
          <w:p w14:paraId="52B95849" w14:textId="77777777" w:rsidR="00A95E97" w:rsidRPr="00A95E97" w:rsidRDefault="00A95E97" w:rsidP="00A95E97">
            <w:pPr>
              <w:jc w:val="center"/>
            </w:pPr>
          </w:p>
        </w:tc>
        <w:tc>
          <w:tcPr>
            <w:tcW w:w="1808" w:type="dxa"/>
            <w:vMerge/>
          </w:tcPr>
          <w:p w14:paraId="2B7CC0DD" w14:textId="77777777" w:rsidR="00A95E97" w:rsidRPr="00A95E97" w:rsidRDefault="00A95E97" w:rsidP="00A95E97"/>
        </w:tc>
        <w:tc>
          <w:tcPr>
            <w:tcW w:w="1560" w:type="dxa"/>
            <w:tcBorders>
              <w:top w:val="single" w:sz="4" w:space="0" w:color="auto"/>
            </w:tcBorders>
          </w:tcPr>
          <w:p w14:paraId="6BFFAEAE" w14:textId="77777777" w:rsidR="00A95E97" w:rsidRPr="00A95E97" w:rsidRDefault="00A95E97" w:rsidP="00A95E97">
            <w:pPr>
              <w:rPr>
                <w:b/>
              </w:rPr>
            </w:pPr>
            <w:r w:rsidRPr="00A95E97">
              <w:rPr>
                <w:b/>
              </w:rPr>
              <w:t>01.02.2024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4ADD4597" w14:textId="77777777" w:rsidR="00A95E97" w:rsidRPr="00A95E97" w:rsidRDefault="00A95E97" w:rsidP="00A95E97">
            <w:pPr>
              <w:rPr>
                <w:b/>
              </w:rPr>
            </w:pPr>
            <w:r w:rsidRPr="00A95E97">
              <w:rPr>
                <w:b/>
              </w:rPr>
              <w:t>01.02.2024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25C39FC7" w14:textId="77777777" w:rsidR="00A95E97" w:rsidRPr="00A95E97" w:rsidRDefault="00A95E97" w:rsidP="00A95E97">
            <w:pPr>
              <w:rPr>
                <w:b/>
              </w:rPr>
            </w:pPr>
            <w:r w:rsidRPr="00A95E97">
              <w:rPr>
                <w:b/>
              </w:rPr>
              <w:t>01.02.2024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D55AAD" w14:textId="77777777" w:rsidR="00A95E97" w:rsidRPr="00A95E97" w:rsidRDefault="00A95E97" w:rsidP="00A95E97">
            <w:pPr>
              <w:rPr>
                <w:b/>
              </w:rPr>
            </w:pPr>
            <w:r w:rsidRPr="00A95E97">
              <w:rPr>
                <w:b/>
              </w:rPr>
              <w:t>01.02.2024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00048055" w14:textId="77777777" w:rsidR="00A95E97" w:rsidRPr="00A95E97" w:rsidRDefault="00A95E97" w:rsidP="00A95E97">
            <w:pPr>
              <w:rPr>
                <w:b/>
              </w:rPr>
            </w:pPr>
            <w:r w:rsidRPr="00A95E97">
              <w:rPr>
                <w:b/>
              </w:rPr>
              <w:t>01.02.2024</w:t>
            </w:r>
          </w:p>
        </w:tc>
      </w:tr>
      <w:tr w:rsidR="00A95E97" w:rsidRPr="00A95E97" w14:paraId="7257082A" w14:textId="77777777" w:rsidTr="00E82E01">
        <w:tc>
          <w:tcPr>
            <w:tcW w:w="568" w:type="dxa"/>
          </w:tcPr>
          <w:p w14:paraId="11CF6FEA" w14:textId="77777777" w:rsidR="00A95E97" w:rsidRPr="00A95E97" w:rsidRDefault="00A95E97" w:rsidP="00A95E97">
            <w:pPr>
              <w:jc w:val="center"/>
              <w:rPr>
                <w:b/>
              </w:rPr>
            </w:pPr>
            <w:r w:rsidRPr="00A95E97">
              <w:rPr>
                <w:b/>
              </w:rPr>
              <w:t>1</w:t>
            </w:r>
          </w:p>
          <w:p w14:paraId="5E051994" w14:textId="77777777" w:rsidR="00A95E97" w:rsidRPr="00A95E97" w:rsidRDefault="00A95E97" w:rsidP="00A95E97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04B33E1A" w14:textId="77777777" w:rsidR="00A95E97" w:rsidRPr="00A95E97" w:rsidRDefault="00A95E97" w:rsidP="00A95E97">
            <w:pPr>
              <w:jc w:val="center"/>
            </w:pPr>
            <w:r w:rsidRPr="00A95E97">
              <w:t xml:space="preserve">Заводський </w:t>
            </w:r>
          </w:p>
        </w:tc>
        <w:tc>
          <w:tcPr>
            <w:tcW w:w="1560" w:type="dxa"/>
          </w:tcPr>
          <w:p w14:paraId="6B621E2B" w14:textId="77777777" w:rsidR="00A95E97" w:rsidRPr="00A95E97" w:rsidRDefault="00A95E97" w:rsidP="00A95E97">
            <w:pPr>
              <w:jc w:val="center"/>
            </w:pPr>
            <w:r w:rsidRPr="00A95E97">
              <w:t>1</w:t>
            </w:r>
          </w:p>
        </w:tc>
        <w:tc>
          <w:tcPr>
            <w:tcW w:w="1593" w:type="dxa"/>
          </w:tcPr>
          <w:p w14:paraId="2E2C56B3" w14:textId="77777777" w:rsidR="00A95E97" w:rsidRPr="00A95E97" w:rsidRDefault="00A95E97" w:rsidP="00A95E97">
            <w:pPr>
              <w:jc w:val="center"/>
            </w:pPr>
            <w:r w:rsidRPr="00A95E97">
              <w:t>2</w:t>
            </w:r>
          </w:p>
        </w:tc>
        <w:tc>
          <w:tcPr>
            <w:tcW w:w="1383" w:type="dxa"/>
          </w:tcPr>
          <w:p w14:paraId="7606ED43" w14:textId="77777777" w:rsidR="00A95E97" w:rsidRPr="00A95E97" w:rsidRDefault="00A95E97" w:rsidP="00A95E97">
            <w:pPr>
              <w:jc w:val="center"/>
            </w:pPr>
            <w:r w:rsidRPr="00A95E97">
              <w:t>3082</w:t>
            </w:r>
          </w:p>
        </w:tc>
        <w:tc>
          <w:tcPr>
            <w:tcW w:w="1701" w:type="dxa"/>
          </w:tcPr>
          <w:p w14:paraId="02C91430" w14:textId="77777777" w:rsidR="00A95E97" w:rsidRPr="00A95E97" w:rsidRDefault="00A95E97" w:rsidP="00A95E97">
            <w:pPr>
              <w:jc w:val="center"/>
            </w:pPr>
            <w:r w:rsidRPr="00A95E97">
              <w:t>2792</w:t>
            </w:r>
          </w:p>
        </w:tc>
        <w:tc>
          <w:tcPr>
            <w:tcW w:w="1452" w:type="dxa"/>
          </w:tcPr>
          <w:p w14:paraId="771817D4" w14:textId="77777777" w:rsidR="00A95E97" w:rsidRPr="00A95E97" w:rsidRDefault="00A95E97" w:rsidP="00A95E97">
            <w:pPr>
              <w:jc w:val="center"/>
            </w:pPr>
            <w:r w:rsidRPr="00A95E97">
              <w:t xml:space="preserve">90,6 %                </w:t>
            </w:r>
          </w:p>
        </w:tc>
      </w:tr>
      <w:tr w:rsidR="00A95E97" w:rsidRPr="00A95E97" w14:paraId="7EC00FB2" w14:textId="77777777" w:rsidTr="00E82E01">
        <w:tc>
          <w:tcPr>
            <w:tcW w:w="568" w:type="dxa"/>
          </w:tcPr>
          <w:p w14:paraId="0FE1369C" w14:textId="77777777" w:rsidR="00A95E97" w:rsidRPr="00A95E97" w:rsidRDefault="00A95E97" w:rsidP="00A95E97">
            <w:pPr>
              <w:jc w:val="center"/>
              <w:rPr>
                <w:b/>
              </w:rPr>
            </w:pPr>
            <w:r w:rsidRPr="00A95E97">
              <w:rPr>
                <w:b/>
              </w:rPr>
              <w:t>2</w:t>
            </w:r>
          </w:p>
          <w:p w14:paraId="4DF8C22F" w14:textId="77777777" w:rsidR="00A95E97" w:rsidRPr="00A95E97" w:rsidRDefault="00A95E97" w:rsidP="00A95E97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5B3E51CD" w14:textId="77777777" w:rsidR="00A95E97" w:rsidRPr="00A95E97" w:rsidRDefault="00A95E97" w:rsidP="00A95E97">
            <w:pPr>
              <w:jc w:val="center"/>
            </w:pPr>
            <w:r w:rsidRPr="00A95E97">
              <w:t xml:space="preserve">Корабельний </w:t>
            </w:r>
          </w:p>
        </w:tc>
        <w:tc>
          <w:tcPr>
            <w:tcW w:w="1560" w:type="dxa"/>
          </w:tcPr>
          <w:p w14:paraId="00D4FF51" w14:textId="77777777" w:rsidR="00A95E97" w:rsidRPr="00A95E97" w:rsidRDefault="00A95E97" w:rsidP="00A95E97">
            <w:pPr>
              <w:jc w:val="center"/>
            </w:pPr>
            <w:r w:rsidRPr="00A95E97">
              <w:t>1</w:t>
            </w:r>
          </w:p>
        </w:tc>
        <w:tc>
          <w:tcPr>
            <w:tcW w:w="1593" w:type="dxa"/>
          </w:tcPr>
          <w:p w14:paraId="065371BD" w14:textId="77777777" w:rsidR="00A95E97" w:rsidRPr="00A95E97" w:rsidRDefault="00A95E97" w:rsidP="00A95E97">
            <w:pPr>
              <w:jc w:val="center"/>
            </w:pPr>
            <w:r w:rsidRPr="00A95E97">
              <w:t>7</w:t>
            </w:r>
          </w:p>
        </w:tc>
        <w:tc>
          <w:tcPr>
            <w:tcW w:w="1383" w:type="dxa"/>
          </w:tcPr>
          <w:p w14:paraId="4A3F12B0" w14:textId="77777777" w:rsidR="00A95E97" w:rsidRPr="00A95E97" w:rsidRDefault="00A95E97" w:rsidP="00A95E97">
            <w:pPr>
              <w:jc w:val="center"/>
            </w:pPr>
            <w:r w:rsidRPr="00A95E97">
              <w:t>1378</w:t>
            </w:r>
          </w:p>
        </w:tc>
        <w:tc>
          <w:tcPr>
            <w:tcW w:w="1701" w:type="dxa"/>
          </w:tcPr>
          <w:p w14:paraId="70BCC3A8" w14:textId="77777777" w:rsidR="00A95E97" w:rsidRPr="00A95E97" w:rsidRDefault="00A95E97" w:rsidP="00A95E97">
            <w:pPr>
              <w:jc w:val="center"/>
            </w:pPr>
            <w:r w:rsidRPr="00A95E97">
              <w:t>1325</w:t>
            </w:r>
          </w:p>
        </w:tc>
        <w:tc>
          <w:tcPr>
            <w:tcW w:w="1452" w:type="dxa"/>
          </w:tcPr>
          <w:p w14:paraId="14AAFD31" w14:textId="77777777" w:rsidR="00A95E97" w:rsidRPr="00A95E97" w:rsidRDefault="00A95E97" w:rsidP="00A95E97">
            <w:pPr>
              <w:jc w:val="center"/>
            </w:pPr>
            <w:r w:rsidRPr="00A95E97">
              <w:t>96,1 %</w:t>
            </w:r>
          </w:p>
        </w:tc>
      </w:tr>
      <w:tr w:rsidR="00A95E97" w:rsidRPr="00A95E97" w14:paraId="5273D916" w14:textId="77777777" w:rsidTr="00E82E01">
        <w:tc>
          <w:tcPr>
            <w:tcW w:w="568" w:type="dxa"/>
          </w:tcPr>
          <w:p w14:paraId="29272A22" w14:textId="77777777" w:rsidR="00A95E97" w:rsidRPr="00A95E97" w:rsidRDefault="00A95E97" w:rsidP="00A95E97">
            <w:pPr>
              <w:jc w:val="center"/>
              <w:rPr>
                <w:b/>
              </w:rPr>
            </w:pPr>
            <w:r w:rsidRPr="00A95E97">
              <w:rPr>
                <w:b/>
              </w:rPr>
              <w:t>3</w:t>
            </w:r>
          </w:p>
          <w:p w14:paraId="5E88279A" w14:textId="77777777" w:rsidR="00A95E97" w:rsidRPr="00A95E97" w:rsidRDefault="00A95E97" w:rsidP="00A95E97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28642333" w14:textId="77777777" w:rsidR="00A95E97" w:rsidRPr="00A95E97" w:rsidRDefault="00A95E97" w:rsidP="00A95E97">
            <w:pPr>
              <w:jc w:val="center"/>
            </w:pPr>
            <w:r w:rsidRPr="00A95E97">
              <w:t>Інгульський</w:t>
            </w:r>
          </w:p>
        </w:tc>
        <w:tc>
          <w:tcPr>
            <w:tcW w:w="1560" w:type="dxa"/>
          </w:tcPr>
          <w:p w14:paraId="24A736B8" w14:textId="77777777" w:rsidR="00A95E97" w:rsidRPr="00A95E97" w:rsidRDefault="00A95E97" w:rsidP="00A95E97">
            <w:pPr>
              <w:jc w:val="center"/>
            </w:pPr>
          </w:p>
        </w:tc>
        <w:tc>
          <w:tcPr>
            <w:tcW w:w="1593" w:type="dxa"/>
          </w:tcPr>
          <w:p w14:paraId="3DEAE67E" w14:textId="77777777" w:rsidR="00A95E97" w:rsidRPr="00A95E97" w:rsidRDefault="00A95E97" w:rsidP="00A95E97">
            <w:pPr>
              <w:jc w:val="center"/>
            </w:pPr>
          </w:p>
        </w:tc>
        <w:tc>
          <w:tcPr>
            <w:tcW w:w="1383" w:type="dxa"/>
          </w:tcPr>
          <w:p w14:paraId="77994BB5" w14:textId="77777777" w:rsidR="00A95E97" w:rsidRPr="00A95E97" w:rsidRDefault="00A95E97" w:rsidP="00A95E97">
            <w:pPr>
              <w:jc w:val="center"/>
            </w:pPr>
            <w:r w:rsidRPr="00A95E97">
              <w:rPr>
                <w:sz w:val="22"/>
                <w:szCs w:val="22"/>
              </w:rPr>
              <w:t>4045</w:t>
            </w:r>
          </w:p>
        </w:tc>
        <w:tc>
          <w:tcPr>
            <w:tcW w:w="1701" w:type="dxa"/>
          </w:tcPr>
          <w:p w14:paraId="4EFA5A16" w14:textId="77777777" w:rsidR="00A95E97" w:rsidRPr="00A95E97" w:rsidRDefault="00A95E97" w:rsidP="00A95E97">
            <w:pPr>
              <w:jc w:val="center"/>
            </w:pPr>
            <w:r w:rsidRPr="00A95E97">
              <w:t>3831</w:t>
            </w:r>
          </w:p>
        </w:tc>
        <w:tc>
          <w:tcPr>
            <w:tcW w:w="1452" w:type="dxa"/>
          </w:tcPr>
          <w:p w14:paraId="755ED73B" w14:textId="77777777" w:rsidR="00A95E97" w:rsidRPr="00A95E97" w:rsidRDefault="00A95E97" w:rsidP="00A95E97">
            <w:pPr>
              <w:jc w:val="center"/>
            </w:pPr>
            <w:r w:rsidRPr="00A95E97">
              <w:t>94,7%</w:t>
            </w:r>
          </w:p>
        </w:tc>
      </w:tr>
      <w:tr w:rsidR="00A95E97" w:rsidRPr="00A95E97" w14:paraId="306C0665" w14:textId="77777777" w:rsidTr="00E82E01">
        <w:trPr>
          <w:trHeight w:val="286"/>
        </w:trPr>
        <w:tc>
          <w:tcPr>
            <w:tcW w:w="568" w:type="dxa"/>
          </w:tcPr>
          <w:p w14:paraId="415BF523" w14:textId="77777777" w:rsidR="00A95E97" w:rsidRPr="00A95E97" w:rsidRDefault="00A95E97" w:rsidP="00A95E97">
            <w:pPr>
              <w:jc w:val="center"/>
              <w:rPr>
                <w:b/>
              </w:rPr>
            </w:pPr>
            <w:r w:rsidRPr="00A95E97">
              <w:rPr>
                <w:b/>
              </w:rPr>
              <w:t>4</w:t>
            </w:r>
          </w:p>
          <w:p w14:paraId="7FD818E0" w14:textId="77777777" w:rsidR="00A95E97" w:rsidRPr="00A95E97" w:rsidRDefault="00A95E97" w:rsidP="00A95E97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203F4F6D" w14:textId="77777777" w:rsidR="00A95E97" w:rsidRPr="00A95E97" w:rsidRDefault="00A95E97" w:rsidP="00A95E97">
            <w:pPr>
              <w:jc w:val="center"/>
            </w:pPr>
            <w:r w:rsidRPr="00A95E97">
              <w:t xml:space="preserve">Центральний  </w:t>
            </w:r>
          </w:p>
        </w:tc>
        <w:tc>
          <w:tcPr>
            <w:tcW w:w="1560" w:type="dxa"/>
          </w:tcPr>
          <w:p w14:paraId="37D6BA6D" w14:textId="77777777" w:rsidR="00A95E97" w:rsidRPr="00A95E97" w:rsidRDefault="00A95E97" w:rsidP="00A95E97">
            <w:pPr>
              <w:jc w:val="center"/>
            </w:pPr>
          </w:p>
        </w:tc>
        <w:tc>
          <w:tcPr>
            <w:tcW w:w="1593" w:type="dxa"/>
          </w:tcPr>
          <w:p w14:paraId="43BAB96B" w14:textId="77777777" w:rsidR="00A95E97" w:rsidRPr="00A95E97" w:rsidRDefault="00A95E97" w:rsidP="00A95E97">
            <w:pPr>
              <w:jc w:val="center"/>
            </w:pPr>
          </w:p>
        </w:tc>
        <w:tc>
          <w:tcPr>
            <w:tcW w:w="1383" w:type="dxa"/>
          </w:tcPr>
          <w:p w14:paraId="6D682532" w14:textId="77777777" w:rsidR="00A95E97" w:rsidRPr="00A95E97" w:rsidRDefault="00A95E97" w:rsidP="00A95E97">
            <w:pPr>
              <w:jc w:val="center"/>
            </w:pPr>
            <w:r w:rsidRPr="00A95E97">
              <w:t>934</w:t>
            </w:r>
          </w:p>
        </w:tc>
        <w:tc>
          <w:tcPr>
            <w:tcW w:w="1701" w:type="dxa"/>
          </w:tcPr>
          <w:p w14:paraId="4F67DB83" w14:textId="77777777" w:rsidR="00A95E97" w:rsidRPr="00A95E97" w:rsidRDefault="00A95E97" w:rsidP="00A95E97">
            <w:pPr>
              <w:jc w:val="center"/>
            </w:pPr>
            <w:r w:rsidRPr="00A95E97">
              <w:t xml:space="preserve">777         </w:t>
            </w:r>
          </w:p>
        </w:tc>
        <w:tc>
          <w:tcPr>
            <w:tcW w:w="1452" w:type="dxa"/>
          </w:tcPr>
          <w:p w14:paraId="5E5CFD3D" w14:textId="77777777" w:rsidR="00A95E97" w:rsidRPr="00A95E97" w:rsidRDefault="00A95E97" w:rsidP="00A95E97">
            <w:pPr>
              <w:jc w:val="center"/>
            </w:pPr>
            <w:r w:rsidRPr="00A95E97">
              <w:t>83,2%</w:t>
            </w:r>
          </w:p>
        </w:tc>
      </w:tr>
      <w:tr w:rsidR="00A95E97" w:rsidRPr="000261A4" w14:paraId="41B5CB06" w14:textId="77777777" w:rsidTr="00E82E01">
        <w:tc>
          <w:tcPr>
            <w:tcW w:w="568" w:type="dxa"/>
          </w:tcPr>
          <w:p w14:paraId="3B3E267C" w14:textId="77777777" w:rsidR="00A95E97" w:rsidRPr="00A95E97" w:rsidRDefault="00A95E97" w:rsidP="00A95E97">
            <w:pPr>
              <w:jc w:val="center"/>
              <w:rPr>
                <w:b/>
              </w:rPr>
            </w:pPr>
            <w:r w:rsidRPr="00A95E97">
              <w:rPr>
                <w:b/>
              </w:rPr>
              <w:t>5</w:t>
            </w:r>
          </w:p>
          <w:p w14:paraId="5A573C0F" w14:textId="77777777" w:rsidR="00A95E97" w:rsidRPr="00A95E97" w:rsidRDefault="00A95E97" w:rsidP="00A95E97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5FA8038F" w14:textId="77777777" w:rsidR="00A95E97" w:rsidRPr="00A95E97" w:rsidRDefault="00A95E97" w:rsidP="00A95E97">
            <w:pPr>
              <w:jc w:val="center"/>
              <w:rPr>
                <w:b/>
              </w:rPr>
            </w:pPr>
            <w:r w:rsidRPr="00A95E97">
              <w:rPr>
                <w:b/>
              </w:rPr>
              <w:t>м. Миколаїв /всього /</w:t>
            </w:r>
          </w:p>
        </w:tc>
        <w:tc>
          <w:tcPr>
            <w:tcW w:w="1560" w:type="dxa"/>
          </w:tcPr>
          <w:p w14:paraId="4B9D654E" w14:textId="77777777" w:rsidR="00A95E97" w:rsidRPr="00A95E97" w:rsidRDefault="00A95E97" w:rsidP="00A95E97">
            <w:pPr>
              <w:jc w:val="center"/>
              <w:rPr>
                <w:sz w:val="22"/>
                <w:szCs w:val="22"/>
              </w:rPr>
            </w:pPr>
            <w:r w:rsidRPr="00A95E97"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704451CD" w14:textId="77777777" w:rsidR="00A95E97" w:rsidRPr="00A95E97" w:rsidRDefault="00A95E97" w:rsidP="00A95E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14:paraId="080317F8" w14:textId="77777777" w:rsidR="00A95E97" w:rsidRPr="00A95E97" w:rsidRDefault="00A95E97" w:rsidP="00A95E97">
            <w:pPr>
              <w:jc w:val="center"/>
              <w:rPr>
                <w:b/>
                <w:sz w:val="22"/>
                <w:szCs w:val="22"/>
              </w:rPr>
            </w:pPr>
            <w:r w:rsidRPr="00A95E97">
              <w:t>9430</w:t>
            </w:r>
          </w:p>
        </w:tc>
        <w:tc>
          <w:tcPr>
            <w:tcW w:w="1701" w:type="dxa"/>
          </w:tcPr>
          <w:p w14:paraId="79BB272F" w14:textId="77777777" w:rsidR="00A95E97" w:rsidRPr="00A95E97" w:rsidRDefault="00A95E97" w:rsidP="00A95E97">
            <w:pPr>
              <w:jc w:val="center"/>
              <w:rPr>
                <w:sz w:val="22"/>
                <w:szCs w:val="22"/>
              </w:rPr>
            </w:pPr>
            <w:r w:rsidRPr="00A95E97">
              <w:rPr>
                <w:szCs w:val="28"/>
              </w:rPr>
              <w:t>8716</w:t>
            </w:r>
          </w:p>
        </w:tc>
        <w:tc>
          <w:tcPr>
            <w:tcW w:w="1452" w:type="dxa"/>
          </w:tcPr>
          <w:p w14:paraId="1BDB28B8" w14:textId="77777777" w:rsidR="00A95E97" w:rsidRPr="002D283A" w:rsidRDefault="00A95E97" w:rsidP="00A95E97">
            <w:pPr>
              <w:jc w:val="center"/>
              <w:rPr>
                <w:sz w:val="22"/>
                <w:szCs w:val="22"/>
              </w:rPr>
            </w:pPr>
            <w:r w:rsidRPr="00A95E97">
              <w:rPr>
                <w:sz w:val="22"/>
                <w:szCs w:val="22"/>
              </w:rPr>
              <w:t>92.4%</w:t>
            </w:r>
          </w:p>
        </w:tc>
      </w:tr>
    </w:tbl>
    <w:p w14:paraId="763A7726" w14:textId="77777777" w:rsidR="00CD2655" w:rsidRPr="001C4D64" w:rsidRDefault="00CD2655" w:rsidP="00CD2655">
      <w:pPr>
        <w:rPr>
          <w:highlight w:val="yellow"/>
          <w:lang w:eastAsia="x-none"/>
        </w:rPr>
      </w:pPr>
    </w:p>
    <w:p w14:paraId="3BF9E211" w14:textId="77777777" w:rsidR="001C14D2" w:rsidRDefault="001C14D2" w:rsidP="006A5CBE">
      <w:pPr>
        <w:pStyle w:val="1"/>
        <w:jc w:val="left"/>
        <w:rPr>
          <w:b/>
          <w:iCs/>
        </w:rPr>
      </w:pPr>
    </w:p>
    <w:p w14:paraId="7C628A5A" w14:textId="77777777" w:rsidR="006A5CBE" w:rsidRDefault="006A5CBE" w:rsidP="006A5CBE">
      <w:pPr>
        <w:rPr>
          <w:lang w:eastAsia="x-none"/>
        </w:rPr>
      </w:pPr>
    </w:p>
    <w:p w14:paraId="6B629947" w14:textId="77777777" w:rsidR="006A5CBE" w:rsidRDefault="006A5CBE" w:rsidP="006A5CBE">
      <w:pPr>
        <w:rPr>
          <w:lang w:eastAsia="x-none"/>
        </w:rPr>
      </w:pPr>
    </w:p>
    <w:p w14:paraId="409F18ED" w14:textId="77777777" w:rsidR="006A5CBE" w:rsidRPr="006A5CBE" w:rsidRDefault="006A5CBE" w:rsidP="006A5CBE">
      <w:pPr>
        <w:rPr>
          <w:lang w:eastAsia="x-none"/>
        </w:rPr>
      </w:pPr>
    </w:p>
    <w:p w14:paraId="328C17BC" w14:textId="77777777" w:rsidR="00AA71D8" w:rsidRPr="005B3EC6" w:rsidRDefault="00657B8E" w:rsidP="00657B8E">
      <w:pPr>
        <w:pStyle w:val="1"/>
        <w:rPr>
          <w:b/>
          <w:iCs/>
        </w:rPr>
      </w:pPr>
      <w:r w:rsidRPr="005B3EC6">
        <w:rPr>
          <w:b/>
          <w:iCs/>
        </w:rPr>
        <w:lastRenderedPageBreak/>
        <w:t>ПОПЕРЕДЖЕННЯ ВИРОБНИЧОГО ТРАВМАТИЗМУ</w:t>
      </w:r>
      <w:r w:rsidR="00611454" w:rsidRPr="005B3EC6">
        <w:rPr>
          <w:b/>
          <w:iCs/>
        </w:rPr>
        <w:t xml:space="preserve"> </w:t>
      </w:r>
    </w:p>
    <w:p w14:paraId="437766C1" w14:textId="77777777" w:rsidR="00432BDE" w:rsidRPr="005B3EC6" w:rsidRDefault="00657B8E" w:rsidP="00EF0362">
      <w:pPr>
        <w:pStyle w:val="1"/>
        <w:rPr>
          <w:b/>
          <w:iCs/>
          <w:lang w:val="ru-RU"/>
        </w:rPr>
      </w:pPr>
      <w:r w:rsidRPr="005B3EC6">
        <w:rPr>
          <w:b/>
          <w:iCs/>
        </w:rPr>
        <w:t xml:space="preserve"> </w:t>
      </w:r>
      <w:r w:rsidR="00AA71D8" w:rsidRPr="005B3EC6">
        <w:rPr>
          <w:b/>
          <w:iCs/>
        </w:rPr>
        <w:t>станом на 01.</w:t>
      </w:r>
      <w:r w:rsidR="00031BC1">
        <w:rPr>
          <w:b/>
          <w:iCs/>
        </w:rPr>
        <w:t>01</w:t>
      </w:r>
      <w:r w:rsidR="00AA71D8" w:rsidRPr="005B3EC6">
        <w:rPr>
          <w:b/>
          <w:iCs/>
        </w:rPr>
        <w:t>.20</w:t>
      </w:r>
      <w:r w:rsidR="00A26E13" w:rsidRPr="005B3EC6">
        <w:rPr>
          <w:b/>
          <w:iCs/>
          <w:lang w:val="ru-RU"/>
        </w:rPr>
        <w:t>2</w:t>
      </w:r>
      <w:r w:rsidR="00031BC1">
        <w:rPr>
          <w:b/>
          <w:iCs/>
          <w:lang w:val="ru-RU"/>
        </w:rPr>
        <w:t>4</w:t>
      </w:r>
    </w:p>
    <w:p w14:paraId="56ADE3B0" w14:textId="77777777" w:rsidR="00CD2655" w:rsidRPr="001C4D64" w:rsidRDefault="00CD2655" w:rsidP="00CD2655">
      <w:pPr>
        <w:rPr>
          <w:highlight w:val="yellow"/>
          <w:lang w:val="ru-RU" w:eastAsia="x-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418"/>
        <w:gridCol w:w="1417"/>
        <w:gridCol w:w="1560"/>
        <w:gridCol w:w="1559"/>
      </w:tblGrid>
      <w:tr w:rsidR="004F25B8" w:rsidRPr="00FE26A2" w14:paraId="557F863E" w14:textId="77777777" w:rsidTr="00EC7477">
        <w:trPr>
          <w:trHeight w:val="1857"/>
        </w:trPr>
        <w:tc>
          <w:tcPr>
            <w:tcW w:w="675" w:type="dxa"/>
            <w:vMerge w:val="restart"/>
          </w:tcPr>
          <w:p w14:paraId="6804AE27" w14:textId="77777777" w:rsidR="004F25B8" w:rsidRPr="00FE26A2" w:rsidRDefault="004F25B8" w:rsidP="00EC7477">
            <w:pPr>
              <w:jc w:val="center"/>
            </w:pPr>
            <w:r w:rsidRPr="00FE26A2">
              <w:t>№</w:t>
            </w:r>
          </w:p>
          <w:p w14:paraId="1699F87E" w14:textId="77777777" w:rsidR="004F25B8" w:rsidRPr="00FE26A2" w:rsidRDefault="004F25B8" w:rsidP="00EC7477">
            <w:pPr>
              <w:jc w:val="center"/>
            </w:pPr>
            <w:r w:rsidRPr="00FE26A2">
              <w:t>п/п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BDEC9F3" w14:textId="77777777" w:rsidR="004F25B8" w:rsidRPr="00FE26A2" w:rsidRDefault="004F25B8" w:rsidP="00EC7477">
            <w:pPr>
              <w:jc w:val="center"/>
            </w:pPr>
          </w:p>
          <w:p w14:paraId="1CF63064" w14:textId="77777777" w:rsidR="004F25B8" w:rsidRPr="00FE26A2" w:rsidRDefault="004F25B8" w:rsidP="00EC7477">
            <w:pPr>
              <w:jc w:val="center"/>
            </w:pPr>
            <w:r w:rsidRPr="00FE26A2">
              <w:t>Райони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B4040" w14:textId="77777777" w:rsidR="004F25B8" w:rsidRPr="00FE26A2" w:rsidRDefault="004F25B8" w:rsidP="00EC7477">
            <w:pPr>
              <w:jc w:val="center"/>
            </w:pPr>
            <w:r w:rsidRPr="00FE26A2">
              <w:t>Кількість проведених відвідувань підприємств з питань охорони праці</w:t>
            </w:r>
          </w:p>
          <w:p w14:paraId="63CC9B82" w14:textId="77777777" w:rsidR="004F25B8" w:rsidRPr="00FE26A2" w:rsidRDefault="004F25B8" w:rsidP="00EC74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76B646" w14:textId="77777777" w:rsidR="004F25B8" w:rsidRPr="00FE26A2" w:rsidRDefault="004F25B8" w:rsidP="00EC7477">
            <w:pPr>
              <w:jc w:val="center"/>
            </w:pPr>
            <w:r w:rsidRPr="00FE26A2">
              <w:t>Кількість пропозицій вказаних в довідках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3B726C" w14:textId="77777777" w:rsidR="004F25B8" w:rsidRPr="00FE26A2" w:rsidRDefault="004F25B8" w:rsidP="00EC7477">
            <w:pPr>
              <w:jc w:val="center"/>
            </w:pPr>
            <w:r w:rsidRPr="00FE26A2">
              <w:t>Кількість виконаних пропозицій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A16EA8" w14:textId="77777777" w:rsidR="004F25B8" w:rsidRPr="00FE26A2" w:rsidRDefault="004F25B8" w:rsidP="00EC7477">
            <w:pPr>
              <w:jc w:val="center"/>
            </w:pPr>
            <w:r w:rsidRPr="00FE26A2">
              <w:t>Кількість нещасних випадків на виробництві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934" w14:textId="77777777" w:rsidR="004F25B8" w:rsidRPr="00FE26A2" w:rsidRDefault="004F25B8" w:rsidP="00EC7477">
            <w:pPr>
              <w:jc w:val="center"/>
              <w:rPr>
                <w:b/>
                <w:i/>
                <w:sz w:val="28"/>
                <w:szCs w:val="28"/>
              </w:rPr>
            </w:pPr>
            <w:r w:rsidRPr="00FE26A2">
              <w:t>Кількість смертельних     випадків на виробництві</w:t>
            </w:r>
          </w:p>
        </w:tc>
      </w:tr>
      <w:tr w:rsidR="00FE26A2" w:rsidRPr="00FE26A2" w14:paraId="2429DAA3" w14:textId="77777777" w:rsidTr="00EC7477">
        <w:trPr>
          <w:trHeight w:val="300"/>
        </w:trPr>
        <w:tc>
          <w:tcPr>
            <w:tcW w:w="675" w:type="dxa"/>
            <w:vMerge/>
          </w:tcPr>
          <w:p w14:paraId="184DD703" w14:textId="77777777" w:rsidR="00FE26A2" w:rsidRPr="00FE26A2" w:rsidRDefault="00FE26A2" w:rsidP="00FE26A2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D3E436F" w14:textId="77777777" w:rsidR="00FE26A2" w:rsidRPr="00FE26A2" w:rsidRDefault="00FE26A2" w:rsidP="00FE26A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E061D" w14:textId="77777777" w:rsidR="00FE26A2" w:rsidRPr="00FE26A2" w:rsidRDefault="00FE26A2" w:rsidP="00FE26A2">
            <w:pPr>
              <w:jc w:val="center"/>
              <w:rPr>
                <w:b/>
                <w:sz w:val="22"/>
                <w:szCs w:val="22"/>
              </w:rPr>
            </w:pPr>
            <w:r w:rsidRPr="00FE26A2">
              <w:rPr>
                <w:b/>
                <w:sz w:val="22"/>
                <w:szCs w:val="22"/>
              </w:rPr>
              <w:t>01.02.2024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2D6C11" w14:textId="77777777" w:rsidR="00FE26A2" w:rsidRPr="00FE26A2" w:rsidRDefault="00FE26A2" w:rsidP="00FE26A2">
            <w:pPr>
              <w:jc w:val="center"/>
              <w:rPr>
                <w:b/>
              </w:rPr>
            </w:pPr>
            <w:r w:rsidRPr="00FE26A2">
              <w:rPr>
                <w:b/>
                <w:sz w:val="22"/>
                <w:szCs w:val="22"/>
              </w:rPr>
              <w:t>01.02.2024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978060" w14:textId="77777777" w:rsidR="00FE26A2" w:rsidRPr="00FE26A2" w:rsidRDefault="00FE26A2" w:rsidP="00FE26A2">
            <w:pPr>
              <w:jc w:val="center"/>
              <w:rPr>
                <w:b/>
              </w:rPr>
            </w:pPr>
            <w:r w:rsidRPr="00FE26A2">
              <w:rPr>
                <w:b/>
                <w:sz w:val="22"/>
                <w:szCs w:val="22"/>
              </w:rPr>
              <w:t>01.02.2024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249F32" w14:textId="77777777" w:rsidR="00FE26A2" w:rsidRPr="00FE26A2" w:rsidRDefault="00FE26A2" w:rsidP="00FE26A2">
            <w:pPr>
              <w:jc w:val="center"/>
              <w:rPr>
                <w:b/>
              </w:rPr>
            </w:pPr>
            <w:r w:rsidRPr="00FE26A2">
              <w:rPr>
                <w:b/>
                <w:sz w:val="22"/>
                <w:szCs w:val="22"/>
              </w:rPr>
              <w:t>01.02.2024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FD1A" w14:textId="77777777" w:rsidR="00FE26A2" w:rsidRPr="00FE26A2" w:rsidRDefault="00FE26A2" w:rsidP="00FE26A2">
            <w:pPr>
              <w:jc w:val="center"/>
              <w:rPr>
                <w:b/>
              </w:rPr>
            </w:pPr>
            <w:r w:rsidRPr="00FE26A2">
              <w:rPr>
                <w:b/>
                <w:sz w:val="22"/>
                <w:szCs w:val="22"/>
              </w:rPr>
              <w:t>01.02.2024</w:t>
            </w:r>
          </w:p>
        </w:tc>
      </w:tr>
      <w:tr w:rsidR="00FE26A2" w:rsidRPr="00FE26A2" w14:paraId="3D2940CF" w14:textId="77777777" w:rsidTr="00EC7477">
        <w:tc>
          <w:tcPr>
            <w:tcW w:w="675" w:type="dxa"/>
          </w:tcPr>
          <w:p w14:paraId="74B5735B" w14:textId="77777777" w:rsidR="00FE26A2" w:rsidRPr="00FE26A2" w:rsidRDefault="00FE26A2" w:rsidP="00FE26A2">
            <w:pPr>
              <w:jc w:val="center"/>
              <w:rPr>
                <w:b/>
              </w:rPr>
            </w:pPr>
            <w:r w:rsidRPr="00FE26A2">
              <w:rPr>
                <w:b/>
              </w:rPr>
              <w:t>1</w:t>
            </w:r>
          </w:p>
          <w:p w14:paraId="70176995" w14:textId="77777777" w:rsidR="00FE26A2" w:rsidRPr="00FE26A2" w:rsidRDefault="00FE26A2" w:rsidP="00FE26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D3A7F53" w14:textId="77777777" w:rsidR="00FE26A2" w:rsidRPr="00FE26A2" w:rsidRDefault="00FE26A2" w:rsidP="00FE26A2">
            <w:r w:rsidRPr="00FE26A2">
              <w:t xml:space="preserve"> Заводський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337947" w14:textId="77777777" w:rsidR="00FE26A2" w:rsidRPr="00FE26A2" w:rsidRDefault="00FE26A2" w:rsidP="00FE26A2">
            <w:pPr>
              <w:jc w:val="center"/>
            </w:pPr>
            <w:r w:rsidRPr="00FE26A2"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C088BC" w14:textId="77777777" w:rsidR="00FE26A2" w:rsidRPr="00FE26A2" w:rsidRDefault="00FE26A2" w:rsidP="00FE26A2">
            <w:pPr>
              <w:jc w:val="center"/>
            </w:pPr>
            <w:r w:rsidRPr="00FE26A2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A4A7C5E" w14:textId="77777777" w:rsidR="00FE26A2" w:rsidRPr="00FE26A2" w:rsidRDefault="00FE26A2" w:rsidP="00FE26A2">
            <w:pPr>
              <w:jc w:val="center"/>
            </w:pPr>
            <w:r w:rsidRPr="00FE26A2"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6922DD1" w14:textId="77777777" w:rsidR="00FE26A2" w:rsidRPr="00FE26A2" w:rsidRDefault="00FE26A2" w:rsidP="00FE26A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0F47496" w14:textId="77777777" w:rsidR="00FE26A2" w:rsidRPr="00FE26A2" w:rsidRDefault="00FE26A2" w:rsidP="00FE26A2">
            <w:pPr>
              <w:jc w:val="center"/>
            </w:pPr>
          </w:p>
        </w:tc>
      </w:tr>
      <w:tr w:rsidR="00FE26A2" w:rsidRPr="00FE26A2" w14:paraId="0F73CB4B" w14:textId="77777777" w:rsidTr="00EC7477">
        <w:trPr>
          <w:trHeight w:val="488"/>
        </w:trPr>
        <w:tc>
          <w:tcPr>
            <w:tcW w:w="675" w:type="dxa"/>
          </w:tcPr>
          <w:p w14:paraId="72A82661" w14:textId="77777777" w:rsidR="00FE26A2" w:rsidRPr="00FE26A2" w:rsidRDefault="00FE26A2" w:rsidP="00FE26A2">
            <w:pPr>
              <w:jc w:val="center"/>
              <w:rPr>
                <w:b/>
              </w:rPr>
            </w:pPr>
            <w:r w:rsidRPr="00FE26A2">
              <w:rPr>
                <w:b/>
              </w:rPr>
              <w:t>2</w:t>
            </w:r>
          </w:p>
          <w:p w14:paraId="37D55318" w14:textId="77777777" w:rsidR="00FE26A2" w:rsidRPr="00FE26A2" w:rsidRDefault="00FE26A2" w:rsidP="00FE26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DE1A34D" w14:textId="77777777" w:rsidR="00FE26A2" w:rsidRPr="00FE26A2" w:rsidRDefault="00FE26A2" w:rsidP="00FE26A2">
            <w:pPr>
              <w:jc w:val="center"/>
            </w:pPr>
            <w:r w:rsidRPr="00FE26A2">
              <w:t xml:space="preserve">Корабельний </w:t>
            </w:r>
          </w:p>
        </w:tc>
        <w:tc>
          <w:tcPr>
            <w:tcW w:w="1559" w:type="dxa"/>
          </w:tcPr>
          <w:p w14:paraId="244283D0" w14:textId="77777777" w:rsidR="00FE26A2" w:rsidRPr="00FE26A2" w:rsidRDefault="00FE26A2" w:rsidP="00FE26A2">
            <w:pPr>
              <w:jc w:val="center"/>
            </w:pPr>
            <w:r w:rsidRPr="00FE26A2">
              <w:t>1</w:t>
            </w:r>
          </w:p>
        </w:tc>
        <w:tc>
          <w:tcPr>
            <w:tcW w:w="1418" w:type="dxa"/>
          </w:tcPr>
          <w:p w14:paraId="26C776F0" w14:textId="77777777" w:rsidR="00FE26A2" w:rsidRPr="00FE26A2" w:rsidRDefault="00FE26A2" w:rsidP="00FE26A2">
            <w:pPr>
              <w:jc w:val="center"/>
            </w:pPr>
            <w:r w:rsidRPr="00FE26A2">
              <w:t>1</w:t>
            </w:r>
          </w:p>
        </w:tc>
        <w:tc>
          <w:tcPr>
            <w:tcW w:w="1417" w:type="dxa"/>
          </w:tcPr>
          <w:p w14:paraId="4D2AADC1" w14:textId="77777777" w:rsidR="00FE26A2" w:rsidRPr="00FE26A2" w:rsidRDefault="00FE26A2" w:rsidP="00FE26A2">
            <w:pPr>
              <w:jc w:val="center"/>
            </w:pPr>
            <w:r w:rsidRPr="00FE26A2">
              <w:t>1</w:t>
            </w:r>
          </w:p>
        </w:tc>
        <w:tc>
          <w:tcPr>
            <w:tcW w:w="1560" w:type="dxa"/>
          </w:tcPr>
          <w:p w14:paraId="79589369" w14:textId="77777777" w:rsidR="00FE26A2" w:rsidRPr="00FE26A2" w:rsidRDefault="00FE26A2" w:rsidP="00FE26A2">
            <w:pPr>
              <w:jc w:val="center"/>
            </w:pPr>
          </w:p>
        </w:tc>
        <w:tc>
          <w:tcPr>
            <w:tcW w:w="1559" w:type="dxa"/>
          </w:tcPr>
          <w:p w14:paraId="561C1C3A" w14:textId="77777777" w:rsidR="00FE26A2" w:rsidRPr="00FE26A2" w:rsidRDefault="00FE26A2" w:rsidP="00FE26A2">
            <w:pPr>
              <w:jc w:val="center"/>
            </w:pPr>
          </w:p>
        </w:tc>
      </w:tr>
      <w:tr w:rsidR="00FE26A2" w:rsidRPr="00FE26A2" w14:paraId="12BDBC04" w14:textId="77777777" w:rsidTr="00EC7477">
        <w:tc>
          <w:tcPr>
            <w:tcW w:w="675" w:type="dxa"/>
          </w:tcPr>
          <w:p w14:paraId="684AB723" w14:textId="77777777" w:rsidR="00FE26A2" w:rsidRPr="00FE26A2" w:rsidRDefault="00FE26A2" w:rsidP="00FE26A2">
            <w:pPr>
              <w:jc w:val="center"/>
              <w:rPr>
                <w:b/>
              </w:rPr>
            </w:pPr>
            <w:r w:rsidRPr="00FE26A2">
              <w:rPr>
                <w:b/>
              </w:rPr>
              <w:t>3</w:t>
            </w:r>
          </w:p>
          <w:p w14:paraId="1560B114" w14:textId="77777777" w:rsidR="00FE26A2" w:rsidRPr="00FE26A2" w:rsidRDefault="00FE26A2" w:rsidP="00FE26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9760D4E" w14:textId="77777777" w:rsidR="00FE26A2" w:rsidRPr="00FE26A2" w:rsidRDefault="00FE26A2" w:rsidP="00FE26A2">
            <w:pPr>
              <w:jc w:val="center"/>
            </w:pPr>
            <w:r w:rsidRPr="00FE26A2">
              <w:t xml:space="preserve">Інгульський  </w:t>
            </w:r>
          </w:p>
        </w:tc>
        <w:tc>
          <w:tcPr>
            <w:tcW w:w="1559" w:type="dxa"/>
          </w:tcPr>
          <w:p w14:paraId="00E9364B" w14:textId="77777777" w:rsidR="00FE26A2" w:rsidRPr="00FE26A2" w:rsidRDefault="00FE26A2" w:rsidP="00FE26A2">
            <w:pPr>
              <w:jc w:val="center"/>
            </w:pPr>
          </w:p>
        </w:tc>
        <w:tc>
          <w:tcPr>
            <w:tcW w:w="1418" w:type="dxa"/>
          </w:tcPr>
          <w:p w14:paraId="0DD47D44" w14:textId="77777777" w:rsidR="00FE26A2" w:rsidRPr="00FE26A2" w:rsidRDefault="00FE26A2" w:rsidP="00FE26A2">
            <w:pPr>
              <w:jc w:val="center"/>
            </w:pPr>
          </w:p>
        </w:tc>
        <w:tc>
          <w:tcPr>
            <w:tcW w:w="1417" w:type="dxa"/>
          </w:tcPr>
          <w:p w14:paraId="2BD65F04" w14:textId="77777777" w:rsidR="00FE26A2" w:rsidRPr="00FE26A2" w:rsidRDefault="00FE26A2" w:rsidP="00FE26A2">
            <w:pPr>
              <w:jc w:val="center"/>
            </w:pPr>
          </w:p>
        </w:tc>
        <w:tc>
          <w:tcPr>
            <w:tcW w:w="1560" w:type="dxa"/>
          </w:tcPr>
          <w:p w14:paraId="5A07DC1A" w14:textId="77777777" w:rsidR="00FE26A2" w:rsidRPr="00FE26A2" w:rsidRDefault="00FE26A2" w:rsidP="00FE26A2">
            <w:pPr>
              <w:jc w:val="center"/>
            </w:pPr>
            <w:r w:rsidRPr="00FE26A2">
              <w:t>1</w:t>
            </w:r>
          </w:p>
        </w:tc>
        <w:tc>
          <w:tcPr>
            <w:tcW w:w="1559" w:type="dxa"/>
          </w:tcPr>
          <w:p w14:paraId="7A93CA1D" w14:textId="77777777" w:rsidR="00FE26A2" w:rsidRPr="00FE26A2" w:rsidRDefault="00FE26A2" w:rsidP="00FE26A2">
            <w:pPr>
              <w:jc w:val="center"/>
            </w:pPr>
          </w:p>
        </w:tc>
      </w:tr>
      <w:tr w:rsidR="00FE26A2" w:rsidRPr="00FE26A2" w14:paraId="55216952" w14:textId="77777777" w:rsidTr="00EC7477">
        <w:trPr>
          <w:trHeight w:val="511"/>
        </w:trPr>
        <w:tc>
          <w:tcPr>
            <w:tcW w:w="675" w:type="dxa"/>
          </w:tcPr>
          <w:p w14:paraId="13E29423" w14:textId="77777777" w:rsidR="00FE26A2" w:rsidRPr="00FE26A2" w:rsidRDefault="00FE26A2" w:rsidP="00FE26A2">
            <w:pPr>
              <w:jc w:val="center"/>
              <w:rPr>
                <w:b/>
              </w:rPr>
            </w:pPr>
            <w:r w:rsidRPr="00FE26A2">
              <w:rPr>
                <w:b/>
              </w:rPr>
              <w:t>4</w:t>
            </w:r>
          </w:p>
          <w:p w14:paraId="7659BC68" w14:textId="77777777" w:rsidR="00FE26A2" w:rsidRPr="00FE26A2" w:rsidRDefault="00FE26A2" w:rsidP="00FE26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B9DDCBC" w14:textId="77777777" w:rsidR="00FE26A2" w:rsidRPr="00FE26A2" w:rsidRDefault="00FE26A2" w:rsidP="00FE26A2">
            <w:pPr>
              <w:jc w:val="center"/>
            </w:pPr>
            <w:r w:rsidRPr="00FE26A2">
              <w:t xml:space="preserve">Центральний  </w:t>
            </w:r>
          </w:p>
        </w:tc>
        <w:tc>
          <w:tcPr>
            <w:tcW w:w="1559" w:type="dxa"/>
          </w:tcPr>
          <w:p w14:paraId="222A1B59" w14:textId="77777777" w:rsidR="00FE26A2" w:rsidRPr="00FE26A2" w:rsidRDefault="00FE26A2" w:rsidP="00FE26A2">
            <w:pPr>
              <w:jc w:val="center"/>
            </w:pPr>
          </w:p>
        </w:tc>
        <w:tc>
          <w:tcPr>
            <w:tcW w:w="1418" w:type="dxa"/>
          </w:tcPr>
          <w:p w14:paraId="4467F355" w14:textId="77777777" w:rsidR="00FE26A2" w:rsidRPr="00FE26A2" w:rsidRDefault="00FE26A2" w:rsidP="00FE26A2">
            <w:pPr>
              <w:jc w:val="center"/>
            </w:pPr>
          </w:p>
        </w:tc>
        <w:tc>
          <w:tcPr>
            <w:tcW w:w="1417" w:type="dxa"/>
          </w:tcPr>
          <w:p w14:paraId="62EEE117" w14:textId="77777777" w:rsidR="00FE26A2" w:rsidRPr="00FE26A2" w:rsidRDefault="00FE26A2" w:rsidP="00FE26A2">
            <w:pPr>
              <w:jc w:val="center"/>
            </w:pPr>
          </w:p>
        </w:tc>
        <w:tc>
          <w:tcPr>
            <w:tcW w:w="1560" w:type="dxa"/>
          </w:tcPr>
          <w:p w14:paraId="013E07B3" w14:textId="77777777" w:rsidR="00FE26A2" w:rsidRPr="00FE26A2" w:rsidRDefault="00FE26A2" w:rsidP="00FE26A2">
            <w:pPr>
              <w:jc w:val="center"/>
            </w:pPr>
          </w:p>
        </w:tc>
        <w:tc>
          <w:tcPr>
            <w:tcW w:w="1559" w:type="dxa"/>
          </w:tcPr>
          <w:p w14:paraId="43BA176C" w14:textId="77777777" w:rsidR="00FE26A2" w:rsidRPr="00FE26A2" w:rsidRDefault="00FE26A2" w:rsidP="00FE26A2">
            <w:pPr>
              <w:jc w:val="center"/>
            </w:pPr>
          </w:p>
        </w:tc>
      </w:tr>
      <w:tr w:rsidR="00FE26A2" w:rsidRPr="005B3DDC" w14:paraId="2002EACD" w14:textId="77777777" w:rsidTr="00EC7477">
        <w:tc>
          <w:tcPr>
            <w:tcW w:w="675" w:type="dxa"/>
          </w:tcPr>
          <w:p w14:paraId="7DD240FB" w14:textId="77777777" w:rsidR="00FE26A2" w:rsidRPr="00FE26A2" w:rsidRDefault="00FE26A2" w:rsidP="00FE26A2">
            <w:pPr>
              <w:jc w:val="center"/>
              <w:rPr>
                <w:b/>
              </w:rPr>
            </w:pPr>
            <w:r w:rsidRPr="00FE26A2">
              <w:rPr>
                <w:b/>
              </w:rPr>
              <w:t>5</w:t>
            </w:r>
          </w:p>
          <w:p w14:paraId="0613E75B" w14:textId="77777777" w:rsidR="00FE26A2" w:rsidRPr="00FE26A2" w:rsidRDefault="00FE26A2" w:rsidP="00FE26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49F3F70" w14:textId="77777777" w:rsidR="00FE26A2" w:rsidRPr="00FE26A2" w:rsidRDefault="00FE26A2" w:rsidP="00FE26A2">
            <w:pPr>
              <w:jc w:val="center"/>
              <w:rPr>
                <w:b/>
              </w:rPr>
            </w:pPr>
            <w:r w:rsidRPr="00FE26A2">
              <w:rPr>
                <w:b/>
              </w:rPr>
              <w:t>м. Миколаїв</w:t>
            </w:r>
          </w:p>
          <w:p w14:paraId="2C517A10" w14:textId="77777777" w:rsidR="00FE26A2" w:rsidRPr="00FE26A2" w:rsidRDefault="00FE26A2" w:rsidP="00FE26A2">
            <w:pPr>
              <w:jc w:val="center"/>
              <w:rPr>
                <w:b/>
              </w:rPr>
            </w:pPr>
            <w:r w:rsidRPr="00FE26A2">
              <w:rPr>
                <w:b/>
              </w:rPr>
              <w:t>/всього /</w:t>
            </w:r>
          </w:p>
        </w:tc>
        <w:tc>
          <w:tcPr>
            <w:tcW w:w="1559" w:type="dxa"/>
          </w:tcPr>
          <w:p w14:paraId="4CC49180" w14:textId="77777777" w:rsidR="00FE26A2" w:rsidRPr="00FE26A2" w:rsidRDefault="00FE26A2" w:rsidP="00FE26A2">
            <w:pPr>
              <w:jc w:val="center"/>
            </w:pPr>
            <w:r w:rsidRPr="00FE26A2">
              <w:t>2</w:t>
            </w:r>
          </w:p>
        </w:tc>
        <w:tc>
          <w:tcPr>
            <w:tcW w:w="1418" w:type="dxa"/>
          </w:tcPr>
          <w:p w14:paraId="2C0EC59A" w14:textId="77777777" w:rsidR="00FE26A2" w:rsidRPr="00FE26A2" w:rsidRDefault="00FE26A2" w:rsidP="00FE26A2">
            <w:pPr>
              <w:jc w:val="center"/>
            </w:pPr>
            <w:r w:rsidRPr="00FE26A2">
              <w:t>2</w:t>
            </w:r>
          </w:p>
        </w:tc>
        <w:tc>
          <w:tcPr>
            <w:tcW w:w="1417" w:type="dxa"/>
          </w:tcPr>
          <w:p w14:paraId="4DBF6037" w14:textId="77777777" w:rsidR="00FE26A2" w:rsidRPr="00FE26A2" w:rsidRDefault="00FE26A2" w:rsidP="00FE26A2">
            <w:pPr>
              <w:jc w:val="center"/>
            </w:pPr>
            <w:r w:rsidRPr="00FE26A2">
              <w:t>2</w:t>
            </w:r>
          </w:p>
        </w:tc>
        <w:tc>
          <w:tcPr>
            <w:tcW w:w="1560" w:type="dxa"/>
          </w:tcPr>
          <w:p w14:paraId="41DAEB75" w14:textId="77777777" w:rsidR="00FE26A2" w:rsidRPr="004605D5" w:rsidRDefault="00FE26A2" w:rsidP="00FE26A2">
            <w:pPr>
              <w:jc w:val="center"/>
            </w:pPr>
            <w:r w:rsidRPr="00FE26A2">
              <w:t>1</w:t>
            </w:r>
          </w:p>
        </w:tc>
        <w:tc>
          <w:tcPr>
            <w:tcW w:w="1559" w:type="dxa"/>
          </w:tcPr>
          <w:p w14:paraId="0687BA4E" w14:textId="77777777" w:rsidR="00FE26A2" w:rsidRPr="00B66F82" w:rsidRDefault="00FE26A2" w:rsidP="00FE26A2">
            <w:pPr>
              <w:jc w:val="center"/>
              <w:rPr>
                <w:b/>
              </w:rPr>
            </w:pPr>
          </w:p>
        </w:tc>
      </w:tr>
    </w:tbl>
    <w:p w14:paraId="2AF6713F" w14:textId="77777777" w:rsidR="00E75E11" w:rsidRPr="00933B4F" w:rsidRDefault="00EF0362" w:rsidP="00024865">
      <w:pPr>
        <w:pStyle w:val="2"/>
        <w:jc w:val="center"/>
        <w:rPr>
          <w:rFonts w:ascii="Times New Roman" w:hAnsi="Times New Roman" w:cs="Times New Roman"/>
          <w:i w:val="0"/>
        </w:rPr>
      </w:pPr>
      <w:r w:rsidRPr="00933B4F">
        <w:rPr>
          <w:rFonts w:ascii="Times New Roman" w:hAnsi="Times New Roman" w:cs="Times New Roman"/>
          <w:i w:val="0"/>
        </w:rPr>
        <w:t>С</w:t>
      </w:r>
      <w:r w:rsidR="00EE30BC" w:rsidRPr="00933B4F">
        <w:rPr>
          <w:rFonts w:ascii="Times New Roman" w:hAnsi="Times New Roman" w:cs="Times New Roman"/>
          <w:i w:val="0"/>
        </w:rPr>
        <w:t xml:space="preserve">тан укладання колективних договорів підприємствами, організаціями і установами та їх </w:t>
      </w:r>
      <w:r w:rsidR="00E75E11" w:rsidRPr="00933B4F">
        <w:rPr>
          <w:rFonts w:ascii="Times New Roman" w:hAnsi="Times New Roman" w:cs="Times New Roman"/>
          <w:i w:val="0"/>
        </w:rPr>
        <w:t xml:space="preserve">реєстрації в органах виконавчої </w:t>
      </w:r>
      <w:r w:rsidR="00EE30BC" w:rsidRPr="00933B4F">
        <w:rPr>
          <w:rFonts w:ascii="Times New Roman" w:hAnsi="Times New Roman" w:cs="Times New Roman"/>
          <w:i w:val="0"/>
        </w:rPr>
        <w:t>влади за галузями економіки</w:t>
      </w:r>
      <w:r w:rsidR="00E75E11" w:rsidRPr="00933B4F">
        <w:rPr>
          <w:rFonts w:ascii="Times New Roman" w:hAnsi="Times New Roman" w:cs="Times New Roman"/>
          <w:i w:val="0"/>
        </w:rPr>
        <w:t xml:space="preserve"> </w:t>
      </w:r>
      <w:r w:rsidR="00EE30BC" w:rsidRPr="00933B4F">
        <w:rPr>
          <w:rFonts w:ascii="Times New Roman" w:hAnsi="Times New Roman" w:cs="Times New Roman"/>
          <w:i w:val="0"/>
        </w:rPr>
        <w:t xml:space="preserve">в м. Миколаєві </w:t>
      </w:r>
      <w:r w:rsidR="00E75E11" w:rsidRPr="00933B4F">
        <w:rPr>
          <w:rFonts w:ascii="Times New Roman" w:hAnsi="Times New Roman" w:cs="Times New Roman"/>
          <w:i w:val="0"/>
        </w:rPr>
        <w:t xml:space="preserve"> на 01.</w:t>
      </w:r>
      <w:r w:rsidR="00DD7E48">
        <w:rPr>
          <w:rFonts w:ascii="Times New Roman" w:hAnsi="Times New Roman" w:cs="Times New Roman"/>
          <w:i w:val="0"/>
        </w:rPr>
        <w:t>0</w:t>
      </w:r>
      <w:r w:rsidR="00296A40">
        <w:rPr>
          <w:rFonts w:ascii="Times New Roman" w:hAnsi="Times New Roman" w:cs="Times New Roman"/>
          <w:i w:val="0"/>
        </w:rPr>
        <w:t>2</w:t>
      </w:r>
      <w:r w:rsidR="00E75E11" w:rsidRPr="00933B4F">
        <w:rPr>
          <w:rFonts w:ascii="Times New Roman" w:hAnsi="Times New Roman" w:cs="Times New Roman"/>
          <w:i w:val="0"/>
        </w:rPr>
        <w:t>.202</w:t>
      </w:r>
      <w:r w:rsidR="00DD7E48">
        <w:rPr>
          <w:rFonts w:ascii="Times New Roman" w:hAnsi="Times New Roman" w:cs="Times New Roman"/>
          <w:i w:val="0"/>
        </w:rPr>
        <w:t>4</w:t>
      </w:r>
      <w:r w:rsidR="00E75E11" w:rsidRPr="00933B4F">
        <w:rPr>
          <w:rFonts w:ascii="Times New Roman" w:hAnsi="Times New Roman" w:cs="Times New Roman"/>
          <w:i w:val="0"/>
        </w:rPr>
        <w:t xml:space="preserve"> р.</w:t>
      </w:r>
      <w:r w:rsidR="00611454" w:rsidRPr="00933B4F">
        <w:rPr>
          <w:rFonts w:ascii="Times New Roman" w:hAnsi="Times New Roman" w:cs="Times New Roman"/>
          <w:i w:val="0"/>
        </w:rPr>
        <w:t xml:space="preserve"> </w:t>
      </w:r>
    </w:p>
    <w:p w14:paraId="4B634F42" w14:textId="77777777" w:rsidR="003F1B92" w:rsidRPr="001C4D64" w:rsidRDefault="003F1B92" w:rsidP="003F1B92">
      <w:pPr>
        <w:rPr>
          <w:sz w:val="8"/>
          <w:szCs w:val="8"/>
          <w:highlight w:val="yellow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842"/>
        <w:gridCol w:w="1418"/>
        <w:gridCol w:w="2268"/>
      </w:tblGrid>
      <w:tr w:rsidR="004863FD" w:rsidRPr="00543112" w14:paraId="02093BED" w14:textId="77777777" w:rsidTr="00024865">
        <w:trPr>
          <w:trHeight w:val="211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7ADB" w14:textId="77777777" w:rsidR="004863FD" w:rsidRPr="00543112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3112">
              <w:rPr>
                <w:b/>
                <w:bCs/>
                <w:sz w:val="22"/>
                <w:szCs w:val="22"/>
              </w:rPr>
              <w:t>Найменування галузей економіки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A0245" w14:textId="77777777" w:rsidR="004863FD" w:rsidRPr="00543112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3112">
              <w:rPr>
                <w:b/>
                <w:bCs/>
                <w:sz w:val="22"/>
                <w:szCs w:val="22"/>
              </w:rPr>
              <w:t>Кількість підприємств (всього) на яких укладений колдоговір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5DB51" w14:textId="77777777" w:rsidR="004863FD" w:rsidRPr="00543112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3112">
              <w:rPr>
                <w:b/>
                <w:bCs/>
                <w:sz w:val="22"/>
                <w:szCs w:val="22"/>
              </w:rPr>
              <w:t>Чисельність працюючих (осіб)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B2D9" w14:textId="77777777" w:rsidR="004863FD" w:rsidRPr="00543112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3112">
              <w:rPr>
                <w:b/>
                <w:bCs/>
                <w:sz w:val="22"/>
                <w:szCs w:val="22"/>
              </w:rPr>
              <w:t>Кількість укладених колдоговорів (одиниць)</w:t>
            </w:r>
          </w:p>
        </w:tc>
      </w:tr>
      <w:tr w:rsidR="004863FD" w:rsidRPr="00543112" w14:paraId="5F787BD8" w14:textId="77777777" w:rsidTr="005401D9">
        <w:trPr>
          <w:trHeight w:val="89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CA7C6" w14:textId="77777777" w:rsidR="004863FD" w:rsidRPr="00543112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D2503" w14:textId="77777777" w:rsidR="004863FD" w:rsidRPr="00543112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1928B" w14:textId="77777777" w:rsidR="004863FD" w:rsidRPr="00543112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D003" w14:textId="77777777" w:rsidR="004863FD" w:rsidRPr="00543112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3112">
              <w:rPr>
                <w:b/>
                <w:bCs/>
                <w:sz w:val="22"/>
                <w:szCs w:val="22"/>
              </w:rPr>
              <w:t>укладених вперше у п.р.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E40C" w14:textId="77777777" w:rsidR="004863FD" w:rsidRPr="00543112" w:rsidRDefault="00BF31CF" w:rsidP="00371D2D">
            <w:pPr>
              <w:jc w:val="center"/>
              <w:rPr>
                <w:b/>
                <w:bCs/>
                <w:sz w:val="22"/>
                <w:szCs w:val="22"/>
              </w:rPr>
            </w:pPr>
            <w:r w:rsidRPr="00543112">
              <w:rPr>
                <w:b/>
                <w:bCs/>
                <w:sz w:val="22"/>
                <w:szCs w:val="22"/>
              </w:rPr>
              <w:t>у 20</w:t>
            </w:r>
            <w:r w:rsidR="00873A02" w:rsidRPr="00543112">
              <w:rPr>
                <w:b/>
                <w:bCs/>
                <w:sz w:val="22"/>
                <w:szCs w:val="22"/>
              </w:rPr>
              <w:t>2</w:t>
            </w:r>
            <w:r w:rsidR="00371D2D" w:rsidRPr="00543112">
              <w:rPr>
                <w:b/>
                <w:bCs/>
                <w:sz w:val="22"/>
                <w:szCs w:val="22"/>
              </w:rPr>
              <w:t>4</w:t>
            </w:r>
            <w:r w:rsidR="004863FD" w:rsidRPr="00543112">
              <w:rPr>
                <w:b/>
                <w:bCs/>
                <w:sz w:val="22"/>
                <w:szCs w:val="22"/>
              </w:rPr>
              <w:t>р. в т.ч.</w:t>
            </w:r>
            <w:r w:rsidR="00EF5652" w:rsidRPr="00543112">
              <w:rPr>
                <w:b/>
                <w:bCs/>
                <w:sz w:val="22"/>
                <w:szCs w:val="22"/>
              </w:rPr>
              <w:t xml:space="preserve"> </w:t>
            </w:r>
            <w:r w:rsidR="004863FD" w:rsidRPr="00543112">
              <w:rPr>
                <w:b/>
                <w:bCs/>
                <w:sz w:val="22"/>
                <w:szCs w:val="22"/>
              </w:rPr>
              <w:t>зміни та доповн</w:t>
            </w:r>
            <w:r w:rsidR="002B7BE7" w:rsidRPr="00543112">
              <w:rPr>
                <w:b/>
                <w:bCs/>
                <w:sz w:val="22"/>
                <w:szCs w:val="22"/>
                <w:lang w:val="ru-RU"/>
              </w:rPr>
              <w:t>ення</w:t>
            </w:r>
            <w:r w:rsidR="004863FD" w:rsidRPr="00543112">
              <w:rPr>
                <w:b/>
                <w:bCs/>
                <w:sz w:val="22"/>
                <w:szCs w:val="22"/>
              </w:rPr>
              <w:t xml:space="preserve"> до довго-строкових </w:t>
            </w:r>
          </w:p>
        </w:tc>
      </w:tr>
      <w:tr w:rsidR="004E6D93" w:rsidRPr="00543112" w14:paraId="1627EAA1" w14:textId="77777777" w:rsidTr="00024865">
        <w:trPr>
          <w:trHeight w:val="5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055B" w14:textId="77777777" w:rsidR="004E6D93" w:rsidRPr="00543112" w:rsidRDefault="004E6D93" w:rsidP="004E6D93">
            <w:pPr>
              <w:jc w:val="center"/>
              <w:rPr>
                <w:bCs/>
                <w:sz w:val="22"/>
                <w:szCs w:val="22"/>
              </w:rPr>
            </w:pPr>
            <w:r w:rsidRPr="00543112">
              <w:rPr>
                <w:bCs/>
                <w:sz w:val="22"/>
                <w:szCs w:val="22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3F82" w14:textId="77777777" w:rsidR="004E6D93" w:rsidRPr="00543112" w:rsidRDefault="004E6D93" w:rsidP="004E6D9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43112">
              <w:rPr>
                <w:b/>
                <w:bCs/>
                <w:sz w:val="22"/>
                <w:szCs w:val="22"/>
              </w:rPr>
              <w:t>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5B0F" w14:textId="77777777" w:rsidR="004E6D93" w:rsidRPr="00543112" w:rsidRDefault="004E6D93" w:rsidP="004E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3112">
              <w:rPr>
                <w:b/>
                <w:bCs/>
                <w:sz w:val="22"/>
                <w:szCs w:val="22"/>
              </w:rPr>
              <w:t>173694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1974" w14:textId="77777777" w:rsidR="004E6D93" w:rsidRPr="00543112" w:rsidRDefault="004E6D93" w:rsidP="004E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311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4A29" w14:textId="77777777" w:rsidR="004E6D93" w:rsidRPr="00543112" w:rsidRDefault="004E6D93" w:rsidP="004E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3112">
              <w:rPr>
                <w:b/>
                <w:bCs/>
                <w:sz w:val="22"/>
                <w:szCs w:val="22"/>
              </w:rPr>
              <w:t>43</w:t>
            </w:r>
          </w:p>
        </w:tc>
      </w:tr>
      <w:tr w:rsidR="004E6D93" w:rsidRPr="00543112" w14:paraId="0D1611E7" w14:textId="77777777" w:rsidTr="004D5B56">
        <w:trPr>
          <w:trHeight w:val="7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CCFA" w14:textId="77777777" w:rsidR="004E6D93" w:rsidRPr="00543112" w:rsidRDefault="004E6D93" w:rsidP="004E6D93">
            <w:pPr>
              <w:jc w:val="center"/>
              <w:rPr>
                <w:bCs/>
                <w:sz w:val="22"/>
                <w:szCs w:val="22"/>
              </w:rPr>
            </w:pPr>
            <w:r w:rsidRPr="00543112">
              <w:rPr>
                <w:bCs/>
                <w:sz w:val="22"/>
                <w:szCs w:val="22"/>
              </w:rPr>
              <w:t xml:space="preserve">Сільське господарство, мисливство та пов'язані з ними послуги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45EB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43EE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2392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C918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6A13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</w:tr>
      <w:tr w:rsidR="004E6D93" w:rsidRPr="00543112" w14:paraId="6C71DF10" w14:textId="77777777" w:rsidTr="004D5B56">
        <w:trPr>
          <w:trHeight w:val="41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8AD6" w14:textId="77777777" w:rsidR="004E6D93" w:rsidRPr="00543112" w:rsidRDefault="004E6D93" w:rsidP="004E6D93">
            <w:pPr>
              <w:jc w:val="center"/>
              <w:rPr>
                <w:bCs/>
                <w:sz w:val="22"/>
                <w:szCs w:val="22"/>
              </w:rPr>
            </w:pPr>
            <w:r w:rsidRPr="00543112">
              <w:rPr>
                <w:bCs/>
                <w:sz w:val="22"/>
                <w:szCs w:val="22"/>
              </w:rPr>
              <w:t>Промисловість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F066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412C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63507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1B7D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5079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 </w:t>
            </w:r>
          </w:p>
        </w:tc>
      </w:tr>
      <w:tr w:rsidR="004E6D93" w:rsidRPr="00543112" w14:paraId="1CC4AA54" w14:textId="77777777" w:rsidTr="004D5B56">
        <w:trPr>
          <w:trHeight w:val="40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4FFD" w14:textId="77777777" w:rsidR="004E6D93" w:rsidRPr="00543112" w:rsidRDefault="004E6D93" w:rsidP="004E6D93">
            <w:pPr>
              <w:jc w:val="center"/>
              <w:rPr>
                <w:bCs/>
                <w:sz w:val="22"/>
                <w:szCs w:val="22"/>
              </w:rPr>
            </w:pPr>
            <w:r w:rsidRPr="00543112">
              <w:rPr>
                <w:bCs/>
                <w:sz w:val="22"/>
                <w:szCs w:val="22"/>
              </w:rPr>
              <w:t>Будівництво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7B65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AD68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8227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2ED9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F9ED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8</w:t>
            </w:r>
          </w:p>
        </w:tc>
      </w:tr>
      <w:tr w:rsidR="004E6D93" w:rsidRPr="00543112" w14:paraId="62471935" w14:textId="77777777" w:rsidTr="004D5B56">
        <w:trPr>
          <w:trHeight w:val="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18F5" w14:textId="77777777" w:rsidR="004E6D93" w:rsidRPr="00543112" w:rsidRDefault="004E6D93" w:rsidP="004E6D93">
            <w:pPr>
              <w:jc w:val="center"/>
              <w:rPr>
                <w:bCs/>
                <w:sz w:val="22"/>
                <w:szCs w:val="22"/>
              </w:rPr>
            </w:pPr>
            <w:r w:rsidRPr="00543112">
              <w:rPr>
                <w:bCs/>
                <w:sz w:val="22"/>
                <w:szCs w:val="22"/>
              </w:rPr>
              <w:t xml:space="preserve">Транспорт і зв'язок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3613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4893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15122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08CB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21FA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</w:t>
            </w:r>
          </w:p>
        </w:tc>
      </w:tr>
      <w:tr w:rsidR="004E6D93" w:rsidRPr="00543112" w14:paraId="1ED4C7EA" w14:textId="77777777" w:rsidTr="004D5B56">
        <w:trPr>
          <w:trHeight w:val="84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F898" w14:textId="77777777" w:rsidR="004E6D93" w:rsidRPr="00543112" w:rsidRDefault="004E6D93" w:rsidP="004E6D93">
            <w:pPr>
              <w:jc w:val="center"/>
              <w:rPr>
                <w:bCs/>
                <w:sz w:val="22"/>
                <w:szCs w:val="22"/>
              </w:rPr>
            </w:pPr>
            <w:r w:rsidRPr="00543112">
              <w:rPr>
                <w:bCs/>
                <w:sz w:val="22"/>
                <w:szCs w:val="22"/>
              </w:rPr>
              <w:t>Торгівля, ремонт автомобілів, побутових виробів та предметів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D71A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F242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12281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CACF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3233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</w:tr>
      <w:tr w:rsidR="004E6D93" w:rsidRPr="00543112" w14:paraId="4159DA74" w14:textId="77777777" w:rsidTr="004D5B5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195F" w14:textId="77777777" w:rsidR="004E6D93" w:rsidRPr="00543112" w:rsidRDefault="004E6D93" w:rsidP="004E6D93">
            <w:pPr>
              <w:jc w:val="center"/>
              <w:rPr>
                <w:bCs/>
                <w:sz w:val="22"/>
                <w:szCs w:val="22"/>
              </w:rPr>
            </w:pPr>
            <w:r w:rsidRPr="00543112">
              <w:rPr>
                <w:bCs/>
                <w:sz w:val="22"/>
                <w:szCs w:val="22"/>
              </w:rPr>
              <w:t>Фінансова діяльність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8A6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DACD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2761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C3C9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E3A3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</w:tr>
      <w:tr w:rsidR="004E6D93" w:rsidRPr="00543112" w14:paraId="25CCF7F7" w14:textId="77777777" w:rsidTr="004D5B56">
        <w:trPr>
          <w:trHeight w:val="40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5FE5" w14:textId="77777777" w:rsidR="004E6D93" w:rsidRPr="00543112" w:rsidRDefault="004E6D93" w:rsidP="004E6D93">
            <w:pPr>
              <w:jc w:val="center"/>
              <w:rPr>
                <w:bCs/>
                <w:sz w:val="22"/>
                <w:szCs w:val="22"/>
              </w:rPr>
            </w:pPr>
            <w:r w:rsidRPr="00543112">
              <w:rPr>
                <w:bCs/>
                <w:sz w:val="22"/>
                <w:szCs w:val="22"/>
              </w:rPr>
              <w:t xml:space="preserve">Державне управління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02B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7281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9363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EC3F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2</w:t>
            </w:r>
          </w:p>
        </w:tc>
      </w:tr>
      <w:tr w:rsidR="004E6D93" w:rsidRPr="00543112" w14:paraId="71FFB1B8" w14:textId="77777777" w:rsidTr="004D5B56">
        <w:trPr>
          <w:trHeight w:val="71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98B8" w14:textId="77777777" w:rsidR="004E6D93" w:rsidRPr="00543112" w:rsidRDefault="004E6D93" w:rsidP="004E6D93">
            <w:pPr>
              <w:jc w:val="center"/>
              <w:rPr>
                <w:bCs/>
                <w:sz w:val="22"/>
                <w:szCs w:val="22"/>
              </w:rPr>
            </w:pPr>
            <w:r w:rsidRPr="00543112">
              <w:rPr>
                <w:bCs/>
                <w:sz w:val="22"/>
                <w:szCs w:val="22"/>
              </w:rPr>
              <w:t>Охорона здоров'я та надання соціальної допомоги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AA74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F549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19034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E6DC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AC9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10</w:t>
            </w:r>
          </w:p>
        </w:tc>
      </w:tr>
      <w:tr w:rsidR="004E6D93" w:rsidRPr="00543112" w14:paraId="369CA96B" w14:textId="77777777" w:rsidTr="00024865">
        <w:trPr>
          <w:trHeight w:val="4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E298" w14:textId="77777777" w:rsidR="004E6D93" w:rsidRPr="00543112" w:rsidRDefault="004E6D93" w:rsidP="004E6D93">
            <w:pPr>
              <w:jc w:val="center"/>
              <w:rPr>
                <w:bCs/>
                <w:sz w:val="22"/>
                <w:szCs w:val="22"/>
              </w:rPr>
            </w:pPr>
            <w:r w:rsidRPr="00543112">
              <w:rPr>
                <w:bCs/>
                <w:sz w:val="22"/>
                <w:szCs w:val="22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D0A3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DAF4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18688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7F09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3F2F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7</w:t>
            </w:r>
          </w:p>
        </w:tc>
      </w:tr>
      <w:tr w:rsidR="004E6D93" w:rsidRPr="00543112" w14:paraId="0A252F3D" w14:textId="77777777" w:rsidTr="00024865">
        <w:trPr>
          <w:trHeight w:val="7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4251" w14:textId="77777777" w:rsidR="004E6D93" w:rsidRPr="00543112" w:rsidRDefault="004E6D93" w:rsidP="004E6D93">
            <w:pPr>
              <w:jc w:val="center"/>
              <w:rPr>
                <w:bCs/>
                <w:sz w:val="22"/>
                <w:szCs w:val="22"/>
              </w:rPr>
            </w:pPr>
            <w:r w:rsidRPr="00543112">
              <w:rPr>
                <w:bCs/>
                <w:sz w:val="22"/>
                <w:szCs w:val="22"/>
              </w:rPr>
              <w:t>Інші галузі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EC19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828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70A5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30639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438F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81B7" w14:textId="77777777" w:rsidR="004E6D93" w:rsidRPr="00543112" w:rsidRDefault="004E6D93" w:rsidP="004E6D93">
            <w:pPr>
              <w:jc w:val="center"/>
              <w:rPr>
                <w:sz w:val="22"/>
                <w:szCs w:val="22"/>
              </w:rPr>
            </w:pPr>
            <w:r w:rsidRPr="00543112">
              <w:rPr>
                <w:sz w:val="22"/>
                <w:szCs w:val="22"/>
              </w:rPr>
              <w:t>15</w:t>
            </w:r>
          </w:p>
        </w:tc>
      </w:tr>
    </w:tbl>
    <w:p w14:paraId="4F91DDE6" w14:textId="77777777" w:rsidR="00FA59DB" w:rsidRPr="001C4D64" w:rsidRDefault="00FA59DB" w:rsidP="00B94C95">
      <w:pPr>
        <w:shd w:val="clear" w:color="auto" w:fill="FFFFFF"/>
        <w:spacing w:line="322" w:lineRule="exact"/>
        <w:ind w:right="162"/>
        <w:rPr>
          <w:caps/>
          <w:sz w:val="28"/>
          <w:highlight w:val="yellow"/>
          <w:lang w:val="ru-RU"/>
        </w:rPr>
        <w:sectPr w:rsidR="00FA59DB" w:rsidRPr="001C4D64" w:rsidSect="00543112">
          <w:footerReference w:type="even" r:id="rId10"/>
          <w:footerReference w:type="default" r:id="rId11"/>
          <w:pgSz w:w="11906" w:h="16838"/>
          <w:pgMar w:top="567" w:right="849" w:bottom="709" w:left="851" w:header="0" w:footer="0" w:gutter="0"/>
          <w:cols w:space="708"/>
          <w:docGrid w:linePitch="360"/>
        </w:sectPr>
      </w:pPr>
    </w:p>
    <w:p w14:paraId="29FA96E0" w14:textId="77777777" w:rsidR="00AA71D8" w:rsidRPr="0082175E" w:rsidRDefault="00ED143D" w:rsidP="00DC619B">
      <w:pPr>
        <w:tabs>
          <w:tab w:val="left" w:pos="426"/>
        </w:tabs>
        <w:jc w:val="center"/>
        <w:rPr>
          <w:b/>
          <w:bCs/>
          <w:iCs/>
        </w:rPr>
      </w:pPr>
      <w:r w:rsidRPr="000124A0">
        <w:rPr>
          <w:b/>
          <w:bCs/>
          <w:iCs/>
        </w:rPr>
        <w:lastRenderedPageBreak/>
        <w:t>ПОТРЕБА У ПРАЦІВНИКАХ У М. МИКОЛАЄВІ</w:t>
      </w:r>
      <w:r w:rsidR="00AA71D8" w:rsidRPr="000124A0">
        <w:rPr>
          <w:b/>
          <w:bCs/>
          <w:iCs/>
        </w:rPr>
        <w:t xml:space="preserve"> </w:t>
      </w:r>
      <w:r w:rsidR="00D812B7" w:rsidRPr="000124A0">
        <w:rPr>
          <w:b/>
          <w:bCs/>
          <w:iCs/>
        </w:rPr>
        <w:t>станом на 0</w:t>
      </w:r>
      <w:r w:rsidR="009C2623" w:rsidRPr="000124A0">
        <w:rPr>
          <w:b/>
          <w:bCs/>
          <w:iCs/>
        </w:rPr>
        <w:t>1</w:t>
      </w:r>
      <w:r w:rsidR="00D812B7" w:rsidRPr="000124A0">
        <w:rPr>
          <w:b/>
          <w:bCs/>
          <w:iCs/>
        </w:rPr>
        <w:t>.</w:t>
      </w:r>
      <w:r w:rsidR="00284470" w:rsidRPr="000124A0">
        <w:rPr>
          <w:b/>
          <w:bCs/>
          <w:iCs/>
        </w:rPr>
        <w:t>0</w:t>
      </w:r>
      <w:r w:rsidR="00DC619B" w:rsidRPr="000124A0">
        <w:rPr>
          <w:b/>
          <w:bCs/>
          <w:iCs/>
        </w:rPr>
        <w:t>2</w:t>
      </w:r>
      <w:r w:rsidR="00D812B7" w:rsidRPr="000124A0">
        <w:rPr>
          <w:b/>
          <w:bCs/>
          <w:iCs/>
        </w:rPr>
        <w:t>.202</w:t>
      </w:r>
      <w:r w:rsidR="00284470" w:rsidRPr="000124A0">
        <w:rPr>
          <w:b/>
          <w:bCs/>
          <w:iCs/>
        </w:rPr>
        <w:t>4</w:t>
      </w:r>
    </w:p>
    <w:p w14:paraId="0D7ACC72" w14:textId="77777777" w:rsidR="00BD607B" w:rsidRPr="001C4D64" w:rsidRDefault="00BD607B" w:rsidP="00BD607B">
      <w:pPr>
        <w:pStyle w:val="af4"/>
        <w:tabs>
          <w:tab w:val="left" w:pos="7656"/>
        </w:tabs>
        <w:spacing w:before="0" w:beforeAutospacing="0" w:after="0" w:afterAutospacing="0" w:line="273" w:lineRule="auto"/>
        <w:rPr>
          <w:color w:val="000000"/>
          <w:highlight w:val="yellow"/>
        </w:rPr>
      </w:pPr>
      <w:bookmarkStart w:id="2" w:name="_GoBack"/>
      <w:bookmarkEnd w:id="2"/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7654"/>
        <w:gridCol w:w="567"/>
        <w:gridCol w:w="1276"/>
      </w:tblGrid>
      <w:tr w:rsidR="00284470" w:rsidRPr="000124A0" w14:paraId="79A373CF" w14:textId="77777777" w:rsidTr="00284470">
        <w:trPr>
          <w:trHeight w:val="109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E650" w14:textId="77777777" w:rsidR="00284470" w:rsidRPr="000124A0" w:rsidRDefault="00284470" w:rsidP="00273038">
            <w:pPr>
              <w:jc w:val="center"/>
            </w:pPr>
            <w:r w:rsidRPr="000124A0">
              <w:t>Назва професії (посади)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E0B" w14:textId="77777777" w:rsidR="00284470" w:rsidRPr="000124A0" w:rsidRDefault="00284470" w:rsidP="00273038">
            <w:pPr>
              <w:jc w:val="center"/>
            </w:pPr>
            <w:r w:rsidRPr="000124A0">
              <w:t>Кількість вакансій, одиниць</w:t>
            </w:r>
          </w:p>
        </w:tc>
      </w:tr>
      <w:tr w:rsidR="00284470" w:rsidRPr="000124A0" w14:paraId="38C6232D" w14:textId="77777777" w:rsidTr="00284470">
        <w:trPr>
          <w:trHeight w:val="36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C7E9" w14:textId="77777777" w:rsidR="00284470" w:rsidRPr="000124A0" w:rsidRDefault="00284470" w:rsidP="00273038">
            <w:pPr>
              <w:rPr>
                <w:b/>
                <w:bCs/>
              </w:rPr>
            </w:pPr>
            <w:r w:rsidRPr="000124A0">
              <w:rPr>
                <w:b/>
                <w:bCs/>
              </w:rPr>
              <w:t>Усього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4EC" w14:textId="77777777" w:rsidR="00284470" w:rsidRPr="000124A0" w:rsidRDefault="00284470" w:rsidP="00284470">
            <w:pPr>
              <w:jc w:val="center"/>
              <w:rPr>
                <w:b/>
                <w:bCs/>
              </w:rPr>
            </w:pPr>
            <w:r w:rsidRPr="000124A0">
              <w:rPr>
                <w:b/>
                <w:bCs/>
              </w:rPr>
              <w:t>949</w:t>
            </w:r>
          </w:p>
        </w:tc>
      </w:tr>
      <w:tr w:rsidR="00284470" w:rsidRPr="000124A0" w14:paraId="04B2D121" w14:textId="77777777" w:rsidTr="00284470">
        <w:trPr>
          <w:trHeight w:val="76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4F7D" w14:textId="77777777" w:rsidR="00284470" w:rsidRPr="000124A0" w:rsidRDefault="00284470" w:rsidP="00273038">
            <w:r w:rsidRPr="000124A0">
              <w:t>Законодавці, вищі державні службовці, керівники, менеджери  (управителі)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597" w14:textId="77777777" w:rsidR="00284470" w:rsidRPr="000124A0" w:rsidRDefault="00284470" w:rsidP="00284470">
            <w:pPr>
              <w:jc w:val="center"/>
            </w:pPr>
            <w:r w:rsidRPr="000124A0">
              <w:t>72</w:t>
            </w:r>
          </w:p>
        </w:tc>
      </w:tr>
      <w:tr w:rsidR="00284470" w:rsidRPr="000124A0" w14:paraId="4B459011" w14:textId="77777777" w:rsidTr="00284470">
        <w:trPr>
          <w:trHeight w:val="278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8859" w14:textId="77777777" w:rsidR="00284470" w:rsidRPr="000124A0" w:rsidRDefault="00284470" w:rsidP="00273038">
            <w:r w:rsidRPr="000124A0">
              <w:t>Професіонали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25D" w14:textId="77777777" w:rsidR="00284470" w:rsidRPr="000124A0" w:rsidRDefault="00284470" w:rsidP="00284470">
            <w:pPr>
              <w:jc w:val="center"/>
            </w:pPr>
            <w:r w:rsidRPr="000124A0">
              <w:t>209</w:t>
            </w:r>
          </w:p>
        </w:tc>
      </w:tr>
      <w:tr w:rsidR="00284470" w:rsidRPr="000124A0" w14:paraId="3670A8CE" w14:textId="77777777" w:rsidTr="00284470">
        <w:trPr>
          <w:trHeight w:val="263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C48D" w14:textId="77777777" w:rsidR="00284470" w:rsidRPr="000124A0" w:rsidRDefault="00284470" w:rsidP="00273038">
            <w:r w:rsidRPr="000124A0">
              <w:t>Фахівці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300A" w14:textId="77777777" w:rsidR="00284470" w:rsidRPr="000124A0" w:rsidRDefault="00284470" w:rsidP="00284470">
            <w:pPr>
              <w:jc w:val="center"/>
            </w:pPr>
            <w:r w:rsidRPr="000124A0">
              <w:t>195</w:t>
            </w:r>
          </w:p>
        </w:tc>
      </w:tr>
      <w:tr w:rsidR="00284470" w:rsidRPr="000124A0" w14:paraId="208A1A8F" w14:textId="77777777" w:rsidTr="00284470">
        <w:trPr>
          <w:trHeight w:val="300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104" w14:textId="77777777" w:rsidR="00284470" w:rsidRPr="000124A0" w:rsidRDefault="00284470" w:rsidP="00273038">
            <w:r w:rsidRPr="000124A0">
              <w:t>Технічні службовці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B98D" w14:textId="77777777" w:rsidR="00284470" w:rsidRPr="000124A0" w:rsidRDefault="00284470" w:rsidP="00284470">
            <w:pPr>
              <w:jc w:val="center"/>
            </w:pPr>
            <w:r w:rsidRPr="000124A0">
              <w:t>43</w:t>
            </w:r>
          </w:p>
        </w:tc>
      </w:tr>
      <w:tr w:rsidR="00284470" w:rsidRPr="000124A0" w14:paraId="190EC1DF" w14:textId="77777777" w:rsidTr="00284470">
        <w:trPr>
          <w:trHeight w:val="49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C99" w14:textId="77777777" w:rsidR="00284470" w:rsidRPr="000124A0" w:rsidRDefault="00284470" w:rsidP="00273038">
            <w:r w:rsidRPr="000124A0">
              <w:t>Працівники сфери торгівлі та послуг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62D0" w14:textId="77777777" w:rsidR="00284470" w:rsidRPr="000124A0" w:rsidRDefault="00284470" w:rsidP="00284470">
            <w:pPr>
              <w:jc w:val="center"/>
            </w:pPr>
            <w:r w:rsidRPr="000124A0">
              <w:t>51</w:t>
            </w:r>
          </w:p>
        </w:tc>
      </w:tr>
      <w:tr w:rsidR="00284470" w:rsidRPr="000124A0" w14:paraId="514A57C6" w14:textId="77777777" w:rsidTr="00284470">
        <w:trPr>
          <w:trHeight w:val="1009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8AC" w14:textId="77777777" w:rsidR="00284470" w:rsidRPr="000124A0" w:rsidRDefault="00284470" w:rsidP="00273038">
            <w:r w:rsidRPr="000124A0">
              <w:t>Кваліфіковані робітники сільського та лісового господарств, риборозведення та рибальства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E552" w14:textId="77777777" w:rsidR="00284470" w:rsidRPr="000124A0" w:rsidRDefault="00284470" w:rsidP="00284470">
            <w:pPr>
              <w:jc w:val="center"/>
            </w:pPr>
            <w:r w:rsidRPr="000124A0">
              <w:t>21</w:t>
            </w:r>
          </w:p>
        </w:tc>
      </w:tr>
      <w:tr w:rsidR="00284470" w:rsidRPr="000124A0" w14:paraId="55F6D343" w14:textId="77777777" w:rsidTr="00284470">
        <w:trPr>
          <w:trHeight w:val="510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0BB" w14:textId="77777777" w:rsidR="00284470" w:rsidRPr="000124A0" w:rsidRDefault="00284470" w:rsidP="00273038">
            <w:r w:rsidRPr="000124A0">
              <w:t>Кваліфіковані робітники з інструментом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3BB1" w14:textId="77777777" w:rsidR="00284470" w:rsidRPr="000124A0" w:rsidRDefault="00284470" w:rsidP="00284470">
            <w:pPr>
              <w:jc w:val="center"/>
            </w:pPr>
            <w:r w:rsidRPr="000124A0">
              <w:t>202</w:t>
            </w:r>
          </w:p>
        </w:tc>
      </w:tr>
      <w:tr w:rsidR="00284470" w:rsidRPr="000124A0" w14:paraId="75E4A274" w14:textId="77777777" w:rsidTr="00284470">
        <w:trPr>
          <w:trHeight w:val="1298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2A2" w14:textId="77777777" w:rsidR="00284470" w:rsidRPr="000124A0" w:rsidRDefault="00284470" w:rsidP="00273038">
            <w:r w:rsidRPr="000124A0">
              <w:t>Робітники з обслуговування, експлуатації та контролювання за роботою технологічного устаткування, складання устаткування та машин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41F" w14:textId="77777777" w:rsidR="00284470" w:rsidRPr="000124A0" w:rsidRDefault="00284470" w:rsidP="00284470">
            <w:pPr>
              <w:jc w:val="center"/>
            </w:pPr>
            <w:r w:rsidRPr="000124A0">
              <w:t>82</w:t>
            </w:r>
          </w:p>
        </w:tc>
      </w:tr>
      <w:tr w:rsidR="00284470" w:rsidRPr="000124A0" w14:paraId="46AD150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2C75" w14:textId="77777777" w:rsidR="00284470" w:rsidRPr="000124A0" w:rsidRDefault="00284470" w:rsidP="00273038">
            <w:r w:rsidRPr="000124A0">
              <w:t>Найпростіші професії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6922" w14:textId="77777777" w:rsidR="00284470" w:rsidRPr="000124A0" w:rsidRDefault="00284470" w:rsidP="00284470">
            <w:pPr>
              <w:jc w:val="center"/>
            </w:pPr>
            <w:r w:rsidRPr="000124A0">
              <w:t>74</w:t>
            </w:r>
          </w:p>
        </w:tc>
      </w:tr>
      <w:tr w:rsidR="00284470" w:rsidRPr="000124A0" w14:paraId="7B6AE1A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2838" w14:textId="77777777" w:rsidR="00284470" w:rsidRPr="000124A0" w:rsidRDefault="00284470" w:rsidP="00273038">
            <w:r w:rsidRPr="000124A0">
              <w:t xml:space="preserve"> директор (начальник, інший керівник) підприємства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F084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5CB3174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8F00" w14:textId="77777777" w:rsidR="00284470" w:rsidRPr="000124A0" w:rsidRDefault="00284470" w:rsidP="00273038">
            <w:r w:rsidRPr="000124A0">
              <w:t xml:space="preserve"> лісничий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53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09E448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706F" w14:textId="77777777" w:rsidR="00284470" w:rsidRPr="000124A0" w:rsidRDefault="00284470" w:rsidP="00273038">
            <w:r w:rsidRPr="000124A0">
              <w:t xml:space="preserve"> керуючий відділенням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4A83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34F4FB6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C192" w14:textId="77777777" w:rsidR="00284470" w:rsidRPr="000124A0" w:rsidRDefault="00284470" w:rsidP="00273038">
            <w:r w:rsidRPr="000124A0">
              <w:t xml:space="preserve"> начальник відділення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CA8A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3A7054B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88FF" w14:textId="77777777" w:rsidR="00284470" w:rsidRPr="000124A0" w:rsidRDefault="00284470" w:rsidP="00273038">
            <w:r w:rsidRPr="000124A0">
              <w:t xml:space="preserve"> начальник відділу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76E8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5618158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86F7" w14:textId="77777777" w:rsidR="00284470" w:rsidRPr="000124A0" w:rsidRDefault="00284470" w:rsidP="00273038">
            <w:r w:rsidRPr="000124A0">
              <w:t xml:space="preserve"> головний енергетик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51B9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F91828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AFEA" w14:textId="77777777" w:rsidR="00284470" w:rsidRPr="000124A0" w:rsidRDefault="00284470" w:rsidP="00273038">
            <w:r w:rsidRPr="000124A0">
              <w:t xml:space="preserve"> майстер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137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7CA2C23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AD85" w14:textId="77777777" w:rsidR="00284470" w:rsidRPr="000124A0" w:rsidRDefault="00284470" w:rsidP="00273038">
            <w:r w:rsidRPr="000124A0">
              <w:t xml:space="preserve"> майстер виробничої дільниці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826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34AEAF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061D" w14:textId="77777777" w:rsidR="00284470" w:rsidRPr="000124A0" w:rsidRDefault="00284470" w:rsidP="00273038">
            <w:r w:rsidRPr="000124A0">
              <w:t xml:space="preserve"> майстер цеху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2E52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638A29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C949" w14:textId="77777777" w:rsidR="00284470" w:rsidRPr="000124A0" w:rsidRDefault="00284470" w:rsidP="00273038">
            <w:r w:rsidRPr="000124A0">
              <w:t xml:space="preserve"> начальник виробничого відділу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60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B537CA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1861" w14:textId="77777777" w:rsidR="00284470" w:rsidRPr="000124A0" w:rsidRDefault="00284470" w:rsidP="00273038">
            <w:r w:rsidRPr="000124A0">
              <w:t xml:space="preserve"> начальник дільниці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A71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51E2B21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BFD9" w14:textId="77777777" w:rsidR="00284470" w:rsidRPr="000124A0" w:rsidRDefault="00284470" w:rsidP="00273038">
            <w:r w:rsidRPr="000124A0">
              <w:t xml:space="preserve"> виконавець робіт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5FA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787B9D1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B14B" w14:textId="77777777" w:rsidR="00284470" w:rsidRPr="000124A0" w:rsidRDefault="00284470" w:rsidP="00273038">
            <w:r w:rsidRPr="000124A0">
              <w:t xml:space="preserve"> начальник відділення зв'язку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AE8" w14:textId="77777777" w:rsidR="00284470" w:rsidRPr="000124A0" w:rsidRDefault="00284470" w:rsidP="00273038">
            <w:pPr>
              <w:jc w:val="center"/>
            </w:pPr>
            <w:r w:rsidRPr="000124A0">
              <w:t>8</w:t>
            </w:r>
          </w:p>
        </w:tc>
      </w:tr>
      <w:tr w:rsidR="00284470" w:rsidRPr="000124A0" w14:paraId="0CF7C5B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706D" w14:textId="77777777" w:rsidR="00284470" w:rsidRPr="000124A0" w:rsidRDefault="00284470" w:rsidP="00273038">
            <w:r w:rsidRPr="000124A0">
              <w:t xml:space="preserve"> начальник відділу (у складі управління)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810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309A4E0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9DED" w14:textId="77777777" w:rsidR="00284470" w:rsidRPr="000124A0" w:rsidRDefault="00284470" w:rsidP="00273038">
            <w:r w:rsidRPr="000124A0">
              <w:t xml:space="preserve"> заступник начальника управління (самостійного) - начальник відділу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5987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00048DB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84E3" w14:textId="77777777" w:rsidR="00284470" w:rsidRPr="000124A0" w:rsidRDefault="00284470" w:rsidP="00273038">
            <w:r w:rsidRPr="000124A0">
              <w:t xml:space="preserve"> завідувач клубу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B57F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1AA2F6D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3728" w14:textId="77777777" w:rsidR="00284470" w:rsidRPr="000124A0" w:rsidRDefault="00284470" w:rsidP="00273038">
            <w:r w:rsidRPr="000124A0">
              <w:t xml:space="preserve"> директор (завідувач) бібліотеки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D12A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2799145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C9D3" w14:textId="77777777" w:rsidR="00284470" w:rsidRPr="000124A0" w:rsidRDefault="00284470" w:rsidP="00273038">
            <w:r w:rsidRPr="000124A0">
              <w:t xml:space="preserve"> завідувач відділу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A74D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93C34A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C9AA" w14:textId="77777777" w:rsidR="00284470" w:rsidRPr="000124A0" w:rsidRDefault="00284470" w:rsidP="00273038">
            <w:r w:rsidRPr="000124A0">
              <w:t xml:space="preserve"> завідувач сектору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5A18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6BDE05F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57D1" w14:textId="77777777" w:rsidR="00284470" w:rsidRPr="000124A0" w:rsidRDefault="00284470" w:rsidP="00273038">
            <w:r w:rsidRPr="000124A0">
              <w:t xml:space="preserve"> заступник начальника відділу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2A5" w14:textId="77777777" w:rsidR="00284470" w:rsidRPr="000124A0" w:rsidRDefault="00284470" w:rsidP="00273038">
            <w:pPr>
              <w:jc w:val="center"/>
            </w:pPr>
            <w:r w:rsidRPr="000124A0">
              <w:t>8</w:t>
            </w:r>
          </w:p>
        </w:tc>
      </w:tr>
      <w:tr w:rsidR="00284470" w:rsidRPr="000124A0" w14:paraId="5124EB2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90C7" w14:textId="77777777" w:rsidR="00284470" w:rsidRPr="000124A0" w:rsidRDefault="00284470" w:rsidP="00273038">
            <w:r w:rsidRPr="000124A0">
              <w:t xml:space="preserve"> менеджер (управитель)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026D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35707F7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5C63" w14:textId="77777777" w:rsidR="00284470" w:rsidRPr="000124A0" w:rsidRDefault="00284470" w:rsidP="00273038">
            <w:r w:rsidRPr="000124A0">
              <w:t xml:space="preserve"> головний економіст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94D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2C2617B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4C9F" w14:textId="77777777" w:rsidR="00284470" w:rsidRPr="000124A0" w:rsidRDefault="00284470" w:rsidP="00273038">
            <w:r w:rsidRPr="000124A0">
              <w:t xml:space="preserve"> начальник відділу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548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C4E2F4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CD3" w14:textId="77777777" w:rsidR="00284470" w:rsidRPr="000124A0" w:rsidRDefault="00284470" w:rsidP="00273038">
            <w:r w:rsidRPr="000124A0">
              <w:t xml:space="preserve"> начальник лабораторії (науково-дослідної, дослідної та ін.)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93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55B5BD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58EA" w14:textId="77777777" w:rsidR="00284470" w:rsidRPr="000124A0" w:rsidRDefault="00284470" w:rsidP="00273038">
            <w:r w:rsidRPr="000124A0">
              <w:t xml:space="preserve"> завідувач сектору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EED5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D9A3FA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0CE9" w14:textId="77777777" w:rsidR="00284470" w:rsidRPr="000124A0" w:rsidRDefault="00284470" w:rsidP="00273038">
            <w:r w:rsidRPr="000124A0">
              <w:t xml:space="preserve"> менеджер (управитель) із збуту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1207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6B0059B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C556" w14:textId="77777777" w:rsidR="00284470" w:rsidRPr="000124A0" w:rsidRDefault="00284470" w:rsidP="00273038">
            <w:r w:rsidRPr="000124A0">
              <w:t xml:space="preserve"> менеджер (управитель) з логістики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6E3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3749D4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A6DD" w14:textId="77777777" w:rsidR="00284470" w:rsidRPr="000124A0" w:rsidRDefault="00284470" w:rsidP="00273038">
            <w:r w:rsidRPr="000124A0">
              <w:t xml:space="preserve"> менеджер (управитель) з персоналу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169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F830EE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FD52" w14:textId="77777777" w:rsidR="00284470" w:rsidRPr="000124A0" w:rsidRDefault="00284470" w:rsidP="00273038">
            <w:r w:rsidRPr="000124A0">
              <w:t xml:space="preserve"> менеджер (управитель)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F9A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671F6AD" w14:textId="77777777" w:rsidTr="00284470">
        <w:trPr>
          <w:trHeight w:val="76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E06" w14:textId="77777777" w:rsidR="00284470" w:rsidRPr="000124A0" w:rsidRDefault="00284470" w:rsidP="00273038">
            <w:pPr>
              <w:rPr>
                <w:b/>
                <w:bCs/>
              </w:rPr>
            </w:pPr>
            <w:r w:rsidRPr="000124A0">
              <w:rPr>
                <w:b/>
                <w:bCs/>
              </w:rPr>
              <w:lastRenderedPageBreak/>
              <w:t>Законодавці, вищі державні службовці, керівники, менеджери  (управителі)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DF50" w14:textId="77777777" w:rsidR="00284470" w:rsidRPr="000124A0" w:rsidRDefault="00284470" w:rsidP="00273038">
            <w:pPr>
              <w:jc w:val="center"/>
              <w:rPr>
                <w:b/>
                <w:bCs/>
              </w:rPr>
            </w:pPr>
            <w:r w:rsidRPr="000124A0">
              <w:rPr>
                <w:b/>
                <w:bCs/>
              </w:rPr>
              <w:t>72</w:t>
            </w:r>
          </w:p>
        </w:tc>
      </w:tr>
      <w:tr w:rsidR="00284470" w:rsidRPr="000124A0" w14:paraId="76C6ACD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1302" w14:textId="77777777" w:rsidR="00284470" w:rsidRPr="000124A0" w:rsidRDefault="00284470" w:rsidP="00273038">
            <w:r w:rsidRPr="000124A0">
              <w:t xml:space="preserve"> інженер з комп'ютерних систем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422" w14:textId="77777777" w:rsidR="00284470" w:rsidRPr="000124A0" w:rsidRDefault="00284470" w:rsidP="00273038">
            <w:pPr>
              <w:jc w:val="center"/>
            </w:pPr>
            <w:r w:rsidRPr="000124A0">
              <w:t>6</w:t>
            </w:r>
          </w:p>
        </w:tc>
      </w:tr>
      <w:tr w:rsidR="00284470" w:rsidRPr="000124A0" w14:paraId="3E867E0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832F" w14:textId="77777777" w:rsidR="00284470" w:rsidRPr="000124A0" w:rsidRDefault="00284470" w:rsidP="00273038">
            <w:r w:rsidRPr="000124A0">
              <w:t xml:space="preserve"> адміністратор системи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874E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48537ED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78FB" w14:textId="77777777" w:rsidR="00284470" w:rsidRPr="000124A0" w:rsidRDefault="00284470" w:rsidP="00273038">
            <w:r w:rsidRPr="000124A0">
              <w:t xml:space="preserve"> інженер-програміст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15FD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C8139E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3E6B" w14:textId="77777777" w:rsidR="00284470" w:rsidRPr="000124A0" w:rsidRDefault="00284470" w:rsidP="00273038">
            <w:r w:rsidRPr="000124A0">
              <w:t xml:space="preserve"> програміст системний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5994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25CBF49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93DC" w14:textId="77777777" w:rsidR="00284470" w:rsidRPr="000124A0" w:rsidRDefault="00284470" w:rsidP="00273038">
            <w:r w:rsidRPr="000124A0">
              <w:t xml:space="preserve"> інженер з проектно-кошторисної роботи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2E46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6C53533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2C4A" w14:textId="77777777" w:rsidR="00284470" w:rsidRPr="000124A0" w:rsidRDefault="00284470" w:rsidP="00273038">
            <w:r w:rsidRPr="000124A0">
              <w:t xml:space="preserve"> інженер-проектувальник (цивільне будівництво)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D306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5ABC30E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1EA1" w14:textId="77777777" w:rsidR="00284470" w:rsidRPr="000124A0" w:rsidRDefault="00284470" w:rsidP="00273038">
            <w:r w:rsidRPr="000124A0">
              <w:t xml:space="preserve"> інженер з високовольтних випробувань та вимірювань енергоустаткування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EDD1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2520ADB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2727" w14:textId="77777777" w:rsidR="00284470" w:rsidRPr="000124A0" w:rsidRDefault="00284470" w:rsidP="00273038">
            <w:r w:rsidRPr="000124A0">
              <w:t xml:space="preserve"> інженер-конструктор (електроніка)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1BE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20A694C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6E" w14:textId="77777777" w:rsidR="00284470" w:rsidRPr="000124A0" w:rsidRDefault="00284470" w:rsidP="00273038">
            <w:r w:rsidRPr="000124A0">
              <w:t xml:space="preserve"> інженер з експлуатації споруд та устаткування водопровідно-каналізаційного господарства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8867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000934D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B3CB" w14:textId="77777777" w:rsidR="00284470" w:rsidRPr="000124A0" w:rsidRDefault="00284470" w:rsidP="00273038">
            <w:r w:rsidRPr="000124A0">
              <w:t xml:space="preserve"> інженер з нормування трудових процесів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53E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489CCAC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35C" w14:textId="77777777" w:rsidR="00284470" w:rsidRPr="000124A0" w:rsidRDefault="00284470" w:rsidP="00273038">
            <w:r w:rsidRPr="000124A0">
              <w:t xml:space="preserve"> інженер з метрології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6A9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7EAE328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4F3F" w14:textId="77777777" w:rsidR="00284470" w:rsidRPr="000124A0" w:rsidRDefault="00284470" w:rsidP="00273038">
            <w:r w:rsidRPr="000124A0">
              <w:t xml:space="preserve"> інженер з підготовки виробництва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EFA3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2BF6002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5277" w14:textId="77777777" w:rsidR="00284470" w:rsidRPr="000124A0" w:rsidRDefault="00284470" w:rsidP="00273038">
            <w:r w:rsidRPr="000124A0">
              <w:t xml:space="preserve"> інженер з розрахунків та режимів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9A30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2B38DB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998E" w14:textId="77777777" w:rsidR="00284470" w:rsidRPr="000124A0" w:rsidRDefault="00284470" w:rsidP="00273038">
            <w:r w:rsidRPr="000124A0">
              <w:t xml:space="preserve"> інженер з ремонту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8C7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39CD9F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9EAF" w14:textId="77777777" w:rsidR="00284470" w:rsidRPr="000124A0" w:rsidRDefault="00284470" w:rsidP="00273038">
            <w:r w:rsidRPr="000124A0">
              <w:t xml:space="preserve"> інженер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8242" w14:textId="77777777" w:rsidR="00284470" w:rsidRPr="000124A0" w:rsidRDefault="00284470" w:rsidP="00273038">
            <w:pPr>
              <w:jc w:val="center"/>
            </w:pPr>
            <w:r w:rsidRPr="000124A0">
              <w:t>20</w:t>
            </w:r>
          </w:p>
        </w:tc>
      </w:tr>
      <w:tr w:rsidR="00284470" w:rsidRPr="000124A0" w14:paraId="3677AA0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211" w14:textId="77777777" w:rsidR="00284470" w:rsidRPr="000124A0" w:rsidRDefault="00284470" w:rsidP="00273038">
            <w:r w:rsidRPr="000124A0">
              <w:t xml:space="preserve"> інженер-конструктор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CC7D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441F9E6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C257" w14:textId="77777777" w:rsidR="00284470" w:rsidRPr="000124A0" w:rsidRDefault="00284470" w:rsidP="00273038">
            <w:r w:rsidRPr="000124A0">
              <w:t xml:space="preserve"> інженер-технолог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429F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2BFF48A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0087" w14:textId="77777777" w:rsidR="00284470" w:rsidRPr="000124A0" w:rsidRDefault="00284470" w:rsidP="00273038">
            <w:r w:rsidRPr="000124A0">
              <w:t xml:space="preserve"> інженер з охорони праці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F63D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3321335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9F09" w14:textId="77777777" w:rsidR="00284470" w:rsidRPr="000124A0" w:rsidRDefault="00284470" w:rsidP="00273038">
            <w:r w:rsidRPr="000124A0">
              <w:t xml:space="preserve"> інженер з пожежної безпеки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1115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6E5AC9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3D5F" w14:textId="77777777" w:rsidR="00284470" w:rsidRPr="000124A0" w:rsidRDefault="00284470" w:rsidP="00273038">
            <w:r w:rsidRPr="000124A0">
              <w:t xml:space="preserve"> фахівець з питань цивільного захисту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1D09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13FEEE2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4A9E" w14:textId="77777777" w:rsidR="00284470" w:rsidRPr="000124A0" w:rsidRDefault="00284470" w:rsidP="00273038">
            <w:r w:rsidRPr="000124A0">
              <w:t xml:space="preserve"> агроном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4B7E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35DDC70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002D" w14:textId="77777777" w:rsidR="00284470" w:rsidRPr="000124A0" w:rsidRDefault="00284470" w:rsidP="00273038">
            <w:r w:rsidRPr="000124A0">
              <w:t xml:space="preserve"> інженер лісового господарства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14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B7577F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6CA0" w14:textId="77777777" w:rsidR="00284470" w:rsidRPr="000124A0" w:rsidRDefault="00284470" w:rsidP="00273038">
            <w:r w:rsidRPr="000124A0">
              <w:t xml:space="preserve"> лікар-анестезіолог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E1E2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4564547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0E0C" w14:textId="77777777" w:rsidR="00284470" w:rsidRPr="000124A0" w:rsidRDefault="00284470" w:rsidP="00273038">
            <w:r w:rsidRPr="000124A0">
              <w:t xml:space="preserve"> лікар-дерматовенеролог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6B8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355040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4528" w14:textId="77777777" w:rsidR="00284470" w:rsidRPr="000124A0" w:rsidRDefault="00284470" w:rsidP="00273038">
            <w:r w:rsidRPr="000124A0">
              <w:t xml:space="preserve"> лікар-інфекціоніст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F223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05DB3C2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50AC" w14:textId="77777777" w:rsidR="00284470" w:rsidRPr="000124A0" w:rsidRDefault="00284470" w:rsidP="00273038">
            <w:r w:rsidRPr="000124A0">
              <w:t xml:space="preserve"> лікар-нарколог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AA54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4672DB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2DF0" w14:textId="77777777" w:rsidR="00284470" w:rsidRPr="000124A0" w:rsidRDefault="00284470" w:rsidP="00273038">
            <w:r w:rsidRPr="000124A0">
              <w:t xml:space="preserve"> лікар-онколог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34B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0D6BD2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DDBD" w14:textId="77777777" w:rsidR="00284470" w:rsidRPr="000124A0" w:rsidRDefault="00284470" w:rsidP="00273038">
            <w:r w:rsidRPr="000124A0">
              <w:t xml:space="preserve"> лікар-педіатр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52BC" w14:textId="77777777" w:rsidR="00284470" w:rsidRPr="000124A0" w:rsidRDefault="00284470" w:rsidP="00273038">
            <w:pPr>
              <w:jc w:val="center"/>
            </w:pPr>
            <w:r w:rsidRPr="000124A0">
              <w:t>6</w:t>
            </w:r>
          </w:p>
        </w:tc>
      </w:tr>
      <w:tr w:rsidR="00284470" w:rsidRPr="000124A0" w14:paraId="6B6860F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611C" w14:textId="77777777" w:rsidR="00284470" w:rsidRPr="000124A0" w:rsidRDefault="00284470" w:rsidP="00273038">
            <w:r w:rsidRPr="000124A0">
              <w:t xml:space="preserve"> лікар-терапевт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2905" w14:textId="77777777" w:rsidR="00284470" w:rsidRPr="000124A0" w:rsidRDefault="00284470" w:rsidP="00273038">
            <w:pPr>
              <w:jc w:val="center"/>
            </w:pPr>
            <w:r w:rsidRPr="000124A0">
              <w:t>8</w:t>
            </w:r>
          </w:p>
        </w:tc>
      </w:tr>
      <w:tr w:rsidR="00284470" w:rsidRPr="000124A0" w14:paraId="3C9CA45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77EB" w14:textId="77777777" w:rsidR="00284470" w:rsidRPr="000124A0" w:rsidRDefault="00284470" w:rsidP="00273038">
            <w:r w:rsidRPr="000124A0">
              <w:t xml:space="preserve"> лікар-токсиколог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A3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9D2D08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FB84" w14:textId="77777777" w:rsidR="00284470" w:rsidRPr="000124A0" w:rsidRDefault="00284470" w:rsidP="00273038">
            <w:r w:rsidRPr="000124A0">
              <w:t xml:space="preserve"> лікар-уролог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EFE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391409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6DE2" w14:textId="77777777" w:rsidR="00284470" w:rsidRPr="000124A0" w:rsidRDefault="00284470" w:rsidP="00273038">
            <w:r w:rsidRPr="000124A0">
              <w:t xml:space="preserve"> лікар-ендокринолог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2B3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350BCE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0F2F" w14:textId="77777777" w:rsidR="00284470" w:rsidRPr="000124A0" w:rsidRDefault="00284470" w:rsidP="00273038">
            <w:r w:rsidRPr="000124A0">
              <w:t xml:space="preserve"> лікар з ультразвукової діагностики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85C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752126E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0F1" w14:textId="77777777" w:rsidR="00284470" w:rsidRPr="000124A0" w:rsidRDefault="00284470" w:rsidP="00273038">
            <w:r w:rsidRPr="000124A0">
              <w:t xml:space="preserve"> лікар загальної практики-сімейний лікар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A476" w14:textId="77777777" w:rsidR="00284470" w:rsidRPr="000124A0" w:rsidRDefault="00284470" w:rsidP="00273038">
            <w:pPr>
              <w:jc w:val="center"/>
            </w:pPr>
            <w:r w:rsidRPr="000124A0">
              <w:t>10</w:t>
            </w:r>
          </w:p>
        </w:tc>
      </w:tr>
      <w:tr w:rsidR="00284470" w:rsidRPr="000124A0" w14:paraId="5243187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0BEA" w14:textId="77777777" w:rsidR="00284470" w:rsidRPr="000124A0" w:rsidRDefault="00284470" w:rsidP="00273038">
            <w:r w:rsidRPr="000124A0">
              <w:t xml:space="preserve"> лікар приймальної палати (відділення)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D910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5B78153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B5BE" w14:textId="77777777" w:rsidR="00284470" w:rsidRPr="000124A0" w:rsidRDefault="00284470" w:rsidP="00273038">
            <w:r w:rsidRPr="000124A0">
              <w:t xml:space="preserve"> лікар-хірург-проктолог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276C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90D046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43DC" w14:textId="77777777" w:rsidR="00284470" w:rsidRPr="000124A0" w:rsidRDefault="00284470" w:rsidP="00273038">
            <w:r w:rsidRPr="000124A0">
              <w:t xml:space="preserve"> лікар з медицини невідкладних станів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0BD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1594E7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DB2F" w14:textId="77777777" w:rsidR="00284470" w:rsidRPr="000124A0" w:rsidRDefault="00284470" w:rsidP="00273038">
            <w:r w:rsidRPr="000124A0">
              <w:t xml:space="preserve"> лікар фізичної та реабілітаційної медицини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7125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070EF61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3A6" w14:textId="77777777" w:rsidR="00284470" w:rsidRPr="000124A0" w:rsidRDefault="00284470" w:rsidP="00273038">
            <w:r w:rsidRPr="000124A0">
              <w:t xml:space="preserve"> лікар-стоматолог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B7AC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912E77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7119" w14:textId="77777777" w:rsidR="00284470" w:rsidRPr="000124A0" w:rsidRDefault="00284470" w:rsidP="00273038">
            <w:r w:rsidRPr="000124A0">
              <w:t xml:space="preserve"> лікар-стоматолог-хірург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B461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39C80A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E424" w14:textId="77777777" w:rsidR="00284470" w:rsidRPr="000124A0" w:rsidRDefault="00284470" w:rsidP="00273038">
            <w:r w:rsidRPr="000124A0">
              <w:t xml:space="preserve"> лікар-стоматолог-терапевт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3038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FD59EF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6160" w14:textId="77777777" w:rsidR="00284470" w:rsidRPr="000124A0" w:rsidRDefault="00284470" w:rsidP="00273038">
            <w:r w:rsidRPr="000124A0">
              <w:t xml:space="preserve"> лікар ветеринарної медицини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8567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720D6B9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BF80" w14:textId="77777777" w:rsidR="00284470" w:rsidRPr="000124A0" w:rsidRDefault="00284470" w:rsidP="00273038">
            <w:r w:rsidRPr="000124A0">
              <w:t xml:space="preserve"> фармацевт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3E1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355729F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698" w14:textId="77777777" w:rsidR="00284470" w:rsidRPr="000124A0" w:rsidRDefault="00284470" w:rsidP="00273038">
            <w:r w:rsidRPr="000124A0">
              <w:t xml:space="preserve"> лікар-епідеміолог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6D4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A9395E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DB40" w14:textId="77777777" w:rsidR="00284470" w:rsidRPr="000124A0" w:rsidRDefault="00284470" w:rsidP="00273038">
            <w:r w:rsidRPr="000124A0">
              <w:t xml:space="preserve"> лікар з лікувальної фізкультури та спортивної медицини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0841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10AB55B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B004" w14:textId="77777777" w:rsidR="00284470" w:rsidRPr="000124A0" w:rsidRDefault="00284470" w:rsidP="00273038">
            <w:r w:rsidRPr="000124A0">
              <w:t xml:space="preserve"> лікар функціональної діагностики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5A26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F5DE8E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B1A" w14:textId="77777777" w:rsidR="00284470" w:rsidRPr="000124A0" w:rsidRDefault="00284470" w:rsidP="00273038">
            <w:r w:rsidRPr="000124A0">
              <w:t xml:space="preserve"> лікар-лаборант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8B54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46600F0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12DA" w14:textId="77777777" w:rsidR="00284470" w:rsidRPr="000124A0" w:rsidRDefault="00284470" w:rsidP="00273038">
            <w:r w:rsidRPr="000124A0">
              <w:t xml:space="preserve"> лікар-рентгенолог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17BA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17141B2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B20" w14:textId="77777777" w:rsidR="00284470" w:rsidRPr="000124A0" w:rsidRDefault="00284470" w:rsidP="00273038">
            <w:r w:rsidRPr="000124A0">
              <w:t xml:space="preserve"> викладач закладу професійної (професійно-технічної) освіти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030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47CD9BA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84B8" w14:textId="77777777" w:rsidR="00284470" w:rsidRPr="000124A0" w:rsidRDefault="00284470" w:rsidP="00273038">
            <w:r w:rsidRPr="000124A0">
              <w:t xml:space="preserve"> вчитель початкових класів закладу загальної середньої освіти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8ED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FF9321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55CC" w14:textId="77777777" w:rsidR="00284470" w:rsidRPr="000124A0" w:rsidRDefault="00284470" w:rsidP="00273038">
            <w:r w:rsidRPr="000124A0">
              <w:lastRenderedPageBreak/>
              <w:t xml:space="preserve"> викладач (методи навчання)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DC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6CBF58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0C0" w14:textId="77777777" w:rsidR="00284470" w:rsidRPr="000124A0" w:rsidRDefault="00284470" w:rsidP="00273038">
            <w:r w:rsidRPr="000124A0">
              <w:t xml:space="preserve"> методист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4B64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6F5807D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DADE" w14:textId="77777777" w:rsidR="00284470" w:rsidRPr="000124A0" w:rsidRDefault="00284470" w:rsidP="00273038">
            <w:r w:rsidRPr="000124A0">
              <w:t xml:space="preserve"> уповноважений з антикорупційної діяльності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5CC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619282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DE17" w14:textId="77777777" w:rsidR="00284470" w:rsidRPr="000124A0" w:rsidRDefault="00284470" w:rsidP="00273038">
            <w:r w:rsidRPr="000124A0">
              <w:t xml:space="preserve"> фахівець із якості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D75E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2BCF96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8B47" w14:textId="77777777" w:rsidR="00284470" w:rsidRPr="000124A0" w:rsidRDefault="00284470" w:rsidP="00273038">
            <w:r w:rsidRPr="000124A0">
              <w:t xml:space="preserve"> логіст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DFC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52BA70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54C9" w14:textId="77777777" w:rsidR="00284470" w:rsidRPr="000124A0" w:rsidRDefault="00284470" w:rsidP="00273038">
            <w:r w:rsidRPr="000124A0">
              <w:t xml:space="preserve"> фахівець з публічних закупівель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97D6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0F7E7F0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EA40" w14:textId="77777777" w:rsidR="00284470" w:rsidRPr="000124A0" w:rsidRDefault="00284470" w:rsidP="00273038">
            <w:r w:rsidRPr="000124A0">
              <w:t xml:space="preserve"> консультант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54F7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335C532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9CE4" w14:textId="77777777" w:rsidR="00284470" w:rsidRPr="000124A0" w:rsidRDefault="00284470" w:rsidP="00273038">
            <w:r w:rsidRPr="000124A0">
              <w:t xml:space="preserve"> спеціаліст державної служби (місцевого самоврядування)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818A" w14:textId="77777777" w:rsidR="00284470" w:rsidRPr="000124A0" w:rsidRDefault="00284470" w:rsidP="00273038">
            <w:pPr>
              <w:jc w:val="center"/>
            </w:pPr>
            <w:r w:rsidRPr="000124A0">
              <w:t>13</w:t>
            </w:r>
          </w:p>
        </w:tc>
      </w:tr>
      <w:tr w:rsidR="00284470" w:rsidRPr="000124A0" w14:paraId="189728C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6BE9" w14:textId="77777777" w:rsidR="00284470" w:rsidRPr="000124A0" w:rsidRDefault="00284470" w:rsidP="00273038">
            <w:r w:rsidRPr="000124A0">
              <w:t xml:space="preserve"> державний реєстратор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FB3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0F306C9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A126" w14:textId="77777777" w:rsidR="00284470" w:rsidRPr="000124A0" w:rsidRDefault="00284470" w:rsidP="00273038">
            <w:r w:rsidRPr="000124A0">
              <w:t xml:space="preserve"> юрист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1DB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7B27C58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8729" w14:textId="77777777" w:rsidR="00284470" w:rsidRPr="000124A0" w:rsidRDefault="00284470" w:rsidP="00273038">
            <w:r w:rsidRPr="000124A0">
              <w:t xml:space="preserve"> державний виконавець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083C" w14:textId="77777777" w:rsidR="00284470" w:rsidRPr="000124A0" w:rsidRDefault="00284470" w:rsidP="00273038">
            <w:pPr>
              <w:jc w:val="center"/>
            </w:pPr>
            <w:r w:rsidRPr="000124A0">
              <w:t>12</w:t>
            </w:r>
          </w:p>
        </w:tc>
      </w:tr>
      <w:tr w:rsidR="00284470" w:rsidRPr="000124A0" w14:paraId="6793F1A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B7AC" w14:textId="77777777" w:rsidR="00284470" w:rsidRPr="000124A0" w:rsidRDefault="00284470" w:rsidP="00273038">
            <w:r w:rsidRPr="000124A0">
              <w:t xml:space="preserve"> юрисконсульт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084B" w14:textId="77777777" w:rsidR="00284470" w:rsidRPr="000124A0" w:rsidRDefault="00284470" w:rsidP="00273038">
            <w:pPr>
              <w:jc w:val="center"/>
            </w:pPr>
            <w:r w:rsidRPr="000124A0">
              <w:t>11</w:t>
            </w:r>
          </w:p>
        </w:tc>
      </w:tr>
      <w:tr w:rsidR="00284470" w:rsidRPr="000124A0" w14:paraId="742052B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37D1" w14:textId="77777777" w:rsidR="00284470" w:rsidRPr="000124A0" w:rsidRDefault="00284470" w:rsidP="00273038">
            <w:r w:rsidRPr="000124A0">
              <w:t xml:space="preserve"> економіст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8B9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077475C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D29D" w14:textId="77777777" w:rsidR="00284470" w:rsidRPr="000124A0" w:rsidRDefault="00284470" w:rsidP="00273038">
            <w:r w:rsidRPr="000124A0">
              <w:t xml:space="preserve"> перекладач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7C1E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A98F95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FAFA" w14:textId="77777777" w:rsidR="00284470" w:rsidRPr="000124A0" w:rsidRDefault="00284470" w:rsidP="00273038">
            <w:r w:rsidRPr="000124A0">
              <w:t xml:space="preserve"> психолог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373" w14:textId="77777777" w:rsidR="00284470" w:rsidRPr="000124A0" w:rsidRDefault="00284470" w:rsidP="00273038">
            <w:pPr>
              <w:jc w:val="center"/>
            </w:pPr>
            <w:r w:rsidRPr="000124A0">
              <w:t>7</w:t>
            </w:r>
          </w:p>
        </w:tc>
      </w:tr>
      <w:tr w:rsidR="00284470" w:rsidRPr="000124A0" w14:paraId="0DA1D1C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90C3" w14:textId="77777777" w:rsidR="00284470" w:rsidRPr="000124A0" w:rsidRDefault="00284470" w:rsidP="00273038">
            <w:r w:rsidRPr="000124A0">
              <w:t xml:space="preserve"> практичний психолог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57BD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0890CE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1975" w14:textId="77777777" w:rsidR="00284470" w:rsidRPr="000124A0" w:rsidRDefault="00284470" w:rsidP="00273038">
            <w:r w:rsidRPr="000124A0">
              <w:t xml:space="preserve"> фахівець із соціальної роботи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5B65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765258E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EFC1" w14:textId="77777777" w:rsidR="00284470" w:rsidRPr="000124A0" w:rsidRDefault="00284470" w:rsidP="00273038">
            <w:r w:rsidRPr="000124A0">
              <w:t xml:space="preserve"> фахівець з управління проектами та програмами у сфері матеріального (нематеріального) виробництва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4B0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7B40B2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955F" w14:textId="77777777" w:rsidR="00284470" w:rsidRPr="000124A0" w:rsidRDefault="00284470" w:rsidP="00273038">
            <w:r w:rsidRPr="000124A0">
              <w:t xml:space="preserve"> редактор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64D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8CEEE0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AA11" w14:textId="77777777" w:rsidR="00284470" w:rsidRPr="000124A0" w:rsidRDefault="00284470" w:rsidP="00273038">
            <w:r w:rsidRPr="000124A0">
              <w:t xml:space="preserve"> інспектор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3D85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81208F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2A2" w14:textId="77777777" w:rsidR="00284470" w:rsidRPr="000124A0" w:rsidRDefault="00284470" w:rsidP="00273038">
            <w:pPr>
              <w:rPr>
                <w:b/>
                <w:bCs/>
              </w:rPr>
            </w:pPr>
            <w:r w:rsidRPr="000124A0">
              <w:rPr>
                <w:b/>
                <w:bCs/>
              </w:rPr>
              <w:t>Професіонали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0DDF" w14:textId="77777777" w:rsidR="00284470" w:rsidRPr="000124A0" w:rsidRDefault="00284470" w:rsidP="00273038">
            <w:pPr>
              <w:jc w:val="center"/>
              <w:rPr>
                <w:b/>
                <w:bCs/>
              </w:rPr>
            </w:pPr>
            <w:r w:rsidRPr="000124A0">
              <w:rPr>
                <w:b/>
                <w:bCs/>
              </w:rPr>
              <w:t>209</w:t>
            </w:r>
          </w:p>
        </w:tc>
      </w:tr>
      <w:tr w:rsidR="00284470" w:rsidRPr="000124A0" w14:paraId="57A5DED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D2BB" w14:textId="77777777" w:rsidR="00284470" w:rsidRPr="000124A0" w:rsidRDefault="00284470" w:rsidP="00273038">
            <w:r w:rsidRPr="000124A0">
              <w:t xml:space="preserve"> технік-лаборант (хімічні та фізичні дослідження)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6DC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617096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C64A" w14:textId="77777777" w:rsidR="00284470" w:rsidRPr="000124A0" w:rsidRDefault="00284470" w:rsidP="00273038">
            <w:r w:rsidRPr="000124A0">
              <w:t xml:space="preserve"> технік-лаборант (будівництво)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BDF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E90EE7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3EE9" w14:textId="77777777" w:rsidR="00284470" w:rsidRPr="000124A0" w:rsidRDefault="00284470" w:rsidP="00273038">
            <w:r w:rsidRPr="000124A0">
              <w:t xml:space="preserve"> технік-будівельник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49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6BD5A2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CC29" w14:textId="77777777" w:rsidR="00284470" w:rsidRPr="000124A0" w:rsidRDefault="00284470" w:rsidP="00273038">
            <w:r w:rsidRPr="000124A0">
              <w:t xml:space="preserve"> електрик дільниці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4D0" w14:textId="77777777" w:rsidR="00284470" w:rsidRPr="000124A0" w:rsidRDefault="00284470" w:rsidP="00273038">
            <w:pPr>
              <w:jc w:val="center"/>
            </w:pPr>
            <w:r w:rsidRPr="000124A0">
              <w:t>8</w:t>
            </w:r>
          </w:p>
        </w:tc>
      </w:tr>
      <w:tr w:rsidR="00284470" w:rsidRPr="000124A0" w14:paraId="4FE3500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A91E" w14:textId="77777777" w:rsidR="00284470" w:rsidRPr="000124A0" w:rsidRDefault="00284470" w:rsidP="00273038">
            <w:r w:rsidRPr="000124A0">
              <w:t xml:space="preserve"> електромеханік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140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489E05E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1F71" w14:textId="77777777" w:rsidR="00284470" w:rsidRPr="000124A0" w:rsidRDefault="00284470" w:rsidP="00273038">
            <w:r w:rsidRPr="000124A0">
              <w:t xml:space="preserve"> енергетик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1867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20203E8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4AA1" w14:textId="77777777" w:rsidR="00284470" w:rsidRPr="000124A0" w:rsidRDefault="00284470" w:rsidP="00273038">
            <w:r w:rsidRPr="000124A0">
              <w:t xml:space="preserve"> технік-електрик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E8EA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242A0B5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EC68" w14:textId="77777777" w:rsidR="00284470" w:rsidRPr="000124A0" w:rsidRDefault="00284470" w:rsidP="00273038">
            <w:r w:rsidRPr="000124A0">
              <w:t xml:space="preserve"> механік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1511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810AA8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AE9F" w14:textId="77777777" w:rsidR="00284470" w:rsidRPr="000124A0" w:rsidRDefault="00284470" w:rsidP="00273038">
            <w:r w:rsidRPr="000124A0">
              <w:t xml:space="preserve"> технолог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00AD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14B4D0C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03C" w14:textId="77777777" w:rsidR="00284470" w:rsidRPr="000124A0" w:rsidRDefault="00284470" w:rsidP="00273038">
            <w:r w:rsidRPr="000124A0">
              <w:t xml:space="preserve"> диспетчер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F62C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59DB358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01A4" w14:textId="77777777" w:rsidR="00284470" w:rsidRPr="000124A0" w:rsidRDefault="00284470" w:rsidP="00273038">
            <w:r w:rsidRPr="000124A0">
              <w:t xml:space="preserve"> диспетчер автомобільного транспорту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E11E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D9C264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8E7F" w14:textId="77777777" w:rsidR="00284470" w:rsidRPr="000124A0" w:rsidRDefault="00284470" w:rsidP="00273038">
            <w:r w:rsidRPr="000124A0">
              <w:t xml:space="preserve"> фахівець з інформаційних технологій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8E9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3573D91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CD73" w14:textId="77777777" w:rsidR="00284470" w:rsidRPr="000124A0" w:rsidRDefault="00284470" w:rsidP="00273038">
            <w:r w:rsidRPr="000124A0">
              <w:t xml:space="preserve"> лаборант (медицина)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163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5F8AAAE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1A32" w14:textId="77777777" w:rsidR="00284470" w:rsidRPr="000124A0" w:rsidRDefault="00284470" w:rsidP="00273038">
            <w:r w:rsidRPr="000124A0">
              <w:t xml:space="preserve"> фельдшер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D2C6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4AEA0EB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49DD" w14:textId="77777777" w:rsidR="00284470" w:rsidRPr="000124A0" w:rsidRDefault="00284470" w:rsidP="00273038">
            <w:r w:rsidRPr="000124A0">
              <w:t xml:space="preserve"> помічник лікаря-епідеміолога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9D58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2AA9167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47FD" w14:textId="77777777" w:rsidR="00284470" w:rsidRPr="000124A0" w:rsidRDefault="00284470" w:rsidP="00273038">
            <w:r w:rsidRPr="000124A0">
              <w:t xml:space="preserve"> фахівець з фізичної реабілітації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646A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740CC5F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AD66" w14:textId="77777777" w:rsidR="00284470" w:rsidRPr="000124A0" w:rsidRDefault="00284470" w:rsidP="00273038">
            <w:r w:rsidRPr="000124A0">
              <w:t xml:space="preserve"> асистент ерготерапевта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02C9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0A835D7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29E" w14:textId="77777777" w:rsidR="00284470" w:rsidRPr="000124A0" w:rsidRDefault="00284470" w:rsidP="00273038">
            <w:r w:rsidRPr="000124A0">
              <w:t xml:space="preserve"> асистент фізичного терапевта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1CD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2EFB7EA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C94A" w14:textId="77777777" w:rsidR="00284470" w:rsidRPr="000124A0" w:rsidRDefault="00284470" w:rsidP="00273038">
            <w:r w:rsidRPr="000124A0">
              <w:t xml:space="preserve"> сестра медична (брат медичний)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1006" w14:textId="77777777" w:rsidR="00284470" w:rsidRPr="000124A0" w:rsidRDefault="00284470" w:rsidP="00273038">
            <w:pPr>
              <w:jc w:val="center"/>
            </w:pPr>
            <w:r w:rsidRPr="000124A0">
              <w:t>13</w:t>
            </w:r>
          </w:p>
        </w:tc>
      </w:tr>
      <w:tr w:rsidR="00284470" w:rsidRPr="000124A0" w14:paraId="3C9144A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FF7F" w14:textId="77777777" w:rsidR="00284470" w:rsidRPr="000124A0" w:rsidRDefault="00284470" w:rsidP="00273038">
            <w:r w:rsidRPr="000124A0">
              <w:t xml:space="preserve"> сестра медична (брат медичний) з лікувальної фізкультури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5B2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A6CF30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C3AD" w14:textId="77777777" w:rsidR="00284470" w:rsidRPr="000124A0" w:rsidRDefault="00284470" w:rsidP="00273038">
            <w:r w:rsidRPr="000124A0">
              <w:t xml:space="preserve"> сестра медична (брат медичний) з масажу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F8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ADDDAA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1EBB" w14:textId="77777777" w:rsidR="00284470" w:rsidRPr="000124A0" w:rsidRDefault="00284470" w:rsidP="00273038">
            <w:r w:rsidRPr="000124A0">
              <w:t xml:space="preserve"> вихователь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99B8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4EC1C26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CB9F" w14:textId="77777777" w:rsidR="00284470" w:rsidRPr="000124A0" w:rsidRDefault="00284470" w:rsidP="00273038">
            <w:r w:rsidRPr="000124A0">
              <w:t xml:space="preserve"> інструктор виробничого навчання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13E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238F51F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C852" w14:textId="77777777" w:rsidR="00284470" w:rsidRPr="000124A0" w:rsidRDefault="00284470" w:rsidP="00273038">
            <w:r w:rsidRPr="000124A0">
              <w:t xml:space="preserve"> майстер виробничого навчання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DDC3" w14:textId="77777777" w:rsidR="00284470" w:rsidRPr="000124A0" w:rsidRDefault="00284470" w:rsidP="00273038">
            <w:pPr>
              <w:jc w:val="center"/>
            </w:pPr>
            <w:r w:rsidRPr="000124A0">
              <w:t>8</w:t>
            </w:r>
          </w:p>
        </w:tc>
      </w:tr>
      <w:tr w:rsidR="00284470" w:rsidRPr="000124A0" w14:paraId="13433BA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44B2" w14:textId="77777777" w:rsidR="00284470" w:rsidRPr="000124A0" w:rsidRDefault="00284470" w:rsidP="00273038">
            <w:r w:rsidRPr="000124A0">
              <w:t xml:space="preserve"> мерчендайзер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38B4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82CC82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CBC9" w14:textId="77777777" w:rsidR="00284470" w:rsidRPr="000124A0" w:rsidRDefault="00284470" w:rsidP="00273038">
            <w:r w:rsidRPr="000124A0">
              <w:t xml:space="preserve"> представник торговельний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A341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4E992D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94AE" w14:textId="77777777" w:rsidR="00284470" w:rsidRPr="000124A0" w:rsidRDefault="00284470" w:rsidP="00273038">
            <w:r w:rsidRPr="000124A0">
              <w:t xml:space="preserve"> експедитор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8B23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0F6664C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DC67" w14:textId="77777777" w:rsidR="00284470" w:rsidRPr="000124A0" w:rsidRDefault="00284470" w:rsidP="00273038">
            <w:r w:rsidRPr="000124A0">
              <w:t xml:space="preserve"> інспектор з кадрів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241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3098BC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EB1F" w14:textId="77777777" w:rsidR="00284470" w:rsidRPr="000124A0" w:rsidRDefault="00284470" w:rsidP="00273038">
            <w:r w:rsidRPr="000124A0">
              <w:t xml:space="preserve"> інспектор з контролю за виконанням доручень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E823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4D8B33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8EA3" w14:textId="77777777" w:rsidR="00284470" w:rsidRPr="000124A0" w:rsidRDefault="00284470" w:rsidP="00273038">
            <w:r w:rsidRPr="000124A0">
              <w:t xml:space="preserve"> судовий розпорядник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D5A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24E99A6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A94" w14:textId="77777777" w:rsidR="00284470" w:rsidRPr="000124A0" w:rsidRDefault="00284470" w:rsidP="00273038">
            <w:r w:rsidRPr="000124A0">
              <w:t xml:space="preserve"> бухгалтер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7D6E" w14:textId="77777777" w:rsidR="00284470" w:rsidRPr="000124A0" w:rsidRDefault="00284470" w:rsidP="00273038">
            <w:pPr>
              <w:jc w:val="center"/>
            </w:pPr>
            <w:r w:rsidRPr="000124A0">
              <w:t>19</w:t>
            </w:r>
          </w:p>
        </w:tc>
      </w:tr>
      <w:tr w:rsidR="00284470" w:rsidRPr="000124A0" w14:paraId="47E4DB0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8F00" w14:textId="77777777" w:rsidR="00284470" w:rsidRPr="000124A0" w:rsidRDefault="00284470" w:rsidP="00273038">
            <w:r w:rsidRPr="000124A0">
              <w:t xml:space="preserve"> інструктор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DF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4C96F3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B1BB" w14:textId="77777777" w:rsidR="00284470" w:rsidRPr="000124A0" w:rsidRDefault="00284470" w:rsidP="00273038">
            <w:r w:rsidRPr="000124A0">
              <w:lastRenderedPageBreak/>
              <w:t xml:space="preserve"> ревізор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2042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A19719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CEAB" w14:textId="77777777" w:rsidR="00284470" w:rsidRPr="000124A0" w:rsidRDefault="00284470" w:rsidP="00273038">
            <w:r w:rsidRPr="000124A0">
              <w:t xml:space="preserve"> фахівець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597A" w14:textId="77777777" w:rsidR="00284470" w:rsidRPr="000124A0" w:rsidRDefault="00284470" w:rsidP="00273038">
            <w:pPr>
              <w:jc w:val="center"/>
            </w:pPr>
            <w:r w:rsidRPr="000124A0">
              <w:t>99</w:t>
            </w:r>
          </w:p>
        </w:tc>
      </w:tr>
      <w:tr w:rsidR="00284470" w:rsidRPr="000124A0" w14:paraId="5C80686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7B23" w14:textId="77777777" w:rsidR="00284470" w:rsidRPr="000124A0" w:rsidRDefault="00284470" w:rsidP="00273038">
            <w:r w:rsidRPr="000124A0">
              <w:t xml:space="preserve"> технік з інвентаризації нерухомого майна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C528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96E6FD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4DD" w14:textId="77777777" w:rsidR="00284470" w:rsidRPr="000124A0" w:rsidRDefault="00284470" w:rsidP="00273038">
            <w:r w:rsidRPr="000124A0">
              <w:t xml:space="preserve"> посередникгромади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0AE3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3C47C08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9E76" w14:textId="77777777" w:rsidR="00284470" w:rsidRPr="000124A0" w:rsidRDefault="00284470" w:rsidP="00273038">
            <w:r w:rsidRPr="000124A0">
              <w:t xml:space="preserve"> інструктор з фізкультури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02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A8DCDE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5B33" w14:textId="77777777" w:rsidR="00284470" w:rsidRPr="000124A0" w:rsidRDefault="00284470" w:rsidP="00273038">
            <w:pPr>
              <w:rPr>
                <w:b/>
                <w:bCs/>
              </w:rPr>
            </w:pPr>
            <w:r w:rsidRPr="000124A0">
              <w:rPr>
                <w:b/>
                <w:bCs/>
              </w:rPr>
              <w:t>Фахівці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5CC" w14:textId="77777777" w:rsidR="00284470" w:rsidRPr="000124A0" w:rsidRDefault="00284470" w:rsidP="00273038">
            <w:pPr>
              <w:jc w:val="center"/>
              <w:rPr>
                <w:b/>
                <w:bCs/>
              </w:rPr>
            </w:pPr>
            <w:r w:rsidRPr="000124A0">
              <w:rPr>
                <w:b/>
                <w:bCs/>
              </w:rPr>
              <w:t>195</w:t>
            </w:r>
          </w:p>
        </w:tc>
      </w:tr>
      <w:tr w:rsidR="00284470" w:rsidRPr="000124A0" w14:paraId="0037922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2AB9" w14:textId="77777777" w:rsidR="00284470" w:rsidRPr="000124A0" w:rsidRDefault="00284470" w:rsidP="00273038">
            <w:r w:rsidRPr="000124A0">
              <w:t xml:space="preserve"> обліковець з реєстрації бухгалтерських даних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9F5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3C09D4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777A" w14:textId="77777777" w:rsidR="00284470" w:rsidRPr="000124A0" w:rsidRDefault="00284470" w:rsidP="00273038">
            <w:r w:rsidRPr="000124A0">
              <w:t xml:space="preserve"> службовець на складі (комірник)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66D3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2CC1F39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3A34" w14:textId="77777777" w:rsidR="00284470" w:rsidRPr="000124A0" w:rsidRDefault="00284470" w:rsidP="00273038">
            <w:r w:rsidRPr="000124A0">
              <w:t xml:space="preserve"> оператор диспетчерської служби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CA6F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5DAD664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DE05" w14:textId="77777777" w:rsidR="00284470" w:rsidRPr="000124A0" w:rsidRDefault="00284470" w:rsidP="00273038">
            <w:r w:rsidRPr="000124A0">
              <w:t xml:space="preserve"> листоноша (поштар)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2A73" w14:textId="77777777" w:rsidR="00284470" w:rsidRPr="000124A0" w:rsidRDefault="00284470" w:rsidP="00273038">
            <w:pPr>
              <w:jc w:val="center"/>
            </w:pPr>
            <w:r w:rsidRPr="000124A0">
              <w:t>10</w:t>
            </w:r>
          </w:p>
        </w:tc>
      </w:tr>
      <w:tr w:rsidR="00284470" w:rsidRPr="000124A0" w14:paraId="3CAAC96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80B9" w14:textId="77777777" w:rsidR="00284470" w:rsidRPr="000124A0" w:rsidRDefault="00284470" w:rsidP="00273038">
            <w:r w:rsidRPr="000124A0">
              <w:t xml:space="preserve"> сортувальник поштових відправлень та виробів друку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1080" w14:textId="77777777" w:rsidR="00284470" w:rsidRPr="000124A0" w:rsidRDefault="00284470" w:rsidP="00273038">
            <w:pPr>
              <w:jc w:val="center"/>
            </w:pPr>
            <w:r w:rsidRPr="000124A0">
              <w:t>6</w:t>
            </w:r>
          </w:p>
        </w:tc>
      </w:tr>
      <w:tr w:rsidR="00284470" w:rsidRPr="000124A0" w14:paraId="51EA151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4D02" w14:textId="77777777" w:rsidR="00284470" w:rsidRPr="000124A0" w:rsidRDefault="00284470" w:rsidP="00273038">
            <w:r w:rsidRPr="000124A0">
              <w:t xml:space="preserve"> касир (на підприємстві, в установі, організації)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3F0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939844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441D" w14:textId="77777777" w:rsidR="00284470" w:rsidRPr="000124A0" w:rsidRDefault="00284470" w:rsidP="00273038">
            <w:r w:rsidRPr="000124A0">
              <w:t xml:space="preserve"> касир квитковий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D2D2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08AE6FC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58C9" w14:textId="77777777" w:rsidR="00284470" w:rsidRPr="000124A0" w:rsidRDefault="00284470" w:rsidP="00273038">
            <w:r w:rsidRPr="000124A0">
              <w:t xml:space="preserve"> касир торговельного залу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68E" w14:textId="77777777" w:rsidR="00284470" w:rsidRPr="000124A0" w:rsidRDefault="00284470" w:rsidP="00273038">
            <w:pPr>
              <w:jc w:val="center"/>
            </w:pPr>
            <w:r w:rsidRPr="000124A0">
              <w:t>6</w:t>
            </w:r>
          </w:p>
        </w:tc>
      </w:tr>
      <w:tr w:rsidR="00284470" w:rsidRPr="000124A0" w14:paraId="46AC665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854D" w14:textId="77777777" w:rsidR="00284470" w:rsidRPr="000124A0" w:rsidRDefault="00284470" w:rsidP="00273038">
            <w:r w:rsidRPr="000124A0">
              <w:t xml:space="preserve"> інкасатор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9F4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016299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5D90" w14:textId="77777777" w:rsidR="00284470" w:rsidRPr="000124A0" w:rsidRDefault="00284470" w:rsidP="00273038">
            <w:r w:rsidRPr="000124A0">
              <w:t xml:space="preserve"> касир (в банку)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978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10F8558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176B" w14:textId="77777777" w:rsidR="00284470" w:rsidRPr="000124A0" w:rsidRDefault="00284470" w:rsidP="00273038">
            <w:r w:rsidRPr="000124A0">
              <w:t xml:space="preserve"> реєстратор медичний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443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63E1B6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5B43" w14:textId="77777777" w:rsidR="00284470" w:rsidRPr="000124A0" w:rsidRDefault="00284470" w:rsidP="00273038">
            <w:r w:rsidRPr="000124A0">
              <w:t xml:space="preserve"> черговий (інші установи, підприємства, організації)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E1CD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828A3F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7B5C" w14:textId="77777777" w:rsidR="00284470" w:rsidRPr="000124A0" w:rsidRDefault="00284470" w:rsidP="00273038">
            <w:r w:rsidRPr="000124A0">
              <w:t xml:space="preserve"> оператор поштового зв'язку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376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609FE24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38BA" w14:textId="77777777" w:rsidR="00284470" w:rsidRPr="000124A0" w:rsidRDefault="00284470" w:rsidP="00273038">
            <w:pPr>
              <w:rPr>
                <w:b/>
                <w:bCs/>
              </w:rPr>
            </w:pPr>
            <w:r w:rsidRPr="000124A0">
              <w:rPr>
                <w:b/>
                <w:bCs/>
              </w:rPr>
              <w:t>Технічні службовці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3227" w14:textId="77777777" w:rsidR="00284470" w:rsidRPr="000124A0" w:rsidRDefault="00284470" w:rsidP="00273038">
            <w:pPr>
              <w:jc w:val="center"/>
              <w:rPr>
                <w:b/>
                <w:bCs/>
              </w:rPr>
            </w:pPr>
            <w:r w:rsidRPr="000124A0">
              <w:rPr>
                <w:b/>
                <w:bCs/>
              </w:rPr>
              <w:t>43</w:t>
            </w:r>
          </w:p>
        </w:tc>
      </w:tr>
      <w:tr w:rsidR="00284470" w:rsidRPr="000124A0" w14:paraId="1FDE68C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7F88" w14:textId="77777777" w:rsidR="00284470" w:rsidRPr="000124A0" w:rsidRDefault="00284470" w:rsidP="00273038">
            <w:r w:rsidRPr="000124A0">
              <w:t xml:space="preserve"> провідник пасажирського вагона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8343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956819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4533" w14:textId="77777777" w:rsidR="00284470" w:rsidRPr="000124A0" w:rsidRDefault="00284470" w:rsidP="00273038">
            <w:r w:rsidRPr="000124A0">
              <w:t xml:space="preserve"> кухар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78E3" w14:textId="77777777" w:rsidR="00284470" w:rsidRPr="000124A0" w:rsidRDefault="00284470" w:rsidP="00273038">
            <w:pPr>
              <w:jc w:val="center"/>
            </w:pPr>
            <w:r w:rsidRPr="000124A0">
              <w:t>14</w:t>
            </w:r>
          </w:p>
        </w:tc>
      </w:tr>
      <w:tr w:rsidR="00284470" w:rsidRPr="000124A0" w14:paraId="4A249D8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6CA2" w14:textId="77777777" w:rsidR="00284470" w:rsidRPr="000124A0" w:rsidRDefault="00284470" w:rsidP="00273038">
            <w:r w:rsidRPr="000124A0">
              <w:t xml:space="preserve"> бармен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B5A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5DF3D31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EF80" w14:textId="77777777" w:rsidR="00284470" w:rsidRPr="000124A0" w:rsidRDefault="00284470" w:rsidP="00273038">
            <w:r w:rsidRPr="000124A0">
              <w:t xml:space="preserve"> бариста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8D4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5C1A206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535F" w14:textId="77777777" w:rsidR="00284470" w:rsidRPr="000124A0" w:rsidRDefault="00284470" w:rsidP="00273038">
            <w:r w:rsidRPr="000124A0">
              <w:t xml:space="preserve"> помічник вихователя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AA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C2A14F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AB05" w14:textId="77777777" w:rsidR="00284470" w:rsidRPr="000124A0" w:rsidRDefault="00284470" w:rsidP="00273038">
            <w:r w:rsidRPr="000124A0">
              <w:t xml:space="preserve"> соціальний робітник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CC36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AC6FAF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863E" w14:textId="77777777" w:rsidR="00284470" w:rsidRPr="000124A0" w:rsidRDefault="00284470" w:rsidP="00273038">
            <w:r w:rsidRPr="000124A0">
              <w:t xml:space="preserve"> перукар (перукар - модельєр)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DBF4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555536C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32C5" w14:textId="77777777" w:rsidR="00284470" w:rsidRPr="000124A0" w:rsidRDefault="00284470" w:rsidP="00273038">
            <w:r w:rsidRPr="000124A0">
              <w:t xml:space="preserve"> манікюрник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8369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FBD071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2047" w14:textId="77777777" w:rsidR="00284470" w:rsidRPr="000124A0" w:rsidRDefault="00284470" w:rsidP="00273038">
            <w:r w:rsidRPr="000124A0">
              <w:t xml:space="preserve"> механік-водій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1A6A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603B811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A1C6" w14:textId="77777777" w:rsidR="00284470" w:rsidRPr="000124A0" w:rsidRDefault="00284470" w:rsidP="00273038">
            <w:r w:rsidRPr="000124A0">
              <w:t xml:space="preserve"> контролер на контрольно-пропускному пункті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70D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0CB88E0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1F01" w14:textId="77777777" w:rsidR="00284470" w:rsidRPr="000124A0" w:rsidRDefault="00284470" w:rsidP="00273038">
            <w:r w:rsidRPr="000124A0">
              <w:t xml:space="preserve"> охоронник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466D" w14:textId="77777777" w:rsidR="00284470" w:rsidRPr="000124A0" w:rsidRDefault="00284470" w:rsidP="00273038">
            <w:pPr>
              <w:jc w:val="center"/>
            </w:pPr>
            <w:r w:rsidRPr="000124A0">
              <w:t>8</w:t>
            </w:r>
          </w:p>
        </w:tc>
      </w:tr>
      <w:tr w:rsidR="00284470" w:rsidRPr="000124A0" w14:paraId="2CAF450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7E01" w14:textId="77777777" w:rsidR="00284470" w:rsidRPr="000124A0" w:rsidRDefault="00284470" w:rsidP="00273038">
            <w:r w:rsidRPr="000124A0">
              <w:t xml:space="preserve"> продавець-консультант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A457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6A42C85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991F" w14:textId="77777777" w:rsidR="00284470" w:rsidRPr="000124A0" w:rsidRDefault="00284470" w:rsidP="00273038">
            <w:r w:rsidRPr="000124A0">
              <w:t xml:space="preserve"> комплектувальник товарів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EF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EAF2A6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8170" w14:textId="77777777" w:rsidR="00284470" w:rsidRPr="000124A0" w:rsidRDefault="00284470" w:rsidP="00273038">
            <w:r w:rsidRPr="000124A0">
              <w:t xml:space="preserve"> продавець непродовольчих товарів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D82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34BAB4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8E82" w14:textId="77777777" w:rsidR="00284470" w:rsidRPr="000124A0" w:rsidRDefault="00284470" w:rsidP="00273038">
            <w:r w:rsidRPr="000124A0">
              <w:t xml:space="preserve"> продавець продовольчих товарів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541" w14:textId="77777777" w:rsidR="00284470" w:rsidRPr="000124A0" w:rsidRDefault="00284470" w:rsidP="00273038">
            <w:pPr>
              <w:jc w:val="center"/>
            </w:pPr>
            <w:r w:rsidRPr="000124A0">
              <w:t>12</w:t>
            </w:r>
          </w:p>
        </w:tc>
      </w:tr>
      <w:tr w:rsidR="00284470" w:rsidRPr="000124A0" w14:paraId="49308FC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B5B" w14:textId="77777777" w:rsidR="00284470" w:rsidRPr="000124A0" w:rsidRDefault="00284470" w:rsidP="00273038">
            <w:pPr>
              <w:rPr>
                <w:b/>
                <w:bCs/>
              </w:rPr>
            </w:pPr>
            <w:r w:rsidRPr="000124A0">
              <w:rPr>
                <w:b/>
                <w:bCs/>
              </w:rPr>
              <w:t>Працівники сфери торгівлі та послуг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B682" w14:textId="77777777" w:rsidR="00284470" w:rsidRPr="000124A0" w:rsidRDefault="00284470" w:rsidP="00273038">
            <w:pPr>
              <w:jc w:val="center"/>
              <w:rPr>
                <w:b/>
                <w:bCs/>
              </w:rPr>
            </w:pPr>
            <w:r w:rsidRPr="000124A0">
              <w:rPr>
                <w:b/>
                <w:bCs/>
              </w:rPr>
              <w:t>51</w:t>
            </w:r>
          </w:p>
        </w:tc>
      </w:tr>
      <w:tr w:rsidR="00284470" w:rsidRPr="000124A0" w14:paraId="366FCED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B74D" w14:textId="77777777" w:rsidR="00284470" w:rsidRPr="000124A0" w:rsidRDefault="00284470" w:rsidP="00273038">
            <w:r w:rsidRPr="000124A0">
              <w:t xml:space="preserve"> озеленювач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FD29" w14:textId="77777777" w:rsidR="00284470" w:rsidRPr="000124A0" w:rsidRDefault="00284470" w:rsidP="00273038">
            <w:pPr>
              <w:jc w:val="center"/>
            </w:pPr>
            <w:r w:rsidRPr="000124A0">
              <w:t>12</w:t>
            </w:r>
          </w:p>
        </w:tc>
      </w:tr>
      <w:tr w:rsidR="00284470" w:rsidRPr="000124A0" w14:paraId="5C639F0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93E7" w14:textId="77777777" w:rsidR="00284470" w:rsidRPr="000124A0" w:rsidRDefault="00284470" w:rsidP="00273038">
            <w:r w:rsidRPr="000124A0">
              <w:t xml:space="preserve"> санітар (ветеринарна медицина)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F7C9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218869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B48B" w14:textId="77777777" w:rsidR="00284470" w:rsidRPr="000124A0" w:rsidRDefault="00284470" w:rsidP="00273038">
            <w:r w:rsidRPr="000124A0">
              <w:t xml:space="preserve"> свинар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301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FC214F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A89A" w14:textId="77777777" w:rsidR="00284470" w:rsidRPr="000124A0" w:rsidRDefault="00284470" w:rsidP="00273038">
            <w:r w:rsidRPr="000124A0">
              <w:t xml:space="preserve"> робітник з догляду за тваринами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995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36A392F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2B82" w14:textId="77777777" w:rsidR="00284470" w:rsidRPr="000124A0" w:rsidRDefault="00284470" w:rsidP="00273038">
            <w:r w:rsidRPr="000124A0">
              <w:t xml:space="preserve"> робітник на лісокультурних (лісогосподарських) роботах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FCAE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74CC270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4CA6" w14:textId="77777777" w:rsidR="00284470" w:rsidRPr="000124A0" w:rsidRDefault="00284470" w:rsidP="00273038">
            <w:r w:rsidRPr="000124A0">
              <w:t xml:space="preserve"> лісоруб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4F41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DF3FFD3" w14:textId="77777777" w:rsidTr="00284470">
        <w:trPr>
          <w:trHeight w:val="76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2FC" w14:textId="77777777" w:rsidR="00284470" w:rsidRPr="000124A0" w:rsidRDefault="00284470" w:rsidP="00273038">
            <w:pPr>
              <w:rPr>
                <w:b/>
                <w:bCs/>
              </w:rPr>
            </w:pPr>
            <w:r w:rsidRPr="000124A0">
              <w:rPr>
                <w:b/>
                <w:bCs/>
              </w:rPr>
              <w:t>Кваліфіковані робітники сільського та лісового господарств, риборозведення та рибальства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FFBE" w14:textId="77777777" w:rsidR="00284470" w:rsidRPr="000124A0" w:rsidRDefault="00284470" w:rsidP="00273038">
            <w:pPr>
              <w:jc w:val="center"/>
              <w:rPr>
                <w:b/>
                <w:bCs/>
              </w:rPr>
            </w:pPr>
            <w:r w:rsidRPr="000124A0">
              <w:rPr>
                <w:b/>
                <w:bCs/>
              </w:rPr>
              <w:t>21</w:t>
            </w:r>
          </w:p>
        </w:tc>
      </w:tr>
      <w:tr w:rsidR="00284470" w:rsidRPr="000124A0" w14:paraId="4BD53BC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3FC2" w14:textId="77777777" w:rsidR="00284470" w:rsidRPr="000124A0" w:rsidRDefault="00284470" w:rsidP="00273038">
            <w:r w:rsidRPr="000124A0">
              <w:t xml:space="preserve"> вогнетривник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C3ED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70A346B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117" w14:textId="77777777" w:rsidR="00284470" w:rsidRPr="000124A0" w:rsidRDefault="00284470" w:rsidP="00273038">
            <w:r w:rsidRPr="000124A0">
              <w:t xml:space="preserve"> муляр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F15D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FBE417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A537" w14:textId="77777777" w:rsidR="00284470" w:rsidRPr="000124A0" w:rsidRDefault="00284470" w:rsidP="00273038">
            <w:r w:rsidRPr="000124A0">
              <w:t xml:space="preserve"> бетоняр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FFD4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035B0BD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E0E0" w14:textId="77777777" w:rsidR="00284470" w:rsidRPr="000124A0" w:rsidRDefault="00284470" w:rsidP="00273038">
            <w:r w:rsidRPr="000124A0">
              <w:t xml:space="preserve"> тесляр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F5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5E48A5D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AA5" w14:textId="77777777" w:rsidR="00284470" w:rsidRPr="000124A0" w:rsidRDefault="00284470" w:rsidP="00273038">
            <w:r w:rsidRPr="000124A0">
              <w:t xml:space="preserve"> ремонтувальник площинних спортивних споруд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7238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5D7C863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C8C2" w14:textId="77777777" w:rsidR="00284470" w:rsidRPr="000124A0" w:rsidRDefault="00284470" w:rsidP="00273038">
            <w:r w:rsidRPr="000124A0">
              <w:t xml:space="preserve"> робітник з комплексного обслуговування й ремонту будинків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7A2B" w14:textId="77777777" w:rsidR="00284470" w:rsidRPr="000124A0" w:rsidRDefault="00284470" w:rsidP="00273038">
            <w:pPr>
              <w:jc w:val="center"/>
            </w:pPr>
            <w:r w:rsidRPr="000124A0">
              <w:t>15</w:t>
            </w:r>
          </w:p>
        </w:tc>
      </w:tr>
      <w:tr w:rsidR="00284470" w:rsidRPr="000124A0" w14:paraId="5679600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71A2" w14:textId="77777777" w:rsidR="00284470" w:rsidRPr="000124A0" w:rsidRDefault="00284470" w:rsidP="00273038">
            <w:r w:rsidRPr="000124A0">
              <w:t xml:space="preserve"> монтер колії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126A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34A86CA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89CC" w14:textId="77777777" w:rsidR="00284470" w:rsidRPr="000124A0" w:rsidRDefault="00284470" w:rsidP="00273038">
            <w:r w:rsidRPr="000124A0">
              <w:t xml:space="preserve"> землекоп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1DFE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8AA31B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BC54" w14:textId="77777777" w:rsidR="00284470" w:rsidRPr="000124A0" w:rsidRDefault="00284470" w:rsidP="00273038">
            <w:r w:rsidRPr="000124A0">
              <w:t xml:space="preserve"> монтажник гіпсокартонних конструкцій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50B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1B731C9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9ACA" w14:textId="77777777" w:rsidR="00284470" w:rsidRPr="000124A0" w:rsidRDefault="00284470" w:rsidP="00273038">
            <w:r w:rsidRPr="000124A0">
              <w:t xml:space="preserve"> покрівельник рулонних покрівель та покрівель із штучних матеріалів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18A4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2AAC96C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1ACE" w14:textId="77777777" w:rsidR="00284470" w:rsidRPr="000124A0" w:rsidRDefault="00284470" w:rsidP="00273038">
            <w:r w:rsidRPr="000124A0">
              <w:lastRenderedPageBreak/>
              <w:t xml:space="preserve"> Лицювальник-плиточник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1DCA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617F0D7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A283" w14:textId="77777777" w:rsidR="00284470" w:rsidRPr="000124A0" w:rsidRDefault="00284470" w:rsidP="00273038">
            <w:r w:rsidRPr="000124A0">
              <w:t xml:space="preserve"> штукатур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561B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6B17E1D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8F41" w14:textId="77777777" w:rsidR="00284470" w:rsidRPr="000124A0" w:rsidRDefault="00284470" w:rsidP="00273038">
            <w:r w:rsidRPr="000124A0">
              <w:t xml:space="preserve"> ізолювальник з термоізоляції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A894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B77159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E00" w14:textId="77777777" w:rsidR="00284470" w:rsidRPr="000124A0" w:rsidRDefault="00284470" w:rsidP="00273038">
            <w:r w:rsidRPr="000124A0">
              <w:t xml:space="preserve"> слюсар-сантехнік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8174" w14:textId="77777777" w:rsidR="00284470" w:rsidRPr="000124A0" w:rsidRDefault="00284470" w:rsidP="00273038">
            <w:pPr>
              <w:jc w:val="center"/>
            </w:pPr>
            <w:r w:rsidRPr="000124A0">
              <w:t>10</w:t>
            </w:r>
          </w:p>
        </w:tc>
      </w:tr>
      <w:tr w:rsidR="00284470" w:rsidRPr="000124A0" w14:paraId="117E974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CCAD" w14:textId="77777777" w:rsidR="00284470" w:rsidRPr="000124A0" w:rsidRDefault="00284470" w:rsidP="00273038">
            <w:r w:rsidRPr="000124A0">
              <w:t xml:space="preserve"> контролер водопровідного господарства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BF1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122792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3EE7" w14:textId="77777777" w:rsidR="00284470" w:rsidRPr="000124A0" w:rsidRDefault="00284470" w:rsidP="00273038">
            <w:r w:rsidRPr="000124A0">
              <w:t xml:space="preserve"> контролер газового господарства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F6CA" w14:textId="77777777" w:rsidR="00284470" w:rsidRPr="000124A0" w:rsidRDefault="00284470" w:rsidP="00273038">
            <w:pPr>
              <w:jc w:val="center"/>
            </w:pPr>
            <w:r w:rsidRPr="000124A0">
              <w:t>10</w:t>
            </w:r>
          </w:p>
        </w:tc>
      </w:tr>
      <w:tr w:rsidR="00284470" w:rsidRPr="000124A0" w14:paraId="5D904AC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8C5E" w14:textId="77777777" w:rsidR="00284470" w:rsidRPr="000124A0" w:rsidRDefault="00284470" w:rsidP="00273038">
            <w:r w:rsidRPr="000124A0">
              <w:t xml:space="preserve"> монтажник зовнішніх трубопроводів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9D88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09D06E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2250" w14:textId="77777777" w:rsidR="00284470" w:rsidRPr="000124A0" w:rsidRDefault="00284470" w:rsidP="00273038">
            <w:r w:rsidRPr="000124A0">
              <w:t xml:space="preserve"> монтажник санітарно-технічних систем і устаткування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1A1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2571FC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BEA2" w14:textId="77777777" w:rsidR="00284470" w:rsidRPr="000124A0" w:rsidRDefault="00284470" w:rsidP="00273038">
            <w:r w:rsidRPr="000124A0">
              <w:t xml:space="preserve"> електромонтажник з освітлення та освітлювальних мереж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2A49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29917DE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7599" w14:textId="77777777" w:rsidR="00284470" w:rsidRPr="000124A0" w:rsidRDefault="00284470" w:rsidP="00273038">
            <w:r w:rsidRPr="000124A0">
              <w:t xml:space="preserve"> лицювальник (будівельний)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4ECA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228653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4E60" w14:textId="77777777" w:rsidR="00284470" w:rsidRPr="000124A0" w:rsidRDefault="00284470" w:rsidP="00273038">
            <w:r w:rsidRPr="000124A0">
              <w:t xml:space="preserve"> ізолювальник (будівельні роботи)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A6F1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249DCB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880A" w14:textId="77777777" w:rsidR="00284470" w:rsidRPr="000124A0" w:rsidRDefault="00284470" w:rsidP="00273038">
            <w:r w:rsidRPr="000124A0">
              <w:t xml:space="preserve"> покрівельник будівельний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A7EC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3C8A27A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D29" w14:textId="77777777" w:rsidR="00284470" w:rsidRPr="000124A0" w:rsidRDefault="00284470" w:rsidP="00273038">
            <w:r w:rsidRPr="000124A0">
              <w:t xml:space="preserve"> маляр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B5D2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29F8A4B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474D" w14:textId="77777777" w:rsidR="00284470" w:rsidRPr="000124A0" w:rsidRDefault="00284470" w:rsidP="00273038">
            <w:r w:rsidRPr="000124A0">
              <w:t xml:space="preserve"> електрозварник ручного зварювання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24B2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59AA3B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6F2" w14:textId="77777777" w:rsidR="00284470" w:rsidRPr="000124A0" w:rsidRDefault="00284470" w:rsidP="00273038">
            <w:r w:rsidRPr="000124A0">
              <w:t xml:space="preserve"> газозварник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5A4A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6AE03D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C333" w14:textId="77777777" w:rsidR="00284470" w:rsidRPr="000124A0" w:rsidRDefault="00284470" w:rsidP="00273038">
            <w:r w:rsidRPr="000124A0">
              <w:t xml:space="preserve"> електрогазозварник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45B6" w14:textId="77777777" w:rsidR="00284470" w:rsidRPr="000124A0" w:rsidRDefault="00284470" w:rsidP="00273038">
            <w:pPr>
              <w:jc w:val="center"/>
            </w:pPr>
            <w:r w:rsidRPr="000124A0">
              <w:t>9</w:t>
            </w:r>
          </w:p>
        </w:tc>
      </w:tr>
      <w:tr w:rsidR="00284470" w:rsidRPr="000124A0" w14:paraId="124DFE5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8688" w14:textId="77777777" w:rsidR="00284470" w:rsidRPr="000124A0" w:rsidRDefault="00284470" w:rsidP="00273038">
            <w:r w:rsidRPr="000124A0">
              <w:t xml:space="preserve"> водолаз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DC0E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71A033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6595" w14:textId="77777777" w:rsidR="00284470" w:rsidRPr="000124A0" w:rsidRDefault="00284470" w:rsidP="00273038">
            <w:r w:rsidRPr="000124A0">
              <w:t xml:space="preserve"> зварник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E25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5AA5DE1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28CB" w14:textId="77777777" w:rsidR="00284470" w:rsidRPr="000124A0" w:rsidRDefault="00284470" w:rsidP="00273038">
            <w:r w:rsidRPr="000124A0">
              <w:t xml:space="preserve"> коваль на молотах і пресах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43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62F919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A0A1" w14:textId="77777777" w:rsidR="00284470" w:rsidRPr="000124A0" w:rsidRDefault="00284470" w:rsidP="00273038">
            <w:r w:rsidRPr="000124A0">
              <w:t xml:space="preserve"> слюсар-інструментальник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0CC4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35E6537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5E9E" w14:textId="77777777" w:rsidR="00284470" w:rsidRPr="000124A0" w:rsidRDefault="00284470" w:rsidP="00273038">
            <w:r w:rsidRPr="000124A0">
              <w:t xml:space="preserve"> налагоджувальник колійних машин та механізмів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AA89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11AD2F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6DA" w14:textId="77777777" w:rsidR="00284470" w:rsidRPr="000124A0" w:rsidRDefault="00284470" w:rsidP="00273038">
            <w:r w:rsidRPr="000124A0">
              <w:t xml:space="preserve"> слюсар з ремонту колісних транспортних засобів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E3B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7428B4C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5A54" w14:textId="77777777" w:rsidR="00284470" w:rsidRPr="000124A0" w:rsidRDefault="00284470" w:rsidP="00273038">
            <w:r w:rsidRPr="000124A0">
              <w:t xml:space="preserve"> слюсар-складальник двигунів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C53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1EBD816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1978" w14:textId="77777777" w:rsidR="00284470" w:rsidRPr="000124A0" w:rsidRDefault="00284470" w:rsidP="00273038">
            <w:r w:rsidRPr="000124A0">
              <w:t xml:space="preserve"> контролер складально-монтажних та ремонтних робіт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E3D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D3853D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2AA5" w14:textId="77777777" w:rsidR="00284470" w:rsidRPr="000124A0" w:rsidRDefault="00284470" w:rsidP="00273038">
            <w:r w:rsidRPr="000124A0">
              <w:t xml:space="preserve"> слюсар аварійно-відновлювальних робіт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F5ED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A29F80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8200" w14:textId="77777777" w:rsidR="00284470" w:rsidRPr="000124A0" w:rsidRDefault="00284470" w:rsidP="00273038">
            <w:r w:rsidRPr="000124A0">
              <w:t xml:space="preserve"> слюсар з експлуатації та ремонту газового устаткування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FA4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77F6B95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B1F4" w14:textId="77777777" w:rsidR="00284470" w:rsidRPr="000124A0" w:rsidRDefault="00284470" w:rsidP="00273038">
            <w:r w:rsidRPr="000124A0">
              <w:t xml:space="preserve"> слюсар з обслуговування теплових мереж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CB31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22A2315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34B2" w14:textId="77777777" w:rsidR="00284470" w:rsidRPr="000124A0" w:rsidRDefault="00284470" w:rsidP="00273038">
            <w:r w:rsidRPr="000124A0">
              <w:t xml:space="preserve"> слюсар з ремонту парогазотурбінного устаткування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6569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35AF3E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4898" w14:textId="77777777" w:rsidR="00284470" w:rsidRPr="000124A0" w:rsidRDefault="00284470" w:rsidP="00273038">
            <w:r w:rsidRPr="000124A0">
              <w:t xml:space="preserve"> слюсар з ремонту рухомого складу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CA55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25D7CA3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84CB" w14:textId="77777777" w:rsidR="00284470" w:rsidRPr="000124A0" w:rsidRDefault="00284470" w:rsidP="00273038">
            <w:r w:rsidRPr="000124A0">
              <w:t xml:space="preserve"> слюсар з ремонту та обслуговування перевантажувальних машин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3458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5C32C85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8D4D" w14:textId="77777777" w:rsidR="00284470" w:rsidRPr="000124A0" w:rsidRDefault="00284470" w:rsidP="00273038">
            <w:r w:rsidRPr="000124A0">
              <w:t xml:space="preserve"> слюсарз ремонту устаткування котельних та пилопідготовчих цехів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9D56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702BE81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216C" w14:textId="77777777" w:rsidR="00284470" w:rsidRPr="000124A0" w:rsidRDefault="00284470" w:rsidP="00273038">
            <w:r w:rsidRPr="000124A0">
              <w:t xml:space="preserve"> слюсар з ремонту устаткування теплових мереж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FD15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7F13D4C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B5E9" w14:textId="77777777" w:rsidR="00284470" w:rsidRPr="000124A0" w:rsidRDefault="00284470" w:rsidP="00273038">
            <w:r w:rsidRPr="000124A0">
              <w:t xml:space="preserve"> слюсар-ремонтник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9B6" w14:textId="77777777" w:rsidR="00284470" w:rsidRPr="000124A0" w:rsidRDefault="00284470" w:rsidP="00273038">
            <w:pPr>
              <w:jc w:val="center"/>
            </w:pPr>
            <w:r w:rsidRPr="000124A0">
              <w:t>6</w:t>
            </w:r>
          </w:p>
        </w:tc>
      </w:tr>
      <w:tr w:rsidR="00284470" w:rsidRPr="000124A0" w14:paraId="5292326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95B7" w14:textId="77777777" w:rsidR="00284470" w:rsidRPr="000124A0" w:rsidRDefault="00284470" w:rsidP="00273038">
            <w:r w:rsidRPr="000124A0">
              <w:t xml:space="preserve"> бригадир (звільнений) підприємств залізничного транспорту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4DD9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33239D3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936E" w14:textId="77777777" w:rsidR="00284470" w:rsidRPr="000124A0" w:rsidRDefault="00284470" w:rsidP="00273038">
            <w:r w:rsidRPr="000124A0">
              <w:t xml:space="preserve"> авторемонтник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CB42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C6C4B5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F7BA" w14:textId="77777777" w:rsidR="00284470" w:rsidRPr="000124A0" w:rsidRDefault="00284470" w:rsidP="00273038">
            <w:r w:rsidRPr="000124A0">
              <w:t xml:space="preserve"> слюсар-складальник виробів (спеціальні виробництва)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8ABC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8E0057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9BAD" w14:textId="77777777" w:rsidR="00284470" w:rsidRPr="000124A0" w:rsidRDefault="00284470" w:rsidP="00273038">
            <w:r w:rsidRPr="000124A0">
              <w:t xml:space="preserve"> слюсар-електрик з ремонту електроустаткування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FD6" w14:textId="77777777" w:rsidR="00284470" w:rsidRPr="000124A0" w:rsidRDefault="00284470" w:rsidP="00273038">
            <w:pPr>
              <w:jc w:val="center"/>
            </w:pPr>
            <w:r w:rsidRPr="000124A0">
              <w:t>8</w:t>
            </w:r>
          </w:p>
        </w:tc>
      </w:tr>
      <w:tr w:rsidR="00284470" w:rsidRPr="000124A0" w14:paraId="01AD6F2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DFE8" w14:textId="77777777" w:rsidR="00284470" w:rsidRPr="000124A0" w:rsidRDefault="00284470" w:rsidP="00273038">
            <w:r w:rsidRPr="000124A0">
              <w:t xml:space="preserve"> електромеханік з ліфтів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7ECE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436A1A1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7F49" w14:textId="77777777" w:rsidR="00284470" w:rsidRPr="000124A0" w:rsidRDefault="00284470" w:rsidP="00273038">
            <w:r w:rsidRPr="000124A0">
              <w:t xml:space="preserve"> акумуляторник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C57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58E17F8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87CC" w14:textId="77777777" w:rsidR="00284470" w:rsidRPr="000124A0" w:rsidRDefault="00284470" w:rsidP="00273038">
            <w:r w:rsidRPr="000124A0">
              <w:t xml:space="preserve"> електромонтер диспетчерського устаткуваннята телеавтоматики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3B9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8246D1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8F71" w14:textId="77777777" w:rsidR="00284470" w:rsidRPr="000124A0" w:rsidRDefault="00284470" w:rsidP="00273038">
            <w:r w:rsidRPr="000124A0">
              <w:t xml:space="preserve"> електромонтер з випробувань та вимірювань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CD7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828238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9B32" w14:textId="77777777" w:rsidR="00284470" w:rsidRPr="000124A0" w:rsidRDefault="00284470" w:rsidP="00273038">
            <w:r w:rsidRPr="000124A0">
              <w:t xml:space="preserve"> електромонтер з ремонту апаратури, релейного захисту й автоматики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A6B4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16CD8FE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C219" w14:textId="77777777" w:rsidR="00284470" w:rsidRPr="000124A0" w:rsidRDefault="00284470" w:rsidP="00273038">
            <w:r w:rsidRPr="000124A0">
              <w:t xml:space="preserve"> електромонтер з ремонту повітряних ліній електропередачі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05E3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889532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AB31" w14:textId="77777777" w:rsidR="00284470" w:rsidRPr="000124A0" w:rsidRDefault="00284470" w:rsidP="00273038">
            <w:r w:rsidRPr="000124A0">
              <w:t xml:space="preserve"> електромонтер з ремонту та монтажу кабельних ліній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76ED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3B2E700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4FD9" w14:textId="77777777" w:rsidR="00284470" w:rsidRPr="000124A0" w:rsidRDefault="00284470" w:rsidP="00273038">
            <w:r w:rsidRPr="000124A0">
              <w:t xml:space="preserve"> електромонтер з ремонту та обслуговування електроустаткування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E649" w14:textId="77777777" w:rsidR="00284470" w:rsidRPr="000124A0" w:rsidRDefault="00284470" w:rsidP="00273038">
            <w:pPr>
              <w:jc w:val="center"/>
            </w:pPr>
            <w:r w:rsidRPr="000124A0">
              <w:t>11</w:t>
            </w:r>
          </w:p>
        </w:tc>
      </w:tr>
      <w:tr w:rsidR="00284470" w:rsidRPr="000124A0" w14:paraId="576A3F8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EA4C" w14:textId="77777777" w:rsidR="00284470" w:rsidRPr="000124A0" w:rsidRDefault="00284470" w:rsidP="00273038">
            <w:r w:rsidRPr="000124A0">
              <w:t xml:space="preserve"> електромонтер з ремонту та обслуговування пристроїв сигналізації, централізації та блокування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6E6D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0F8C7D5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5E5B" w14:textId="77777777" w:rsidR="00284470" w:rsidRPr="000124A0" w:rsidRDefault="00284470" w:rsidP="00273038">
            <w:r w:rsidRPr="000124A0">
              <w:t xml:space="preserve"> електрослюсар з ремонту й обслуговування автоматики та засобів вимірювань електростанцій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3C3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700E5E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B38C" w14:textId="77777777" w:rsidR="00284470" w:rsidRPr="000124A0" w:rsidRDefault="00284470" w:rsidP="00273038">
            <w:r w:rsidRPr="000124A0">
              <w:t xml:space="preserve"> слюсар з контрольно-вимірювальних приладів та автоматики (електромеханіка)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D123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1C711E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E0D5" w14:textId="77777777" w:rsidR="00284470" w:rsidRPr="000124A0" w:rsidRDefault="00284470" w:rsidP="00273038">
            <w:r w:rsidRPr="000124A0">
              <w:t xml:space="preserve"> монтажник інформаційно-комунікаційних мереж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3182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94D822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D3C9" w14:textId="77777777" w:rsidR="00284470" w:rsidRPr="000124A0" w:rsidRDefault="00284470" w:rsidP="00273038">
            <w:r w:rsidRPr="000124A0">
              <w:t xml:space="preserve"> слюсар з контрольно-вимірювальних приладів та автоматики (електроніка)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80D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9460A8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3DE0" w14:textId="77777777" w:rsidR="00284470" w:rsidRPr="000124A0" w:rsidRDefault="00284470" w:rsidP="00273038">
            <w:r w:rsidRPr="000124A0">
              <w:t xml:space="preserve"> бутафор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86F3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39A884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506A" w14:textId="77777777" w:rsidR="00284470" w:rsidRPr="000124A0" w:rsidRDefault="00284470" w:rsidP="00273038">
            <w:r w:rsidRPr="000124A0">
              <w:lastRenderedPageBreak/>
              <w:t xml:space="preserve"> брошурувальник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A4C9" w14:textId="77777777" w:rsidR="00284470" w:rsidRPr="000124A0" w:rsidRDefault="00284470" w:rsidP="00273038">
            <w:pPr>
              <w:jc w:val="center"/>
            </w:pPr>
            <w:r w:rsidRPr="000124A0">
              <w:t>13</w:t>
            </w:r>
          </w:p>
        </w:tc>
      </w:tr>
      <w:tr w:rsidR="00284470" w:rsidRPr="000124A0" w14:paraId="1662BF8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4D7C" w14:textId="77777777" w:rsidR="00284470" w:rsidRPr="000124A0" w:rsidRDefault="00284470" w:rsidP="00273038">
            <w:r w:rsidRPr="000124A0">
              <w:t xml:space="preserve"> обвалювальник м'яса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5646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0FE2A3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80DF" w14:textId="77777777" w:rsidR="00284470" w:rsidRPr="000124A0" w:rsidRDefault="00284470" w:rsidP="00273038">
            <w:r w:rsidRPr="000124A0">
              <w:t xml:space="preserve"> кондитер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DB41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6FB2461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BB58" w14:textId="77777777" w:rsidR="00284470" w:rsidRPr="000124A0" w:rsidRDefault="00284470" w:rsidP="00273038">
            <w:r w:rsidRPr="000124A0">
              <w:t xml:space="preserve"> пекар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107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9CA2B4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4FCC" w14:textId="77777777" w:rsidR="00284470" w:rsidRPr="000124A0" w:rsidRDefault="00284470" w:rsidP="00273038">
            <w:r w:rsidRPr="000124A0">
              <w:t xml:space="preserve"> столяр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98D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6E11C58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788B" w14:textId="77777777" w:rsidR="00284470" w:rsidRPr="000124A0" w:rsidRDefault="00284470" w:rsidP="00273038">
            <w:r w:rsidRPr="000124A0">
              <w:t xml:space="preserve"> швачка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1FBF" w14:textId="77777777" w:rsidR="00284470" w:rsidRPr="000124A0" w:rsidRDefault="00284470" w:rsidP="00273038">
            <w:pPr>
              <w:jc w:val="center"/>
            </w:pPr>
            <w:r w:rsidRPr="000124A0">
              <w:t>12</w:t>
            </w:r>
          </w:p>
        </w:tc>
      </w:tr>
      <w:tr w:rsidR="00284470" w:rsidRPr="000124A0" w14:paraId="4C5DD19E" w14:textId="77777777" w:rsidTr="00284470">
        <w:trPr>
          <w:trHeight w:val="510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EB5" w14:textId="77777777" w:rsidR="00284470" w:rsidRPr="000124A0" w:rsidRDefault="00284470" w:rsidP="00273038">
            <w:pPr>
              <w:rPr>
                <w:b/>
                <w:bCs/>
              </w:rPr>
            </w:pPr>
            <w:r w:rsidRPr="000124A0">
              <w:rPr>
                <w:b/>
                <w:bCs/>
              </w:rPr>
              <w:t>Кваліфіковані робітники з інструментом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7301" w14:textId="77777777" w:rsidR="00284470" w:rsidRPr="000124A0" w:rsidRDefault="00284470" w:rsidP="00273038">
            <w:pPr>
              <w:jc w:val="center"/>
              <w:rPr>
                <w:b/>
                <w:bCs/>
              </w:rPr>
            </w:pPr>
            <w:r w:rsidRPr="000124A0">
              <w:rPr>
                <w:b/>
                <w:bCs/>
              </w:rPr>
              <w:t>202</w:t>
            </w:r>
          </w:p>
        </w:tc>
      </w:tr>
      <w:tr w:rsidR="00284470" w:rsidRPr="000124A0" w14:paraId="01EE4BC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7596" w14:textId="77777777" w:rsidR="00284470" w:rsidRPr="000124A0" w:rsidRDefault="00284470" w:rsidP="00273038">
            <w:r w:rsidRPr="000124A0">
              <w:t xml:space="preserve"> машиніст екскаватора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D782" w14:textId="77777777" w:rsidR="00284470" w:rsidRPr="000124A0" w:rsidRDefault="00284470" w:rsidP="00273038">
            <w:pPr>
              <w:jc w:val="center"/>
            </w:pPr>
            <w:r w:rsidRPr="000124A0">
              <w:t>7</w:t>
            </w:r>
          </w:p>
        </w:tc>
      </w:tr>
      <w:tr w:rsidR="00284470" w:rsidRPr="000124A0" w14:paraId="151E28C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CC71" w14:textId="77777777" w:rsidR="00284470" w:rsidRPr="000124A0" w:rsidRDefault="00284470" w:rsidP="00273038">
            <w:r w:rsidRPr="000124A0">
              <w:t xml:space="preserve"> ливарник на машинах для лиття під тиском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E424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D47AD6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ED48" w14:textId="77777777" w:rsidR="00284470" w:rsidRPr="000124A0" w:rsidRDefault="00284470" w:rsidP="00273038">
            <w:r w:rsidRPr="000124A0">
              <w:t xml:space="preserve"> оператор заправних станцій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AE76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26E3FE4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F54C" w14:textId="77777777" w:rsidR="00284470" w:rsidRPr="000124A0" w:rsidRDefault="00284470" w:rsidP="00273038">
            <w:r w:rsidRPr="000124A0">
              <w:t xml:space="preserve"> машиніст енергоблока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5D3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317543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7D3B" w14:textId="77777777" w:rsidR="00284470" w:rsidRPr="000124A0" w:rsidRDefault="00284470" w:rsidP="00273038">
            <w:r w:rsidRPr="000124A0">
              <w:t xml:space="preserve"> оператор котельні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0F2E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E93693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A405" w14:textId="77777777" w:rsidR="00284470" w:rsidRPr="000124A0" w:rsidRDefault="00284470" w:rsidP="00273038">
            <w:r w:rsidRPr="000124A0">
              <w:t xml:space="preserve"> машиніст котлів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10F6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355904D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0D29" w14:textId="77777777" w:rsidR="00284470" w:rsidRPr="000124A0" w:rsidRDefault="00284470" w:rsidP="00273038">
            <w:r w:rsidRPr="000124A0">
              <w:t xml:space="preserve"> машиніст насосних установок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E54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247A2AF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62A0" w14:textId="77777777" w:rsidR="00284470" w:rsidRPr="000124A0" w:rsidRDefault="00284470" w:rsidP="00273038">
            <w:r w:rsidRPr="000124A0">
              <w:t xml:space="preserve"> полірувальник лопаток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D68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F9889E0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D4F8" w14:textId="77777777" w:rsidR="00284470" w:rsidRPr="000124A0" w:rsidRDefault="00284470" w:rsidP="00273038">
            <w:r w:rsidRPr="000124A0">
              <w:t xml:space="preserve"> токар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1C9D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2AEA73D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4439" w14:textId="77777777" w:rsidR="00284470" w:rsidRPr="000124A0" w:rsidRDefault="00284470" w:rsidP="00273038">
            <w:r w:rsidRPr="000124A0">
              <w:t xml:space="preserve"> фрезерувальник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FD20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5950C41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CACF" w14:textId="77777777" w:rsidR="00284470" w:rsidRPr="000124A0" w:rsidRDefault="00284470" w:rsidP="00273038">
            <w:r w:rsidRPr="000124A0">
              <w:t xml:space="preserve"> шліфувальник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6C1F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2120CB7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969A" w14:textId="77777777" w:rsidR="00284470" w:rsidRPr="000124A0" w:rsidRDefault="00284470" w:rsidP="00273038">
            <w:r w:rsidRPr="000124A0">
              <w:t xml:space="preserve"> формувальник залізобетонних виробів та конструкцій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492B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AF6805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7935" w14:textId="77777777" w:rsidR="00284470" w:rsidRPr="000124A0" w:rsidRDefault="00284470" w:rsidP="00273038">
            <w:r w:rsidRPr="000124A0">
              <w:t xml:space="preserve"> оператор мийної установки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A0DA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60EF84B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B24D" w14:textId="77777777" w:rsidR="00284470" w:rsidRPr="000124A0" w:rsidRDefault="00284470" w:rsidP="00273038">
            <w:r w:rsidRPr="000124A0">
              <w:t xml:space="preserve"> гальванік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33D6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5751B19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3081" w14:textId="77777777" w:rsidR="00284470" w:rsidRPr="000124A0" w:rsidRDefault="00284470" w:rsidP="00273038">
            <w:r w:rsidRPr="000124A0">
              <w:t xml:space="preserve"> оператор дефектоскопного візка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9E6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D54EE2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64A3" w14:textId="77777777" w:rsidR="00284470" w:rsidRPr="000124A0" w:rsidRDefault="00284470" w:rsidP="00273038">
            <w:r w:rsidRPr="000124A0">
              <w:t xml:space="preserve"> черговий по переїзду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B44F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E000A7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0605" w14:textId="77777777" w:rsidR="00284470" w:rsidRPr="000124A0" w:rsidRDefault="00284470" w:rsidP="00273038">
            <w:r w:rsidRPr="000124A0">
              <w:t xml:space="preserve"> контролер технічного стану колісних транспортних засобів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734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5403DAA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DC71" w14:textId="77777777" w:rsidR="00284470" w:rsidRPr="000124A0" w:rsidRDefault="00284470" w:rsidP="00273038">
            <w:r w:rsidRPr="000124A0">
              <w:t xml:space="preserve"> водій автотранспортних засобів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80AB" w14:textId="77777777" w:rsidR="00284470" w:rsidRPr="000124A0" w:rsidRDefault="00284470" w:rsidP="00273038">
            <w:pPr>
              <w:jc w:val="center"/>
            </w:pPr>
            <w:r w:rsidRPr="000124A0">
              <w:t>24</w:t>
            </w:r>
          </w:p>
        </w:tc>
      </w:tr>
      <w:tr w:rsidR="00284470" w:rsidRPr="000124A0" w14:paraId="7F21551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B11A" w14:textId="77777777" w:rsidR="00284470" w:rsidRPr="000124A0" w:rsidRDefault="00284470" w:rsidP="00273038">
            <w:r w:rsidRPr="000124A0">
              <w:t xml:space="preserve"> водій трамвая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05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492616B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E09E" w14:textId="77777777" w:rsidR="00284470" w:rsidRPr="000124A0" w:rsidRDefault="00284470" w:rsidP="00273038">
            <w:r w:rsidRPr="000124A0">
              <w:t xml:space="preserve"> водій тролейбуса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D15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06164149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683D" w14:textId="77777777" w:rsidR="00284470" w:rsidRPr="000124A0" w:rsidRDefault="00284470" w:rsidP="00273038">
            <w:r w:rsidRPr="000124A0">
              <w:t xml:space="preserve"> тракторист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D79C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0BE7A86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372F" w14:textId="77777777" w:rsidR="00284470" w:rsidRPr="000124A0" w:rsidRDefault="00284470" w:rsidP="00273038">
            <w:r w:rsidRPr="000124A0">
              <w:t xml:space="preserve"> асфальтобетонник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B941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6AA82855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AE04" w14:textId="77777777" w:rsidR="00284470" w:rsidRPr="000124A0" w:rsidRDefault="00284470" w:rsidP="00273038">
            <w:r w:rsidRPr="000124A0">
              <w:t xml:space="preserve"> машиніст бульдозера (будівельні роботи)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C28A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00219F2D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3CFD" w14:textId="77777777" w:rsidR="00284470" w:rsidRPr="000124A0" w:rsidRDefault="00284470" w:rsidP="00273038">
            <w:r w:rsidRPr="000124A0">
              <w:t xml:space="preserve"> машиніст екскаватора одноковшового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9644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6A5F93D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2730" w14:textId="77777777" w:rsidR="00284470" w:rsidRPr="000124A0" w:rsidRDefault="00284470" w:rsidP="00273038">
            <w:r w:rsidRPr="000124A0">
              <w:t xml:space="preserve"> машиніст крана (кранівник)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BDD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165E6662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DFC" w14:textId="77777777" w:rsidR="00284470" w:rsidRPr="000124A0" w:rsidRDefault="00284470" w:rsidP="00273038">
            <w:r w:rsidRPr="000124A0">
              <w:t xml:space="preserve"> машиніст автовишки та автогідропідіймача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A1CF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194E13C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6B75" w14:textId="77777777" w:rsidR="00284470" w:rsidRPr="000124A0" w:rsidRDefault="00284470" w:rsidP="00273038">
            <w:r w:rsidRPr="000124A0">
              <w:t xml:space="preserve"> водій навантажувача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47A3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2833BA8A" w14:textId="77777777" w:rsidTr="00284470">
        <w:trPr>
          <w:trHeight w:val="1020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1C8" w14:textId="77777777" w:rsidR="00284470" w:rsidRPr="000124A0" w:rsidRDefault="00284470" w:rsidP="00273038">
            <w:pPr>
              <w:rPr>
                <w:b/>
                <w:bCs/>
              </w:rPr>
            </w:pPr>
            <w:r w:rsidRPr="000124A0">
              <w:rPr>
                <w:b/>
                <w:bCs/>
              </w:rPr>
              <w:t>Робітники з обслуговування, експлуатації та контролювання за роботою технологічного устаткування, складання устаткування та машин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9359" w14:textId="77777777" w:rsidR="00284470" w:rsidRPr="000124A0" w:rsidRDefault="00284470" w:rsidP="00273038">
            <w:pPr>
              <w:jc w:val="center"/>
              <w:rPr>
                <w:b/>
                <w:bCs/>
              </w:rPr>
            </w:pPr>
            <w:r w:rsidRPr="000124A0">
              <w:rPr>
                <w:b/>
                <w:bCs/>
              </w:rPr>
              <w:t>82</w:t>
            </w:r>
          </w:p>
        </w:tc>
      </w:tr>
      <w:tr w:rsidR="00284470" w:rsidRPr="000124A0" w14:paraId="1987D90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7B0" w14:textId="77777777" w:rsidR="00284470" w:rsidRPr="000124A0" w:rsidRDefault="00284470" w:rsidP="00273038">
            <w:r w:rsidRPr="000124A0">
              <w:t xml:space="preserve"> кухонний робітник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6AE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427B813E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411" w14:textId="77777777" w:rsidR="00284470" w:rsidRPr="000124A0" w:rsidRDefault="00284470" w:rsidP="00273038">
            <w:r w:rsidRPr="000124A0">
              <w:t xml:space="preserve"> прибиральник службових приміщень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4BD1" w14:textId="77777777" w:rsidR="00284470" w:rsidRPr="000124A0" w:rsidRDefault="00284470" w:rsidP="00273038">
            <w:pPr>
              <w:jc w:val="center"/>
            </w:pPr>
            <w:r w:rsidRPr="000124A0">
              <w:t>5</w:t>
            </w:r>
          </w:p>
        </w:tc>
      </w:tr>
      <w:tr w:rsidR="00284470" w:rsidRPr="000124A0" w14:paraId="1AF96E43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C14" w14:textId="77777777" w:rsidR="00284470" w:rsidRPr="000124A0" w:rsidRDefault="00284470" w:rsidP="00273038">
            <w:r w:rsidRPr="000124A0">
              <w:t xml:space="preserve"> прасувальник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2BF6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54C4E3DF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B769" w14:textId="77777777" w:rsidR="00284470" w:rsidRPr="000124A0" w:rsidRDefault="00284470" w:rsidP="00273038">
            <w:r w:rsidRPr="000124A0">
              <w:t xml:space="preserve"> дезінфектор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464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455E156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D029" w14:textId="77777777" w:rsidR="00284470" w:rsidRPr="000124A0" w:rsidRDefault="00284470" w:rsidP="00273038">
            <w:r w:rsidRPr="000124A0">
              <w:t xml:space="preserve"> мийник-прибиральник рухомого складу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68D2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7AD8C978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1DCF" w14:textId="77777777" w:rsidR="00284470" w:rsidRPr="000124A0" w:rsidRDefault="00284470" w:rsidP="00273038">
            <w:r w:rsidRPr="000124A0">
              <w:t xml:space="preserve"> кур'єр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5EAC" w14:textId="77777777" w:rsidR="00284470" w:rsidRPr="000124A0" w:rsidRDefault="00284470" w:rsidP="00273038">
            <w:pPr>
              <w:jc w:val="center"/>
            </w:pPr>
            <w:r w:rsidRPr="000124A0">
              <w:t>3</w:t>
            </w:r>
          </w:p>
        </w:tc>
      </w:tr>
      <w:tr w:rsidR="00284470" w:rsidRPr="000124A0" w14:paraId="7C481BBC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EA64" w14:textId="77777777" w:rsidR="00284470" w:rsidRPr="000124A0" w:rsidRDefault="00284470" w:rsidP="00273038">
            <w:r w:rsidRPr="000124A0">
              <w:t xml:space="preserve"> сторож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A74" w14:textId="77777777" w:rsidR="00284470" w:rsidRPr="000124A0" w:rsidRDefault="00284470" w:rsidP="00273038">
            <w:pPr>
              <w:jc w:val="center"/>
            </w:pPr>
            <w:r w:rsidRPr="000124A0">
              <w:t>4</w:t>
            </w:r>
          </w:p>
        </w:tc>
      </w:tr>
      <w:tr w:rsidR="00284470" w:rsidRPr="000124A0" w14:paraId="2E1AD53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F2F5" w14:textId="77777777" w:rsidR="00284470" w:rsidRPr="000124A0" w:rsidRDefault="00284470" w:rsidP="00273038">
            <w:r w:rsidRPr="000124A0">
              <w:t xml:space="preserve"> двірник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94EC" w14:textId="77777777" w:rsidR="00284470" w:rsidRPr="000124A0" w:rsidRDefault="00284470" w:rsidP="00273038">
            <w:pPr>
              <w:jc w:val="center"/>
            </w:pPr>
            <w:r w:rsidRPr="000124A0">
              <w:t>2</w:t>
            </w:r>
          </w:p>
        </w:tc>
      </w:tr>
      <w:tr w:rsidR="00284470" w:rsidRPr="000124A0" w14:paraId="76C795A7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4A4A" w14:textId="77777777" w:rsidR="00284470" w:rsidRPr="000124A0" w:rsidRDefault="00284470" w:rsidP="00273038">
            <w:r w:rsidRPr="000124A0">
              <w:t xml:space="preserve"> прибиральник територій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245" w14:textId="77777777" w:rsidR="00284470" w:rsidRPr="000124A0" w:rsidRDefault="00284470" w:rsidP="00273038">
            <w:pPr>
              <w:jc w:val="center"/>
            </w:pPr>
            <w:r w:rsidRPr="000124A0">
              <w:t>9</w:t>
            </w:r>
          </w:p>
        </w:tc>
      </w:tr>
      <w:tr w:rsidR="00284470" w:rsidRPr="000124A0" w14:paraId="46BE9A64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19C8" w14:textId="77777777" w:rsidR="00284470" w:rsidRPr="000124A0" w:rsidRDefault="00284470" w:rsidP="00273038">
            <w:r w:rsidRPr="000124A0">
              <w:t xml:space="preserve"> ловець бездоглядних тварин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0012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3E43576A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BEBB" w14:textId="77777777" w:rsidR="00284470" w:rsidRPr="000124A0" w:rsidRDefault="00284470" w:rsidP="00273038">
            <w:r w:rsidRPr="000124A0">
              <w:t xml:space="preserve"> монтажник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BB97" w14:textId="77777777" w:rsidR="00284470" w:rsidRPr="000124A0" w:rsidRDefault="00284470" w:rsidP="00273038">
            <w:pPr>
              <w:jc w:val="center"/>
            </w:pPr>
            <w:r w:rsidRPr="000124A0">
              <w:t>1</w:t>
            </w:r>
          </w:p>
        </w:tc>
      </w:tr>
      <w:tr w:rsidR="00284470" w:rsidRPr="000124A0" w14:paraId="090AEA9B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42E4" w14:textId="77777777" w:rsidR="00284470" w:rsidRPr="000124A0" w:rsidRDefault="00284470" w:rsidP="00273038">
            <w:r w:rsidRPr="000124A0">
              <w:t xml:space="preserve"> підсобний робітник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0650" w14:textId="77777777" w:rsidR="00284470" w:rsidRPr="000124A0" w:rsidRDefault="00284470" w:rsidP="00273038">
            <w:pPr>
              <w:jc w:val="center"/>
            </w:pPr>
            <w:r w:rsidRPr="000124A0">
              <w:t>32</w:t>
            </w:r>
          </w:p>
        </w:tc>
      </w:tr>
      <w:tr w:rsidR="00284470" w:rsidRPr="000124A0" w14:paraId="77FBD4F1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F0FD" w14:textId="77777777" w:rsidR="00284470" w:rsidRPr="000124A0" w:rsidRDefault="00284470" w:rsidP="00273038">
            <w:r w:rsidRPr="000124A0">
              <w:t xml:space="preserve"> вантажник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C1A0" w14:textId="77777777" w:rsidR="00284470" w:rsidRPr="000124A0" w:rsidRDefault="00284470" w:rsidP="00273038">
            <w:pPr>
              <w:jc w:val="center"/>
            </w:pPr>
            <w:r w:rsidRPr="000124A0">
              <w:t>9</w:t>
            </w:r>
          </w:p>
        </w:tc>
      </w:tr>
      <w:tr w:rsidR="00284470" w:rsidRPr="000124A0" w14:paraId="111BB7B6" w14:textId="77777777" w:rsidTr="00284470">
        <w:trPr>
          <w:trHeight w:val="255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0CC4" w14:textId="77777777" w:rsidR="00284470" w:rsidRPr="000124A0" w:rsidRDefault="00284470" w:rsidP="00273038">
            <w:pPr>
              <w:rPr>
                <w:b/>
                <w:bCs/>
              </w:rPr>
            </w:pPr>
            <w:r w:rsidRPr="000124A0">
              <w:rPr>
                <w:b/>
                <w:bCs/>
              </w:rPr>
              <w:t>Найпростіші професії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310" w14:textId="77777777" w:rsidR="00284470" w:rsidRPr="000124A0" w:rsidRDefault="00284470" w:rsidP="00273038">
            <w:pPr>
              <w:jc w:val="center"/>
              <w:rPr>
                <w:b/>
                <w:bCs/>
              </w:rPr>
            </w:pPr>
            <w:r w:rsidRPr="000124A0">
              <w:rPr>
                <w:b/>
                <w:bCs/>
              </w:rPr>
              <w:t>74</w:t>
            </w:r>
          </w:p>
        </w:tc>
      </w:tr>
      <w:tr w:rsidR="00284470" w:rsidRPr="000124A0" w14:paraId="58F2811E" w14:textId="77777777" w:rsidTr="00803D24">
        <w:trPr>
          <w:trHeight w:val="360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BC0" w14:textId="77777777" w:rsidR="00284470" w:rsidRPr="000124A0" w:rsidRDefault="00284470" w:rsidP="00273038">
            <w:pPr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C26" w14:textId="77777777" w:rsidR="00284470" w:rsidRPr="000124A0" w:rsidRDefault="00284470" w:rsidP="00273038">
            <w:pPr>
              <w:jc w:val="center"/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971</w:t>
            </w:r>
          </w:p>
        </w:tc>
      </w:tr>
      <w:tr w:rsidR="00284470" w:rsidRPr="000124A0" w14:paraId="7E3BAEC3" w14:textId="77777777" w:rsidTr="00803D24">
        <w:trPr>
          <w:trHeight w:val="76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AA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lastRenderedPageBreak/>
              <w:t>Законодавці, вищі державні службовці, керівники, менеджери  (управителі)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614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77</w:t>
            </w:r>
          </w:p>
        </w:tc>
      </w:tr>
      <w:tr w:rsidR="00284470" w:rsidRPr="000124A0" w14:paraId="1C004BBF" w14:textId="77777777" w:rsidTr="00803D24">
        <w:trPr>
          <w:trHeight w:val="278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8D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>Професіонали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F10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213</w:t>
            </w:r>
          </w:p>
        </w:tc>
      </w:tr>
      <w:tr w:rsidR="00284470" w:rsidRPr="000124A0" w14:paraId="1D685141" w14:textId="77777777" w:rsidTr="00803D24">
        <w:trPr>
          <w:trHeight w:val="263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CB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>Фахівці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EA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165</w:t>
            </w:r>
          </w:p>
        </w:tc>
      </w:tr>
      <w:tr w:rsidR="00284470" w:rsidRPr="000124A0" w14:paraId="79A6DB1B" w14:textId="77777777" w:rsidTr="00803D24">
        <w:trPr>
          <w:trHeight w:val="300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58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>Технічні службовці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7D3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45</w:t>
            </w:r>
          </w:p>
        </w:tc>
      </w:tr>
      <w:tr w:rsidR="00284470" w:rsidRPr="000124A0" w14:paraId="566033E8" w14:textId="77777777" w:rsidTr="00803D24">
        <w:trPr>
          <w:trHeight w:val="49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E2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>Працівники сфери торгівлі та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A1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76</w:t>
            </w:r>
          </w:p>
        </w:tc>
      </w:tr>
      <w:tr w:rsidR="00284470" w:rsidRPr="000124A0" w14:paraId="7A278E3D" w14:textId="77777777" w:rsidTr="00803D24">
        <w:trPr>
          <w:trHeight w:val="690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1A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>Кваліфіковані робітники сільського та лісового господарств, риборозведення та рибальства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DE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23</w:t>
            </w:r>
          </w:p>
        </w:tc>
      </w:tr>
      <w:tr w:rsidR="00284470" w:rsidRPr="000124A0" w14:paraId="5C605AC4" w14:textId="77777777" w:rsidTr="00803D24">
        <w:trPr>
          <w:trHeight w:val="510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3F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>Кваліфіковані робітники з інструментом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42F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188</w:t>
            </w:r>
          </w:p>
        </w:tc>
      </w:tr>
      <w:tr w:rsidR="00284470" w:rsidRPr="000124A0" w14:paraId="18C51480" w14:textId="77777777" w:rsidTr="00803D24">
        <w:trPr>
          <w:trHeight w:val="878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B4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>Робітники з обслуговування, експлуатації та контролювання за роботою технологічного устаткування, складання устаткування та машин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DF1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103</w:t>
            </w:r>
          </w:p>
        </w:tc>
      </w:tr>
      <w:tr w:rsidR="00284470" w:rsidRPr="000124A0" w14:paraId="421E03F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20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>Найпростіші професії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05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81</w:t>
            </w:r>
          </w:p>
        </w:tc>
      </w:tr>
      <w:tr w:rsidR="00284470" w:rsidRPr="000124A0" w14:paraId="6812DB6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AEB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завідувач аптеки (аптечного закладу)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4F3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68C035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157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лісничий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A3F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A5728A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A8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керуючий відділенням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BF0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5</w:t>
            </w:r>
          </w:p>
        </w:tc>
      </w:tr>
      <w:tr w:rsidR="00284470" w:rsidRPr="000124A0" w14:paraId="3B4CD6C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04E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начальник відділення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270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4F569F1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AD5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начальник відділу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B1E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5</w:t>
            </w:r>
          </w:p>
        </w:tc>
      </w:tr>
      <w:tr w:rsidR="00284470" w:rsidRPr="000124A0" w14:paraId="3320924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5F4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начальник  сектору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89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6E0E214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805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головний енергетик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29F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B9BD87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893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майстер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F174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4AD21A7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1C1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майстер з ремонту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485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583F8CF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85F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майстер виробничої дільниці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730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C9425D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D1F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начальник дільниці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2C5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D38A29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CA6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виконавець робіт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943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6261FB8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BBC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начальник відділення зв'язку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2A7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</w:t>
            </w:r>
          </w:p>
        </w:tc>
      </w:tr>
      <w:tr w:rsidR="00284470" w:rsidRPr="000124A0" w14:paraId="7FA346A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648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начальник відділу (у складі управління)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DE7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25BCC26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C44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головний державний інспектор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31A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7</w:t>
            </w:r>
          </w:p>
        </w:tc>
      </w:tr>
      <w:tr w:rsidR="00284470" w:rsidRPr="000124A0" w14:paraId="09486B7F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21F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заступник начальника управління (самостійного) - начальник відділу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E92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0773F4B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9C4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завідувач відділу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87D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806244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CD2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завідувач сектору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35F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78C138B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34F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заступник начальника відділу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2B9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6925800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9DC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головний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625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1897EA9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31C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менеджер (управитель)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A1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4B443D6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DD2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головний економіст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BDA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5</w:t>
            </w:r>
          </w:p>
        </w:tc>
      </w:tr>
      <w:tr w:rsidR="00284470" w:rsidRPr="000124A0" w14:paraId="6ECEB1F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BB6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начальник відділу кадрів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A16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B4D48C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CCC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начальник лабораторії (науково-дослідної, дослідної та ін.)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3CB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44C6A9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677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завідувач відділення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2FC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9C4228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DEE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менеджер (управитель) із збуту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23E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53D8A45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0F3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менеджер (управитель) з логістики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1104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A8CE00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67E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менеджер (управитель) з персоналу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1CD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3C1BFBB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C70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менеджер (управитель)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4B2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DB3C8C9" w14:textId="77777777" w:rsidTr="00803D24">
        <w:trPr>
          <w:trHeight w:val="76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2D0" w14:textId="77777777" w:rsidR="00284470" w:rsidRPr="000124A0" w:rsidRDefault="00284470" w:rsidP="00273038">
            <w:pPr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Законодавці, вищі державні службовці, керівники, менеджери  (управителі)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0369" w14:textId="77777777" w:rsidR="00284470" w:rsidRPr="000124A0" w:rsidRDefault="00284470" w:rsidP="00273038">
            <w:pPr>
              <w:jc w:val="center"/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77</w:t>
            </w:r>
          </w:p>
        </w:tc>
      </w:tr>
      <w:tr w:rsidR="00284470" w:rsidRPr="000124A0" w14:paraId="21AD8B8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816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 з комп'ютерних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FE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3DB6ABF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AAB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адміністратор системи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CF5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1DA68BB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CD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програміст системний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8FC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3FC3DE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86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 з проектно-кошторисної роботи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127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292FFAC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570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інженер-проектувальник (цивільне будівництво)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836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093D14A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A7D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 з високовольтних випробувань та вимірювань енергоустаткування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C7F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4B1455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C33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інженер-конструктор (електроніка)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8EF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2332F3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0FA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lastRenderedPageBreak/>
              <w:t xml:space="preserve"> інженер з експлуатації споруд та устаткування водопровідно-каналізаційного господарства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223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43C3854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100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 з нормування трудових процесів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A05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63E4C3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7DF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 з метрології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3FE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125DCA0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EF3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 з підготовки виробництва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CA6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AB7E73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3F7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 з розрахунків та режимів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BEC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DB8E12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723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 з ремонту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63A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4C16B7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373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17D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19</w:t>
            </w:r>
          </w:p>
        </w:tc>
      </w:tr>
      <w:tr w:rsidR="00284470" w:rsidRPr="000124A0" w14:paraId="7C91284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D42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інженер-конструктор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B1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6F5928A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CAE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інженер-технолог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4EF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689DF49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B2B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 з охорони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D4F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5</w:t>
            </w:r>
          </w:p>
        </w:tc>
      </w:tr>
      <w:tr w:rsidR="00284470" w:rsidRPr="000124A0" w14:paraId="04F4C21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68C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 з інвентаризації нерухомого майна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E5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85BF0D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38D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інженер з пожежної безпеки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37F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616082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80C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фахівець з питань цивільного захисту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6614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EDF008C" w14:textId="77777777" w:rsidTr="00803D24">
        <w:trPr>
          <w:trHeight w:val="383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6F7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гідробіолог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9D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B828E1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DA7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агроном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FEB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2660C2B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A9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лікар-анестезіолог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2B2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02EC6F9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0F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лікар-дерматовенеролог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231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842432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A59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лікар-інфекціоніст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1C8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5760761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2BE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лікар-нарколог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C10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8DB82F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724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лікар-онколог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D56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5F6294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1A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лікар-отоларинголог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307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E38078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DBB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лікар-педіатр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18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47F3363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C02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лікар-терапевт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B0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</w:t>
            </w:r>
          </w:p>
        </w:tc>
      </w:tr>
      <w:tr w:rsidR="00284470" w:rsidRPr="000124A0" w14:paraId="0A4195E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F26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лікар-токсиколог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5C3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EF3E46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C7E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лікар-ортопед-травматолог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2AC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1D63CC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D6E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лікар-уролог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3E2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A21254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B45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лікар-хірург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73F4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A4539F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826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лікар-ендокринолог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94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BF5741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0FF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 з ультразвукової діагностики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7E2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43BCCC8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170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 загальної практики-сімейний лікар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0B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9</w:t>
            </w:r>
          </w:p>
        </w:tc>
      </w:tr>
      <w:tr w:rsidR="00284470" w:rsidRPr="000124A0" w14:paraId="3422CEE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A7B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лікар-геріатр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12A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2A8AFD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A19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 приймальної палати (відділення)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6C6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7E0DE1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E34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лікар-хірург-проктолог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3DF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25A739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ECC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 з медицини невідкладних станів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D0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50308B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F32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 фізичної та реабілітаційної медицини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E91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69C1CB2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744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лікар-стоматолог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98A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22F936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D0A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лікар-стоматолог-хірург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02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0C5C01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8EB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лікар-стоматолог-терапевт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05A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CD4631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670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 ветеринарної медицини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8D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3E4AF18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09A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фармацевт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304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</w:t>
            </w:r>
          </w:p>
        </w:tc>
      </w:tr>
      <w:tr w:rsidR="00284470" w:rsidRPr="000124A0" w14:paraId="79BB357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84B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лікар-епідеміолог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D8F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7BED510" w14:textId="77777777" w:rsidTr="00803D24">
        <w:trPr>
          <w:trHeight w:val="289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914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 з лікувальної фізкультури та спортивної медицини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7F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64DA7FC2" w14:textId="77777777" w:rsidTr="00803D24">
        <w:trPr>
          <w:trHeight w:val="289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7F3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 функціональної діагностики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F20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D44C35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C6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лікар-лаборант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17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56335B9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3A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ерготерапевт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A06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308ED4F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B23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лікар-рентгенолог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A39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22E7539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AE6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лікар-ендоскопіст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4E2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6CA8B6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3DD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вчитель закладу загальної середньої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7B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0DADC6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D5C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викладач закладу професійної (професійно-технічної)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803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04E6EC3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4EA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вчитель початкових класів закладу загальної середньої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4B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1FCB491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85C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викладач (методи навчання)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DDD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320FD3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804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бухгалтер-ревізор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C88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323155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069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економіст з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A00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034E2F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6F7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lastRenderedPageBreak/>
              <w:t xml:space="preserve"> логіст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FF4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7C4668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292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фахівець з публічних закупівель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9E6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9</w:t>
            </w:r>
          </w:p>
        </w:tc>
      </w:tr>
      <w:tr w:rsidR="00284470" w:rsidRPr="000124A0" w14:paraId="7EE2030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263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консультант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3DD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84C397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0E5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спеціаліст державної служби (місцевого самоврядування)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C6E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11</w:t>
            </w:r>
          </w:p>
        </w:tc>
      </w:tr>
      <w:tr w:rsidR="00284470" w:rsidRPr="000124A0" w14:paraId="08E3A0B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C19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інспектор державний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36C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65719D4F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FCB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державний реєстратор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FFA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2869A7BF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DD8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юрист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76B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</w:t>
            </w:r>
          </w:p>
        </w:tc>
      </w:tr>
      <w:tr w:rsidR="00284470" w:rsidRPr="000124A0" w14:paraId="250E84E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0C9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державний виконавець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1F7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12</w:t>
            </w:r>
          </w:p>
        </w:tc>
      </w:tr>
      <w:tr w:rsidR="00284470" w:rsidRPr="000124A0" w14:paraId="7FF37D4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70C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юрисконсульт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809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11</w:t>
            </w:r>
          </w:p>
        </w:tc>
      </w:tr>
      <w:tr w:rsidR="00284470" w:rsidRPr="000124A0" w14:paraId="47C7076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68E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економіст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3F9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5</w:t>
            </w:r>
          </w:p>
        </w:tc>
      </w:tr>
      <w:tr w:rsidR="00284470" w:rsidRPr="000124A0" w14:paraId="7627BB5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026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перекладач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69F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A64EC8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EDC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психолог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1E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25089FA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A1C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практичний психолог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573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49D295C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151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фахівець із соціальної роботи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9C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550F73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6BA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соціальний працівник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16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226B38B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A5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фахівець з управління проектами та програмами у сфері матеріального (нематеріального) виробництва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AC9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C67B16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009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дизайнер графічних робіт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1B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42198D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E86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керівник музичний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A5E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9F2F99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191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інспектор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50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5707C65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DFA" w14:textId="77777777" w:rsidR="00284470" w:rsidRPr="000124A0" w:rsidRDefault="00284470" w:rsidP="00273038">
            <w:pPr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Професіонали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328A" w14:textId="77777777" w:rsidR="00284470" w:rsidRPr="000124A0" w:rsidRDefault="00284470" w:rsidP="00273038">
            <w:pPr>
              <w:jc w:val="center"/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213</w:t>
            </w:r>
          </w:p>
        </w:tc>
      </w:tr>
      <w:tr w:rsidR="00284470" w:rsidRPr="000124A0" w14:paraId="57F4DE8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4C0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технік-лаборант (будівництво)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808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CFD267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EE8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технік-будівельник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827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1E53A5F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191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електрик дільниці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FF4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8</w:t>
            </w:r>
          </w:p>
        </w:tc>
      </w:tr>
      <w:tr w:rsidR="00284470" w:rsidRPr="000124A0" w14:paraId="62D630E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031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електромеханік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36A4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49CB1BF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18F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енергетик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341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09CC0FB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A2D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технік-електрик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7F8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5250F66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F01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механік дизельної та холодильної установок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1E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7E701AB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CE4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механік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FD4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411D4F3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498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технолог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8E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3FDF28F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780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диспетчер автомобільного транспорту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0F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2B6313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67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фахівець з інформаційних технологій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6F4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59E9464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BBB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лаборант (медицина)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BEB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D61EDA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080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фельдшер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E68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16871F8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229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помічник лікаря-епідеміолога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B4C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122DAB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259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фахівець з фізичної реабілітації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818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D46EB0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4AF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асистент ерготерапевта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B9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B25E56F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A12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асистент фізичного терапевта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DB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179674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922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сестра медична (брат медичний) зі стоматології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B48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89163D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7C6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сестра медична (брат медичний)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9B5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9</w:t>
            </w:r>
          </w:p>
        </w:tc>
      </w:tr>
      <w:tr w:rsidR="00284470" w:rsidRPr="000124A0" w14:paraId="7661913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5C0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сестра медична (брат медичний) з масажу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A81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F6EC0F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645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вихователь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4AA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5</w:t>
            </w:r>
          </w:p>
        </w:tc>
      </w:tr>
      <w:tr w:rsidR="00284470" w:rsidRPr="000124A0" w14:paraId="34E6CF3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236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інструктор виробничого навчання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94B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BB8D41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E99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майстер виробничого навчання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39E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9</w:t>
            </w:r>
          </w:p>
        </w:tc>
      </w:tr>
      <w:tr w:rsidR="00284470" w:rsidRPr="000124A0" w14:paraId="744B402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9F5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мерчендайзер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10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5F7201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7E0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представник торговельний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76B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9AFF0F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109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експедитор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CF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741DB41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2B1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інспектор з контролю за виконанням доручень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35E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0CD2F7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CA6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судовий розпорядник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2C7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B66393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DEB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0CC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24</w:t>
            </w:r>
          </w:p>
        </w:tc>
      </w:tr>
      <w:tr w:rsidR="00284470" w:rsidRPr="000124A0" w14:paraId="6F686DA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C36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ревізор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C8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04B771F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2AC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фахівець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4FF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66</w:t>
            </w:r>
          </w:p>
        </w:tc>
      </w:tr>
      <w:tr w:rsidR="00284470" w:rsidRPr="000124A0" w14:paraId="6D2CFE3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D4C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посередникгромади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B2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1379191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202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організатор культурно-дозвіллєвої діяльності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839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401234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187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lastRenderedPageBreak/>
              <w:t xml:space="preserve"> інструктор з фізкультури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6A6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BA6E22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FCB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шеф-кухар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E33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1294772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027" w14:textId="77777777" w:rsidR="00284470" w:rsidRPr="000124A0" w:rsidRDefault="00284470" w:rsidP="00273038">
            <w:pPr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Фахівці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02D" w14:textId="77777777" w:rsidR="00284470" w:rsidRPr="000124A0" w:rsidRDefault="00284470" w:rsidP="00273038">
            <w:pPr>
              <w:jc w:val="center"/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165</w:t>
            </w:r>
          </w:p>
        </w:tc>
      </w:tr>
      <w:tr w:rsidR="00284470" w:rsidRPr="000124A0" w14:paraId="505E468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E87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056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884F1E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D51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обліковець з реєстрації бухгалтерських даних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F5A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3AB043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3C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службовець на складі (комірник)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268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7E62894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A3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оператор диспетчерської служби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172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5ADD482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7AC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листоноша (поштар)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11A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11</w:t>
            </w:r>
          </w:p>
        </w:tc>
      </w:tr>
      <w:tr w:rsidR="00284470" w:rsidRPr="000124A0" w14:paraId="1F9B5DE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C0A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сортувальник поштових відправлень та виробів друку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025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</w:t>
            </w:r>
          </w:p>
        </w:tc>
      </w:tr>
      <w:tr w:rsidR="00284470" w:rsidRPr="000124A0" w14:paraId="3764B2E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DC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касир (на підприємстві, в установі, організації)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921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216F856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4DD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касир квитковий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CEE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75E6923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6F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касир торговельного залу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C48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</w:t>
            </w:r>
          </w:p>
        </w:tc>
      </w:tr>
      <w:tr w:rsidR="00284470" w:rsidRPr="000124A0" w14:paraId="6A92D6D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3F8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інкасатор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4D9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4850A5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3A3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касир (в банку)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AF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19D800F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663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реєстратор медичний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E0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D623B8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424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оператор поштового зв'язку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4DE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73708F6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FF9" w14:textId="77777777" w:rsidR="00284470" w:rsidRPr="000124A0" w:rsidRDefault="00284470" w:rsidP="00273038">
            <w:pPr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Технічні службовці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0D2" w14:textId="77777777" w:rsidR="00284470" w:rsidRPr="000124A0" w:rsidRDefault="00284470" w:rsidP="00273038">
            <w:pPr>
              <w:jc w:val="center"/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45</w:t>
            </w:r>
          </w:p>
        </w:tc>
      </w:tr>
      <w:tr w:rsidR="00284470" w:rsidRPr="000124A0" w14:paraId="174D9D6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1B1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провідник пасажирського вагона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11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900513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1DC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кухар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5A2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15</w:t>
            </w:r>
          </w:p>
        </w:tc>
      </w:tr>
      <w:tr w:rsidR="00284470" w:rsidRPr="000124A0" w14:paraId="38B9A19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18F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бармен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E4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5AFD57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449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бариста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74A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3C5A8CB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923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офіціант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2D7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26B5FAE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474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помічник вихователя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F7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</w:t>
            </w:r>
          </w:p>
        </w:tc>
      </w:tr>
      <w:tr w:rsidR="00284470" w:rsidRPr="000124A0" w14:paraId="44BDCBE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166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соціальний робітник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BEF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ECFBD6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D29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перукар (перукар - модельєр)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4F1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5081B0B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FE4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манікюрник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44B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316ABCB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72A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спостерігач-пожежний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B2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73B3123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59C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контролер на контрольно-пропускному пункті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0D3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30D6A5A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230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охоронник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1D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11</w:t>
            </w:r>
          </w:p>
        </w:tc>
      </w:tr>
      <w:tr w:rsidR="00284470" w:rsidRPr="000124A0" w14:paraId="748571D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C7A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продавець-консультант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84B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</w:t>
            </w:r>
          </w:p>
        </w:tc>
      </w:tr>
      <w:tr w:rsidR="00284470" w:rsidRPr="000124A0" w14:paraId="65671A4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53B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комплектувальник товарів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6A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BC25C7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F9E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продавець непродовольчих товарів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DFE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02589F7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EA6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продавець продовольчих товарів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0D5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12</w:t>
            </w:r>
          </w:p>
        </w:tc>
      </w:tr>
      <w:tr w:rsidR="00284470" w:rsidRPr="000124A0" w14:paraId="27997DCC" w14:textId="77777777" w:rsidTr="00803D24">
        <w:trPr>
          <w:trHeight w:val="510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402" w14:textId="77777777" w:rsidR="00284470" w:rsidRPr="000124A0" w:rsidRDefault="00284470" w:rsidP="00273038">
            <w:pPr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Працівники сфери торгівлі та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7C67" w14:textId="77777777" w:rsidR="00284470" w:rsidRPr="000124A0" w:rsidRDefault="00284470" w:rsidP="00273038">
            <w:pPr>
              <w:jc w:val="center"/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76</w:t>
            </w:r>
          </w:p>
        </w:tc>
      </w:tr>
      <w:tr w:rsidR="00284470" w:rsidRPr="000124A0" w14:paraId="3C72F39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B0A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озеленювач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FE8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12</w:t>
            </w:r>
          </w:p>
        </w:tc>
      </w:tr>
      <w:tr w:rsidR="00284470" w:rsidRPr="000124A0" w14:paraId="1D360F4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A3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садівник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BF7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2371431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F93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санітар (ветеринарна медицина)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B38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2EEB5E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013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свинар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048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837A1C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AA0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робітник з догляду за тваринами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78A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6417FA8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03D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робітник на лісокультурних (лісогосподарських) роботах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934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452611A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5FA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лісоруб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C73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45FEE1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D005" w14:textId="77777777" w:rsidR="00284470" w:rsidRPr="000124A0" w:rsidRDefault="00284470" w:rsidP="00273038">
            <w:pPr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 xml:space="preserve">   Усього за розділом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362B" w14:textId="77777777" w:rsidR="00284470" w:rsidRPr="000124A0" w:rsidRDefault="00284470" w:rsidP="00273038">
            <w:pPr>
              <w:jc w:val="center"/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23</w:t>
            </w:r>
          </w:p>
        </w:tc>
      </w:tr>
      <w:tr w:rsidR="00284470" w:rsidRPr="000124A0" w14:paraId="1B2E678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5D8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вогнетривник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9DB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2B818E8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6AC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муляр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5D5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473A8E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76B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бетоняр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120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617C01D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498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тесляр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AE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AF1D6E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DC4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ремонтувальник площинних спортивних споруд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8A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0A80A53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397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робітник з комплексного обслуговування й ремонту будинків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4E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12</w:t>
            </w:r>
          </w:p>
        </w:tc>
      </w:tr>
      <w:tr w:rsidR="00284470" w:rsidRPr="000124A0" w14:paraId="22200B5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B72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монтер колії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250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5100BED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7F8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монтажник гіпсокартонних конструкцій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B74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7E6A4F1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3A7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покрівельник рулонних покрівель та покрівель із штучних матеріалів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6ED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6EAE925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AC0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Лицювальник-плиточник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427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3E328B6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F06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штукатур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13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6BAB939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157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ізолювальник з термоізоляції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23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AFDFB1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311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lastRenderedPageBreak/>
              <w:t xml:space="preserve"> слюсар-сантехнік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C5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11</w:t>
            </w:r>
          </w:p>
        </w:tc>
      </w:tr>
      <w:tr w:rsidR="00284470" w:rsidRPr="000124A0" w14:paraId="67AAC35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19F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контролер газового господарства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DB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10</w:t>
            </w:r>
          </w:p>
        </w:tc>
      </w:tr>
      <w:tr w:rsidR="00284470" w:rsidRPr="000124A0" w14:paraId="6183C40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08D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монтажник зовнішніх трубопроводів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31D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FC9A8A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A3E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електромонтажник з освітлення та освітлювальних мереж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FB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40B9F0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FEF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лицювальник (будівельний)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4B5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86B742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63E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ізолювальник (будівельні роботи)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3E2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E0C767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AE8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покрівельник будівельний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26A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3EEDDC8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63A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маляр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24B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7</w:t>
            </w:r>
          </w:p>
        </w:tc>
      </w:tr>
      <w:tr w:rsidR="00284470" w:rsidRPr="000124A0" w14:paraId="1B54F98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ACC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електрозварник ручного зварювання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C71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244499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812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газозварник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DDA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14136C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A0A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електрогазозварник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B8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9</w:t>
            </w:r>
          </w:p>
        </w:tc>
      </w:tr>
      <w:tr w:rsidR="00284470" w:rsidRPr="000124A0" w14:paraId="0D4FC7E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3D9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стропальник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C19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B7DA33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CC5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зварник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D9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40B82EA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35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коваль на молотах і пресах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C4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A7EAA7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C11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слюсар-інструментальник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3B3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5CF50E3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3A6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налагоджувальник колійних машин та механізмів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5B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D681C4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51C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 з ремонту колісних транспортних засобів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64E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</w:t>
            </w:r>
          </w:p>
        </w:tc>
      </w:tr>
      <w:tr w:rsidR="00284470" w:rsidRPr="000124A0" w14:paraId="136F756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21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слюсар-складальник двигунів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62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6CF6E75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BC1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контролер складально-монтажних та ремонтних робіт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D01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3AA26A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889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 аварійно-відновлювальних робіт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BE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A85D78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F56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 з експлуатації та ремонту газового устаткування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88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7C40472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9F7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 з механоскладальних робіт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C04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170D31F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A73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 з обслуговування теплових мереж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988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1854126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3DE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 з ремонту парогазотурбінного устаткування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9C1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7AE46D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547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 з ремонту рухомого складу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B77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4C06BD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48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слюсарз ремонту устаткування котельних та пилопідготовчих цехів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50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507DFF7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F31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 з ремонту устаткування теплових мереж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BB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43FB505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512C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слюсар-ремонтник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FC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7</w:t>
            </w:r>
          </w:p>
        </w:tc>
      </w:tr>
      <w:tr w:rsidR="00284470" w:rsidRPr="000124A0" w14:paraId="518A6EA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239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бригадир (звільнений) підприємств залізничного транспорту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54D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61490F1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FA5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авторемонтник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332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C70FBF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41E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слюсар-складальник виробів (спеціальні виробництва)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8B1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2AD0B2B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348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слюсар-електрик з ремонту електроустаткування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E38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</w:t>
            </w:r>
          </w:p>
        </w:tc>
      </w:tr>
      <w:tr w:rsidR="00284470" w:rsidRPr="000124A0" w14:paraId="66CE54E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1E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електромеханік з ліфтів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E31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25D6BD5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E53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акумуляторник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58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34668C3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B2A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електромонтер диспетчерського устаткуваннята телеавтоматики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9B0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8B2C54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4C8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електромонтер з випробувань та вимірювань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F7D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31CC18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FED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електромонтер з ремонту апаратури, релейного захисту й автоматики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FE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59EFC8E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7EE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електромонтер з ремонту повітряних ліній електропередачі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77D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27830F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D58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електромонтер з ремонту та монтажу кабельних ліній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AD6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1663488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766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електромонтер з ремонту та обслуговування електроустаткування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1F2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9</w:t>
            </w:r>
          </w:p>
        </w:tc>
      </w:tr>
      <w:tr w:rsidR="00284470" w:rsidRPr="000124A0" w14:paraId="3DF761F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091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електромонтер з ремонту та обслуговування пристроїв сигналізації, централізації та блокування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352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21AC6BF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FD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електрослюсар з ремонту й обслуговування автоматики та засобів вимірювань електростанцій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E6F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044E53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173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налагоджувальник контрольно-вимірювальних приладів та автоматики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223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0152A90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0FC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 з контрольно-вимірювальних приладів та автоматики (електроніка)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FE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EAC4DE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008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слюсар-механік з радіоелектронної апаратури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79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CE8998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9B04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бутафор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B3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BCB37D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1C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брошурувальник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73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8</w:t>
            </w:r>
          </w:p>
        </w:tc>
      </w:tr>
      <w:tr w:rsidR="00284470" w:rsidRPr="000124A0" w14:paraId="7657A0D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195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обвалювальник м'яса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C4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63ED0F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3DC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кондитер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BD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106529C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775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пекар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B4A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6743387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F53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столяр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EA3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6940747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302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швачка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E6F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13</w:t>
            </w:r>
          </w:p>
        </w:tc>
      </w:tr>
      <w:tr w:rsidR="00284470" w:rsidRPr="000124A0" w14:paraId="347BFCB5" w14:textId="77777777" w:rsidTr="00803D24">
        <w:trPr>
          <w:trHeight w:val="510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A2EB" w14:textId="77777777" w:rsidR="00284470" w:rsidRPr="000124A0" w:rsidRDefault="00284470" w:rsidP="00273038">
            <w:pPr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lastRenderedPageBreak/>
              <w:t>Кваліфіковані робітники з інструментом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0475" w14:textId="77777777" w:rsidR="00284470" w:rsidRPr="000124A0" w:rsidRDefault="00284470" w:rsidP="00273038">
            <w:pPr>
              <w:jc w:val="center"/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188</w:t>
            </w:r>
          </w:p>
        </w:tc>
      </w:tr>
      <w:tr w:rsidR="00284470" w:rsidRPr="000124A0" w14:paraId="7F35932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7D6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машиніст екскаватора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97F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6</w:t>
            </w:r>
          </w:p>
        </w:tc>
      </w:tr>
      <w:tr w:rsidR="00284470" w:rsidRPr="000124A0" w14:paraId="0F4DA5C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717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оператор заправних станцій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D4A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23DC086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2D2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оператор котельні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A7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11</w:t>
            </w:r>
          </w:p>
        </w:tc>
      </w:tr>
      <w:tr w:rsidR="00284470" w:rsidRPr="000124A0" w14:paraId="58C9B7A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02F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оператор теплового пункту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38A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4E468E3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A96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машиніст котлів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56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2D7AF30E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680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машиніст насосних установок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419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77088EE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389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оператор верстатів з програмним керуванням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4D1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1B3936D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E1A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полірувальник лопаток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F7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59E1C6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77B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токар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0FC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6F2A549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F7E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фрезерувальник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2F0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41C9C80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F2A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шліфувальник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1F54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60F1468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C32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формувальник залізобетонних виробів та конструкцій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65A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2E88D0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C17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оператор мийної установки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1DC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5DEA531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F35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гальванік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9050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6B0B7A4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315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оператор лінії у виробництві харчової продукції (перероблення фруктів, овочів, олієнасіння та горіхів)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8E9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72C1211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B9B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складальник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E32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0A1C7F2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773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оператор дефектоскопного візка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C58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341106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5FD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черговий по переїзду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752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2F5C659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C76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контролер технічного стану колісних транспортних засобів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E19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16572E1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782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водій автотранспортних засобів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96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30</w:t>
            </w:r>
          </w:p>
        </w:tc>
      </w:tr>
      <w:tr w:rsidR="00284470" w:rsidRPr="000124A0" w14:paraId="44D3B55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B4E6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водій тролейбуса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56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5</w:t>
            </w:r>
          </w:p>
        </w:tc>
      </w:tr>
      <w:tr w:rsidR="00284470" w:rsidRPr="000124A0" w14:paraId="49FC092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8A2E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тракторист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E9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5E5139B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0F8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тракторист-машиніст сільськогосподарського (лісогосподарського) виробництва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F1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04C9069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0F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асфальтобетонник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DEF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95AF4F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F9B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машиніст бульдозера (будівельні роботи)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C43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1FC8ABB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FED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машиніст екскаватора одноковшового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77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24801CD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A67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машиніст крана (кранівник)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5D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616E9F6A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31A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машиніст автовишки та автогідропідіймача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ADB4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388C1E3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9B3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водій навантажувача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9AE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69F5101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8B8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моторист (машиніст)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DE67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32D8B0C7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9000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моторист-стерновий (керманич)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4DC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053B198D" w14:textId="77777777" w:rsidTr="006A5CBE">
        <w:trPr>
          <w:trHeight w:val="833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D12" w14:textId="77777777" w:rsidR="00284470" w:rsidRPr="000124A0" w:rsidRDefault="00284470" w:rsidP="00273038">
            <w:pPr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Робітники з обслуговування, експлуатації та контролювання за роботою технологічного устаткування, складання устаткування та машин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D006" w14:textId="77777777" w:rsidR="00284470" w:rsidRPr="000124A0" w:rsidRDefault="00284470" w:rsidP="00273038">
            <w:pPr>
              <w:jc w:val="center"/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103</w:t>
            </w:r>
          </w:p>
        </w:tc>
      </w:tr>
      <w:tr w:rsidR="00284470" w:rsidRPr="000124A0" w14:paraId="1CB30C9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DF8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кухонний робітник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724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071EC5B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23C5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прибиральник виробничих приміщень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F12A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4B9F5336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58DF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прибиральник службових приміщень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36DB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38C06528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EC9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дезінфектор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ABA2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DE6D155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7A6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мийник-прибиральник рухомого складу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D0D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2</w:t>
            </w:r>
          </w:p>
        </w:tc>
      </w:tr>
      <w:tr w:rsidR="00284470" w:rsidRPr="000124A0" w14:paraId="3A3BA0A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79E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кур'єр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6C7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15D1C99C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3A2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робітник з благоустрою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A94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</w:t>
            </w:r>
          </w:p>
        </w:tc>
      </w:tr>
      <w:tr w:rsidR="00284470" w:rsidRPr="000124A0" w14:paraId="178843A1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10FB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двірник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469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3</w:t>
            </w:r>
          </w:p>
        </w:tc>
      </w:tr>
      <w:tr w:rsidR="00284470" w:rsidRPr="000124A0" w14:paraId="02A4A86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433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прибиральник територій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D81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7</w:t>
            </w:r>
          </w:p>
        </w:tc>
      </w:tr>
      <w:tr w:rsidR="00284470" w:rsidRPr="000124A0" w14:paraId="499D17A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8C21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ловець бездоглядних тварин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DE8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02D432E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C93A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монтажник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B4E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580A477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CFE3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підсобний робітник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B65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41</w:t>
            </w:r>
          </w:p>
        </w:tc>
      </w:tr>
      <w:tr w:rsidR="00284470" w:rsidRPr="000124A0" w14:paraId="03174EE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E4BD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укладальник-пакувальник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7F6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0124A0" w14:paraId="43236623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49D7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вантажник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6FC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7</w:t>
            </w:r>
          </w:p>
        </w:tc>
      </w:tr>
      <w:tr w:rsidR="00284470" w:rsidRPr="000124A0" w14:paraId="18C7E4E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1878" w14:textId="77777777" w:rsidR="00284470" w:rsidRPr="000124A0" w:rsidRDefault="00284470" w:rsidP="00273038">
            <w:pPr>
              <w:rPr>
                <w:lang w:val="ru-RU"/>
              </w:rPr>
            </w:pPr>
            <w:r w:rsidRPr="000124A0">
              <w:rPr>
                <w:lang w:val="ru-RU"/>
              </w:rPr>
              <w:t xml:space="preserve"> приймальник товарів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F93" w14:textId="77777777" w:rsidR="00284470" w:rsidRPr="000124A0" w:rsidRDefault="00284470" w:rsidP="00273038">
            <w:pPr>
              <w:jc w:val="center"/>
              <w:rPr>
                <w:lang w:val="ru-RU"/>
              </w:rPr>
            </w:pPr>
            <w:r w:rsidRPr="000124A0">
              <w:rPr>
                <w:lang w:val="ru-RU"/>
              </w:rPr>
              <w:t>1</w:t>
            </w:r>
          </w:p>
        </w:tc>
      </w:tr>
      <w:tr w:rsidR="00284470" w:rsidRPr="00284470" w14:paraId="19E4CC0F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641" w14:textId="77777777" w:rsidR="00284470" w:rsidRPr="000124A0" w:rsidRDefault="00284470" w:rsidP="00273038">
            <w:pPr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Найпростіші професії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C142" w14:textId="77777777" w:rsidR="00284470" w:rsidRPr="00284470" w:rsidRDefault="00284470" w:rsidP="00273038">
            <w:pPr>
              <w:jc w:val="center"/>
              <w:rPr>
                <w:b/>
                <w:bCs/>
                <w:lang w:val="ru-RU"/>
              </w:rPr>
            </w:pPr>
            <w:r w:rsidRPr="000124A0">
              <w:rPr>
                <w:b/>
                <w:bCs/>
                <w:lang w:val="ru-RU"/>
              </w:rPr>
              <w:t>81</w:t>
            </w:r>
          </w:p>
        </w:tc>
      </w:tr>
      <w:tr w:rsidR="00284470" w:rsidRPr="00284470" w14:paraId="3F2211BD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0F12" w14:textId="77777777" w:rsidR="00284470" w:rsidRPr="00284470" w:rsidRDefault="00284470" w:rsidP="00273038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B83" w14:textId="77777777" w:rsidR="00284470" w:rsidRPr="00284470" w:rsidRDefault="00284470" w:rsidP="00273038">
            <w:pPr>
              <w:jc w:val="center"/>
              <w:rPr>
                <w:lang w:val="ru-RU"/>
              </w:rPr>
            </w:pPr>
          </w:p>
        </w:tc>
      </w:tr>
      <w:tr w:rsidR="00284470" w:rsidRPr="00284470" w14:paraId="2893583B" w14:textId="77777777" w:rsidTr="00803D24">
        <w:trPr>
          <w:trHeight w:val="255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4EA3" w14:textId="77777777" w:rsidR="00284470" w:rsidRPr="00284470" w:rsidRDefault="00284470" w:rsidP="00273038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87EC" w14:textId="77777777" w:rsidR="00284470" w:rsidRPr="00284470" w:rsidRDefault="00284470" w:rsidP="00273038">
            <w:pPr>
              <w:jc w:val="center"/>
              <w:rPr>
                <w:lang w:val="ru-RU"/>
              </w:rPr>
            </w:pPr>
          </w:p>
        </w:tc>
      </w:tr>
    </w:tbl>
    <w:p w14:paraId="37AC8DB3" w14:textId="77777777" w:rsidR="009E49B9" w:rsidRPr="000B3F85" w:rsidRDefault="00A8415D" w:rsidP="00260151">
      <w:pPr>
        <w:spacing w:line="360" w:lineRule="auto"/>
        <w:jc w:val="center"/>
        <w:rPr>
          <w:b/>
          <w:bCs/>
          <w:sz w:val="28"/>
          <w:szCs w:val="28"/>
        </w:rPr>
      </w:pPr>
      <w:r w:rsidRPr="000B3F85">
        <w:rPr>
          <w:b/>
          <w:bCs/>
          <w:sz w:val="28"/>
          <w:szCs w:val="28"/>
        </w:rPr>
        <w:t xml:space="preserve">ІНФОРМАЦІЯ </w:t>
      </w:r>
    </w:p>
    <w:p w14:paraId="71C4E3B1" w14:textId="77777777" w:rsidR="009E49B9" w:rsidRPr="000B3F85" w:rsidRDefault="00A8415D" w:rsidP="00260151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0B3F85">
        <w:rPr>
          <w:b/>
          <w:bCs/>
          <w:sz w:val="28"/>
          <w:szCs w:val="28"/>
        </w:rPr>
        <w:t xml:space="preserve">ЩОДО НАДАННЯ СОЦІАЛЬНИХ ПОСЛУГ У МІСЬКОМУ ТЕРИТОРІАЛЬНОМУ ЦЕНТРІ </w:t>
      </w:r>
    </w:p>
    <w:p w14:paraId="295FEB13" w14:textId="77777777" w:rsidR="00F2768D" w:rsidRPr="005158FB" w:rsidRDefault="00F2768D" w:rsidP="005F053B">
      <w:pPr>
        <w:spacing w:line="360" w:lineRule="auto"/>
        <w:jc w:val="center"/>
        <w:rPr>
          <w:b/>
          <w:bCs/>
          <w:lang w:val="ru-RU"/>
        </w:rPr>
      </w:pPr>
      <w:r w:rsidRPr="000B3F85">
        <w:rPr>
          <w:b/>
          <w:bCs/>
          <w:lang w:val="ru-RU"/>
        </w:rPr>
        <w:t>станом на 01.</w:t>
      </w:r>
      <w:r w:rsidR="0034211B" w:rsidRPr="000B3F85">
        <w:rPr>
          <w:b/>
          <w:bCs/>
          <w:lang w:val="ru-RU"/>
        </w:rPr>
        <w:t>0</w:t>
      </w:r>
      <w:r w:rsidR="000B3F85" w:rsidRPr="000B3F85">
        <w:rPr>
          <w:b/>
          <w:bCs/>
          <w:lang w:val="ru-RU"/>
        </w:rPr>
        <w:t>2</w:t>
      </w:r>
      <w:r w:rsidRPr="000B3F85">
        <w:rPr>
          <w:b/>
          <w:bCs/>
          <w:lang w:val="ru-RU"/>
        </w:rPr>
        <w:t>.20</w:t>
      </w:r>
      <w:r w:rsidR="00885A29" w:rsidRPr="000B3F85">
        <w:rPr>
          <w:b/>
          <w:bCs/>
          <w:lang w:val="ru-RU"/>
        </w:rPr>
        <w:t>2</w:t>
      </w:r>
      <w:r w:rsidR="0034211B" w:rsidRPr="000B3F85">
        <w:rPr>
          <w:b/>
          <w:bCs/>
          <w:lang w:val="ru-RU"/>
        </w:rPr>
        <w:t>4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1985"/>
        <w:gridCol w:w="2119"/>
      </w:tblGrid>
      <w:tr w:rsidR="00E732AF" w:rsidRPr="0034211B" w14:paraId="2C6EEDD1" w14:textId="77777777" w:rsidTr="00E732AF">
        <w:tc>
          <w:tcPr>
            <w:tcW w:w="425" w:type="dxa"/>
            <w:shd w:val="clear" w:color="auto" w:fill="auto"/>
            <w:vAlign w:val="center"/>
          </w:tcPr>
          <w:p w14:paraId="5FC9EF6C" w14:textId="77777777" w:rsidR="00E732AF" w:rsidRPr="005158FB" w:rsidRDefault="00E732AF" w:rsidP="00C049FB">
            <w:pPr>
              <w:jc w:val="center"/>
            </w:pPr>
            <w:r w:rsidRPr="005158FB"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0F2F2ED" w14:textId="77777777" w:rsidR="00E732AF" w:rsidRPr="005158FB" w:rsidRDefault="00E732AF" w:rsidP="00C049FB">
            <w:pPr>
              <w:jc w:val="center"/>
            </w:pPr>
            <w:r w:rsidRPr="005158FB">
              <w:t>Назва відділень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5E4F21" w14:textId="77777777" w:rsidR="00E732AF" w:rsidRPr="005158FB" w:rsidRDefault="00E732AF" w:rsidP="00C049FB">
            <w:pPr>
              <w:jc w:val="center"/>
            </w:pPr>
            <w:r w:rsidRPr="005158FB">
              <w:t>Кількість отримувачів соціальних послуг за місяць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40E8772" w14:textId="77777777" w:rsidR="00E732AF" w:rsidRPr="005158FB" w:rsidRDefault="00E732AF" w:rsidP="00C049FB">
            <w:pPr>
              <w:jc w:val="center"/>
            </w:pPr>
            <w:r w:rsidRPr="005158FB">
              <w:t>Кількість отримувачів соціальних послуг з початку року</w:t>
            </w:r>
          </w:p>
        </w:tc>
      </w:tr>
      <w:tr w:rsidR="008C2FC5" w:rsidRPr="0034211B" w14:paraId="26BFFCB7" w14:textId="77777777" w:rsidTr="00E732AF">
        <w:tc>
          <w:tcPr>
            <w:tcW w:w="425" w:type="dxa"/>
            <w:vMerge w:val="restart"/>
            <w:shd w:val="clear" w:color="auto" w:fill="auto"/>
          </w:tcPr>
          <w:p w14:paraId="36A636C1" w14:textId="77777777" w:rsidR="008C2FC5" w:rsidRPr="005158FB" w:rsidRDefault="008C2FC5" w:rsidP="008C2FC5">
            <w:pPr>
              <w:jc w:val="center"/>
            </w:pPr>
            <w:r w:rsidRPr="005158FB"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8F5D10" w14:textId="77777777" w:rsidR="008C2FC5" w:rsidRPr="005158FB" w:rsidRDefault="008C2FC5" w:rsidP="008C2FC5">
            <w:pPr>
              <w:rPr>
                <w:b/>
              </w:rPr>
            </w:pPr>
            <w:r w:rsidRPr="005158FB">
              <w:rPr>
                <w:b/>
              </w:rPr>
              <w:t>Відділення соціальної допомоги вдома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F1E537" w14:textId="77777777" w:rsidR="008C2FC5" w:rsidRPr="00F65B61" w:rsidRDefault="008C2FC5" w:rsidP="008C2FC5">
            <w:pPr>
              <w:jc w:val="center"/>
              <w:rPr>
                <w:b/>
                <w:sz w:val="28"/>
                <w:szCs w:val="28"/>
              </w:rPr>
            </w:pPr>
            <w:r w:rsidRPr="00F65B61">
              <w:rPr>
                <w:b/>
                <w:sz w:val="28"/>
                <w:szCs w:val="28"/>
              </w:rPr>
              <w:t>1439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1F31D83" w14:textId="77777777" w:rsidR="008C2FC5" w:rsidRPr="00F65B61" w:rsidRDefault="008C2FC5" w:rsidP="008C2FC5">
            <w:pPr>
              <w:jc w:val="center"/>
              <w:rPr>
                <w:b/>
                <w:sz w:val="28"/>
                <w:szCs w:val="28"/>
              </w:rPr>
            </w:pPr>
            <w:r w:rsidRPr="00F65B61">
              <w:rPr>
                <w:b/>
                <w:sz w:val="28"/>
                <w:szCs w:val="28"/>
              </w:rPr>
              <w:t>1439</w:t>
            </w:r>
          </w:p>
        </w:tc>
      </w:tr>
      <w:tr w:rsidR="008C2FC5" w:rsidRPr="0034211B" w14:paraId="0FFFEB7B" w14:textId="77777777" w:rsidTr="00E732AF">
        <w:tc>
          <w:tcPr>
            <w:tcW w:w="425" w:type="dxa"/>
            <w:vMerge/>
            <w:shd w:val="clear" w:color="auto" w:fill="auto"/>
          </w:tcPr>
          <w:p w14:paraId="2E4EAEF4" w14:textId="77777777" w:rsidR="008C2FC5" w:rsidRPr="005158FB" w:rsidRDefault="008C2FC5" w:rsidP="008C2FC5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B9AA281" w14:textId="77777777" w:rsidR="008C2FC5" w:rsidRPr="005158FB" w:rsidRDefault="008C2FC5" w:rsidP="008C2FC5">
            <w:r w:rsidRPr="005158FB">
              <w:t>- Заводський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58FCDE" w14:textId="77777777" w:rsidR="008C2FC5" w:rsidRPr="008C2FC5" w:rsidRDefault="008C2FC5" w:rsidP="008C2FC5">
            <w:pPr>
              <w:jc w:val="center"/>
            </w:pPr>
            <w:r w:rsidRPr="008C2FC5">
              <w:t>420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EE9877E" w14:textId="77777777" w:rsidR="008C2FC5" w:rsidRPr="008C2FC5" w:rsidRDefault="008C2FC5" w:rsidP="008C2FC5">
            <w:pPr>
              <w:jc w:val="center"/>
            </w:pPr>
            <w:r w:rsidRPr="008C2FC5">
              <w:t>420</w:t>
            </w:r>
          </w:p>
        </w:tc>
      </w:tr>
      <w:tr w:rsidR="008C2FC5" w:rsidRPr="0034211B" w14:paraId="09E18DB2" w14:textId="77777777" w:rsidTr="00E732AF">
        <w:tc>
          <w:tcPr>
            <w:tcW w:w="425" w:type="dxa"/>
            <w:vMerge/>
            <w:shd w:val="clear" w:color="auto" w:fill="auto"/>
          </w:tcPr>
          <w:p w14:paraId="67F98727" w14:textId="77777777" w:rsidR="008C2FC5" w:rsidRPr="005158FB" w:rsidRDefault="008C2FC5" w:rsidP="008C2FC5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AC2C938" w14:textId="77777777" w:rsidR="008C2FC5" w:rsidRPr="005158FB" w:rsidRDefault="008C2FC5" w:rsidP="008C2FC5">
            <w:r w:rsidRPr="005158FB">
              <w:t>- Інгульський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AE5251" w14:textId="77777777" w:rsidR="008C2FC5" w:rsidRPr="008C2FC5" w:rsidRDefault="008C2FC5" w:rsidP="008C2FC5">
            <w:pPr>
              <w:jc w:val="center"/>
            </w:pPr>
            <w:r w:rsidRPr="008C2FC5">
              <w:t>361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398D9A0" w14:textId="77777777" w:rsidR="008C2FC5" w:rsidRPr="008C2FC5" w:rsidRDefault="008C2FC5" w:rsidP="008C2FC5">
            <w:pPr>
              <w:jc w:val="center"/>
            </w:pPr>
            <w:r w:rsidRPr="008C2FC5">
              <w:t>361</w:t>
            </w:r>
          </w:p>
        </w:tc>
      </w:tr>
      <w:tr w:rsidR="008C2FC5" w:rsidRPr="0034211B" w14:paraId="58D5A3CD" w14:textId="77777777" w:rsidTr="00E732AF">
        <w:tc>
          <w:tcPr>
            <w:tcW w:w="425" w:type="dxa"/>
            <w:vMerge/>
            <w:shd w:val="clear" w:color="auto" w:fill="auto"/>
          </w:tcPr>
          <w:p w14:paraId="2D058C7A" w14:textId="77777777" w:rsidR="008C2FC5" w:rsidRPr="005158FB" w:rsidRDefault="008C2FC5" w:rsidP="008C2FC5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8EB019B" w14:textId="77777777" w:rsidR="008C2FC5" w:rsidRPr="005158FB" w:rsidRDefault="008C2FC5" w:rsidP="008C2FC5">
            <w:r w:rsidRPr="005158FB">
              <w:t>- Корабельний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9769D" w14:textId="77777777" w:rsidR="008C2FC5" w:rsidRPr="008C2FC5" w:rsidRDefault="008C2FC5" w:rsidP="008C2FC5">
            <w:pPr>
              <w:jc w:val="center"/>
            </w:pPr>
            <w:r w:rsidRPr="008C2FC5">
              <w:t>276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2386709" w14:textId="77777777" w:rsidR="008C2FC5" w:rsidRPr="008C2FC5" w:rsidRDefault="008C2FC5" w:rsidP="008C2FC5">
            <w:pPr>
              <w:jc w:val="center"/>
            </w:pPr>
            <w:r w:rsidRPr="008C2FC5">
              <w:t>276</w:t>
            </w:r>
          </w:p>
        </w:tc>
      </w:tr>
      <w:tr w:rsidR="008C2FC5" w:rsidRPr="0034211B" w14:paraId="0C9FC1D2" w14:textId="77777777" w:rsidTr="00E732AF">
        <w:tc>
          <w:tcPr>
            <w:tcW w:w="425" w:type="dxa"/>
            <w:vMerge/>
            <w:tcBorders>
              <w:bottom w:val="triple" w:sz="4" w:space="0" w:color="auto"/>
            </w:tcBorders>
            <w:shd w:val="clear" w:color="auto" w:fill="auto"/>
          </w:tcPr>
          <w:p w14:paraId="16F9E005" w14:textId="77777777" w:rsidR="008C2FC5" w:rsidRPr="005158FB" w:rsidRDefault="008C2FC5" w:rsidP="008C2FC5">
            <w:pPr>
              <w:jc w:val="center"/>
            </w:pPr>
          </w:p>
        </w:tc>
        <w:tc>
          <w:tcPr>
            <w:tcW w:w="5954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0B13CC8D" w14:textId="77777777" w:rsidR="008C2FC5" w:rsidRPr="005158FB" w:rsidRDefault="008C2FC5" w:rsidP="008C2FC5">
            <w:r w:rsidRPr="005158FB">
              <w:t>- Центральний район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119B018F" w14:textId="77777777" w:rsidR="008C2FC5" w:rsidRPr="008C2FC5" w:rsidRDefault="008C2FC5" w:rsidP="008C2FC5">
            <w:pPr>
              <w:jc w:val="center"/>
            </w:pPr>
            <w:r w:rsidRPr="008C2FC5">
              <w:t>382</w:t>
            </w:r>
          </w:p>
        </w:tc>
        <w:tc>
          <w:tcPr>
            <w:tcW w:w="211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0297979B" w14:textId="77777777" w:rsidR="008C2FC5" w:rsidRPr="008C2FC5" w:rsidRDefault="008C2FC5" w:rsidP="008C2FC5">
            <w:pPr>
              <w:jc w:val="center"/>
            </w:pPr>
            <w:r w:rsidRPr="008C2FC5">
              <w:t>382</w:t>
            </w:r>
          </w:p>
        </w:tc>
      </w:tr>
      <w:tr w:rsidR="00582DE0" w:rsidRPr="0034211B" w14:paraId="13F4614E" w14:textId="77777777" w:rsidTr="00E732AF"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67DB44B8" w14:textId="77777777" w:rsidR="00582DE0" w:rsidRPr="00E4377A" w:rsidRDefault="00582DE0" w:rsidP="00582DE0">
            <w:pPr>
              <w:jc w:val="center"/>
            </w:pPr>
            <w:r w:rsidRPr="00E4377A">
              <w:t>2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6DA" w14:textId="77777777" w:rsidR="00582DE0" w:rsidRPr="00E4377A" w:rsidRDefault="00582DE0" w:rsidP="00582DE0">
            <w:pPr>
              <w:rPr>
                <w:b/>
              </w:rPr>
            </w:pPr>
            <w:r w:rsidRPr="00E4377A">
              <w:rPr>
                <w:b/>
              </w:rPr>
              <w:t>Відділення організації надання адресної натуральної допомоги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28F5" w14:textId="77777777" w:rsidR="00582DE0" w:rsidRPr="00F65B61" w:rsidRDefault="00582DE0" w:rsidP="00582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3298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7B9" w14:textId="77777777" w:rsidR="00582DE0" w:rsidRPr="00F65B61" w:rsidRDefault="00582DE0" w:rsidP="00582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3298</w:t>
            </w:r>
          </w:p>
        </w:tc>
      </w:tr>
      <w:tr w:rsidR="00FD7D01" w:rsidRPr="0034211B" w14:paraId="06AA3113" w14:textId="77777777" w:rsidTr="00E732AF"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145B2CC" w14:textId="77777777" w:rsidR="00FD7D01" w:rsidRPr="0082112B" w:rsidRDefault="00FD7D01" w:rsidP="00FD7D01">
            <w:pPr>
              <w:jc w:val="center"/>
            </w:pPr>
            <w:r w:rsidRPr="0082112B">
              <w:t>3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FE33" w14:textId="77777777" w:rsidR="00FD7D01" w:rsidRPr="0082112B" w:rsidRDefault="00FD7D01" w:rsidP="00FD7D01">
            <w:pPr>
              <w:rPr>
                <w:b/>
              </w:rPr>
            </w:pPr>
            <w:r w:rsidRPr="0082112B">
              <w:rPr>
                <w:b/>
              </w:rPr>
              <w:t>Відділення для тимчасового перебування осіб, які опинились у складних життєвих обставинах та внутрішньо переміщених осіб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A5F2" w14:textId="77777777" w:rsidR="00FD7D01" w:rsidRPr="00F65B61" w:rsidRDefault="00FD7D01" w:rsidP="00FD7D01">
            <w:pPr>
              <w:jc w:val="center"/>
              <w:rPr>
                <w:b/>
                <w:sz w:val="28"/>
                <w:szCs w:val="28"/>
              </w:rPr>
            </w:pPr>
            <w:r w:rsidRPr="00F65B6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1054" w14:textId="77777777" w:rsidR="00FD7D01" w:rsidRPr="00F65B61" w:rsidRDefault="00FD7D01" w:rsidP="00FD7D01">
            <w:pPr>
              <w:jc w:val="center"/>
              <w:rPr>
                <w:b/>
                <w:sz w:val="28"/>
                <w:szCs w:val="28"/>
              </w:rPr>
            </w:pPr>
            <w:r w:rsidRPr="00F65B61">
              <w:rPr>
                <w:b/>
                <w:sz w:val="28"/>
                <w:szCs w:val="28"/>
              </w:rPr>
              <w:t>15</w:t>
            </w:r>
          </w:p>
        </w:tc>
      </w:tr>
      <w:tr w:rsidR="00FD7D01" w:rsidRPr="0034211B" w14:paraId="37990C56" w14:textId="77777777" w:rsidTr="00E732AF"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4A294F1D" w14:textId="77777777" w:rsidR="00FD7D01" w:rsidRPr="00110D21" w:rsidRDefault="00FD7D01" w:rsidP="00FD7D01">
            <w:pPr>
              <w:jc w:val="center"/>
            </w:pPr>
            <w:r w:rsidRPr="00110D21">
              <w:t>4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E1A1" w14:textId="77777777" w:rsidR="00FD7D01" w:rsidRPr="00110D21" w:rsidRDefault="00FD7D01" w:rsidP="00FD7D01">
            <w:pPr>
              <w:rPr>
                <w:b/>
              </w:rPr>
            </w:pPr>
            <w:r w:rsidRPr="00110D21">
              <w:rPr>
                <w:b/>
              </w:rPr>
              <w:t>Відділення соціального супроводу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AC04" w14:textId="77777777" w:rsidR="00FD7D01" w:rsidRPr="00F65B61" w:rsidRDefault="00FD7D01" w:rsidP="00FD7D01">
            <w:pPr>
              <w:jc w:val="center"/>
              <w:rPr>
                <w:b/>
                <w:sz w:val="28"/>
                <w:szCs w:val="28"/>
              </w:rPr>
            </w:pPr>
            <w:r w:rsidRPr="00F65B6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D6B8" w14:textId="77777777" w:rsidR="00FD7D01" w:rsidRPr="00F65B61" w:rsidRDefault="00FD7D01" w:rsidP="00FD7D01">
            <w:pPr>
              <w:jc w:val="center"/>
              <w:rPr>
                <w:b/>
                <w:sz w:val="28"/>
                <w:szCs w:val="28"/>
              </w:rPr>
            </w:pPr>
            <w:r w:rsidRPr="00F65B61">
              <w:rPr>
                <w:b/>
                <w:sz w:val="28"/>
                <w:szCs w:val="28"/>
              </w:rPr>
              <w:t>9</w:t>
            </w:r>
          </w:p>
        </w:tc>
      </w:tr>
      <w:tr w:rsidR="00EC3609" w:rsidRPr="0034211B" w14:paraId="39AB23E9" w14:textId="77777777" w:rsidTr="00E732AF">
        <w:tc>
          <w:tcPr>
            <w:tcW w:w="425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057B21A0" w14:textId="77777777" w:rsidR="00EC3609" w:rsidRPr="005E5961" w:rsidRDefault="00EC3609" w:rsidP="00EC3609">
            <w:pPr>
              <w:jc w:val="center"/>
            </w:pPr>
            <w:r w:rsidRPr="005E5961">
              <w:t>5</w:t>
            </w:r>
          </w:p>
        </w:tc>
        <w:tc>
          <w:tcPr>
            <w:tcW w:w="595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5FC5BD8E" w14:textId="77777777" w:rsidR="00EC3609" w:rsidRPr="005E5961" w:rsidRDefault="00EC3609" w:rsidP="00EC3609">
            <w:pPr>
              <w:rPr>
                <w:b/>
              </w:rPr>
            </w:pPr>
            <w:r w:rsidRPr="005E5961">
              <w:rPr>
                <w:b/>
              </w:rPr>
              <w:t>Відділення денного перебування</w:t>
            </w: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4005E6E6" w14:textId="77777777" w:rsidR="00EC3609" w:rsidRPr="00EC3609" w:rsidRDefault="00EC3609" w:rsidP="00EC3609">
            <w:pPr>
              <w:jc w:val="center"/>
              <w:rPr>
                <w:b/>
              </w:rPr>
            </w:pPr>
            <w:r w:rsidRPr="00EC3609">
              <w:rPr>
                <w:b/>
              </w:rPr>
              <w:t>396</w:t>
            </w:r>
          </w:p>
        </w:tc>
        <w:tc>
          <w:tcPr>
            <w:tcW w:w="211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D77D820" w14:textId="77777777" w:rsidR="00EC3609" w:rsidRPr="00EC3609" w:rsidRDefault="00EC3609" w:rsidP="00EC3609">
            <w:pPr>
              <w:jc w:val="center"/>
              <w:rPr>
                <w:b/>
              </w:rPr>
            </w:pPr>
            <w:r w:rsidRPr="00EC3609">
              <w:rPr>
                <w:b/>
              </w:rPr>
              <w:t>396</w:t>
            </w:r>
          </w:p>
        </w:tc>
      </w:tr>
      <w:tr w:rsidR="00EC3609" w:rsidRPr="0034211B" w14:paraId="68EC8404" w14:textId="77777777" w:rsidTr="00E732AF">
        <w:tc>
          <w:tcPr>
            <w:tcW w:w="425" w:type="dxa"/>
            <w:vMerge/>
            <w:shd w:val="clear" w:color="auto" w:fill="auto"/>
          </w:tcPr>
          <w:p w14:paraId="758D64C7" w14:textId="77777777" w:rsidR="00EC3609" w:rsidRPr="005E5961" w:rsidRDefault="00EC3609" w:rsidP="00EC3609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C601CE7" w14:textId="77777777" w:rsidR="00EC3609" w:rsidRPr="005E5961" w:rsidRDefault="00EC3609" w:rsidP="00EC3609">
            <w:r w:rsidRPr="005E5961">
              <w:t>- Заводський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41B871" w14:textId="77777777" w:rsidR="00EC3609" w:rsidRPr="00EC3609" w:rsidRDefault="00EC3609" w:rsidP="00EC3609">
            <w:pPr>
              <w:jc w:val="center"/>
            </w:pPr>
            <w:r w:rsidRPr="00EC3609">
              <w:t>72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A4D7774" w14:textId="77777777" w:rsidR="00EC3609" w:rsidRPr="00EC3609" w:rsidRDefault="00EC3609" w:rsidP="00EC3609">
            <w:pPr>
              <w:jc w:val="center"/>
            </w:pPr>
            <w:r w:rsidRPr="00EC3609">
              <w:t>72</w:t>
            </w:r>
          </w:p>
        </w:tc>
      </w:tr>
      <w:tr w:rsidR="00EC3609" w:rsidRPr="0034211B" w14:paraId="76C7A8D6" w14:textId="77777777" w:rsidTr="00E732AF">
        <w:tc>
          <w:tcPr>
            <w:tcW w:w="425" w:type="dxa"/>
            <w:vMerge/>
            <w:shd w:val="clear" w:color="auto" w:fill="auto"/>
          </w:tcPr>
          <w:p w14:paraId="5491765A" w14:textId="77777777" w:rsidR="00EC3609" w:rsidRPr="005E5961" w:rsidRDefault="00EC3609" w:rsidP="00EC3609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B763FEC" w14:textId="77777777" w:rsidR="00EC3609" w:rsidRPr="005E5961" w:rsidRDefault="00EC3609" w:rsidP="00EC3609">
            <w:r w:rsidRPr="005E5961">
              <w:t>- Інгульський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7F29C9" w14:textId="77777777" w:rsidR="00EC3609" w:rsidRPr="00EC3609" w:rsidRDefault="00EC3609" w:rsidP="00EC3609">
            <w:pPr>
              <w:jc w:val="center"/>
            </w:pPr>
            <w:r w:rsidRPr="00EC3609">
              <w:t>81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372D0F8" w14:textId="77777777" w:rsidR="00EC3609" w:rsidRPr="00EC3609" w:rsidRDefault="00EC3609" w:rsidP="00EC3609">
            <w:pPr>
              <w:jc w:val="center"/>
            </w:pPr>
            <w:r w:rsidRPr="00EC3609">
              <w:t>81</w:t>
            </w:r>
          </w:p>
        </w:tc>
      </w:tr>
      <w:tr w:rsidR="00EC3609" w:rsidRPr="0034211B" w14:paraId="0AF4A85F" w14:textId="77777777" w:rsidTr="00E732AF">
        <w:tc>
          <w:tcPr>
            <w:tcW w:w="425" w:type="dxa"/>
            <w:vMerge/>
            <w:shd w:val="clear" w:color="auto" w:fill="auto"/>
          </w:tcPr>
          <w:p w14:paraId="64A5056A" w14:textId="77777777" w:rsidR="00EC3609" w:rsidRPr="005E5961" w:rsidRDefault="00EC3609" w:rsidP="00EC3609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9CD8E19" w14:textId="77777777" w:rsidR="00EC3609" w:rsidRPr="005E5961" w:rsidRDefault="00EC3609" w:rsidP="00EC3609">
            <w:r w:rsidRPr="005E5961">
              <w:t>- Корабельний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D11FB6" w14:textId="77777777" w:rsidR="00EC3609" w:rsidRPr="00EC3609" w:rsidRDefault="00EC3609" w:rsidP="00EC3609">
            <w:pPr>
              <w:jc w:val="center"/>
            </w:pPr>
            <w:r w:rsidRPr="00EC3609">
              <w:t>130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ABA5FA8" w14:textId="77777777" w:rsidR="00EC3609" w:rsidRPr="00EC3609" w:rsidRDefault="00EC3609" w:rsidP="00EC3609">
            <w:pPr>
              <w:jc w:val="center"/>
            </w:pPr>
            <w:r w:rsidRPr="00EC3609">
              <w:t>130</w:t>
            </w:r>
          </w:p>
        </w:tc>
      </w:tr>
      <w:tr w:rsidR="00EC3609" w:rsidRPr="0034211B" w14:paraId="0625BB87" w14:textId="77777777" w:rsidTr="00E732AF">
        <w:tc>
          <w:tcPr>
            <w:tcW w:w="425" w:type="dxa"/>
            <w:vMerge/>
            <w:shd w:val="clear" w:color="auto" w:fill="auto"/>
          </w:tcPr>
          <w:p w14:paraId="66EBED0C" w14:textId="77777777" w:rsidR="00EC3609" w:rsidRPr="005E5961" w:rsidRDefault="00EC3609" w:rsidP="00EC3609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3F1C978" w14:textId="77777777" w:rsidR="00EC3609" w:rsidRPr="005E5961" w:rsidRDefault="00EC3609" w:rsidP="00EC3609">
            <w:pPr>
              <w:rPr>
                <w:b/>
              </w:rPr>
            </w:pPr>
            <w:r w:rsidRPr="005E5961">
              <w:t>- Центральний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CAA77B" w14:textId="77777777" w:rsidR="00EC3609" w:rsidRPr="00EC3609" w:rsidRDefault="00EC3609" w:rsidP="00EC3609">
            <w:pPr>
              <w:jc w:val="center"/>
            </w:pPr>
            <w:r w:rsidRPr="00EC3609">
              <w:t>113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287FDF1" w14:textId="77777777" w:rsidR="00EC3609" w:rsidRPr="00EC3609" w:rsidRDefault="00EC3609" w:rsidP="00EC3609">
            <w:pPr>
              <w:jc w:val="center"/>
            </w:pPr>
            <w:r w:rsidRPr="00EC3609">
              <w:t>113</w:t>
            </w:r>
          </w:p>
        </w:tc>
      </w:tr>
      <w:tr w:rsidR="00EC3609" w:rsidRPr="000411EC" w14:paraId="10EBF582" w14:textId="77777777" w:rsidTr="00E732AF">
        <w:tc>
          <w:tcPr>
            <w:tcW w:w="425" w:type="dxa"/>
            <w:shd w:val="clear" w:color="auto" w:fill="auto"/>
          </w:tcPr>
          <w:p w14:paraId="7097EDA0" w14:textId="77777777" w:rsidR="00EC3609" w:rsidRPr="005E5961" w:rsidRDefault="00EC3609" w:rsidP="00EC3609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F840D30" w14:textId="77777777" w:rsidR="00EC3609" w:rsidRPr="005E5961" w:rsidRDefault="00EC3609" w:rsidP="00EC3609">
            <w:pPr>
              <w:rPr>
                <w:b/>
              </w:rPr>
            </w:pPr>
            <w:r w:rsidRPr="005E5961">
              <w:rPr>
                <w:b/>
              </w:rPr>
              <w:t>ВСЬОГО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FA99DE" w14:textId="77777777" w:rsidR="00EC3609" w:rsidRPr="00F65B61" w:rsidRDefault="00EC3609" w:rsidP="00EC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5157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3EDB2AA" w14:textId="77777777" w:rsidR="00EC3609" w:rsidRPr="00F65B61" w:rsidRDefault="00EC3609" w:rsidP="00EC3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5157</w:t>
            </w:r>
          </w:p>
        </w:tc>
      </w:tr>
    </w:tbl>
    <w:p w14:paraId="47363639" w14:textId="77777777" w:rsidR="005A5B2C" w:rsidRPr="001C4D64" w:rsidRDefault="00B12864" w:rsidP="006D541E">
      <w:pPr>
        <w:outlineLvl w:val="0"/>
        <w:rPr>
          <w:sz w:val="26"/>
          <w:szCs w:val="26"/>
          <w:highlight w:val="yellow"/>
        </w:rPr>
      </w:pPr>
      <w:r w:rsidRPr="001C4D64">
        <w:rPr>
          <w:sz w:val="26"/>
          <w:szCs w:val="26"/>
          <w:highlight w:val="yellow"/>
        </w:rPr>
        <w:t xml:space="preserve">                                      </w:t>
      </w:r>
      <w:r w:rsidR="006D541E" w:rsidRPr="001C4D64">
        <w:rPr>
          <w:sz w:val="26"/>
          <w:szCs w:val="26"/>
          <w:highlight w:val="yellow"/>
        </w:rPr>
        <w:t xml:space="preserve">                              </w:t>
      </w:r>
      <w:r w:rsidRPr="001C4D64">
        <w:rPr>
          <w:sz w:val="26"/>
          <w:szCs w:val="26"/>
          <w:highlight w:val="yellow"/>
        </w:rPr>
        <w:t xml:space="preserve">                                     </w:t>
      </w:r>
    </w:p>
    <w:p w14:paraId="05CAF2D1" w14:textId="77777777" w:rsidR="00A8415D" w:rsidRPr="000D5E97" w:rsidRDefault="00A8415D" w:rsidP="00A8415D">
      <w:pPr>
        <w:jc w:val="center"/>
        <w:rPr>
          <w:b/>
          <w:sz w:val="28"/>
          <w:szCs w:val="28"/>
        </w:rPr>
      </w:pPr>
      <w:r w:rsidRPr="000D5E97">
        <w:rPr>
          <w:b/>
          <w:sz w:val="28"/>
          <w:szCs w:val="28"/>
        </w:rPr>
        <w:t>ІНФОРМАЦІЯ</w:t>
      </w:r>
    </w:p>
    <w:p w14:paraId="55D1E1B0" w14:textId="77777777" w:rsidR="00A8415D" w:rsidRPr="000D5E97" w:rsidRDefault="00A8415D" w:rsidP="00A8415D">
      <w:pPr>
        <w:jc w:val="center"/>
        <w:rPr>
          <w:b/>
          <w:sz w:val="28"/>
          <w:szCs w:val="28"/>
        </w:rPr>
      </w:pPr>
      <w:r w:rsidRPr="000D5E97">
        <w:rPr>
          <w:b/>
          <w:sz w:val="28"/>
          <w:szCs w:val="28"/>
        </w:rPr>
        <w:t xml:space="preserve"> ЩОДО ПЕРЕВЕЗЕННЯ ОСІБ З </w:t>
      </w:r>
      <w:r w:rsidR="00F17584" w:rsidRPr="000D5E97">
        <w:rPr>
          <w:b/>
          <w:sz w:val="28"/>
          <w:szCs w:val="28"/>
        </w:rPr>
        <w:t>ОБМЕЖЕНИМИ МОЖЛИВОСТЯМИ</w:t>
      </w:r>
    </w:p>
    <w:p w14:paraId="6FCC0BC1" w14:textId="77777777" w:rsidR="002F7C16" w:rsidRPr="001C4D64" w:rsidRDefault="002F7C16" w:rsidP="00A8415D">
      <w:pPr>
        <w:jc w:val="center"/>
        <w:rPr>
          <w:b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6"/>
        <w:gridCol w:w="1471"/>
        <w:gridCol w:w="1471"/>
      </w:tblGrid>
      <w:tr w:rsidR="00D02F45" w:rsidRPr="002D3060" w14:paraId="76FB5243" w14:textId="77777777" w:rsidTr="00467664"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DC2" w14:textId="77777777" w:rsidR="00D02F45" w:rsidRPr="005238A5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</w:p>
          <w:p w14:paraId="50A70BA8" w14:textId="77777777" w:rsidR="00D02F45" w:rsidRPr="002D3060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2D3060">
              <w:rPr>
                <w:sz w:val="28"/>
                <w:szCs w:val="28"/>
              </w:rPr>
              <w:t xml:space="preserve">Показники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E02" w14:textId="77777777" w:rsidR="00D02F45" w:rsidRPr="002D3060" w:rsidRDefault="00D02F45" w:rsidP="00357240">
            <w:pPr>
              <w:jc w:val="center"/>
              <w:rPr>
                <w:sz w:val="28"/>
                <w:szCs w:val="28"/>
                <w:lang w:eastAsia="uk-UA"/>
              </w:rPr>
            </w:pPr>
            <w:r w:rsidRPr="002D3060">
              <w:rPr>
                <w:sz w:val="28"/>
                <w:szCs w:val="28"/>
              </w:rPr>
              <w:t>Станом на 01.</w:t>
            </w:r>
            <w:r w:rsidR="00BA7E46">
              <w:rPr>
                <w:sz w:val="28"/>
                <w:szCs w:val="28"/>
              </w:rPr>
              <w:t>0</w:t>
            </w:r>
            <w:r w:rsidR="00357240">
              <w:rPr>
                <w:sz w:val="28"/>
                <w:szCs w:val="28"/>
              </w:rPr>
              <w:t>2</w:t>
            </w:r>
            <w:r w:rsidRPr="002D3060">
              <w:rPr>
                <w:sz w:val="28"/>
                <w:szCs w:val="28"/>
              </w:rPr>
              <w:t>.202</w:t>
            </w:r>
            <w:r w:rsidR="00BA7E46">
              <w:rPr>
                <w:sz w:val="28"/>
                <w:szCs w:val="28"/>
              </w:rPr>
              <w:t>4</w:t>
            </w:r>
            <w:r w:rsidRPr="002D3060">
              <w:rPr>
                <w:sz w:val="28"/>
                <w:szCs w:val="28"/>
              </w:rPr>
              <w:t xml:space="preserve"> </w:t>
            </w:r>
          </w:p>
        </w:tc>
      </w:tr>
      <w:tr w:rsidR="00D02F45" w:rsidRPr="002D3060" w14:paraId="36A56774" w14:textId="77777777" w:rsidTr="004676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D5BE" w14:textId="77777777" w:rsidR="00D02F45" w:rsidRPr="002D3060" w:rsidRDefault="00D02F45" w:rsidP="00467664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82D" w14:textId="77777777" w:rsidR="00D02F45" w:rsidRPr="002D3060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2D3060">
              <w:rPr>
                <w:sz w:val="28"/>
                <w:szCs w:val="28"/>
              </w:rPr>
              <w:t>осіб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B21" w14:textId="77777777" w:rsidR="00D02F45" w:rsidRPr="002D3060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2D3060">
              <w:rPr>
                <w:sz w:val="28"/>
                <w:szCs w:val="28"/>
              </w:rPr>
              <w:t>послуг</w:t>
            </w:r>
          </w:p>
        </w:tc>
      </w:tr>
      <w:tr w:rsidR="00357240" w:rsidRPr="002D3060" w14:paraId="3B6755FC" w14:textId="77777777" w:rsidTr="00FB4311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E4B" w14:textId="77777777" w:rsidR="00357240" w:rsidRPr="002D3060" w:rsidRDefault="00357240" w:rsidP="00357240">
            <w:pPr>
              <w:jc w:val="both"/>
              <w:rPr>
                <w:sz w:val="28"/>
                <w:szCs w:val="28"/>
                <w:lang w:eastAsia="uk-UA"/>
              </w:rPr>
            </w:pPr>
            <w:r w:rsidRPr="002D3060">
              <w:rPr>
                <w:sz w:val="28"/>
                <w:szCs w:val="28"/>
              </w:rPr>
              <w:t xml:space="preserve">Служба перевезення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4BDB" w14:textId="77777777" w:rsidR="00357240" w:rsidRPr="00730BF3" w:rsidRDefault="00357240" w:rsidP="00357240">
            <w:pPr>
              <w:ind w:right="87"/>
              <w:jc w:val="center"/>
              <w:rPr>
                <w:sz w:val="28"/>
                <w:szCs w:val="28"/>
              </w:rPr>
            </w:pPr>
            <w:r w:rsidRPr="00730BF3">
              <w:rPr>
                <w:sz w:val="28"/>
                <w:szCs w:val="28"/>
              </w:rPr>
              <w:t>169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FBA2" w14:textId="77777777" w:rsidR="00357240" w:rsidRPr="00730BF3" w:rsidRDefault="00357240" w:rsidP="00357240">
            <w:pPr>
              <w:ind w:right="27"/>
              <w:jc w:val="center"/>
              <w:rPr>
                <w:sz w:val="28"/>
                <w:szCs w:val="28"/>
              </w:rPr>
            </w:pPr>
            <w:r w:rsidRPr="00730BF3">
              <w:rPr>
                <w:sz w:val="28"/>
                <w:szCs w:val="28"/>
              </w:rPr>
              <w:t>319</w:t>
            </w:r>
          </w:p>
        </w:tc>
      </w:tr>
      <w:tr w:rsidR="00D02F45" w:rsidRPr="002D3060" w14:paraId="58F18AA9" w14:textId="77777777" w:rsidTr="00467664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01D" w14:textId="77777777" w:rsidR="00D02F45" w:rsidRPr="002D3060" w:rsidRDefault="00D02F45" w:rsidP="00467664">
            <w:pPr>
              <w:rPr>
                <w:b/>
                <w:sz w:val="28"/>
                <w:szCs w:val="28"/>
                <w:lang w:eastAsia="uk-UA"/>
              </w:rPr>
            </w:pPr>
            <w:r w:rsidRPr="002D3060">
              <w:rPr>
                <w:sz w:val="28"/>
                <w:szCs w:val="28"/>
              </w:rPr>
              <w:t xml:space="preserve">в тому числі </w:t>
            </w:r>
          </w:p>
        </w:tc>
      </w:tr>
      <w:tr w:rsidR="00357240" w:rsidRPr="002D3060" w14:paraId="3F6DAD81" w14:textId="77777777" w:rsidTr="00FB4311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317" w14:textId="77777777" w:rsidR="00357240" w:rsidRPr="002D3060" w:rsidRDefault="00357240" w:rsidP="00357240">
            <w:pPr>
              <w:jc w:val="both"/>
              <w:rPr>
                <w:sz w:val="28"/>
                <w:szCs w:val="28"/>
                <w:lang w:eastAsia="uk-UA"/>
              </w:rPr>
            </w:pPr>
            <w:r w:rsidRPr="002D3060">
              <w:rPr>
                <w:sz w:val="28"/>
                <w:szCs w:val="28"/>
              </w:rPr>
              <w:t xml:space="preserve">- особи з інвалідністю на кріслах колісних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4033" w14:textId="77777777" w:rsidR="00357240" w:rsidRPr="00730BF3" w:rsidRDefault="00357240" w:rsidP="00357240">
            <w:pPr>
              <w:ind w:right="87"/>
              <w:jc w:val="center"/>
              <w:rPr>
                <w:sz w:val="28"/>
                <w:szCs w:val="28"/>
              </w:rPr>
            </w:pPr>
            <w:r w:rsidRPr="00730BF3">
              <w:rPr>
                <w:sz w:val="28"/>
                <w:szCs w:val="28"/>
              </w:rPr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AC03" w14:textId="77777777" w:rsidR="00357240" w:rsidRPr="00730BF3" w:rsidRDefault="00357240" w:rsidP="00357240">
            <w:pPr>
              <w:ind w:right="27"/>
              <w:jc w:val="center"/>
              <w:rPr>
                <w:sz w:val="28"/>
                <w:szCs w:val="28"/>
              </w:rPr>
            </w:pPr>
            <w:r w:rsidRPr="00730BF3">
              <w:rPr>
                <w:sz w:val="28"/>
                <w:szCs w:val="28"/>
              </w:rPr>
              <w:t>25</w:t>
            </w:r>
          </w:p>
        </w:tc>
      </w:tr>
      <w:tr w:rsidR="00357240" w:rsidRPr="002D3060" w14:paraId="7F9C11D1" w14:textId="77777777" w:rsidTr="00FB4311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377" w14:textId="77777777" w:rsidR="00357240" w:rsidRPr="002D3060" w:rsidRDefault="00357240" w:rsidP="00357240">
            <w:pPr>
              <w:jc w:val="both"/>
              <w:rPr>
                <w:sz w:val="28"/>
                <w:szCs w:val="28"/>
                <w:lang w:eastAsia="uk-UA"/>
              </w:rPr>
            </w:pPr>
            <w:r w:rsidRPr="002D3060">
              <w:rPr>
                <w:sz w:val="28"/>
                <w:szCs w:val="28"/>
              </w:rPr>
              <w:t>- особи, які потребують медичної процедури гемодіаліз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A1C3" w14:textId="77777777" w:rsidR="00357240" w:rsidRPr="00730BF3" w:rsidRDefault="00357240" w:rsidP="00357240">
            <w:pPr>
              <w:ind w:right="87"/>
              <w:jc w:val="center"/>
              <w:rPr>
                <w:sz w:val="28"/>
                <w:szCs w:val="28"/>
              </w:rPr>
            </w:pPr>
            <w:r w:rsidRPr="00730BF3">
              <w:rPr>
                <w:sz w:val="28"/>
                <w:szCs w:val="28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6E1C" w14:textId="77777777" w:rsidR="00357240" w:rsidRPr="00730BF3" w:rsidRDefault="00357240" w:rsidP="00357240">
            <w:pPr>
              <w:ind w:right="27"/>
              <w:jc w:val="center"/>
              <w:rPr>
                <w:sz w:val="28"/>
                <w:szCs w:val="28"/>
              </w:rPr>
            </w:pPr>
            <w:r w:rsidRPr="00730BF3">
              <w:rPr>
                <w:sz w:val="28"/>
                <w:szCs w:val="28"/>
              </w:rPr>
              <w:t>110</w:t>
            </w:r>
          </w:p>
        </w:tc>
      </w:tr>
      <w:tr w:rsidR="00357240" w:rsidRPr="002D3060" w14:paraId="023914E6" w14:textId="77777777" w:rsidTr="00FB4311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837A" w14:textId="77777777" w:rsidR="00357240" w:rsidRPr="002D3060" w:rsidRDefault="00357240" w:rsidP="00357240">
            <w:pPr>
              <w:jc w:val="both"/>
              <w:rPr>
                <w:sz w:val="28"/>
                <w:szCs w:val="28"/>
                <w:lang w:eastAsia="uk-UA"/>
              </w:rPr>
            </w:pPr>
            <w:r w:rsidRPr="002D3060">
              <w:rPr>
                <w:sz w:val="28"/>
                <w:szCs w:val="28"/>
              </w:rPr>
              <w:t xml:space="preserve">- інші особи з обмеженими можливостями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9F3C" w14:textId="77777777" w:rsidR="00357240" w:rsidRPr="00730BF3" w:rsidRDefault="00357240" w:rsidP="00357240">
            <w:pPr>
              <w:ind w:right="87"/>
              <w:jc w:val="center"/>
              <w:rPr>
                <w:sz w:val="28"/>
                <w:szCs w:val="28"/>
              </w:rPr>
            </w:pPr>
            <w:r w:rsidRPr="00730BF3">
              <w:rPr>
                <w:sz w:val="28"/>
                <w:szCs w:val="28"/>
              </w:rPr>
              <w:t>150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9850" w14:textId="77777777" w:rsidR="00357240" w:rsidRPr="00730BF3" w:rsidRDefault="00357240" w:rsidP="00357240">
            <w:pPr>
              <w:ind w:right="27"/>
              <w:jc w:val="center"/>
              <w:rPr>
                <w:sz w:val="28"/>
                <w:szCs w:val="28"/>
              </w:rPr>
            </w:pPr>
            <w:r w:rsidRPr="00730BF3">
              <w:rPr>
                <w:sz w:val="28"/>
                <w:szCs w:val="28"/>
              </w:rPr>
              <w:t>184</w:t>
            </w:r>
          </w:p>
        </w:tc>
      </w:tr>
    </w:tbl>
    <w:p w14:paraId="62E37B3E" w14:textId="77777777" w:rsidR="007E3618" w:rsidRPr="001C4D64" w:rsidRDefault="007E3618" w:rsidP="00B94C95">
      <w:pPr>
        <w:spacing w:line="276" w:lineRule="auto"/>
        <w:outlineLvl w:val="0"/>
        <w:rPr>
          <w:b/>
          <w:sz w:val="28"/>
          <w:szCs w:val="28"/>
          <w:highlight w:val="yellow"/>
        </w:rPr>
      </w:pPr>
    </w:p>
    <w:p w14:paraId="4BFBE280" w14:textId="77777777" w:rsidR="00C039C7" w:rsidRPr="00B52B99" w:rsidRDefault="00C039C7" w:rsidP="00C039C7">
      <w:pPr>
        <w:ind w:right="452"/>
        <w:jc w:val="center"/>
        <w:rPr>
          <w:b/>
          <w:sz w:val="28"/>
          <w:szCs w:val="28"/>
        </w:rPr>
      </w:pPr>
      <w:r w:rsidRPr="00B52B99">
        <w:rPr>
          <w:b/>
          <w:sz w:val="28"/>
          <w:szCs w:val="28"/>
        </w:rPr>
        <w:t>Інформація</w:t>
      </w:r>
    </w:p>
    <w:p w14:paraId="192D2557" w14:textId="77777777" w:rsidR="00C039C7" w:rsidRPr="00B52B99" w:rsidRDefault="00C039C7" w:rsidP="00C039C7">
      <w:pPr>
        <w:ind w:right="4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B52B99">
        <w:rPr>
          <w:b/>
          <w:sz w:val="28"/>
          <w:szCs w:val="28"/>
        </w:rPr>
        <w:t xml:space="preserve"> соціальних послуг (натуральна допомога)</w:t>
      </w:r>
    </w:p>
    <w:p w14:paraId="73FE301A" w14:textId="77777777" w:rsidR="00C039C7" w:rsidRDefault="00C039C7" w:rsidP="00C039C7">
      <w:pPr>
        <w:ind w:right="4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52B99">
        <w:rPr>
          <w:b/>
          <w:sz w:val="28"/>
          <w:szCs w:val="28"/>
        </w:rPr>
        <w:t>таном на 01.</w:t>
      </w:r>
      <w:r w:rsidR="00406AB2">
        <w:rPr>
          <w:b/>
          <w:sz w:val="28"/>
          <w:szCs w:val="28"/>
        </w:rPr>
        <w:t>0</w:t>
      </w:r>
      <w:r w:rsidR="006E5830">
        <w:rPr>
          <w:b/>
          <w:sz w:val="28"/>
          <w:szCs w:val="28"/>
        </w:rPr>
        <w:t>2</w:t>
      </w:r>
      <w:r w:rsidRPr="00B52B99">
        <w:rPr>
          <w:b/>
          <w:sz w:val="28"/>
          <w:szCs w:val="28"/>
        </w:rPr>
        <w:t>.202</w:t>
      </w:r>
      <w:r w:rsidR="00406AB2">
        <w:rPr>
          <w:b/>
          <w:sz w:val="28"/>
          <w:szCs w:val="28"/>
        </w:rPr>
        <w:t>4</w:t>
      </w:r>
    </w:p>
    <w:p w14:paraId="798849CE" w14:textId="77777777" w:rsidR="00FD3BBB" w:rsidRPr="001C4D64" w:rsidRDefault="00FD3BBB" w:rsidP="00A8415D">
      <w:pPr>
        <w:jc w:val="center"/>
        <w:rPr>
          <w:b/>
          <w:highlight w:val="yellow"/>
          <w:lang w:val="ru-RU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835"/>
      </w:tblGrid>
      <w:tr w:rsidR="007C7C98" w:rsidRPr="00F37B69" w14:paraId="60C6614A" w14:textId="77777777" w:rsidTr="005275B1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677B" w14:textId="77777777" w:rsidR="007C7C98" w:rsidRPr="00F37B69" w:rsidRDefault="007C7C98" w:rsidP="00BE6C24">
            <w:pPr>
              <w:jc w:val="center"/>
              <w:rPr>
                <w:sz w:val="16"/>
                <w:szCs w:val="16"/>
              </w:rPr>
            </w:pPr>
          </w:p>
          <w:p w14:paraId="7E82DF6D" w14:textId="77777777" w:rsidR="007C7C98" w:rsidRPr="00F37B69" w:rsidRDefault="007C7C98" w:rsidP="00BE6C24">
            <w:pPr>
              <w:jc w:val="center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№</w:t>
            </w:r>
          </w:p>
          <w:p w14:paraId="7DC261A3" w14:textId="77777777" w:rsidR="007C7C98" w:rsidRPr="00F37B69" w:rsidRDefault="007C7C98" w:rsidP="00BE6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B2F6" w14:textId="77777777" w:rsidR="007C7C98" w:rsidRPr="00F37B69" w:rsidRDefault="007C7C98" w:rsidP="00BE6C24">
            <w:pPr>
              <w:ind w:right="452"/>
              <w:jc w:val="center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Натуральна допомога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4DE0" w14:textId="77777777" w:rsidR="007C7C98" w:rsidRPr="00F37B69" w:rsidRDefault="007C7C98" w:rsidP="00BE6C24">
            <w:pPr>
              <w:jc w:val="center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Кількість показників</w:t>
            </w:r>
          </w:p>
        </w:tc>
      </w:tr>
      <w:tr w:rsidR="00C230F7" w:rsidRPr="00F37B69" w14:paraId="336CEE93" w14:textId="77777777" w:rsidTr="007C7C98">
        <w:tc>
          <w:tcPr>
            <w:tcW w:w="851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358F48B2" w14:textId="77777777" w:rsidR="00C230F7" w:rsidRPr="00F37B69" w:rsidRDefault="00C230F7" w:rsidP="00C230F7">
            <w:pPr>
              <w:jc w:val="center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54E4B552" w14:textId="77777777" w:rsidR="00C230F7" w:rsidRPr="00F37B69" w:rsidRDefault="00C230F7" w:rsidP="00C230F7">
            <w:pPr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Видано всього натуральної допомоги, тис. грн.,</w:t>
            </w:r>
          </w:p>
          <w:p w14:paraId="650CF0C4" w14:textId="77777777" w:rsidR="00C230F7" w:rsidRPr="00F37B69" w:rsidRDefault="00C230F7" w:rsidP="00C230F7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в т.ч.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C7D7136" w14:textId="77777777" w:rsidR="00C230F7" w:rsidRPr="006343DA" w:rsidRDefault="00C230F7" w:rsidP="00C230F7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371880,89</w:t>
            </w:r>
          </w:p>
        </w:tc>
      </w:tr>
      <w:tr w:rsidR="00C230F7" w:rsidRPr="00F37B69" w14:paraId="7AA1A4EF" w14:textId="77777777" w:rsidTr="007C7C98">
        <w:tc>
          <w:tcPr>
            <w:tcW w:w="851" w:type="dxa"/>
            <w:vMerge/>
            <w:shd w:val="clear" w:color="auto" w:fill="auto"/>
          </w:tcPr>
          <w:p w14:paraId="75093B97" w14:textId="77777777" w:rsidR="00C230F7" w:rsidRPr="00F37B69" w:rsidRDefault="00C230F7" w:rsidP="00C230F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E4006EA" w14:textId="77777777" w:rsidR="00C230F7" w:rsidRPr="00F37B69" w:rsidRDefault="00C230F7" w:rsidP="00C230F7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всього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5630F8" w14:textId="77777777" w:rsidR="00C230F7" w:rsidRPr="006343DA" w:rsidRDefault="00C230F7" w:rsidP="00C230F7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3129</w:t>
            </w:r>
          </w:p>
        </w:tc>
      </w:tr>
      <w:tr w:rsidR="00C230F7" w:rsidRPr="00F37B69" w14:paraId="71A20B3C" w14:textId="77777777" w:rsidTr="007C7C98">
        <w:tc>
          <w:tcPr>
            <w:tcW w:w="851" w:type="dxa"/>
            <w:vMerge/>
            <w:shd w:val="clear" w:color="auto" w:fill="auto"/>
          </w:tcPr>
          <w:p w14:paraId="264154FE" w14:textId="77777777" w:rsidR="00C230F7" w:rsidRPr="00F37B69" w:rsidRDefault="00C230F7" w:rsidP="00C230F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3666AF7" w14:textId="77777777" w:rsidR="00C230F7" w:rsidRPr="00F37B69" w:rsidRDefault="00C230F7" w:rsidP="00C230F7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2265A3" w14:textId="77777777" w:rsidR="00C230F7" w:rsidRPr="006343DA" w:rsidRDefault="00C230F7" w:rsidP="00C230F7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118,85</w:t>
            </w:r>
          </w:p>
        </w:tc>
      </w:tr>
      <w:tr w:rsidR="007C7C98" w:rsidRPr="00F37B69" w14:paraId="6E45819E" w14:textId="77777777" w:rsidTr="007C7C98">
        <w:tc>
          <w:tcPr>
            <w:tcW w:w="851" w:type="dxa"/>
            <w:vMerge w:val="restart"/>
            <w:shd w:val="clear" w:color="auto" w:fill="auto"/>
          </w:tcPr>
          <w:p w14:paraId="7095E1B9" w14:textId="77777777" w:rsidR="007C7C98" w:rsidRPr="00F37B69" w:rsidRDefault="007C7C98" w:rsidP="00BE6C24">
            <w:pPr>
              <w:jc w:val="center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1.1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10169D2" w14:textId="77777777" w:rsidR="007C7C98" w:rsidRPr="00F37B69" w:rsidRDefault="007C7C98" w:rsidP="00BE6C24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Продуктами харчування:</w:t>
            </w:r>
          </w:p>
        </w:tc>
      </w:tr>
      <w:tr w:rsidR="00C230F7" w:rsidRPr="00F37B69" w14:paraId="231E52F4" w14:textId="77777777" w:rsidTr="007C7C98">
        <w:tc>
          <w:tcPr>
            <w:tcW w:w="851" w:type="dxa"/>
            <w:vMerge/>
            <w:shd w:val="clear" w:color="auto" w:fill="auto"/>
          </w:tcPr>
          <w:p w14:paraId="7B8A6C8D" w14:textId="77777777" w:rsidR="00C230F7" w:rsidRPr="00F37B69" w:rsidRDefault="00C230F7" w:rsidP="00C23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8735BA1" w14:textId="77777777" w:rsidR="00C230F7" w:rsidRPr="00F37B69" w:rsidRDefault="00C230F7" w:rsidP="00C230F7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8EF373" w14:textId="77777777" w:rsidR="00C230F7" w:rsidRPr="006343DA" w:rsidRDefault="00C230F7" w:rsidP="00C230F7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339</w:t>
            </w:r>
          </w:p>
        </w:tc>
      </w:tr>
      <w:tr w:rsidR="00C230F7" w:rsidRPr="00F37B69" w14:paraId="5F14F72A" w14:textId="77777777" w:rsidTr="007C7C98">
        <w:tc>
          <w:tcPr>
            <w:tcW w:w="851" w:type="dxa"/>
            <w:vMerge/>
            <w:shd w:val="clear" w:color="auto" w:fill="auto"/>
          </w:tcPr>
          <w:p w14:paraId="5D611BC0" w14:textId="77777777" w:rsidR="00C230F7" w:rsidRPr="00F37B69" w:rsidRDefault="00C230F7" w:rsidP="00C23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1728F08" w14:textId="77777777" w:rsidR="00C230F7" w:rsidRPr="00F37B69" w:rsidRDefault="00C230F7" w:rsidP="00C230F7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E61087" w14:textId="77777777" w:rsidR="00C230F7" w:rsidRPr="006343DA" w:rsidRDefault="00C230F7" w:rsidP="00C230F7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5,31</w:t>
            </w:r>
          </w:p>
        </w:tc>
      </w:tr>
      <w:tr w:rsidR="00C230F7" w:rsidRPr="00F37B69" w14:paraId="37075F3E" w14:textId="77777777" w:rsidTr="007C7C98">
        <w:tc>
          <w:tcPr>
            <w:tcW w:w="851" w:type="dxa"/>
            <w:vMerge/>
            <w:shd w:val="clear" w:color="auto" w:fill="auto"/>
          </w:tcPr>
          <w:p w14:paraId="425AE438" w14:textId="77777777" w:rsidR="00C230F7" w:rsidRPr="00F37B69" w:rsidRDefault="00C230F7" w:rsidP="00C23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3F209A4" w14:textId="77777777" w:rsidR="00C230F7" w:rsidRPr="00F37B69" w:rsidRDefault="00C230F7" w:rsidP="00C230F7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68B57D" w14:textId="77777777" w:rsidR="00C230F7" w:rsidRPr="006343DA" w:rsidRDefault="00C230F7" w:rsidP="00C230F7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15,67</w:t>
            </w:r>
          </w:p>
        </w:tc>
      </w:tr>
      <w:tr w:rsidR="007C7C98" w:rsidRPr="00F37B69" w14:paraId="4739832F" w14:textId="77777777" w:rsidTr="007C7C98">
        <w:tc>
          <w:tcPr>
            <w:tcW w:w="851" w:type="dxa"/>
            <w:vMerge w:val="restart"/>
            <w:shd w:val="clear" w:color="auto" w:fill="auto"/>
          </w:tcPr>
          <w:p w14:paraId="30DD9767" w14:textId="77777777" w:rsidR="007C7C98" w:rsidRPr="00F37B69" w:rsidRDefault="007C7C98" w:rsidP="00BE6C24">
            <w:pPr>
              <w:jc w:val="center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1.2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0062801" w14:textId="77777777" w:rsidR="007C7C98" w:rsidRPr="00F37B69" w:rsidRDefault="007C7C98" w:rsidP="00BE6C24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Промисловими товарами:</w:t>
            </w:r>
          </w:p>
        </w:tc>
      </w:tr>
      <w:tr w:rsidR="00126415" w:rsidRPr="00F37B69" w14:paraId="30810F6F" w14:textId="77777777" w:rsidTr="007C7C98">
        <w:tc>
          <w:tcPr>
            <w:tcW w:w="851" w:type="dxa"/>
            <w:vMerge/>
            <w:shd w:val="clear" w:color="auto" w:fill="auto"/>
          </w:tcPr>
          <w:p w14:paraId="046A6D3B" w14:textId="77777777" w:rsidR="00126415" w:rsidRPr="00F37B69" w:rsidRDefault="00126415" w:rsidP="00126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1ED2B08" w14:textId="77777777" w:rsidR="00126415" w:rsidRPr="00F37B69" w:rsidRDefault="00126415" w:rsidP="00126415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988709" w14:textId="77777777" w:rsidR="00126415" w:rsidRPr="006343DA" w:rsidRDefault="00126415" w:rsidP="00126415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2109</w:t>
            </w:r>
          </w:p>
        </w:tc>
      </w:tr>
      <w:tr w:rsidR="00126415" w:rsidRPr="00F37B69" w14:paraId="018B5E0F" w14:textId="77777777" w:rsidTr="007C7C98">
        <w:tc>
          <w:tcPr>
            <w:tcW w:w="851" w:type="dxa"/>
            <w:vMerge/>
            <w:shd w:val="clear" w:color="auto" w:fill="auto"/>
          </w:tcPr>
          <w:p w14:paraId="6239D169" w14:textId="77777777" w:rsidR="00126415" w:rsidRPr="00F37B69" w:rsidRDefault="00126415" w:rsidP="00126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F239544" w14:textId="77777777" w:rsidR="00126415" w:rsidRPr="00F37B69" w:rsidRDefault="00126415" w:rsidP="00126415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222FA9" w14:textId="77777777" w:rsidR="00126415" w:rsidRPr="006343DA" w:rsidRDefault="00126415" w:rsidP="00126415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26,72</w:t>
            </w:r>
          </w:p>
        </w:tc>
      </w:tr>
      <w:tr w:rsidR="00126415" w:rsidRPr="00F37B69" w14:paraId="026ED4F6" w14:textId="77777777" w:rsidTr="007C7C98">
        <w:tc>
          <w:tcPr>
            <w:tcW w:w="851" w:type="dxa"/>
            <w:vMerge/>
            <w:shd w:val="clear" w:color="auto" w:fill="auto"/>
          </w:tcPr>
          <w:p w14:paraId="5AA41C12" w14:textId="77777777" w:rsidR="00126415" w:rsidRPr="00F37B69" w:rsidRDefault="00126415" w:rsidP="00126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4D5C856" w14:textId="77777777" w:rsidR="00126415" w:rsidRPr="00F37B69" w:rsidRDefault="00126415" w:rsidP="00126415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7382D3" w14:textId="77777777" w:rsidR="00126415" w:rsidRPr="006343DA" w:rsidRDefault="00126415" w:rsidP="00126415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12,67</w:t>
            </w:r>
          </w:p>
        </w:tc>
      </w:tr>
      <w:tr w:rsidR="007C7C98" w:rsidRPr="00F37B69" w14:paraId="3F09C64D" w14:textId="77777777" w:rsidTr="007C7C98">
        <w:tc>
          <w:tcPr>
            <w:tcW w:w="851" w:type="dxa"/>
            <w:vMerge w:val="restart"/>
            <w:shd w:val="clear" w:color="auto" w:fill="auto"/>
          </w:tcPr>
          <w:p w14:paraId="70ECA207" w14:textId="77777777" w:rsidR="007C7C98" w:rsidRPr="00F37B69" w:rsidRDefault="007C7C98" w:rsidP="00BE6C24">
            <w:pPr>
              <w:jc w:val="center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1.3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110DD62" w14:textId="77777777" w:rsidR="007C7C98" w:rsidRPr="00F37B69" w:rsidRDefault="007C7C98" w:rsidP="00BE6C24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Речами, які були у вжитку:</w:t>
            </w:r>
          </w:p>
        </w:tc>
      </w:tr>
      <w:tr w:rsidR="00552363" w:rsidRPr="00F37B69" w14:paraId="77DF2A0B" w14:textId="77777777" w:rsidTr="007C7C98">
        <w:tc>
          <w:tcPr>
            <w:tcW w:w="851" w:type="dxa"/>
            <w:vMerge/>
            <w:shd w:val="clear" w:color="auto" w:fill="auto"/>
          </w:tcPr>
          <w:p w14:paraId="75095FAC" w14:textId="77777777" w:rsidR="00552363" w:rsidRPr="00F37B69" w:rsidRDefault="00552363" w:rsidP="00552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3A83250" w14:textId="77777777" w:rsidR="00552363" w:rsidRPr="00F37B69" w:rsidRDefault="00552363" w:rsidP="00552363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9EDF08" w14:textId="77777777" w:rsidR="00552363" w:rsidRPr="006343DA" w:rsidRDefault="00552363" w:rsidP="00552363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665</w:t>
            </w:r>
          </w:p>
        </w:tc>
      </w:tr>
      <w:tr w:rsidR="00552363" w:rsidRPr="00F37B69" w14:paraId="00F3B70B" w14:textId="77777777" w:rsidTr="007C7C98">
        <w:tc>
          <w:tcPr>
            <w:tcW w:w="851" w:type="dxa"/>
            <w:vMerge/>
            <w:shd w:val="clear" w:color="auto" w:fill="auto"/>
          </w:tcPr>
          <w:p w14:paraId="475CD6AA" w14:textId="77777777" w:rsidR="00552363" w:rsidRPr="00F37B69" w:rsidRDefault="00552363" w:rsidP="00552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A41C89" w14:textId="77777777" w:rsidR="00552363" w:rsidRPr="00F37B69" w:rsidRDefault="00552363" w:rsidP="00552363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E7995F" w14:textId="77777777" w:rsidR="00552363" w:rsidRPr="006343DA" w:rsidRDefault="00552363" w:rsidP="00552363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311,00</w:t>
            </w:r>
          </w:p>
        </w:tc>
      </w:tr>
      <w:tr w:rsidR="00552363" w:rsidRPr="00F37B69" w14:paraId="0530E2DA" w14:textId="77777777" w:rsidTr="007C7C98">
        <w:tc>
          <w:tcPr>
            <w:tcW w:w="851" w:type="dxa"/>
            <w:vMerge/>
            <w:shd w:val="clear" w:color="auto" w:fill="auto"/>
          </w:tcPr>
          <w:p w14:paraId="20C1D932" w14:textId="77777777" w:rsidR="00552363" w:rsidRPr="00F37B69" w:rsidRDefault="00552363" w:rsidP="00552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7B60F7B" w14:textId="77777777" w:rsidR="00552363" w:rsidRPr="00F37B69" w:rsidRDefault="00552363" w:rsidP="00552363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7CCF7E" w14:textId="77777777" w:rsidR="00552363" w:rsidRPr="006343DA" w:rsidRDefault="00552363" w:rsidP="00552363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467,67</w:t>
            </w:r>
          </w:p>
        </w:tc>
      </w:tr>
      <w:tr w:rsidR="007C7C98" w:rsidRPr="00F37B69" w14:paraId="2C265CD5" w14:textId="77777777" w:rsidTr="007C7C98">
        <w:tc>
          <w:tcPr>
            <w:tcW w:w="851" w:type="dxa"/>
            <w:vMerge w:val="restart"/>
            <w:shd w:val="clear" w:color="auto" w:fill="auto"/>
          </w:tcPr>
          <w:p w14:paraId="3F7B8303" w14:textId="77777777" w:rsidR="007C7C98" w:rsidRPr="00F37B69" w:rsidRDefault="007C7C98" w:rsidP="00BE6C24">
            <w:pPr>
              <w:jc w:val="center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1.4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005DDE50" w14:textId="77777777" w:rsidR="007C7C98" w:rsidRPr="00F37B69" w:rsidRDefault="007C7C98" w:rsidP="00BE6C24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Засобами гігієни:</w:t>
            </w:r>
          </w:p>
        </w:tc>
      </w:tr>
      <w:tr w:rsidR="00792319" w:rsidRPr="00F37B69" w14:paraId="0048915E" w14:textId="77777777" w:rsidTr="007C7C98">
        <w:tc>
          <w:tcPr>
            <w:tcW w:w="851" w:type="dxa"/>
            <w:vMerge/>
            <w:shd w:val="clear" w:color="auto" w:fill="auto"/>
          </w:tcPr>
          <w:p w14:paraId="56C432F1" w14:textId="77777777" w:rsidR="00792319" w:rsidRPr="00F37B69" w:rsidRDefault="00792319" w:rsidP="0079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FE32E6D" w14:textId="77777777" w:rsidR="00792319" w:rsidRPr="00F37B69" w:rsidRDefault="00792319" w:rsidP="00792319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78F480" w14:textId="77777777" w:rsidR="00792319" w:rsidRPr="006343DA" w:rsidRDefault="00792319" w:rsidP="00792319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75</w:t>
            </w:r>
          </w:p>
        </w:tc>
      </w:tr>
      <w:tr w:rsidR="00792319" w:rsidRPr="00F37B69" w14:paraId="275BED01" w14:textId="77777777" w:rsidTr="007C7C98">
        <w:tc>
          <w:tcPr>
            <w:tcW w:w="851" w:type="dxa"/>
            <w:vMerge/>
            <w:shd w:val="clear" w:color="auto" w:fill="auto"/>
          </w:tcPr>
          <w:p w14:paraId="7AFD85D5" w14:textId="77777777" w:rsidR="00792319" w:rsidRPr="00F37B69" w:rsidRDefault="00792319" w:rsidP="0079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B042F8B" w14:textId="77777777" w:rsidR="00792319" w:rsidRPr="00F37B69" w:rsidRDefault="00792319" w:rsidP="00792319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A0D6C4" w14:textId="77777777" w:rsidR="00792319" w:rsidRPr="006343DA" w:rsidRDefault="00792319" w:rsidP="00792319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28,84</w:t>
            </w:r>
          </w:p>
        </w:tc>
      </w:tr>
      <w:tr w:rsidR="00792319" w:rsidRPr="00F37B69" w14:paraId="397DB062" w14:textId="77777777" w:rsidTr="007C7C98">
        <w:tc>
          <w:tcPr>
            <w:tcW w:w="851" w:type="dxa"/>
            <w:vMerge/>
            <w:shd w:val="clear" w:color="auto" w:fill="auto"/>
          </w:tcPr>
          <w:p w14:paraId="0CA00400" w14:textId="77777777" w:rsidR="00792319" w:rsidRPr="00F37B69" w:rsidRDefault="00792319" w:rsidP="0079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1C63629" w14:textId="77777777" w:rsidR="00792319" w:rsidRPr="00F37B69" w:rsidRDefault="00792319" w:rsidP="00792319">
            <w:pPr>
              <w:ind w:right="452"/>
              <w:rPr>
                <w:sz w:val="28"/>
                <w:szCs w:val="28"/>
              </w:rPr>
            </w:pPr>
            <w:r w:rsidRPr="00F37B6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8ABA5" w14:textId="77777777" w:rsidR="00792319" w:rsidRPr="006343DA" w:rsidRDefault="00792319" w:rsidP="00792319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384,58</w:t>
            </w:r>
          </w:p>
        </w:tc>
      </w:tr>
    </w:tbl>
    <w:p w14:paraId="25E47878" w14:textId="77777777" w:rsidR="00FA033A" w:rsidRPr="001C4D64" w:rsidRDefault="00FA033A" w:rsidP="000108DA">
      <w:pPr>
        <w:rPr>
          <w:b/>
          <w:sz w:val="6"/>
          <w:szCs w:val="6"/>
          <w:highlight w:val="yellow"/>
          <w:lang w:val="ru-RU"/>
        </w:rPr>
      </w:pPr>
    </w:p>
    <w:p w14:paraId="48EE5767" w14:textId="77777777" w:rsidR="00FA033A" w:rsidRPr="001C4D64" w:rsidRDefault="00FA033A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14:paraId="7A9BF304" w14:textId="77777777" w:rsidR="005A5B2C" w:rsidRPr="001C4D64" w:rsidRDefault="005A5B2C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14:paraId="4BC6D02C" w14:textId="77777777" w:rsidR="009818F2" w:rsidRPr="001C4D64" w:rsidRDefault="009818F2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14:paraId="252CFB3B" w14:textId="77777777" w:rsidR="009818F2" w:rsidRPr="001C4D64" w:rsidRDefault="009818F2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14:paraId="49AED8B4" w14:textId="77777777" w:rsidR="00EE02F4" w:rsidRPr="007C19CA" w:rsidRDefault="00EE02F4" w:rsidP="00EE02F4">
      <w:pPr>
        <w:jc w:val="center"/>
        <w:rPr>
          <w:b/>
          <w:sz w:val="28"/>
          <w:szCs w:val="28"/>
        </w:rPr>
      </w:pPr>
      <w:r w:rsidRPr="007C19CA">
        <w:rPr>
          <w:b/>
          <w:sz w:val="28"/>
          <w:szCs w:val="28"/>
        </w:rPr>
        <w:t xml:space="preserve">Інформація </w:t>
      </w:r>
    </w:p>
    <w:p w14:paraId="53BC5C2A" w14:textId="77777777" w:rsidR="00EE02F4" w:rsidRPr="007C19CA" w:rsidRDefault="00EE02F4" w:rsidP="00EE02F4">
      <w:pPr>
        <w:jc w:val="center"/>
        <w:rPr>
          <w:b/>
          <w:sz w:val="28"/>
          <w:szCs w:val="28"/>
        </w:rPr>
      </w:pPr>
      <w:r w:rsidRPr="007C19CA">
        <w:rPr>
          <w:b/>
          <w:sz w:val="28"/>
          <w:szCs w:val="28"/>
        </w:rPr>
        <w:t>щодо надання адресної грошової допомоги громадянам м.</w:t>
      </w:r>
      <w:r w:rsidR="005C30C8" w:rsidRPr="007C19CA">
        <w:rPr>
          <w:b/>
          <w:sz w:val="28"/>
          <w:szCs w:val="28"/>
        </w:rPr>
        <w:t xml:space="preserve"> </w:t>
      </w:r>
      <w:r w:rsidRPr="007C19CA">
        <w:rPr>
          <w:b/>
          <w:sz w:val="28"/>
          <w:szCs w:val="28"/>
        </w:rPr>
        <w:t xml:space="preserve">Миколаєва   </w:t>
      </w:r>
    </w:p>
    <w:p w14:paraId="7C288AE0" w14:textId="77777777" w:rsidR="00EE02F4" w:rsidRPr="001C4D64" w:rsidRDefault="00EE02F4" w:rsidP="00EE02F4">
      <w:pPr>
        <w:jc w:val="center"/>
        <w:rPr>
          <w:b/>
          <w:sz w:val="28"/>
          <w:szCs w:val="28"/>
          <w:highlight w:val="yellow"/>
        </w:rPr>
      </w:pPr>
      <w:r w:rsidRPr="007C19CA">
        <w:rPr>
          <w:b/>
          <w:sz w:val="28"/>
          <w:szCs w:val="28"/>
        </w:rPr>
        <w:t>станом на 01.</w:t>
      </w:r>
      <w:r w:rsidR="00AB6B0E">
        <w:rPr>
          <w:b/>
          <w:sz w:val="28"/>
          <w:szCs w:val="28"/>
        </w:rPr>
        <w:t>0</w:t>
      </w:r>
      <w:r w:rsidR="00640FBF">
        <w:rPr>
          <w:b/>
          <w:sz w:val="28"/>
          <w:szCs w:val="28"/>
        </w:rPr>
        <w:t>2</w:t>
      </w:r>
      <w:r w:rsidRPr="007C19CA">
        <w:rPr>
          <w:b/>
          <w:sz w:val="28"/>
          <w:szCs w:val="28"/>
        </w:rPr>
        <w:t>.202</w:t>
      </w:r>
      <w:r w:rsidR="00AB6B0E">
        <w:rPr>
          <w:b/>
          <w:sz w:val="28"/>
          <w:szCs w:val="28"/>
        </w:rPr>
        <w:t>4</w:t>
      </w:r>
      <w:r w:rsidRPr="007C19CA">
        <w:rPr>
          <w:b/>
          <w:sz w:val="28"/>
          <w:szCs w:val="28"/>
        </w:rPr>
        <w:t xml:space="preserve">     </w:t>
      </w:r>
    </w:p>
    <w:p w14:paraId="3A64A87D" w14:textId="77777777" w:rsidR="00EE02F4" w:rsidRPr="001C4D64" w:rsidRDefault="00EE02F4" w:rsidP="00EE02F4">
      <w:pPr>
        <w:jc w:val="center"/>
        <w:rPr>
          <w:b/>
          <w:sz w:val="28"/>
          <w:szCs w:val="28"/>
          <w:highlight w:val="yellow"/>
        </w:rPr>
      </w:pPr>
    </w:p>
    <w:p w14:paraId="42A099A7" w14:textId="77777777" w:rsidR="00EE02F4" w:rsidRPr="001C4D64" w:rsidRDefault="00EE02F4" w:rsidP="00EE02F4">
      <w:pPr>
        <w:jc w:val="center"/>
        <w:rPr>
          <w:sz w:val="6"/>
          <w:szCs w:val="6"/>
          <w:highlight w:val="yellow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640"/>
        <w:gridCol w:w="2748"/>
      </w:tblGrid>
      <w:tr w:rsidR="007D6301" w:rsidRPr="009A2468" w14:paraId="2E910E3D" w14:textId="77777777" w:rsidTr="007D630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7822" w14:textId="77777777" w:rsidR="007D6301" w:rsidRPr="009A2468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6960" w14:textId="77777777" w:rsidR="007D6301" w:rsidRPr="009A2468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 xml:space="preserve">Грошова допомога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41F" w14:textId="77777777" w:rsidR="007D6301" w:rsidRPr="009A2468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 xml:space="preserve">Кількісні показники  </w:t>
            </w:r>
          </w:p>
        </w:tc>
      </w:tr>
      <w:tr w:rsidR="007D6301" w:rsidRPr="009A2468" w14:paraId="2EB36759" w14:textId="77777777" w:rsidTr="007D6301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DC0" w14:textId="77777777" w:rsidR="007D6301" w:rsidRPr="009A2468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>1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5C15" w14:textId="77777777" w:rsidR="007D6301" w:rsidRPr="009A2468" w:rsidRDefault="007D6301" w:rsidP="00C776FC">
            <w:pPr>
              <w:outlineLvl w:val="0"/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 xml:space="preserve">Громадянам, які звернулись  до Миколаївської міської ради  </w:t>
            </w:r>
          </w:p>
        </w:tc>
      </w:tr>
      <w:tr w:rsidR="00DE062F" w:rsidRPr="009A2468" w14:paraId="6F7E0E5F" w14:textId="77777777" w:rsidTr="007D63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9361" w14:textId="77777777" w:rsidR="00DE062F" w:rsidRPr="009A2468" w:rsidRDefault="00DE062F" w:rsidP="00DE062F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61B" w14:textId="77777777" w:rsidR="00DE062F" w:rsidRPr="009A2468" w:rsidRDefault="00DE062F" w:rsidP="00DE062F">
            <w:pPr>
              <w:outlineLvl w:val="0"/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D9CA" w14:textId="77777777" w:rsidR="00DE062F" w:rsidRPr="006343DA" w:rsidRDefault="00DE062F" w:rsidP="00DE062F">
            <w:pPr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062F" w:rsidRPr="009A2468" w14:paraId="4697A5E7" w14:textId="77777777" w:rsidTr="007D63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333E" w14:textId="77777777" w:rsidR="00DE062F" w:rsidRPr="009A2468" w:rsidRDefault="00DE062F" w:rsidP="00DE062F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BE8C" w14:textId="77777777" w:rsidR="00DE062F" w:rsidRPr="009A2468" w:rsidRDefault="00DE062F" w:rsidP="00DE062F">
            <w:pPr>
              <w:outlineLvl w:val="0"/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>- сума, тис.грн.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BF59" w14:textId="77777777" w:rsidR="00DE062F" w:rsidRPr="006343DA" w:rsidRDefault="00DE062F" w:rsidP="00DE062F">
            <w:pPr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6343DA">
              <w:rPr>
                <w:sz w:val="28"/>
                <w:szCs w:val="28"/>
              </w:rPr>
              <w:t>,00</w:t>
            </w:r>
          </w:p>
        </w:tc>
      </w:tr>
      <w:tr w:rsidR="00DE062F" w:rsidRPr="009A2468" w14:paraId="52DC7BDE" w14:textId="77777777" w:rsidTr="00FB43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2C47053" w14:textId="77777777" w:rsidR="00DE062F" w:rsidRPr="009A2468" w:rsidRDefault="00DE062F" w:rsidP="00DE062F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>1.1.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515FF17" w14:textId="77777777" w:rsidR="00DE062F" w:rsidRPr="009A2468" w:rsidRDefault="00DE062F" w:rsidP="00DE062F">
            <w:pPr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>Середній розмір грошової допомоги у розрахунку    на одну особу, грн.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7E7CE27" w14:textId="77777777" w:rsidR="00DE062F" w:rsidRPr="006343DA" w:rsidRDefault="00DE062F" w:rsidP="00DE062F">
            <w:pPr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6343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6343DA">
              <w:rPr>
                <w:sz w:val="28"/>
                <w:szCs w:val="28"/>
              </w:rPr>
              <w:t>0</w:t>
            </w:r>
          </w:p>
        </w:tc>
      </w:tr>
      <w:tr w:rsidR="007D6301" w:rsidRPr="009A2468" w14:paraId="5A18B2DD" w14:textId="77777777" w:rsidTr="007D6301">
        <w:tc>
          <w:tcPr>
            <w:tcW w:w="636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B59" w14:textId="77777777" w:rsidR="007D6301" w:rsidRPr="009A2468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>2</w:t>
            </w:r>
          </w:p>
        </w:tc>
        <w:tc>
          <w:tcPr>
            <w:tcW w:w="938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E27" w14:textId="77777777" w:rsidR="007D6301" w:rsidRPr="009A2468" w:rsidRDefault="007D6301" w:rsidP="00C776FC">
            <w:pPr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>Громадянам, які звернулись до районних адміністрацій</w:t>
            </w:r>
          </w:p>
        </w:tc>
      </w:tr>
      <w:tr w:rsidR="003419C9" w:rsidRPr="009A2468" w14:paraId="1101B91B" w14:textId="77777777" w:rsidTr="007D6301"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BC81" w14:textId="77777777" w:rsidR="003419C9" w:rsidRPr="009A2468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9C7" w14:textId="77777777" w:rsidR="003419C9" w:rsidRPr="009A2468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1183" w14:textId="77777777" w:rsidR="003419C9" w:rsidRPr="009A2468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9A2468">
              <w:rPr>
                <w:sz w:val="28"/>
                <w:szCs w:val="28"/>
              </w:rPr>
              <w:t>0</w:t>
            </w:r>
          </w:p>
        </w:tc>
      </w:tr>
      <w:tr w:rsidR="003419C9" w:rsidRPr="009A2468" w14:paraId="43581A01" w14:textId="77777777" w:rsidTr="007D6301"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E8D3" w14:textId="77777777" w:rsidR="003419C9" w:rsidRPr="009A2468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99FB" w14:textId="77777777" w:rsidR="003419C9" w:rsidRPr="009A2468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>- сума, тис.грн.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F5EB" w14:textId="77777777" w:rsidR="003419C9" w:rsidRPr="009A2468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9A2468">
              <w:rPr>
                <w:sz w:val="28"/>
                <w:szCs w:val="28"/>
              </w:rPr>
              <w:t>0,00</w:t>
            </w:r>
          </w:p>
        </w:tc>
      </w:tr>
      <w:tr w:rsidR="003419C9" w:rsidRPr="009A2468" w14:paraId="6383A744" w14:textId="77777777" w:rsidTr="00FB43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65D7" w14:textId="77777777" w:rsidR="003419C9" w:rsidRPr="009A2468" w:rsidRDefault="003419C9" w:rsidP="003419C9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9A2468">
              <w:rPr>
                <w:sz w:val="28"/>
                <w:szCs w:val="28"/>
              </w:rPr>
              <w:t>2.1.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BE7" w14:textId="77777777" w:rsidR="003419C9" w:rsidRPr="009A2468" w:rsidRDefault="003419C9" w:rsidP="003419C9">
            <w:pPr>
              <w:rPr>
                <w:sz w:val="28"/>
                <w:szCs w:val="28"/>
              </w:rPr>
            </w:pPr>
            <w:r w:rsidRPr="009A2468">
              <w:rPr>
                <w:sz w:val="28"/>
                <w:szCs w:val="28"/>
              </w:rPr>
              <w:t xml:space="preserve">Середній розмір грошової допомоги у розрахунку    на одну особу, грн. </w:t>
            </w:r>
          </w:p>
          <w:p w14:paraId="56A25BBE" w14:textId="77777777" w:rsidR="003419C9" w:rsidRPr="009A2468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6529" w14:textId="77777777" w:rsidR="003419C9" w:rsidRPr="009A2468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9A2468">
              <w:rPr>
                <w:sz w:val="28"/>
                <w:szCs w:val="28"/>
              </w:rPr>
              <w:t>0,00</w:t>
            </w:r>
          </w:p>
        </w:tc>
      </w:tr>
    </w:tbl>
    <w:p w14:paraId="4CB4BF95" w14:textId="77777777" w:rsidR="008E27B3" w:rsidRPr="001C4D64" w:rsidRDefault="008E27B3" w:rsidP="005A5B2C">
      <w:pPr>
        <w:rPr>
          <w:b/>
          <w:sz w:val="6"/>
          <w:szCs w:val="6"/>
          <w:highlight w:val="yellow"/>
          <w:lang w:val="ru-RU"/>
        </w:rPr>
      </w:pPr>
    </w:p>
    <w:p w14:paraId="4D2695D6" w14:textId="77777777" w:rsidR="008E1AFD" w:rsidRPr="001C4D64" w:rsidRDefault="008E1AFD" w:rsidP="00A73F4C">
      <w:pPr>
        <w:rPr>
          <w:b/>
          <w:sz w:val="6"/>
          <w:szCs w:val="6"/>
          <w:highlight w:val="yellow"/>
          <w:lang w:val="ru-RU"/>
        </w:rPr>
      </w:pPr>
    </w:p>
    <w:p w14:paraId="5C4F235C" w14:textId="77777777" w:rsidR="008E1AFD" w:rsidRPr="001C4D64" w:rsidRDefault="008E1AFD" w:rsidP="00A73F4C">
      <w:pPr>
        <w:rPr>
          <w:b/>
          <w:sz w:val="6"/>
          <w:szCs w:val="6"/>
          <w:highlight w:val="yellow"/>
          <w:lang w:val="ru-RU"/>
        </w:rPr>
      </w:pPr>
    </w:p>
    <w:p w14:paraId="630C5A7C" w14:textId="77777777" w:rsidR="008A4548" w:rsidRPr="00561A14" w:rsidRDefault="008A4548" w:rsidP="008A4548">
      <w:pPr>
        <w:jc w:val="center"/>
        <w:rPr>
          <w:b/>
          <w:sz w:val="28"/>
          <w:szCs w:val="28"/>
        </w:rPr>
      </w:pPr>
      <w:r w:rsidRPr="00561A14">
        <w:rPr>
          <w:b/>
          <w:sz w:val="28"/>
          <w:szCs w:val="28"/>
        </w:rPr>
        <w:t xml:space="preserve">Кількість звернень, </w:t>
      </w:r>
    </w:p>
    <w:p w14:paraId="6BF82D9F" w14:textId="77777777" w:rsidR="008A4548" w:rsidRPr="00561A14" w:rsidRDefault="008A4548" w:rsidP="008A4548">
      <w:pPr>
        <w:jc w:val="center"/>
        <w:rPr>
          <w:b/>
          <w:sz w:val="28"/>
          <w:szCs w:val="28"/>
        </w:rPr>
      </w:pPr>
      <w:r w:rsidRPr="00561A14">
        <w:rPr>
          <w:b/>
          <w:sz w:val="28"/>
          <w:szCs w:val="28"/>
        </w:rPr>
        <w:t xml:space="preserve">що надійшли до міського територіального центру  </w:t>
      </w:r>
    </w:p>
    <w:p w14:paraId="2AFB2027" w14:textId="77777777" w:rsidR="008A4548" w:rsidRPr="001C4D64" w:rsidRDefault="008A4548" w:rsidP="008A4548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772"/>
        <w:gridCol w:w="1800"/>
        <w:gridCol w:w="1816"/>
      </w:tblGrid>
      <w:tr w:rsidR="008A4548" w:rsidRPr="00561A14" w14:paraId="640A1C73" w14:textId="77777777" w:rsidTr="008F6739">
        <w:tc>
          <w:tcPr>
            <w:tcW w:w="636" w:type="dxa"/>
            <w:shd w:val="clear" w:color="auto" w:fill="auto"/>
          </w:tcPr>
          <w:p w14:paraId="7F0D4783" w14:textId="77777777" w:rsidR="008A4548" w:rsidRPr="00561A14" w:rsidRDefault="008A4548" w:rsidP="008F6739">
            <w:pPr>
              <w:jc w:val="center"/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>№ пп</w:t>
            </w:r>
          </w:p>
        </w:tc>
        <w:tc>
          <w:tcPr>
            <w:tcW w:w="5772" w:type="dxa"/>
            <w:shd w:val="clear" w:color="auto" w:fill="auto"/>
          </w:tcPr>
          <w:p w14:paraId="3B7D7A81" w14:textId="77777777" w:rsidR="008A4548" w:rsidRPr="00561A14" w:rsidRDefault="008A4548" w:rsidP="008F6739">
            <w:pPr>
              <w:jc w:val="center"/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 xml:space="preserve">Показники </w:t>
            </w:r>
          </w:p>
        </w:tc>
        <w:tc>
          <w:tcPr>
            <w:tcW w:w="1800" w:type="dxa"/>
            <w:shd w:val="clear" w:color="auto" w:fill="auto"/>
          </w:tcPr>
          <w:p w14:paraId="57D181E6" w14:textId="77777777" w:rsidR="008A4548" w:rsidRPr="00561A14" w:rsidRDefault="008A4548" w:rsidP="008F6739">
            <w:pPr>
              <w:jc w:val="center"/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>За місяць</w:t>
            </w:r>
          </w:p>
        </w:tc>
        <w:tc>
          <w:tcPr>
            <w:tcW w:w="1816" w:type="dxa"/>
            <w:shd w:val="clear" w:color="auto" w:fill="auto"/>
          </w:tcPr>
          <w:p w14:paraId="1B7148FF" w14:textId="77777777" w:rsidR="008A4548" w:rsidRPr="00561A14" w:rsidRDefault="008A4548" w:rsidP="008F6739">
            <w:pPr>
              <w:jc w:val="center"/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>З початку року</w:t>
            </w:r>
          </w:p>
        </w:tc>
      </w:tr>
      <w:tr w:rsidR="00E870D2" w:rsidRPr="00561A14" w14:paraId="021880D6" w14:textId="77777777" w:rsidTr="00FB4311">
        <w:tc>
          <w:tcPr>
            <w:tcW w:w="636" w:type="dxa"/>
            <w:shd w:val="clear" w:color="auto" w:fill="auto"/>
          </w:tcPr>
          <w:p w14:paraId="72F2625B" w14:textId="77777777" w:rsidR="00E870D2" w:rsidRPr="00561A14" w:rsidRDefault="00E870D2" w:rsidP="00E870D2">
            <w:pPr>
              <w:jc w:val="center"/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14:paraId="57B4438E" w14:textId="77777777" w:rsidR="00E870D2" w:rsidRPr="00561A14" w:rsidRDefault="00E870D2" w:rsidP="00E870D2">
            <w:pPr>
              <w:jc w:val="both"/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>Урядові «гарячі лінії», електронні звернення, з них: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907A39" w14:textId="77777777" w:rsidR="00E870D2" w:rsidRPr="006343DA" w:rsidRDefault="00E870D2" w:rsidP="00E870D2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49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6ADBC2A" w14:textId="77777777" w:rsidR="00E870D2" w:rsidRPr="006343DA" w:rsidRDefault="00E870D2" w:rsidP="00E870D2">
            <w:pPr>
              <w:ind w:right="27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49</w:t>
            </w:r>
          </w:p>
        </w:tc>
      </w:tr>
      <w:tr w:rsidR="00E870D2" w:rsidRPr="00561A14" w14:paraId="1960FEA6" w14:textId="77777777" w:rsidTr="00FB4311">
        <w:tc>
          <w:tcPr>
            <w:tcW w:w="636" w:type="dxa"/>
            <w:shd w:val="clear" w:color="auto" w:fill="auto"/>
          </w:tcPr>
          <w:p w14:paraId="011342AD" w14:textId="77777777" w:rsidR="00E870D2" w:rsidRPr="00561A14" w:rsidRDefault="00E870D2" w:rsidP="00E870D2">
            <w:pPr>
              <w:jc w:val="center"/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>1.1.</w:t>
            </w:r>
          </w:p>
        </w:tc>
        <w:tc>
          <w:tcPr>
            <w:tcW w:w="5772" w:type="dxa"/>
            <w:shd w:val="clear" w:color="auto" w:fill="auto"/>
          </w:tcPr>
          <w:p w14:paraId="5AF18B6A" w14:textId="77777777" w:rsidR="00E870D2" w:rsidRPr="00561A14" w:rsidRDefault="00E870D2" w:rsidP="00E870D2">
            <w:pPr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 xml:space="preserve">Звернень з питань надання натуральної допомоги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7E448E" w14:textId="77777777" w:rsidR="00E870D2" w:rsidRPr="006343DA" w:rsidRDefault="00E870D2" w:rsidP="00E870D2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37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A18EDA1" w14:textId="77777777" w:rsidR="00E870D2" w:rsidRPr="006343DA" w:rsidRDefault="00E870D2" w:rsidP="00E870D2">
            <w:pPr>
              <w:ind w:right="27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37</w:t>
            </w:r>
          </w:p>
        </w:tc>
      </w:tr>
      <w:tr w:rsidR="00E870D2" w:rsidRPr="00561A14" w14:paraId="0F4467AC" w14:textId="77777777" w:rsidTr="00FB4311">
        <w:tc>
          <w:tcPr>
            <w:tcW w:w="636" w:type="dxa"/>
            <w:shd w:val="clear" w:color="auto" w:fill="auto"/>
          </w:tcPr>
          <w:p w14:paraId="3915F2E2" w14:textId="77777777" w:rsidR="00E870D2" w:rsidRPr="00561A14" w:rsidRDefault="00E870D2" w:rsidP="00E870D2">
            <w:pPr>
              <w:jc w:val="center"/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>1.2.</w:t>
            </w:r>
          </w:p>
        </w:tc>
        <w:tc>
          <w:tcPr>
            <w:tcW w:w="5772" w:type="dxa"/>
            <w:shd w:val="clear" w:color="auto" w:fill="auto"/>
          </w:tcPr>
          <w:p w14:paraId="1A139402" w14:textId="77777777" w:rsidR="00E870D2" w:rsidRPr="00561A14" w:rsidRDefault="00E870D2" w:rsidP="00E870D2">
            <w:pPr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 xml:space="preserve">Звернень з питань надання грошової допомоги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21C446" w14:textId="77777777" w:rsidR="00E870D2" w:rsidRPr="006343DA" w:rsidRDefault="00E870D2" w:rsidP="00E870D2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673B06F" w14:textId="77777777" w:rsidR="00E870D2" w:rsidRPr="006343DA" w:rsidRDefault="00E870D2" w:rsidP="00E870D2">
            <w:pPr>
              <w:ind w:right="27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7</w:t>
            </w:r>
          </w:p>
        </w:tc>
      </w:tr>
      <w:tr w:rsidR="00E870D2" w:rsidRPr="00561A14" w14:paraId="75B75880" w14:textId="77777777" w:rsidTr="00FB4311">
        <w:tc>
          <w:tcPr>
            <w:tcW w:w="636" w:type="dxa"/>
            <w:shd w:val="clear" w:color="auto" w:fill="auto"/>
          </w:tcPr>
          <w:p w14:paraId="4E49E0B0" w14:textId="77777777" w:rsidR="00E870D2" w:rsidRPr="00561A14" w:rsidRDefault="00E870D2" w:rsidP="00E870D2">
            <w:pPr>
              <w:jc w:val="center"/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>1.3.</w:t>
            </w:r>
          </w:p>
        </w:tc>
        <w:tc>
          <w:tcPr>
            <w:tcW w:w="5772" w:type="dxa"/>
            <w:shd w:val="clear" w:color="auto" w:fill="auto"/>
          </w:tcPr>
          <w:p w14:paraId="033DAA6A" w14:textId="77777777" w:rsidR="00E870D2" w:rsidRPr="00561A14" w:rsidRDefault="00E870D2" w:rsidP="00E870D2">
            <w:pPr>
              <w:rPr>
                <w:sz w:val="28"/>
                <w:szCs w:val="28"/>
              </w:rPr>
            </w:pPr>
            <w:r w:rsidRPr="00561A14">
              <w:rPr>
                <w:sz w:val="28"/>
                <w:szCs w:val="28"/>
              </w:rPr>
              <w:t xml:space="preserve">Звернень з інших соціальних питань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BF5C40" w14:textId="77777777" w:rsidR="00E870D2" w:rsidRPr="006343DA" w:rsidRDefault="00E870D2" w:rsidP="00E870D2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B4308DA" w14:textId="77777777" w:rsidR="00E870D2" w:rsidRPr="006343DA" w:rsidRDefault="00E870D2" w:rsidP="00E870D2">
            <w:pPr>
              <w:ind w:right="27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5</w:t>
            </w:r>
          </w:p>
        </w:tc>
      </w:tr>
    </w:tbl>
    <w:p w14:paraId="15CB2761" w14:textId="77777777" w:rsidR="008E1AFD" w:rsidRPr="001C4D64" w:rsidRDefault="008E1AFD" w:rsidP="00272E2C">
      <w:pPr>
        <w:shd w:val="clear" w:color="auto" w:fill="FFFFFF"/>
        <w:ind w:right="10"/>
        <w:rPr>
          <w:spacing w:val="5"/>
          <w:sz w:val="20"/>
          <w:szCs w:val="20"/>
          <w:highlight w:val="yellow"/>
        </w:rPr>
      </w:pPr>
    </w:p>
    <w:p w14:paraId="2DB277E6" w14:textId="77777777" w:rsidR="001A212C" w:rsidRPr="00454F91" w:rsidRDefault="001059DE" w:rsidP="001A212C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</w:rPr>
      </w:pPr>
      <w:r w:rsidRPr="00454F91">
        <w:rPr>
          <w:b/>
          <w:bCs/>
          <w:spacing w:val="5"/>
          <w:sz w:val="28"/>
          <w:szCs w:val="28"/>
        </w:rPr>
        <w:t>МІСЬКИЙ ГЕРІАТРИЧНИЙ БУДИНОК</w:t>
      </w:r>
      <w:r w:rsidR="00F92511" w:rsidRPr="00454F91">
        <w:rPr>
          <w:b/>
          <w:bCs/>
          <w:spacing w:val="5"/>
          <w:sz w:val="28"/>
          <w:szCs w:val="28"/>
        </w:rPr>
        <w:t xml:space="preserve"> </w:t>
      </w:r>
    </w:p>
    <w:p w14:paraId="32AE8D38" w14:textId="77777777" w:rsidR="006E5269" w:rsidRPr="00454F91" w:rsidRDefault="001059DE" w:rsidP="001A212C">
      <w:pPr>
        <w:shd w:val="clear" w:color="auto" w:fill="FFFFFF"/>
        <w:ind w:right="10"/>
        <w:jc w:val="center"/>
        <w:rPr>
          <w:b/>
          <w:bCs/>
          <w:caps/>
          <w:spacing w:val="-5"/>
          <w:sz w:val="28"/>
          <w:szCs w:val="28"/>
        </w:rPr>
      </w:pPr>
      <w:r w:rsidRPr="00454F91">
        <w:rPr>
          <w:b/>
          <w:bCs/>
          <w:caps/>
          <w:spacing w:val="-5"/>
          <w:sz w:val="28"/>
          <w:szCs w:val="28"/>
        </w:rPr>
        <w:t>МИЛОСЕРДЯ ІМЕНІ сВЯТОГО МИКОЛАЯ</w:t>
      </w:r>
    </w:p>
    <w:p w14:paraId="6D6C6EF0" w14:textId="77777777" w:rsidR="001059DE" w:rsidRPr="001C4D64" w:rsidRDefault="001059DE" w:rsidP="001A212C">
      <w:pPr>
        <w:shd w:val="clear" w:color="auto" w:fill="FFFFFF"/>
        <w:ind w:right="10"/>
        <w:jc w:val="center"/>
        <w:rPr>
          <w:caps/>
          <w:spacing w:val="-5"/>
          <w:sz w:val="26"/>
          <w:szCs w:val="26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212"/>
        <w:gridCol w:w="1265"/>
        <w:gridCol w:w="1249"/>
        <w:gridCol w:w="1358"/>
        <w:gridCol w:w="1391"/>
        <w:gridCol w:w="1620"/>
      </w:tblGrid>
      <w:tr w:rsidR="00E17F2E" w:rsidRPr="006A5CBE" w14:paraId="716FA240" w14:textId="77777777" w:rsidTr="00C23AEB">
        <w:trPr>
          <w:trHeight w:val="47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E5F8" w14:textId="77777777" w:rsidR="00E17F2E" w:rsidRPr="006A5CBE" w:rsidRDefault="00E17F2E" w:rsidP="00E17F2E">
            <w:pPr>
              <w:jc w:val="center"/>
            </w:pPr>
            <w:r w:rsidRPr="006A5CBE">
              <w:t>Станом на: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53CE" w14:textId="77777777" w:rsidR="00E17F2E" w:rsidRPr="006A5CBE" w:rsidRDefault="00E17F2E" w:rsidP="00E17F2E">
            <w:pPr>
              <w:jc w:val="center"/>
            </w:pPr>
            <w:r w:rsidRPr="006A5CBE">
              <w:t>Кількість підопічних в установі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D14A" w14:textId="77777777" w:rsidR="00E17F2E" w:rsidRPr="006A5CBE" w:rsidRDefault="00E17F2E" w:rsidP="00E17F2E">
            <w:pPr>
              <w:jc w:val="center"/>
            </w:pPr>
            <w:r w:rsidRPr="006A5CBE">
              <w:t>Вартість</w:t>
            </w:r>
          </w:p>
          <w:p w14:paraId="261BDA5A" w14:textId="77777777" w:rsidR="00E17F2E" w:rsidRPr="006A5CBE" w:rsidRDefault="00E17F2E" w:rsidP="00E17F2E">
            <w:pPr>
              <w:jc w:val="center"/>
            </w:pPr>
            <w:r w:rsidRPr="006A5CBE">
              <w:t>харчування</w:t>
            </w:r>
          </w:p>
          <w:p w14:paraId="159479B4" w14:textId="77777777" w:rsidR="00E17F2E" w:rsidRPr="006A5CBE" w:rsidRDefault="00E17F2E" w:rsidP="00E17F2E">
            <w:pPr>
              <w:jc w:val="center"/>
            </w:pPr>
            <w:r w:rsidRPr="006A5CBE">
              <w:t xml:space="preserve">однієї людини в день, </w:t>
            </w:r>
            <w:r w:rsidRPr="006A5CBE">
              <w:rPr>
                <w:i/>
              </w:rPr>
              <w:t>грн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9B0B" w14:textId="77777777" w:rsidR="00E17F2E" w:rsidRPr="006A5CBE" w:rsidRDefault="00E17F2E" w:rsidP="00E17F2E">
            <w:pPr>
              <w:jc w:val="center"/>
            </w:pPr>
            <w:r w:rsidRPr="006A5CBE">
              <w:t>Вартість</w:t>
            </w:r>
          </w:p>
          <w:p w14:paraId="3101FF17" w14:textId="77777777" w:rsidR="00E17F2E" w:rsidRPr="006A5CBE" w:rsidRDefault="00E17F2E" w:rsidP="00E17F2E">
            <w:pPr>
              <w:jc w:val="center"/>
            </w:pPr>
            <w:r w:rsidRPr="006A5CBE">
              <w:t>медикаментів</w:t>
            </w:r>
          </w:p>
          <w:p w14:paraId="34A3E634" w14:textId="77777777" w:rsidR="00E17F2E" w:rsidRPr="006A5CBE" w:rsidRDefault="00E17F2E" w:rsidP="00E17F2E">
            <w:pPr>
              <w:jc w:val="center"/>
            </w:pPr>
            <w:r w:rsidRPr="006A5CBE">
              <w:t>на 1 людину</w:t>
            </w:r>
          </w:p>
          <w:p w14:paraId="0EC3325C" w14:textId="77777777" w:rsidR="00E17F2E" w:rsidRPr="006A5CBE" w:rsidRDefault="00E17F2E" w:rsidP="00E17F2E">
            <w:pPr>
              <w:jc w:val="center"/>
            </w:pPr>
            <w:r w:rsidRPr="006A5CBE">
              <w:t xml:space="preserve">в день, </w:t>
            </w:r>
            <w:r w:rsidRPr="006A5CBE">
              <w:rPr>
                <w:i/>
              </w:rPr>
              <w:t>грн</w:t>
            </w:r>
          </w:p>
        </w:tc>
      </w:tr>
      <w:tr w:rsidR="00E17F2E" w:rsidRPr="006A5CBE" w14:paraId="70270FAE" w14:textId="77777777" w:rsidTr="00B1288F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5F3E" w14:textId="77777777" w:rsidR="00E17F2E" w:rsidRPr="006A5CBE" w:rsidRDefault="00E17F2E" w:rsidP="0061457D"/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C03E" w14:textId="77777777" w:rsidR="00E17F2E" w:rsidRPr="006A5CBE" w:rsidRDefault="00E17F2E" w:rsidP="00E17F2E">
            <w:pPr>
              <w:jc w:val="center"/>
            </w:pPr>
            <w:r w:rsidRPr="006A5CBE">
              <w:t>Всього:</w:t>
            </w:r>
          </w:p>
          <w:p w14:paraId="52D5C185" w14:textId="77777777" w:rsidR="00E17F2E" w:rsidRPr="006A5CBE" w:rsidRDefault="00E17F2E" w:rsidP="00E17F2E">
            <w:pPr>
              <w:jc w:val="center"/>
            </w:pPr>
            <w:r w:rsidRPr="006A5CBE"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F197" w14:textId="77777777" w:rsidR="00E17F2E" w:rsidRPr="006A5CBE" w:rsidRDefault="00E17F2E" w:rsidP="00E17F2E">
            <w:pPr>
              <w:jc w:val="center"/>
            </w:pPr>
            <w:r w:rsidRPr="006A5CBE">
              <w:t>у т.ч.</w:t>
            </w:r>
          </w:p>
          <w:p w14:paraId="2DDA2BBD" w14:textId="77777777" w:rsidR="00B72EF8" w:rsidRPr="006A5CBE" w:rsidRDefault="00B72EF8" w:rsidP="00E17F2E">
            <w:pPr>
              <w:jc w:val="center"/>
            </w:pPr>
            <w:r w:rsidRPr="006A5CBE">
              <w:t>осіб з інвалідніс</w:t>
            </w:r>
          </w:p>
          <w:p w14:paraId="25CCAB22" w14:textId="77777777" w:rsidR="00E17F2E" w:rsidRPr="006A5CBE" w:rsidRDefault="00B72EF8" w:rsidP="00E17F2E">
            <w:pPr>
              <w:jc w:val="center"/>
            </w:pPr>
            <w:r w:rsidRPr="006A5CBE">
              <w:t>тю</w:t>
            </w:r>
          </w:p>
          <w:p w14:paraId="37CDF70B" w14:textId="77777777" w:rsidR="00E17F2E" w:rsidRPr="006A5CBE" w:rsidRDefault="00E17F2E" w:rsidP="00E17F2E">
            <w:pPr>
              <w:jc w:val="center"/>
            </w:pPr>
            <w:r w:rsidRPr="006A5CBE">
              <w:t>1 і 2гр.,</w:t>
            </w:r>
          </w:p>
          <w:p w14:paraId="738B239B" w14:textId="77777777" w:rsidR="00E17F2E" w:rsidRPr="006A5CBE" w:rsidRDefault="00E17F2E" w:rsidP="00E17F2E">
            <w:pPr>
              <w:jc w:val="center"/>
            </w:pPr>
            <w:r w:rsidRPr="006A5CBE">
              <w:t>осіб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DD81" w14:textId="77777777" w:rsidR="00E17F2E" w:rsidRPr="006A5CBE" w:rsidRDefault="00E17F2E" w:rsidP="00E17F2E">
            <w:pPr>
              <w:jc w:val="center"/>
            </w:pPr>
            <w:r w:rsidRPr="006A5CBE">
              <w:t>у т.ч.</w:t>
            </w:r>
          </w:p>
          <w:p w14:paraId="62FB82CA" w14:textId="77777777" w:rsidR="00E17F2E" w:rsidRPr="006A5CBE" w:rsidRDefault="00E17F2E" w:rsidP="00E17F2E">
            <w:pPr>
              <w:jc w:val="center"/>
            </w:pPr>
            <w:r w:rsidRPr="006A5CBE">
              <w:t>лежачих осіб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72EC" w14:textId="77777777" w:rsidR="00E17F2E" w:rsidRPr="006A5CBE" w:rsidRDefault="00E17F2E" w:rsidP="00E17F2E">
            <w:pPr>
              <w:jc w:val="center"/>
            </w:pPr>
            <w:r w:rsidRPr="006A5CBE">
              <w:t>Середній</w:t>
            </w:r>
          </w:p>
          <w:p w14:paraId="48A6A505" w14:textId="77777777" w:rsidR="00E17F2E" w:rsidRPr="006A5CBE" w:rsidRDefault="00E17F2E" w:rsidP="00E17F2E">
            <w:pPr>
              <w:jc w:val="center"/>
            </w:pPr>
            <w:r w:rsidRPr="006A5CBE">
              <w:t>вік</w:t>
            </w:r>
          </w:p>
          <w:p w14:paraId="3C159020" w14:textId="77777777" w:rsidR="00E17F2E" w:rsidRPr="006A5CBE" w:rsidRDefault="00E17F2E" w:rsidP="00E17F2E">
            <w:pPr>
              <w:jc w:val="center"/>
            </w:pPr>
            <w:r w:rsidRPr="006A5CBE">
              <w:t>підопічних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F744" w14:textId="77777777" w:rsidR="00E17F2E" w:rsidRPr="006A5CBE" w:rsidRDefault="00E17F2E" w:rsidP="006145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A4CD" w14:textId="77777777" w:rsidR="00E17F2E" w:rsidRPr="006A5CBE" w:rsidRDefault="00E17F2E" w:rsidP="0061457D"/>
        </w:tc>
      </w:tr>
      <w:tr w:rsidR="009632A6" w:rsidRPr="006A5CBE" w14:paraId="433645CB" w14:textId="77777777" w:rsidTr="000108DA">
        <w:trPr>
          <w:trHeight w:val="37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83CB" w14:textId="77777777" w:rsidR="009632A6" w:rsidRPr="006A5CBE" w:rsidRDefault="009632A6" w:rsidP="009632A6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6A5CBE">
              <w:rPr>
                <w:color w:val="000000"/>
                <w:lang w:val="uk-UA"/>
              </w:rPr>
              <w:t>01.12.2023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C6B4" w14:textId="77777777" w:rsidR="009632A6" w:rsidRPr="006A5CBE" w:rsidRDefault="009632A6" w:rsidP="009632A6">
            <w:pPr>
              <w:jc w:val="center"/>
            </w:pPr>
            <w:r w:rsidRPr="006A5CBE"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DDEE" w14:textId="77777777" w:rsidR="009632A6" w:rsidRPr="006A5CBE" w:rsidRDefault="009632A6" w:rsidP="009632A6">
            <w:pPr>
              <w:jc w:val="center"/>
            </w:pPr>
            <w:r w:rsidRPr="006A5CBE"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494" w14:textId="77777777" w:rsidR="009632A6" w:rsidRPr="006A5CBE" w:rsidRDefault="009632A6" w:rsidP="009632A6">
            <w:pPr>
              <w:jc w:val="center"/>
            </w:pPr>
            <w:r w:rsidRPr="006A5CBE"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3F52" w14:textId="77777777" w:rsidR="009632A6" w:rsidRPr="006A5CBE" w:rsidRDefault="009632A6" w:rsidP="009632A6">
            <w:pPr>
              <w:jc w:val="center"/>
            </w:pPr>
            <w:r w:rsidRPr="006A5CBE">
              <w:t>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1769" w14:textId="77777777" w:rsidR="009632A6" w:rsidRPr="006A5CBE" w:rsidRDefault="009632A6" w:rsidP="009632A6">
            <w:pPr>
              <w:jc w:val="center"/>
            </w:pPr>
            <w:r w:rsidRPr="006A5CBE">
              <w:t>103,45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0332" w14:textId="77777777" w:rsidR="009632A6" w:rsidRPr="006A5CBE" w:rsidRDefault="009632A6" w:rsidP="009632A6">
            <w:pPr>
              <w:jc w:val="center"/>
            </w:pPr>
            <w:r w:rsidRPr="006A5CBE">
              <w:t>14,07</w:t>
            </w:r>
          </w:p>
        </w:tc>
      </w:tr>
      <w:tr w:rsidR="009632A6" w:rsidRPr="006A5CBE" w14:paraId="7FB2B765" w14:textId="77777777" w:rsidTr="000108DA">
        <w:trPr>
          <w:trHeight w:val="42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22B" w14:textId="77777777" w:rsidR="009632A6" w:rsidRPr="006A5CBE" w:rsidRDefault="009632A6" w:rsidP="009632A6">
            <w:pPr>
              <w:jc w:val="center"/>
            </w:pPr>
            <w:r w:rsidRPr="006A5CBE">
              <w:t>01.01.2024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F1CC" w14:textId="77777777" w:rsidR="009632A6" w:rsidRPr="006A5CBE" w:rsidRDefault="009632A6" w:rsidP="009632A6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6A5CBE">
              <w:rPr>
                <w:color w:val="000000"/>
              </w:rPr>
              <w:t>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DF1A" w14:textId="77777777" w:rsidR="009632A6" w:rsidRPr="006A5CBE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6A5CBE">
              <w:rPr>
                <w:color w:val="00000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A092" w14:textId="77777777" w:rsidR="009632A6" w:rsidRPr="006A5CBE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6A5CBE">
              <w:rPr>
                <w:color w:val="00000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664" w14:textId="77777777" w:rsidR="009632A6" w:rsidRPr="006A5CBE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6A5CBE">
              <w:rPr>
                <w:color w:val="000000"/>
              </w:rPr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DA63" w14:textId="77777777" w:rsidR="009632A6" w:rsidRPr="006A5CBE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6A5CBE">
              <w:rPr>
                <w:color w:val="000000"/>
              </w:rPr>
              <w:t>104,76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13C9" w14:textId="77777777" w:rsidR="009632A6" w:rsidRPr="006A5CBE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6A5CBE">
              <w:rPr>
                <w:color w:val="000000"/>
              </w:rPr>
              <w:t>14,45</w:t>
            </w:r>
          </w:p>
        </w:tc>
      </w:tr>
      <w:tr w:rsidR="00BC1242" w:rsidRPr="000108DA" w14:paraId="37684378" w14:textId="77777777" w:rsidTr="000108DA">
        <w:trPr>
          <w:trHeight w:val="40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926F" w14:textId="77777777" w:rsidR="00BC1242" w:rsidRPr="000108DA" w:rsidRDefault="00BC1242" w:rsidP="00BC1242">
            <w:pPr>
              <w:jc w:val="center"/>
            </w:pPr>
            <w:r w:rsidRPr="006A5CBE">
              <w:t>01.02.2024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5FCC" w14:textId="77777777" w:rsidR="00BC1242" w:rsidRPr="00BC1242" w:rsidRDefault="00BC1242" w:rsidP="00BC1242">
            <w:pPr>
              <w:jc w:val="center"/>
              <w:rPr>
                <w:color w:val="000000"/>
                <w:lang w:val="ru-RU"/>
              </w:rPr>
            </w:pPr>
            <w:r w:rsidRPr="00BC1242">
              <w:rPr>
                <w:color w:val="000000"/>
                <w:lang w:val="ru-RU"/>
              </w:rPr>
              <w:t>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0D24" w14:textId="77777777" w:rsidR="00BC1242" w:rsidRPr="00BC1242" w:rsidRDefault="00BC1242" w:rsidP="00BC1242">
            <w:pPr>
              <w:jc w:val="center"/>
              <w:rPr>
                <w:color w:val="000000"/>
              </w:rPr>
            </w:pPr>
            <w:r w:rsidRPr="00BC1242">
              <w:rPr>
                <w:color w:val="00000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DD5" w14:textId="77777777" w:rsidR="00BC1242" w:rsidRPr="00BC1242" w:rsidRDefault="00BC1242" w:rsidP="00BC1242">
            <w:pPr>
              <w:jc w:val="center"/>
              <w:rPr>
                <w:color w:val="000000"/>
              </w:rPr>
            </w:pPr>
            <w:r w:rsidRPr="00BC1242">
              <w:rPr>
                <w:color w:val="00000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42AE" w14:textId="77777777" w:rsidR="00BC1242" w:rsidRPr="00BC1242" w:rsidRDefault="00BC1242" w:rsidP="00BC1242">
            <w:pPr>
              <w:jc w:val="center"/>
              <w:rPr>
                <w:color w:val="000000"/>
              </w:rPr>
            </w:pPr>
            <w:r w:rsidRPr="00BC1242">
              <w:rPr>
                <w:color w:val="000000"/>
              </w:rPr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DFF0" w14:textId="77777777" w:rsidR="00BC1242" w:rsidRPr="00BC1242" w:rsidRDefault="00BC1242" w:rsidP="00BC1242">
            <w:pPr>
              <w:jc w:val="center"/>
              <w:rPr>
                <w:color w:val="000000"/>
              </w:rPr>
            </w:pPr>
            <w:r w:rsidRPr="00BC1242">
              <w:rPr>
                <w:color w:val="000000"/>
              </w:rPr>
              <w:t>103,32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9BAE" w14:textId="77777777" w:rsidR="00BC1242" w:rsidRPr="00BC1242" w:rsidRDefault="00BC1242" w:rsidP="00BC1242">
            <w:pPr>
              <w:jc w:val="center"/>
              <w:rPr>
                <w:color w:val="000000"/>
              </w:rPr>
            </w:pPr>
            <w:r w:rsidRPr="00BC1242">
              <w:rPr>
                <w:color w:val="000000"/>
              </w:rPr>
              <w:t>18,40</w:t>
            </w:r>
          </w:p>
        </w:tc>
      </w:tr>
    </w:tbl>
    <w:p w14:paraId="35F12398" w14:textId="77777777" w:rsidR="0012487C" w:rsidRPr="001C4D64" w:rsidRDefault="0012487C" w:rsidP="005A5B2C">
      <w:pPr>
        <w:rPr>
          <w:b/>
          <w:bCs/>
          <w:sz w:val="16"/>
          <w:szCs w:val="16"/>
          <w:highlight w:val="yellow"/>
        </w:rPr>
      </w:pPr>
    </w:p>
    <w:p w14:paraId="7EEF3F41" w14:textId="77777777" w:rsidR="00272E2C" w:rsidRPr="001C4D64" w:rsidRDefault="00272E2C" w:rsidP="005A5B2C">
      <w:pPr>
        <w:rPr>
          <w:b/>
          <w:bCs/>
          <w:sz w:val="28"/>
          <w:szCs w:val="28"/>
          <w:highlight w:val="yellow"/>
        </w:rPr>
      </w:pPr>
    </w:p>
    <w:p w14:paraId="3B5A93EE" w14:textId="77777777" w:rsidR="00D913BE" w:rsidRPr="0095534D" w:rsidRDefault="00D913BE" w:rsidP="00D913BE">
      <w:pPr>
        <w:spacing w:line="360" w:lineRule="auto"/>
        <w:jc w:val="center"/>
        <w:rPr>
          <w:b/>
          <w:bCs/>
          <w:sz w:val="28"/>
          <w:szCs w:val="28"/>
        </w:rPr>
      </w:pPr>
      <w:r w:rsidRPr="0095534D">
        <w:rPr>
          <w:b/>
          <w:bCs/>
          <w:sz w:val="28"/>
          <w:szCs w:val="28"/>
        </w:rPr>
        <w:t xml:space="preserve">МІСЬКИЙ ЦЕНТР КОМПЛЕКСНОЇ РЕАБІЛІТАЦІЇ </w:t>
      </w:r>
    </w:p>
    <w:p w14:paraId="1CE9D9EB" w14:textId="77777777" w:rsidR="00D913BE" w:rsidRPr="0095534D" w:rsidRDefault="00D913BE" w:rsidP="00D913BE">
      <w:pPr>
        <w:spacing w:line="360" w:lineRule="auto"/>
        <w:jc w:val="center"/>
        <w:rPr>
          <w:b/>
          <w:bCs/>
          <w:sz w:val="28"/>
          <w:szCs w:val="28"/>
        </w:rPr>
      </w:pPr>
      <w:r w:rsidRPr="0095534D">
        <w:rPr>
          <w:b/>
          <w:bCs/>
          <w:sz w:val="28"/>
          <w:szCs w:val="28"/>
        </w:rPr>
        <w:t xml:space="preserve">ДЛЯ ДІТЕЙ ТА ОСІБ З ІНВАЛІДНІСТЮ </w:t>
      </w:r>
    </w:p>
    <w:p w14:paraId="5259D8A6" w14:textId="77777777" w:rsidR="00D913BE" w:rsidRPr="0095534D" w:rsidRDefault="00D913BE" w:rsidP="00D913BE">
      <w:pPr>
        <w:spacing w:line="360" w:lineRule="auto"/>
        <w:jc w:val="center"/>
        <w:rPr>
          <w:bCs/>
          <w:sz w:val="28"/>
          <w:szCs w:val="28"/>
        </w:rPr>
      </w:pPr>
      <w:r w:rsidRPr="0095534D">
        <w:rPr>
          <w:bCs/>
          <w:sz w:val="28"/>
          <w:szCs w:val="28"/>
        </w:rPr>
        <w:t>станом на 01.</w:t>
      </w:r>
      <w:r w:rsidR="009E1D4C">
        <w:rPr>
          <w:bCs/>
          <w:sz w:val="28"/>
          <w:szCs w:val="28"/>
        </w:rPr>
        <w:t>02</w:t>
      </w:r>
      <w:r w:rsidRPr="0095534D">
        <w:rPr>
          <w:bCs/>
          <w:sz w:val="28"/>
          <w:szCs w:val="28"/>
        </w:rPr>
        <w:t>.202</w:t>
      </w:r>
      <w:r w:rsidR="00D418C6">
        <w:rPr>
          <w:bCs/>
          <w:sz w:val="28"/>
          <w:szCs w:val="28"/>
        </w:rPr>
        <w:t>4</w:t>
      </w:r>
    </w:p>
    <w:tbl>
      <w:tblPr>
        <w:tblW w:w="9285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929"/>
        <w:gridCol w:w="1547"/>
      </w:tblGrid>
      <w:tr w:rsidR="00D913BE" w:rsidRPr="00776AF6" w14:paraId="084576C2" w14:textId="77777777" w:rsidTr="00FB4311">
        <w:trPr>
          <w:trHeight w:val="939"/>
        </w:trPr>
        <w:tc>
          <w:tcPr>
            <w:tcW w:w="809" w:type="dxa"/>
            <w:shd w:val="clear" w:color="auto" w:fill="auto"/>
          </w:tcPr>
          <w:p w14:paraId="5BD92EB2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№</w:t>
            </w:r>
          </w:p>
          <w:p w14:paraId="35E14D10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6929" w:type="dxa"/>
            <w:shd w:val="clear" w:color="auto" w:fill="auto"/>
          </w:tcPr>
          <w:p w14:paraId="1F5635F5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14:paraId="4960B4FF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Реабілітаційні послуги, які надає міський центр комплексної реабілітації для дітей та осіб з інвалідністю</w:t>
            </w:r>
          </w:p>
        </w:tc>
        <w:tc>
          <w:tcPr>
            <w:tcW w:w="1547" w:type="dxa"/>
            <w:shd w:val="clear" w:color="auto" w:fill="auto"/>
          </w:tcPr>
          <w:p w14:paraId="1E0C6EEF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14:paraId="5E088790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 xml:space="preserve">Кількість </w:t>
            </w:r>
          </w:p>
        </w:tc>
      </w:tr>
      <w:tr w:rsidR="00122761" w:rsidRPr="00776AF6" w14:paraId="6112DCAC" w14:textId="77777777" w:rsidTr="00FB4311">
        <w:trPr>
          <w:trHeight w:val="380"/>
        </w:trPr>
        <w:tc>
          <w:tcPr>
            <w:tcW w:w="809" w:type="dxa"/>
            <w:shd w:val="clear" w:color="auto" w:fill="auto"/>
          </w:tcPr>
          <w:p w14:paraId="6BE9A2FA" w14:textId="77777777" w:rsidR="00122761" w:rsidRPr="00776AF6" w:rsidRDefault="00122761" w:rsidP="00122761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1.</w:t>
            </w:r>
          </w:p>
        </w:tc>
        <w:tc>
          <w:tcPr>
            <w:tcW w:w="6929" w:type="dxa"/>
            <w:shd w:val="clear" w:color="auto" w:fill="auto"/>
          </w:tcPr>
          <w:p w14:paraId="7D1E3AFE" w14:textId="77777777" w:rsidR="00122761" w:rsidRPr="00776AF6" w:rsidRDefault="00122761" w:rsidP="00122761">
            <w:pPr>
              <w:jc w:val="both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Кількість дітей, що відвідує КУМЦКРДОІ</w:t>
            </w:r>
          </w:p>
        </w:tc>
        <w:tc>
          <w:tcPr>
            <w:tcW w:w="1547" w:type="dxa"/>
            <w:shd w:val="clear" w:color="auto" w:fill="auto"/>
          </w:tcPr>
          <w:p w14:paraId="0BCA0AF4" w14:textId="77777777" w:rsidR="00122761" w:rsidRPr="00776AF6" w:rsidRDefault="00122761" w:rsidP="00122761">
            <w:pPr>
              <w:jc w:val="center"/>
              <w:rPr>
                <w:b/>
              </w:rPr>
            </w:pPr>
            <w:r w:rsidRPr="00776AF6">
              <w:rPr>
                <w:b/>
              </w:rPr>
              <w:t>80</w:t>
            </w:r>
          </w:p>
        </w:tc>
      </w:tr>
      <w:tr w:rsidR="00122761" w:rsidRPr="00776AF6" w14:paraId="00E8242F" w14:textId="77777777" w:rsidTr="00FB4311">
        <w:trPr>
          <w:trHeight w:val="250"/>
        </w:trPr>
        <w:tc>
          <w:tcPr>
            <w:tcW w:w="809" w:type="dxa"/>
            <w:vMerge w:val="restart"/>
            <w:shd w:val="clear" w:color="auto" w:fill="auto"/>
          </w:tcPr>
          <w:p w14:paraId="2BA8AEDE" w14:textId="77777777" w:rsidR="00122761" w:rsidRPr="00776AF6" w:rsidRDefault="00122761" w:rsidP="00122761">
            <w:pPr>
              <w:jc w:val="center"/>
              <w:rPr>
                <w:sz w:val="26"/>
                <w:szCs w:val="26"/>
              </w:rPr>
            </w:pPr>
          </w:p>
          <w:p w14:paraId="01494236" w14:textId="77777777" w:rsidR="00122761" w:rsidRPr="00776AF6" w:rsidRDefault="00122761" w:rsidP="00122761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2.</w:t>
            </w:r>
          </w:p>
        </w:tc>
        <w:tc>
          <w:tcPr>
            <w:tcW w:w="6929" w:type="dxa"/>
            <w:shd w:val="clear" w:color="auto" w:fill="auto"/>
          </w:tcPr>
          <w:p w14:paraId="727DB0A2" w14:textId="77777777" w:rsidR="00122761" w:rsidRPr="00776AF6" w:rsidRDefault="00122761" w:rsidP="00122761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Рання  соціальна реабілітація (абілітація)</w:t>
            </w:r>
          </w:p>
        </w:tc>
        <w:tc>
          <w:tcPr>
            <w:tcW w:w="1547" w:type="dxa"/>
            <w:shd w:val="clear" w:color="auto" w:fill="auto"/>
          </w:tcPr>
          <w:p w14:paraId="5AEE3EB2" w14:textId="77777777" w:rsidR="00122761" w:rsidRPr="00776AF6" w:rsidRDefault="00122761" w:rsidP="00122761">
            <w:pPr>
              <w:jc w:val="center"/>
            </w:pPr>
            <w:r w:rsidRPr="00776AF6">
              <w:t>22</w:t>
            </w:r>
          </w:p>
        </w:tc>
      </w:tr>
      <w:tr w:rsidR="00122761" w:rsidRPr="00776AF6" w14:paraId="53B00FD4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64C0D9AB" w14:textId="77777777" w:rsidR="00122761" w:rsidRPr="00776AF6" w:rsidRDefault="00122761" w:rsidP="001227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556B509C" w14:textId="77777777" w:rsidR="00122761" w:rsidRPr="00776AF6" w:rsidRDefault="00122761" w:rsidP="00122761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Соціальна реабілітація (абілітація)</w:t>
            </w:r>
          </w:p>
        </w:tc>
        <w:tc>
          <w:tcPr>
            <w:tcW w:w="1547" w:type="dxa"/>
            <w:shd w:val="clear" w:color="auto" w:fill="auto"/>
          </w:tcPr>
          <w:p w14:paraId="11004DA9" w14:textId="77777777" w:rsidR="00122761" w:rsidRPr="00776AF6" w:rsidRDefault="00122761" w:rsidP="00122761">
            <w:pPr>
              <w:jc w:val="center"/>
            </w:pPr>
            <w:r w:rsidRPr="00776AF6">
              <w:t>39</w:t>
            </w:r>
          </w:p>
        </w:tc>
      </w:tr>
      <w:tr w:rsidR="00122761" w:rsidRPr="00776AF6" w14:paraId="1A2A1E6E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45C2424" w14:textId="77777777" w:rsidR="00122761" w:rsidRPr="00776AF6" w:rsidRDefault="00122761" w:rsidP="001227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DE330AC" w14:textId="77777777" w:rsidR="00122761" w:rsidRPr="00776AF6" w:rsidRDefault="00122761" w:rsidP="00122761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Професійна орієнтація</w:t>
            </w:r>
          </w:p>
        </w:tc>
        <w:tc>
          <w:tcPr>
            <w:tcW w:w="1547" w:type="dxa"/>
            <w:shd w:val="clear" w:color="auto" w:fill="auto"/>
          </w:tcPr>
          <w:p w14:paraId="0FCF2E26" w14:textId="77777777" w:rsidR="00122761" w:rsidRPr="00776AF6" w:rsidRDefault="00122761" w:rsidP="00122761">
            <w:pPr>
              <w:jc w:val="center"/>
              <w:rPr>
                <w:lang w:val="en-US"/>
              </w:rPr>
            </w:pPr>
            <w:r w:rsidRPr="00776AF6">
              <w:t>19</w:t>
            </w:r>
          </w:p>
        </w:tc>
      </w:tr>
      <w:tr w:rsidR="00C843A9" w:rsidRPr="00776AF6" w14:paraId="5111E1FA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5CDE2565" w14:textId="77777777" w:rsidR="00C843A9" w:rsidRPr="00776AF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514D7FD0" w14:textId="77777777" w:rsidR="00C843A9" w:rsidRPr="00776AF6" w:rsidRDefault="00C843A9" w:rsidP="00C843A9">
            <w:pPr>
              <w:jc w:val="center"/>
              <w:rPr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Психолого-педагогічна реабілітація</w:t>
            </w:r>
          </w:p>
        </w:tc>
        <w:tc>
          <w:tcPr>
            <w:tcW w:w="1547" w:type="dxa"/>
            <w:shd w:val="clear" w:color="auto" w:fill="auto"/>
          </w:tcPr>
          <w:p w14:paraId="252D2C86" w14:textId="77777777" w:rsidR="00C843A9" w:rsidRPr="00776AF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</w:tr>
      <w:tr w:rsidR="00C843A9" w:rsidRPr="00776AF6" w14:paraId="1CD06038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361710BB" w14:textId="77777777" w:rsidR="00C843A9" w:rsidRPr="00776AF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DE9B8C4" w14:textId="77777777" w:rsidR="00C843A9" w:rsidRPr="00776AF6" w:rsidRDefault="00C843A9" w:rsidP="00C843A9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ОТМ:</w:t>
            </w:r>
          </w:p>
        </w:tc>
        <w:tc>
          <w:tcPr>
            <w:tcW w:w="1547" w:type="dxa"/>
            <w:shd w:val="clear" w:color="auto" w:fill="auto"/>
          </w:tcPr>
          <w:p w14:paraId="7A620114" w14:textId="77777777" w:rsidR="00C843A9" w:rsidRPr="00776AF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</w:tr>
      <w:tr w:rsidR="00840FFA" w:rsidRPr="00776AF6" w14:paraId="555A80D2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0107F2E1" w14:textId="77777777" w:rsidR="00840FFA" w:rsidRPr="00776AF6" w:rsidRDefault="00840FFA" w:rsidP="00840F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8FD4D80" w14:textId="77777777" w:rsidR="00840FFA" w:rsidRPr="00776AF6" w:rsidRDefault="00840FFA" w:rsidP="00840FFA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Групова форма роботи/Підгрупова</w:t>
            </w:r>
          </w:p>
        </w:tc>
        <w:tc>
          <w:tcPr>
            <w:tcW w:w="1547" w:type="dxa"/>
            <w:shd w:val="clear" w:color="auto" w:fill="auto"/>
          </w:tcPr>
          <w:p w14:paraId="1892DDFA" w14:textId="77777777" w:rsidR="00840FFA" w:rsidRPr="00776AF6" w:rsidRDefault="00840FFA" w:rsidP="00840FFA">
            <w:pPr>
              <w:jc w:val="center"/>
            </w:pPr>
            <w:r w:rsidRPr="00776AF6">
              <w:t>–</w:t>
            </w:r>
          </w:p>
        </w:tc>
      </w:tr>
      <w:tr w:rsidR="00840FFA" w:rsidRPr="00776AF6" w14:paraId="469B12CB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0C0CD4F1" w14:textId="77777777" w:rsidR="00840FFA" w:rsidRPr="00776AF6" w:rsidRDefault="00840FFA" w:rsidP="00840F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351D8D9" w14:textId="77777777" w:rsidR="00840FFA" w:rsidRPr="00776AF6" w:rsidRDefault="00840FFA" w:rsidP="00840FFA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55F8D89E" w14:textId="77777777" w:rsidR="00840FFA" w:rsidRPr="00776AF6" w:rsidRDefault="00840FFA" w:rsidP="00840FFA">
            <w:pPr>
              <w:jc w:val="center"/>
            </w:pPr>
            <w:r w:rsidRPr="00776AF6">
              <w:t>78</w:t>
            </w:r>
          </w:p>
        </w:tc>
      </w:tr>
      <w:tr w:rsidR="00840FFA" w:rsidRPr="00776AF6" w14:paraId="21ABCDCF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462CD714" w14:textId="77777777" w:rsidR="00840FFA" w:rsidRPr="00776AF6" w:rsidRDefault="00840FFA" w:rsidP="00840F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4143F23B" w14:textId="77777777" w:rsidR="00840FFA" w:rsidRPr="00776AF6" w:rsidRDefault="00840FFA" w:rsidP="00840FFA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66B0A4B6" w14:textId="77777777" w:rsidR="00840FFA" w:rsidRPr="00776AF6" w:rsidRDefault="00840FFA" w:rsidP="00840FFA">
            <w:pPr>
              <w:jc w:val="center"/>
            </w:pPr>
            <w:r w:rsidRPr="00776AF6">
              <w:t>7</w:t>
            </w:r>
          </w:p>
        </w:tc>
      </w:tr>
      <w:tr w:rsidR="00432D37" w:rsidRPr="00776AF6" w14:paraId="12CC0B06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5703430F" w14:textId="77777777" w:rsidR="00432D37" w:rsidRPr="00776AF6" w:rsidRDefault="00432D37" w:rsidP="0043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33306D84" w14:textId="77777777" w:rsidR="00432D37" w:rsidRPr="00776AF6" w:rsidRDefault="00432D37" w:rsidP="00432D37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 xml:space="preserve">                         </w:t>
            </w:r>
            <w:r w:rsidRPr="00776AF6">
              <w:rPr>
                <w:b/>
                <w:sz w:val="26"/>
                <w:szCs w:val="26"/>
              </w:rPr>
              <w:t>Музичний розвиток:</w:t>
            </w:r>
          </w:p>
        </w:tc>
        <w:tc>
          <w:tcPr>
            <w:tcW w:w="1547" w:type="dxa"/>
            <w:shd w:val="clear" w:color="auto" w:fill="auto"/>
          </w:tcPr>
          <w:p w14:paraId="63E63D56" w14:textId="77777777" w:rsidR="00432D37" w:rsidRPr="00776AF6" w:rsidRDefault="00432D37" w:rsidP="00432D37">
            <w:pPr>
              <w:jc w:val="center"/>
              <w:rPr>
                <w:sz w:val="26"/>
                <w:szCs w:val="26"/>
              </w:rPr>
            </w:pPr>
          </w:p>
        </w:tc>
      </w:tr>
      <w:tr w:rsidR="001C0C21" w:rsidRPr="00776AF6" w14:paraId="0B3C59C3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38CFA58B" w14:textId="77777777" w:rsidR="001C0C21" w:rsidRPr="00776AF6" w:rsidRDefault="001C0C21" w:rsidP="001C0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10EA076" w14:textId="77777777" w:rsidR="001C0C21" w:rsidRPr="00776AF6" w:rsidRDefault="001C0C21" w:rsidP="001C0C21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Групова форма роботи/Підгрупова</w:t>
            </w:r>
          </w:p>
        </w:tc>
        <w:tc>
          <w:tcPr>
            <w:tcW w:w="1547" w:type="dxa"/>
            <w:shd w:val="clear" w:color="auto" w:fill="auto"/>
          </w:tcPr>
          <w:p w14:paraId="792E95F9" w14:textId="77777777" w:rsidR="001C0C21" w:rsidRPr="00776AF6" w:rsidRDefault="001C0C21" w:rsidP="001C0C21">
            <w:pPr>
              <w:jc w:val="center"/>
            </w:pPr>
            <w:r w:rsidRPr="00776AF6">
              <w:t>–</w:t>
            </w:r>
          </w:p>
        </w:tc>
      </w:tr>
      <w:tr w:rsidR="001C0C21" w:rsidRPr="00776AF6" w14:paraId="3D9BBA09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54C3B53" w14:textId="77777777" w:rsidR="001C0C21" w:rsidRPr="00776AF6" w:rsidRDefault="001C0C21" w:rsidP="001C0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88C9C71" w14:textId="77777777" w:rsidR="001C0C21" w:rsidRPr="00776AF6" w:rsidRDefault="001C0C21" w:rsidP="001C0C21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455A8B38" w14:textId="77777777" w:rsidR="001C0C21" w:rsidRPr="00776AF6" w:rsidRDefault="001C0C21" w:rsidP="001C0C21">
            <w:pPr>
              <w:jc w:val="center"/>
            </w:pPr>
            <w:r w:rsidRPr="00776AF6">
              <w:t>203</w:t>
            </w:r>
          </w:p>
        </w:tc>
      </w:tr>
      <w:tr w:rsidR="001C0C21" w:rsidRPr="00776AF6" w14:paraId="24945593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1A3CCB2E" w14:textId="77777777" w:rsidR="001C0C21" w:rsidRPr="00776AF6" w:rsidRDefault="001C0C21" w:rsidP="001C0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94B6A5F" w14:textId="77777777" w:rsidR="001C0C21" w:rsidRPr="00776AF6" w:rsidRDefault="001C0C21" w:rsidP="001C0C21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4D3C7D00" w14:textId="77777777" w:rsidR="001C0C21" w:rsidRPr="00776AF6" w:rsidRDefault="001C0C21" w:rsidP="001C0C21">
            <w:pPr>
              <w:jc w:val="center"/>
            </w:pPr>
            <w:r w:rsidRPr="00776AF6">
              <w:t>23</w:t>
            </w:r>
          </w:p>
        </w:tc>
      </w:tr>
      <w:tr w:rsidR="00D913BE" w:rsidRPr="00776AF6" w14:paraId="4505D47E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69A3A372" w14:textId="77777777" w:rsidR="00D913BE" w:rsidRPr="00776AF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45C22B59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Логопедична кореція</w:t>
            </w:r>
          </w:p>
        </w:tc>
      </w:tr>
      <w:tr w:rsidR="00E70EC5" w:rsidRPr="00776AF6" w14:paraId="4288E0D2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0BB5B37A" w14:textId="77777777" w:rsidR="00E70EC5" w:rsidRPr="00776AF6" w:rsidRDefault="00E70EC5" w:rsidP="00E70E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54B310A8" w14:textId="77777777" w:rsidR="00E70EC5" w:rsidRPr="00776AF6" w:rsidRDefault="00E70EC5" w:rsidP="00E70EC5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Групова форма роботи/Підгрупова</w:t>
            </w:r>
          </w:p>
        </w:tc>
        <w:tc>
          <w:tcPr>
            <w:tcW w:w="1547" w:type="dxa"/>
            <w:shd w:val="clear" w:color="auto" w:fill="auto"/>
          </w:tcPr>
          <w:p w14:paraId="7492E5DA" w14:textId="77777777" w:rsidR="00E70EC5" w:rsidRPr="00776AF6" w:rsidRDefault="00E70EC5" w:rsidP="00E70EC5">
            <w:pPr>
              <w:jc w:val="center"/>
            </w:pPr>
            <w:r w:rsidRPr="00776AF6">
              <w:t>–</w:t>
            </w:r>
          </w:p>
        </w:tc>
      </w:tr>
      <w:tr w:rsidR="00E70EC5" w:rsidRPr="00776AF6" w14:paraId="60278B39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18259F40" w14:textId="77777777" w:rsidR="00E70EC5" w:rsidRPr="00776AF6" w:rsidRDefault="00E70EC5" w:rsidP="00E70E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65B0E3F" w14:textId="77777777" w:rsidR="00E70EC5" w:rsidRPr="00776AF6" w:rsidRDefault="00E70EC5" w:rsidP="00E70EC5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1E3E8957" w14:textId="77777777" w:rsidR="00E70EC5" w:rsidRPr="00776AF6" w:rsidRDefault="00E70EC5" w:rsidP="00E70EC5">
            <w:pPr>
              <w:jc w:val="center"/>
            </w:pPr>
            <w:r w:rsidRPr="00776AF6">
              <w:t>367</w:t>
            </w:r>
          </w:p>
        </w:tc>
      </w:tr>
      <w:tr w:rsidR="00E70EC5" w:rsidRPr="00776AF6" w14:paraId="73B297DB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6814E185" w14:textId="77777777" w:rsidR="00E70EC5" w:rsidRPr="00776AF6" w:rsidRDefault="00E70EC5" w:rsidP="00E70E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41CA707" w14:textId="77777777" w:rsidR="00E70EC5" w:rsidRPr="00776AF6" w:rsidRDefault="00E70EC5" w:rsidP="00E70EC5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5A4066BF" w14:textId="77777777" w:rsidR="00E70EC5" w:rsidRPr="00776AF6" w:rsidRDefault="00E70EC5" w:rsidP="00E70EC5">
            <w:pPr>
              <w:jc w:val="center"/>
            </w:pPr>
            <w:r w:rsidRPr="00776AF6">
              <w:t>33</w:t>
            </w:r>
          </w:p>
        </w:tc>
      </w:tr>
      <w:tr w:rsidR="00D913BE" w:rsidRPr="00776AF6" w14:paraId="1B4ABCC0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578B109" w14:textId="77777777" w:rsidR="00D913BE" w:rsidRPr="00776AF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222C5F24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Психологічна корекція</w:t>
            </w:r>
          </w:p>
        </w:tc>
      </w:tr>
      <w:tr w:rsidR="00194D87" w:rsidRPr="00776AF6" w14:paraId="6DE82017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1D37CEF8" w14:textId="77777777" w:rsidR="00194D87" w:rsidRPr="00776AF6" w:rsidRDefault="00194D87" w:rsidP="00194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10BC2EF" w14:textId="77777777" w:rsidR="00194D87" w:rsidRPr="00776AF6" w:rsidRDefault="00194D87" w:rsidP="00194D87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Групова форма роботи/Підгрупова</w:t>
            </w:r>
          </w:p>
        </w:tc>
        <w:tc>
          <w:tcPr>
            <w:tcW w:w="1547" w:type="dxa"/>
            <w:shd w:val="clear" w:color="auto" w:fill="auto"/>
          </w:tcPr>
          <w:p w14:paraId="3B41FF33" w14:textId="77777777" w:rsidR="00194D87" w:rsidRPr="00776AF6" w:rsidRDefault="00194D87" w:rsidP="00194D87">
            <w:pPr>
              <w:jc w:val="center"/>
            </w:pPr>
            <w:r w:rsidRPr="00776AF6">
              <w:t>-</w:t>
            </w:r>
          </w:p>
        </w:tc>
      </w:tr>
      <w:tr w:rsidR="00194D87" w:rsidRPr="00776AF6" w14:paraId="4F81B3EB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7D24127B" w14:textId="77777777" w:rsidR="00194D87" w:rsidRPr="00776AF6" w:rsidRDefault="00194D87" w:rsidP="00194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BE5E9E6" w14:textId="77777777" w:rsidR="00194D87" w:rsidRPr="00776AF6" w:rsidRDefault="00194D87" w:rsidP="00194D87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6E4B0813" w14:textId="77777777" w:rsidR="00194D87" w:rsidRPr="00776AF6" w:rsidRDefault="00194D87" w:rsidP="00194D87">
            <w:pPr>
              <w:jc w:val="center"/>
              <w:rPr>
                <w:color w:val="FF0000"/>
              </w:rPr>
            </w:pPr>
            <w:r w:rsidRPr="00776AF6">
              <w:t>258</w:t>
            </w:r>
          </w:p>
        </w:tc>
      </w:tr>
      <w:tr w:rsidR="00194D87" w:rsidRPr="00776AF6" w14:paraId="6B8D11FF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3DE01151" w14:textId="77777777" w:rsidR="00194D87" w:rsidRPr="00776AF6" w:rsidRDefault="00194D87" w:rsidP="00194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58052D30" w14:textId="77777777" w:rsidR="00194D87" w:rsidRPr="00776AF6" w:rsidRDefault="00194D87" w:rsidP="00194D87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59A35F54" w14:textId="77777777" w:rsidR="00194D87" w:rsidRPr="00776AF6" w:rsidRDefault="00194D87" w:rsidP="00194D87">
            <w:pPr>
              <w:jc w:val="center"/>
            </w:pPr>
            <w:r w:rsidRPr="00776AF6">
              <w:t>40</w:t>
            </w:r>
          </w:p>
        </w:tc>
      </w:tr>
      <w:tr w:rsidR="00D913BE" w:rsidRPr="00776AF6" w14:paraId="2AFD172E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1DF866D7" w14:textId="77777777" w:rsidR="00D913BE" w:rsidRPr="00776AF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5D8DFBAD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Заняття з дефектологом</w:t>
            </w:r>
          </w:p>
        </w:tc>
      </w:tr>
      <w:tr w:rsidR="00B76C0C" w:rsidRPr="00776AF6" w14:paraId="208AC154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4A6F18CD" w14:textId="77777777" w:rsidR="00B76C0C" w:rsidRPr="00776AF6" w:rsidRDefault="00B76C0C" w:rsidP="00B76C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3174931" w14:textId="77777777" w:rsidR="00B76C0C" w:rsidRPr="00776AF6" w:rsidRDefault="00B76C0C" w:rsidP="00B76C0C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Групова форма роботи/Підгрупова</w:t>
            </w:r>
          </w:p>
        </w:tc>
        <w:tc>
          <w:tcPr>
            <w:tcW w:w="1547" w:type="dxa"/>
            <w:shd w:val="clear" w:color="auto" w:fill="auto"/>
          </w:tcPr>
          <w:p w14:paraId="4F5F92AC" w14:textId="77777777" w:rsidR="00B76C0C" w:rsidRPr="00776AF6" w:rsidRDefault="00B76C0C" w:rsidP="00B76C0C">
            <w:pPr>
              <w:jc w:val="center"/>
            </w:pPr>
            <w:r w:rsidRPr="00776AF6">
              <w:t>–</w:t>
            </w:r>
          </w:p>
        </w:tc>
      </w:tr>
      <w:tr w:rsidR="00B76C0C" w:rsidRPr="00776AF6" w14:paraId="2AD307BE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06277C20" w14:textId="77777777" w:rsidR="00B76C0C" w:rsidRPr="00776AF6" w:rsidRDefault="00B76C0C" w:rsidP="00B76C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33D18B7A" w14:textId="77777777" w:rsidR="00B76C0C" w:rsidRPr="00776AF6" w:rsidRDefault="00B76C0C" w:rsidP="00B76C0C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08E09579" w14:textId="77777777" w:rsidR="00B76C0C" w:rsidRPr="00776AF6" w:rsidRDefault="00B76C0C" w:rsidP="00B76C0C">
            <w:pPr>
              <w:jc w:val="center"/>
            </w:pPr>
            <w:r w:rsidRPr="00776AF6">
              <w:t>343</w:t>
            </w:r>
          </w:p>
        </w:tc>
      </w:tr>
      <w:tr w:rsidR="00B76C0C" w:rsidRPr="00776AF6" w14:paraId="60387E8E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7CDCD41E" w14:textId="77777777" w:rsidR="00B76C0C" w:rsidRPr="00776AF6" w:rsidRDefault="00B76C0C" w:rsidP="00B76C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3EC289C5" w14:textId="77777777" w:rsidR="00B76C0C" w:rsidRPr="00776AF6" w:rsidRDefault="00B76C0C" w:rsidP="00B76C0C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482C229B" w14:textId="77777777" w:rsidR="00B76C0C" w:rsidRPr="00776AF6" w:rsidRDefault="00B76C0C" w:rsidP="00B76C0C">
            <w:pPr>
              <w:jc w:val="center"/>
            </w:pPr>
            <w:r w:rsidRPr="00776AF6">
              <w:t>29</w:t>
            </w:r>
          </w:p>
        </w:tc>
      </w:tr>
      <w:tr w:rsidR="00B76C0C" w:rsidRPr="00776AF6" w14:paraId="760FC387" w14:textId="77777777" w:rsidTr="00FB4311">
        <w:trPr>
          <w:trHeight w:val="250"/>
        </w:trPr>
        <w:tc>
          <w:tcPr>
            <w:tcW w:w="809" w:type="dxa"/>
            <w:shd w:val="clear" w:color="auto" w:fill="auto"/>
          </w:tcPr>
          <w:p w14:paraId="725BFD27" w14:textId="77777777" w:rsidR="00B76C0C" w:rsidRPr="00776AF6" w:rsidRDefault="00B76C0C" w:rsidP="00B76C0C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3.</w:t>
            </w:r>
          </w:p>
        </w:tc>
        <w:tc>
          <w:tcPr>
            <w:tcW w:w="6929" w:type="dxa"/>
            <w:shd w:val="clear" w:color="auto" w:fill="auto"/>
          </w:tcPr>
          <w:p w14:paraId="4E0BACC4" w14:textId="77777777" w:rsidR="00B76C0C" w:rsidRPr="00776AF6" w:rsidRDefault="00B76C0C" w:rsidP="00B76C0C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Медичне спостереження (обстеження ПК та РК)</w:t>
            </w:r>
          </w:p>
        </w:tc>
        <w:tc>
          <w:tcPr>
            <w:tcW w:w="1547" w:type="dxa"/>
            <w:shd w:val="clear" w:color="auto" w:fill="auto"/>
          </w:tcPr>
          <w:p w14:paraId="30EFAEC0" w14:textId="77777777" w:rsidR="00B76C0C" w:rsidRPr="00776AF6" w:rsidRDefault="00B76C0C" w:rsidP="00B76C0C">
            <w:pPr>
              <w:jc w:val="center"/>
              <w:rPr>
                <w:lang w:val="en-US"/>
              </w:rPr>
            </w:pPr>
            <w:r w:rsidRPr="00776AF6">
              <w:t>194</w:t>
            </w:r>
          </w:p>
        </w:tc>
      </w:tr>
      <w:tr w:rsidR="00D913BE" w:rsidRPr="00776AF6" w14:paraId="396D19F0" w14:textId="77777777" w:rsidTr="00FB4311">
        <w:trPr>
          <w:trHeight w:val="250"/>
        </w:trPr>
        <w:tc>
          <w:tcPr>
            <w:tcW w:w="809" w:type="dxa"/>
            <w:vMerge w:val="restart"/>
            <w:shd w:val="clear" w:color="auto" w:fill="auto"/>
          </w:tcPr>
          <w:p w14:paraId="55CD12B2" w14:textId="77777777" w:rsidR="00D913BE" w:rsidRPr="00776AF6" w:rsidRDefault="00D913BE" w:rsidP="00FB4311">
            <w:pPr>
              <w:jc w:val="center"/>
              <w:rPr>
                <w:sz w:val="26"/>
                <w:szCs w:val="26"/>
              </w:rPr>
            </w:pPr>
          </w:p>
          <w:p w14:paraId="37530BDC" w14:textId="77777777" w:rsidR="00D913BE" w:rsidRPr="00776AF6" w:rsidRDefault="00D913BE" w:rsidP="00FB4311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4.</w:t>
            </w:r>
          </w:p>
        </w:tc>
        <w:tc>
          <w:tcPr>
            <w:tcW w:w="8476" w:type="dxa"/>
            <w:gridSpan w:val="2"/>
            <w:shd w:val="clear" w:color="auto" w:fill="auto"/>
          </w:tcPr>
          <w:p w14:paraId="07FABE8F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Фізична реабілітація</w:t>
            </w:r>
          </w:p>
        </w:tc>
      </w:tr>
      <w:tr w:rsidR="00D913BE" w:rsidRPr="00776AF6" w14:paraId="054AC43C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988E98D" w14:textId="77777777" w:rsidR="00D913BE" w:rsidRPr="00776AF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04748624" w14:textId="77777777" w:rsidR="00D913BE" w:rsidRPr="00776AF6" w:rsidRDefault="00D913BE" w:rsidP="00FB4311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Заняття лікувальної фізкультури</w:t>
            </w:r>
          </w:p>
        </w:tc>
      </w:tr>
      <w:tr w:rsidR="00BF47B5" w:rsidRPr="00776AF6" w14:paraId="23897631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056EB45" w14:textId="77777777" w:rsidR="00BF47B5" w:rsidRPr="00776AF6" w:rsidRDefault="00BF47B5" w:rsidP="00BF4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418C75C1" w14:textId="77777777" w:rsidR="00BF47B5" w:rsidRPr="00776AF6" w:rsidRDefault="00BF47B5" w:rsidP="00BF47B5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Групова форма роботи/Підгрупова</w:t>
            </w:r>
          </w:p>
        </w:tc>
        <w:tc>
          <w:tcPr>
            <w:tcW w:w="1547" w:type="dxa"/>
            <w:shd w:val="clear" w:color="auto" w:fill="auto"/>
          </w:tcPr>
          <w:p w14:paraId="448E5616" w14:textId="77777777" w:rsidR="00BF47B5" w:rsidRPr="00776AF6" w:rsidRDefault="00BF47B5" w:rsidP="00BF47B5">
            <w:pPr>
              <w:jc w:val="center"/>
            </w:pPr>
            <w:r w:rsidRPr="00776AF6">
              <w:t>–</w:t>
            </w:r>
          </w:p>
        </w:tc>
      </w:tr>
      <w:tr w:rsidR="00BF47B5" w:rsidRPr="00776AF6" w14:paraId="1FBD5FBD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6B87F45D" w14:textId="77777777" w:rsidR="00BF47B5" w:rsidRPr="00776AF6" w:rsidRDefault="00BF47B5" w:rsidP="00BF4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59B68753" w14:textId="77777777" w:rsidR="00BF47B5" w:rsidRPr="00776AF6" w:rsidRDefault="00BF47B5" w:rsidP="00BF47B5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4A725896" w14:textId="77777777" w:rsidR="00BF47B5" w:rsidRPr="00776AF6" w:rsidRDefault="00BF47B5" w:rsidP="00BF47B5">
            <w:pPr>
              <w:jc w:val="center"/>
              <w:rPr>
                <w:lang w:val="en-US"/>
              </w:rPr>
            </w:pPr>
            <w:r w:rsidRPr="00776AF6">
              <w:rPr>
                <w:lang w:val="en-US"/>
              </w:rPr>
              <w:t>358</w:t>
            </w:r>
          </w:p>
        </w:tc>
      </w:tr>
      <w:tr w:rsidR="00BF47B5" w:rsidRPr="00776AF6" w14:paraId="156FB7AA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3F0EA90E" w14:textId="77777777" w:rsidR="00BF47B5" w:rsidRPr="00776AF6" w:rsidRDefault="00BF47B5" w:rsidP="00BF4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30785E4C" w14:textId="77777777" w:rsidR="00BF47B5" w:rsidRPr="00776AF6" w:rsidRDefault="00BF47B5" w:rsidP="00BF47B5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14C645C8" w14:textId="77777777" w:rsidR="00BF47B5" w:rsidRPr="00776AF6" w:rsidRDefault="00BF47B5" w:rsidP="00BF47B5">
            <w:pPr>
              <w:jc w:val="center"/>
            </w:pPr>
            <w:r w:rsidRPr="00776AF6">
              <w:t>65</w:t>
            </w:r>
          </w:p>
        </w:tc>
      </w:tr>
      <w:tr w:rsidR="00D913BE" w:rsidRPr="00776AF6" w14:paraId="17619E77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79E5BC76" w14:textId="77777777" w:rsidR="00D913BE" w:rsidRPr="00776AF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7D7BF48C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Лікувальний масаж</w:t>
            </w:r>
          </w:p>
        </w:tc>
      </w:tr>
      <w:tr w:rsidR="00FD54A6" w:rsidRPr="00776AF6" w14:paraId="364C3003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1708FB99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4EA8D12E" w14:textId="77777777" w:rsidR="00FD54A6" w:rsidRPr="00776AF6" w:rsidRDefault="00FD54A6" w:rsidP="00FD54A6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Групова форма роботи/Підгрупова</w:t>
            </w:r>
          </w:p>
        </w:tc>
        <w:tc>
          <w:tcPr>
            <w:tcW w:w="1547" w:type="dxa"/>
            <w:shd w:val="clear" w:color="auto" w:fill="auto"/>
          </w:tcPr>
          <w:p w14:paraId="3D6DBF2F" w14:textId="77777777" w:rsidR="00FD54A6" w:rsidRPr="00776AF6" w:rsidRDefault="00FD54A6" w:rsidP="00FD54A6">
            <w:pPr>
              <w:jc w:val="center"/>
            </w:pPr>
            <w:r w:rsidRPr="00776AF6">
              <w:t>–</w:t>
            </w:r>
          </w:p>
        </w:tc>
      </w:tr>
      <w:tr w:rsidR="00FD54A6" w:rsidRPr="00776AF6" w14:paraId="455DCC07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3DAB6F0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8A8D27B" w14:textId="77777777" w:rsidR="00FD54A6" w:rsidRPr="00776AF6" w:rsidRDefault="00FD54A6" w:rsidP="00FD54A6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1F9F827E" w14:textId="77777777" w:rsidR="00FD54A6" w:rsidRPr="00776AF6" w:rsidRDefault="00FD54A6" w:rsidP="00FD54A6">
            <w:pPr>
              <w:jc w:val="center"/>
            </w:pPr>
            <w:r w:rsidRPr="00776AF6">
              <w:t>153 ум.од</w:t>
            </w:r>
          </w:p>
        </w:tc>
      </w:tr>
      <w:tr w:rsidR="00FD54A6" w:rsidRPr="00776AF6" w14:paraId="6B491514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3A69017C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96ABCD3" w14:textId="77777777" w:rsidR="00FD54A6" w:rsidRPr="00776AF6" w:rsidRDefault="00FD54A6" w:rsidP="00FD54A6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3EDACF22" w14:textId="77777777" w:rsidR="00FD54A6" w:rsidRPr="00776AF6" w:rsidRDefault="00FD54A6" w:rsidP="00FD54A6">
            <w:pPr>
              <w:jc w:val="center"/>
            </w:pPr>
            <w:r w:rsidRPr="00776AF6">
              <w:t>34</w:t>
            </w:r>
          </w:p>
        </w:tc>
      </w:tr>
      <w:tr w:rsidR="00FD54A6" w:rsidRPr="00776AF6" w14:paraId="58D6CC21" w14:textId="77777777" w:rsidTr="00FB4311">
        <w:trPr>
          <w:trHeight w:val="250"/>
        </w:trPr>
        <w:tc>
          <w:tcPr>
            <w:tcW w:w="809" w:type="dxa"/>
            <w:shd w:val="clear" w:color="auto" w:fill="auto"/>
          </w:tcPr>
          <w:p w14:paraId="6DBA9646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5.</w:t>
            </w:r>
          </w:p>
        </w:tc>
        <w:tc>
          <w:tcPr>
            <w:tcW w:w="6929" w:type="dxa"/>
            <w:shd w:val="clear" w:color="auto" w:fill="auto"/>
          </w:tcPr>
          <w:p w14:paraId="2A23FEEE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Транспортні послуги</w:t>
            </w:r>
          </w:p>
        </w:tc>
        <w:tc>
          <w:tcPr>
            <w:tcW w:w="1547" w:type="dxa"/>
            <w:shd w:val="clear" w:color="auto" w:fill="auto"/>
          </w:tcPr>
          <w:p w14:paraId="41F7C1E8" w14:textId="77777777" w:rsidR="00FD54A6" w:rsidRPr="00776AF6" w:rsidRDefault="00FD54A6" w:rsidP="00FD54A6">
            <w:pPr>
              <w:jc w:val="center"/>
            </w:pPr>
            <w:r w:rsidRPr="00776AF6">
              <w:t>182</w:t>
            </w:r>
          </w:p>
        </w:tc>
      </w:tr>
      <w:tr w:rsidR="00FD54A6" w:rsidRPr="00776AF6" w14:paraId="48EB84C5" w14:textId="77777777" w:rsidTr="00FB4311">
        <w:trPr>
          <w:trHeight w:val="250"/>
        </w:trPr>
        <w:tc>
          <w:tcPr>
            <w:tcW w:w="809" w:type="dxa"/>
            <w:shd w:val="clear" w:color="auto" w:fill="auto"/>
          </w:tcPr>
          <w:p w14:paraId="4361E894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6.</w:t>
            </w:r>
          </w:p>
        </w:tc>
        <w:tc>
          <w:tcPr>
            <w:tcW w:w="6929" w:type="dxa"/>
            <w:shd w:val="clear" w:color="auto" w:fill="auto"/>
          </w:tcPr>
          <w:p w14:paraId="1E244066" w14:textId="77777777" w:rsidR="00FD54A6" w:rsidRPr="00776AF6" w:rsidRDefault="00FD54A6" w:rsidP="00FD54A6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Проведено обстежень</w:t>
            </w:r>
          </w:p>
        </w:tc>
        <w:tc>
          <w:tcPr>
            <w:tcW w:w="1547" w:type="dxa"/>
            <w:shd w:val="clear" w:color="auto" w:fill="auto"/>
          </w:tcPr>
          <w:p w14:paraId="6FC7393B" w14:textId="77777777" w:rsidR="00FD54A6" w:rsidRPr="00776AF6" w:rsidRDefault="00FD54A6" w:rsidP="00FD54A6">
            <w:pPr>
              <w:jc w:val="center"/>
              <w:rPr>
                <w:color w:val="FF0000"/>
                <w:lang w:val="en-US"/>
              </w:rPr>
            </w:pPr>
            <w:r w:rsidRPr="00776AF6">
              <w:t>31</w:t>
            </w:r>
          </w:p>
        </w:tc>
      </w:tr>
      <w:tr w:rsidR="00FD54A6" w:rsidRPr="00776AF6" w14:paraId="2FCF1978" w14:textId="77777777" w:rsidTr="00FB4311">
        <w:trPr>
          <w:trHeight w:val="250"/>
        </w:trPr>
        <w:tc>
          <w:tcPr>
            <w:tcW w:w="809" w:type="dxa"/>
            <w:vMerge w:val="restart"/>
            <w:shd w:val="clear" w:color="auto" w:fill="auto"/>
          </w:tcPr>
          <w:p w14:paraId="0E51489E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</w:p>
          <w:p w14:paraId="5F5BA113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7.</w:t>
            </w:r>
          </w:p>
        </w:tc>
        <w:tc>
          <w:tcPr>
            <w:tcW w:w="6929" w:type="dxa"/>
            <w:shd w:val="clear" w:color="auto" w:fill="auto"/>
          </w:tcPr>
          <w:p w14:paraId="593F4146" w14:textId="77777777" w:rsidR="00FD54A6" w:rsidRPr="00776AF6" w:rsidRDefault="00FD54A6" w:rsidP="00FD54A6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Соціальна профілактика</w:t>
            </w:r>
          </w:p>
        </w:tc>
        <w:tc>
          <w:tcPr>
            <w:tcW w:w="1547" w:type="dxa"/>
            <w:shd w:val="clear" w:color="auto" w:fill="auto"/>
          </w:tcPr>
          <w:p w14:paraId="6AB7FF6E" w14:textId="77777777" w:rsidR="00FD54A6" w:rsidRPr="00776AF6" w:rsidRDefault="00FD54A6" w:rsidP="00FD54A6">
            <w:pPr>
              <w:jc w:val="center"/>
              <w:rPr>
                <w:b/>
                <w:color w:val="FF0000"/>
              </w:rPr>
            </w:pPr>
            <w:r w:rsidRPr="00776AF6">
              <w:rPr>
                <w:b/>
              </w:rPr>
              <w:t>194</w:t>
            </w:r>
          </w:p>
        </w:tc>
      </w:tr>
      <w:tr w:rsidR="00FD54A6" w:rsidRPr="00776AF6" w14:paraId="7076B5F1" w14:textId="77777777" w:rsidTr="00FB4311">
        <w:trPr>
          <w:trHeight w:val="250"/>
        </w:trPr>
        <w:tc>
          <w:tcPr>
            <w:tcW w:w="809" w:type="dxa"/>
            <w:vMerge/>
            <w:shd w:val="clear" w:color="auto" w:fill="auto"/>
          </w:tcPr>
          <w:p w14:paraId="3710E9C2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EE4972A" w14:textId="77777777" w:rsidR="00FD54A6" w:rsidRPr="00776AF6" w:rsidRDefault="00FD54A6" w:rsidP="00FD54A6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Просвітницька діяльність</w:t>
            </w:r>
          </w:p>
        </w:tc>
        <w:tc>
          <w:tcPr>
            <w:tcW w:w="1547" w:type="dxa"/>
            <w:shd w:val="clear" w:color="auto" w:fill="auto"/>
          </w:tcPr>
          <w:p w14:paraId="4287D803" w14:textId="77777777" w:rsidR="00FD54A6" w:rsidRPr="00776AF6" w:rsidRDefault="00FD54A6" w:rsidP="00FD54A6">
            <w:pPr>
              <w:jc w:val="center"/>
            </w:pPr>
            <w:r w:rsidRPr="00776AF6">
              <w:t>7</w:t>
            </w:r>
          </w:p>
        </w:tc>
      </w:tr>
      <w:tr w:rsidR="00FD54A6" w:rsidRPr="00776AF6" w14:paraId="4E2B68FC" w14:textId="77777777" w:rsidTr="00FB4311">
        <w:trPr>
          <w:trHeight w:val="250"/>
        </w:trPr>
        <w:tc>
          <w:tcPr>
            <w:tcW w:w="809" w:type="dxa"/>
            <w:vMerge/>
            <w:shd w:val="clear" w:color="auto" w:fill="auto"/>
          </w:tcPr>
          <w:p w14:paraId="152ECA00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3F0827C2" w14:textId="77777777" w:rsidR="00FD54A6" w:rsidRPr="00776AF6" w:rsidRDefault="00FD54A6" w:rsidP="00FD54A6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Інформаційно-роз’яснювальна робота</w:t>
            </w:r>
          </w:p>
        </w:tc>
        <w:tc>
          <w:tcPr>
            <w:tcW w:w="1547" w:type="dxa"/>
            <w:shd w:val="clear" w:color="auto" w:fill="auto"/>
          </w:tcPr>
          <w:p w14:paraId="36EA1B70" w14:textId="77777777" w:rsidR="00FD54A6" w:rsidRPr="00776AF6" w:rsidRDefault="00FD54A6" w:rsidP="00FD54A6">
            <w:pPr>
              <w:jc w:val="center"/>
            </w:pPr>
            <w:r w:rsidRPr="00776AF6">
              <w:t>8</w:t>
            </w:r>
          </w:p>
        </w:tc>
      </w:tr>
      <w:tr w:rsidR="00FD54A6" w:rsidRPr="00776AF6" w14:paraId="153C46B9" w14:textId="77777777" w:rsidTr="00FB4311">
        <w:trPr>
          <w:trHeight w:val="250"/>
        </w:trPr>
        <w:tc>
          <w:tcPr>
            <w:tcW w:w="809" w:type="dxa"/>
            <w:shd w:val="clear" w:color="auto" w:fill="auto"/>
          </w:tcPr>
          <w:p w14:paraId="72676875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8.</w:t>
            </w:r>
          </w:p>
        </w:tc>
        <w:tc>
          <w:tcPr>
            <w:tcW w:w="6929" w:type="dxa"/>
            <w:shd w:val="clear" w:color="auto" w:fill="auto"/>
          </w:tcPr>
          <w:p w14:paraId="041F3357" w14:textId="77777777" w:rsidR="00FD54A6" w:rsidRPr="00776AF6" w:rsidRDefault="00FD54A6" w:rsidP="00FD54A6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Соціальна адаптація</w:t>
            </w:r>
          </w:p>
        </w:tc>
        <w:tc>
          <w:tcPr>
            <w:tcW w:w="1547" w:type="dxa"/>
            <w:shd w:val="clear" w:color="auto" w:fill="auto"/>
          </w:tcPr>
          <w:p w14:paraId="3C013432" w14:textId="77777777" w:rsidR="00FD54A6" w:rsidRPr="00776AF6" w:rsidRDefault="00FD54A6" w:rsidP="00FD54A6">
            <w:pPr>
              <w:jc w:val="center"/>
            </w:pPr>
            <w:r w:rsidRPr="00776AF6">
              <w:t>194</w:t>
            </w:r>
          </w:p>
        </w:tc>
      </w:tr>
      <w:tr w:rsidR="00FD54A6" w:rsidRPr="001F203B" w14:paraId="7F1E0047" w14:textId="77777777" w:rsidTr="00FB4311">
        <w:trPr>
          <w:trHeight w:val="250"/>
        </w:trPr>
        <w:tc>
          <w:tcPr>
            <w:tcW w:w="809" w:type="dxa"/>
            <w:shd w:val="clear" w:color="auto" w:fill="auto"/>
          </w:tcPr>
          <w:p w14:paraId="4471D18B" w14:textId="77777777" w:rsidR="00FD54A6" w:rsidRPr="00776AF6" w:rsidRDefault="00FD54A6" w:rsidP="00FD54A6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9.</w:t>
            </w:r>
          </w:p>
        </w:tc>
        <w:tc>
          <w:tcPr>
            <w:tcW w:w="6929" w:type="dxa"/>
            <w:shd w:val="clear" w:color="auto" w:fill="auto"/>
          </w:tcPr>
          <w:p w14:paraId="5D808D06" w14:textId="77777777" w:rsidR="00FD54A6" w:rsidRPr="00776AF6" w:rsidRDefault="00FD54A6" w:rsidP="00FD54A6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Денне перебування</w:t>
            </w:r>
          </w:p>
        </w:tc>
        <w:tc>
          <w:tcPr>
            <w:tcW w:w="1547" w:type="dxa"/>
            <w:shd w:val="clear" w:color="auto" w:fill="auto"/>
          </w:tcPr>
          <w:p w14:paraId="27AEFC9E" w14:textId="77777777" w:rsidR="00FD54A6" w:rsidRPr="00263069" w:rsidRDefault="00FD54A6" w:rsidP="00FD54A6">
            <w:pPr>
              <w:jc w:val="center"/>
            </w:pPr>
            <w:r w:rsidRPr="00776AF6">
              <w:t>–</w:t>
            </w:r>
          </w:p>
        </w:tc>
      </w:tr>
    </w:tbl>
    <w:p w14:paraId="3CFD9D8D" w14:textId="77777777" w:rsidR="008E1AFD" w:rsidRPr="001C4D64" w:rsidRDefault="008E1AFD" w:rsidP="00410B52">
      <w:pPr>
        <w:rPr>
          <w:b/>
          <w:bCs/>
          <w:caps/>
          <w:sz w:val="26"/>
          <w:szCs w:val="26"/>
          <w:highlight w:val="yellow"/>
        </w:rPr>
      </w:pPr>
    </w:p>
    <w:p w14:paraId="68920A81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45A9E05D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21112009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2906C15A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0334697F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0CBFF1C6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3AAAFB18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4C6FA119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71842162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75019C9E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59E24884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5904D82D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29E62997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7DD64744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2078EB80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59EF4146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4AA807F9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2B46CABA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55DC114B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76904E46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1917C014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3F30816D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42E21B59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773FFC9F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6CCB510D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4EF15223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1AE8F0A5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75649AF1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2F9907D0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1CCD7E92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127D6FDF" w14:textId="77777777" w:rsidR="005275B1" w:rsidRDefault="005275B1" w:rsidP="00410B52">
      <w:pPr>
        <w:rPr>
          <w:b/>
          <w:bCs/>
          <w:caps/>
          <w:sz w:val="26"/>
          <w:szCs w:val="26"/>
        </w:rPr>
      </w:pPr>
    </w:p>
    <w:p w14:paraId="713986C4" w14:textId="77777777" w:rsidR="005275B1" w:rsidRDefault="005275B1" w:rsidP="00410B52">
      <w:pPr>
        <w:rPr>
          <w:b/>
          <w:bCs/>
          <w:caps/>
          <w:sz w:val="26"/>
          <w:szCs w:val="26"/>
        </w:rPr>
      </w:pPr>
    </w:p>
    <w:p w14:paraId="46F3F55A" w14:textId="77777777" w:rsidR="005275B1" w:rsidRDefault="005275B1" w:rsidP="00410B52">
      <w:pPr>
        <w:rPr>
          <w:b/>
          <w:bCs/>
          <w:caps/>
          <w:sz w:val="26"/>
          <w:szCs w:val="26"/>
        </w:rPr>
      </w:pPr>
    </w:p>
    <w:p w14:paraId="18186A1F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7BABD45E" w14:textId="77777777" w:rsidR="00272E2C" w:rsidRPr="004275FE" w:rsidRDefault="0013517C" w:rsidP="00410B52">
      <w:pPr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lastRenderedPageBreak/>
        <w:t>ц</w:t>
      </w:r>
      <w:r w:rsidR="00272E2C" w:rsidRPr="004275FE">
        <w:rPr>
          <w:b/>
          <w:bCs/>
          <w:caps/>
          <w:sz w:val="26"/>
          <w:szCs w:val="26"/>
        </w:rPr>
        <w:t>ентр реінтеграції бездомних осіб (на 50 ліжко-місць)</w:t>
      </w:r>
    </w:p>
    <w:p w14:paraId="09FF0154" w14:textId="77777777" w:rsidR="00410B52" w:rsidRPr="004275FE" w:rsidRDefault="00410B52" w:rsidP="00435E0F">
      <w:pPr>
        <w:rPr>
          <w:b/>
          <w:bCs/>
          <w:caps/>
          <w:sz w:val="26"/>
          <w:szCs w:val="26"/>
        </w:rPr>
      </w:pPr>
    </w:p>
    <w:tbl>
      <w:tblPr>
        <w:tblpPr w:leftFromText="180" w:rightFromText="180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096"/>
        <w:gridCol w:w="1390"/>
        <w:gridCol w:w="1490"/>
      </w:tblGrid>
      <w:tr w:rsidR="00751790" w:rsidRPr="004275FE" w14:paraId="1B5C7166" w14:textId="77777777" w:rsidTr="00BB6340">
        <w:trPr>
          <w:trHeight w:val="703"/>
        </w:trPr>
        <w:tc>
          <w:tcPr>
            <w:tcW w:w="5688" w:type="dxa"/>
            <w:shd w:val="clear" w:color="auto" w:fill="auto"/>
            <w:noWrap/>
          </w:tcPr>
          <w:p w14:paraId="16E2ABA4" w14:textId="77777777" w:rsidR="00751790" w:rsidRPr="004275FE" w:rsidRDefault="00751790" w:rsidP="00FF3F0D">
            <w:pPr>
              <w:jc w:val="center"/>
              <w:rPr>
                <w:b/>
                <w:sz w:val="22"/>
                <w:szCs w:val="22"/>
              </w:rPr>
            </w:pPr>
          </w:p>
          <w:p w14:paraId="10DF67EE" w14:textId="77777777" w:rsidR="00751790" w:rsidRPr="004275FE" w:rsidRDefault="00751790" w:rsidP="00FF3F0D">
            <w:pPr>
              <w:jc w:val="center"/>
              <w:rPr>
                <w:b/>
                <w:sz w:val="22"/>
                <w:szCs w:val="22"/>
              </w:rPr>
            </w:pPr>
            <w:r w:rsidRPr="004275FE">
              <w:rPr>
                <w:b/>
                <w:sz w:val="22"/>
                <w:szCs w:val="22"/>
              </w:rPr>
              <w:t>Найменування показника послуг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5A2D586" w14:textId="77777777" w:rsidR="00751790" w:rsidRPr="004275FE" w:rsidRDefault="00751790" w:rsidP="00AF722C">
            <w:pPr>
              <w:jc w:val="center"/>
              <w:rPr>
                <w:b/>
                <w:sz w:val="22"/>
                <w:szCs w:val="22"/>
              </w:rPr>
            </w:pPr>
            <w:r w:rsidRPr="004275FE">
              <w:rPr>
                <w:b/>
                <w:sz w:val="22"/>
                <w:szCs w:val="22"/>
              </w:rPr>
              <w:t>Од.</w:t>
            </w:r>
          </w:p>
          <w:p w14:paraId="32E65B22" w14:textId="77777777" w:rsidR="00751790" w:rsidRPr="004275FE" w:rsidRDefault="00751790" w:rsidP="00AF722C">
            <w:pPr>
              <w:jc w:val="center"/>
              <w:rPr>
                <w:b/>
                <w:sz w:val="22"/>
                <w:szCs w:val="22"/>
              </w:rPr>
            </w:pPr>
            <w:r w:rsidRPr="004275FE">
              <w:rPr>
                <w:b/>
                <w:sz w:val="22"/>
                <w:szCs w:val="22"/>
              </w:rPr>
              <w:t>виміру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A42FEF1" w14:textId="77777777" w:rsidR="00751790" w:rsidRPr="004275FE" w:rsidRDefault="00751790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275FE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</w:p>
          <w:p w14:paraId="073B4A5B" w14:textId="77777777" w:rsidR="0089651B" w:rsidRPr="004275FE" w:rsidRDefault="00A404AF">
            <w:pPr>
              <w:pStyle w:val="af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січень</w:t>
            </w:r>
          </w:p>
          <w:p w14:paraId="08A040A1" w14:textId="77777777" w:rsidR="00751790" w:rsidRPr="004275FE" w:rsidRDefault="00751790" w:rsidP="00A404AF">
            <w:pPr>
              <w:pStyle w:val="af4"/>
              <w:spacing w:before="0" w:beforeAutospacing="0" w:after="0" w:afterAutospacing="0"/>
              <w:jc w:val="center"/>
            </w:pPr>
            <w:r w:rsidRPr="004275FE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404AF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  <w:r w:rsidRPr="004275FE">
              <w:rPr>
                <w:b/>
                <w:bCs/>
                <w:color w:val="000000"/>
                <w:sz w:val="22"/>
                <w:szCs w:val="22"/>
              </w:rPr>
              <w:t xml:space="preserve"> р.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6DC237A" w14:textId="77777777" w:rsidR="00751790" w:rsidRPr="004275FE" w:rsidRDefault="00751790">
            <w:pPr>
              <w:pStyle w:val="af4"/>
              <w:spacing w:before="0" w:beforeAutospacing="0" w:after="0" w:afterAutospacing="0"/>
            </w:pPr>
            <w:r w:rsidRPr="004275FE">
              <w:rPr>
                <w:b/>
                <w:bCs/>
                <w:color w:val="000000"/>
                <w:sz w:val="20"/>
                <w:szCs w:val="20"/>
              </w:rPr>
              <w:t>З 01.01.202</w:t>
            </w:r>
            <w:r w:rsidR="00A404AF"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  <w:r w:rsidRPr="004275FE">
              <w:rPr>
                <w:b/>
                <w:bCs/>
                <w:color w:val="000000"/>
                <w:sz w:val="20"/>
                <w:szCs w:val="20"/>
              </w:rPr>
              <w:t>р.</w:t>
            </w:r>
          </w:p>
          <w:p w14:paraId="4649C1A2" w14:textId="77777777" w:rsidR="00751790" w:rsidRPr="004275FE" w:rsidRDefault="00751790">
            <w:pPr>
              <w:pStyle w:val="af4"/>
              <w:spacing w:before="0" w:beforeAutospacing="0" w:after="0" w:afterAutospacing="0"/>
              <w:jc w:val="center"/>
            </w:pPr>
            <w:r w:rsidRPr="004275FE">
              <w:rPr>
                <w:b/>
                <w:bCs/>
                <w:color w:val="000000"/>
                <w:sz w:val="20"/>
                <w:szCs w:val="20"/>
              </w:rPr>
              <w:t>по</w:t>
            </w:r>
          </w:p>
          <w:p w14:paraId="1696342D" w14:textId="77777777" w:rsidR="00751790" w:rsidRPr="004275FE" w:rsidRDefault="00751790" w:rsidP="00A404AF">
            <w:pPr>
              <w:pStyle w:val="af4"/>
              <w:spacing w:before="0" w:beforeAutospacing="0" w:after="0" w:afterAutospacing="0"/>
            </w:pPr>
            <w:r w:rsidRPr="004275FE">
              <w:rPr>
                <w:b/>
                <w:bCs/>
                <w:color w:val="000000"/>
                <w:sz w:val="20"/>
                <w:szCs w:val="20"/>
              </w:rPr>
              <w:t>01.</w:t>
            </w:r>
            <w:r w:rsidR="004275FE" w:rsidRPr="004275FE">
              <w:rPr>
                <w:b/>
                <w:bCs/>
                <w:color w:val="000000"/>
                <w:sz w:val="20"/>
                <w:szCs w:val="20"/>
                <w:lang w:val="uk-UA"/>
              </w:rPr>
              <w:t>0</w:t>
            </w:r>
            <w:r w:rsidR="00A404AF"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  <w:r w:rsidRPr="004275FE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4275FE" w:rsidRPr="004275FE"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  <w:r w:rsidRPr="004275FE">
              <w:rPr>
                <w:b/>
                <w:bCs/>
                <w:color w:val="000000"/>
                <w:sz w:val="20"/>
                <w:szCs w:val="20"/>
              </w:rPr>
              <w:t xml:space="preserve"> р.</w:t>
            </w:r>
          </w:p>
        </w:tc>
      </w:tr>
      <w:tr w:rsidR="0084784A" w:rsidRPr="007B7DAC" w14:paraId="7C488AE9" w14:textId="77777777" w:rsidTr="008F6C16">
        <w:trPr>
          <w:trHeight w:val="390"/>
        </w:trPr>
        <w:tc>
          <w:tcPr>
            <w:tcW w:w="5688" w:type="dxa"/>
            <w:shd w:val="clear" w:color="auto" w:fill="auto"/>
          </w:tcPr>
          <w:p w14:paraId="447721BB" w14:textId="77777777" w:rsidR="0084784A" w:rsidRPr="004275FE" w:rsidRDefault="0084784A" w:rsidP="0084784A">
            <w:pPr>
              <w:rPr>
                <w:b/>
                <w:sz w:val="28"/>
                <w:szCs w:val="28"/>
              </w:rPr>
            </w:pPr>
            <w:r w:rsidRPr="004275FE">
              <w:rPr>
                <w:b/>
                <w:sz w:val="28"/>
                <w:szCs w:val="28"/>
              </w:rPr>
              <w:t>Виявлено осіб (всього),    у тому числі:</w:t>
            </w:r>
          </w:p>
        </w:tc>
        <w:tc>
          <w:tcPr>
            <w:tcW w:w="1096" w:type="dxa"/>
            <w:shd w:val="clear" w:color="auto" w:fill="auto"/>
          </w:tcPr>
          <w:p w14:paraId="2955EE4F" w14:textId="77777777" w:rsidR="0084784A" w:rsidRPr="004275FE" w:rsidRDefault="0084784A" w:rsidP="0084784A">
            <w:pPr>
              <w:jc w:val="center"/>
            </w:pPr>
            <w:r w:rsidRPr="004275FE">
              <w:t>осіб</w:t>
            </w:r>
          </w:p>
        </w:tc>
        <w:tc>
          <w:tcPr>
            <w:tcW w:w="1390" w:type="dxa"/>
            <w:shd w:val="clear" w:color="auto" w:fill="auto"/>
          </w:tcPr>
          <w:p w14:paraId="60A40B56" w14:textId="77777777" w:rsidR="0084784A" w:rsidRPr="00AB74BB" w:rsidRDefault="0084784A" w:rsidP="00847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490" w:type="dxa"/>
            <w:shd w:val="clear" w:color="auto" w:fill="auto"/>
          </w:tcPr>
          <w:p w14:paraId="1053DCC1" w14:textId="77777777" w:rsidR="0084784A" w:rsidRPr="000A45EA" w:rsidRDefault="0084784A" w:rsidP="0084784A">
            <w:pPr>
              <w:jc w:val="center"/>
            </w:pPr>
            <w:r>
              <w:t>344</w:t>
            </w:r>
          </w:p>
        </w:tc>
      </w:tr>
      <w:tr w:rsidR="0084784A" w:rsidRPr="007B7DAC" w14:paraId="625E09EA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060612B2" w14:textId="77777777" w:rsidR="0084784A" w:rsidRPr="004275FE" w:rsidRDefault="0084784A" w:rsidP="0084784A">
            <w:pPr>
              <w:rPr>
                <w:sz w:val="28"/>
                <w:szCs w:val="28"/>
              </w:rPr>
            </w:pPr>
            <w:r w:rsidRPr="004275FE">
              <w:rPr>
                <w:sz w:val="28"/>
                <w:szCs w:val="28"/>
              </w:rPr>
              <w:t xml:space="preserve"> - соціальним патрулем;</w:t>
            </w:r>
          </w:p>
        </w:tc>
        <w:tc>
          <w:tcPr>
            <w:tcW w:w="1096" w:type="dxa"/>
            <w:shd w:val="clear" w:color="auto" w:fill="auto"/>
          </w:tcPr>
          <w:p w14:paraId="3207E87E" w14:textId="77777777" w:rsidR="0084784A" w:rsidRPr="004275FE" w:rsidRDefault="0084784A" w:rsidP="0084784A">
            <w:pPr>
              <w:jc w:val="center"/>
            </w:pPr>
            <w:r w:rsidRPr="004275FE">
              <w:t>осіб</w:t>
            </w:r>
          </w:p>
        </w:tc>
        <w:tc>
          <w:tcPr>
            <w:tcW w:w="1390" w:type="dxa"/>
            <w:shd w:val="clear" w:color="auto" w:fill="auto"/>
          </w:tcPr>
          <w:p w14:paraId="746EFB98" w14:textId="77777777" w:rsidR="0084784A" w:rsidRPr="006A6346" w:rsidRDefault="0084784A" w:rsidP="00847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90" w:type="dxa"/>
            <w:shd w:val="clear" w:color="auto" w:fill="auto"/>
          </w:tcPr>
          <w:p w14:paraId="60B6DD8B" w14:textId="77777777" w:rsidR="0084784A" w:rsidRPr="00AB74BB" w:rsidRDefault="0084784A" w:rsidP="00847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84784A" w:rsidRPr="007B7DAC" w14:paraId="0581E86C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4CAF4FD7" w14:textId="77777777" w:rsidR="0084784A" w:rsidRPr="004275FE" w:rsidRDefault="0084784A" w:rsidP="0084784A">
            <w:pPr>
              <w:rPr>
                <w:sz w:val="28"/>
                <w:szCs w:val="28"/>
              </w:rPr>
            </w:pPr>
            <w:r w:rsidRPr="004275FE">
              <w:rPr>
                <w:sz w:val="28"/>
                <w:szCs w:val="28"/>
              </w:rPr>
              <w:t>- звернулись самостійно:</w:t>
            </w:r>
          </w:p>
        </w:tc>
        <w:tc>
          <w:tcPr>
            <w:tcW w:w="1096" w:type="dxa"/>
            <w:shd w:val="clear" w:color="auto" w:fill="auto"/>
          </w:tcPr>
          <w:p w14:paraId="7C96D247" w14:textId="77777777" w:rsidR="0084784A" w:rsidRPr="004275FE" w:rsidRDefault="0084784A" w:rsidP="0084784A">
            <w:pPr>
              <w:jc w:val="center"/>
            </w:pPr>
            <w:r w:rsidRPr="004275FE">
              <w:t>осіб</w:t>
            </w:r>
          </w:p>
        </w:tc>
        <w:tc>
          <w:tcPr>
            <w:tcW w:w="1390" w:type="dxa"/>
            <w:shd w:val="clear" w:color="auto" w:fill="auto"/>
          </w:tcPr>
          <w:p w14:paraId="410DF291" w14:textId="77777777" w:rsidR="0084784A" w:rsidRPr="00AB74BB" w:rsidRDefault="0084784A" w:rsidP="00847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90" w:type="dxa"/>
            <w:shd w:val="clear" w:color="auto" w:fill="auto"/>
          </w:tcPr>
          <w:p w14:paraId="4F1F796B" w14:textId="77777777" w:rsidR="0084784A" w:rsidRPr="006A6346" w:rsidRDefault="0084784A" w:rsidP="00847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84784A" w:rsidRPr="007B7DAC" w14:paraId="35C298A2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63BE35F3" w14:textId="77777777" w:rsidR="0084784A" w:rsidRPr="0084784A" w:rsidRDefault="0084784A" w:rsidP="0084784A">
            <w:pPr>
              <w:rPr>
                <w:sz w:val="28"/>
                <w:szCs w:val="28"/>
              </w:rPr>
            </w:pPr>
            <w:r w:rsidRPr="0084784A">
              <w:rPr>
                <w:sz w:val="28"/>
                <w:szCs w:val="28"/>
              </w:rPr>
              <w:t>-видано гарячого харчування</w:t>
            </w:r>
          </w:p>
        </w:tc>
        <w:tc>
          <w:tcPr>
            <w:tcW w:w="1096" w:type="dxa"/>
            <w:shd w:val="clear" w:color="auto" w:fill="auto"/>
          </w:tcPr>
          <w:p w14:paraId="13288665" w14:textId="77777777" w:rsidR="0084784A" w:rsidRDefault="0084784A" w:rsidP="0084784A">
            <w:pPr>
              <w:jc w:val="center"/>
            </w:pPr>
            <w:r w:rsidRPr="008916FC">
              <w:rPr>
                <w:sz w:val="22"/>
                <w:szCs w:val="22"/>
              </w:rPr>
              <w:t>осіб</w:t>
            </w:r>
          </w:p>
        </w:tc>
        <w:tc>
          <w:tcPr>
            <w:tcW w:w="1390" w:type="dxa"/>
            <w:shd w:val="clear" w:color="auto" w:fill="auto"/>
          </w:tcPr>
          <w:p w14:paraId="14B87F60" w14:textId="77777777" w:rsidR="0084784A" w:rsidRPr="00AB74BB" w:rsidRDefault="0084784A" w:rsidP="00847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490" w:type="dxa"/>
            <w:shd w:val="clear" w:color="auto" w:fill="auto"/>
          </w:tcPr>
          <w:p w14:paraId="04FB3F93" w14:textId="77777777" w:rsidR="0084784A" w:rsidRDefault="0084784A" w:rsidP="00847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</w:tr>
      <w:tr w:rsidR="0008161D" w:rsidRPr="007B7DAC" w14:paraId="32710EDB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05665B78" w14:textId="77777777" w:rsidR="0008161D" w:rsidRPr="004275FE" w:rsidRDefault="0008161D" w:rsidP="0008161D">
            <w:pPr>
              <w:rPr>
                <w:b/>
                <w:sz w:val="28"/>
                <w:szCs w:val="28"/>
              </w:rPr>
            </w:pPr>
            <w:r w:rsidRPr="004275FE">
              <w:rPr>
                <w:b/>
                <w:sz w:val="28"/>
                <w:szCs w:val="28"/>
              </w:rPr>
              <w:t xml:space="preserve"> Обліковано осіб </w:t>
            </w:r>
          </w:p>
        </w:tc>
        <w:tc>
          <w:tcPr>
            <w:tcW w:w="1096" w:type="dxa"/>
            <w:shd w:val="clear" w:color="auto" w:fill="auto"/>
          </w:tcPr>
          <w:p w14:paraId="42CFAB30" w14:textId="77777777" w:rsidR="0008161D" w:rsidRPr="004275FE" w:rsidRDefault="0008161D" w:rsidP="0008161D">
            <w:pPr>
              <w:jc w:val="center"/>
            </w:pPr>
            <w:r w:rsidRPr="004275FE">
              <w:t>осіб</w:t>
            </w:r>
          </w:p>
        </w:tc>
        <w:tc>
          <w:tcPr>
            <w:tcW w:w="1390" w:type="dxa"/>
            <w:shd w:val="clear" w:color="auto" w:fill="auto"/>
          </w:tcPr>
          <w:p w14:paraId="33E72ACD" w14:textId="77777777" w:rsidR="0008161D" w:rsidRPr="00AB74BB" w:rsidRDefault="0008161D" w:rsidP="00081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490" w:type="dxa"/>
            <w:shd w:val="clear" w:color="auto" w:fill="auto"/>
          </w:tcPr>
          <w:p w14:paraId="4661D68F" w14:textId="77777777" w:rsidR="0008161D" w:rsidRPr="00AB74BB" w:rsidRDefault="0008161D" w:rsidP="0008161D">
            <w:pPr>
              <w:jc w:val="center"/>
            </w:pPr>
            <w:r>
              <w:t>344</w:t>
            </w:r>
          </w:p>
        </w:tc>
      </w:tr>
      <w:tr w:rsidR="00FF3F0D" w:rsidRPr="007B7DAC" w14:paraId="44D6473F" w14:textId="77777777" w:rsidTr="00E0131A">
        <w:trPr>
          <w:trHeight w:val="428"/>
        </w:trPr>
        <w:tc>
          <w:tcPr>
            <w:tcW w:w="9664" w:type="dxa"/>
            <w:gridSpan w:val="4"/>
            <w:shd w:val="clear" w:color="auto" w:fill="auto"/>
          </w:tcPr>
          <w:p w14:paraId="3653B868" w14:textId="77777777" w:rsidR="00FF3F0D" w:rsidRPr="004275FE" w:rsidRDefault="00FF3F0D" w:rsidP="002356A8">
            <w:pPr>
              <w:jc w:val="center"/>
              <w:rPr>
                <w:sz w:val="28"/>
                <w:szCs w:val="28"/>
              </w:rPr>
            </w:pPr>
            <w:r w:rsidRPr="004275FE">
              <w:rPr>
                <w:b/>
                <w:sz w:val="28"/>
                <w:szCs w:val="28"/>
              </w:rPr>
              <w:t xml:space="preserve">З них послуги, що надані у </w:t>
            </w:r>
            <w:r w:rsidR="002356A8" w:rsidRPr="004275FE">
              <w:rPr>
                <w:b/>
                <w:sz w:val="28"/>
                <w:szCs w:val="28"/>
              </w:rPr>
              <w:t>центрі</w:t>
            </w:r>
            <w:r w:rsidRPr="004275FE">
              <w:rPr>
                <w:b/>
                <w:sz w:val="28"/>
                <w:szCs w:val="28"/>
              </w:rPr>
              <w:t>:</w:t>
            </w:r>
          </w:p>
        </w:tc>
      </w:tr>
      <w:tr w:rsidR="00500CF2" w:rsidRPr="007B7DAC" w14:paraId="176A988C" w14:textId="77777777" w:rsidTr="008F6C16">
        <w:trPr>
          <w:trHeight w:val="334"/>
        </w:trPr>
        <w:tc>
          <w:tcPr>
            <w:tcW w:w="5688" w:type="dxa"/>
            <w:shd w:val="clear" w:color="auto" w:fill="auto"/>
          </w:tcPr>
          <w:p w14:paraId="6B781114" w14:textId="77777777" w:rsidR="00500CF2" w:rsidRPr="007D7C12" w:rsidRDefault="00500CF2" w:rsidP="00500CF2">
            <w:pPr>
              <w:rPr>
                <w:sz w:val="28"/>
                <w:szCs w:val="28"/>
              </w:rPr>
            </w:pPr>
            <w:r w:rsidRPr="007D7C12">
              <w:rPr>
                <w:sz w:val="28"/>
                <w:szCs w:val="28"/>
              </w:rPr>
              <w:t>Направлено до Центру  на проживання</w:t>
            </w:r>
          </w:p>
        </w:tc>
        <w:tc>
          <w:tcPr>
            <w:tcW w:w="1096" w:type="dxa"/>
            <w:shd w:val="clear" w:color="auto" w:fill="auto"/>
          </w:tcPr>
          <w:p w14:paraId="78341A42" w14:textId="77777777" w:rsidR="00500CF2" w:rsidRPr="007D7C12" w:rsidRDefault="00500CF2" w:rsidP="00500CF2">
            <w:pPr>
              <w:jc w:val="center"/>
            </w:pPr>
            <w:r w:rsidRPr="007D7C12">
              <w:t>осіб</w:t>
            </w:r>
          </w:p>
        </w:tc>
        <w:tc>
          <w:tcPr>
            <w:tcW w:w="1390" w:type="dxa"/>
            <w:shd w:val="clear" w:color="auto" w:fill="auto"/>
          </w:tcPr>
          <w:p w14:paraId="01E048B2" w14:textId="77777777" w:rsidR="00500CF2" w:rsidRPr="006A6346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0" w:type="dxa"/>
            <w:shd w:val="clear" w:color="auto" w:fill="auto"/>
          </w:tcPr>
          <w:p w14:paraId="14518BBD" w14:textId="77777777" w:rsidR="00500CF2" w:rsidRPr="00AB74BB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00CF2" w:rsidRPr="007B7DAC" w14:paraId="462A2B4B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6F6AF6E4" w14:textId="77777777" w:rsidR="00500CF2" w:rsidRPr="007D7C12" w:rsidRDefault="00500CF2" w:rsidP="00500CF2">
            <w:pPr>
              <w:rPr>
                <w:b/>
                <w:sz w:val="28"/>
                <w:szCs w:val="28"/>
              </w:rPr>
            </w:pPr>
            <w:r w:rsidRPr="007D7C12">
              <w:rPr>
                <w:sz w:val="28"/>
                <w:szCs w:val="28"/>
              </w:rPr>
              <w:t>Реєстрація за юридичною адресою Центру</w:t>
            </w:r>
          </w:p>
        </w:tc>
        <w:tc>
          <w:tcPr>
            <w:tcW w:w="1096" w:type="dxa"/>
            <w:shd w:val="clear" w:color="auto" w:fill="auto"/>
          </w:tcPr>
          <w:p w14:paraId="758E8654" w14:textId="77777777" w:rsidR="00500CF2" w:rsidRPr="007D7C12" w:rsidRDefault="00500CF2" w:rsidP="00500CF2">
            <w:pPr>
              <w:jc w:val="center"/>
            </w:pPr>
            <w:r w:rsidRPr="007D7C12">
              <w:t>осіб</w:t>
            </w:r>
          </w:p>
        </w:tc>
        <w:tc>
          <w:tcPr>
            <w:tcW w:w="1390" w:type="dxa"/>
            <w:shd w:val="clear" w:color="auto" w:fill="auto"/>
          </w:tcPr>
          <w:p w14:paraId="77C44E4E" w14:textId="77777777" w:rsidR="00500CF2" w:rsidRPr="00222168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14:paraId="40FD0809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0CF2" w:rsidRPr="007B7DAC" w14:paraId="5D9011B7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5ACBB6E8" w14:textId="77777777" w:rsidR="00500CF2" w:rsidRPr="007D7C12" w:rsidRDefault="00500CF2" w:rsidP="00500CF2">
            <w:pPr>
              <w:rPr>
                <w:sz w:val="28"/>
                <w:szCs w:val="28"/>
              </w:rPr>
            </w:pPr>
            <w:r w:rsidRPr="007D7C12">
              <w:rPr>
                <w:sz w:val="28"/>
                <w:szCs w:val="28"/>
              </w:rPr>
              <w:t>Продовжено реєстрацію за юридичною адресою Центру</w:t>
            </w:r>
          </w:p>
        </w:tc>
        <w:tc>
          <w:tcPr>
            <w:tcW w:w="1096" w:type="dxa"/>
            <w:shd w:val="clear" w:color="auto" w:fill="auto"/>
          </w:tcPr>
          <w:p w14:paraId="5434DA3E" w14:textId="77777777" w:rsidR="00500CF2" w:rsidRPr="007D7C12" w:rsidRDefault="00500CF2" w:rsidP="00500CF2">
            <w:pPr>
              <w:jc w:val="center"/>
            </w:pPr>
            <w:r w:rsidRPr="007D7C12">
              <w:t>осіб</w:t>
            </w:r>
          </w:p>
        </w:tc>
        <w:tc>
          <w:tcPr>
            <w:tcW w:w="1390" w:type="dxa"/>
            <w:shd w:val="clear" w:color="auto" w:fill="auto"/>
          </w:tcPr>
          <w:p w14:paraId="0AA54EF3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0" w:type="dxa"/>
            <w:shd w:val="clear" w:color="auto" w:fill="auto"/>
          </w:tcPr>
          <w:p w14:paraId="02D26C44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00CF2" w:rsidRPr="007B7DAC" w14:paraId="2E648EBC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7B048F57" w14:textId="77777777" w:rsidR="00500CF2" w:rsidRPr="007D7C12" w:rsidRDefault="00500CF2" w:rsidP="00500CF2">
            <w:pPr>
              <w:rPr>
                <w:sz w:val="28"/>
                <w:szCs w:val="28"/>
              </w:rPr>
            </w:pPr>
            <w:r w:rsidRPr="007D7C12">
              <w:rPr>
                <w:sz w:val="28"/>
                <w:szCs w:val="28"/>
              </w:rPr>
              <w:t>Знято з реєстрації за юридичною адресою Центру</w:t>
            </w:r>
          </w:p>
        </w:tc>
        <w:tc>
          <w:tcPr>
            <w:tcW w:w="1096" w:type="dxa"/>
            <w:shd w:val="clear" w:color="auto" w:fill="auto"/>
          </w:tcPr>
          <w:p w14:paraId="78FC0918" w14:textId="77777777" w:rsidR="00500CF2" w:rsidRPr="007D7C12" w:rsidRDefault="00500CF2" w:rsidP="00500CF2">
            <w:pPr>
              <w:jc w:val="center"/>
            </w:pPr>
            <w:r w:rsidRPr="007D7C12">
              <w:t>осіб</w:t>
            </w:r>
          </w:p>
        </w:tc>
        <w:tc>
          <w:tcPr>
            <w:tcW w:w="1390" w:type="dxa"/>
            <w:shd w:val="clear" w:color="auto" w:fill="auto"/>
          </w:tcPr>
          <w:p w14:paraId="77F5CDBC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14:paraId="2BE2946B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0CF2" w:rsidRPr="007B7DAC" w14:paraId="40D85170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62C48F2C" w14:textId="77777777" w:rsidR="00500CF2" w:rsidRPr="007D7C12" w:rsidRDefault="00500CF2" w:rsidP="00500CF2">
            <w:pPr>
              <w:rPr>
                <w:sz w:val="28"/>
                <w:szCs w:val="28"/>
              </w:rPr>
            </w:pPr>
            <w:r w:rsidRPr="007D7C12">
              <w:rPr>
                <w:sz w:val="28"/>
                <w:szCs w:val="28"/>
              </w:rPr>
              <w:t>Відновлено документів</w:t>
            </w:r>
          </w:p>
        </w:tc>
        <w:tc>
          <w:tcPr>
            <w:tcW w:w="1096" w:type="dxa"/>
            <w:shd w:val="clear" w:color="auto" w:fill="auto"/>
          </w:tcPr>
          <w:p w14:paraId="29B572C3" w14:textId="77777777" w:rsidR="00500CF2" w:rsidRPr="007D7C12" w:rsidRDefault="00500CF2" w:rsidP="00500CF2">
            <w:pPr>
              <w:jc w:val="center"/>
            </w:pPr>
            <w:r w:rsidRPr="007D7C12">
              <w:t>осіб</w:t>
            </w:r>
          </w:p>
        </w:tc>
        <w:tc>
          <w:tcPr>
            <w:tcW w:w="1390" w:type="dxa"/>
            <w:shd w:val="clear" w:color="auto" w:fill="auto"/>
          </w:tcPr>
          <w:p w14:paraId="31006C45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0" w:type="dxa"/>
            <w:shd w:val="clear" w:color="auto" w:fill="auto"/>
          </w:tcPr>
          <w:p w14:paraId="78466D34" w14:textId="77777777" w:rsidR="00500CF2" w:rsidRPr="006A6346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00CF2" w:rsidRPr="007B7DAC" w14:paraId="114CDA43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45B8FEBE" w14:textId="77777777" w:rsidR="00500CF2" w:rsidRPr="007D7C12" w:rsidRDefault="00500CF2" w:rsidP="00500CF2">
            <w:pPr>
              <w:rPr>
                <w:sz w:val="28"/>
                <w:szCs w:val="28"/>
              </w:rPr>
            </w:pPr>
            <w:r w:rsidRPr="007D7C12">
              <w:rPr>
                <w:sz w:val="28"/>
                <w:szCs w:val="28"/>
              </w:rPr>
              <w:t>Видано довідки</w:t>
            </w:r>
          </w:p>
        </w:tc>
        <w:tc>
          <w:tcPr>
            <w:tcW w:w="1096" w:type="dxa"/>
            <w:shd w:val="clear" w:color="auto" w:fill="auto"/>
          </w:tcPr>
          <w:p w14:paraId="65119CAF" w14:textId="77777777" w:rsidR="00500CF2" w:rsidRPr="007D7C12" w:rsidRDefault="00500CF2" w:rsidP="00500CF2">
            <w:pPr>
              <w:jc w:val="center"/>
            </w:pPr>
            <w:r w:rsidRPr="007D7C12">
              <w:t>осіб</w:t>
            </w:r>
          </w:p>
        </w:tc>
        <w:tc>
          <w:tcPr>
            <w:tcW w:w="1390" w:type="dxa"/>
            <w:shd w:val="clear" w:color="auto" w:fill="auto"/>
          </w:tcPr>
          <w:p w14:paraId="6FB4C15C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0" w:type="dxa"/>
            <w:shd w:val="clear" w:color="auto" w:fill="auto"/>
          </w:tcPr>
          <w:p w14:paraId="046AD3D2" w14:textId="77777777" w:rsidR="00500CF2" w:rsidRPr="006A6346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3F0D" w:rsidRPr="007B7DAC" w14:paraId="4A7E19D5" w14:textId="77777777" w:rsidTr="00FF3F0D">
        <w:trPr>
          <w:trHeight w:val="264"/>
        </w:trPr>
        <w:tc>
          <w:tcPr>
            <w:tcW w:w="9664" w:type="dxa"/>
            <w:gridSpan w:val="4"/>
            <w:shd w:val="clear" w:color="auto" w:fill="auto"/>
          </w:tcPr>
          <w:p w14:paraId="4C5DEDF1" w14:textId="77777777" w:rsidR="00FF3F0D" w:rsidRPr="007D7C12" w:rsidRDefault="00FF3F0D" w:rsidP="00FF3F0D">
            <w:pPr>
              <w:jc w:val="center"/>
              <w:rPr>
                <w:sz w:val="28"/>
                <w:szCs w:val="28"/>
              </w:rPr>
            </w:pPr>
            <w:r w:rsidRPr="007D7C12">
              <w:rPr>
                <w:b/>
                <w:sz w:val="28"/>
                <w:szCs w:val="28"/>
              </w:rPr>
              <w:t>У тому числі :</w:t>
            </w:r>
          </w:p>
        </w:tc>
      </w:tr>
      <w:tr w:rsidR="00500CF2" w:rsidRPr="007B7DAC" w14:paraId="12677FCC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62B1CDB4" w14:textId="77777777" w:rsidR="00500CF2" w:rsidRPr="00667C8E" w:rsidRDefault="00500CF2" w:rsidP="00500CF2">
            <w:pPr>
              <w:rPr>
                <w:sz w:val="28"/>
                <w:szCs w:val="28"/>
              </w:rPr>
            </w:pPr>
            <w:r w:rsidRPr="00667C8E">
              <w:rPr>
                <w:sz w:val="28"/>
                <w:szCs w:val="28"/>
              </w:rPr>
              <w:t>Судимим</w:t>
            </w:r>
          </w:p>
        </w:tc>
        <w:tc>
          <w:tcPr>
            <w:tcW w:w="1096" w:type="dxa"/>
            <w:shd w:val="clear" w:color="auto" w:fill="auto"/>
          </w:tcPr>
          <w:p w14:paraId="5A2D5D9D" w14:textId="77777777" w:rsidR="00500CF2" w:rsidRPr="00667C8E" w:rsidRDefault="00500CF2" w:rsidP="00500CF2">
            <w:pPr>
              <w:jc w:val="center"/>
              <w:rPr>
                <w:b/>
              </w:rPr>
            </w:pPr>
            <w:r w:rsidRPr="00667C8E">
              <w:t>осіб</w:t>
            </w:r>
          </w:p>
        </w:tc>
        <w:tc>
          <w:tcPr>
            <w:tcW w:w="1390" w:type="dxa"/>
            <w:shd w:val="clear" w:color="auto" w:fill="auto"/>
          </w:tcPr>
          <w:p w14:paraId="196D271B" w14:textId="77777777" w:rsidR="00500CF2" w:rsidRPr="00CD119C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14:paraId="0B81ECD6" w14:textId="77777777" w:rsidR="00500CF2" w:rsidRPr="00316390" w:rsidRDefault="00500CF2" w:rsidP="00500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12</w:t>
            </w:r>
          </w:p>
        </w:tc>
      </w:tr>
      <w:tr w:rsidR="00500CF2" w:rsidRPr="007B7DAC" w14:paraId="168CBEA1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279E7579" w14:textId="77777777" w:rsidR="00500CF2" w:rsidRPr="00667C8E" w:rsidRDefault="00500CF2" w:rsidP="00500CF2">
            <w:pPr>
              <w:rPr>
                <w:sz w:val="28"/>
                <w:szCs w:val="28"/>
              </w:rPr>
            </w:pPr>
            <w:r w:rsidRPr="00667C8E">
              <w:rPr>
                <w:sz w:val="28"/>
                <w:szCs w:val="28"/>
              </w:rPr>
              <w:t>Особам з інвалідністю</w:t>
            </w:r>
          </w:p>
        </w:tc>
        <w:tc>
          <w:tcPr>
            <w:tcW w:w="1096" w:type="dxa"/>
            <w:shd w:val="clear" w:color="auto" w:fill="auto"/>
          </w:tcPr>
          <w:p w14:paraId="050D7DED" w14:textId="77777777" w:rsidR="00500CF2" w:rsidRPr="00667C8E" w:rsidRDefault="00500CF2" w:rsidP="00500CF2">
            <w:pPr>
              <w:jc w:val="center"/>
            </w:pPr>
            <w:r w:rsidRPr="00667C8E">
              <w:t>осіб</w:t>
            </w:r>
          </w:p>
        </w:tc>
        <w:tc>
          <w:tcPr>
            <w:tcW w:w="1390" w:type="dxa"/>
            <w:shd w:val="clear" w:color="auto" w:fill="auto"/>
          </w:tcPr>
          <w:p w14:paraId="71A48DD7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14:paraId="50E25968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00CF2" w:rsidRPr="007B7DAC" w14:paraId="012FD7B1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3079E3C8" w14:textId="77777777" w:rsidR="00500CF2" w:rsidRPr="00667C8E" w:rsidRDefault="00500CF2" w:rsidP="00500CF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67C8E">
              <w:rPr>
                <w:sz w:val="28"/>
                <w:szCs w:val="28"/>
              </w:rPr>
              <w:t>тимчасове проживання;</w:t>
            </w:r>
          </w:p>
        </w:tc>
        <w:tc>
          <w:tcPr>
            <w:tcW w:w="1096" w:type="dxa"/>
            <w:shd w:val="clear" w:color="auto" w:fill="auto"/>
          </w:tcPr>
          <w:p w14:paraId="4F243976" w14:textId="77777777" w:rsidR="00500CF2" w:rsidRPr="00667C8E" w:rsidRDefault="00500CF2" w:rsidP="00500CF2">
            <w:pPr>
              <w:jc w:val="center"/>
            </w:pPr>
            <w:r w:rsidRPr="00667C8E">
              <w:t>осіб</w:t>
            </w:r>
          </w:p>
        </w:tc>
        <w:tc>
          <w:tcPr>
            <w:tcW w:w="1390" w:type="dxa"/>
            <w:shd w:val="clear" w:color="auto" w:fill="auto"/>
          </w:tcPr>
          <w:p w14:paraId="3BBD3A7C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90" w:type="dxa"/>
            <w:shd w:val="clear" w:color="auto" w:fill="auto"/>
          </w:tcPr>
          <w:p w14:paraId="65797FFC" w14:textId="77777777" w:rsidR="00500CF2" w:rsidRPr="00316390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500CF2" w:rsidRPr="007B7DAC" w14:paraId="531D67E9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23725F6B" w14:textId="77777777" w:rsidR="00500CF2" w:rsidRPr="00667C8E" w:rsidRDefault="00500CF2" w:rsidP="00500CF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67C8E">
              <w:rPr>
                <w:sz w:val="28"/>
                <w:szCs w:val="28"/>
              </w:rPr>
              <w:t>надано 3-х разове харчування;</w:t>
            </w:r>
          </w:p>
        </w:tc>
        <w:tc>
          <w:tcPr>
            <w:tcW w:w="1096" w:type="dxa"/>
            <w:shd w:val="clear" w:color="auto" w:fill="auto"/>
          </w:tcPr>
          <w:p w14:paraId="75C35599" w14:textId="77777777" w:rsidR="00500CF2" w:rsidRPr="00667C8E" w:rsidRDefault="00500CF2" w:rsidP="00500CF2">
            <w:pPr>
              <w:jc w:val="center"/>
            </w:pPr>
            <w:r w:rsidRPr="00667C8E">
              <w:t>ліжко-</w:t>
            </w:r>
          </w:p>
          <w:p w14:paraId="61B7D018" w14:textId="77777777" w:rsidR="00500CF2" w:rsidRPr="00667C8E" w:rsidRDefault="00500CF2" w:rsidP="00500CF2">
            <w:pPr>
              <w:jc w:val="center"/>
            </w:pPr>
            <w:r w:rsidRPr="00667C8E">
              <w:t>місць</w:t>
            </w:r>
          </w:p>
        </w:tc>
        <w:tc>
          <w:tcPr>
            <w:tcW w:w="1390" w:type="dxa"/>
            <w:shd w:val="clear" w:color="auto" w:fill="auto"/>
          </w:tcPr>
          <w:p w14:paraId="63B7148A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</w:tc>
        <w:tc>
          <w:tcPr>
            <w:tcW w:w="1490" w:type="dxa"/>
            <w:shd w:val="clear" w:color="auto" w:fill="auto"/>
          </w:tcPr>
          <w:p w14:paraId="019BDA96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</w:tc>
      </w:tr>
      <w:tr w:rsidR="00500CF2" w:rsidRPr="007B7DAC" w14:paraId="078B90B6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2A28310F" w14:textId="77777777" w:rsidR="00500CF2" w:rsidRPr="00667C8E" w:rsidRDefault="00500CF2" w:rsidP="00500CF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67C8E">
              <w:rPr>
                <w:sz w:val="28"/>
                <w:szCs w:val="28"/>
              </w:rPr>
              <w:t>одяг та взуття;</w:t>
            </w:r>
          </w:p>
        </w:tc>
        <w:tc>
          <w:tcPr>
            <w:tcW w:w="1096" w:type="dxa"/>
            <w:shd w:val="clear" w:color="auto" w:fill="auto"/>
          </w:tcPr>
          <w:p w14:paraId="62EEE277" w14:textId="77777777" w:rsidR="00500CF2" w:rsidRPr="00667C8E" w:rsidRDefault="00500CF2" w:rsidP="00500CF2">
            <w:pPr>
              <w:jc w:val="center"/>
            </w:pPr>
            <w:r w:rsidRPr="00667C8E">
              <w:t>од</w:t>
            </w:r>
          </w:p>
        </w:tc>
        <w:tc>
          <w:tcPr>
            <w:tcW w:w="1390" w:type="dxa"/>
            <w:shd w:val="clear" w:color="auto" w:fill="auto"/>
          </w:tcPr>
          <w:p w14:paraId="0172DD28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90" w:type="dxa"/>
            <w:shd w:val="clear" w:color="auto" w:fill="auto"/>
          </w:tcPr>
          <w:p w14:paraId="2E9AE68E" w14:textId="77777777" w:rsidR="00500CF2" w:rsidRPr="00316390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500CF2" w:rsidRPr="007B7DAC" w14:paraId="5D3FF47A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103B3ACC" w14:textId="77777777" w:rsidR="00500CF2" w:rsidRPr="00667C8E" w:rsidRDefault="00500CF2" w:rsidP="00500CF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67C8E">
              <w:rPr>
                <w:sz w:val="28"/>
                <w:szCs w:val="28"/>
              </w:rPr>
              <w:t>видано гарячого харчування;</w:t>
            </w:r>
          </w:p>
        </w:tc>
        <w:tc>
          <w:tcPr>
            <w:tcW w:w="1096" w:type="dxa"/>
            <w:shd w:val="clear" w:color="auto" w:fill="auto"/>
          </w:tcPr>
          <w:p w14:paraId="4B4B676F" w14:textId="77777777" w:rsidR="00500CF2" w:rsidRPr="00667C8E" w:rsidRDefault="00500CF2" w:rsidP="00500CF2">
            <w:pPr>
              <w:jc w:val="center"/>
            </w:pPr>
            <w:r w:rsidRPr="00667C8E">
              <w:t>порцій</w:t>
            </w:r>
          </w:p>
        </w:tc>
        <w:tc>
          <w:tcPr>
            <w:tcW w:w="1390" w:type="dxa"/>
            <w:shd w:val="clear" w:color="auto" w:fill="auto"/>
          </w:tcPr>
          <w:p w14:paraId="26CBDBD0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490" w:type="dxa"/>
            <w:shd w:val="clear" w:color="auto" w:fill="auto"/>
          </w:tcPr>
          <w:p w14:paraId="75BC8B7B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</w:tr>
      <w:tr w:rsidR="00500CF2" w:rsidRPr="007B7DAC" w14:paraId="3DDC8F13" w14:textId="77777777" w:rsidTr="00E3016D">
        <w:trPr>
          <w:trHeight w:val="452"/>
        </w:trPr>
        <w:tc>
          <w:tcPr>
            <w:tcW w:w="5688" w:type="dxa"/>
            <w:shd w:val="clear" w:color="auto" w:fill="auto"/>
          </w:tcPr>
          <w:p w14:paraId="7992E3D4" w14:textId="77777777" w:rsidR="00500CF2" w:rsidRPr="00667C8E" w:rsidRDefault="00500CF2" w:rsidP="00500CF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67C8E">
              <w:rPr>
                <w:sz w:val="28"/>
                <w:szCs w:val="28"/>
              </w:rPr>
              <w:t>прийнято тимчасово переміщених осіб</w:t>
            </w:r>
          </w:p>
        </w:tc>
        <w:tc>
          <w:tcPr>
            <w:tcW w:w="1096" w:type="dxa"/>
            <w:shd w:val="clear" w:color="auto" w:fill="auto"/>
          </w:tcPr>
          <w:p w14:paraId="133B315B" w14:textId="77777777" w:rsidR="00500CF2" w:rsidRPr="00667C8E" w:rsidRDefault="00500CF2" w:rsidP="00500CF2">
            <w:pPr>
              <w:jc w:val="center"/>
            </w:pPr>
            <w:r w:rsidRPr="00667C8E">
              <w:t>осіб</w:t>
            </w:r>
          </w:p>
        </w:tc>
        <w:tc>
          <w:tcPr>
            <w:tcW w:w="1390" w:type="dxa"/>
            <w:shd w:val="clear" w:color="auto" w:fill="auto"/>
          </w:tcPr>
          <w:p w14:paraId="60E134EA" w14:textId="77777777" w:rsidR="00500CF2" w:rsidRPr="00007DCA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0" w:type="dxa"/>
            <w:shd w:val="clear" w:color="auto" w:fill="auto"/>
          </w:tcPr>
          <w:p w14:paraId="3AB7F270" w14:textId="77777777" w:rsidR="00500CF2" w:rsidRPr="002922EF" w:rsidRDefault="00500CF2" w:rsidP="0050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66081" w:rsidRPr="007B7DAC" w14:paraId="5CD19E27" w14:textId="77777777" w:rsidTr="00FF3F0D">
        <w:trPr>
          <w:trHeight w:val="264"/>
        </w:trPr>
        <w:tc>
          <w:tcPr>
            <w:tcW w:w="9664" w:type="dxa"/>
            <w:gridSpan w:val="4"/>
            <w:shd w:val="clear" w:color="auto" w:fill="auto"/>
          </w:tcPr>
          <w:p w14:paraId="5169A451" w14:textId="77777777" w:rsidR="00766081" w:rsidRPr="008B1365" w:rsidRDefault="00766081" w:rsidP="00766081">
            <w:pPr>
              <w:jc w:val="center"/>
              <w:rPr>
                <w:sz w:val="28"/>
                <w:szCs w:val="28"/>
              </w:rPr>
            </w:pPr>
            <w:r w:rsidRPr="008B1365">
              <w:rPr>
                <w:b/>
                <w:sz w:val="28"/>
                <w:szCs w:val="28"/>
              </w:rPr>
              <w:t>Надана допомога у:</w:t>
            </w:r>
          </w:p>
        </w:tc>
      </w:tr>
      <w:tr w:rsidR="003E38CD" w:rsidRPr="007B7DAC" w14:paraId="4540BEC2" w14:textId="77777777" w:rsidTr="008F6C16">
        <w:trPr>
          <w:trHeight w:val="276"/>
        </w:trPr>
        <w:tc>
          <w:tcPr>
            <w:tcW w:w="5688" w:type="dxa"/>
            <w:shd w:val="clear" w:color="auto" w:fill="auto"/>
          </w:tcPr>
          <w:p w14:paraId="70AD1921" w14:textId="77777777" w:rsidR="003E38CD" w:rsidRPr="008B1365" w:rsidRDefault="003E38CD" w:rsidP="003E38CD">
            <w:pPr>
              <w:rPr>
                <w:sz w:val="28"/>
                <w:szCs w:val="28"/>
              </w:rPr>
            </w:pPr>
            <w:r w:rsidRPr="008B1365">
              <w:rPr>
                <w:sz w:val="28"/>
                <w:szCs w:val="28"/>
              </w:rPr>
              <w:t xml:space="preserve"> - призначені пенсій та держдопомог</w:t>
            </w:r>
          </w:p>
        </w:tc>
        <w:tc>
          <w:tcPr>
            <w:tcW w:w="1096" w:type="dxa"/>
            <w:shd w:val="clear" w:color="auto" w:fill="auto"/>
          </w:tcPr>
          <w:p w14:paraId="3BA9F476" w14:textId="77777777" w:rsidR="003E38CD" w:rsidRPr="008B1365" w:rsidRDefault="003E38CD" w:rsidP="003E38CD">
            <w:pPr>
              <w:jc w:val="center"/>
            </w:pPr>
            <w:r w:rsidRPr="008B1365">
              <w:t>осіб</w:t>
            </w:r>
          </w:p>
        </w:tc>
        <w:tc>
          <w:tcPr>
            <w:tcW w:w="1390" w:type="dxa"/>
            <w:shd w:val="clear" w:color="auto" w:fill="auto"/>
          </w:tcPr>
          <w:p w14:paraId="021414E2" w14:textId="77777777" w:rsidR="003E38CD" w:rsidRPr="002922EF" w:rsidRDefault="003E38CD" w:rsidP="003E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shd w:val="clear" w:color="auto" w:fill="auto"/>
          </w:tcPr>
          <w:p w14:paraId="5771D68D" w14:textId="77777777" w:rsidR="003E38CD" w:rsidRPr="00EA68D6" w:rsidRDefault="003E38CD" w:rsidP="003E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38CD" w:rsidRPr="007B7DAC" w14:paraId="4C4D2BFD" w14:textId="77777777" w:rsidTr="008F6C16">
        <w:trPr>
          <w:trHeight w:val="491"/>
        </w:trPr>
        <w:tc>
          <w:tcPr>
            <w:tcW w:w="5688" w:type="dxa"/>
            <w:shd w:val="clear" w:color="auto" w:fill="auto"/>
          </w:tcPr>
          <w:p w14:paraId="5FE2F9A8" w14:textId="77777777" w:rsidR="003E38CD" w:rsidRPr="008B1365" w:rsidRDefault="003E38CD" w:rsidP="003E38CD">
            <w:pPr>
              <w:rPr>
                <w:sz w:val="28"/>
                <w:szCs w:val="28"/>
              </w:rPr>
            </w:pPr>
            <w:r w:rsidRPr="008B1365">
              <w:rPr>
                <w:sz w:val="28"/>
                <w:szCs w:val="28"/>
              </w:rPr>
              <w:t xml:space="preserve"> - влаштуванні до будинків-інтернатів                  </w:t>
            </w:r>
          </w:p>
        </w:tc>
        <w:tc>
          <w:tcPr>
            <w:tcW w:w="1096" w:type="dxa"/>
            <w:shd w:val="clear" w:color="auto" w:fill="auto"/>
          </w:tcPr>
          <w:p w14:paraId="2190926D" w14:textId="77777777" w:rsidR="003E38CD" w:rsidRPr="008B1365" w:rsidRDefault="003E38CD" w:rsidP="003E38CD">
            <w:pPr>
              <w:jc w:val="center"/>
            </w:pPr>
            <w:r w:rsidRPr="008B1365">
              <w:t>осіб</w:t>
            </w:r>
          </w:p>
        </w:tc>
        <w:tc>
          <w:tcPr>
            <w:tcW w:w="1390" w:type="dxa"/>
            <w:shd w:val="clear" w:color="auto" w:fill="auto"/>
          </w:tcPr>
          <w:p w14:paraId="424E24C2" w14:textId="77777777" w:rsidR="003E38CD" w:rsidRPr="00316390" w:rsidRDefault="003E38CD" w:rsidP="003E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shd w:val="clear" w:color="auto" w:fill="auto"/>
          </w:tcPr>
          <w:p w14:paraId="4AE4F30E" w14:textId="77777777" w:rsidR="003E38CD" w:rsidRPr="002922EF" w:rsidRDefault="003E38CD" w:rsidP="003E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38CD" w:rsidRPr="007B7DAC" w14:paraId="2933C48F" w14:textId="77777777" w:rsidTr="008F6C16">
        <w:trPr>
          <w:trHeight w:val="225"/>
        </w:trPr>
        <w:tc>
          <w:tcPr>
            <w:tcW w:w="5688" w:type="dxa"/>
            <w:shd w:val="clear" w:color="auto" w:fill="auto"/>
          </w:tcPr>
          <w:p w14:paraId="479D62D3" w14:textId="77777777" w:rsidR="003E38CD" w:rsidRPr="008B1365" w:rsidRDefault="003E38CD" w:rsidP="003E38CD">
            <w:pPr>
              <w:rPr>
                <w:b/>
                <w:sz w:val="28"/>
                <w:szCs w:val="28"/>
              </w:rPr>
            </w:pPr>
            <w:r w:rsidRPr="008B1365">
              <w:rPr>
                <w:b/>
                <w:sz w:val="28"/>
                <w:szCs w:val="28"/>
              </w:rPr>
              <w:t xml:space="preserve">-  </w:t>
            </w:r>
            <w:r w:rsidRPr="008B1365">
              <w:rPr>
                <w:sz w:val="28"/>
                <w:szCs w:val="28"/>
              </w:rPr>
              <w:t>встановленні групи  інвалідності</w:t>
            </w:r>
          </w:p>
        </w:tc>
        <w:tc>
          <w:tcPr>
            <w:tcW w:w="1096" w:type="dxa"/>
            <w:shd w:val="clear" w:color="auto" w:fill="auto"/>
          </w:tcPr>
          <w:p w14:paraId="7BE5114A" w14:textId="77777777" w:rsidR="003E38CD" w:rsidRPr="008B1365" w:rsidRDefault="003E38CD" w:rsidP="003E38CD">
            <w:pPr>
              <w:jc w:val="center"/>
            </w:pPr>
            <w:r w:rsidRPr="008B1365">
              <w:t>осіб</w:t>
            </w:r>
          </w:p>
        </w:tc>
        <w:tc>
          <w:tcPr>
            <w:tcW w:w="1390" w:type="dxa"/>
            <w:shd w:val="clear" w:color="auto" w:fill="auto"/>
          </w:tcPr>
          <w:p w14:paraId="1DD53F84" w14:textId="77777777" w:rsidR="003E38CD" w:rsidRPr="001D7EFF" w:rsidRDefault="003E38CD" w:rsidP="003E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shd w:val="clear" w:color="auto" w:fill="auto"/>
          </w:tcPr>
          <w:p w14:paraId="18F279B5" w14:textId="77777777" w:rsidR="003E38CD" w:rsidRDefault="003E38CD" w:rsidP="003E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38CD" w:rsidRPr="007B7DAC" w14:paraId="36A88326" w14:textId="77777777" w:rsidTr="008F6C16">
        <w:trPr>
          <w:trHeight w:val="1040"/>
        </w:trPr>
        <w:tc>
          <w:tcPr>
            <w:tcW w:w="5688" w:type="dxa"/>
            <w:shd w:val="clear" w:color="auto" w:fill="auto"/>
          </w:tcPr>
          <w:p w14:paraId="42087771" w14:textId="77777777" w:rsidR="003E38CD" w:rsidRPr="008B1365" w:rsidRDefault="003E38CD" w:rsidP="003E38CD">
            <w:pPr>
              <w:ind w:left="720"/>
              <w:rPr>
                <w:sz w:val="28"/>
                <w:szCs w:val="28"/>
              </w:rPr>
            </w:pPr>
            <w:r w:rsidRPr="008B1365">
              <w:rPr>
                <w:sz w:val="28"/>
                <w:szCs w:val="28"/>
              </w:rPr>
              <w:t xml:space="preserve">направлено:     </w:t>
            </w:r>
          </w:p>
          <w:p w14:paraId="59DB0D8E" w14:textId="77777777" w:rsidR="003E38CD" w:rsidRPr="008B1365" w:rsidRDefault="003E38CD" w:rsidP="003E38C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B1365">
              <w:rPr>
                <w:sz w:val="28"/>
                <w:szCs w:val="28"/>
              </w:rPr>
              <w:t xml:space="preserve">на стаціонарне лікування </w:t>
            </w:r>
          </w:p>
          <w:p w14:paraId="43A3E2D1" w14:textId="77777777" w:rsidR="003E38CD" w:rsidRPr="008B1365" w:rsidRDefault="003E38CD" w:rsidP="003E38CD">
            <w:pPr>
              <w:ind w:left="360"/>
              <w:rPr>
                <w:sz w:val="28"/>
                <w:szCs w:val="28"/>
              </w:rPr>
            </w:pPr>
            <w:r w:rsidRPr="008B1365">
              <w:rPr>
                <w:sz w:val="28"/>
                <w:szCs w:val="28"/>
              </w:rPr>
              <w:t>-    на амбулаторне лікування</w:t>
            </w:r>
          </w:p>
          <w:p w14:paraId="01414ACA" w14:textId="77777777" w:rsidR="003E38CD" w:rsidRPr="008B1365" w:rsidRDefault="003E38CD" w:rsidP="003E38CD">
            <w:pPr>
              <w:ind w:left="360"/>
              <w:rPr>
                <w:sz w:val="28"/>
                <w:szCs w:val="28"/>
              </w:rPr>
            </w:pPr>
            <w:r w:rsidRPr="008B1365">
              <w:rPr>
                <w:sz w:val="28"/>
                <w:szCs w:val="28"/>
              </w:rPr>
              <w:t>-</w:t>
            </w:r>
            <w:r w:rsidRPr="008B1365">
              <w:rPr>
                <w:sz w:val="28"/>
                <w:szCs w:val="28"/>
              </w:rPr>
              <w:tab/>
              <w:t xml:space="preserve">на проходження ФГ </w:t>
            </w:r>
          </w:p>
          <w:p w14:paraId="40DED936" w14:textId="77777777" w:rsidR="003E38CD" w:rsidRPr="008B1365" w:rsidRDefault="003E38CD" w:rsidP="003E38CD">
            <w:pPr>
              <w:ind w:left="360"/>
              <w:rPr>
                <w:sz w:val="28"/>
                <w:szCs w:val="28"/>
              </w:rPr>
            </w:pPr>
            <w:r w:rsidRPr="008B1365">
              <w:rPr>
                <w:sz w:val="28"/>
                <w:szCs w:val="28"/>
              </w:rPr>
              <w:t>-    здачі крові на RW</w:t>
            </w:r>
          </w:p>
        </w:tc>
        <w:tc>
          <w:tcPr>
            <w:tcW w:w="1096" w:type="dxa"/>
            <w:shd w:val="clear" w:color="auto" w:fill="auto"/>
          </w:tcPr>
          <w:p w14:paraId="403FBE71" w14:textId="77777777" w:rsidR="003E38CD" w:rsidRPr="008B1365" w:rsidRDefault="003E38CD" w:rsidP="003E38CD">
            <w:pPr>
              <w:jc w:val="center"/>
            </w:pPr>
            <w:r w:rsidRPr="008B1365">
              <w:t>осіб</w:t>
            </w:r>
          </w:p>
        </w:tc>
        <w:tc>
          <w:tcPr>
            <w:tcW w:w="1390" w:type="dxa"/>
            <w:shd w:val="clear" w:color="auto" w:fill="auto"/>
          </w:tcPr>
          <w:p w14:paraId="6879C17A" w14:textId="77777777" w:rsidR="003E38CD" w:rsidRPr="003E38CD" w:rsidRDefault="003E38CD" w:rsidP="003E38CD">
            <w:pPr>
              <w:jc w:val="center"/>
              <w:rPr>
                <w:sz w:val="28"/>
                <w:szCs w:val="28"/>
              </w:rPr>
            </w:pPr>
            <w:r w:rsidRPr="003E38CD">
              <w:rPr>
                <w:sz w:val="28"/>
                <w:szCs w:val="28"/>
              </w:rPr>
              <w:t>2</w:t>
            </w:r>
          </w:p>
          <w:p w14:paraId="220049A7" w14:textId="77777777" w:rsidR="003E38CD" w:rsidRPr="003E38CD" w:rsidRDefault="003E38CD" w:rsidP="003E38CD">
            <w:pPr>
              <w:jc w:val="center"/>
              <w:rPr>
                <w:sz w:val="28"/>
                <w:szCs w:val="28"/>
              </w:rPr>
            </w:pPr>
            <w:r w:rsidRPr="003E38CD">
              <w:rPr>
                <w:sz w:val="28"/>
                <w:szCs w:val="28"/>
              </w:rPr>
              <w:t>20</w:t>
            </w:r>
          </w:p>
          <w:p w14:paraId="00164777" w14:textId="77777777" w:rsidR="003E38CD" w:rsidRPr="003E38CD" w:rsidRDefault="003E38CD" w:rsidP="003E38CD">
            <w:pPr>
              <w:jc w:val="center"/>
              <w:rPr>
                <w:sz w:val="28"/>
                <w:szCs w:val="28"/>
              </w:rPr>
            </w:pPr>
            <w:r w:rsidRPr="003E38CD">
              <w:rPr>
                <w:sz w:val="28"/>
                <w:szCs w:val="28"/>
              </w:rPr>
              <w:t>15</w:t>
            </w:r>
          </w:p>
          <w:p w14:paraId="71C051C1" w14:textId="77777777" w:rsidR="003E38CD" w:rsidRPr="003E38CD" w:rsidRDefault="003E38CD" w:rsidP="003E38CD">
            <w:pPr>
              <w:jc w:val="center"/>
              <w:rPr>
                <w:sz w:val="28"/>
                <w:szCs w:val="28"/>
              </w:rPr>
            </w:pPr>
            <w:r w:rsidRPr="003E38CD">
              <w:rPr>
                <w:sz w:val="28"/>
                <w:szCs w:val="28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14:paraId="7A0D5BC9" w14:textId="77777777" w:rsidR="003E38CD" w:rsidRPr="003E38CD" w:rsidRDefault="003E38CD" w:rsidP="003E38CD">
            <w:pPr>
              <w:jc w:val="center"/>
              <w:rPr>
                <w:sz w:val="28"/>
                <w:szCs w:val="28"/>
              </w:rPr>
            </w:pPr>
            <w:r w:rsidRPr="003E38CD">
              <w:rPr>
                <w:sz w:val="28"/>
                <w:szCs w:val="28"/>
              </w:rPr>
              <w:t>2</w:t>
            </w:r>
          </w:p>
          <w:p w14:paraId="6D87339D" w14:textId="77777777" w:rsidR="003E38CD" w:rsidRPr="003E38CD" w:rsidRDefault="003E38CD" w:rsidP="003E38CD">
            <w:pPr>
              <w:jc w:val="center"/>
              <w:rPr>
                <w:sz w:val="28"/>
                <w:szCs w:val="28"/>
              </w:rPr>
            </w:pPr>
            <w:r w:rsidRPr="003E38CD">
              <w:rPr>
                <w:sz w:val="28"/>
                <w:szCs w:val="28"/>
              </w:rPr>
              <w:t>20</w:t>
            </w:r>
          </w:p>
          <w:p w14:paraId="76D40924" w14:textId="77777777" w:rsidR="003E38CD" w:rsidRPr="003E38CD" w:rsidRDefault="003E38CD" w:rsidP="003E38CD">
            <w:pPr>
              <w:jc w:val="center"/>
              <w:rPr>
                <w:sz w:val="28"/>
                <w:szCs w:val="28"/>
              </w:rPr>
            </w:pPr>
            <w:r w:rsidRPr="003E38CD">
              <w:rPr>
                <w:sz w:val="28"/>
                <w:szCs w:val="28"/>
              </w:rPr>
              <w:t>15</w:t>
            </w:r>
          </w:p>
          <w:p w14:paraId="3F6F94B4" w14:textId="77777777" w:rsidR="003E38CD" w:rsidRPr="003E38CD" w:rsidRDefault="003E38CD" w:rsidP="003E38CD">
            <w:pPr>
              <w:jc w:val="center"/>
              <w:rPr>
                <w:sz w:val="28"/>
                <w:szCs w:val="28"/>
              </w:rPr>
            </w:pPr>
            <w:r w:rsidRPr="003E38CD">
              <w:rPr>
                <w:sz w:val="28"/>
                <w:szCs w:val="28"/>
              </w:rPr>
              <w:t>3</w:t>
            </w:r>
          </w:p>
        </w:tc>
      </w:tr>
    </w:tbl>
    <w:p w14:paraId="79BC26C3" w14:textId="77777777" w:rsidR="00272E2C" w:rsidRPr="001C4D64" w:rsidRDefault="00272E2C" w:rsidP="00CA4552">
      <w:pPr>
        <w:rPr>
          <w:b/>
          <w:bCs/>
          <w:caps/>
          <w:highlight w:val="yellow"/>
        </w:rPr>
      </w:pPr>
    </w:p>
    <w:p w14:paraId="4227FE80" w14:textId="77777777" w:rsidR="0019571F" w:rsidRPr="001C4D64" w:rsidRDefault="0019571F" w:rsidP="00CA4552">
      <w:pPr>
        <w:rPr>
          <w:b/>
          <w:bCs/>
          <w:caps/>
          <w:highlight w:val="yellow"/>
        </w:rPr>
      </w:pPr>
    </w:p>
    <w:p w14:paraId="135B517D" w14:textId="77777777" w:rsidR="0019571F" w:rsidRPr="001C4D64" w:rsidRDefault="0019571F" w:rsidP="00CA4552">
      <w:pPr>
        <w:rPr>
          <w:b/>
          <w:bCs/>
          <w:caps/>
          <w:highlight w:val="yellow"/>
        </w:rPr>
      </w:pPr>
    </w:p>
    <w:p w14:paraId="3151EBD9" w14:textId="77777777" w:rsidR="0019571F" w:rsidRPr="001C4D64" w:rsidRDefault="0019571F" w:rsidP="00CA4552">
      <w:pPr>
        <w:rPr>
          <w:b/>
          <w:bCs/>
          <w:caps/>
          <w:highlight w:val="yellow"/>
        </w:rPr>
      </w:pPr>
    </w:p>
    <w:p w14:paraId="2ED1A997" w14:textId="77777777" w:rsidR="00D85CC9" w:rsidRPr="00607C52" w:rsidRDefault="00D85CC9" w:rsidP="00CA4552">
      <w:pPr>
        <w:rPr>
          <w:b/>
          <w:bCs/>
          <w:caps/>
          <w:highlight w:val="yellow"/>
        </w:rPr>
      </w:pPr>
    </w:p>
    <w:p w14:paraId="3C63E3D1" w14:textId="77777777" w:rsidR="00D85CC9" w:rsidRDefault="00D85CC9" w:rsidP="00CA4552">
      <w:pPr>
        <w:rPr>
          <w:b/>
          <w:bCs/>
          <w:caps/>
          <w:highlight w:val="yellow"/>
        </w:rPr>
      </w:pPr>
    </w:p>
    <w:p w14:paraId="5F279A39" w14:textId="77777777" w:rsidR="000108DA" w:rsidRDefault="000108DA" w:rsidP="00CA4552">
      <w:pPr>
        <w:rPr>
          <w:b/>
          <w:bCs/>
          <w:caps/>
          <w:highlight w:val="yellow"/>
        </w:rPr>
      </w:pPr>
    </w:p>
    <w:p w14:paraId="0D54599F" w14:textId="77777777" w:rsidR="000108DA" w:rsidRDefault="000108DA" w:rsidP="00CA4552">
      <w:pPr>
        <w:rPr>
          <w:b/>
          <w:bCs/>
          <w:caps/>
          <w:highlight w:val="yellow"/>
        </w:rPr>
      </w:pPr>
    </w:p>
    <w:p w14:paraId="77FEE53A" w14:textId="77777777" w:rsidR="000108DA" w:rsidRPr="00607C52" w:rsidRDefault="000108DA" w:rsidP="00CA4552">
      <w:pPr>
        <w:rPr>
          <w:b/>
          <w:bCs/>
          <w:caps/>
          <w:highlight w:val="yellow"/>
        </w:rPr>
      </w:pPr>
    </w:p>
    <w:p w14:paraId="08ACD251" w14:textId="77777777" w:rsidR="00272E2C" w:rsidRDefault="00272E2C" w:rsidP="00CA4552">
      <w:pPr>
        <w:rPr>
          <w:b/>
          <w:bCs/>
          <w:caps/>
          <w:highlight w:val="yellow"/>
        </w:rPr>
      </w:pPr>
    </w:p>
    <w:p w14:paraId="690D24CC" w14:textId="77777777" w:rsidR="0013517C" w:rsidRDefault="0013517C" w:rsidP="00CA4552">
      <w:pPr>
        <w:rPr>
          <w:b/>
          <w:bCs/>
          <w:caps/>
          <w:highlight w:val="yellow"/>
        </w:rPr>
      </w:pPr>
    </w:p>
    <w:p w14:paraId="384988DE" w14:textId="77777777" w:rsidR="0013517C" w:rsidRPr="00607C52" w:rsidRDefault="0013517C" w:rsidP="00CA4552">
      <w:pPr>
        <w:rPr>
          <w:b/>
          <w:bCs/>
          <w:caps/>
          <w:highlight w:val="yellow"/>
        </w:rPr>
      </w:pPr>
    </w:p>
    <w:p w14:paraId="78146F8E" w14:textId="77777777" w:rsidR="004F1987" w:rsidRPr="00D35D84" w:rsidRDefault="001B41A8" w:rsidP="001B41A8">
      <w:pPr>
        <w:jc w:val="center"/>
        <w:rPr>
          <w:b/>
          <w:bCs/>
          <w:caps/>
        </w:rPr>
      </w:pPr>
      <w:r w:rsidRPr="00D35D84">
        <w:rPr>
          <w:b/>
          <w:bCs/>
          <w:caps/>
        </w:rPr>
        <w:t>Соціальний захист громадян, які постраждали внаслідок Чорнобильської катастрофи</w:t>
      </w:r>
      <w:r w:rsidR="00611454" w:rsidRPr="00D35D84">
        <w:rPr>
          <w:b/>
          <w:bCs/>
          <w:caps/>
        </w:rPr>
        <w:t xml:space="preserve"> </w:t>
      </w:r>
    </w:p>
    <w:p w14:paraId="4308A2A8" w14:textId="77777777" w:rsidR="00A716B6" w:rsidRPr="00AD68C3" w:rsidRDefault="00A716B6" w:rsidP="001B41A8">
      <w:pPr>
        <w:jc w:val="center"/>
        <w:rPr>
          <w:b/>
          <w:bCs/>
          <w:highlight w:val="yellow"/>
          <w:lang w:val="ru-RU"/>
        </w:rPr>
      </w:pPr>
    </w:p>
    <w:tbl>
      <w:tblPr>
        <w:tblW w:w="7800" w:type="dxa"/>
        <w:tblInd w:w="1209" w:type="dxa"/>
        <w:tblLook w:val="04A0" w:firstRow="1" w:lastRow="0" w:firstColumn="1" w:lastColumn="0" w:noHBand="0" w:noVBand="1"/>
      </w:tblPr>
      <w:tblGrid>
        <w:gridCol w:w="4144"/>
        <w:gridCol w:w="3656"/>
      </w:tblGrid>
      <w:tr w:rsidR="00A716B6" w:rsidRPr="0013517C" w14:paraId="4510F6D6" w14:textId="77777777" w:rsidTr="0031725C">
        <w:trPr>
          <w:trHeight w:val="90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DB7A" w14:textId="77777777" w:rsidR="00A716B6" w:rsidRPr="00711250" w:rsidRDefault="00A716B6" w:rsidP="00A716B6">
            <w:pPr>
              <w:jc w:val="center"/>
              <w:rPr>
                <w:lang w:eastAsia="uk-UA"/>
              </w:rPr>
            </w:pPr>
            <w:r w:rsidRPr="00711250">
              <w:rPr>
                <w:lang w:eastAsia="uk-UA"/>
              </w:rPr>
              <w:t>Категорії громадян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A5FE" w14:textId="77777777" w:rsidR="00A716B6" w:rsidRPr="00711250" w:rsidRDefault="00A716B6" w:rsidP="00776AF6">
            <w:pPr>
              <w:jc w:val="center"/>
              <w:rPr>
                <w:lang w:eastAsia="uk-UA"/>
              </w:rPr>
            </w:pPr>
            <w:r w:rsidRPr="00711250">
              <w:rPr>
                <w:lang w:eastAsia="uk-UA"/>
              </w:rPr>
              <w:t>Кількість осіб, станом на 01.</w:t>
            </w:r>
            <w:r w:rsidR="00C854E5" w:rsidRPr="00711250">
              <w:rPr>
                <w:lang w:eastAsia="uk-UA"/>
              </w:rPr>
              <w:t>0</w:t>
            </w:r>
            <w:r w:rsidR="00776AF6" w:rsidRPr="00711250">
              <w:rPr>
                <w:lang w:eastAsia="uk-UA"/>
              </w:rPr>
              <w:t>2</w:t>
            </w:r>
            <w:r w:rsidRPr="00711250">
              <w:rPr>
                <w:lang w:eastAsia="uk-UA"/>
              </w:rPr>
              <w:t>.</w:t>
            </w:r>
            <w:r w:rsidR="00F42014" w:rsidRPr="00711250">
              <w:rPr>
                <w:lang w:eastAsia="uk-UA"/>
              </w:rPr>
              <w:t>20</w:t>
            </w:r>
            <w:r w:rsidRPr="00711250">
              <w:rPr>
                <w:lang w:eastAsia="uk-UA"/>
              </w:rPr>
              <w:t>2</w:t>
            </w:r>
            <w:r w:rsidR="00C854E5" w:rsidRPr="00711250">
              <w:rPr>
                <w:lang w:eastAsia="uk-UA"/>
              </w:rPr>
              <w:t>4</w:t>
            </w:r>
          </w:p>
        </w:tc>
      </w:tr>
      <w:tr w:rsidR="00926AEF" w:rsidRPr="0013517C" w14:paraId="02298016" w14:textId="77777777" w:rsidTr="0031725C">
        <w:trPr>
          <w:trHeight w:val="1093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96F" w14:textId="77777777" w:rsidR="00926AEF" w:rsidRPr="00711250" w:rsidRDefault="00926AEF" w:rsidP="00926AEF">
            <w:pPr>
              <w:rPr>
                <w:lang w:eastAsia="uk-UA"/>
              </w:rPr>
            </w:pPr>
            <w:r w:rsidRPr="00711250">
              <w:rPr>
                <w:lang w:eastAsia="uk-UA"/>
              </w:rPr>
              <w:t>Громадяни, які постраждали внаслідок Чорнобильської катастрофи, всього, у тому числі: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EB0F" w14:textId="77777777" w:rsidR="00926AEF" w:rsidRPr="00711250" w:rsidRDefault="00637AE7" w:rsidP="00711250">
            <w:pPr>
              <w:jc w:val="center"/>
              <w:rPr>
                <w:lang w:val="ru-RU"/>
              </w:rPr>
            </w:pPr>
            <w:r w:rsidRPr="00711250">
              <w:t>1</w:t>
            </w:r>
            <w:r w:rsidR="008B6CE5" w:rsidRPr="00711250">
              <w:t xml:space="preserve"> </w:t>
            </w:r>
            <w:r w:rsidRPr="00711250">
              <w:t xml:space="preserve"> 9</w:t>
            </w:r>
            <w:r w:rsidR="00D073AE" w:rsidRPr="00711250">
              <w:t>5</w:t>
            </w:r>
            <w:r w:rsidR="00711250" w:rsidRPr="00711250">
              <w:t>6</w:t>
            </w:r>
          </w:p>
        </w:tc>
      </w:tr>
      <w:tr w:rsidR="00926AEF" w:rsidRPr="0013517C" w14:paraId="293B7B05" w14:textId="77777777" w:rsidTr="0031725C">
        <w:trPr>
          <w:trHeight w:val="39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732F" w14:textId="77777777" w:rsidR="00926AEF" w:rsidRPr="00776AF6" w:rsidRDefault="00926AEF" w:rsidP="00926AEF">
            <w:pPr>
              <w:rPr>
                <w:lang w:eastAsia="uk-UA"/>
              </w:rPr>
            </w:pPr>
            <w:r w:rsidRPr="00776AF6">
              <w:rPr>
                <w:lang w:eastAsia="uk-UA"/>
              </w:rPr>
              <w:t>І категорія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857B" w14:textId="77777777" w:rsidR="00926AEF" w:rsidRPr="00776AF6" w:rsidRDefault="0019571F" w:rsidP="00FF4CA8">
            <w:pPr>
              <w:jc w:val="center"/>
            </w:pPr>
            <w:r w:rsidRPr="00776AF6">
              <w:t>14</w:t>
            </w:r>
            <w:r w:rsidR="00FF4CA8" w:rsidRPr="00776AF6">
              <w:t>3</w:t>
            </w:r>
          </w:p>
        </w:tc>
      </w:tr>
      <w:tr w:rsidR="00926AEF" w:rsidRPr="0013517C" w14:paraId="04C5ABF2" w14:textId="77777777" w:rsidTr="0031725C">
        <w:trPr>
          <w:trHeight w:val="42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3403" w14:textId="77777777" w:rsidR="00926AEF" w:rsidRPr="00776AF6" w:rsidRDefault="00926AEF" w:rsidP="00926AEF">
            <w:pPr>
              <w:rPr>
                <w:lang w:eastAsia="uk-UA"/>
              </w:rPr>
            </w:pPr>
            <w:r w:rsidRPr="00776AF6">
              <w:rPr>
                <w:lang w:eastAsia="uk-UA"/>
              </w:rPr>
              <w:t>2 категорія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A54" w14:textId="77777777" w:rsidR="00926AEF" w:rsidRPr="00776AF6" w:rsidRDefault="0019571F" w:rsidP="00776AF6">
            <w:pPr>
              <w:jc w:val="center"/>
            </w:pPr>
            <w:r w:rsidRPr="00776AF6">
              <w:t>9</w:t>
            </w:r>
            <w:r w:rsidR="001011AB" w:rsidRPr="00776AF6">
              <w:t>0</w:t>
            </w:r>
            <w:r w:rsidR="00776AF6" w:rsidRPr="00776AF6">
              <w:t>6</w:t>
            </w:r>
          </w:p>
        </w:tc>
      </w:tr>
      <w:tr w:rsidR="00926AEF" w:rsidRPr="0013517C" w14:paraId="73DF93B1" w14:textId="77777777" w:rsidTr="0031725C">
        <w:trPr>
          <w:trHeight w:val="39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071B" w14:textId="77777777" w:rsidR="00926AEF" w:rsidRPr="00776AF6" w:rsidRDefault="00926AEF" w:rsidP="00926AEF">
            <w:pPr>
              <w:rPr>
                <w:lang w:eastAsia="uk-UA"/>
              </w:rPr>
            </w:pPr>
            <w:r w:rsidRPr="00776AF6">
              <w:rPr>
                <w:lang w:eastAsia="uk-UA"/>
              </w:rPr>
              <w:t>3 категорія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6663" w14:textId="77777777" w:rsidR="00926AEF" w:rsidRPr="00776AF6" w:rsidRDefault="0019571F" w:rsidP="003F5B71">
            <w:pPr>
              <w:jc w:val="center"/>
            </w:pPr>
            <w:r w:rsidRPr="00776AF6">
              <w:t>49</w:t>
            </w:r>
            <w:r w:rsidR="00801BD6">
              <w:t>4</w:t>
            </w:r>
          </w:p>
        </w:tc>
      </w:tr>
      <w:tr w:rsidR="00926AEF" w:rsidRPr="0013517C" w14:paraId="448C26D6" w14:textId="77777777" w:rsidTr="0031725C">
        <w:trPr>
          <w:trHeight w:val="72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E230" w14:textId="77777777" w:rsidR="00926AEF" w:rsidRPr="006B1BCD" w:rsidRDefault="00926AEF" w:rsidP="00926AEF">
            <w:pPr>
              <w:rPr>
                <w:lang w:eastAsia="uk-UA"/>
              </w:rPr>
            </w:pPr>
            <w:r w:rsidRPr="006B1BCD">
              <w:rPr>
                <w:lang w:eastAsia="uk-UA"/>
              </w:rPr>
              <w:t>Діти потерпілі та діти з інвалідністю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A25" w14:textId="77777777" w:rsidR="00926AEF" w:rsidRPr="006B1BCD" w:rsidRDefault="0019571F" w:rsidP="006B1BCD">
            <w:pPr>
              <w:jc w:val="center"/>
            </w:pPr>
            <w:r w:rsidRPr="006B1BCD">
              <w:t>3</w:t>
            </w:r>
            <w:r w:rsidR="00D073AE" w:rsidRPr="006B1BCD">
              <w:t>2</w:t>
            </w:r>
            <w:r w:rsidR="006B1BCD" w:rsidRPr="006B1BCD">
              <w:t>3</w:t>
            </w:r>
          </w:p>
        </w:tc>
      </w:tr>
      <w:tr w:rsidR="00926AEF" w:rsidRPr="00A150E0" w14:paraId="50DF3835" w14:textId="77777777" w:rsidTr="0031725C">
        <w:trPr>
          <w:trHeight w:val="435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ED3" w14:textId="77777777" w:rsidR="00926AEF" w:rsidRPr="006B1BCD" w:rsidRDefault="00926AEF" w:rsidP="00926AEF">
            <w:pPr>
              <w:rPr>
                <w:lang w:eastAsia="uk-UA"/>
              </w:rPr>
            </w:pPr>
            <w:r w:rsidRPr="006B1BCD">
              <w:rPr>
                <w:lang w:eastAsia="uk-UA"/>
              </w:rPr>
              <w:t>Крім того вдови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91BF" w14:textId="77777777" w:rsidR="00926AEF" w:rsidRPr="006B1BCD" w:rsidRDefault="0019571F" w:rsidP="00926AEF">
            <w:pPr>
              <w:jc w:val="center"/>
            </w:pPr>
            <w:r w:rsidRPr="006B1BCD">
              <w:t>90</w:t>
            </w:r>
          </w:p>
        </w:tc>
      </w:tr>
      <w:tr w:rsidR="00A716B6" w:rsidRPr="00A150E0" w14:paraId="11BF7B66" w14:textId="77777777" w:rsidTr="0031725C">
        <w:trPr>
          <w:trHeight w:val="7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31B5" w14:textId="77777777" w:rsidR="00A716B6" w:rsidRPr="00A150E0" w:rsidRDefault="00A716B6" w:rsidP="00A716B6">
            <w:pPr>
              <w:rPr>
                <w:lang w:eastAsia="uk-UA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A82D" w14:textId="77777777" w:rsidR="00A716B6" w:rsidRPr="00A150E0" w:rsidRDefault="00A716B6" w:rsidP="00A716B6">
            <w:pPr>
              <w:jc w:val="center"/>
              <w:rPr>
                <w:lang w:eastAsia="uk-UA"/>
              </w:rPr>
            </w:pPr>
          </w:p>
        </w:tc>
      </w:tr>
    </w:tbl>
    <w:p w14:paraId="79EDC29B" w14:textId="77777777" w:rsidR="0013517C" w:rsidRPr="00A150E0" w:rsidRDefault="0013517C">
      <w:pPr>
        <w:rPr>
          <w:sz w:val="16"/>
          <w:szCs w:val="16"/>
        </w:rPr>
      </w:pPr>
    </w:p>
    <w:p w14:paraId="314FAA3F" w14:textId="77777777" w:rsidR="00D0560F" w:rsidRPr="00607C52" w:rsidRDefault="00D0560F">
      <w:pPr>
        <w:rPr>
          <w:sz w:val="16"/>
          <w:szCs w:val="16"/>
          <w:highlight w:val="yellow"/>
        </w:rPr>
      </w:pPr>
    </w:p>
    <w:tbl>
      <w:tblPr>
        <w:tblW w:w="990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07"/>
      </w:tblGrid>
      <w:tr w:rsidR="004F1987" w:rsidRPr="00AD68C3" w14:paraId="1EC21374" w14:textId="77777777" w:rsidTr="0039544B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30921" w14:textId="77777777" w:rsidR="004F1987" w:rsidRPr="00AD68C3" w:rsidRDefault="004F1987">
            <w:pPr>
              <w:jc w:val="center"/>
              <w:rPr>
                <w:b/>
                <w:bCs/>
                <w:caps/>
                <w:highlight w:val="yellow"/>
              </w:rPr>
            </w:pPr>
            <w:r w:rsidRPr="00723083">
              <w:rPr>
                <w:b/>
                <w:bCs/>
                <w:caps/>
              </w:rPr>
              <w:t>Виконання державних програм соціального захисту громадян, які постраждали внаслідок Чорнобильської катастрофи</w:t>
            </w:r>
          </w:p>
        </w:tc>
      </w:tr>
    </w:tbl>
    <w:p w14:paraId="1671022A" w14:textId="77777777" w:rsidR="00577BF1" w:rsidRPr="00AD68C3" w:rsidRDefault="00577BF1" w:rsidP="00C413B9">
      <w:pPr>
        <w:ind w:left="9204"/>
        <w:rPr>
          <w:sz w:val="16"/>
          <w:szCs w:val="16"/>
          <w:highlight w:val="yellow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127"/>
        <w:gridCol w:w="1275"/>
        <w:gridCol w:w="1278"/>
        <w:gridCol w:w="1274"/>
        <w:gridCol w:w="1134"/>
        <w:gridCol w:w="1133"/>
      </w:tblGrid>
      <w:tr w:rsidR="001F6FD3" w:rsidRPr="0013517C" w14:paraId="600760D4" w14:textId="77777777" w:rsidTr="00F51C81">
        <w:trPr>
          <w:trHeight w:val="76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C181" w14:textId="77777777" w:rsidR="001F6FD3" w:rsidRPr="00F83F58" w:rsidRDefault="001F6FD3">
            <w:pPr>
              <w:jc w:val="center"/>
              <w:rPr>
                <w:sz w:val="20"/>
                <w:szCs w:val="20"/>
              </w:rPr>
            </w:pPr>
            <w:r w:rsidRPr="00F83F58">
              <w:rPr>
                <w:sz w:val="20"/>
                <w:szCs w:val="20"/>
              </w:rPr>
              <w:t>Назва програм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26D6" w14:textId="77777777" w:rsidR="001F6FD3" w:rsidRPr="00F83F58" w:rsidRDefault="001F6FD3">
            <w:pPr>
              <w:jc w:val="center"/>
              <w:rPr>
                <w:sz w:val="20"/>
                <w:szCs w:val="20"/>
              </w:rPr>
            </w:pPr>
            <w:r w:rsidRPr="00F83F58">
              <w:rPr>
                <w:sz w:val="20"/>
                <w:szCs w:val="20"/>
              </w:rPr>
              <w:t>Розмір щомісячної виплати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9B1" w14:textId="77777777" w:rsidR="001F6FD3" w:rsidRPr="00D369F7" w:rsidRDefault="001F6FD3" w:rsidP="00D369F7">
            <w:pPr>
              <w:jc w:val="center"/>
              <w:rPr>
                <w:sz w:val="20"/>
                <w:szCs w:val="20"/>
              </w:rPr>
            </w:pPr>
            <w:r w:rsidRPr="00D369F7">
              <w:rPr>
                <w:sz w:val="20"/>
                <w:szCs w:val="20"/>
              </w:rPr>
              <w:t>К</w:t>
            </w:r>
            <w:r w:rsidR="0053318E" w:rsidRPr="00D369F7">
              <w:rPr>
                <w:sz w:val="20"/>
                <w:szCs w:val="20"/>
              </w:rPr>
              <w:t>і</w:t>
            </w:r>
            <w:r w:rsidRPr="00D369F7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D369F7">
              <w:rPr>
                <w:sz w:val="20"/>
                <w:szCs w:val="20"/>
              </w:rPr>
              <w:t>3</w:t>
            </w:r>
            <w:r w:rsidRPr="00D369F7">
              <w:rPr>
                <w:sz w:val="20"/>
                <w:szCs w:val="20"/>
              </w:rPr>
              <w:t xml:space="preserve"> році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5F00" w14:textId="77777777" w:rsidR="001F6FD3" w:rsidRPr="00D369F7" w:rsidRDefault="001F6FD3" w:rsidP="00D369F7">
            <w:pPr>
              <w:jc w:val="center"/>
              <w:rPr>
                <w:sz w:val="20"/>
                <w:szCs w:val="20"/>
              </w:rPr>
            </w:pPr>
            <w:r w:rsidRPr="00D369F7">
              <w:rPr>
                <w:sz w:val="20"/>
                <w:szCs w:val="20"/>
              </w:rPr>
              <w:t>К</w:t>
            </w:r>
            <w:r w:rsidR="0053318E" w:rsidRPr="00D369F7">
              <w:rPr>
                <w:sz w:val="20"/>
                <w:szCs w:val="20"/>
              </w:rPr>
              <w:t>і</w:t>
            </w:r>
            <w:r w:rsidRPr="00D369F7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D369F7">
              <w:rPr>
                <w:sz w:val="20"/>
                <w:szCs w:val="20"/>
              </w:rPr>
              <w:t>4</w:t>
            </w:r>
            <w:r w:rsidRPr="00D369F7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325A" w14:textId="77777777" w:rsidR="001F6FD3" w:rsidRPr="006C6D18" w:rsidRDefault="001F6FD3" w:rsidP="006C6D18">
            <w:pPr>
              <w:jc w:val="center"/>
              <w:rPr>
                <w:sz w:val="20"/>
                <w:szCs w:val="20"/>
              </w:rPr>
            </w:pPr>
            <w:r w:rsidRPr="006C6D18">
              <w:rPr>
                <w:sz w:val="20"/>
                <w:szCs w:val="20"/>
              </w:rPr>
              <w:t>Нараховано станом на 01.</w:t>
            </w:r>
            <w:r w:rsidR="006C6D18" w:rsidRPr="006C6D18">
              <w:rPr>
                <w:sz w:val="20"/>
                <w:szCs w:val="20"/>
              </w:rPr>
              <w:t>02.</w:t>
            </w:r>
            <w:r w:rsidRPr="006C6D18">
              <w:rPr>
                <w:sz w:val="20"/>
                <w:szCs w:val="20"/>
              </w:rPr>
              <w:t>202</w:t>
            </w:r>
            <w:r w:rsidR="00326141" w:rsidRPr="006C6D18">
              <w:rPr>
                <w:sz w:val="20"/>
                <w:szCs w:val="20"/>
              </w:rPr>
              <w:t>4</w:t>
            </w:r>
            <w:r w:rsidRPr="006C6D18">
              <w:rPr>
                <w:sz w:val="20"/>
                <w:szCs w:val="20"/>
              </w:rPr>
              <w:t>, тис.грн.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F1A" w14:textId="77777777" w:rsidR="001F6FD3" w:rsidRPr="007874F3" w:rsidRDefault="001F6FD3" w:rsidP="007874F3">
            <w:pPr>
              <w:jc w:val="center"/>
              <w:rPr>
                <w:sz w:val="20"/>
                <w:szCs w:val="20"/>
              </w:rPr>
            </w:pPr>
            <w:r w:rsidRPr="007874F3">
              <w:rPr>
                <w:sz w:val="20"/>
                <w:szCs w:val="20"/>
              </w:rPr>
              <w:t>Виплачено станом на 01.</w:t>
            </w:r>
            <w:r w:rsidR="00326141" w:rsidRPr="007874F3">
              <w:rPr>
                <w:sz w:val="20"/>
                <w:szCs w:val="20"/>
              </w:rPr>
              <w:t>0</w:t>
            </w:r>
            <w:r w:rsidR="007874F3" w:rsidRPr="007874F3">
              <w:rPr>
                <w:sz w:val="20"/>
                <w:szCs w:val="20"/>
              </w:rPr>
              <w:t>2</w:t>
            </w:r>
            <w:r w:rsidRPr="007874F3">
              <w:rPr>
                <w:sz w:val="20"/>
                <w:szCs w:val="20"/>
              </w:rPr>
              <w:t>.202</w:t>
            </w:r>
            <w:r w:rsidR="00326141" w:rsidRPr="007874F3">
              <w:rPr>
                <w:sz w:val="20"/>
                <w:szCs w:val="20"/>
              </w:rPr>
              <w:t>4</w:t>
            </w:r>
            <w:r w:rsidRPr="007874F3">
              <w:rPr>
                <w:sz w:val="20"/>
                <w:szCs w:val="20"/>
              </w:rPr>
              <w:t>, тис.грн.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A4AD" w14:textId="77777777" w:rsidR="001F6FD3" w:rsidRPr="001707DB" w:rsidRDefault="001F6FD3" w:rsidP="001707DB">
            <w:pPr>
              <w:jc w:val="center"/>
              <w:rPr>
                <w:sz w:val="20"/>
                <w:szCs w:val="20"/>
              </w:rPr>
            </w:pPr>
            <w:r w:rsidRPr="001707DB">
              <w:rPr>
                <w:sz w:val="20"/>
                <w:szCs w:val="20"/>
              </w:rPr>
              <w:t xml:space="preserve">Заборгованість станом на </w:t>
            </w:r>
            <w:r w:rsidR="0039675D" w:rsidRPr="001707DB">
              <w:rPr>
                <w:sz w:val="20"/>
                <w:szCs w:val="20"/>
              </w:rPr>
              <w:t>01.</w:t>
            </w:r>
            <w:r w:rsidR="00326141" w:rsidRPr="001707DB">
              <w:rPr>
                <w:sz w:val="20"/>
                <w:szCs w:val="20"/>
              </w:rPr>
              <w:t>0</w:t>
            </w:r>
            <w:r w:rsidR="001707DB" w:rsidRPr="001707DB">
              <w:rPr>
                <w:sz w:val="20"/>
                <w:szCs w:val="20"/>
              </w:rPr>
              <w:t>2</w:t>
            </w:r>
            <w:r w:rsidR="00E87348" w:rsidRPr="001707DB">
              <w:rPr>
                <w:sz w:val="20"/>
                <w:szCs w:val="20"/>
              </w:rPr>
              <w:t>.202</w:t>
            </w:r>
            <w:r w:rsidR="00326141" w:rsidRPr="001707DB">
              <w:rPr>
                <w:sz w:val="20"/>
                <w:szCs w:val="20"/>
              </w:rPr>
              <w:t>4</w:t>
            </w:r>
            <w:r w:rsidRPr="001707DB">
              <w:rPr>
                <w:sz w:val="20"/>
                <w:szCs w:val="20"/>
              </w:rPr>
              <w:t xml:space="preserve"> тис.грн.</w:t>
            </w:r>
          </w:p>
        </w:tc>
      </w:tr>
      <w:tr w:rsidR="001F6FD3" w:rsidRPr="0013517C" w14:paraId="6A91E4F7" w14:textId="77777777" w:rsidTr="00F51C81">
        <w:trPr>
          <w:trHeight w:val="62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902" w14:textId="77777777" w:rsidR="001F6FD3" w:rsidRPr="0013517C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9C19" w14:textId="77777777" w:rsidR="001F6FD3" w:rsidRPr="0013517C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31AB" w14:textId="77777777" w:rsidR="001F6FD3" w:rsidRPr="0013517C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24A5" w14:textId="77777777" w:rsidR="001F6FD3" w:rsidRPr="0013517C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59846" w14:textId="77777777" w:rsidR="001F6FD3" w:rsidRPr="0013517C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F871A" w14:textId="77777777" w:rsidR="001F6FD3" w:rsidRPr="0013517C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EC9D6" w14:textId="77777777" w:rsidR="001F6FD3" w:rsidRPr="0013517C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</w:tr>
      <w:tr w:rsidR="005B1E03" w:rsidRPr="005B1E03" w14:paraId="162B2D49" w14:textId="77777777" w:rsidTr="00F51C81">
        <w:trPr>
          <w:trHeight w:val="82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9D8" w14:textId="77777777" w:rsidR="005B1E03" w:rsidRPr="005B1E03" w:rsidRDefault="005B1E03" w:rsidP="005B1E03">
            <w:pPr>
              <w:jc w:val="center"/>
              <w:rPr>
                <w:sz w:val="20"/>
                <w:szCs w:val="20"/>
                <w:lang w:val="ru-RU"/>
              </w:rPr>
            </w:pPr>
            <w:r w:rsidRPr="005B1E03">
              <w:rPr>
                <w:sz w:val="20"/>
                <w:szCs w:val="20"/>
              </w:rPr>
              <w:t xml:space="preserve">Довічні державні стипендії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5CF" w14:textId="77777777" w:rsidR="005B1E03" w:rsidRPr="005B1E03" w:rsidRDefault="005B1E03" w:rsidP="005B1E03">
            <w:pPr>
              <w:jc w:val="center"/>
              <w:rPr>
                <w:lang w:val="ru-RU"/>
              </w:rPr>
            </w:pPr>
            <w:r w:rsidRPr="005B1E03">
              <w:t>2361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73B" w14:textId="77777777" w:rsidR="005B1E03" w:rsidRPr="005B1E03" w:rsidRDefault="005B1E03" w:rsidP="005B1E03">
            <w:pPr>
              <w:jc w:val="center"/>
            </w:pPr>
            <w:r w:rsidRPr="005B1E03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04E4" w14:textId="77777777" w:rsidR="005B1E03" w:rsidRPr="005B1E03" w:rsidRDefault="005B1E03" w:rsidP="005B1E03">
            <w:pPr>
              <w:jc w:val="center"/>
            </w:pPr>
            <w:r w:rsidRPr="005B1E03"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6C3B" w14:textId="77777777" w:rsidR="005B1E03" w:rsidRPr="005B1E03" w:rsidRDefault="005B1E03" w:rsidP="005B1E03">
            <w:pPr>
              <w:jc w:val="center"/>
            </w:pPr>
            <w:r w:rsidRPr="005B1E03"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DF42" w14:textId="77777777" w:rsidR="005B1E03" w:rsidRPr="005B1E03" w:rsidRDefault="005B1E03" w:rsidP="005B1E03">
            <w:pPr>
              <w:jc w:val="center"/>
            </w:pPr>
            <w:r w:rsidRPr="005B1E03">
              <w:t>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E049" w14:textId="77777777" w:rsidR="005B1E03" w:rsidRPr="005B1E03" w:rsidRDefault="005B1E03" w:rsidP="005B1E03">
            <w:pPr>
              <w:jc w:val="center"/>
            </w:pPr>
            <w:r w:rsidRPr="005B1E03">
              <w:t> </w:t>
            </w:r>
          </w:p>
        </w:tc>
      </w:tr>
      <w:tr w:rsidR="00185098" w:rsidRPr="0013517C" w14:paraId="2BCBAA03" w14:textId="77777777" w:rsidTr="009A1D2D">
        <w:trPr>
          <w:trHeight w:val="16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80E" w14:textId="77777777" w:rsidR="00185098" w:rsidRPr="009A1D2D" w:rsidRDefault="00185098" w:rsidP="00185098">
            <w:pPr>
              <w:rPr>
                <w:sz w:val="20"/>
                <w:szCs w:val="20"/>
              </w:rPr>
            </w:pPr>
            <w:r w:rsidRPr="009A1D2D">
              <w:rPr>
                <w:sz w:val="20"/>
                <w:szCs w:val="20"/>
              </w:rPr>
              <w:t>Компенсаційні виплати на бензин, ремонт, техобслуговування автотранспорту та транспортне обслуговування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CD8" w14:textId="77777777" w:rsidR="00185098" w:rsidRPr="009A1D2D" w:rsidRDefault="00185098" w:rsidP="00185098">
            <w:pPr>
              <w:jc w:val="center"/>
              <w:rPr>
                <w:sz w:val="20"/>
                <w:szCs w:val="20"/>
              </w:rPr>
            </w:pPr>
            <w:r w:rsidRPr="009A1D2D">
              <w:rPr>
                <w:sz w:val="20"/>
                <w:szCs w:val="20"/>
              </w:rPr>
              <w:t>Бензин - 142,50 грн. на 1 півріччя, транспортне обслуг. - 187,84 грн. на              1 півріччя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74E" w14:textId="77777777" w:rsidR="009A1D2D" w:rsidRPr="009A1D2D" w:rsidRDefault="009A1D2D" w:rsidP="009A1D2D">
            <w:pPr>
              <w:jc w:val="center"/>
              <w:rPr>
                <w:lang w:val="ru-RU"/>
              </w:rPr>
            </w:pPr>
            <w:r w:rsidRPr="009A1D2D">
              <w:t>436</w:t>
            </w:r>
          </w:p>
          <w:p w14:paraId="339DB733" w14:textId="77777777" w:rsidR="00185098" w:rsidRPr="0013517C" w:rsidRDefault="00185098" w:rsidP="00185098">
            <w:pPr>
              <w:jc w:val="center"/>
              <w:rPr>
                <w:highlight w:val="yellow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ED87" w14:textId="77777777" w:rsidR="00185098" w:rsidRPr="0013517C" w:rsidRDefault="00185098" w:rsidP="00185098">
            <w:pPr>
              <w:jc w:val="center"/>
              <w:rPr>
                <w:highlight w:val="yellow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3140" w14:textId="77777777" w:rsidR="00185098" w:rsidRPr="0013517C" w:rsidRDefault="00185098" w:rsidP="001850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62F4" w14:textId="77777777" w:rsidR="00185098" w:rsidRPr="0013517C" w:rsidRDefault="00185098" w:rsidP="00185098">
            <w:pPr>
              <w:jc w:val="center"/>
              <w:rPr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0A79" w14:textId="77777777" w:rsidR="00185098" w:rsidRPr="0013517C" w:rsidRDefault="00185098" w:rsidP="00185098">
            <w:pPr>
              <w:jc w:val="center"/>
              <w:rPr>
                <w:highlight w:val="yellow"/>
              </w:rPr>
            </w:pPr>
          </w:p>
        </w:tc>
      </w:tr>
      <w:tr w:rsidR="00C64374" w:rsidRPr="0013517C" w14:paraId="633C9A56" w14:textId="77777777" w:rsidTr="00F51C81">
        <w:trPr>
          <w:trHeight w:val="7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7B4" w14:textId="77777777" w:rsidR="00C64374" w:rsidRPr="00C64374" w:rsidRDefault="00C64374" w:rsidP="00C64374">
            <w:pPr>
              <w:rPr>
                <w:sz w:val="20"/>
                <w:szCs w:val="20"/>
              </w:rPr>
            </w:pPr>
            <w:r w:rsidRPr="00C64374">
              <w:rPr>
                <w:sz w:val="20"/>
                <w:szCs w:val="20"/>
              </w:rPr>
              <w:t>Виплата компенсацій за пільгове забезпечення продуктами харчування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A38" w14:textId="77777777" w:rsidR="00C64374" w:rsidRPr="00C64374" w:rsidRDefault="00C64374" w:rsidP="00C64374">
            <w:pPr>
              <w:rPr>
                <w:sz w:val="20"/>
                <w:szCs w:val="20"/>
              </w:rPr>
            </w:pPr>
            <w:r w:rsidRPr="00C64374">
              <w:rPr>
                <w:sz w:val="20"/>
                <w:szCs w:val="20"/>
              </w:rPr>
              <w:t>1 кат - 392,40 грн.,                                   2 кат. - 196,20 грн.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C1A2" w14:textId="77777777" w:rsidR="00C64374" w:rsidRPr="00C64374" w:rsidRDefault="00C64374" w:rsidP="00C64374">
            <w:pPr>
              <w:jc w:val="center"/>
              <w:rPr>
                <w:lang w:val="ru-RU"/>
              </w:rPr>
            </w:pPr>
            <w:r w:rsidRPr="00C64374">
              <w:t>1052,00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777" w14:textId="77777777" w:rsidR="00C64374" w:rsidRPr="00C64374" w:rsidRDefault="00C64374" w:rsidP="00C64374">
            <w:pPr>
              <w:jc w:val="center"/>
            </w:pPr>
            <w:r w:rsidRPr="00C64374">
              <w:t>1036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5490" w14:textId="77777777" w:rsidR="00C64374" w:rsidRPr="00C64374" w:rsidRDefault="00C64374" w:rsidP="00C64374">
            <w:pPr>
              <w:jc w:val="center"/>
            </w:pPr>
            <w:r w:rsidRPr="00C64374"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D41B" w14:textId="77777777" w:rsidR="00C64374" w:rsidRPr="00C64374" w:rsidRDefault="00C64374" w:rsidP="00C64374">
            <w:pPr>
              <w:jc w:val="center"/>
            </w:pPr>
            <w:r w:rsidRPr="00C64374">
              <w:t>289,00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E7B4" w14:textId="77777777" w:rsidR="00C64374" w:rsidRPr="00C64374" w:rsidRDefault="00C64374" w:rsidP="00C64374">
            <w:pPr>
              <w:jc w:val="center"/>
            </w:pPr>
            <w:r w:rsidRPr="00C64374">
              <w:t>0,0</w:t>
            </w:r>
          </w:p>
        </w:tc>
      </w:tr>
      <w:tr w:rsidR="00417100" w:rsidRPr="0013517C" w14:paraId="4971365F" w14:textId="77777777" w:rsidTr="00F51C81">
        <w:trPr>
          <w:trHeight w:val="9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D0E" w14:textId="77777777" w:rsidR="00417100" w:rsidRPr="00417100" w:rsidRDefault="00417100" w:rsidP="00417100">
            <w:pPr>
              <w:rPr>
                <w:sz w:val="20"/>
                <w:szCs w:val="20"/>
              </w:rPr>
            </w:pPr>
            <w:r w:rsidRPr="00417100">
              <w:rPr>
                <w:sz w:val="20"/>
                <w:szCs w:val="20"/>
              </w:rPr>
              <w:t xml:space="preserve">Виплата компенсацій за шкоду, заподіяну здоров"ю та допомоги на оздоровлення у разі звільнення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5692" w14:textId="77777777" w:rsidR="00417100" w:rsidRPr="00417100" w:rsidRDefault="00417100" w:rsidP="00417100">
            <w:pPr>
              <w:rPr>
                <w:sz w:val="20"/>
                <w:szCs w:val="20"/>
              </w:rPr>
            </w:pPr>
            <w:r w:rsidRPr="00417100">
              <w:rPr>
                <w:sz w:val="20"/>
                <w:szCs w:val="20"/>
              </w:rPr>
              <w:t>120 грн. - кат. I  інв. 1-2 гр.                 90 грн. - кат. I  інв. 3гр.                  100 грн. - кат. II А,                                   75 грн. -кат.II Б, III 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9A1" w14:textId="77777777" w:rsidR="00417100" w:rsidRPr="00417100" w:rsidRDefault="00417100" w:rsidP="00417100">
            <w:pPr>
              <w:jc w:val="center"/>
              <w:rPr>
                <w:lang w:val="ru-RU"/>
              </w:rPr>
            </w:pPr>
            <w:r w:rsidRPr="00417100"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01F" w14:textId="77777777" w:rsidR="00417100" w:rsidRPr="00417100" w:rsidRDefault="00417100" w:rsidP="00417100">
            <w:pPr>
              <w:jc w:val="center"/>
            </w:pPr>
            <w:r w:rsidRPr="00417100">
              <w:t>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3571" w14:textId="77777777" w:rsidR="00417100" w:rsidRPr="00417100" w:rsidRDefault="00417100" w:rsidP="00417100">
            <w:pPr>
              <w:jc w:val="center"/>
            </w:pPr>
            <w:r w:rsidRPr="00417100">
              <w:t>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0206" w14:textId="77777777" w:rsidR="00417100" w:rsidRPr="00417100" w:rsidRDefault="00417100" w:rsidP="00417100">
            <w:pPr>
              <w:jc w:val="center"/>
            </w:pPr>
            <w:r w:rsidRPr="00417100">
              <w:t>9,90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6F14" w14:textId="77777777" w:rsidR="00417100" w:rsidRPr="00417100" w:rsidRDefault="00417100" w:rsidP="00417100">
            <w:pPr>
              <w:jc w:val="center"/>
            </w:pPr>
            <w:r w:rsidRPr="00417100">
              <w:t>0,00</w:t>
            </w:r>
          </w:p>
        </w:tc>
      </w:tr>
      <w:tr w:rsidR="00904EA0" w:rsidRPr="0013517C" w14:paraId="1D0AC231" w14:textId="77777777" w:rsidTr="00F51C81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A7C4" w14:textId="77777777" w:rsidR="00904EA0" w:rsidRPr="00904EA0" w:rsidRDefault="00904EA0" w:rsidP="00904EA0">
            <w:pPr>
              <w:rPr>
                <w:sz w:val="20"/>
                <w:szCs w:val="20"/>
              </w:rPr>
            </w:pPr>
            <w:r w:rsidRPr="00904EA0">
              <w:rPr>
                <w:sz w:val="20"/>
                <w:szCs w:val="20"/>
              </w:rPr>
              <w:t>Надання додаткової відпустки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C819" w14:textId="77777777" w:rsidR="00904EA0" w:rsidRPr="00904EA0" w:rsidRDefault="00904EA0" w:rsidP="00904EA0">
            <w:pPr>
              <w:rPr>
                <w:sz w:val="22"/>
                <w:szCs w:val="22"/>
              </w:rPr>
            </w:pPr>
            <w:r w:rsidRPr="00904EA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BE9" w14:textId="77777777" w:rsidR="00904EA0" w:rsidRPr="00904EA0" w:rsidRDefault="00904EA0" w:rsidP="00904EA0">
            <w:pPr>
              <w:jc w:val="center"/>
              <w:rPr>
                <w:lang w:val="ru-RU"/>
              </w:rPr>
            </w:pPr>
            <w:r w:rsidRPr="00904EA0">
              <w:t>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F4B" w14:textId="77777777" w:rsidR="00904EA0" w:rsidRPr="00904EA0" w:rsidRDefault="00904EA0" w:rsidP="00904EA0">
            <w:pPr>
              <w:jc w:val="center"/>
            </w:pPr>
            <w:r w:rsidRPr="00904EA0"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79D8" w14:textId="77777777" w:rsidR="00904EA0" w:rsidRPr="00904EA0" w:rsidRDefault="00904EA0" w:rsidP="00904EA0">
            <w:pPr>
              <w:jc w:val="center"/>
            </w:pPr>
            <w:r w:rsidRPr="00904EA0"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FC75" w14:textId="77777777" w:rsidR="00904EA0" w:rsidRPr="00904EA0" w:rsidRDefault="00904EA0" w:rsidP="00904EA0">
            <w:pPr>
              <w:jc w:val="center"/>
            </w:pPr>
            <w:r w:rsidRPr="00904EA0">
              <w:t>146,2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D5B1" w14:textId="77777777" w:rsidR="00904EA0" w:rsidRPr="00904EA0" w:rsidRDefault="00904EA0" w:rsidP="00904EA0">
            <w:pPr>
              <w:jc w:val="center"/>
            </w:pPr>
            <w:r w:rsidRPr="00904EA0">
              <w:t>0,0</w:t>
            </w:r>
          </w:p>
        </w:tc>
      </w:tr>
      <w:tr w:rsidR="00904EA0" w:rsidRPr="0013517C" w14:paraId="1B5D2D3D" w14:textId="77777777" w:rsidTr="00F51C81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91F1" w14:textId="77777777" w:rsidR="00904EA0" w:rsidRPr="00904EA0" w:rsidRDefault="00904EA0" w:rsidP="00904EA0">
            <w:pPr>
              <w:rPr>
                <w:sz w:val="20"/>
                <w:szCs w:val="20"/>
              </w:rPr>
            </w:pPr>
            <w:r w:rsidRPr="00904EA0">
              <w:rPr>
                <w:sz w:val="20"/>
                <w:szCs w:val="20"/>
              </w:rPr>
              <w:t>Санаторно-курортне лікування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909B" w14:textId="77777777" w:rsidR="00904EA0" w:rsidRPr="00904EA0" w:rsidRDefault="00904EA0" w:rsidP="00904EA0">
            <w:pPr>
              <w:jc w:val="both"/>
              <w:rPr>
                <w:sz w:val="22"/>
                <w:szCs w:val="22"/>
              </w:rPr>
            </w:pPr>
            <w:r w:rsidRPr="00904EA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8424" w14:textId="77777777" w:rsidR="00904EA0" w:rsidRPr="00904EA0" w:rsidRDefault="00904EA0" w:rsidP="00904EA0">
            <w:pPr>
              <w:jc w:val="center"/>
            </w:pPr>
            <w:r w:rsidRPr="00904EA0"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4042" w14:textId="77777777" w:rsidR="00904EA0" w:rsidRPr="00904EA0" w:rsidRDefault="00904EA0" w:rsidP="00904EA0">
            <w:pPr>
              <w:jc w:val="center"/>
            </w:pPr>
            <w:r w:rsidRPr="00904EA0"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DC07" w14:textId="77777777" w:rsidR="00904EA0" w:rsidRPr="00904EA0" w:rsidRDefault="00904EA0" w:rsidP="00904EA0">
            <w:pPr>
              <w:jc w:val="center"/>
            </w:pPr>
            <w:r w:rsidRPr="00904EA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A6ED" w14:textId="77777777" w:rsidR="00904EA0" w:rsidRPr="00904EA0" w:rsidRDefault="00904EA0" w:rsidP="00904EA0">
            <w:pPr>
              <w:jc w:val="center"/>
            </w:pPr>
            <w:r w:rsidRPr="00904EA0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9647" w14:textId="77777777" w:rsidR="00904EA0" w:rsidRPr="00904EA0" w:rsidRDefault="00904EA0" w:rsidP="00904EA0">
            <w:pPr>
              <w:jc w:val="center"/>
            </w:pPr>
            <w:r w:rsidRPr="00904EA0">
              <w:t>0,0</w:t>
            </w:r>
          </w:p>
        </w:tc>
      </w:tr>
      <w:tr w:rsidR="00924B8A" w:rsidRPr="0013517C" w14:paraId="12261072" w14:textId="77777777" w:rsidTr="00F51C81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86" w14:textId="77777777" w:rsidR="00924B8A" w:rsidRPr="00924B8A" w:rsidRDefault="00924B8A" w:rsidP="00924B8A">
            <w:pPr>
              <w:rPr>
                <w:sz w:val="20"/>
                <w:szCs w:val="20"/>
              </w:rPr>
            </w:pPr>
            <w:r w:rsidRPr="00924B8A">
              <w:rPr>
                <w:sz w:val="20"/>
                <w:szCs w:val="20"/>
              </w:rPr>
              <w:t>Пільги на медичне обслуговування громадян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18A5" w14:textId="77777777" w:rsidR="00924B8A" w:rsidRPr="00924B8A" w:rsidRDefault="00924B8A" w:rsidP="00924B8A">
            <w:pPr>
              <w:jc w:val="center"/>
              <w:rPr>
                <w:sz w:val="22"/>
                <w:szCs w:val="22"/>
              </w:rPr>
            </w:pPr>
            <w:r w:rsidRPr="00924B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390C" w14:textId="77777777" w:rsidR="00924B8A" w:rsidRPr="00924B8A" w:rsidRDefault="00924B8A" w:rsidP="00924B8A">
            <w:pPr>
              <w:jc w:val="center"/>
              <w:rPr>
                <w:lang w:val="ru-RU"/>
              </w:rPr>
            </w:pPr>
            <w:r w:rsidRPr="00924B8A">
              <w:t>364,0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69A8" w14:textId="77777777" w:rsidR="00924B8A" w:rsidRPr="00924B8A" w:rsidRDefault="00924B8A" w:rsidP="00924B8A">
            <w:pPr>
              <w:jc w:val="center"/>
            </w:pPr>
            <w:r w:rsidRPr="00924B8A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4C3D" w14:textId="77777777" w:rsidR="00924B8A" w:rsidRPr="00924B8A" w:rsidRDefault="00924B8A" w:rsidP="00924B8A">
            <w:pPr>
              <w:jc w:val="center"/>
            </w:pPr>
            <w:r w:rsidRPr="00924B8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A3E4" w14:textId="77777777" w:rsidR="00924B8A" w:rsidRPr="00924B8A" w:rsidRDefault="00924B8A" w:rsidP="00924B8A">
            <w:pPr>
              <w:jc w:val="center"/>
            </w:pPr>
            <w:r w:rsidRPr="00924B8A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329A" w14:textId="77777777" w:rsidR="00924B8A" w:rsidRPr="00924B8A" w:rsidRDefault="00924B8A" w:rsidP="00924B8A">
            <w:pPr>
              <w:jc w:val="center"/>
            </w:pPr>
            <w:r w:rsidRPr="00924B8A">
              <w:t>0,0</w:t>
            </w:r>
          </w:p>
        </w:tc>
      </w:tr>
      <w:tr w:rsidR="00924B8A" w:rsidRPr="00AA566A" w14:paraId="446259A6" w14:textId="77777777" w:rsidTr="00F51C81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985D" w14:textId="77777777" w:rsidR="00924B8A" w:rsidRPr="00924B8A" w:rsidRDefault="00924B8A" w:rsidP="00924B8A">
            <w:pPr>
              <w:rPr>
                <w:sz w:val="20"/>
                <w:szCs w:val="20"/>
              </w:rPr>
            </w:pPr>
            <w:r w:rsidRPr="00924B8A">
              <w:rPr>
                <w:sz w:val="20"/>
                <w:szCs w:val="20"/>
              </w:rPr>
              <w:t>Всього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1568" w14:textId="77777777" w:rsidR="00924B8A" w:rsidRPr="00924B8A" w:rsidRDefault="00924B8A" w:rsidP="00924B8A">
            <w:pPr>
              <w:jc w:val="center"/>
              <w:rPr>
                <w:sz w:val="22"/>
                <w:szCs w:val="22"/>
              </w:rPr>
            </w:pPr>
            <w:r w:rsidRPr="00924B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06A8" w14:textId="77777777" w:rsidR="00924B8A" w:rsidRPr="00924B8A" w:rsidRDefault="00924B8A" w:rsidP="00924B8A">
            <w:pPr>
              <w:jc w:val="center"/>
            </w:pPr>
            <w:r w:rsidRPr="00924B8A">
              <w:t>1977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26A2" w14:textId="77777777" w:rsidR="00924B8A" w:rsidRPr="00924B8A" w:rsidRDefault="00924B8A" w:rsidP="00924B8A">
            <w:pPr>
              <w:jc w:val="center"/>
            </w:pPr>
            <w:r w:rsidRPr="00924B8A">
              <w:t>1138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F942" w14:textId="77777777" w:rsidR="00924B8A" w:rsidRPr="00924B8A" w:rsidRDefault="00924B8A" w:rsidP="00924B8A">
            <w:pPr>
              <w:jc w:val="center"/>
            </w:pPr>
            <w:r w:rsidRPr="00924B8A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1BBD" w14:textId="77777777" w:rsidR="00924B8A" w:rsidRPr="00924B8A" w:rsidRDefault="00924B8A" w:rsidP="00924B8A">
            <w:pPr>
              <w:jc w:val="center"/>
            </w:pPr>
            <w:r w:rsidRPr="00924B8A">
              <w:t>448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F56D" w14:textId="77777777" w:rsidR="00924B8A" w:rsidRPr="00924B8A" w:rsidRDefault="00924B8A" w:rsidP="00924B8A">
            <w:pPr>
              <w:jc w:val="center"/>
            </w:pPr>
            <w:r w:rsidRPr="00924B8A">
              <w:t>0</w:t>
            </w:r>
          </w:p>
        </w:tc>
      </w:tr>
    </w:tbl>
    <w:p w14:paraId="0C16034F" w14:textId="77777777" w:rsidR="0013517C" w:rsidRPr="001C4D64" w:rsidRDefault="0013517C" w:rsidP="005F0D2E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14:paraId="4389A48C" w14:textId="77777777" w:rsidR="00767CF3" w:rsidRDefault="00767CF3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</w:p>
    <w:p w14:paraId="127A6734" w14:textId="77777777" w:rsidR="00A46DAD" w:rsidRPr="0041159E" w:rsidRDefault="00A91D40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41159E">
        <w:rPr>
          <w:b/>
          <w:bCs/>
          <w:i/>
          <w:iCs/>
          <w:caps/>
          <w:sz w:val="22"/>
          <w:szCs w:val="22"/>
        </w:rPr>
        <w:t>Д</w:t>
      </w:r>
      <w:r w:rsidR="00A46DAD" w:rsidRPr="0041159E">
        <w:rPr>
          <w:b/>
          <w:bCs/>
          <w:i/>
          <w:iCs/>
          <w:caps/>
          <w:sz w:val="22"/>
          <w:szCs w:val="22"/>
        </w:rPr>
        <w:t xml:space="preserve">овідкова інформація про </w:t>
      </w:r>
    </w:p>
    <w:p w14:paraId="7CD5EF48" w14:textId="77777777" w:rsidR="00A46DAD" w:rsidRPr="0041159E" w:rsidRDefault="00A46DA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41159E">
        <w:rPr>
          <w:b/>
          <w:bCs/>
          <w:i/>
          <w:iCs/>
          <w:caps/>
          <w:sz w:val="22"/>
          <w:szCs w:val="22"/>
        </w:rPr>
        <w:t>департамент праці та соціального захисту населення</w:t>
      </w:r>
    </w:p>
    <w:p w14:paraId="3649A29B" w14:textId="77777777" w:rsidR="00A46DAD" w:rsidRPr="0041159E" w:rsidRDefault="004C45D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41159E">
        <w:rPr>
          <w:b/>
          <w:bCs/>
          <w:i/>
          <w:iCs/>
          <w:caps/>
          <w:sz w:val="22"/>
          <w:szCs w:val="22"/>
        </w:rPr>
        <w:t>та й</w:t>
      </w:r>
      <w:r w:rsidR="00A46DAD" w:rsidRPr="0041159E">
        <w:rPr>
          <w:b/>
          <w:bCs/>
          <w:i/>
          <w:iCs/>
          <w:caps/>
          <w:sz w:val="22"/>
          <w:szCs w:val="22"/>
        </w:rPr>
        <w:t>ого структурні підрозділи</w:t>
      </w:r>
    </w:p>
    <w:tbl>
      <w:tblPr>
        <w:tblW w:w="102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908"/>
        <w:gridCol w:w="2126"/>
        <w:gridCol w:w="1636"/>
        <w:gridCol w:w="2409"/>
      </w:tblGrid>
      <w:tr w:rsidR="00A46DAD" w:rsidRPr="0041159E" w14:paraId="70E782B9" w14:textId="77777777" w:rsidTr="005C6F15">
        <w:tc>
          <w:tcPr>
            <w:tcW w:w="2203" w:type="dxa"/>
            <w:vAlign w:val="center"/>
          </w:tcPr>
          <w:p w14:paraId="41EFDB1E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Назва структурного підрозділу</w:t>
            </w:r>
          </w:p>
        </w:tc>
        <w:tc>
          <w:tcPr>
            <w:tcW w:w="1908" w:type="dxa"/>
            <w:vAlign w:val="center"/>
          </w:tcPr>
          <w:p w14:paraId="29B5DA54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Адреса структурного підрозділу</w:t>
            </w:r>
          </w:p>
        </w:tc>
        <w:tc>
          <w:tcPr>
            <w:tcW w:w="2126" w:type="dxa"/>
            <w:vAlign w:val="center"/>
          </w:tcPr>
          <w:p w14:paraId="4085867B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Посада керівника структурного підрозділу</w:t>
            </w:r>
          </w:p>
        </w:tc>
        <w:tc>
          <w:tcPr>
            <w:tcW w:w="1636" w:type="dxa"/>
            <w:vAlign w:val="center"/>
          </w:tcPr>
          <w:p w14:paraId="5D84FED7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ПІБ керівника структурного підрозділу</w:t>
            </w:r>
          </w:p>
        </w:tc>
        <w:tc>
          <w:tcPr>
            <w:tcW w:w="2409" w:type="dxa"/>
            <w:vAlign w:val="center"/>
          </w:tcPr>
          <w:p w14:paraId="523155FF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Телефон/факс, </w:t>
            </w:r>
          </w:p>
          <w:p w14:paraId="49BCF3F3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електронна адреса</w:t>
            </w:r>
          </w:p>
        </w:tc>
      </w:tr>
      <w:tr w:rsidR="004C45DD" w:rsidRPr="0041159E" w14:paraId="299BB715" w14:textId="77777777" w:rsidTr="004C45DD">
        <w:trPr>
          <w:trHeight w:val="1112"/>
        </w:trPr>
        <w:tc>
          <w:tcPr>
            <w:tcW w:w="2203" w:type="dxa"/>
            <w:vAlign w:val="center"/>
          </w:tcPr>
          <w:p w14:paraId="7C8EDE0D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</w:p>
          <w:p w14:paraId="0FE999D4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Департамент праці та соціального захисту населення</w:t>
            </w:r>
          </w:p>
        </w:tc>
        <w:tc>
          <w:tcPr>
            <w:tcW w:w="1908" w:type="dxa"/>
            <w:vAlign w:val="center"/>
          </w:tcPr>
          <w:p w14:paraId="0FBF0C4C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2F476E84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62678C8D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директор департаменту</w:t>
            </w:r>
          </w:p>
        </w:tc>
        <w:tc>
          <w:tcPr>
            <w:tcW w:w="1636" w:type="dxa"/>
            <w:vAlign w:val="center"/>
          </w:tcPr>
          <w:p w14:paraId="3987EBD1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Василенко Сергій Михайлович</w:t>
            </w:r>
          </w:p>
        </w:tc>
        <w:tc>
          <w:tcPr>
            <w:tcW w:w="2409" w:type="dxa"/>
            <w:vAlign w:val="center"/>
          </w:tcPr>
          <w:p w14:paraId="2E6E8EAA" w14:textId="77777777" w:rsidR="004C45DD" w:rsidRPr="0041159E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37-68-08 факс;</w:t>
            </w:r>
          </w:p>
          <w:p w14:paraId="6263CC26" w14:textId="77777777" w:rsidR="004C45DD" w:rsidRPr="0041159E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37-68-08;</w:t>
            </w:r>
            <w:r w:rsidRPr="0041159E">
              <w:rPr>
                <w:sz w:val="20"/>
                <w:szCs w:val="20"/>
              </w:rPr>
              <w:br/>
              <w:t xml:space="preserve">departament. </w:t>
            </w:r>
            <w:hyperlink r:id="rId12" w:history="1">
              <w:r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dpszn@mkrada.gov.ua</w:t>
              </w:r>
            </w:hyperlink>
            <w:r w:rsidRPr="0041159E">
              <w:rPr>
                <w:sz w:val="20"/>
                <w:szCs w:val="20"/>
              </w:rPr>
              <w:t xml:space="preserve"> </w:t>
            </w:r>
            <w:hyperlink r:id="rId13" w:history="1">
              <w:r w:rsidRPr="0041159E">
                <w:rPr>
                  <w:rStyle w:val="ae"/>
                  <w:color w:val="auto"/>
                  <w:sz w:val="20"/>
                  <w:szCs w:val="20"/>
                </w:rPr>
                <w:t>http://sotsdepart.mk.ua</w:t>
              </w:r>
            </w:hyperlink>
          </w:p>
        </w:tc>
      </w:tr>
      <w:tr w:rsidR="004F34C2" w:rsidRPr="0041159E" w14:paraId="59C20449" w14:textId="77777777" w:rsidTr="004C45DD">
        <w:trPr>
          <w:trHeight w:val="1112"/>
        </w:trPr>
        <w:tc>
          <w:tcPr>
            <w:tcW w:w="2203" w:type="dxa"/>
            <w:vAlign w:val="center"/>
          </w:tcPr>
          <w:p w14:paraId="55CB5BF9" w14:textId="77777777" w:rsidR="004F34C2" w:rsidRPr="0041159E" w:rsidRDefault="004F34C2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Заступник директора</w:t>
            </w:r>
            <w:r w:rsidR="000227BD" w:rsidRPr="0041159E">
              <w:rPr>
                <w:sz w:val="20"/>
                <w:szCs w:val="20"/>
              </w:rPr>
              <w:t xml:space="preserve"> департаменту</w:t>
            </w:r>
          </w:p>
        </w:tc>
        <w:tc>
          <w:tcPr>
            <w:tcW w:w="1908" w:type="dxa"/>
            <w:vAlign w:val="center"/>
          </w:tcPr>
          <w:p w14:paraId="759433E6" w14:textId="77777777" w:rsidR="002B1582" w:rsidRPr="0041159E" w:rsidRDefault="002B1582" w:rsidP="002B158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5197F398" w14:textId="77777777" w:rsidR="004F34C2" w:rsidRPr="0041159E" w:rsidRDefault="002B1582" w:rsidP="002B158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4D68DD91" w14:textId="77777777" w:rsidR="004F34C2" w:rsidRPr="0041159E" w:rsidRDefault="002B1582" w:rsidP="000227B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Заступник директора </w:t>
            </w:r>
          </w:p>
        </w:tc>
        <w:tc>
          <w:tcPr>
            <w:tcW w:w="1636" w:type="dxa"/>
            <w:vAlign w:val="center"/>
          </w:tcPr>
          <w:p w14:paraId="4B08EB3A" w14:textId="77777777" w:rsidR="004F34C2" w:rsidRPr="0041159E" w:rsidRDefault="004F34C2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Скопенко Надія Олександрівна</w:t>
            </w:r>
          </w:p>
        </w:tc>
        <w:tc>
          <w:tcPr>
            <w:tcW w:w="2409" w:type="dxa"/>
            <w:vAlign w:val="center"/>
          </w:tcPr>
          <w:p w14:paraId="3034EAF6" w14:textId="77777777" w:rsidR="004F34C2" w:rsidRPr="0041159E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37-62-22,</w:t>
            </w:r>
          </w:p>
          <w:p w14:paraId="79269F81" w14:textId="77777777" w:rsidR="004F34C2" w:rsidRPr="0041159E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  <w:u w:val="single"/>
              </w:rPr>
            </w:pPr>
            <w:r w:rsidRPr="0041159E">
              <w:rPr>
                <w:sz w:val="18"/>
                <w:szCs w:val="18"/>
                <w:u w:val="single"/>
                <w:shd w:val="clear" w:color="auto" w:fill="FFFFFF"/>
              </w:rPr>
              <w:t>orgdpszn@ukr.net</w:t>
            </w:r>
          </w:p>
        </w:tc>
      </w:tr>
      <w:tr w:rsidR="00C4589D" w:rsidRPr="0041159E" w14:paraId="0EFD718C" w14:textId="77777777" w:rsidTr="004C45DD">
        <w:tc>
          <w:tcPr>
            <w:tcW w:w="2203" w:type="dxa"/>
            <w:vAlign w:val="center"/>
          </w:tcPr>
          <w:p w14:paraId="032B3812" w14:textId="77777777" w:rsidR="00C4589D" w:rsidRPr="0041159E" w:rsidRDefault="00DB7C0B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фінансово – господарського забезпечення</w:t>
            </w:r>
          </w:p>
        </w:tc>
        <w:tc>
          <w:tcPr>
            <w:tcW w:w="1908" w:type="dxa"/>
            <w:vAlign w:val="center"/>
          </w:tcPr>
          <w:p w14:paraId="2C12ABF5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635BB04B" w14:textId="77777777" w:rsidR="00C4589D" w:rsidRPr="0041159E" w:rsidRDefault="00347FD1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4F87195E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bCs/>
                <w:sz w:val="20"/>
                <w:szCs w:val="20"/>
              </w:rPr>
              <w:t xml:space="preserve">заступник директора департаменту – начальник управління </w:t>
            </w:r>
            <w:r w:rsidR="005C6F15" w:rsidRPr="0041159E">
              <w:rPr>
                <w:bCs/>
                <w:sz w:val="20"/>
                <w:szCs w:val="20"/>
              </w:rPr>
              <w:t>фінансово-господарського забезпечення</w:t>
            </w:r>
          </w:p>
        </w:tc>
        <w:tc>
          <w:tcPr>
            <w:tcW w:w="1636" w:type="dxa"/>
            <w:vAlign w:val="center"/>
          </w:tcPr>
          <w:p w14:paraId="0CE5091D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Чорна</w:t>
            </w:r>
          </w:p>
          <w:p w14:paraId="499B4878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Ірина</w:t>
            </w:r>
          </w:p>
          <w:p w14:paraId="65380081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Іванівна</w:t>
            </w:r>
          </w:p>
        </w:tc>
        <w:tc>
          <w:tcPr>
            <w:tcW w:w="2409" w:type="dxa"/>
            <w:vAlign w:val="center"/>
          </w:tcPr>
          <w:p w14:paraId="307837B2" w14:textId="77777777" w:rsidR="00C4589D" w:rsidRPr="0041159E" w:rsidRDefault="003D1CA4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37-68-00</w:t>
            </w:r>
            <w:r w:rsidR="00C4589D" w:rsidRPr="0041159E">
              <w:rPr>
                <w:sz w:val="20"/>
                <w:szCs w:val="20"/>
              </w:rPr>
              <w:t>;</w:t>
            </w:r>
            <w:r w:rsidR="00C4589D" w:rsidRPr="0041159E">
              <w:rPr>
                <w:sz w:val="20"/>
                <w:szCs w:val="20"/>
              </w:rPr>
              <w:br/>
            </w:r>
            <w:r w:rsidRPr="0041159E">
              <w:rPr>
                <w:sz w:val="20"/>
                <w:szCs w:val="20"/>
              </w:rPr>
              <w:t xml:space="preserve">37-68-00 </w:t>
            </w:r>
            <w:r w:rsidR="00C4589D" w:rsidRPr="0041159E">
              <w:rPr>
                <w:sz w:val="20"/>
                <w:szCs w:val="20"/>
              </w:rPr>
              <w:t>факс;</w:t>
            </w:r>
            <w:r w:rsidR="00C4589D" w:rsidRPr="0041159E">
              <w:rPr>
                <w:rStyle w:val="apple-converted-space"/>
                <w:sz w:val="20"/>
                <w:szCs w:val="20"/>
              </w:rPr>
              <w:t> </w:t>
            </w:r>
            <w:r w:rsidR="00C11FBE" w:rsidRPr="0041159E">
              <w:rPr>
                <w:sz w:val="20"/>
                <w:szCs w:val="20"/>
              </w:rPr>
              <w:br/>
            </w:r>
            <w:hyperlink r:id="rId14" w:tooltip="Создать сообщение для выбранных контактов" w:history="1">
              <w:r w:rsidR="00950E86" w:rsidRPr="0041159E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uprfin@mkrada.gov.ua</w:t>
              </w:r>
            </w:hyperlink>
          </w:p>
        </w:tc>
      </w:tr>
      <w:tr w:rsidR="00C4589D" w:rsidRPr="0041159E" w14:paraId="4527BB5E" w14:textId="77777777" w:rsidTr="004C45DD">
        <w:tc>
          <w:tcPr>
            <w:tcW w:w="2203" w:type="dxa"/>
            <w:vAlign w:val="center"/>
          </w:tcPr>
          <w:p w14:paraId="2BF9BF15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праці</w:t>
            </w:r>
            <w:r w:rsidR="00DB7C0B" w:rsidRPr="0041159E">
              <w:rPr>
                <w:sz w:val="20"/>
                <w:szCs w:val="20"/>
              </w:rPr>
              <w:t>, надання соціальних послуг та сімейної політики</w:t>
            </w:r>
          </w:p>
        </w:tc>
        <w:tc>
          <w:tcPr>
            <w:tcW w:w="1908" w:type="dxa"/>
            <w:vAlign w:val="center"/>
          </w:tcPr>
          <w:p w14:paraId="27245D73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3921CFEE" w14:textId="77777777" w:rsidR="00C4589D" w:rsidRPr="0041159E" w:rsidRDefault="00347FD1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Декабристів, 25</w:t>
            </w:r>
            <w:r w:rsidR="00BB42DD" w:rsidRPr="0041159E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6132BE6B" w14:textId="77777777" w:rsidR="00C4589D" w:rsidRPr="0041159E" w:rsidRDefault="00EF4E4F" w:rsidP="00EF4E4F">
            <w:pPr>
              <w:jc w:val="center"/>
              <w:rPr>
                <w:sz w:val="20"/>
                <w:szCs w:val="20"/>
              </w:rPr>
            </w:pPr>
            <w:r w:rsidRPr="0041159E">
              <w:rPr>
                <w:bCs/>
                <w:sz w:val="20"/>
                <w:szCs w:val="20"/>
              </w:rPr>
              <w:t>З</w:t>
            </w:r>
            <w:r w:rsidR="00C4589D" w:rsidRPr="0041159E">
              <w:rPr>
                <w:bCs/>
                <w:sz w:val="20"/>
                <w:szCs w:val="20"/>
              </w:rPr>
              <w:t xml:space="preserve">аступник директора департаменту – </w:t>
            </w:r>
            <w:r w:rsidR="00C4589D" w:rsidRPr="0041159E">
              <w:rPr>
                <w:sz w:val="20"/>
                <w:szCs w:val="20"/>
              </w:rPr>
              <w:t>начальник управління</w:t>
            </w:r>
            <w:r w:rsidR="005C6F15" w:rsidRPr="0041159E">
              <w:rPr>
                <w:sz w:val="20"/>
                <w:szCs w:val="20"/>
              </w:rPr>
              <w:t xml:space="preserve"> праці, надання соц.. послуг та сімейної політики</w:t>
            </w:r>
          </w:p>
        </w:tc>
        <w:tc>
          <w:tcPr>
            <w:tcW w:w="1636" w:type="dxa"/>
            <w:vAlign w:val="center"/>
          </w:tcPr>
          <w:p w14:paraId="72BFEA5B" w14:textId="77777777" w:rsidR="00E23E32" w:rsidRPr="0041159E" w:rsidRDefault="00EF4E4F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Рябенко Олександр Вікторович</w:t>
            </w:r>
          </w:p>
        </w:tc>
        <w:tc>
          <w:tcPr>
            <w:tcW w:w="2409" w:type="dxa"/>
            <w:vAlign w:val="center"/>
          </w:tcPr>
          <w:p w14:paraId="478E9CF2" w14:textId="77777777" w:rsidR="00C4589D" w:rsidRPr="0041159E" w:rsidRDefault="00204464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47-69-23</w:t>
            </w:r>
            <w:r w:rsidR="00C4589D" w:rsidRPr="0041159E">
              <w:rPr>
                <w:sz w:val="20"/>
                <w:szCs w:val="20"/>
              </w:rPr>
              <w:br/>
              <w:t>yprpratci@</w:t>
            </w:r>
            <w:hyperlink r:id="rId15" w:history="1">
              <w:r w:rsidR="00C11FBE"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C4589D" w:rsidRPr="0041159E" w14:paraId="10CE7E87" w14:textId="77777777" w:rsidTr="004C45DD">
        <w:tc>
          <w:tcPr>
            <w:tcW w:w="2203" w:type="dxa"/>
            <w:vAlign w:val="center"/>
          </w:tcPr>
          <w:p w14:paraId="204BDB9E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соціальних виплат та компенсацій Центрального району</w:t>
            </w:r>
          </w:p>
        </w:tc>
        <w:tc>
          <w:tcPr>
            <w:tcW w:w="1908" w:type="dxa"/>
            <w:vAlign w:val="center"/>
          </w:tcPr>
          <w:p w14:paraId="19350768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2269CD71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Декабристів, 25</w:t>
            </w:r>
            <w:r w:rsidR="00BB42DD" w:rsidRPr="0041159E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4FFB256B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70D74AA4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Кульбацька</w:t>
            </w:r>
          </w:p>
          <w:p w14:paraId="0E576E71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Наталія</w:t>
            </w:r>
          </w:p>
          <w:p w14:paraId="4B349814" w14:textId="77777777" w:rsidR="00C4589D" w:rsidRPr="0041159E" w:rsidRDefault="00C4589D" w:rsidP="004C45DD">
            <w:pPr>
              <w:ind w:left="-118" w:right="-269" w:firstLine="118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Олександрівна</w:t>
            </w:r>
          </w:p>
        </w:tc>
        <w:tc>
          <w:tcPr>
            <w:tcW w:w="2409" w:type="dxa"/>
            <w:vAlign w:val="center"/>
          </w:tcPr>
          <w:p w14:paraId="3BBB057E" w14:textId="77777777" w:rsidR="00C4589D" w:rsidRPr="0041159E" w:rsidRDefault="0068607C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</w:t>
            </w:r>
            <w:r w:rsidR="00AB26C1" w:rsidRPr="0041159E">
              <w:rPr>
                <w:sz w:val="20"/>
                <w:szCs w:val="20"/>
                <w:lang w:val="ru-RU"/>
              </w:rPr>
              <w:t>7-31-66тел./</w:t>
            </w:r>
            <w:r w:rsidR="00C4589D" w:rsidRPr="0041159E">
              <w:rPr>
                <w:sz w:val="20"/>
                <w:szCs w:val="20"/>
              </w:rPr>
              <w:t xml:space="preserve"> факс;</w:t>
            </w:r>
            <w:r w:rsidR="00C4589D" w:rsidRPr="0041159E">
              <w:rPr>
                <w:sz w:val="20"/>
                <w:szCs w:val="20"/>
              </w:rPr>
              <w:br/>
            </w:r>
            <w:r w:rsidR="00564AB5" w:rsidRPr="0041159E">
              <w:rPr>
                <w:sz w:val="20"/>
                <w:szCs w:val="20"/>
                <w:shd w:val="clear" w:color="auto" w:fill="FFFFFF"/>
              </w:rPr>
              <w:t> </w:t>
            </w:r>
            <w:hyperlink r:id="rId16" w:tooltip="Создать сообщение для выбранных контактов" w:history="1">
              <w:r w:rsidR="00564AB5" w:rsidRPr="0041159E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usvk.centr@mkrada.gov.ua</w:t>
              </w:r>
            </w:hyperlink>
          </w:p>
        </w:tc>
      </w:tr>
      <w:tr w:rsidR="0041159E" w:rsidRPr="0041159E" w14:paraId="4C432BBE" w14:textId="77777777" w:rsidTr="004C45DD">
        <w:tc>
          <w:tcPr>
            <w:tcW w:w="2203" w:type="dxa"/>
            <w:vAlign w:val="center"/>
          </w:tcPr>
          <w:p w14:paraId="5CD8CD05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соціальних виплат та компенсацій</w:t>
            </w:r>
          </w:p>
          <w:p w14:paraId="043E19B4" w14:textId="77777777" w:rsidR="00C4589D" w:rsidRPr="0041159E" w:rsidRDefault="00564AB5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Інгульського</w:t>
            </w:r>
            <w:r w:rsidR="00C4589D" w:rsidRPr="0041159E"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908" w:type="dxa"/>
            <w:vAlign w:val="center"/>
          </w:tcPr>
          <w:p w14:paraId="5D6CBC8C" w14:textId="77777777" w:rsidR="00C4589D" w:rsidRPr="0041159E" w:rsidRDefault="009D7F9F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 Миколаївська, 26</w:t>
            </w:r>
            <w:r w:rsidR="00BB42DD" w:rsidRPr="0041159E">
              <w:rPr>
                <w:sz w:val="20"/>
                <w:szCs w:val="20"/>
              </w:rPr>
              <w:t>/6</w:t>
            </w:r>
          </w:p>
        </w:tc>
        <w:tc>
          <w:tcPr>
            <w:tcW w:w="2126" w:type="dxa"/>
            <w:vAlign w:val="center"/>
          </w:tcPr>
          <w:p w14:paraId="2F8A1C81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60744BF1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Башкатова Людмила Сергіївна</w:t>
            </w:r>
          </w:p>
        </w:tc>
        <w:tc>
          <w:tcPr>
            <w:tcW w:w="2409" w:type="dxa"/>
            <w:vAlign w:val="center"/>
          </w:tcPr>
          <w:p w14:paraId="6892368A" w14:textId="77777777" w:rsidR="00C4589D" w:rsidRPr="0041159E" w:rsidRDefault="00B931CE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58-61-26 </w:t>
            </w:r>
            <w:r w:rsidR="00C4589D" w:rsidRPr="0041159E">
              <w:rPr>
                <w:sz w:val="20"/>
                <w:szCs w:val="20"/>
              </w:rPr>
              <w:t>факс;</w:t>
            </w:r>
            <w:r w:rsidR="00C4589D" w:rsidRPr="0041159E">
              <w:rPr>
                <w:sz w:val="20"/>
                <w:szCs w:val="20"/>
              </w:rPr>
              <w:br/>
            </w:r>
            <w:r w:rsidR="00564AB5" w:rsidRPr="0041159E">
              <w:rPr>
                <w:sz w:val="20"/>
                <w:szCs w:val="20"/>
                <w:shd w:val="clear" w:color="auto" w:fill="FFFFFF"/>
              </w:rPr>
              <w:t> </w:t>
            </w:r>
            <w:hyperlink r:id="rId17" w:tooltip="Создать сообщение для выбранных контактов" w:history="1">
              <w:r w:rsidR="00564AB5" w:rsidRPr="0041159E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usvk.ingul@mkrada.gov.ua</w:t>
              </w:r>
            </w:hyperlink>
          </w:p>
        </w:tc>
      </w:tr>
      <w:tr w:rsidR="0041159E" w:rsidRPr="0041159E" w14:paraId="3D23D5CF" w14:textId="77777777" w:rsidTr="004C45DD">
        <w:tc>
          <w:tcPr>
            <w:tcW w:w="2203" w:type="dxa"/>
            <w:vAlign w:val="center"/>
          </w:tcPr>
          <w:p w14:paraId="47F1E92C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соціальних виплат та компенсацій Заводського району</w:t>
            </w:r>
          </w:p>
        </w:tc>
        <w:tc>
          <w:tcPr>
            <w:tcW w:w="1908" w:type="dxa"/>
            <w:vAlign w:val="center"/>
          </w:tcPr>
          <w:p w14:paraId="268B0BF6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3F56A114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Морехідна, 9</w:t>
            </w:r>
            <w:r w:rsidR="007536DE" w:rsidRPr="0041159E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796E4564" w14:textId="77777777" w:rsidR="00C4589D" w:rsidRPr="0041159E" w:rsidRDefault="00BF723F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начальник</w:t>
            </w:r>
            <w:r w:rsidR="00C4589D" w:rsidRPr="0041159E">
              <w:rPr>
                <w:sz w:val="20"/>
                <w:szCs w:val="20"/>
              </w:rPr>
              <w:t xml:space="preserve"> управління</w:t>
            </w:r>
          </w:p>
        </w:tc>
        <w:tc>
          <w:tcPr>
            <w:tcW w:w="1636" w:type="dxa"/>
            <w:vAlign w:val="center"/>
          </w:tcPr>
          <w:p w14:paraId="16691853" w14:textId="77777777" w:rsidR="00BF723F" w:rsidRPr="0041159E" w:rsidRDefault="00BF723F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Мунтян</w:t>
            </w:r>
          </w:p>
          <w:p w14:paraId="58D6D987" w14:textId="77777777" w:rsidR="00BF723F" w:rsidRPr="0041159E" w:rsidRDefault="00BF723F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Інна</w:t>
            </w:r>
          </w:p>
          <w:p w14:paraId="456404C8" w14:textId="77777777" w:rsidR="00C4589D" w:rsidRPr="0041159E" w:rsidRDefault="00BF723F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Миколаївна</w:t>
            </w:r>
          </w:p>
          <w:p w14:paraId="29184659" w14:textId="77777777" w:rsidR="00BF723F" w:rsidRPr="0041159E" w:rsidRDefault="00BF723F" w:rsidP="004C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34F8812" w14:textId="77777777" w:rsidR="00C4589D" w:rsidRPr="0041159E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40</w:t>
            </w:r>
            <w:r w:rsidR="00C4589D" w:rsidRPr="0041159E">
              <w:rPr>
                <w:sz w:val="20"/>
                <w:szCs w:val="20"/>
              </w:rPr>
              <w:t>-</w:t>
            </w:r>
            <w:r w:rsidRPr="0041159E">
              <w:rPr>
                <w:sz w:val="20"/>
                <w:szCs w:val="20"/>
              </w:rPr>
              <w:t>91</w:t>
            </w:r>
            <w:r w:rsidR="00C4589D" w:rsidRPr="0041159E">
              <w:rPr>
                <w:sz w:val="20"/>
                <w:szCs w:val="20"/>
              </w:rPr>
              <w:t>-</w:t>
            </w:r>
            <w:r w:rsidRPr="0041159E">
              <w:rPr>
                <w:sz w:val="20"/>
                <w:szCs w:val="20"/>
              </w:rPr>
              <w:t>28</w:t>
            </w:r>
            <w:r w:rsidR="00C4589D" w:rsidRPr="0041159E">
              <w:rPr>
                <w:sz w:val="20"/>
                <w:szCs w:val="20"/>
              </w:rPr>
              <w:t xml:space="preserve"> факс; </w:t>
            </w:r>
            <w:hyperlink r:id="rId18" w:tooltip="Создать сообщение для выбранных контактов" w:history="1">
              <w:r w:rsidR="00564AB5" w:rsidRPr="0041159E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usvk.zavodsk@mkrada.gov.ua</w:t>
              </w:r>
            </w:hyperlink>
          </w:p>
        </w:tc>
      </w:tr>
      <w:tr w:rsidR="0041159E" w:rsidRPr="0041159E" w14:paraId="18840FEB" w14:textId="77777777" w:rsidTr="004C45DD">
        <w:tc>
          <w:tcPr>
            <w:tcW w:w="2203" w:type="dxa"/>
            <w:vAlign w:val="center"/>
          </w:tcPr>
          <w:p w14:paraId="22CE33AD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соціальних виплат та компенсацій Корабельного району</w:t>
            </w:r>
          </w:p>
        </w:tc>
        <w:tc>
          <w:tcPr>
            <w:tcW w:w="1908" w:type="dxa"/>
            <w:vAlign w:val="center"/>
          </w:tcPr>
          <w:p w14:paraId="5BA146A4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551FF6C4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Новобудівна, 1</w:t>
            </w:r>
            <w:r w:rsidR="00BB42DD" w:rsidRPr="0041159E">
              <w:rPr>
                <w:sz w:val="20"/>
                <w:szCs w:val="20"/>
              </w:rPr>
              <w:t>/1</w:t>
            </w:r>
          </w:p>
        </w:tc>
        <w:tc>
          <w:tcPr>
            <w:tcW w:w="2126" w:type="dxa"/>
            <w:vAlign w:val="center"/>
          </w:tcPr>
          <w:p w14:paraId="464A9A57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370FCCFA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Коба</w:t>
            </w:r>
          </w:p>
          <w:p w14:paraId="743776B2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Тамара Вікторівна</w:t>
            </w:r>
          </w:p>
        </w:tc>
        <w:tc>
          <w:tcPr>
            <w:tcW w:w="2409" w:type="dxa"/>
            <w:vAlign w:val="center"/>
          </w:tcPr>
          <w:p w14:paraId="0ED18FBD" w14:textId="77777777" w:rsidR="00C4589D" w:rsidRPr="0041159E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60-08-89 факс;</w:t>
            </w:r>
            <w:r w:rsidRPr="0041159E">
              <w:rPr>
                <w:rStyle w:val="apple-converted-space"/>
                <w:sz w:val="20"/>
                <w:szCs w:val="20"/>
              </w:rPr>
              <w:t> </w:t>
            </w:r>
            <w:r w:rsidRPr="0041159E">
              <w:rPr>
                <w:sz w:val="20"/>
                <w:szCs w:val="20"/>
              </w:rPr>
              <w:br/>
            </w:r>
            <w:hyperlink r:id="rId19" w:tooltip="Создать сообщение для выбранных контактов" w:history="1">
              <w:r w:rsidR="00564AB5" w:rsidRPr="0041159E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usvk.korabel@mkrada.gov.ua</w:t>
              </w:r>
            </w:hyperlink>
          </w:p>
        </w:tc>
      </w:tr>
      <w:tr w:rsidR="0041159E" w:rsidRPr="0041159E" w14:paraId="65C2C2E6" w14:textId="77777777" w:rsidTr="004C45DD">
        <w:tc>
          <w:tcPr>
            <w:tcW w:w="2203" w:type="dxa"/>
            <w:vAlign w:val="center"/>
          </w:tcPr>
          <w:p w14:paraId="1D635E13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Міський територіальний центр соціального обслуговування </w:t>
            </w:r>
            <w:r w:rsidR="00BF723F" w:rsidRPr="0041159E">
              <w:rPr>
                <w:sz w:val="20"/>
                <w:szCs w:val="20"/>
              </w:rPr>
              <w:t>(надання соціальних послуг)</w:t>
            </w:r>
          </w:p>
        </w:tc>
        <w:tc>
          <w:tcPr>
            <w:tcW w:w="1908" w:type="dxa"/>
            <w:vAlign w:val="center"/>
          </w:tcPr>
          <w:p w14:paraId="081CBF1F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51DCAEED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Морехідна, 9</w:t>
            </w:r>
            <w:r w:rsidR="007536DE" w:rsidRPr="0041159E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1A2F8973" w14:textId="77777777" w:rsidR="00C4589D" w:rsidRPr="0041159E" w:rsidRDefault="00C4589D" w:rsidP="004F34C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2CB8C1F7" w14:textId="77777777" w:rsidR="00C4589D" w:rsidRPr="0041159E" w:rsidRDefault="00735477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Бондаренко Сергій Миколайович</w:t>
            </w:r>
          </w:p>
        </w:tc>
        <w:tc>
          <w:tcPr>
            <w:tcW w:w="2409" w:type="dxa"/>
            <w:vAlign w:val="center"/>
          </w:tcPr>
          <w:p w14:paraId="46F5FB9E" w14:textId="77777777" w:rsidR="00C4589D" w:rsidRPr="0041159E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40</w:t>
            </w:r>
            <w:r w:rsidR="00C4589D" w:rsidRPr="0041159E">
              <w:rPr>
                <w:sz w:val="20"/>
                <w:szCs w:val="20"/>
              </w:rPr>
              <w:t>-</w:t>
            </w:r>
            <w:r w:rsidRPr="0041159E">
              <w:rPr>
                <w:sz w:val="20"/>
                <w:szCs w:val="20"/>
              </w:rPr>
              <w:t>94</w:t>
            </w:r>
            <w:r w:rsidR="00C4589D" w:rsidRPr="0041159E">
              <w:rPr>
                <w:sz w:val="20"/>
                <w:szCs w:val="20"/>
              </w:rPr>
              <w:t>-</w:t>
            </w:r>
            <w:r w:rsidRPr="0041159E">
              <w:rPr>
                <w:sz w:val="20"/>
                <w:szCs w:val="20"/>
              </w:rPr>
              <w:t>90</w:t>
            </w:r>
            <w:r w:rsidR="00C4589D" w:rsidRPr="0041159E">
              <w:rPr>
                <w:sz w:val="20"/>
                <w:szCs w:val="20"/>
              </w:rPr>
              <w:t xml:space="preserve"> факс;</w:t>
            </w:r>
            <w:r w:rsidR="00C4589D" w:rsidRPr="0041159E">
              <w:rPr>
                <w:sz w:val="20"/>
                <w:szCs w:val="20"/>
              </w:rPr>
              <w:br/>
              <w:t>nikolaev.tc@</w:t>
            </w:r>
            <w:hyperlink r:id="rId20" w:history="1">
              <w:r w:rsidR="00C11FBE"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41159E" w14:paraId="4A8D1A5B" w14:textId="77777777" w:rsidTr="004C45DD">
        <w:tc>
          <w:tcPr>
            <w:tcW w:w="2203" w:type="dxa"/>
            <w:vAlign w:val="center"/>
          </w:tcPr>
          <w:p w14:paraId="7BBBDDF9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Міський </w:t>
            </w:r>
            <w:r w:rsidR="00793462" w:rsidRPr="0041159E">
              <w:rPr>
                <w:sz w:val="20"/>
                <w:szCs w:val="20"/>
              </w:rPr>
              <w:t>геріатричний будинок милосердя імені Святого Миколая</w:t>
            </w:r>
          </w:p>
        </w:tc>
        <w:tc>
          <w:tcPr>
            <w:tcW w:w="1908" w:type="dxa"/>
            <w:vAlign w:val="center"/>
          </w:tcPr>
          <w:p w14:paraId="713F934A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2F026536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2 Набережна, 1</w:t>
            </w:r>
            <w:r w:rsidR="00AF6341" w:rsidRPr="0041159E">
              <w:rPr>
                <w:sz w:val="20"/>
                <w:szCs w:val="20"/>
              </w:rPr>
              <w:t>-д</w:t>
            </w:r>
          </w:p>
        </w:tc>
        <w:tc>
          <w:tcPr>
            <w:tcW w:w="2126" w:type="dxa"/>
            <w:vAlign w:val="center"/>
          </w:tcPr>
          <w:p w14:paraId="09F18EAE" w14:textId="77777777" w:rsidR="00C4589D" w:rsidRPr="0041159E" w:rsidRDefault="00C4589D" w:rsidP="004F34C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12FB5652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Власов Володимир Якович</w:t>
            </w:r>
          </w:p>
        </w:tc>
        <w:tc>
          <w:tcPr>
            <w:tcW w:w="2409" w:type="dxa"/>
            <w:vAlign w:val="center"/>
          </w:tcPr>
          <w:p w14:paraId="4F2B489A" w14:textId="77777777" w:rsidR="00C4589D" w:rsidRPr="0041159E" w:rsidRDefault="00AF6341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44-87-72</w:t>
            </w:r>
            <w:r w:rsidR="00C4589D" w:rsidRPr="0041159E">
              <w:rPr>
                <w:sz w:val="20"/>
                <w:szCs w:val="20"/>
              </w:rPr>
              <w:t xml:space="preserve"> факс</w:t>
            </w:r>
            <w:r w:rsidR="00C4589D" w:rsidRPr="0041159E">
              <w:rPr>
                <w:sz w:val="20"/>
                <w:szCs w:val="20"/>
              </w:rPr>
              <w:br/>
              <w:t>mspritulok@</w:t>
            </w:r>
            <w:hyperlink r:id="rId21" w:history="1">
              <w:r w:rsidR="00C11FBE"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41159E" w14:paraId="7CC48267" w14:textId="77777777" w:rsidTr="004C45DD">
        <w:tc>
          <w:tcPr>
            <w:tcW w:w="2203" w:type="dxa"/>
            <w:vAlign w:val="center"/>
          </w:tcPr>
          <w:p w14:paraId="2238E9CE" w14:textId="77777777" w:rsidR="00F24CA3" w:rsidRPr="0041159E" w:rsidRDefault="00F24CA3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Міський центр комплексної  реабілітації для дітей та осіб з інвалідністю</w:t>
            </w:r>
          </w:p>
        </w:tc>
        <w:tc>
          <w:tcPr>
            <w:tcW w:w="1908" w:type="dxa"/>
            <w:vAlign w:val="center"/>
          </w:tcPr>
          <w:p w14:paraId="7C6E4804" w14:textId="77777777" w:rsidR="00F24CA3" w:rsidRPr="0041159E" w:rsidRDefault="00F24CA3" w:rsidP="00F24CA3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2DCDCCE5" w14:textId="77777777" w:rsidR="00F24CA3" w:rsidRPr="0041159E" w:rsidRDefault="00F24CA3" w:rsidP="00F24CA3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Погранична, 13</w:t>
            </w:r>
          </w:p>
        </w:tc>
        <w:tc>
          <w:tcPr>
            <w:tcW w:w="2126" w:type="dxa"/>
            <w:vAlign w:val="center"/>
          </w:tcPr>
          <w:p w14:paraId="4B3A4861" w14:textId="77777777" w:rsidR="00F24CA3" w:rsidRPr="0041159E" w:rsidRDefault="00F24CA3" w:rsidP="004F34C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15F78D41" w14:textId="77777777" w:rsidR="00F24CA3" w:rsidRPr="0041159E" w:rsidRDefault="00F24CA3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Крайнік Роман Миколайович</w:t>
            </w:r>
          </w:p>
        </w:tc>
        <w:tc>
          <w:tcPr>
            <w:tcW w:w="2409" w:type="dxa"/>
            <w:vAlign w:val="center"/>
          </w:tcPr>
          <w:p w14:paraId="54F2AC30" w14:textId="77777777" w:rsidR="00F24CA3" w:rsidRPr="0041159E" w:rsidRDefault="00F24CA3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47-59-35</w:t>
            </w:r>
            <w:r w:rsidRPr="0041159E">
              <w:rPr>
                <w:rStyle w:val="apple-converted-space"/>
                <w:sz w:val="20"/>
                <w:szCs w:val="20"/>
              </w:rPr>
              <w:t> </w:t>
            </w:r>
            <w:r w:rsidRPr="0041159E">
              <w:rPr>
                <w:sz w:val="20"/>
                <w:szCs w:val="20"/>
              </w:rPr>
              <w:br/>
              <w:t>detcentr@</w:t>
            </w:r>
            <w:hyperlink r:id="rId22" w:history="1">
              <w:r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41159E" w14:paraId="27679FAC" w14:textId="77777777" w:rsidTr="004C45DD">
        <w:tc>
          <w:tcPr>
            <w:tcW w:w="2203" w:type="dxa"/>
            <w:vAlign w:val="center"/>
          </w:tcPr>
          <w:p w14:paraId="19CBA8E0" w14:textId="77777777" w:rsidR="00C4589D" w:rsidRPr="0041159E" w:rsidRDefault="00C4589D" w:rsidP="001229CA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Центр реінтеграції бездомних </w:t>
            </w:r>
            <w:r w:rsidR="001229CA" w:rsidRPr="0041159E">
              <w:rPr>
                <w:sz w:val="20"/>
                <w:szCs w:val="20"/>
              </w:rPr>
              <w:t>осіб</w:t>
            </w:r>
          </w:p>
        </w:tc>
        <w:tc>
          <w:tcPr>
            <w:tcW w:w="1908" w:type="dxa"/>
            <w:vAlign w:val="center"/>
          </w:tcPr>
          <w:p w14:paraId="351A4BCE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4CDADAAD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Кругова, 47</w:t>
            </w:r>
          </w:p>
        </w:tc>
        <w:tc>
          <w:tcPr>
            <w:tcW w:w="2126" w:type="dxa"/>
            <w:vAlign w:val="center"/>
          </w:tcPr>
          <w:p w14:paraId="03040B93" w14:textId="77777777" w:rsidR="00C4589D" w:rsidRPr="0041159E" w:rsidRDefault="00C4589D" w:rsidP="004F34C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4D3CA905" w14:textId="77777777" w:rsidR="00C4589D" w:rsidRPr="0041159E" w:rsidRDefault="006F610B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Г</w:t>
            </w:r>
            <w:r w:rsidR="00C010A3" w:rsidRPr="0041159E">
              <w:rPr>
                <w:sz w:val="20"/>
                <w:szCs w:val="20"/>
              </w:rPr>
              <w:t>айдуков Олександр</w:t>
            </w:r>
          </w:p>
          <w:p w14:paraId="2B2CFB83" w14:textId="77777777" w:rsidR="00C010A3" w:rsidRPr="0041159E" w:rsidRDefault="00C010A3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Юрійович</w:t>
            </w:r>
          </w:p>
        </w:tc>
        <w:tc>
          <w:tcPr>
            <w:tcW w:w="2409" w:type="dxa"/>
            <w:vAlign w:val="center"/>
          </w:tcPr>
          <w:p w14:paraId="77B9A122" w14:textId="77777777" w:rsidR="00C4589D" w:rsidRPr="0041159E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56-11-08 факс;</w:t>
            </w:r>
            <w:r w:rsidRPr="0041159E">
              <w:rPr>
                <w:sz w:val="20"/>
                <w:szCs w:val="20"/>
              </w:rPr>
              <w:br/>
              <w:t>center.bomg@</w:t>
            </w:r>
            <w:hyperlink r:id="rId23" w:history="1">
              <w:r w:rsidR="00C11FBE"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</w:tbl>
    <w:p w14:paraId="4D6548F3" w14:textId="77777777" w:rsidR="00725648" w:rsidRPr="00D65283" w:rsidRDefault="00725648" w:rsidP="00EF2780">
      <w:pPr>
        <w:shd w:val="clear" w:color="auto" w:fill="FFFFFF"/>
        <w:tabs>
          <w:tab w:val="left" w:pos="5020"/>
          <w:tab w:val="left" w:pos="5640"/>
        </w:tabs>
        <w:spacing w:line="322" w:lineRule="exact"/>
        <w:ind w:right="124"/>
      </w:pPr>
    </w:p>
    <w:sectPr w:rsidR="00725648" w:rsidRPr="00D65283" w:rsidSect="008E1AFD">
      <w:type w:val="nextColumn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A862" w14:textId="77777777" w:rsidR="00F323EA" w:rsidRDefault="00F323EA" w:rsidP="00684DDC">
      <w:r>
        <w:separator/>
      </w:r>
    </w:p>
  </w:endnote>
  <w:endnote w:type="continuationSeparator" w:id="0">
    <w:p w14:paraId="769DDA86" w14:textId="77777777" w:rsidR="00F323EA" w:rsidRDefault="00F323EA" w:rsidP="006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897F" w14:textId="77777777" w:rsidR="00D16026" w:rsidRDefault="00D16026" w:rsidP="00F3328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29DAC86" w14:textId="77777777" w:rsidR="00D16026" w:rsidRDefault="00D16026" w:rsidP="00CA3CA4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3D512" w14:textId="77777777" w:rsidR="00D16026" w:rsidRDefault="00D16026" w:rsidP="00F3328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C1242">
      <w:rPr>
        <w:rStyle w:val="af3"/>
        <w:noProof/>
      </w:rPr>
      <w:t>24</w:t>
    </w:r>
    <w:r>
      <w:rPr>
        <w:rStyle w:val="af3"/>
      </w:rPr>
      <w:fldChar w:fldCharType="end"/>
    </w:r>
  </w:p>
  <w:p w14:paraId="49D1FD7D" w14:textId="77777777" w:rsidR="00D16026" w:rsidRDefault="00D16026" w:rsidP="002D4AF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3643" w14:textId="77777777" w:rsidR="00F323EA" w:rsidRDefault="00F323EA" w:rsidP="00684DDC">
      <w:r>
        <w:separator/>
      </w:r>
    </w:p>
  </w:footnote>
  <w:footnote w:type="continuationSeparator" w:id="0">
    <w:p w14:paraId="5CC9CA4F" w14:textId="77777777" w:rsidR="00F323EA" w:rsidRDefault="00F323EA" w:rsidP="0068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22DB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091A39"/>
    <w:multiLevelType w:val="hybridMultilevel"/>
    <w:tmpl w:val="B56C5F58"/>
    <w:lvl w:ilvl="0" w:tplc="1FEE4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3FCD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3B13C2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202E06"/>
    <w:multiLevelType w:val="hybridMultilevel"/>
    <w:tmpl w:val="479CAD20"/>
    <w:lvl w:ilvl="0" w:tplc="D77A1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A5607"/>
    <w:multiLevelType w:val="hybridMultilevel"/>
    <w:tmpl w:val="86387E7E"/>
    <w:lvl w:ilvl="0" w:tplc="9B605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63A71"/>
    <w:multiLevelType w:val="hybridMultilevel"/>
    <w:tmpl w:val="A14C5260"/>
    <w:lvl w:ilvl="0" w:tplc="EBD4D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4DD3"/>
    <w:multiLevelType w:val="hybridMultilevel"/>
    <w:tmpl w:val="C0667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CC445D"/>
    <w:multiLevelType w:val="hybridMultilevel"/>
    <w:tmpl w:val="A66878C0"/>
    <w:lvl w:ilvl="0" w:tplc="CF441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60084">
    <w:abstractNumId w:val="7"/>
  </w:num>
  <w:num w:numId="2" w16cid:durableId="927881574">
    <w:abstractNumId w:val="0"/>
  </w:num>
  <w:num w:numId="3" w16cid:durableId="1902867811">
    <w:abstractNumId w:val="3"/>
  </w:num>
  <w:num w:numId="4" w16cid:durableId="945619362">
    <w:abstractNumId w:val="2"/>
  </w:num>
  <w:num w:numId="5" w16cid:durableId="1555890423">
    <w:abstractNumId w:val="6"/>
  </w:num>
  <w:num w:numId="6" w16cid:durableId="1043792922">
    <w:abstractNumId w:val="1"/>
  </w:num>
  <w:num w:numId="7" w16cid:durableId="200016549">
    <w:abstractNumId w:val="5"/>
  </w:num>
  <w:num w:numId="8" w16cid:durableId="705446277">
    <w:abstractNumId w:val="4"/>
  </w:num>
  <w:num w:numId="9" w16cid:durableId="1550730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4E"/>
    <w:rsid w:val="00000802"/>
    <w:rsid w:val="00000809"/>
    <w:rsid w:val="0000084D"/>
    <w:rsid w:val="00000988"/>
    <w:rsid w:val="00000C45"/>
    <w:rsid w:val="00001470"/>
    <w:rsid w:val="00001C6C"/>
    <w:rsid w:val="0000233C"/>
    <w:rsid w:val="00002683"/>
    <w:rsid w:val="000027F4"/>
    <w:rsid w:val="00002B5D"/>
    <w:rsid w:val="00002DC9"/>
    <w:rsid w:val="000034EA"/>
    <w:rsid w:val="0000382B"/>
    <w:rsid w:val="00003FA4"/>
    <w:rsid w:val="00004468"/>
    <w:rsid w:val="000049D2"/>
    <w:rsid w:val="00005437"/>
    <w:rsid w:val="000059B4"/>
    <w:rsid w:val="00005D61"/>
    <w:rsid w:val="00006112"/>
    <w:rsid w:val="000065B1"/>
    <w:rsid w:val="00006C23"/>
    <w:rsid w:val="0000713B"/>
    <w:rsid w:val="000076F7"/>
    <w:rsid w:val="00007FEA"/>
    <w:rsid w:val="0001063A"/>
    <w:rsid w:val="000108DA"/>
    <w:rsid w:val="00010F5E"/>
    <w:rsid w:val="000111E6"/>
    <w:rsid w:val="00011292"/>
    <w:rsid w:val="000112D5"/>
    <w:rsid w:val="00011D06"/>
    <w:rsid w:val="00011E0D"/>
    <w:rsid w:val="00011F52"/>
    <w:rsid w:val="0001200A"/>
    <w:rsid w:val="000124A0"/>
    <w:rsid w:val="00012989"/>
    <w:rsid w:val="00012BA2"/>
    <w:rsid w:val="00012D1C"/>
    <w:rsid w:val="000135C4"/>
    <w:rsid w:val="00013BB3"/>
    <w:rsid w:val="000143C2"/>
    <w:rsid w:val="0001442A"/>
    <w:rsid w:val="0001477A"/>
    <w:rsid w:val="0001496E"/>
    <w:rsid w:val="00014A77"/>
    <w:rsid w:val="00015241"/>
    <w:rsid w:val="000157E5"/>
    <w:rsid w:val="000159C7"/>
    <w:rsid w:val="00015E9B"/>
    <w:rsid w:val="0001772E"/>
    <w:rsid w:val="00017DD7"/>
    <w:rsid w:val="000202E1"/>
    <w:rsid w:val="0002162F"/>
    <w:rsid w:val="00021B6A"/>
    <w:rsid w:val="000222B9"/>
    <w:rsid w:val="00022375"/>
    <w:rsid w:val="000223D9"/>
    <w:rsid w:val="000227BD"/>
    <w:rsid w:val="00022974"/>
    <w:rsid w:val="00022D8F"/>
    <w:rsid w:val="000230E5"/>
    <w:rsid w:val="0002343F"/>
    <w:rsid w:val="000235F1"/>
    <w:rsid w:val="000238D3"/>
    <w:rsid w:val="000239EE"/>
    <w:rsid w:val="0002406F"/>
    <w:rsid w:val="000240BF"/>
    <w:rsid w:val="00024142"/>
    <w:rsid w:val="00024662"/>
    <w:rsid w:val="00024746"/>
    <w:rsid w:val="00024865"/>
    <w:rsid w:val="000249D3"/>
    <w:rsid w:val="00024A98"/>
    <w:rsid w:val="00024C70"/>
    <w:rsid w:val="00024D68"/>
    <w:rsid w:val="000255CB"/>
    <w:rsid w:val="000259D7"/>
    <w:rsid w:val="000261A4"/>
    <w:rsid w:val="00026221"/>
    <w:rsid w:val="00026246"/>
    <w:rsid w:val="0002662E"/>
    <w:rsid w:val="00026991"/>
    <w:rsid w:val="00026BFE"/>
    <w:rsid w:val="00026D9F"/>
    <w:rsid w:val="00026E99"/>
    <w:rsid w:val="00026FAA"/>
    <w:rsid w:val="00027259"/>
    <w:rsid w:val="00027401"/>
    <w:rsid w:val="00027409"/>
    <w:rsid w:val="0002768D"/>
    <w:rsid w:val="00027B29"/>
    <w:rsid w:val="00027F6C"/>
    <w:rsid w:val="0003041D"/>
    <w:rsid w:val="0003078A"/>
    <w:rsid w:val="0003095C"/>
    <w:rsid w:val="00031201"/>
    <w:rsid w:val="00031563"/>
    <w:rsid w:val="0003191D"/>
    <w:rsid w:val="00031B0B"/>
    <w:rsid w:val="00031BC1"/>
    <w:rsid w:val="0003225C"/>
    <w:rsid w:val="0003233D"/>
    <w:rsid w:val="000324F9"/>
    <w:rsid w:val="00032552"/>
    <w:rsid w:val="000326E7"/>
    <w:rsid w:val="00032B5F"/>
    <w:rsid w:val="000338DC"/>
    <w:rsid w:val="00033E96"/>
    <w:rsid w:val="0003423E"/>
    <w:rsid w:val="00034934"/>
    <w:rsid w:val="000352BB"/>
    <w:rsid w:val="00035D96"/>
    <w:rsid w:val="00035DDC"/>
    <w:rsid w:val="00035F03"/>
    <w:rsid w:val="000364FA"/>
    <w:rsid w:val="0003671E"/>
    <w:rsid w:val="00036A71"/>
    <w:rsid w:val="00036EDB"/>
    <w:rsid w:val="00036F32"/>
    <w:rsid w:val="000373F3"/>
    <w:rsid w:val="000375D0"/>
    <w:rsid w:val="00037A44"/>
    <w:rsid w:val="00037AD4"/>
    <w:rsid w:val="00037BA3"/>
    <w:rsid w:val="00040139"/>
    <w:rsid w:val="00040200"/>
    <w:rsid w:val="00040294"/>
    <w:rsid w:val="000402A4"/>
    <w:rsid w:val="000402EB"/>
    <w:rsid w:val="000407C9"/>
    <w:rsid w:val="00040CE8"/>
    <w:rsid w:val="000411EC"/>
    <w:rsid w:val="00041D94"/>
    <w:rsid w:val="000422B0"/>
    <w:rsid w:val="000422C8"/>
    <w:rsid w:val="00042412"/>
    <w:rsid w:val="0004256F"/>
    <w:rsid w:val="00042770"/>
    <w:rsid w:val="00042CB6"/>
    <w:rsid w:val="00042F74"/>
    <w:rsid w:val="000432AD"/>
    <w:rsid w:val="00043644"/>
    <w:rsid w:val="000437C2"/>
    <w:rsid w:val="00043C76"/>
    <w:rsid w:val="00043E80"/>
    <w:rsid w:val="00044214"/>
    <w:rsid w:val="0004422E"/>
    <w:rsid w:val="00044547"/>
    <w:rsid w:val="000448F7"/>
    <w:rsid w:val="0004497A"/>
    <w:rsid w:val="00044A5F"/>
    <w:rsid w:val="00044EAB"/>
    <w:rsid w:val="00044F4C"/>
    <w:rsid w:val="00045538"/>
    <w:rsid w:val="00045C2E"/>
    <w:rsid w:val="00045FFE"/>
    <w:rsid w:val="00046494"/>
    <w:rsid w:val="00046918"/>
    <w:rsid w:val="00046D22"/>
    <w:rsid w:val="00046DBF"/>
    <w:rsid w:val="00046F6F"/>
    <w:rsid w:val="0004747B"/>
    <w:rsid w:val="00047D89"/>
    <w:rsid w:val="00050030"/>
    <w:rsid w:val="000505A8"/>
    <w:rsid w:val="000505EE"/>
    <w:rsid w:val="00050806"/>
    <w:rsid w:val="00050B8D"/>
    <w:rsid w:val="00050F97"/>
    <w:rsid w:val="00051906"/>
    <w:rsid w:val="00051F09"/>
    <w:rsid w:val="00051FFF"/>
    <w:rsid w:val="000523BD"/>
    <w:rsid w:val="0005253A"/>
    <w:rsid w:val="00052B58"/>
    <w:rsid w:val="000530CA"/>
    <w:rsid w:val="000532A7"/>
    <w:rsid w:val="000533C2"/>
    <w:rsid w:val="000539C9"/>
    <w:rsid w:val="00053B55"/>
    <w:rsid w:val="00053BC0"/>
    <w:rsid w:val="00053C8F"/>
    <w:rsid w:val="00053E47"/>
    <w:rsid w:val="00053FF5"/>
    <w:rsid w:val="00054470"/>
    <w:rsid w:val="000545D1"/>
    <w:rsid w:val="00054ABA"/>
    <w:rsid w:val="00054EAA"/>
    <w:rsid w:val="000551D5"/>
    <w:rsid w:val="000552F5"/>
    <w:rsid w:val="0005536D"/>
    <w:rsid w:val="00055BAD"/>
    <w:rsid w:val="00055C1E"/>
    <w:rsid w:val="0005621E"/>
    <w:rsid w:val="000562AA"/>
    <w:rsid w:val="00056B8A"/>
    <w:rsid w:val="00056D5D"/>
    <w:rsid w:val="00056FB1"/>
    <w:rsid w:val="000572CC"/>
    <w:rsid w:val="00057392"/>
    <w:rsid w:val="0005745F"/>
    <w:rsid w:val="0005767F"/>
    <w:rsid w:val="000578D5"/>
    <w:rsid w:val="00057957"/>
    <w:rsid w:val="00057ADC"/>
    <w:rsid w:val="00057B97"/>
    <w:rsid w:val="00057D29"/>
    <w:rsid w:val="00060327"/>
    <w:rsid w:val="0006048A"/>
    <w:rsid w:val="0006107B"/>
    <w:rsid w:val="000610C1"/>
    <w:rsid w:val="000615AC"/>
    <w:rsid w:val="0006180F"/>
    <w:rsid w:val="00061BA0"/>
    <w:rsid w:val="00061DB8"/>
    <w:rsid w:val="000628EA"/>
    <w:rsid w:val="000631E6"/>
    <w:rsid w:val="000632B9"/>
    <w:rsid w:val="0006331D"/>
    <w:rsid w:val="00063E3B"/>
    <w:rsid w:val="0006481E"/>
    <w:rsid w:val="000668D5"/>
    <w:rsid w:val="00066CA3"/>
    <w:rsid w:val="000670E8"/>
    <w:rsid w:val="000675D0"/>
    <w:rsid w:val="00067D29"/>
    <w:rsid w:val="00070442"/>
    <w:rsid w:val="0007098D"/>
    <w:rsid w:val="00070FB7"/>
    <w:rsid w:val="00071942"/>
    <w:rsid w:val="00071A00"/>
    <w:rsid w:val="00071C04"/>
    <w:rsid w:val="00071C21"/>
    <w:rsid w:val="00072050"/>
    <w:rsid w:val="00072290"/>
    <w:rsid w:val="00072803"/>
    <w:rsid w:val="00072964"/>
    <w:rsid w:val="00072F03"/>
    <w:rsid w:val="000732E0"/>
    <w:rsid w:val="00073E6C"/>
    <w:rsid w:val="00073F4E"/>
    <w:rsid w:val="00074514"/>
    <w:rsid w:val="00074727"/>
    <w:rsid w:val="00074844"/>
    <w:rsid w:val="00074917"/>
    <w:rsid w:val="00074970"/>
    <w:rsid w:val="00074B28"/>
    <w:rsid w:val="00074DB9"/>
    <w:rsid w:val="0007536F"/>
    <w:rsid w:val="0007703A"/>
    <w:rsid w:val="0007755B"/>
    <w:rsid w:val="0007758A"/>
    <w:rsid w:val="00077929"/>
    <w:rsid w:val="0007792D"/>
    <w:rsid w:val="00077AEF"/>
    <w:rsid w:val="0008054F"/>
    <w:rsid w:val="00080B71"/>
    <w:rsid w:val="00080DCA"/>
    <w:rsid w:val="00080E19"/>
    <w:rsid w:val="00081099"/>
    <w:rsid w:val="0008161D"/>
    <w:rsid w:val="00081AEB"/>
    <w:rsid w:val="00081CC4"/>
    <w:rsid w:val="00081E21"/>
    <w:rsid w:val="00081FA2"/>
    <w:rsid w:val="0008289A"/>
    <w:rsid w:val="000828DD"/>
    <w:rsid w:val="00082D61"/>
    <w:rsid w:val="00082EDB"/>
    <w:rsid w:val="000832F7"/>
    <w:rsid w:val="00083455"/>
    <w:rsid w:val="00083CBA"/>
    <w:rsid w:val="00083E2F"/>
    <w:rsid w:val="00083F98"/>
    <w:rsid w:val="000843F8"/>
    <w:rsid w:val="00084429"/>
    <w:rsid w:val="000846F0"/>
    <w:rsid w:val="00084883"/>
    <w:rsid w:val="0008495E"/>
    <w:rsid w:val="00084C7B"/>
    <w:rsid w:val="0008537C"/>
    <w:rsid w:val="00085BE5"/>
    <w:rsid w:val="00085E13"/>
    <w:rsid w:val="00086898"/>
    <w:rsid w:val="00086AAA"/>
    <w:rsid w:val="00086F74"/>
    <w:rsid w:val="0008790A"/>
    <w:rsid w:val="00087C39"/>
    <w:rsid w:val="00087F86"/>
    <w:rsid w:val="00090123"/>
    <w:rsid w:val="000909BB"/>
    <w:rsid w:val="00090D2F"/>
    <w:rsid w:val="000912E9"/>
    <w:rsid w:val="00091AEB"/>
    <w:rsid w:val="00091E24"/>
    <w:rsid w:val="000924BC"/>
    <w:rsid w:val="00092E97"/>
    <w:rsid w:val="0009306E"/>
    <w:rsid w:val="000933CA"/>
    <w:rsid w:val="000936A2"/>
    <w:rsid w:val="0009385E"/>
    <w:rsid w:val="00093A91"/>
    <w:rsid w:val="0009438A"/>
    <w:rsid w:val="00094CA3"/>
    <w:rsid w:val="000951F1"/>
    <w:rsid w:val="0009575B"/>
    <w:rsid w:val="00095AA9"/>
    <w:rsid w:val="00095C11"/>
    <w:rsid w:val="00095FD8"/>
    <w:rsid w:val="00096219"/>
    <w:rsid w:val="00096738"/>
    <w:rsid w:val="000968A6"/>
    <w:rsid w:val="00096B24"/>
    <w:rsid w:val="00096BF5"/>
    <w:rsid w:val="00097292"/>
    <w:rsid w:val="00097457"/>
    <w:rsid w:val="00097471"/>
    <w:rsid w:val="00097701"/>
    <w:rsid w:val="0009779A"/>
    <w:rsid w:val="00097FFE"/>
    <w:rsid w:val="000A072F"/>
    <w:rsid w:val="000A081E"/>
    <w:rsid w:val="000A10F1"/>
    <w:rsid w:val="000A1271"/>
    <w:rsid w:val="000A12FC"/>
    <w:rsid w:val="000A1420"/>
    <w:rsid w:val="000A1423"/>
    <w:rsid w:val="000A15D6"/>
    <w:rsid w:val="000A1844"/>
    <w:rsid w:val="000A1BC7"/>
    <w:rsid w:val="000A1F70"/>
    <w:rsid w:val="000A1F71"/>
    <w:rsid w:val="000A21A0"/>
    <w:rsid w:val="000A2A4B"/>
    <w:rsid w:val="000A2BE0"/>
    <w:rsid w:val="000A326E"/>
    <w:rsid w:val="000A36A6"/>
    <w:rsid w:val="000A36BF"/>
    <w:rsid w:val="000A48EC"/>
    <w:rsid w:val="000A50BD"/>
    <w:rsid w:val="000A5366"/>
    <w:rsid w:val="000A5628"/>
    <w:rsid w:val="000A5D74"/>
    <w:rsid w:val="000A60B9"/>
    <w:rsid w:val="000A6161"/>
    <w:rsid w:val="000A628D"/>
    <w:rsid w:val="000A64EB"/>
    <w:rsid w:val="000A6B13"/>
    <w:rsid w:val="000A7064"/>
    <w:rsid w:val="000A77CA"/>
    <w:rsid w:val="000A780C"/>
    <w:rsid w:val="000A7D3C"/>
    <w:rsid w:val="000B05E2"/>
    <w:rsid w:val="000B1229"/>
    <w:rsid w:val="000B1425"/>
    <w:rsid w:val="000B1927"/>
    <w:rsid w:val="000B1A9C"/>
    <w:rsid w:val="000B1E50"/>
    <w:rsid w:val="000B2078"/>
    <w:rsid w:val="000B2090"/>
    <w:rsid w:val="000B39B4"/>
    <w:rsid w:val="000B3F85"/>
    <w:rsid w:val="000B3FB2"/>
    <w:rsid w:val="000B438C"/>
    <w:rsid w:val="000B47B1"/>
    <w:rsid w:val="000B4B45"/>
    <w:rsid w:val="000B4B8F"/>
    <w:rsid w:val="000B5C37"/>
    <w:rsid w:val="000B5EF1"/>
    <w:rsid w:val="000B642C"/>
    <w:rsid w:val="000B6997"/>
    <w:rsid w:val="000B6B81"/>
    <w:rsid w:val="000B6F0A"/>
    <w:rsid w:val="000B78C6"/>
    <w:rsid w:val="000B7DAF"/>
    <w:rsid w:val="000C0163"/>
    <w:rsid w:val="000C031A"/>
    <w:rsid w:val="000C04BE"/>
    <w:rsid w:val="000C0589"/>
    <w:rsid w:val="000C061F"/>
    <w:rsid w:val="000C06A0"/>
    <w:rsid w:val="000C07E3"/>
    <w:rsid w:val="000C0813"/>
    <w:rsid w:val="000C0D82"/>
    <w:rsid w:val="000C0F48"/>
    <w:rsid w:val="000C1228"/>
    <w:rsid w:val="000C1400"/>
    <w:rsid w:val="000C1431"/>
    <w:rsid w:val="000C1648"/>
    <w:rsid w:val="000C1D62"/>
    <w:rsid w:val="000C28B8"/>
    <w:rsid w:val="000C2D35"/>
    <w:rsid w:val="000C3562"/>
    <w:rsid w:val="000C373F"/>
    <w:rsid w:val="000C37A7"/>
    <w:rsid w:val="000C3CCD"/>
    <w:rsid w:val="000C3E30"/>
    <w:rsid w:val="000C41BB"/>
    <w:rsid w:val="000C426C"/>
    <w:rsid w:val="000C42D7"/>
    <w:rsid w:val="000C46DB"/>
    <w:rsid w:val="000C4763"/>
    <w:rsid w:val="000C4EA2"/>
    <w:rsid w:val="000C51E2"/>
    <w:rsid w:val="000C51EE"/>
    <w:rsid w:val="000C522B"/>
    <w:rsid w:val="000C54BF"/>
    <w:rsid w:val="000C5514"/>
    <w:rsid w:val="000C5CE4"/>
    <w:rsid w:val="000C6D80"/>
    <w:rsid w:val="000C70F0"/>
    <w:rsid w:val="000C72F0"/>
    <w:rsid w:val="000C7A40"/>
    <w:rsid w:val="000C7B53"/>
    <w:rsid w:val="000C7E86"/>
    <w:rsid w:val="000C7EB7"/>
    <w:rsid w:val="000C7F9D"/>
    <w:rsid w:val="000D02CF"/>
    <w:rsid w:val="000D083E"/>
    <w:rsid w:val="000D0A3C"/>
    <w:rsid w:val="000D0B88"/>
    <w:rsid w:val="000D12B6"/>
    <w:rsid w:val="000D2101"/>
    <w:rsid w:val="000D243C"/>
    <w:rsid w:val="000D24AF"/>
    <w:rsid w:val="000D2FB6"/>
    <w:rsid w:val="000D31F9"/>
    <w:rsid w:val="000D36A6"/>
    <w:rsid w:val="000D39FD"/>
    <w:rsid w:val="000D3ADA"/>
    <w:rsid w:val="000D4749"/>
    <w:rsid w:val="000D49C0"/>
    <w:rsid w:val="000D4E6D"/>
    <w:rsid w:val="000D5152"/>
    <w:rsid w:val="000D520E"/>
    <w:rsid w:val="000D527C"/>
    <w:rsid w:val="000D5463"/>
    <w:rsid w:val="000D54E7"/>
    <w:rsid w:val="000D5E97"/>
    <w:rsid w:val="000D6327"/>
    <w:rsid w:val="000D67C1"/>
    <w:rsid w:val="000D6950"/>
    <w:rsid w:val="000D6F00"/>
    <w:rsid w:val="000E10A1"/>
    <w:rsid w:val="000E213A"/>
    <w:rsid w:val="000E2199"/>
    <w:rsid w:val="000E282F"/>
    <w:rsid w:val="000E2844"/>
    <w:rsid w:val="000E2C9B"/>
    <w:rsid w:val="000E2D63"/>
    <w:rsid w:val="000E2EB3"/>
    <w:rsid w:val="000E364A"/>
    <w:rsid w:val="000E37B6"/>
    <w:rsid w:val="000E3915"/>
    <w:rsid w:val="000E3D5A"/>
    <w:rsid w:val="000E3DE3"/>
    <w:rsid w:val="000E40B1"/>
    <w:rsid w:val="000E4427"/>
    <w:rsid w:val="000E45AF"/>
    <w:rsid w:val="000E4667"/>
    <w:rsid w:val="000E501B"/>
    <w:rsid w:val="000E51CF"/>
    <w:rsid w:val="000E5797"/>
    <w:rsid w:val="000E580C"/>
    <w:rsid w:val="000E5D12"/>
    <w:rsid w:val="000E6009"/>
    <w:rsid w:val="000E6738"/>
    <w:rsid w:val="000E678D"/>
    <w:rsid w:val="000E6D80"/>
    <w:rsid w:val="000E6F56"/>
    <w:rsid w:val="000E717E"/>
    <w:rsid w:val="000E726E"/>
    <w:rsid w:val="000E75D6"/>
    <w:rsid w:val="000E78DF"/>
    <w:rsid w:val="000E7CEE"/>
    <w:rsid w:val="000E7F79"/>
    <w:rsid w:val="000F08C1"/>
    <w:rsid w:val="000F08E8"/>
    <w:rsid w:val="000F0902"/>
    <w:rsid w:val="000F092B"/>
    <w:rsid w:val="000F0CEF"/>
    <w:rsid w:val="000F0F57"/>
    <w:rsid w:val="000F126F"/>
    <w:rsid w:val="000F15FD"/>
    <w:rsid w:val="000F163C"/>
    <w:rsid w:val="000F17AB"/>
    <w:rsid w:val="000F1A43"/>
    <w:rsid w:val="000F224E"/>
    <w:rsid w:val="000F2797"/>
    <w:rsid w:val="000F39CE"/>
    <w:rsid w:val="000F3A4F"/>
    <w:rsid w:val="000F3BE0"/>
    <w:rsid w:val="000F3D09"/>
    <w:rsid w:val="000F4119"/>
    <w:rsid w:val="000F48B4"/>
    <w:rsid w:val="000F4C7B"/>
    <w:rsid w:val="000F4EF3"/>
    <w:rsid w:val="000F54A9"/>
    <w:rsid w:val="000F5878"/>
    <w:rsid w:val="000F5E01"/>
    <w:rsid w:val="000F64A3"/>
    <w:rsid w:val="000F652A"/>
    <w:rsid w:val="000F6726"/>
    <w:rsid w:val="000F67AA"/>
    <w:rsid w:val="000F6CDD"/>
    <w:rsid w:val="000F76CD"/>
    <w:rsid w:val="000F7759"/>
    <w:rsid w:val="000F7AC3"/>
    <w:rsid w:val="000F7C8A"/>
    <w:rsid w:val="000F7CBB"/>
    <w:rsid w:val="000F7DA7"/>
    <w:rsid w:val="000F7FCF"/>
    <w:rsid w:val="001004F1"/>
    <w:rsid w:val="00100AD8"/>
    <w:rsid w:val="001011AB"/>
    <w:rsid w:val="0010141E"/>
    <w:rsid w:val="00101519"/>
    <w:rsid w:val="001017FA"/>
    <w:rsid w:val="001019C7"/>
    <w:rsid w:val="00101C81"/>
    <w:rsid w:val="00101F5E"/>
    <w:rsid w:val="00101FAE"/>
    <w:rsid w:val="001022DA"/>
    <w:rsid w:val="00102416"/>
    <w:rsid w:val="0010286A"/>
    <w:rsid w:val="00102AD3"/>
    <w:rsid w:val="00102F5E"/>
    <w:rsid w:val="001030CB"/>
    <w:rsid w:val="001030E4"/>
    <w:rsid w:val="0010311C"/>
    <w:rsid w:val="001031AC"/>
    <w:rsid w:val="00103498"/>
    <w:rsid w:val="00103684"/>
    <w:rsid w:val="00103848"/>
    <w:rsid w:val="00103C30"/>
    <w:rsid w:val="00103C9A"/>
    <w:rsid w:val="00103CAD"/>
    <w:rsid w:val="00103D98"/>
    <w:rsid w:val="0010456D"/>
    <w:rsid w:val="0010472A"/>
    <w:rsid w:val="00104D9A"/>
    <w:rsid w:val="00105076"/>
    <w:rsid w:val="00105549"/>
    <w:rsid w:val="0010556F"/>
    <w:rsid w:val="001058A2"/>
    <w:rsid w:val="001059DE"/>
    <w:rsid w:val="00105A55"/>
    <w:rsid w:val="001062C9"/>
    <w:rsid w:val="00106422"/>
    <w:rsid w:val="00106CBD"/>
    <w:rsid w:val="00106D6D"/>
    <w:rsid w:val="0010727C"/>
    <w:rsid w:val="00107340"/>
    <w:rsid w:val="0010735A"/>
    <w:rsid w:val="00110C1E"/>
    <w:rsid w:val="00110D21"/>
    <w:rsid w:val="00110D4F"/>
    <w:rsid w:val="00110DB7"/>
    <w:rsid w:val="00112213"/>
    <w:rsid w:val="001124A6"/>
    <w:rsid w:val="0011251E"/>
    <w:rsid w:val="001128AB"/>
    <w:rsid w:val="00113304"/>
    <w:rsid w:val="00113588"/>
    <w:rsid w:val="00113C34"/>
    <w:rsid w:val="00114150"/>
    <w:rsid w:val="00114248"/>
    <w:rsid w:val="00114361"/>
    <w:rsid w:val="0011498C"/>
    <w:rsid w:val="00114B3A"/>
    <w:rsid w:val="00114C65"/>
    <w:rsid w:val="00115037"/>
    <w:rsid w:val="00115066"/>
    <w:rsid w:val="00115774"/>
    <w:rsid w:val="00115F74"/>
    <w:rsid w:val="001167F5"/>
    <w:rsid w:val="00117525"/>
    <w:rsid w:val="00117BFA"/>
    <w:rsid w:val="00120A0A"/>
    <w:rsid w:val="00120B6A"/>
    <w:rsid w:val="00120DDC"/>
    <w:rsid w:val="00120EAE"/>
    <w:rsid w:val="00120FF2"/>
    <w:rsid w:val="00121470"/>
    <w:rsid w:val="0012176E"/>
    <w:rsid w:val="00121E43"/>
    <w:rsid w:val="00122761"/>
    <w:rsid w:val="001229CA"/>
    <w:rsid w:val="00122EA3"/>
    <w:rsid w:val="0012320A"/>
    <w:rsid w:val="001237A1"/>
    <w:rsid w:val="00123884"/>
    <w:rsid w:val="0012487C"/>
    <w:rsid w:val="00124F0C"/>
    <w:rsid w:val="001253BB"/>
    <w:rsid w:val="00125595"/>
    <w:rsid w:val="00125819"/>
    <w:rsid w:val="00125E31"/>
    <w:rsid w:val="00125F6E"/>
    <w:rsid w:val="00126096"/>
    <w:rsid w:val="001260F4"/>
    <w:rsid w:val="0012615F"/>
    <w:rsid w:val="00126415"/>
    <w:rsid w:val="00126B10"/>
    <w:rsid w:val="001274BF"/>
    <w:rsid w:val="001277AD"/>
    <w:rsid w:val="00127957"/>
    <w:rsid w:val="00127A14"/>
    <w:rsid w:val="00127E30"/>
    <w:rsid w:val="00127EBF"/>
    <w:rsid w:val="00127F60"/>
    <w:rsid w:val="001308AC"/>
    <w:rsid w:val="001320E8"/>
    <w:rsid w:val="00132D9D"/>
    <w:rsid w:val="001338AA"/>
    <w:rsid w:val="00134444"/>
    <w:rsid w:val="0013462B"/>
    <w:rsid w:val="00134C15"/>
    <w:rsid w:val="00134D1A"/>
    <w:rsid w:val="00134DE0"/>
    <w:rsid w:val="001350CB"/>
    <w:rsid w:val="0013517C"/>
    <w:rsid w:val="00135697"/>
    <w:rsid w:val="001359C0"/>
    <w:rsid w:val="00136507"/>
    <w:rsid w:val="0013682C"/>
    <w:rsid w:val="00136A55"/>
    <w:rsid w:val="00136A79"/>
    <w:rsid w:val="00136ED4"/>
    <w:rsid w:val="00136F02"/>
    <w:rsid w:val="00136FA7"/>
    <w:rsid w:val="001370F1"/>
    <w:rsid w:val="0013738D"/>
    <w:rsid w:val="00137414"/>
    <w:rsid w:val="00137509"/>
    <w:rsid w:val="0013753E"/>
    <w:rsid w:val="001407EF"/>
    <w:rsid w:val="00140AEE"/>
    <w:rsid w:val="0014153F"/>
    <w:rsid w:val="001415EE"/>
    <w:rsid w:val="0014191C"/>
    <w:rsid w:val="00141A7B"/>
    <w:rsid w:val="00142179"/>
    <w:rsid w:val="001424D9"/>
    <w:rsid w:val="00142651"/>
    <w:rsid w:val="0014270A"/>
    <w:rsid w:val="001432B7"/>
    <w:rsid w:val="00143E4B"/>
    <w:rsid w:val="0014427C"/>
    <w:rsid w:val="0014458F"/>
    <w:rsid w:val="001449DA"/>
    <w:rsid w:val="00144DA0"/>
    <w:rsid w:val="0014518D"/>
    <w:rsid w:val="00145617"/>
    <w:rsid w:val="00145823"/>
    <w:rsid w:val="0014641A"/>
    <w:rsid w:val="00146A22"/>
    <w:rsid w:val="00146A25"/>
    <w:rsid w:val="00146AED"/>
    <w:rsid w:val="00146C7F"/>
    <w:rsid w:val="00146EBE"/>
    <w:rsid w:val="00147238"/>
    <w:rsid w:val="001472F0"/>
    <w:rsid w:val="00147625"/>
    <w:rsid w:val="00147D98"/>
    <w:rsid w:val="0015010C"/>
    <w:rsid w:val="0015080C"/>
    <w:rsid w:val="00150A39"/>
    <w:rsid w:val="00151F4C"/>
    <w:rsid w:val="00152074"/>
    <w:rsid w:val="0015238A"/>
    <w:rsid w:val="00152461"/>
    <w:rsid w:val="001528A5"/>
    <w:rsid w:val="0015335C"/>
    <w:rsid w:val="00153512"/>
    <w:rsid w:val="001539C1"/>
    <w:rsid w:val="00153DE9"/>
    <w:rsid w:val="00153EBF"/>
    <w:rsid w:val="001546E3"/>
    <w:rsid w:val="001551FE"/>
    <w:rsid w:val="00155736"/>
    <w:rsid w:val="00155BAD"/>
    <w:rsid w:val="00156415"/>
    <w:rsid w:val="00156E7D"/>
    <w:rsid w:val="00156F32"/>
    <w:rsid w:val="0015705F"/>
    <w:rsid w:val="0015722C"/>
    <w:rsid w:val="001576DC"/>
    <w:rsid w:val="00157753"/>
    <w:rsid w:val="0015797F"/>
    <w:rsid w:val="00157CE5"/>
    <w:rsid w:val="0016031F"/>
    <w:rsid w:val="00160345"/>
    <w:rsid w:val="0016038B"/>
    <w:rsid w:val="00160796"/>
    <w:rsid w:val="00161098"/>
    <w:rsid w:val="001613FC"/>
    <w:rsid w:val="00161D68"/>
    <w:rsid w:val="001623DF"/>
    <w:rsid w:val="001629A4"/>
    <w:rsid w:val="0016307C"/>
    <w:rsid w:val="001634D2"/>
    <w:rsid w:val="00163B19"/>
    <w:rsid w:val="00163B3A"/>
    <w:rsid w:val="00163EF3"/>
    <w:rsid w:val="001641B9"/>
    <w:rsid w:val="00164C9C"/>
    <w:rsid w:val="001650CA"/>
    <w:rsid w:val="001651A1"/>
    <w:rsid w:val="00165457"/>
    <w:rsid w:val="001656E4"/>
    <w:rsid w:val="00165A22"/>
    <w:rsid w:val="00166103"/>
    <w:rsid w:val="0016628C"/>
    <w:rsid w:val="001666E5"/>
    <w:rsid w:val="00166896"/>
    <w:rsid w:val="001671CB"/>
    <w:rsid w:val="001673F7"/>
    <w:rsid w:val="00167554"/>
    <w:rsid w:val="00167D31"/>
    <w:rsid w:val="00167F8B"/>
    <w:rsid w:val="00170108"/>
    <w:rsid w:val="001705A8"/>
    <w:rsid w:val="00170698"/>
    <w:rsid w:val="001707DB"/>
    <w:rsid w:val="00171D4E"/>
    <w:rsid w:val="00171E4C"/>
    <w:rsid w:val="001723CD"/>
    <w:rsid w:val="00172743"/>
    <w:rsid w:val="00172862"/>
    <w:rsid w:val="00172A67"/>
    <w:rsid w:val="00172C86"/>
    <w:rsid w:val="00172FF9"/>
    <w:rsid w:val="001732B5"/>
    <w:rsid w:val="00173655"/>
    <w:rsid w:val="00173B01"/>
    <w:rsid w:val="00174572"/>
    <w:rsid w:val="00175707"/>
    <w:rsid w:val="00175943"/>
    <w:rsid w:val="001759DC"/>
    <w:rsid w:val="00175C2A"/>
    <w:rsid w:val="00175CE3"/>
    <w:rsid w:val="00176125"/>
    <w:rsid w:val="00176184"/>
    <w:rsid w:val="00176527"/>
    <w:rsid w:val="00176708"/>
    <w:rsid w:val="00176747"/>
    <w:rsid w:val="00176887"/>
    <w:rsid w:val="00176E9B"/>
    <w:rsid w:val="001770CB"/>
    <w:rsid w:val="00177297"/>
    <w:rsid w:val="00177F12"/>
    <w:rsid w:val="0018024F"/>
    <w:rsid w:val="0018026F"/>
    <w:rsid w:val="001803B9"/>
    <w:rsid w:val="00180459"/>
    <w:rsid w:val="00180620"/>
    <w:rsid w:val="00180864"/>
    <w:rsid w:val="00180DF5"/>
    <w:rsid w:val="00180E2B"/>
    <w:rsid w:val="0018139F"/>
    <w:rsid w:val="00181552"/>
    <w:rsid w:val="00181A97"/>
    <w:rsid w:val="0018209E"/>
    <w:rsid w:val="0018219F"/>
    <w:rsid w:val="001821AF"/>
    <w:rsid w:val="001824B8"/>
    <w:rsid w:val="001829CA"/>
    <w:rsid w:val="00182A46"/>
    <w:rsid w:val="00182BB7"/>
    <w:rsid w:val="00182CFD"/>
    <w:rsid w:val="00183988"/>
    <w:rsid w:val="00183A65"/>
    <w:rsid w:val="00183ED1"/>
    <w:rsid w:val="00184673"/>
    <w:rsid w:val="001849F4"/>
    <w:rsid w:val="00184D71"/>
    <w:rsid w:val="00184E7C"/>
    <w:rsid w:val="00185098"/>
    <w:rsid w:val="0018523B"/>
    <w:rsid w:val="00186027"/>
    <w:rsid w:val="00186766"/>
    <w:rsid w:val="0018764F"/>
    <w:rsid w:val="0018797B"/>
    <w:rsid w:val="00187B07"/>
    <w:rsid w:val="00187DEC"/>
    <w:rsid w:val="00187E70"/>
    <w:rsid w:val="0019045F"/>
    <w:rsid w:val="001905C7"/>
    <w:rsid w:val="00190C3E"/>
    <w:rsid w:val="00190CB8"/>
    <w:rsid w:val="00191764"/>
    <w:rsid w:val="0019191C"/>
    <w:rsid w:val="00191989"/>
    <w:rsid w:val="00191D1D"/>
    <w:rsid w:val="00192858"/>
    <w:rsid w:val="00193946"/>
    <w:rsid w:val="001939D6"/>
    <w:rsid w:val="00193BE9"/>
    <w:rsid w:val="00193E2C"/>
    <w:rsid w:val="001943CF"/>
    <w:rsid w:val="00194479"/>
    <w:rsid w:val="001944B0"/>
    <w:rsid w:val="0019479F"/>
    <w:rsid w:val="001947CB"/>
    <w:rsid w:val="00194D2A"/>
    <w:rsid w:val="00194D87"/>
    <w:rsid w:val="0019503A"/>
    <w:rsid w:val="0019528D"/>
    <w:rsid w:val="0019529B"/>
    <w:rsid w:val="00195308"/>
    <w:rsid w:val="00195364"/>
    <w:rsid w:val="0019571F"/>
    <w:rsid w:val="001958FA"/>
    <w:rsid w:val="001959B8"/>
    <w:rsid w:val="001960E6"/>
    <w:rsid w:val="00196F23"/>
    <w:rsid w:val="001971F4"/>
    <w:rsid w:val="00197584"/>
    <w:rsid w:val="001A0198"/>
    <w:rsid w:val="001A0C1A"/>
    <w:rsid w:val="001A0CF6"/>
    <w:rsid w:val="001A1334"/>
    <w:rsid w:val="001A136D"/>
    <w:rsid w:val="001A13AE"/>
    <w:rsid w:val="001A13D3"/>
    <w:rsid w:val="001A212C"/>
    <w:rsid w:val="001A2821"/>
    <w:rsid w:val="001A28EC"/>
    <w:rsid w:val="001A29EB"/>
    <w:rsid w:val="001A2C1D"/>
    <w:rsid w:val="001A2CD6"/>
    <w:rsid w:val="001A3006"/>
    <w:rsid w:val="001A3223"/>
    <w:rsid w:val="001A32A9"/>
    <w:rsid w:val="001A351E"/>
    <w:rsid w:val="001A3655"/>
    <w:rsid w:val="001A376A"/>
    <w:rsid w:val="001A3812"/>
    <w:rsid w:val="001A3A43"/>
    <w:rsid w:val="001A406E"/>
    <w:rsid w:val="001A4888"/>
    <w:rsid w:val="001A49E1"/>
    <w:rsid w:val="001A4AEA"/>
    <w:rsid w:val="001A4FB7"/>
    <w:rsid w:val="001A505B"/>
    <w:rsid w:val="001A5544"/>
    <w:rsid w:val="001A5806"/>
    <w:rsid w:val="001A5D23"/>
    <w:rsid w:val="001A639D"/>
    <w:rsid w:val="001A6993"/>
    <w:rsid w:val="001A6B60"/>
    <w:rsid w:val="001A6E5C"/>
    <w:rsid w:val="001A76B9"/>
    <w:rsid w:val="001A7980"/>
    <w:rsid w:val="001A7EE7"/>
    <w:rsid w:val="001B0389"/>
    <w:rsid w:val="001B041D"/>
    <w:rsid w:val="001B0EBB"/>
    <w:rsid w:val="001B0F2A"/>
    <w:rsid w:val="001B16DE"/>
    <w:rsid w:val="001B1732"/>
    <w:rsid w:val="001B179D"/>
    <w:rsid w:val="001B1A68"/>
    <w:rsid w:val="001B1CB2"/>
    <w:rsid w:val="001B200C"/>
    <w:rsid w:val="001B26F3"/>
    <w:rsid w:val="001B3665"/>
    <w:rsid w:val="001B3A4C"/>
    <w:rsid w:val="001B3C95"/>
    <w:rsid w:val="001B3E25"/>
    <w:rsid w:val="001B4126"/>
    <w:rsid w:val="001B41A8"/>
    <w:rsid w:val="001B498D"/>
    <w:rsid w:val="001B4AA8"/>
    <w:rsid w:val="001B4E8A"/>
    <w:rsid w:val="001B594F"/>
    <w:rsid w:val="001B5C14"/>
    <w:rsid w:val="001B6284"/>
    <w:rsid w:val="001B6625"/>
    <w:rsid w:val="001B69D8"/>
    <w:rsid w:val="001B6A6C"/>
    <w:rsid w:val="001B73AD"/>
    <w:rsid w:val="001B7409"/>
    <w:rsid w:val="001B7738"/>
    <w:rsid w:val="001B7E78"/>
    <w:rsid w:val="001C0329"/>
    <w:rsid w:val="001C05E5"/>
    <w:rsid w:val="001C0630"/>
    <w:rsid w:val="001C0853"/>
    <w:rsid w:val="001C09A8"/>
    <w:rsid w:val="001C0C21"/>
    <w:rsid w:val="001C0E4D"/>
    <w:rsid w:val="001C125C"/>
    <w:rsid w:val="001C14D2"/>
    <w:rsid w:val="001C15D8"/>
    <w:rsid w:val="001C1765"/>
    <w:rsid w:val="001C1AA5"/>
    <w:rsid w:val="001C1AC4"/>
    <w:rsid w:val="001C1B63"/>
    <w:rsid w:val="001C1CC3"/>
    <w:rsid w:val="001C220C"/>
    <w:rsid w:val="001C4041"/>
    <w:rsid w:val="001C43CC"/>
    <w:rsid w:val="001C44E1"/>
    <w:rsid w:val="001C496A"/>
    <w:rsid w:val="001C4CCC"/>
    <w:rsid w:val="001C4D64"/>
    <w:rsid w:val="001C5430"/>
    <w:rsid w:val="001C546F"/>
    <w:rsid w:val="001C5A91"/>
    <w:rsid w:val="001C5BF5"/>
    <w:rsid w:val="001C5FE3"/>
    <w:rsid w:val="001C6301"/>
    <w:rsid w:val="001C65A3"/>
    <w:rsid w:val="001C6986"/>
    <w:rsid w:val="001C74B2"/>
    <w:rsid w:val="001C7660"/>
    <w:rsid w:val="001C7A23"/>
    <w:rsid w:val="001C7CA6"/>
    <w:rsid w:val="001C7F93"/>
    <w:rsid w:val="001D00AB"/>
    <w:rsid w:val="001D0A2D"/>
    <w:rsid w:val="001D0F34"/>
    <w:rsid w:val="001D0FE2"/>
    <w:rsid w:val="001D1C71"/>
    <w:rsid w:val="001D1D9C"/>
    <w:rsid w:val="001D201C"/>
    <w:rsid w:val="001D229D"/>
    <w:rsid w:val="001D2526"/>
    <w:rsid w:val="001D2A02"/>
    <w:rsid w:val="001D2FA6"/>
    <w:rsid w:val="001D335D"/>
    <w:rsid w:val="001D3376"/>
    <w:rsid w:val="001D39AC"/>
    <w:rsid w:val="001D3C68"/>
    <w:rsid w:val="001D3DCF"/>
    <w:rsid w:val="001D3FE8"/>
    <w:rsid w:val="001D4167"/>
    <w:rsid w:val="001D447F"/>
    <w:rsid w:val="001D44EF"/>
    <w:rsid w:val="001D5227"/>
    <w:rsid w:val="001D5B32"/>
    <w:rsid w:val="001D60D0"/>
    <w:rsid w:val="001D67C8"/>
    <w:rsid w:val="001D6864"/>
    <w:rsid w:val="001D68C6"/>
    <w:rsid w:val="001D68FE"/>
    <w:rsid w:val="001D6932"/>
    <w:rsid w:val="001D6FC0"/>
    <w:rsid w:val="001D7210"/>
    <w:rsid w:val="001D7467"/>
    <w:rsid w:val="001D748C"/>
    <w:rsid w:val="001D76E5"/>
    <w:rsid w:val="001D7CCD"/>
    <w:rsid w:val="001D7DBA"/>
    <w:rsid w:val="001D7E13"/>
    <w:rsid w:val="001E0162"/>
    <w:rsid w:val="001E01DB"/>
    <w:rsid w:val="001E02EE"/>
    <w:rsid w:val="001E0618"/>
    <w:rsid w:val="001E084B"/>
    <w:rsid w:val="001E17E6"/>
    <w:rsid w:val="001E1A08"/>
    <w:rsid w:val="001E1B05"/>
    <w:rsid w:val="001E1C01"/>
    <w:rsid w:val="001E1CCF"/>
    <w:rsid w:val="001E1E82"/>
    <w:rsid w:val="001E25D8"/>
    <w:rsid w:val="001E3134"/>
    <w:rsid w:val="001E32BE"/>
    <w:rsid w:val="001E3435"/>
    <w:rsid w:val="001E379E"/>
    <w:rsid w:val="001E3F57"/>
    <w:rsid w:val="001E42AD"/>
    <w:rsid w:val="001E4646"/>
    <w:rsid w:val="001E48A1"/>
    <w:rsid w:val="001E4CF1"/>
    <w:rsid w:val="001E53A1"/>
    <w:rsid w:val="001E6703"/>
    <w:rsid w:val="001E68C9"/>
    <w:rsid w:val="001E6D74"/>
    <w:rsid w:val="001E6F9D"/>
    <w:rsid w:val="001E6FBC"/>
    <w:rsid w:val="001E719D"/>
    <w:rsid w:val="001E7354"/>
    <w:rsid w:val="001E7708"/>
    <w:rsid w:val="001E791C"/>
    <w:rsid w:val="001F0028"/>
    <w:rsid w:val="001F024B"/>
    <w:rsid w:val="001F0C8B"/>
    <w:rsid w:val="001F0F05"/>
    <w:rsid w:val="001F0FDF"/>
    <w:rsid w:val="001F1376"/>
    <w:rsid w:val="001F1745"/>
    <w:rsid w:val="001F1807"/>
    <w:rsid w:val="001F1AF6"/>
    <w:rsid w:val="001F1C69"/>
    <w:rsid w:val="001F203B"/>
    <w:rsid w:val="001F2800"/>
    <w:rsid w:val="001F2B84"/>
    <w:rsid w:val="001F2FA8"/>
    <w:rsid w:val="001F3200"/>
    <w:rsid w:val="001F3754"/>
    <w:rsid w:val="001F382A"/>
    <w:rsid w:val="001F38AA"/>
    <w:rsid w:val="001F3E8C"/>
    <w:rsid w:val="001F3EDC"/>
    <w:rsid w:val="001F434A"/>
    <w:rsid w:val="001F4448"/>
    <w:rsid w:val="001F475C"/>
    <w:rsid w:val="001F4915"/>
    <w:rsid w:val="001F4B71"/>
    <w:rsid w:val="001F4C5B"/>
    <w:rsid w:val="001F4F99"/>
    <w:rsid w:val="001F5095"/>
    <w:rsid w:val="001F50CA"/>
    <w:rsid w:val="001F5415"/>
    <w:rsid w:val="001F5935"/>
    <w:rsid w:val="001F5C7F"/>
    <w:rsid w:val="001F62B4"/>
    <w:rsid w:val="001F649D"/>
    <w:rsid w:val="001F6852"/>
    <w:rsid w:val="001F6AB5"/>
    <w:rsid w:val="001F6E87"/>
    <w:rsid w:val="001F6FD3"/>
    <w:rsid w:val="001F71B8"/>
    <w:rsid w:val="001F7608"/>
    <w:rsid w:val="002000B9"/>
    <w:rsid w:val="00200308"/>
    <w:rsid w:val="00200484"/>
    <w:rsid w:val="0020080C"/>
    <w:rsid w:val="00200873"/>
    <w:rsid w:val="00201178"/>
    <w:rsid w:val="002011BD"/>
    <w:rsid w:val="002011FB"/>
    <w:rsid w:val="0020138A"/>
    <w:rsid w:val="0020144F"/>
    <w:rsid w:val="002014B1"/>
    <w:rsid w:val="002017EA"/>
    <w:rsid w:val="00201992"/>
    <w:rsid w:val="00201B69"/>
    <w:rsid w:val="00202109"/>
    <w:rsid w:val="002021A1"/>
    <w:rsid w:val="00202847"/>
    <w:rsid w:val="00202D03"/>
    <w:rsid w:val="00203EDD"/>
    <w:rsid w:val="0020409E"/>
    <w:rsid w:val="00204464"/>
    <w:rsid w:val="002044AC"/>
    <w:rsid w:val="002049D2"/>
    <w:rsid w:val="00204E3B"/>
    <w:rsid w:val="0020507D"/>
    <w:rsid w:val="0020585A"/>
    <w:rsid w:val="00205B62"/>
    <w:rsid w:val="00205BC7"/>
    <w:rsid w:val="002061FD"/>
    <w:rsid w:val="00206678"/>
    <w:rsid w:val="002066FF"/>
    <w:rsid w:val="00206A0C"/>
    <w:rsid w:val="00206AD2"/>
    <w:rsid w:val="00206EAF"/>
    <w:rsid w:val="00207B94"/>
    <w:rsid w:val="00207D1C"/>
    <w:rsid w:val="00207EAD"/>
    <w:rsid w:val="002100FD"/>
    <w:rsid w:val="002105E5"/>
    <w:rsid w:val="002106C6"/>
    <w:rsid w:val="00210776"/>
    <w:rsid w:val="0021125C"/>
    <w:rsid w:val="0021126A"/>
    <w:rsid w:val="002115FB"/>
    <w:rsid w:val="00211BCA"/>
    <w:rsid w:val="00211DBB"/>
    <w:rsid w:val="00211E03"/>
    <w:rsid w:val="00211EEC"/>
    <w:rsid w:val="00212612"/>
    <w:rsid w:val="00212855"/>
    <w:rsid w:val="00212875"/>
    <w:rsid w:val="00212B6D"/>
    <w:rsid w:val="00212C79"/>
    <w:rsid w:val="0021389B"/>
    <w:rsid w:val="00213CB3"/>
    <w:rsid w:val="00213CFF"/>
    <w:rsid w:val="00213D6A"/>
    <w:rsid w:val="00213DB2"/>
    <w:rsid w:val="00213E57"/>
    <w:rsid w:val="00213EDD"/>
    <w:rsid w:val="002146B5"/>
    <w:rsid w:val="002146BE"/>
    <w:rsid w:val="00214CD9"/>
    <w:rsid w:val="002155D9"/>
    <w:rsid w:val="00216DB1"/>
    <w:rsid w:val="00217451"/>
    <w:rsid w:val="00217A2A"/>
    <w:rsid w:val="00217E46"/>
    <w:rsid w:val="00217FCD"/>
    <w:rsid w:val="00220131"/>
    <w:rsid w:val="00220249"/>
    <w:rsid w:val="00220391"/>
    <w:rsid w:val="00220774"/>
    <w:rsid w:val="002207E4"/>
    <w:rsid w:val="002208DE"/>
    <w:rsid w:val="00220C0E"/>
    <w:rsid w:val="00221450"/>
    <w:rsid w:val="002216A7"/>
    <w:rsid w:val="00221748"/>
    <w:rsid w:val="00221AC0"/>
    <w:rsid w:val="00221D35"/>
    <w:rsid w:val="00221D70"/>
    <w:rsid w:val="002223D6"/>
    <w:rsid w:val="00222568"/>
    <w:rsid w:val="00222676"/>
    <w:rsid w:val="00223A55"/>
    <w:rsid w:val="00223F1A"/>
    <w:rsid w:val="002245EB"/>
    <w:rsid w:val="002249D5"/>
    <w:rsid w:val="00224B6B"/>
    <w:rsid w:val="00224C68"/>
    <w:rsid w:val="00224CFB"/>
    <w:rsid w:val="002252F9"/>
    <w:rsid w:val="0022552F"/>
    <w:rsid w:val="00225671"/>
    <w:rsid w:val="00225C78"/>
    <w:rsid w:val="0022609F"/>
    <w:rsid w:val="0022632D"/>
    <w:rsid w:val="00226697"/>
    <w:rsid w:val="00226715"/>
    <w:rsid w:val="00226A29"/>
    <w:rsid w:val="0022728B"/>
    <w:rsid w:val="00227AD3"/>
    <w:rsid w:val="00227B72"/>
    <w:rsid w:val="00227EEF"/>
    <w:rsid w:val="00230952"/>
    <w:rsid w:val="00230CBC"/>
    <w:rsid w:val="002316DC"/>
    <w:rsid w:val="00231863"/>
    <w:rsid w:val="00231E14"/>
    <w:rsid w:val="002324B7"/>
    <w:rsid w:val="0023250A"/>
    <w:rsid w:val="0023284F"/>
    <w:rsid w:val="00232AAA"/>
    <w:rsid w:val="00232D81"/>
    <w:rsid w:val="00233721"/>
    <w:rsid w:val="002339E0"/>
    <w:rsid w:val="00233F56"/>
    <w:rsid w:val="00234151"/>
    <w:rsid w:val="00234481"/>
    <w:rsid w:val="00234AB3"/>
    <w:rsid w:val="00234DBC"/>
    <w:rsid w:val="00234E00"/>
    <w:rsid w:val="00234EAB"/>
    <w:rsid w:val="002351D7"/>
    <w:rsid w:val="00235528"/>
    <w:rsid w:val="00235647"/>
    <w:rsid w:val="002356A8"/>
    <w:rsid w:val="0023570C"/>
    <w:rsid w:val="002358AC"/>
    <w:rsid w:val="002363EF"/>
    <w:rsid w:val="00236BA4"/>
    <w:rsid w:val="00236BFF"/>
    <w:rsid w:val="00236CB2"/>
    <w:rsid w:val="00236ED4"/>
    <w:rsid w:val="00236F00"/>
    <w:rsid w:val="00237524"/>
    <w:rsid w:val="002375D3"/>
    <w:rsid w:val="0024074A"/>
    <w:rsid w:val="00240C07"/>
    <w:rsid w:val="00241186"/>
    <w:rsid w:val="002414D0"/>
    <w:rsid w:val="002416AD"/>
    <w:rsid w:val="00241C4A"/>
    <w:rsid w:val="00241CEB"/>
    <w:rsid w:val="00241F3A"/>
    <w:rsid w:val="002420F2"/>
    <w:rsid w:val="00242A41"/>
    <w:rsid w:val="00242DFE"/>
    <w:rsid w:val="0024336A"/>
    <w:rsid w:val="0024395C"/>
    <w:rsid w:val="00243D93"/>
    <w:rsid w:val="0024427C"/>
    <w:rsid w:val="00244397"/>
    <w:rsid w:val="00244545"/>
    <w:rsid w:val="002445FB"/>
    <w:rsid w:val="0024503E"/>
    <w:rsid w:val="00246536"/>
    <w:rsid w:val="00246625"/>
    <w:rsid w:val="00246B37"/>
    <w:rsid w:val="00246C91"/>
    <w:rsid w:val="00246DC5"/>
    <w:rsid w:val="00246EFD"/>
    <w:rsid w:val="002472CB"/>
    <w:rsid w:val="002474AD"/>
    <w:rsid w:val="0024754E"/>
    <w:rsid w:val="00247662"/>
    <w:rsid w:val="00247BAF"/>
    <w:rsid w:val="0025005A"/>
    <w:rsid w:val="002500CA"/>
    <w:rsid w:val="00250493"/>
    <w:rsid w:val="002507A2"/>
    <w:rsid w:val="002509F0"/>
    <w:rsid w:val="00250B4E"/>
    <w:rsid w:val="00250F43"/>
    <w:rsid w:val="0025147E"/>
    <w:rsid w:val="00251643"/>
    <w:rsid w:val="00251918"/>
    <w:rsid w:val="0025221E"/>
    <w:rsid w:val="00252327"/>
    <w:rsid w:val="00252949"/>
    <w:rsid w:val="002529D5"/>
    <w:rsid w:val="00252C77"/>
    <w:rsid w:val="0025339E"/>
    <w:rsid w:val="002533D0"/>
    <w:rsid w:val="00253559"/>
    <w:rsid w:val="00253642"/>
    <w:rsid w:val="00253BBD"/>
    <w:rsid w:val="00253F81"/>
    <w:rsid w:val="002541E5"/>
    <w:rsid w:val="00254271"/>
    <w:rsid w:val="002546A7"/>
    <w:rsid w:val="00254D7F"/>
    <w:rsid w:val="0025504D"/>
    <w:rsid w:val="002550B2"/>
    <w:rsid w:val="0025533C"/>
    <w:rsid w:val="0025553A"/>
    <w:rsid w:val="00255C8D"/>
    <w:rsid w:val="00255CD1"/>
    <w:rsid w:val="00256014"/>
    <w:rsid w:val="002562ED"/>
    <w:rsid w:val="0025657F"/>
    <w:rsid w:val="00256590"/>
    <w:rsid w:val="00257B0E"/>
    <w:rsid w:val="00257DB5"/>
    <w:rsid w:val="00260151"/>
    <w:rsid w:val="0026075C"/>
    <w:rsid w:val="0026139D"/>
    <w:rsid w:val="0026145E"/>
    <w:rsid w:val="00261A87"/>
    <w:rsid w:val="00261D62"/>
    <w:rsid w:val="0026209C"/>
    <w:rsid w:val="0026209E"/>
    <w:rsid w:val="002620DD"/>
    <w:rsid w:val="00262197"/>
    <w:rsid w:val="002627BA"/>
    <w:rsid w:val="002627E8"/>
    <w:rsid w:val="00262D79"/>
    <w:rsid w:val="00262F0F"/>
    <w:rsid w:val="0026361F"/>
    <w:rsid w:val="00263C27"/>
    <w:rsid w:val="00263DDE"/>
    <w:rsid w:val="00264358"/>
    <w:rsid w:val="002645E0"/>
    <w:rsid w:val="00264706"/>
    <w:rsid w:val="0026479D"/>
    <w:rsid w:val="00264A91"/>
    <w:rsid w:val="00264B22"/>
    <w:rsid w:val="00265601"/>
    <w:rsid w:val="002657E6"/>
    <w:rsid w:val="00265896"/>
    <w:rsid w:val="00265A88"/>
    <w:rsid w:val="00265B35"/>
    <w:rsid w:val="00265D8B"/>
    <w:rsid w:val="002660D8"/>
    <w:rsid w:val="002660E6"/>
    <w:rsid w:val="002661CC"/>
    <w:rsid w:val="0026624F"/>
    <w:rsid w:val="0026627B"/>
    <w:rsid w:val="002667AF"/>
    <w:rsid w:val="0026693A"/>
    <w:rsid w:val="00266EEB"/>
    <w:rsid w:val="0026701B"/>
    <w:rsid w:val="00267053"/>
    <w:rsid w:val="0026710B"/>
    <w:rsid w:val="0026775D"/>
    <w:rsid w:val="002677D7"/>
    <w:rsid w:val="00267991"/>
    <w:rsid w:val="00267EE0"/>
    <w:rsid w:val="00270124"/>
    <w:rsid w:val="00270A98"/>
    <w:rsid w:val="00270B0A"/>
    <w:rsid w:val="00270F57"/>
    <w:rsid w:val="00270FBD"/>
    <w:rsid w:val="00271E91"/>
    <w:rsid w:val="0027248C"/>
    <w:rsid w:val="002724F6"/>
    <w:rsid w:val="00272ADC"/>
    <w:rsid w:val="00272DEF"/>
    <w:rsid w:val="00272E2C"/>
    <w:rsid w:val="00272F17"/>
    <w:rsid w:val="00273038"/>
    <w:rsid w:val="0027305B"/>
    <w:rsid w:val="0027320A"/>
    <w:rsid w:val="0027337E"/>
    <w:rsid w:val="002735D5"/>
    <w:rsid w:val="00273A8B"/>
    <w:rsid w:val="00273C2A"/>
    <w:rsid w:val="00273D53"/>
    <w:rsid w:val="00273D55"/>
    <w:rsid w:val="002744BF"/>
    <w:rsid w:val="0027461E"/>
    <w:rsid w:val="002746CA"/>
    <w:rsid w:val="00274C77"/>
    <w:rsid w:val="00274E21"/>
    <w:rsid w:val="00275138"/>
    <w:rsid w:val="0027521B"/>
    <w:rsid w:val="00275302"/>
    <w:rsid w:val="00275D3A"/>
    <w:rsid w:val="00275DD1"/>
    <w:rsid w:val="0027675B"/>
    <w:rsid w:val="002768A0"/>
    <w:rsid w:val="00276ACF"/>
    <w:rsid w:val="00276B17"/>
    <w:rsid w:val="00276CDB"/>
    <w:rsid w:val="00277993"/>
    <w:rsid w:val="00277EF7"/>
    <w:rsid w:val="0028033F"/>
    <w:rsid w:val="002803C1"/>
    <w:rsid w:val="002805D1"/>
    <w:rsid w:val="00280ACC"/>
    <w:rsid w:val="00280FE0"/>
    <w:rsid w:val="002812B7"/>
    <w:rsid w:val="00281973"/>
    <w:rsid w:val="00281A33"/>
    <w:rsid w:val="00281D75"/>
    <w:rsid w:val="00281EC2"/>
    <w:rsid w:val="0028207A"/>
    <w:rsid w:val="00282144"/>
    <w:rsid w:val="00282A6A"/>
    <w:rsid w:val="00283881"/>
    <w:rsid w:val="002838DB"/>
    <w:rsid w:val="002839EC"/>
    <w:rsid w:val="00283A3F"/>
    <w:rsid w:val="00283CEA"/>
    <w:rsid w:val="002842F4"/>
    <w:rsid w:val="002843A4"/>
    <w:rsid w:val="00284470"/>
    <w:rsid w:val="002848A0"/>
    <w:rsid w:val="00284DC2"/>
    <w:rsid w:val="0028585A"/>
    <w:rsid w:val="00286663"/>
    <w:rsid w:val="00286852"/>
    <w:rsid w:val="00286A49"/>
    <w:rsid w:val="00286CCE"/>
    <w:rsid w:val="00286DF0"/>
    <w:rsid w:val="002878B3"/>
    <w:rsid w:val="00287D4F"/>
    <w:rsid w:val="002914FB"/>
    <w:rsid w:val="002918EC"/>
    <w:rsid w:val="00291A23"/>
    <w:rsid w:val="00291CEF"/>
    <w:rsid w:val="00291E52"/>
    <w:rsid w:val="002929DA"/>
    <w:rsid w:val="00292A94"/>
    <w:rsid w:val="00292C77"/>
    <w:rsid w:val="002936A8"/>
    <w:rsid w:val="00293A4F"/>
    <w:rsid w:val="00293F91"/>
    <w:rsid w:val="00294327"/>
    <w:rsid w:val="002945F3"/>
    <w:rsid w:val="00294D4D"/>
    <w:rsid w:val="002957A8"/>
    <w:rsid w:val="00296013"/>
    <w:rsid w:val="0029606E"/>
    <w:rsid w:val="002962B8"/>
    <w:rsid w:val="002965B0"/>
    <w:rsid w:val="00296A40"/>
    <w:rsid w:val="00296C59"/>
    <w:rsid w:val="0029730B"/>
    <w:rsid w:val="0029764D"/>
    <w:rsid w:val="002979FC"/>
    <w:rsid w:val="002A01C8"/>
    <w:rsid w:val="002A05D0"/>
    <w:rsid w:val="002A0628"/>
    <w:rsid w:val="002A0AC5"/>
    <w:rsid w:val="002A0BEE"/>
    <w:rsid w:val="002A0F08"/>
    <w:rsid w:val="002A12DC"/>
    <w:rsid w:val="002A15E4"/>
    <w:rsid w:val="002A20BC"/>
    <w:rsid w:val="002A21CF"/>
    <w:rsid w:val="002A2866"/>
    <w:rsid w:val="002A29CA"/>
    <w:rsid w:val="002A3559"/>
    <w:rsid w:val="002A3C07"/>
    <w:rsid w:val="002A3DE2"/>
    <w:rsid w:val="002A3E1F"/>
    <w:rsid w:val="002A3F52"/>
    <w:rsid w:val="002A3FA9"/>
    <w:rsid w:val="002A422F"/>
    <w:rsid w:val="002A4855"/>
    <w:rsid w:val="002A59BD"/>
    <w:rsid w:val="002A5BB2"/>
    <w:rsid w:val="002A5CA6"/>
    <w:rsid w:val="002A69A4"/>
    <w:rsid w:val="002A69D2"/>
    <w:rsid w:val="002A739F"/>
    <w:rsid w:val="002A773D"/>
    <w:rsid w:val="002A7B60"/>
    <w:rsid w:val="002A7E9B"/>
    <w:rsid w:val="002B046B"/>
    <w:rsid w:val="002B0BDD"/>
    <w:rsid w:val="002B1101"/>
    <w:rsid w:val="002B13FF"/>
    <w:rsid w:val="002B1582"/>
    <w:rsid w:val="002B17FD"/>
    <w:rsid w:val="002B19E8"/>
    <w:rsid w:val="002B1F32"/>
    <w:rsid w:val="002B226B"/>
    <w:rsid w:val="002B234E"/>
    <w:rsid w:val="002B2445"/>
    <w:rsid w:val="002B2800"/>
    <w:rsid w:val="002B28A6"/>
    <w:rsid w:val="002B2E61"/>
    <w:rsid w:val="002B2EA9"/>
    <w:rsid w:val="002B3192"/>
    <w:rsid w:val="002B33E7"/>
    <w:rsid w:val="002B3500"/>
    <w:rsid w:val="002B39F7"/>
    <w:rsid w:val="002B3A49"/>
    <w:rsid w:val="002B43C1"/>
    <w:rsid w:val="002B4708"/>
    <w:rsid w:val="002B499F"/>
    <w:rsid w:val="002B49DF"/>
    <w:rsid w:val="002B4D80"/>
    <w:rsid w:val="002B5125"/>
    <w:rsid w:val="002B51B7"/>
    <w:rsid w:val="002B5DD0"/>
    <w:rsid w:val="002B5F40"/>
    <w:rsid w:val="002B613F"/>
    <w:rsid w:val="002B6BA5"/>
    <w:rsid w:val="002B6D5C"/>
    <w:rsid w:val="002B6E77"/>
    <w:rsid w:val="002B724E"/>
    <w:rsid w:val="002B7448"/>
    <w:rsid w:val="002B744D"/>
    <w:rsid w:val="002B7907"/>
    <w:rsid w:val="002B7BE7"/>
    <w:rsid w:val="002B7DEE"/>
    <w:rsid w:val="002B7E10"/>
    <w:rsid w:val="002C0060"/>
    <w:rsid w:val="002C08CE"/>
    <w:rsid w:val="002C090F"/>
    <w:rsid w:val="002C0E17"/>
    <w:rsid w:val="002C1107"/>
    <w:rsid w:val="002C19E4"/>
    <w:rsid w:val="002C1B2F"/>
    <w:rsid w:val="002C1C18"/>
    <w:rsid w:val="002C1DE7"/>
    <w:rsid w:val="002C293D"/>
    <w:rsid w:val="002C2BC1"/>
    <w:rsid w:val="002C2FC0"/>
    <w:rsid w:val="002C3A85"/>
    <w:rsid w:val="002C41D0"/>
    <w:rsid w:val="002C4309"/>
    <w:rsid w:val="002C436E"/>
    <w:rsid w:val="002C4BC5"/>
    <w:rsid w:val="002C4C5E"/>
    <w:rsid w:val="002C4DC5"/>
    <w:rsid w:val="002C4E3D"/>
    <w:rsid w:val="002C4EF0"/>
    <w:rsid w:val="002C50E3"/>
    <w:rsid w:val="002C5A7F"/>
    <w:rsid w:val="002C61B0"/>
    <w:rsid w:val="002C64E4"/>
    <w:rsid w:val="002C6571"/>
    <w:rsid w:val="002C6A41"/>
    <w:rsid w:val="002C6A45"/>
    <w:rsid w:val="002C6D15"/>
    <w:rsid w:val="002C7100"/>
    <w:rsid w:val="002C734A"/>
    <w:rsid w:val="002C769C"/>
    <w:rsid w:val="002C7B32"/>
    <w:rsid w:val="002C7CFB"/>
    <w:rsid w:val="002C7ED5"/>
    <w:rsid w:val="002C7F5E"/>
    <w:rsid w:val="002D0245"/>
    <w:rsid w:val="002D0412"/>
    <w:rsid w:val="002D0543"/>
    <w:rsid w:val="002D0AF0"/>
    <w:rsid w:val="002D0BE2"/>
    <w:rsid w:val="002D0DD0"/>
    <w:rsid w:val="002D10F9"/>
    <w:rsid w:val="002D1741"/>
    <w:rsid w:val="002D17B4"/>
    <w:rsid w:val="002D280C"/>
    <w:rsid w:val="002D2919"/>
    <w:rsid w:val="002D2B98"/>
    <w:rsid w:val="002D2D24"/>
    <w:rsid w:val="002D3060"/>
    <w:rsid w:val="002D323C"/>
    <w:rsid w:val="002D3687"/>
    <w:rsid w:val="002D391A"/>
    <w:rsid w:val="002D3A39"/>
    <w:rsid w:val="002D3E31"/>
    <w:rsid w:val="002D4542"/>
    <w:rsid w:val="002D4AFB"/>
    <w:rsid w:val="002D4D1E"/>
    <w:rsid w:val="002D51EC"/>
    <w:rsid w:val="002D54E6"/>
    <w:rsid w:val="002D584D"/>
    <w:rsid w:val="002D5963"/>
    <w:rsid w:val="002D5967"/>
    <w:rsid w:val="002D5B6C"/>
    <w:rsid w:val="002D6246"/>
    <w:rsid w:val="002D6BFC"/>
    <w:rsid w:val="002D6EF2"/>
    <w:rsid w:val="002D76EC"/>
    <w:rsid w:val="002D7713"/>
    <w:rsid w:val="002D7A99"/>
    <w:rsid w:val="002D7E4C"/>
    <w:rsid w:val="002D7F4E"/>
    <w:rsid w:val="002D7F96"/>
    <w:rsid w:val="002E0606"/>
    <w:rsid w:val="002E080B"/>
    <w:rsid w:val="002E0891"/>
    <w:rsid w:val="002E09AA"/>
    <w:rsid w:val="002E09F5"/>
    <w:rsid w:val="002E0BEE"/>
    <w:rsid w:val="002E1CEE"/>
    <w:rsid w:val="002E1E73"/>
    <w:rsid w:val="002E2440"/>
    <w:rsid w:val="002E284C"/>
    <w:rsid w:val="002E2CE2"/>
    <w:rsid w:val="002E2DFF"/>
    <w:rsid w:val="002E310D"/>
    <w:rsid w:val="002E326A"/>
    <w:rsid w:val="002E33FD"/>
    <w:rsid w:val="002E3519"/>
    <w:rsid w:val="002E3551"/>
    <w:rsid w:val="002E3B4D"/>
    <w:rsid w:val="002E3F71"/>
    <w:rsid w:val="002E44EA"/>
    <w:rsid w:val="002E4711"/>
    <w:rsid w:val="002E47BC"/>
    <w:rsid w:val="002E497A"/>
    <w:rsid w:val="002E4B1E"/>
    <w:rsid w:val="002E4CB6"/>
    <w:rsid w:val="002E5136"/>
    <w:rsid w:val="002E5455"/>
    <w:rsid w:val="002E5663"/>
    <w:rsid w:val="002E6074"/>
    <w:rsid w:val="002E6434"/>
    <w:rsid w:val="002E6CE6"/>
    <w:rsid w:val="002E745D"/>
    <w:rsid w:val="002E7B2B"/>
    <w:rsid w:val="002E7EF4"/>
    <w:rsid w:val="002E7F3F"/>
    <w:rsid w:val="002F01DA"/>
    <w:rsid w:val="002F0D7E"/>
    <w:rsid w:val="002F1204"/>
    <w:rsid w:val="002F1977"/>
    <w:rsid w:val="002F2171"/>
    <w:rsid w:val="002F24CC"/>
    <w:rsid w:val="002F2682"/>
    <w:rsid w:val="002F29EC"/>
    <w:rsid w:val="002F2A86"/>
    <w:rsid w:val="002F40A2"/>
    <w:rsid w:val="002F43AA"/>
    <w:rsid w:val="002F4522"/>
    <w:rsid w:val="002F4A2B"/>
    <w:rsid w:val="002F4A8F"/>
    <w:rsid w:val="002F4B50"/>
    <w:rsid w:val="002F4C1E"/>
    <w:rsid w:val="002F4E98"/>
    <w:rsid w:val="002F53E7"/>
    <w:rsid w:val="002F640B"/>
    <w:rsid w:val="002F757E"/>
    <w:rsid w:val="002F76CE"/>
    <w:rsid w:val="002F7C16"/>
    <w:rsid w:val="002F7D2A"/>
    <w:rsid w:val="003001E1"/>
    <w:rsid w:val="003005B6"/>
    <w:rsid w:val="00300AE3"/>
    <w:rsid w:val="00300C63"/>
    <w:rsid w:val="00300DBD"/>
    <w:rsid w:val="00300FEE"/>
    <w:rsid w:val="0030159B"/>
    <w:rsid w:val="0030170D"/>
    <w:rsid w:val="0030192F"/>
    <w:rsid w:val="003025E8"/>
    <w:rsid w:val="003029E2"/>
    <w:rsid w:val="00302C7E"/>
    <w:rsid w:val="00302EBF"/>
    <w:rsid w:val="003032AA"/>
    <w:rsid w:val="003034C3"/>
    <w:rsid w:val="00303A0A"/>
    <w:rsid w:val="003040C9"/>
    <w:rsid w:val="00304273"/>
    <w:rsid w:val="0030435A"/>
    <w:rsid w:val="0030462E"/>
    <w:rsid w:val="00304B14"/>
    <w:rsid w:val="00305337"/>
    <w:rsid w:val="00305E5A"/>
    <w:rsid w:val="0030658A"/>
    <w:rsid w:val="00306677"/>
    <w:rsid w:val="0030678D"/>
    <w:rsid w:val="00306E5A"/>
    <w:rsid w:val="0030704A"/>
    <w:rsid w:val="003072E6"/>
    <w:rsid w:val="00307417"/>
    <w:rsid w:val="0030766E"/>
    <w:rsid w:val="0030798D"/>
    <w:rsid w:val="00307F22"/>
    <w:rsid w:val="00310349"/>
    <w:rsid w:val="0031037C"/>
    <w:rsid w:val="003103F1"/>
    <w:rsid w:val="00310AE1"/>
    <w:rsid w:val="00310BC2"/>
    <w:rsid w:val="00310BE0"/>
    <w:rsid w:val="0031167B"/>
    <w:rsid w:val="00311994"/>
    <w:rsid w:val="003123A9"/>
    <w:rsid w:val="0031268C"/>
    <w:rsid w:val="003126B3"/>
    <w:rsid w:val="0031285C"/>
    <w:rsid w:val="00312C85"/>
    <w:rsid w:val="00313090"/>
    <w:rsid w:val="003133D5"/>
    <w:rsid w:val="003134DB"/>
    <w:rsid w:val="00313830"/>
    <w:rsid w:val="00313835"/>
    <w:rsid w:val="00313C61"/>
    <w:rsid w:val="00314196"/>
    <w:rsid w:val="00314A9B"/>
    <w:rsid w:val="00314EE7"/>
    <w:rsid w:val="00314F25"/>
    <w:rsid w:val="00315270"/>
    <w:rsid w:val="00315AD2"/>
    <w:rsid w:val="00315AF6"/>
    <w:rsid w:val="00316055"/>
    <w:rsid w:val="00316085"/>
    <w:rsid w:val="003164BC"/>
    <w:rsid w:val="00316843"/>
    <w:rsid w:val="0031725C"/>
    <w:rsid w:val="00317633"/>
    <w:rsid w:val="003176EF"/>
    <w:rsid w:val="0031777D"/>
    <w:rsid w:val="00317A60"/>
    <w:rsid w:val="00317D96"/>
    <w:rsid w:val="00317E4A"/>
    <w:rsid w:val="00317E6E"/>
    <w:rsid w:val="00317EB9"/>
    <w:rsid w:val="003201D7"/>
    <w:rsid w:val="003204F5"/>
    <w:rsid w:val="0032076B"/>
    <w:rsid w:val="0032097C"/>
    <w:rsid w:val="0032112F"/>
    <w:rsid w:val="0032138C"/>
    <w:rsid w:val="003216FD"/>
    <w:rsid w:val="0032179D"/>
    <w:rsid w:val="0032193C"/>
    <w:rsid w:val="00321B43"/>
    <w:rsid w:val="00321D40"/>
    <w:rsid w:val="0032273A"/>
    <w:rsid w:val="00323020"/>
    <w:rsid w:val="003233D5"/>
    <w:rsid w:val="0032433F"/>
    <w:rsid w:val="003243F6"/>
    <w:rsid w:val="00324BC9"/>
    <w:rsid w:val="00324C65"/>
    <w:rsid w:val="00324DE7"/>
    <w:rsid w:val="00324FD4"/>
    <w:rsid w:val="00325127"/>
    <w:rsid w:val="00325C1D"/>
    <w:rsid w:val="00325F38"/>
    <w:rsid w:val="00326141"/>
    <w:rsid w:val="003261B0"/>
    <w:rsid w:val="003266A5"/>
    <w:rsid w:val="003266B9"/>
    <w:rsid w:val="003271BC"/>
    <w:rsid w:val="00327383"/>
    <w:rsid w:val="0032788F"/>
    <w:rsid w:val="00327A7E"/>
    <w:rsid w:val="00327BB6"/>
    <w:rsid w:val="00327D0F"/>
    <w:rsid w:val="00330019"/>
    <w:rsid w:val="003300A4"/>
    <w:rsid w:val="00330170"/>
    <w:rsid w:val="00330182"/>
    <w:rsid w:val="003302C9"/>
    <w:rsid w:val="003306F6"/>
    <w:rsid w:val="00330D10"/>
    <w:rsid w:val="00331029"/>
    <w:rsid w:val="0033232E"/>
    <w:rsid w:val="0033236B"/>
    <w:rsid w:val="00332426"/>
    <w:rsid w:val="00332544"/>
    <w:rsid w:val="0033261A"/>
    <w:rsid w:val="00332657"/>
    <w:rsid w:val="00332A4B"/>
    <w:rsid w:val="00332A95"/>
    <w:rsid w:val="00333394"/>
    <w:rsid w:val="00333C93"/>
    <w:rsid w:val="003342D3"/>
    <w:rsid w:val="003344E3"/>
    <w:rsid w:val="0033524E"/>
    <w:rsid w:val="0033543B"/>
    <w:rsid w:val="0033549B"/>
    <w:rsid w:val="00335601"/>
    <w:rsid w:val="003358F2"/>
    <w:rsid w:val="00335B17"/>
    <w:rsid w:val="00335BE4"/>
    <w:rsid w:val="00335C3C"/>
    <w:rsid w:val="00335DD7"/>
    <w:rsid w:val="00336079"/>
    <w:rsid w:val="00336722"/>
    <w:rsid w:val="0033698B"/>
    <w:rsid w:val="00336E61"/>
    <w:rsid w:val="003402BE"/>
    <w:rsid w:val="003406F6"/>
    <w:rsid w:val="0034092D"/>
    <w:rsid w:val="00340C97"/>
    <w:rsid w:val="003411A2"/>
    <w:rsid w:val="0034165B"/>
    <w:rsid w:val="00341985"/>
    <w:rsid w:val="00341998"/>
    <w:rsid w:val="003419C9"/>
    <w:rsid w:val="00341A0C"/>
    <w:rsid w:val="00342043"/>
    <w:rsid w:val="0034211B"/>
    <w:rsid w:val="003421BC"/>
    <w:rsid w:val="003428BB"/>
    <w:rsid w:val="00342918"/>
    <w:rsid w:val="003431CF"/>
    <w:rsid w:val="003435CD"/>
    <w:rsid w:val="0034363B"/>
    <w:rsid w:val="003439A9"/>
    <w:rsid w:val="00343ED2"/>
    <w:rsid w:val="00344009"/>
    <w:rsid w:val="003443E3"/>
    <w:rsid w:val="003444D2"/>
    <w:rsid w:val="003462E2"/>
    <w:rsid w:val="0034638C"/>
    <w:rsid w:val="003463F0"/>
    <w:rsid w:val="003468B7"/>
    <w:rsid w:val="0034693D"/>
    <w:rsid w:val="00346AD5"/>
    <w:rsid w:val="00346C8F"/>
    <w:rsid w:val="003476CD"/>
    <w:rsid w:val="0034776F"/>
    <w:rsid w:val="003479F1"/>
    <w:rsid w:val="00347FD1"/>
    <w:rsid w:val="0035069E"/>
    <w:rsid w:val="0035073A"/>
    <w:rsid w:val="00350741"/>
    <w:rsid w:val="00350B44"/>
    <w:rsid w:val="00350F54"/>
    <w:rsid w:val="00350FB3"/>
    <w:rsid w:val="00351053"/>
    <w:rsid w:val="003511E2"/>
    <w:rsid w:val="00351457"/>
    <w:rsid w:val="003514A5"/>
    <w:rsid w:val="0035185A"/>
    <w:rsid w:val="00351872"/>
    <w:rsid w:val="00352ACB"/>
    <w:rsid w:val="00352C3C"/>
    <w:rsid w:val="00352F0F"/>
    <w:rsid w:val="00352F30"/>
    <w:rsid w:val="00352FE8"/>
    <w:rsid w:val="003538A9"/>
    <w:rsid w:val="00354F86"/>
    <w:rsid w:val="0035504D"/>
    <w:rsid w:val="0035524B"/>
    <w:rsid w:val="0035541D"/>
    <w:rsid w:val="00355573"/>
    <w:rsid w:val="00355F07"/>
    <w:rsid w:val="003560B5"/>
    <w:rsid w:val="00356174"/>
    <w:rsid w:val="00356235"/>
    <w:rsid w:val="003562E3"/>
    <w:rsid w:val="003563D5"/>
    <w:rsid w:val="00356911"/>
    <w:rsid w:val="003571D4"/>
    <w:rsid w:val="00357240"/>
    <w:rsid w:val="0035733D"/>
    <w:rsid w:val="00360C8D"/>
    <w:rsid w:val="003611E6"/>
    <w:rsid w:val="003612D9"/>
    <w:rsid w:val="00361479"/>
    <w:rsid w:val="003614D2"/>
    <w:rsid w:val="003616EF"/>
    <w:rsid w:val="003617AA"/>
    <w:rsid w:val="00361AA0"/>
    <w:rsid w:val="00361DE3"/>
    <w:rsid w:val="0036209F"/>
    <w:rsid w:val="00362187"/>
    <w:rsid w:val="00362377"/>
    <w:rsid w:val="003626B1"/>
    <w:rsid w:val="003629FA"/>
    <w:rsid w:val="00363102"/>
    <w:rsid w:val="00363C95"/>
    <w:rsid w:val="00364017"/>
    <w:rsid w:val="00364C77"/>
    <w:rsid w:val="003650F2"/>
    <w:rsid w:val="00365124"/>
    <w:rsid w:val="0036535B"/>
    <w:rsid w:val="00365AA5"/>
    <w:rsid w:val="00365E27"/>
    <w:rsid w:val="003667C9"/>
    <w:rsid w:val="0036697C"/>
    <w:rsid w:val="003669DB"/>
    <w:rsid w:val="00367349"/>
    <w:rsid w:val="00367B3D"/>
    <w:rsid w:val="003701B8"/>
    <w:rsid w:val="00370622"/>
    <w:rsid w:val="00370770"/>
    <w:rsid w:val="00370FEB"/>
    <w:rsid w:val="003714EE"/>
    <w:rsid w:val="0037160A"/>
    <w:rsid w:val="003716F2"/>
    <w:rsid w:val="00371A9A"/>
    <w:rsid w:val="00371B97"/>
    <w:rsid w:val="00371D2D"/>
    <w:rsid w:val="003724E6"/>
    <w:rsid w:val="00372616"/>
    <w:rsid w:val="0037332D"/>
    <w:rsid w:val="003736FB"/>
    <w:rsid w:val="00373781"/>
    <w:rsid w:val="00373C9A"/>
    <w:rsid w:val="00373D03"/>
    <w:rsid w:val="00374275"/>
    <w:rsid w:val="003747F9"/>
    <w:rsid w:val="00374BCA"/>
    <w:rsid w:val="00374D0C"/>
    <w:rsid w:val="00374EDA"/>
    <w:rsid w:val="00374FFD"/>
    <w:rsid w:val="003754DB"/>
    <w:rsid w:val="003755A3"/>
    <w:rsid w:val="00375784"/>
    <w:rsid w:val="00375EB6"/>
    <w:rsid w:val="0037657B"/>
    <w:rsid w:val="003769CE"/>
    <w:rsid w:val="00376A75"/>
    <w:rsid w:val="00376CCE"/>
    <w:rsid w:val="00376F3E"/>
    <w:rsid w:val="003770ED"/>
    <w:rsid w:val="003771E8"/>
    <w:rsid w:val="0037768B"/>
    <w:rsid w:val="00377EE9"/>
    <w:rsid w:val="003803BA"/>
    <w:rsid w:val="00380892"/>
    <w:rsid w:val="00380CD9"/>
    <w:rsid w:val="00380D0E"/>
    <w:rsid w:val="00380F6A"/>
    <w:rsid w:val="003816F5"/>
    <w:rsid w:val="00381E8F"/>
    <w:rsid w:val="0038206A"/>
    <w:rsid w:val="003821BC"/>
    <w:rsid w:val="00382221"/>
    <w:rsid w:val="0038224B"/>
    <w:rsid w:val="003822C3"/>
    <w:rsid w:val="003833E2"/>
    <w:rsid w:val="003838ED"/>
    <w:rsid w:val="00383B4C"/>
    <w:rsid w:val="00383EE5"/>
    <w:rsid w:val="003840F2"/>
    <w:rsid w:val="0038440B"/>
    <w:rsid w:val="003846A8"/>
    <w:rsid w:val="0038475E"/>
    <w:rsid w:val="003848E9"/>
    <w:rsid w:val="00384C74"/>
    <w:rsid w:val="00385090"/>
    <w:rsid w:val="00385FBE"/>
    <w:rsid w:val="00386AAC"/>
    <w:rsid w:val="00386C81"/>
    <w:rsid w:val="00386D23"/>
    <w:rsid w:val="00386F5A"/>
    <w:rsid w:val="00387186"/>
    <w:rsid w:val="003879F1"/>
    <w:rsid w:val="00387C35"/>
    <w:rsid w:val="00387E3D"/>
    <w:rsid w:val="00387F50"/>
    <w:rsid w:val="00387F51"/>
    <w:rsid w:val="003905C4"/>
    <w:rsid w:val="003908E7"/>
    <w:rsid w:val="00390B93"/>
    <w:rsid w:val="00390E43"/>
    <w:rsid w:val="00391124"/>
    <w:rsid w:val="00391127"/>
    <w:rsid w:val="00391472"/>
    <w:rsid w:val="00391671"/>
    <w:rsid w:val="00391932"/>
    <w:rsid w:val="00391D05"/>
    <w:rsid w:val="00392375"/>
    <w:rsid w:val="00392761"/>
    <w:rsid w:val="00392D22"/>
    <w:rsid w:val="003931A8"/>
    <w:rsid w:val="00393AFD"/>
    <w:rsid w:val="003945F4"/>
    <w:rsid w:val="00394AE1"/>
    <w:rsid w:val="00394B12"/>
    <w:rsid w:val="003952DE"/>
    <w:rsid w:val="0039544B"/>
    <w:rsid w:val="00395AEC"/>
    <w:rsid w:val="00395C31"/>
    <w:rsid w:val="00396575"/>
    <w:rsid w:val="003965C3"/>
    <w:rsid w:val="0039675D"/>
    <w:rsid w:val="00396E0D"/>
    <w:rsid w:val="00397047"/>
    <w:rsid w:val="00397226"/>
    <w:rsid w:val="003979FF"/>
    <w:rsid w:val="00397A16"/>
    <w:rsid w:val="00397ACD"/>
    <w:rsid w:val="003A0071"/>
    <w:rsid w:val="003A00F1"/>
    <w:rsid w:val="003A0694"/>
    <w:rsid w:val="003A0774"/>
    <w:rsid w:val="003A0804"/>
    <w:rsid w:val="003A094D"/>
    <w:rsid w:val="003A1111"/>
    <w:rsid w:val="003A18EE"/>
    <w:rsid w:val="003A18F7"/>
    <w:rsid w:val="003A22D1"/>
    <w:rsid w:val="003A22E9"/>
    <w:rsid w:val="003A2815"/>
    <w:rsid w:val="003A29EC"/>
    <w:rsid w:val="003A2B9A"/>
    <w:rsid w:val="003A336C"/>
    <w:rsid w:val="003A3843"/>
    <w:rsid w:val="003A3E4E"/>
    <w:rsid w:val="003A4828"/>
    <w:rsid w:val="003A49D2"/>
    <w:rsid w:val="003A4B3A"/>
    <w:rsid w:val="003A4BB3"/>
    <w:rsid w:val="003A4EB7"/>
    <w:rsid w:val="003A5328"/>
    <w:rsid w:val="003A581C"/>
    <w:rsid w:val="003A5A1F"/>
    <w:rsid w:val="003A65F8"/>
    <w:rsid w:val="003A6A34"/>
    <w:rsid w:val="003A6CB5"/>
    <w:rsid w:val="003A776D"/>
    <w:rsid w:val="003A7F5B"/>
    <w:rsid w:val="003B0035"/>
    <w:rsid w:val="003B02FA"/>
    <w:rsid w:val="003B063B"/>
    <w:rsid w:val="003B08BE"/>
    <w:rsid w:val="003B0930"/>
    <w:rsid w:val="003B0BB6"/>
    <w:rsid w:val="003B1848"/>
    <w:rsid w:val="003B1B1B"/>
    <w:rsid w:val="003B203F"/>
    <w:rsid w:val="003B21D3"/>
    <w:rsid w:val="003B25A7"/>
    <w:rsid w:val="003B2A46"/>
    <w:rsid w:val="003B2B11"/>
    <w:rsid w:val="003B345D"/>
    <w:rsid w:val="003B3502"/>
    <w:rsid w:val="003B393E"/>
    <w:rsid w:val="003B3A68"/>
    <w:rsid w:val="003B3B75"/>
    <w:rsid w:val="003B425B"/>
    <w:rsid w:val="003B45C7"/>
    <w:rsid w:val="003B4806"/>
    <w:rsid w:val="003B48CD"/>
    <w:rsid w:val="003B49F9"/>
    <w:rsid w:val="003B4DE7"/>
    <w:rsid w:val="003B4DEB"/>
    <w:rsid w:val="003B4EFE"/>
    <w:rsid w:val="003B4F98"/>
    <w:rsid w:val="003B51DB"/>
    <w:rsid w:val="003B5309"/>
    <w:rsid w:val="003B5547"/>
    <w:rsid w:val="003B590C"/>
    <w:rsid w:val="003B5DD2"/>
    <w:rsid w:val="003B6A67"/>
    <w:rsid w:val="003B6E1E"/>
    <w:rsid w:val="003B719C"/>
    <w:rsid w:val="003B7476"/>
    <w:rsid w:val="003B7ABF"/>
    <w:rsid w:val="003B7D1F"/>
    <w:rsid w:val="003C04E4"/>
    <w:rsid w:val="003C0AAF"/>
    <w:rsid w:val="003C0D8F"/>
    <w:rsid w:val="003C0F84"/>
    <w:rsid w:val="003C11E2"/>
    <w:rsid w:val="003C16BB"/>
    <w:rsid w:val="003C16BF"/>
    <w:rsid w:val="003C1A1D"/>
    <w:rsid w:val="003C1E38"/>
    <w:rsid w:val="003C2A89"/>
    <w:rsid w:val="003C31A5"/>
    <w:rsid w:val="003C34EA"/>
    <w:rsid w:val="003C3591"/>
    <w:rsid w:val="003C37DA"/>
    <w:rsid w:val="003C3989"/>
    <w:rsid w:val="003C3A17"/>
    <w:rsid w:val="003C3D22"/>
    <w:rsid w:val="003C446C"/>
    <w:rsid w:val="003C4CB7"/>
    <w:rsid w:val="003C5717"/>
    <w:rsid w:val="003C6210"/>
    <w:rsid w:val="003C692E"/>
    <w:rsid w:val="003C6C71"/>
    <w:rsid w:val="003C76C3"/>
    <w:rsid w:val="003C7828"/>
    <w:rsid w:val="003C7D9A"/>
    <w:rsid w:val="003D0743"/>
    <w:rsid w:val="003D0B00"/>
    <w:rsid w:val="003D0BAB"/>
    <w:rsid w:val="003D0DFB"/>
    <w:rsid w:val="003D1582"/>
    <w:rsid w:val="003D1622"/>
    <w:rsid w:val="003D1B0F"/>
    <w:rsid w:val="003D1CA4"/>
    <w:rsid w:val="003D2160"/>
    <w:rsid w:val="003D2A7E"/>
    <w:rsid w:val="003D2C62"/>
    <w:rsid w:val="003D3090"/>
    <w:rsid w:val="003D340B"/>
    <w:rsid w:val="003D3FA6"/>
    <w:rsid w:val="003D437C"/>
    <w:rsid w:val="003D4892"/>
    <w:rsid w:val="003D4AF3"/>
    <w:rsid w:val="003D5401"/>
    <w:rsid w:val="003D549E"/>
    <w:rsid w:val="003D5804"/>
    <w:rsid w:val="003D5B04"/>
    <w:rsid w:val="003D5C09"/>
    <w:rsid w:val="003D5C89"/>
    <w:rsid w:val="003D5F03"/>
    <w:rsid w:val="003D6343"/>
    <w:rsid w:val="003D63DE"/>
    <w:rsid w:val="003D7233"/>
    <w:rsid w:val="003D7417"/>
    <w:rsid w:val="003D7BDC"/>
    <w:rsid w:val="003E0DA0"/>
    <w:rsid w:val="003E109A"/>
    <w:rsid w:val="003E11A3"/>
    <w:rsid w:val="003E12CD"/>
    <w:rsid w:val="003E18BC"/>
    <w:rsid w:val="003E1D03"/>
    <w:rsid w:val="003E2082"/>
    <w:rsid w:val="003E22A6"/>
    <w:rsid w:val="003E2B72"/>
    <w:rsid w:val="003E2FDB"/>
    <w:rsid w:val="003E3157"/>
    <w:rsid w:val="003E31EC"/>
    <w:rsid w:val="003E31F8"/>
    <w:rsid w:val="003E3514"/>
    <w:rsid w:val="003E3615"/>
    <w:rsid w:val="003E37FF"/>
    <w:rsid w:val="003E3832"/>
    <w:rsid w:val="003E38CD"/>
    <w:rsid w:val="003E3DF0"/>
    <w:rsid w:val="003E3EDD"/>
    <w:rsid w:val="003E46B2"/>
    <w:rsid w:val="003E48CF"/>
    <w:rsid w:val="003E49F9"/>
    <w:rsid w:val="003E53B7"/>
    <w:rsid w:val="003E5675"/>
    <w:rsid w:val="003E5696"/>
    <w:rsid w:val="003E5F2D"/>
    <w:rsid w:val="003E612D"/>
    <w:rsid w:val="003E62E2"/>
    <w:rsid w:val="003E665B"/>
    <w:rsid w:val="003E6FEC"/>
    <w:rsid w:val="003E7DAB"/>
    <w:rsid w:val="003E7DE1"/>
    <w:rsid w:val="003F036E"/>
    <w:rsid w:val="003F0508"/>
    <w:rsid w:val="003F11B4"/>
    <w:rsid w:val="003F1450"/>
    <w:rsid w:val="003F1B92"/>
    <w:rsid w:val="003F1C6A"/>
    <w:rsid w:val="003F1DD4"/>
    <w:rsid w:val="003F1E77"/>
    <w:rsid w:val="003F2363"/>
    <w:rsid w:val="003F289B"/>
    <w:rsid w:val="003F2A6F"/>
    <w:rsid w:val="003F2C81"/>
    <w:rsid w:val="003F2D2B"/>
    <w:rsid w:val="003F36E7"/>
    <w:rsid w:val="003F3B4E"/>
    <w:rsid w:val="003F4652"/>
    <w:rsid w:val="003F480B"/>
    <w:rsid w:val="003F4A4B"/>
    <w:rsid w:val="003F5942"/>
    <w:rsid w:val="003F5B71"/>
    <w:rsid w:val="003F67B3"/>
    <w:rsid w:val="003F68DA"/>
    <w:rsid w:val="003F692B"/>
    <w:rsid w:val="003F6C59"/>
    <w:rsid w:val="003F730E"/>
    <w:rsid w:val="003F7E46"/>
    <w:rsid w:val="003F7ED1"/>
    <w:rsid w:val="004008FC"/>
    <w:rsid w:val="00400EAF"/>
    <w:rsid w:val="00400EDF"/>
    <w:rsid w:val="00401077"/>
    <w:rsid w:val="004012A9"/>
    <w:rsid w:val="004014A1"/>
    <w:rsid w:val="004015E0"/>
    <w:rsid w:val="00401873"/>
    <w:rsid w:val="00401C01"/>
    <w:rsid w:val="00401D01"/>
    <w:rsid w:val="00401DAD"/>
    <w:rsid w:val="00401F4F"/>
    <w:rsid w:val="0040287A"/>
    <w:rsid w:val="00402994"/>
    <w:rsid w:val="00403876"/>
    <w:rsid w:val="00403BD2"/>
    <w:rsid w:val="00403E79"/>
    <w:rsid w:val="004040DA"/>
    <w:rsid w:val="00404320"/>
    <w:rsid w:val="004043C1"/>
    <w:rsid w:val="004044D8"/>
    <w:rsid w:val="00404554"/>
    <w:rsid w:val="004046C0"/>
    <w:rsid w:val="00404B61"/>
    <w:rsid w:val="00404EDB"/>
    <w:rsid w:val="00404EF0"/>
    <w:rsid w:val="004053E8"/>
    <w:rsid w:val="00405597"/>
    <w:rsid w:val="00405675"/>
    <w:rsid w:val="00405A3F"/>
    <w:rsid w:val="004066CE"/>
    <w:rsid w:val="00406A32"/>
    <w:rsid w:val="00406AB2"/>
    <w:rsid w:val="00407250"/>
    <w:rsid w:val="004073D1"/>
    <w:rsid w:val="00407735"/>
    <w:rsid w:val="00407C6F"/>
    <w:rsid w:val="00407CD8"/>
    <w:rsid w:val="00407DD8"/>
    <w:rsid w:val="00410183"/>
    <w:rsid w:val="004109B2"/>
    <w:rsid w:val="00410B52"/>
    <w:rsid w:val="00411258"/>
    <w:rsid w:val="00411358"/>
    <w:rsid w:val="00411399"/>
    <w:rsid w:val="004114B3"/>
    <w:rsid w:val="0041159E"/>
    <w:rsid w:val="004115C5"/>
    <w:rsid w:val="004118F0"/>
    <w:rsid w:val="004127B9"/>
    <w:rsid w:val="00412D02"/>
    <w:rsid w:val="0041309D"/>
    <w:rsid w:val="004131C3"/>
    <w:rsid w:val="0041364C"/>
    <w:rsid w:val="00413FB9"/>
    <w:rsid w:val="00414DB7"/>
    <w:rsid w:val="00414FDC"/>
    <w:rsid w:val="004150CD"/>
    <w:rsid w:val="004151E5"/>
    <w:rsid w:val="00415335"/>
    <w:rsid w:val="0041537E"/>
    <w:rsid w:val="00415871"/>
    <w:rsid w:val="00415B11"/>
    <w:rsid w:val="00416521"/>
    <w:rsid w:val="0041683A"/>
    <w:rsid w:val="004169A5"/>
    <w:rsid w:val="00416AF6"/>
    <w:rsid w:val="00416B34"/>
    <w:rsid w:val="00417100"/>
    <w:rsid w:val="0041710D"/>
    <w:rsid w:val="0041718A"/>
    <w:rsid w:val="00417AE2"/>
    <w:rsid w:val="0042025E"/>
    <w:rsid w:val="00420589"/>
    <w:rsid w:val="00420A30"/>
    <w:rsid w:val="00420A90"/>
    <w:rsid w:val="00420C8C"/>
    <w:rsid w:val="004210D9"/>
    <w:rsid w:val="004212D0"/>
    <w:rsid w:val="0042152E"/>
    <w:rsid w:val="00421FE2"/>
    <w:rsid w:val="0042200B"/>
    <w:rsid w:val="0042234E"/>
    <w:rsid w:val="004223E3"/>
    <w:rsid w:val="00422529"/>
    <w:rsid w:val="004228F6"/>
    <w:rsid w:val="00422925"/>
    <w:rsid w:val="00423293"/>
    <w:rsid w:val="004237F0"/>
    <w:rsid w:val="00424C9A"/>
    <w:rsid w:val="00424DC2"/>
    <w:rsid w:val="00425094"/>
    <w:rsid w:val="004255D5"/>
    <w:rsid w:val="00425776"/>
    <w:rsid w:val="004258BE"/>
    <w:rsid w:val="004261BC"/>
    <w:rsid w:val="00426760"/>
    <w:rsid w:val="00426A70"/>
    <w:rsid w:val="004275FE"/>
    <w:rsid w:val="00427785"/>
    <w:rsid w:val="004277F0"/>
    <w:rsid w:val="00430689"/>
    <w:rsid w:val="004306AE"/>
    <w:rsid w:val="004307DC"/>
    <w:rsid w:val="004310EB"/>
    <w:rsid w:val="0043251E"/>
    <w:rsid w:val="004326A4"/>
    <w:rsid w:val="00432751"/>
    <w:rsid w:val="00432B8E"/>
    <w:rsid w:val="00432BDE"/>
    <w:rsid w:val="00432D37"/>
    <w:rsid w:val="0043302D"/>
    <w:rsid w:val="00433086"/>
    <w:rsid w:val="004337FD"/>
    <w:rsid w:val="0043393C"/>
    <w:rsid w:val="00433BCC"/>
    <w:rsid w:val="00433EE2"/>
    <w:rsid w:val="00434109"/>
    <w:rsid w:val="004345AA"/>
    <w:rsid w:val="004346AD"/>
    <w:rsid w:val="00434A36"/>
    <w:rsid w:val="00434FD5"/>
    <w:rsid w:val="00435004"/>
    <w:rsid w:val="00435539"/>
    <w:rsid w:val="0043586A"/>
    <w:rsid w:val="00435C37"/>
    <w:rsid w:val="00435E0F"/>
    <w:rsid w:val="00435F93"/>
    <w:rsid w:val="0043626B"/>
    <w:rsid w:val="0043652C"/>
    <w:rsid w:val="0043685A"/>
    <w:rsid w:val="0043692D"/>
    <w:rsid w:val="00436A13"/>
    <w:rsid w:val="00436B13"/>
    <w:rsid w:val="00436BEA"/>
    <w:rsid w:val="00436CB4"/>
    <w:rsid w:val="00436DEE"/>
    <w:rsid w:val="004372A7"/>
    <w:rsid w:val="004377A1"/>
    <w:rsid w:val="00437B1F"/>
    <w:rsid w:val="00437CD4"/>
    <w:rsid w:val="00437E24"/>
    <w:rsid w:val="004402AE"/>
    <w:rsid w:val="0044055E"/>
    <w:rsid w:val="00440D46"/>
    <w:rsid w:val="00440D93"/>
    <w:rsid w:val="00440E94"/>
    <w:rsid w:val="00440FD7"/>
    <w:rsid w:val="00441115"/>
    <w:rsid w:val="00441163"/>
    <w:rsid w:val="00441621"/>
    <w:rsid w:val="00441683"/>
    <w:rsid w:val="00441B42"/>
    <w:rsid w:val="00441FA0"/>
    <w:rsid w:val="004420CA"/>
    <w:rsid w:val="00442486"/>
    <w:rsid w:val="00442545"/>
    <w:rsid w:val="004431B8"/>
    <w:rsid w:val="0044329A"/>
    <w:rsid w:val="004434AB"/>
    <w:rsid w:val="00443561"/>
    <w:rsid w:val="00443B4A"/>
    <w:rsid w:val="00444302"/>
    <w:rsid w:val="00444498"/>
    <w:rsid w:val="004444B3"/>
    <w:rsid w:val="004446EB"/>
    <w:rsid w:val="00444779"/>
    <w:rsid w:val="004448F0"/>
    <w:rsid w:val="004449B2"/>
    <w:rsid w:val="00445005"/>
    <w:rsid w:val="004452A3"/>
    <w:rsid w:val="004456F2"/>
    <w:rsid w:val="004458D9"/>
    <w:rsid w:val="00445AB1"/>
    <w:rsid w:val="00445C4C"/>
    <w:rsid w:val="0044640B"/>
    <w:rsid w:val="0044679D"/>
    <w:rsid w:val="00446ACF"/>
    <w:rsid w:val="00446E3C"/>
    <w:rsid w:val="0044700C"/>
    <w:rsid w:val="004479DF"/>
    <w:rsid w:val="00447F43"/>
    <w:rsid w:val="004503B3"/>
    <w:rsid w:val="004504D8"/>
    <w:rsid w:val="00450A01"/>
    <w:rsid w:val="00450F6E"/>
    <w:rsid w:val="00451278"/>
    <w:rsid w:val="00451880"/>
    <w:rsid w:val="00451A84"/>
    <w:rsid w:val="00451AB7"/>
    <w:rsid w:val="00451B1C"/>
    <w:rsid w:val="00451C8D"/>
    <w:rsid w:val="00452077"/>
    <w:rsid w:val="0045274E"/>
    <w:rsid w:val="0045286B"/>
    <w:rsid w:val="00452925"/>
    <w:rsid w:val="004529FB"/>
    <w:rsid w:val="00452A8D"/>
    <w:rsid w:val="00452CC3"/>
    <w:rsid w:val="00453051"/>
    <w:rsid w:val="004530CD"/>
    <w:rsid w:val="00453446"/>
    <w:rsid w:val="0045350C"/>
    <w:rsid w:val="00453873"/>
    <w:rsid w:val="00453C92"/>
    <w:rsid w:val="00453FB6"/>
    <w:rsid w:val="00453FCD"/>
    <w:rsid w:val="004544C9"/>
    <w:rsid w:val="00454679"/>
    <w:rsid w:val="00454ADA"/>
    <w:rsid w:val="00454B84"/>
    <w:rsid w:val="00454DF5"/>
    <w:rsid w:val="00454F91"/>
    <w:rsid w:val="004552DA"/>
    <w:rsid w:val="00455353"/>
    <w:rsid w:val="00455BED"/>
    <w:rsid w:val="00455CF0"/>
    <w:rsid w:val="00456706"/>
    <w:rsid w:val="004568E3"/>
    <w:rsid w:val="004569E4"/>
    <w:rsid w:val="004570E1"/>
    <w:rsid w:val="004573CE"/>
    <w:rsid w:val="00457472"/>
    <w:rsid w:val="0045756A"/>
    <w:rsid w:val="00457831"/>
    <w:rsid w:val="00457BA1"/>
    <w:rsid w:val="00457D49"/>
    <w:rsid w:val="0046017C"/>
    <w:rsid w:val="0046034A"/>
    <w:rsid w:val="00460476"/>
    <w:rsid w:val="004614F2"/>
    <w:rsid w:val="0046265B"/>
    <w:rsid w:val="00462843"/>
    <w:rsid w:val="004629E1"/>
    <w:rsid w:val="00462E82"/>
    <w:rsid w:val="0046304A"/>
    <w:rsid w:val="004630C4"/>
    <w:rsid w:val="00463122"/>
    <w:rsid w:val="0046316D"/>
    <w:rsid w:val="004631B5"/>
    <w:rsid w:val="00463757"/>
    <w:rsid w:val="00463B75"/>
    <w:rsid w:val="0046464A"/>
    <w:rsid w:val="00464880"/>
    <w:rsid w:val="004648F6"/>
    <w:rsid w:val="0046493D"/>
    <w:rsid w:val="00464E10"/>
    <w:rsid w:val="00465321"/>
    <w:rsid w:val="00465811"/>
    <w:rsid w:val="00465D52"/>
    <w:rsid w:val="0046601E"/>
    <w:rsid w:val="004664F7"/>
    <w:rsid w:val="00466506"/>
    <w:rsid w:val="004669A3"/>
    <w:rsid w:val="00466AFA"/>
    <w:rsid w:val="00466CF0"/>
    <w:rsid w:val="00466D5A"/>
    <w:rsid w:val="00466FF6"/>
    <w:rsid w:val="004672D6"/>
    <w:rsid w:val="004673DD"/>
    <w:rsid w:val="00467664"/>
    <w:rsid w:val="00467FAA"/>
    <w:rsid w:val="0047030D"/>
    <w:rsid w:val="004705CE"/>
    <w:rsid w:val="0047066B"/>
    <w:rsid w:val="00470781"/>
    <w:rsid w:val="004708BC"/>
    <w:rsid w:val="00470AB4"/>
    <w:rsid w:val="00470AD6"/>
    <w:rsid w:val="00470D2E"/>
    <w:rsid w:val="00470F90"/>
    <w:rsid w:val="00471183"/>
    <w:rsid w:val="00471CE3"/>
    <w:rsid w:val="00471DA4"/>
    <w:rsid w:val="00471EBE"/>
    <w:rsid w:val="00471F37"/>
    <w:rsid w:val="004724A6"/>
    <w:rsid w:val="0047296C"/>
    <w:rsid w:val="00472AF5"/>
    <w:rsid w:val="00472B4F"/>
    <w:rsid w:val="00472D93"/>
    <w:rsid w:val="00473223"/>
    <w:rsid w:val="00473642"/>
    <w:rsid w:val="00473895"/>
    <w:rsid w:val="00473A2B"/>
    <w:rsid w:val="00474688"/>
    <w:rsid w:val="00474A04"/>
    <w:rsid w:val="004751F5"/>
    <w:rsid w:val="0047531C"/>
    <w:rsid w:val="00475497"/>
    <w:rsid w:val="00475B60"/>
    <w:rsid w:val="004760F4"/>
    <w:rsid w:val="00476B84"/>
    <w:rsid w:val="00476E02"/>
    <w:rsid w:val="0047738A"/>
    <w:rsid w:val="004775C5"/>
    <w:rsid w:val="004777F1"/>
    <w:rsid w:val="0047797E"/>
    <w:rsid w:val="004801BF"/>
    <w:rsid w:val="004806FF"/>
    <w:rsid w:val="0048095D"/>
    <w:rsid w:val="0048105D"/>
    <w:rsid w:val="0048119E"/>
    <w:rsid w:val="00481378"/>
    <w:rsid w:val="00481894"/>
    <w:rsid w:val="00481ADA"/>
    <w:rsid w:val="004820D8"/>
    <w:rsid w:val="0048216C"/>
    <w:rsid w:val="0048220D"/>
    <w:rsid w:val="00482C79"/>
    <w:rsid w:val="00482C8B"/>
    <w:rsid w:val="004832F4"/>
    <w:rsid w:val="00483CFD"/>
    <w:rsid w:val="00483D15"/>
    <w:rsid w:val="0048443E"/>
    <w:rsid w:val="004846DE"/>
    <w:rsid w:val="00484BFE"/>
    <w:rsid w:val="004852AE"/>
    <w:rsid w:val="0048599F"/>
    <w:rsid w:val="00485CB2"/>
    <w:rsid w:val="00485E8C"/>
    <w:rsid w:val="00485FCC"/>
    <w:rsid w:val="00486042"/>
    <w:rsid w:val="00486216"/>
    <w:rsid w:val="00486234"/>
    <w:rsid w:val="004863DD"/>
    <w:rsid w:val="004863FD"/>
    <w:rsid w:val="0048649C"/>
    <w:rsid w:val="004865BA"/>
    <w:rsid w:val="004868AC"/>
    <w:rsid w:val="00487370"/>
    <w:rsid w:val="00487D52"/>
    <w:rsid w:val="0049057F"/>
    <w:rsid w:val="0049099A"/>
    <w:rsid w:val="004911FE"/>
    <w:rsid w:val="004922DB"/>
    <w:rsid w:val="0049234F"/>
    <w:rsid w:val="004924A6"/>
    <w:rsid w:val="004924C2"/>
    <w:rsid w:val="00492975"/>
    <w:rsid w:val="00492A4F"/>
    <w:rsid w:val="00493652"/>
    <w:rsid w:val="0049389A"/>
    <w:rsid w:val="00493F43"/>
    <w:rsid w:val="0049409D"/>
    <w:rsid w:val="00494466"/>
    <w:rsid w:val="00494A8C"/>
    <w:rsid w:val="00495765"/>
    <w:rsid w:val="00495911"/>
    <w:rsid w:val="004978CE"/>
    <w:rsid w:val="004A0212"/>
    <w:rsid w:val="004A0441"/>
    <w:rsid w:val="004A0900"/>
    <w:rsid w:val="004A0BCE"/>
    <w:rsid w:val="004A11E3"/>
    <w:rsid w:val="004A1807"/>
    <w:rsid w:val="004A188A"/>
    <w:rsid w:val="004A1F9D"/>
    <w:rsid w:val="004A2052"/>
    <w:rsid w:val="004A218E"/>
    <w:rsid w:val="004A27F7"/>
    <w:rsid w:val="004A284A"/>
    <w:rsid w:val="004A2D2D"/>
    <w:rsid w:val="004A3032"/>
    <w:rsid w:val="004A35BE"/>
    <w:rsid w:val="004A3930"/>
    <w:rsid w:val="004A3AE6"/>
    <w:rsid w:val="004A3E40"/>
    <w:rsid w:val="004A3E93"/>
    <w:rsid w:val="004A3FD3"/>
    <w:rsid w:val="004A4121"/>
    <w:rsid w:val="004A42DA"/>
    <w:rsid w:val="004A4AE5"/>
    <w:rsid w:val="004A4B06"/>
    <w:rsid w:val="004A4D55"/>
    <w:rsid w:val="004A4D8A"/>
    <w:rsid w:val="004A583B"/>
    <w:rsid w:val="004A5B45"/>
    <w:rsid w:val="004A5BD2"/>
    <w:rsid w:val="004A5D7A"/>
    <w:rsid w:val="004A5F41"/>
    <w:rsid w:val="004A6039"/>
    <w:rsid w:val="004A685E"/>
    <w:rsid w:val="004A6DAD"/>
    <w:rsid w:val="004A6FD4"/>
    <w:rsid w:val="004A70E8"/>
    <w:rsid w:val="004A7682"/>
    <w:rsid w:val="004A778E"/>
    <w:rsid w:val="004A7A62"/>
    <w:rsid w:val="004A7F4F"/>
    <w:rsid w:val="004B00B7"/>
    <w:rsid w:val="004B0183"/>
    <w:rsid w:val="004B05A8"/>
    <w:rsid w:val="004B072C"/>
    <w:rsid w:val="004B0A82"/>
    <w:rsid w:val="004B0E9F"/>
    <w:rsid w:val="004B12F6"/>
    <w:rsid w:val="004B1579"/>
    <w:rsid w:val="004B157C"/>
    <w:rsid w:val="004B1DC9"/>
    <w:rsid w:val="004B1DFE"/>
    <w:rsid w:val="004B1E28"/>
    <w:rsid w:val="004B22E4"/>
    <w:rsid w:val="004B2489"/>
    <w:rsid w:val="004B2D9A"/>
    <w:rsid w:val="004B3296"/>
    <w:rsid w:val="004B33EA"/>
    <w:rsid w:val="004B3531"/>
    <w:rsid w:val="004B3871"/>
    <w:rsid w:val="004B3C62"/>
    <w:rsid w:val="004B488C"/>
    <w:rsid w:val="004B4B53"/>
    <w:rsid w:val="004B5A16"/>
    <w:rsid w:val="004B5B78"/>
    <w:rsid w:val="004B60BB"/>
    <w:rsid w:val="004B61C9"/>
    <w:rsid w:val="004B61D1"/>
    <w:rsid w:val="004B62E7"/>
    <w:rsid w:val="004B63D4"/>
    <w:rsid w:val="004B674E"/>
    <w:rsid w:val="004B6945"/>
    <w:rsid w:val="004B7044"/>
    <w:rsid w:val="004B7924"/>
    <w:rsid w:val="004B7FBE"/>
    <w:rsid w:val="004C01E7"/>
    <w:rsid w:val="004C0605"/>
    <w:rsid w:val="004C1A6B"/>
    <w:rsid w:val="004C20C7"/>
    <w:rsid w:val="004C2398"/>
    <w:rsid w:val="004C28EB"/>
    <w:rsid w:val="004C2B97"/>
    <w:rsid w:val="004C2C3C"/>
    <w:rsid w:val="004C2DC8"/>
    <w:rsid w:val="004C2DF2"/>
    <w:rsid w:val="004C3EB8"/>
    <w:rsid w:val="004C418E"/>
    <w:rsid w:val="004C45C6"/>
    <w:rsid w:val="004C45DD"/>
    <w:rsid w:val="004C4F51"/>
    <w:rsid w:val="004C5B95"/>
    <w:rsid w:val="004C5F13"/>
    <w:rsid w:val="004C64DB"/>
    <w:rsid w:val="004C64DD"/>
    <w:rsid w:val="004C65A6"/>
    <w:rsid w:val="004C681F"/>
    <w:rsid w:val="004C6885"/>
    <w:rsid w:val="004C6DF1"/>
    <w:rsid w:val="004C78CD"/>
    <w:rsid w:val="004C7FFA"/>
    <w:rsid w:val="004D088F"/>
    <w:rsid w:val="004D1301"/>
    <w:rsid w:val="004D1599"/>
    <w:rsid w:val="004D1983"/>
    <w:rsid w:val="004D1AE2"/>
    <w:rsid w:val="004D1B0B"/>
    <w:rsid w:val="004D1D04"/>
    <w:rsid w:val="004D2054"/>
    <w:rsid w:val="004D25A6"/>
    <w:rsid w:val="004D316B"/>
    <w:rsid w:val="004D324D"/>
    <w:rsid w:val="004D3880"/>
    <w:rsid w:val="004D3E88"/>
    <w:rsid w:val="004D46A6"/>
    <w:rsid w:val="004D4F33"/>
    <w:rsid w:val="004D576B"/>
    <w:rsid w:val="004D57C8"/>
    <w:rsid w:val="004D5B56"/>
    <w:rsid w:val="004D5E71"/>
    <w:rsid w:val="004D5FFD"/>
    <w:rsid w:val="004D6483"/>
    <w:rsid w:val="004D6670"/>
    <w:rsid w:val="004D6AEE"/>
    <w:rsid w:val="004D6BED"/>
    <w:rsid w:val="004D72F4"/>
    <w:rsid w:val="004D76DA"/>
    <w:rsid w:val="004D7C88"/>
    <w:rsid w:val="004D7DD7"/>
    <w:rsid w:val="004D7DF3"/>
    <w:rsid w:val="004E03DC"/>
    <w:rsid w:val="004E0926"/>
    <w:rsid w:val="004E0AAC"/>
    <w:rsid w:val="004E0ADD"/>
    <w:rsid w:val="004E0BE6"/>
    <w:rsid w:val="004E0BF5"/>
    <w:rsid w:val="004E0C7D"/>
    <w:rsid w:val="004E1A09"/>
    <w:rsid w:val="004E1D93"/>
    <w:rsid w:val="004E2098"/>
    <w:rsid w:val="004E226F"/>
    <w:rsid w:val="004E2915"/>
    <w:rsid w:val="004E2D70"/>
    <w:rsid w:val="004E2EE0"/>
    <w:rsid w:val="004E32F7"/>
    <w:rsid w:val="004E3383"/>
    <w:rsid w:val="004E33BF"/>
    <w:rsid w:val="004E397F"/>
    <w:rsid w:val="004E412C"/>
    <w:rsid w:val="004E4DFD"/>
    <w:rsid w:val="004E51AC"/>
    <w:rsid w:val="004E5B53"/>
    <w:rsid w:val="004E5CF1"/>
    <w:rsid w:val="004E6186"/>
    <w:rsid w:val="004E61D0"/>
    <w:rsid w:val="004E6462"/>
    <w:rsid w:val="004E6803"/>
    <w:rsid w:val="004E6846"/>
    <w:rsid w:val="004E69C9"/>
    <w:rsid w:val="004E6D93"/>
    <w:rsid w:val="004E73C0"/>
    <w:rsid w:val="004E75EE"/>
    <w:rsid w:val="004E7FD8"/>
    <w:rsid w:val="004F0064"/>
    <w:rsid w:val="004F01B0"/>
    <w:rsid w:val="004F04AE"/>
    <w:rsid w:val="004F0C48"/>
    <w:rsid w:val="004F0F9F"/>
    <w:rsid w:val="004F1382"/>
    <w:rsid w:val="004F1987"/>
    <w:rsid w:val="004F1A6A"/>
    <w:rsid w:val="004F2372"/>
    <w:rsid w:val="004F25B8"/>
    <w:rsid w:val="004F25FD"/>
    <w:rsid w:val="004F2A76"/>
    <w:rsid w:val="004F2B43"/>
    <w:rsid w:val="004F2D28"/>
    <w:rsid w:val="004F3353"/>
    <w:rsid w:val="004F34C2"/>
    <w:rsid w:val="004F3651"/>
    <w:rsid w:val="004F36D8"/>
    <w:rsid w:val="004F36EF"/>
    <w:rsid w:val="004F3951"/>
    <w:rsid w:val="004F39B0"/>
    <w:rsid w:val="004F3E1C"/>
    <w:rsid w:val="004F3F46"/>
    <w:rsid w:val="004F401F"/>
    <w:rsid w:val="004F415C"/>
    <w:rsid w:val="004F444A"/>
    <w:rsid w:val="004F4921"/>
    <w:rsid w:val="004F49DF"/>
    <w:rsid w:val="004F4BB9"/>
    <w:rsid w:val="004F53F8"/>
    <w:rsid w:val="004F576D"/>
    <w:rsid w:val="004F5EFB"/>
    <w:rsid w:val="004F69D6"/>
    <w:rsid w:val="004F6B68"/>
    <w:rsid w:val="004F714E"/>
    <w:rsid w:val="0050032F"/>
    <w:rsid w:val="0050094D"/>
    <w:rsid w:val="00500A89"/>
    <w:rsid w:val="00500BCD"/>
    <w:rsid w:val="00500C28"/>
    <w:rsid w:val="00500C52"/>
    <w:rsid w:val="00500CF2"/>
    <w:rsid w:val="00500E24"/>
    <w:rsid w:val="00500FEF"/>
    <w:rsid w:val="00501034"/>
    <w:rsid w:val="00501303"/>
    <w:rsid w:val="00501458"/>
    <w:rsid w:val="005014B6"/>
    <w:rsid w:val="0050152E"/>
    <w:rsid w:val="00501C04"/>
    <w:rsid w:val="00501C14"/>
    <w:rsid w:val="00502A5D"/>
    <w:rsid w:val="00502B19"/>
    <w:rsid w:val="00502D60"/>
    <w:rsid w:val="00503261"/>
    <w:rsid w:val="00503289"/>
    <w:rsid w:val="005032EF"/>
    <w:rsid w:val="00503486"/>
    <w:rsid w:val="00503581"/>
    <w:rsid w:val="0050358A"/>
    <w:rsid w:val="005038D9"/>
    <w:rsid w:val="00503995"/>
    <w:rsid w:val="00503FBC"/>
    <w:rsid w:val="0050463A"/>
    <w:rsid w:val="005046D5"/>
    <w:rsid w:val="005046FB"/>
    <w:rsid w:val="00504F6F"/>
    <w:rsid w:val="005053D1"/>
    <w:rsid w:val="005053FC"/>
    <w:rsid w:val="0050578B"/>
    <w:rsid w:val="005059E3"/>
    <w:rsid w:val="00505C0F"/>
    <w:rsid w:val="00506B43"/>
    <w:rsid w:val="0050709C"/>
    <w:rsid w:val="005075B3"/>
    <w:rsid w:val="005076C1"/>
    <w:rsid w:val="005076E0"/>
    <w:rsid w:val="00507A35"/>
    <w:rsid w:val="00510073"/>
    <w:rsid w:val="00511444"/>
    <w:rsid w:val="00511B57"/>
    <w:rsid w:val="00511F97"/>
    <w:rsid w:val="00511FCD"/>
    <w:rsid w:val="00512599"/>
    <w:rsid w:val="00512A5D"/>
    <w:rsid w:val="00512D00"/>
    <w:rsid w:val="00513410"/>
    <w:rsid w:val="0051361E"/>
    <w:rsid w:val="005136D2"/>
    <w:rsid w:val="005139BA"/>
    <w:rsid w:val="00513BD9"/>
    <w:rsid w:val="00513D7A"/>
    <w:rsid w:val="00513E5E"/>
    <w:rsid w:val="00513FED"/>
    <w:rsid w:val="0051404D"/>
    <w:rsid w:val="005144D9"/>
    <w:rsid w:val="005146E3"/>
    <w:rsid w:val="005149BD"/>
    <w:rsid w:val="00514CAC"/>
    <w:rsid w:val="00514CC8"/>
    <w:rsid w:val="005153E5"/>
    <w:rsid w:val="0051540D"/>
    <w:rsid w:val="005158FB"/>
    <w:rsid w:val="00516D3F"/>
    <w:rsid w:val="0051701C"/>
    <w:rsid w:val="00517312"/>
    <w:rsid w:val="0051733E"/>
    <w:rsid w:val="00517522"/>
    <w:rsid w:val="005176FA"/>
    <w:rsid w:val="0051793F"/>
    <w:rsid w:val="00517CB6"/>
    <w:rsid w:val="00520007"/>
    <w:rsid w:val="00520360"/>
    <w:rsid w:val="005206B1"/>
    <w:rsid w:val="005207F0"/>
    <w:rsid w:val="005211A5"/>
    <w:rsid w:val="005214F7"/>
    <w:rsid w:val="00521625"/>
    <w:rsid w:val="00521D93"/>
    <w:rsid w:val="005220A7"/>
    <w:rsid w:val="005220F3"/>
    <w:rsid w:val="00522190"/>
    <w:rsid w:val="005224A6"/>
    <w:rsid w:val="005228E9"/>
    <w:rsid w:val="00522A29"/>
    <w:rsid w:val="00523090"/>
    <w:rsid w:val="005236B6"/>
    <w:rsid w:val="005238A5"/>
    <w:rsid w:val="005238B4"/>
    <w:rsid w:val="005244DE"/>
    <w:rsid w:val="005247E5"/>
    <w:rsid w:val="00524988"/>
    <w:rsid w:val="00524DBF"/>
    <w:rsid w:val="005256F4"/>
    <w:rsid w:val="00525A29"/>
    <w:rsid w:val="00525E44"/>
    <w:rsid w:val="005265FB"/>
    <w:rsid w:val="0052675E"/>
    <w:rsid w:val="00526BC4"/>
    <w:rsid w:val="005271FD"/>
    <w:rsid w:val="00527328"/>
    <w:rsid w:val="00527487"/>
    <w:rsid w:val="005275B1"/>
    <w:rsid w:val="00527BDD"/>
    <w:rsid w:val="005303F5"/>
    <w:rsid w:val="00530415"/>
    <w:rsid w:val="00530ED2"/>
    <w:rsid w:val="0053126D"/>
    <w:rsid w:val="005316A0"/>
    <w:rsid w:val="00531A84"/>
    <w:rsid w:val="00531D25"/>
    <w:rsid w:val="005325B5"/>
    <w:rsid w:val="005329DE"/>
    <w:rsid w:val="005329FD"/>
    <w:rsid w:val="00533012"/>
    <w:rsid w:val="00533141"/>
    <w:rsid w:val="0053318E"/>
    <w:rsid w:val="0053360B"/>
    <w:rsid w:val="00533A8F"/>
    <w:rsid w:val="00533BB8"/>
    <w:rsid w:val="005347AF"/>
    <w:rsid w:val="00534B49"/>
    <w:rsid w:val="00534DEC"/>
    <w:rsid w:val="00535181"/>
    <w:rsid w:val="005357B2"/>
    <w:rsid w:val="00535FE9"/>
    <w:rsid w:val="00536C6B"/>
    <w:rsid w:val="00536DAC"/>
    <w:rsid w:val="00536DED"/>
    <w:rsid w:val="00537072"/>
    <w:rsid w:val="005371EF"/>
    <w:rsid w:val="00537742"/>
    <w:rsid w:val="00537D11"/>
    <w:rsid w:val="00537D31"/>
    <w:rsid w:val="00537E6D"/>
    <w:rsid w:val="005401D9"/>
    <w:rsid w:val="005404F9"/>
    <w:rsid w:val="0054088D"/>
    <w:rsid w:val="00540987"/>
    <w:rsid w:val="00541014"/>
    <w:rsid w:val="0054103A"/>
    <w:rsid w:val="00541496"/>
    <w:rsid w:val="0054163B"/>
    <w:rsid w:val="005416A6"/>
    <w:rsid w:val="00541B1E"/>
    <w:rsid w:val="00541B22"/>
    <w:rsid w:val="00542049"/>
    <w:rsid w:val="005427EF"/>
    <w:rsid w:val="00542A3F"/>
    <w:rsid w:val="00543112"/>
    <w:rsid w:val="005432A0"/>
    <w:rsid w:val="0054386C"/>
    <w:rsid w:val="00543AFF"/>
    <w:rsid w:val="00543E53"/>
    <w:rsid w:val="00543FE3"/>
    <w:rsid w:val="0054406E"/>
    <w:rsid w:val="00544CDB"/>
    <w:rsid w:val="00544FBF"/>
    <w:rsid w:val="005453EC"/>
    <w:rsid w:val="005454F8"/>
    <w:rsid w:val="0054564A"/>
    <w:rsid w:val="005461AB"/>
    <w:rsid w:val="005461BF"/>
    <w:rsid w:val="00546561"/>
    <w:rsid w:val="0054671B"/>
    <w:rsid w:val="0054673F"/>
    <w:rsid w:val="00546C38"/>
    <w:rsid w:val="00546F67"/>
    <w:rsid w:val="00547F6B"/>
    <w:rsid w:val="005502CC"/>
    <w:rsid w:val="00550585"/>
    <w:rsid w:val="00551B28"/>
    <w:rsid w:val="00552363"/>
    <w:rsid w:val="00552C4A"/>
    <w:rsid w:val="00552DAB"/>
    <w:rsid w:val="005534F7"/>
    <w:rsid w:val="005535BA"/>
    <w:rsid w:val="00553C74"/>
    <w:rsid w:val="00553DE2"/>
    <w:rsid w:val="00553E43"/>
    <w:rsid w:val="005542BE"/>
    <w:rsid w:val="005543A6"/>
    <w:rsid w:val="005548F4"/>
    <w:rsid w:val="00554A04"/>
    <w:rsid w:val="00554BFC"/>
    <w:rsid w:val="00554D1E"/>
    <w:rsid w:val="00554F35"/>
    <w:rsid w:val="00555254"/>
    <w:rsid w:val="00555365"/>
    <w:rsid w:val="005556C9"/>
    <w:rsid w:val="00555B65"/>
    <w:rsid w:val="00555DD0"/>
    <w:rsid w:val="00556116"/>
    <w:rsid w:val="005564CE"/>
    <w:rsid w:val="005566B9"/>
    <w:rsid w:val="00557326"/>
    <w:rsid w:val="005576B9"/>
    <w:rsid w:val="005576F4"/>
    <w:rsid w:val="00557A23"/>
    <w:rsid w:val="00557C70"/>
    <w:rsid w:val="00557E8B"/>
    <w:rsid w:val="005601D7"/>
    <w:rsid w:val="005606C9"/>
    <w:rsid w:val="005609D5"/>
    <w:rsid w:val="00560AF1"/>
    <w:rsid w:val="0056102D"/>
    <w:rsid w:val="00561255"/>
    <w:rsid w:val="005615E3"/>
    <w:rsid w:val="005616F6"/>
    <w:rsid w:val="00561720"/>
    <w:rsid w:val="00561A14"/>
    <w:rsid w:val="005621D4"/>
    <w:rsid w:val="005622A3"/>
    <w:rsid w:val="005624B9"/>
    <w:rsid w:val="00562ABF"/>
    <w:rsid w:val="00562C3B"/>
    <w:rsid w:val="00562E12"/>
    <w:rsid w:val="00562F18"/>
    <w:rsid w:val="00563540"/>
    <w:rsid w:val="005636FF"/>
    <w:rsid w:val="0056375C"/>
    <w:rsid w:val="005638E3"/>
    <w:rsid w:val="00563949"/>
    <w:rsid w:val="00563A45"/>
    <w:rsid w:val="00563C6E"/>
    <w:rsid w:val="005647F0"/>
    <w:rsid w:val="005648A1"/>
    <w:rsid w:val="0056494D"/>
    <w:rsid w:val="00564A78"/>
    <w:rsid w:val="00564AB5"/>
    <w:rsid w:val="00564ABC"/>
    <w:rsid w:val="00564D00"/>
    <w:rsid w:val="005650FC"/>
    <w:rsid w:val="00565362"/>
    <w:rsid w:val="0056552A"/>
    <w:rsid w:val="00565918"/>
    <w:rsid w:val="00565D33"/>
    <w:rsid w:val="00565E18"/>
    <w:rsid w:val="00565F5B"/>
    <w:rsid w:val="00566018"/>
    <w:rsid w:val="00566FC7"/>
    <w:rsid w:val="00567084"/>
    <w:rsid w:val="00567265"/>
    <w:rsid w:val="00567547"/>
    <w:rsid w:val="005676C1"/>
    <w:rsid w:val="00567954"/>
    <w:rsid w:val="00567C62"/>
    <w:rsid w:val="00570074"/>
    <w:rsid w:val="0057150C"/>
    <w:rsid w:val="005715FC"/>
    <w:rsid w:val="00571D22"/>
    <w:rsid w:val="005727D5"/>
    <w:rsid w:val="005734EE"/>
    <w:rsid w:val="0057384C"/>
    <w:rsid w:val="00573B02"/>
    <w:rsid w:val="00573B03"/>
    <w:rsid w:val="00573B1C"/>
    <w:rsid w:val="00573E5B"/>
    <w:rsid w:val="00574241"/>
    <w:rsid w:val="00574DE8"/>
    <w:rsid w:val="00574ED6"/>
    <w:rsid w:val="005752B7"/>
    <w:rsid w:val="0057533F"/>
    <w:rsid w:val="005759E3"/>
    <w:rsid w:val="00575DF6"/>
    <w:rsid w:val="0057636F"/>
    <w:rsid w:val="005768E8"/>
    <w:rsid w:val="005770A5"/>
    <w:rsid w:val="00577893"/>
    <w:rsid w:val="00577BC4"/>
    <w:rsid w:val="00577BF1"/>
    <w:rsid w:val="00577CDE"/>
    <w:rsid w:val="00577FA7"/>
    <w:rsid w:val="005808B6"/>
    <w:rsid w:val="00580A59"/>
    <w:rsid w:val="00580C19"/>
    <w:rsid w:val="00580D8F"/>
    <w:rsid w:val="00580E3B"/>
    <w:rsid w:val="005814AC"/>
    <w:rsid w:val="00581905"/>
    <w:rsid w:val="005819EE"/>
    <w:rsid w:val="00581B96"/>
    <w:rsid w:val="00581BC9"/>
    <w:rsid w:val="00581D90"/>
    <w:rsid w:val="00582708"/>
    <w:rsid w:val="0058289F"/>
    <w:rsid w:val="00582D1B"/>
    <w:rsid w:val="00582DE0"/>
    <w:rsid w:val="00582E99"/>
    <w:rsid w:val="005830AC"/>
    <w:rsid w:val="00583920"/>
    <w:rsid w:val="00583C39"/>
    <w:rsid w:val="00583FD7"/>
    <w:rsid w:val="00584042"/>
    <w:rsid w:val="00584A45"/>
    <w:rsid w:val="005850F5"/>
    <w:rsid w:val="005867DB"/>
    <w:rsid w:val="00586AE1"/>
    <w:rsid w:val="00586B58"/>
    <w:rsid w:val="00586DAD"/>
    <w:rsid w:val="00586FA3"/>
    <w:rsid w:val="005877A3"/>
    <w:rsid w:val="00587A38"/>
    <w:rsid w:val="00587BED"/>
    <w:rsid w:val="005902D3"/>
    <w:rsid w:val="005903AC"/>
    <w:rsid w:val="00590696"/>
    <w:rsid w:val="0059099B"/>
    <w:rsid w:val="00590A8A"/>
    <w:rsid w:val="00590EA4"/>
    <w:rsid w:val="0059127D"/>
    <w:rsid w:val="0059168F"/>
    <w:rsid w:val="00591E3C"/>
    <w:rsid w:val="00591F54"/>
    <w:rsid w:val="00592A93"/>
    <w:rsid w:val="00592D41"/>
    <w:rsid w:val="0059307C"/>
    <w:rsid w:val="00593449"/>
    <w:rsid w:val="005939F2"/>
    <w:rsid w:val="00593D45"/>
    <w:rsid w:val="00593DD3"/>
    <w:rsid w:val="0059420A"/>
    <w:rsid w:val="00594264"/>
    <w:rsid w:val="00594811"/>
    <w:rsid w:val="00594B5C"/>
    <w:rsid w:val="005958D2"/>
    <w:rsid w:val="00595B7B"/>
    <w:rsid w:val="00595FFB"/>
    <w:rsid w:val="00596338"/>
    <w:rsid w:val="0059699F"/>
    <w:rsid w:val="00596C7B"/>
    <w:rsid w:val="00596D0A"/>
    <w:rsid w:val="00597D89"/>
    <w:rsid w:val="00597DF0"/>
    <w:rsid w:val="005A00FA"/>
    <w:rsid w:val="005A0161"/>
    <w:rsid w:val="005A06F4"/>
    <w:rsid w:val="005A0B59"/>
    <w:rsid w:val="005A159D"/>
    <w:rsid w:val="005A1860"/>
    <w:rsid w:val="005A19F9"/>
    <w:rsid w:val="005A1D13"/>
    <w:rsid w:val="005A208A"/>
    <w:rsid w:val="005A2442"/>
    <w:rsid w:val="005A28A2"/>
    <w:rsid w:val="005A2AAC"/>
    <w:rsid w:val="005A3219"/>
    <w:rsid w:val="005A3C80"/>
    <w:rsid w:val="005A3F59"/>
    <w:rsid w:val="005A4017"/>
    <w:rsid w:val="005A4412"/>
    <w:rsid w:val="005A4E9A"/>
    <w:rsid w:val="005A4FD7"/>
    <w:rsid w:val="005A5259"/>
    <w:rsid w:val="005A5B2C"/>
    <w:rsid w:val="005A611D"/>
    <w:rsid w:val="005A6610"/>
    <w:rsid w:val="005A664E"/>
    <w:rsid w:val="005A695C"/>
    <w:rsid w:val="005A71E5"/>
    <w:rsid w:val="005A7579"/>
    <w:rsid w:val="005A7856"/>
    <w:rsid w:val="005A7CCF"/>
    <w:rsid w:val="005A7F50"/>
    <w:rsid w:val="005B093C"/>
    <w:rsid w:val="005B0AF7"/>
    <w:rsid w:val="005B10A5"/>
    <w:rsid w:val="005B11B3"/>
    <w:rsid w:val="005B1271"/>
    <w:rsid w:val="005B1392"/>
    <w:rsid w:val="005B1971"/>
    <w:rsid w:val="005B1DFC"/>
    <w:rsid w:val="005B1E03"/>
    <w:rsid w:val="005B1F38"/>
    <w:rsid w:val="005B2B0F"/>
    <w:rsid w:val="005B2E7C"/>
    <w:rsid w:val="005B2EF7"/>
    <w:rsid w:val="005B2F1C"/>
    <w:rsid w:val="005B3DDC"/>
    <w:rsid w:val="005B3EC6"/>
    <w:rsid w:val="005B3EDB"/>
    <w:rsid w:val="005B3FBF"/>
    <w:rsid w:val="005B40B0"/>
    <w:rsid w:val="005B45E5"/>
    <w:rsid w:val="005B4B56"/>
    <w:rsid w:val="005B4FF0"/>
    <w:rsid w:val="005B54F0"/>
    <w:rsid w:val="005B55BA"/>
    <w:rsid w:val="005B5D0A"/>
    <w:rsid w:val="005B600A"/>
    <w:rsid w:val="005B6A9C"/>
    <w:rsid w:val="005B6CD8"/>
    <w:rsid w:val="005B6DBA"/>
    <w:rsid w:val="005B6E9D"/>
    <w:rsid w:val="005B7367"/>
    <w:rsid w:val="005B784A"/>
    <w:rsid w:val="005B79B6"/>
    <w:rsid w:val="005B7E4F"/>
    <w:rsid w:val="005C116A"/>
    <w:rsid w:val="005C1578"/>
    <w:rsid w:val="005C166E"/>
    <w:rsid w:val="005C2B74"/>
    <w:rsid w:val="005C2CB5"/>
    <w:rsid w:val="005C2F80"/>
    <w:rsid w:val="005C30C8"/>
    <w:rsid w:val="005C38AC"/>
    <w:rsid w:val="005C38B9"/>
    <w:rsid w:val="005C3ACE"/>
    <w:rsid w:val="005C3F63"/>
    <w:rsid w:val="005C43FA"/>
    <w:rsid w:val="005C4A8F"/>
    <w:rsid w:val="005C4C9C"/>
    <w:rsid w:val="005C4FCE"/>
    <w:rsid w:val="005C52E6"/>
    <w:rsid w:val="005C5B1E"/>
    <w:rsid w:val="005C5E40"/>
    <w:rsid w:val="005C5F13"/>
    <w:rsid w:val="005C5FD0"/>
    <w:rsid w:val="005C614E"/>
    <w:rsid w:val="005C62AE"/>
    <w:rsid w:val="005C6526"/>
    <w:rsid w:val="005C6912"/>
    <w:rsid w:val="005C6A58"/>
    <w:rsid w:val="005C6A74"/>
    <w:rsid w:val="005C6F15"/>
    <w:rsid w:val="005C7D99"/>
    <w:rsid w:val="005D010D"/>
    <w:rsid w:val="005D02D9"/>
    <w:rsid w:val="005D03A3"/>
    <w:rsid w:val="005D0B75"/>
    <w:rsid w:val="005D0C34"/>
    <w:rsid w:val="005D0D09"/>
    <w:rsid w:val="005D0DAA"/>
    <w:rsid w:val="005D0FA6"/>
    <w:rsid w:val="005D1C4E"/>
    <w:rsid w:val="005D26E1"/>
    <w:rsid w:val="005D2E4E"/>
    <w:rsid w:val="005D3026"/>
    <w:rsid w:val="005D313C"/>
    <w:rsid w:val="005D44B2"/>
    <w:rsid w:val="005D45BF"/>
    <w:rsid w:val="005D4779"/>
    <w:rsid w:val="005D508C"/>
    <w:rsid w:val="005D55C8"/>
    <w:rsid w:val="005D592A"/>
    <w:rsid w:val="005D68EA"/>
    <w:rsid w:val="005D6C1F"/>
    <w:rsid w:val="005D79D1"/>
    <w:rsid w:val="005D79F4"/>
    <w:rsid w:val="005D7B51"/>
    <w:rsid w:val="005D7B8D"/>
    <w:rsid w:val="005D7D65"/>
    <w:rsid w:val="005E1A58"/>
    <w:rsid w:val="005E1B05"/>
    <w:rsid w:val="005E1EF8"/>
    <w:rsid w:val="005E2091"/>
    <w:rsid w:val="005E21F0"/>
    <w:rsid w:val="005E2748"/>
    <w:rsid w:val="005E2907"/>
    <w:rsid w:val="005E2DB5"/>
    <w:rsid w:val="005E2F0C"/>
    <w:rsid w:val="005E3850"/>
    <w:rsid w:val="005E3AEA"/>
    <w:rsid w:val="005E3D75"/>
    <w:rsid w:val="005E3F7E"/>
    <w:rsid w:val="005E4004"/>
    <w:rsid w:val="005E4118"/>
    <w:rsid w:val="005E44FC"/>
    <w:rsid w:val="005E48DC"/>
    <w:rsid w:val="005E4CB0"/>
    <w:rsid w:val="005E5672"/>
    <w:rsid w:val="005E5961"/>
    <w:rsid w:val="005E5A22"/>
    <w:rsid w:val="005E6060"/>
    <w:rsid w:val="005E61AD"/>
    <w:rsid w:val="005E64EC"/>
    <w:rsid w:val="005E6F75"/>
    <w:rsid w:val="005E708B"/>
    <w:rsid w:val="005E7435"/>
    <w:rsid w:val="005E7549"/>
    <w:rsid w:val="005E7850"/>
    <w:rsid w:val="005E7ED0"/>
    <w:rsid w:val="005F053B"/>
    <w:rsid w:val="005F07E2"/>
    <w:rsid w:val="005F0985"/>
    <w:rsid w:val="005F0D2E"/>
    <w:rsid w:val="005F1285"/>
    <w:rsid w:val="005F135F"/>
    <w:rsid w:val="005F16CD"/>
    <w:rsid w:val="005F26FD"/>
    <w:rsid w:val="005F30B0"/>
    <w:rsid w:val="005F30F3"/>
    <w:rsid w:val="005F3411"/>
    <w:rsid w:val="005F3C37"/>
    <w:rsid w:val="005F3DB4"/>
    <w:rsid w:val="005F3F3D"/>
    <w:rsid w:val="005F3F8C"/>
    <w:rsid w:val="005F3FDA"/>
    <w:rsid w:val="005F43C0"/>
    <w:rsid w:val="005F4C5B"/>
    <w:rsid w:val="005F4FC9"/>
    <w:rsid w:val="005F51F9"/>
    <w:rsid w:val="005F54D7"/>
    <w:rsid w:val="005F5BD5"/>
    <w:rsid w:val="005F5D4A"/>
    <w:rsid w:val="005F5F70"/>
    <w:rsid w:val="005F656A"/>
    <w:rsid w:val="005F6A9E"/>
    <w:rsid w:val="005F6B8E"/>
    <w:rsid w:val="005F7023"/>
    <w:rsid w:val="005F706D"/>
    <w:rsid w:val="005F74C7"/>
    <w:rsid w:val="005F75AC"/>
    <w:rsid w:val="005F7BDA"/>
    <w:rsid w:val="005F7C97"/>
    <w:rsid w:val="005F7DAA"/>
    <w:rsid w:val="005F7DB9"/>
    <w:rsid w:val="00600381"/>
    <w:rsid w:val="006003A9"/>
    <w:rsid w:val="006005E7"/>
    <w:rsid w:val="00600988"/>
    <w:rsid w:val="00600E30"/>
    <w:rsid w:val="006015F5"/>
    <w:rsid w:val="006018A6"/>
    <w:rsid w:val="00602DD6"/>
    <w:rsid w:val="00602EBD"/>
    <w:rsid w:val="0060332E"/>
    <w:rsid w:val="00603C46"/>
    <w:rsid w:val="006041E8"/>
    <w:rsid w:val="00604477"/>
    <w:rsid w:val="006047F0"/>
    <w:rsid w:val="006048C9"/>
    <w:rsid w:val="00604A2E"/>
    <w:rsid w:val="00605125"/>
    <w:rsid w:val="00605640"/>
    <w:rsid w:val="00605B9D"/>
    <w:rsid w:val="00605C43"/>
    <w:rsid w:val="00605CC1"/>
    <w:rsid w:val="0060681F"/>
    <w:rsid w:val="0060766E"/>
    <w:rsid w:val="00607859"/>
    <w:rsid w:val="0060790F"/>
    <w:rsid w:val="00607942"/>
    <w:rsid w:val="00607C52"/>
    <w:rsid w:val="00607F7A"/>
    <w:rsid w:val="00607FA6"/>
    <w:rsid w:val="006100A3"/>
    <w:rsid w:val="006103B9"/>
    <w:rsid w:val="0061084D"/>
    <w:rsid w:val="0061091E"/>
    <w:rsid w:val="00610C0A"/>
    <w:rsid w:val="00610F89"/>
    <w:rsid w:val="00611341"/>
    <w:rsid w:val="00611454"/>
    <w:rsid w:val="006115C7"/>
    <w:rsid w:val="00612195"/>
    <w:rsid w:val="006123B8"/>
    <w:rsid w:val="00613158"/>
    <w:rsid w:val="00613FE7"/>
    <w:rsid w:val="006141B6"/>
    <w:rsid w:val="006141DB"/>
    <w:rsid w:val="0061435E"/>
    <w:rsid w:val="00614459"/>
    <w:rsid w:val="0061457D"/>
    <w:rsid w:val="00615047"/>
    <w:rsid w:val="00615116"/>
    <w:rsid w:val="006151A1"/>
    <w:rsid w:val="00615519"/>
    <w:rsid w:val="006155B4"/>
    <w:rsid w:val="00615626"/>
    <w:rsid w:val="00615758"/>
    <w:rsid w:val="0061581E"/>
    <w:rsid w:val="00615B8A"/>
    <w:rsid w:val="00615C8C"/>
    <w:rsid w:val="00616333"/>
    <w:rsid w:val="00616362"/>
    <w:rsid w:val="0061666B"/>
    <w:rsid w:val="0061670E"/>
    <w:rsid w:val="00616CBD"/>
    <w:rsid w:val="00616EC5"/>
    <w:rsid w:val="00616FBC"/>
    <w:rsid w:val="00617256"/>
    <w:rsid w:val="0061735E"/>
    <w:rsid w:val="00617B2A"/>
    <w:rsid w:val="00620437"/>
    <w:rsid w:val="006206FD"/>
    <w:rsid w:val="006208E8"/>
    <w:rsid w:val="00620CFB"/>
    <w:rsid w:val="0062102F"/>
    <w:rsid w:val="006213D7"/>
    <w:rsid w:val="00621BC2"/>
    <w:rsid w:val="00621FA2"/>
    <w:rsid w:val="006222F8"/>
    <w:rsid w:val="0062257F"/>
    <w:rsid w:val="00622AA0"/>
    <w:rsid w:val="00622DD2"/>
    <w:rsid w:val="006237D5"/>
    <w:rsid w:val="006240D4"/>
    <w:rsid w:val="006240E8"/>
    <w:rsid w:val="006241DB"/>
    <w:rsid w:val="00624801"/>
    <w:rsid w:val="00624817"/>
    <w:rsid w:val="00624A38"/>
    <w:rsid w:val="00624A9A"/>
    <w:rsid w:val="00625161"/>
    <w:rsid w:val="00625724"/>
    <w:rsid w:val="0062575D"/>
    <w:rsid w:val="00625871"/>
    <w:rsid w:val="006259EA"/>
    <w:rsid w:val="00625AA3"/>
    <w:rsid w:val="006265CB"/>
    <w:rsid w:val="00626723"/>
    <w:rsid w:val="0062687A"/>
    <w:rsid w:val="006268EB"/>
    <w:rsid w:val="00626A62"/>
    <w:rsid w:val="00626B25"/>
    <w:rsid w:val="00626BC2"/>
    <w:rsid w:val="00626C21"/>
    <w:rsid w:val="0062722C"/>
    <w:rsid w:val="00627699"/>
    <w:rsid w:val="006276B6"/>
    <w:rsid w:val="006279E0"/>
    <w:rsid w:val="00627A7D"/>
    <w:rsid w:val="00627AF0"/>
    <w:rsid w:val="00627D5A"/>
    <w:rsid w:val="00627D68"/>
    <w:rsid w:val="0063062A"/>
    <w:rsid w:val="006308EF"/>
    <w:rsid w:val="006313EF"/>
    <w:rsid w:val="00631476"/>
    <w:rsid w:val="00631711"/>
    <w:rsid w:val="00631AD1"/>
    <w:rsid w:val="00631F82"/>
    <w:rsid w:val="0063222E"/>
    <w:rsid w:val="006328EB"/>
    <w:rsid w:val="00632B8C"/>
    <w:rsid w:val="0063314D"/>
    <w:rsid w:val="006338B6"/>
    <w:rsid w:val="00633918"/>
    <w:rsid w:val="00633B63"/>
    <w:rsid w:val="00633F61"/>
    <w:rsid w:val="00634125"/>
    <w:rsid w:val="006341A0"/>
    <w:rsid w:val="00634354"/>
    <w:rsid w:val="0063483F"/>
    <w:rsid w:val="006348FF"/>
    <w:rsid w:val="00634E13"/>
    <w:rsid w:val="00635346"/>
    <w:rsid w:val="00635995"/>
    <w:rsid w:val="006359DA"/>
    <w:rsid w:val="00635B21"/>
    <w:rsid w:val="00636974"/>
    <w:rsid w:val="00636B06"/>
    <w:rsid w:val="00636B53"/>
    <w:rsid w:val="00636BDC"/>
    <w:rsid w:val="00636DC5"/>
    <w:rsid w:val="00636E2A"/>
    <w:rsid w:val="0063778E"/>
    <w:rsid w:val="006377AA"/>
    <w:rsid w:val="00637932"/>
    <w:rsid w:val="00637AE7"/>
    <w:rsid w:val="00640187"/>
    <w:rsid w:val="00640378"/>
    <w:rsid w:val="00640485"/>
    <w:rsid w:val="00640584"/>
    <w:rsid w:val="0064062F"/>
    <w:rsid w:val="0064086D"/>
    <w:rsid w:val="00640D5D"/>
    <w:rsid w:val="00640E91"/>
    <w:rsid w:val="00640EA7"/>
    <w:rsid w:val="00640FBF"/>
    <w:rsid w:val="00641082"/>
    <w:rsid w:val="00641277"/>
    <w:rsid w:val="0064145D"/>
    <w:rsid w:val="006415D1"/>
    <w:rsid w:val="00641847"/>
    <w:rsid w:val="006419C0"/>
    <w:rsid w:val="00641F2C"/>
    <w:rsid w:val="006432EB"/>
    <w:rsid w:val="006441C0"/>
    <w:rsid w:val="006446E8"/>
    <w:rsid w:val="006447A7"/>
    <w:rsid w:val="00644A1E"/>
    <w:rsid w:val="00644CB6"/>
    <w:rsid w:val="00644F1D"/>
    <w:rsid w:val="0064517F"/>
    <w:rsid w:val="0064554B"/>
    <w:rsid w:val="00645B6D"/>
    <w:rsid w:val="00645BBD"/>
    <w:rsid w:val="00645CF5"/>
    <w:rsid w:val="006463A6"/>
    <w:rsid w:val="00646F6E"/>
    <w:rsid w:val="006474A0"/>
    <w:rsid w:val="00647A27"/>
    <w:rsid w:val="00647E09"/>
    <w:rsid w:val="0065017F"/>
    <w:rsid w:val="00650C27"/>
    <w:rsid w:val="00650C77"/>
    <w:rsid w:val="00650E46"/>
    <w:rsid w:val="00650FA6"/>
    <w:rsid w:val="00651208"/>
    <w:rsid w:val="00651488"/>
    <w:rsid w:val="00651CF4"/>
    <w:rsid w:val="00651EC5"/>
    <w:rsid w:val="0065222F"/>
    <w:rsid w:val="006522E8"/>
    <w:rsid w:val="00652BD6"/>
    <w:rsid w:val="00652C98"/>
    <w:rsid w:val="00652FF3"/>
    <w:rsid w:val="006532D0"/>
    <w:rsid w:val="00653464"/>
    <w:rsid w:val="006538E7"/>
    <w:rsid w:val="006544F6"/>
    <w:rsid w:val="006545A8"/>
    <w:rsid w:val="00654B9B"/>
    <w:rsid w:val="00654C93"/>
    <w:rsid w:val="006554DB"/>
    <w:rsid w:val="00655615"/>
    <w:rsid w:val="0065579A"/>
    <w:rsid w:val="006557C9"/>
    <w:rsid w:val="00655EF9"/>
    <w:rsid w:val="006571FA"/>
    <w:rsid w:val="00657B8E"/>
    <w:rsid w:val="006606BA"/>
    <w:rsid w:val="006607A6"/>
    <w:rsid w:val="00660826"/>
    <w:rsid w:val="00660AC7"/>
    <w:rsid w:val="00660F14"/>
    <w:rsid w:val="00660F47"/>
    <w:rsid w:val="00660F7A"/>
    <w:rsid w:val="00661068"/>
    <w:rsid w:val="0066183E"/>
    <w:rsid w:val="006618CA"/>
    <w:rsid w:val="00661CD4"/>
    <w:rsid w:val="00662018"/>
    <w:rsid w:val="0066257B"/>
    <w:rsid w:val="00662621"/>
    <w:rsid w:val="00662834"/>
    <w:rsid w:val="00662844"/>
    <w:rsid w:val="00662EB5"/>
    <w:rsid w:val="00662F2C"/>
    <w:rsid w:val="00663115"/>
    <w:rsid w:val="0066334C"/>
    <w:rsid w:val="006634CC"/>
    <w:rsid w:val="00663D56"/>
    <w:rsid w:val="00663FE9"/>
    <w:rsid w:val="00664393"/>
    <w:rsid w:val="006643E6"/>
    <w:rsid w:val="006647D5"/>
    <w:rsid w:val="00664ABC"/>
    <w:rsid w:val="006653C9"/>
    <w:rsid w:val="006654E5"/>
    <w:rsid w:val="0066559F"/>
    <w:rsid w:val="006655AA"/>
    <w:rsid w:val="00665877"/>
    <w:rsid w:val="006658D6"/>
    <w:rsid w:val="00665C13"/>
    <w:rsid w:val="00665EE3"/>
    <w:rsid w:val="006662B2"/>
    <w:rsid w:val="006665CA"/>
    <w:rsid w:val="0066689A"/>
    <w:rsid w:val="00666C38"/>
    <w:rsid w:val="006673C8"/>
    <w:rsid w:val="00667C8E"/>
    <w:rsid w:val="00667CFE"/>
    <w:rsid w:val="00670009"/>
    <w:rsid w:val="006705F9"/>
    <w:rsid w:val="0067078B"/>
    <w:rsid w:val="00670C72"/>
    <w:rsid w:val="00670C92"/>
    <w:rsid w:val="00670D26"/>
    <w:rsid w:val="00671105"/>
    <w:rsid w:val="00671291"/>
    <w:rsid w:val="006715EE"/>
    <w:rsid w:val="00671B55"/>
    <w:rsid w:val="00671DE5"/>
    <w:rsid w:val="0067210A"/>
    <w:rsid w:val="0067238C"/>
    <w:rsid w:val="00672529"/>
    <w:rsid w:val="00672904"/>
    <w:rsid w:val="00672B9E"/>
    <w:rsid w:val="00673051"/>
    <w:rsid w:val="006733C4"/>
    <w:rsid w:val="006734D2"/>
    <w:rsid w:val="0067379A"/>
    <w:rsid w:val="00673902"/>
    <w:rsid w:val="00673ACA"/>
    <w:rsid w:val="006745DE"/>
    <w:rsid w:val="00674867"/>
    <w:rsid w:val="00674921"/>
    <w:rsid w:val="00674A5E"/>
    <w:rsid w:val="00674CAB"/>
    <w:rsid w:val="0067529F"/>
    <w:rsid w:val="0067559F"/>
    <w:rsid w:val="006757E9"/>
    <w:rsid w:val="00675C7E"/>
    <w:rsid w:val="00675EEE"/>
    <w:rsid w:val="00676549"/>
    <w:rsid w:val="00676592"/>
    <w:rsid w:val="006772B0"/>
    <w:rsid w:val="006776FA"/>
    <w:rsid w:val="00677731"/>
    <w:rsid w:val="006778F5"/>
    <w:rsid w:val="00677E50"/>
    <w:rsid w:val="0068036E"/>
    <w:rsid w:val="00680451"/>
    <w:rsid w:val="0068047D"/>
    <w:rsid w:val="0068052B"/>
    <w:rsid w:val="00680567"/>
    <w:rsid w:val="0068066C"/>
    <w:rsid w:val="006809CD"/>
    <w:rsid w:val="00680AD2"/>
    <w:rsid w:val="00681A45"/>
    <w:rsid w:val="0068215B"/>
    <w:rsid w:val="0068233C"/>
    <w:rsid w:val="006825BF"/>
    <w:rsid w:val="0068283C"/>
    <w:rsid w:val="0068295A"/>
    <w:rsid w:val="006829AD"/>
    <w:rsid w:val="00682AFD"/>
    <w:rsid w:val="00683C8A"/>
    <w:rsid w:val="00683C93"/>
    <w:rsid w:val="006845EA"/>
    <w:rsid w:val="00684B68"/>
    <w:rsid w:val="00684BEE"/>
    <w:rsid w:val="00684CC4"/>
    <w:rsid w:val="00684DCB"/>
    <w:rsid w:val="00684DDC"/>
    <w:rsid w:val="00685511"/>
    <w:rsid w:val="00685655"/>
    <w:rsid w:val="00685A2F"/>
    <w:rsid w:val="00685A80"/>
    <w:rsid w:val="0068607C"/>
    <w:rsid w:val="00686274"/>
    <w:rsid w:val="00686828"/>
    <w:rsid w:val="00686C10"/>
    <w:rsid w:val="00686C48"/>
    <w:rsid w:val="00686F44"/>
    <w:rsid w:val="00686F8C"/>
    <w:rsid w:val="0068723D"/>
    <w:rsid w:val="006875B4"/>
    <w:rsid w:val="0068787D"/>
    <w:rsid w:val="00687AD2"/>
    <w:rsid w:val="006907C8"/>
    <w:rsid w:val="0069095A"/>
    <w:rsid w:val="00690ACA"/>
    <w:rsid w:val="00690B2A"/>
    <w:rsid w:val="00690B99"/>
    <w:rsid w:val="00690E27"/>
    <w:rsid w:val="0069121B"/>
    <w:rsid w:val="0069192C"/>
    <w:rsid w:val="00691ACF"/>
    <w:rsid w:val="00691AEC"/>
    <w:rsid w:val="00691C93"/>
    <w:rsid w:val="00691F94"/>
    <w:rsid w:val="0069212A"/>
    <w:rsid w:val="00692303"/>
    <w:rsid w:val="00692679"/>
    <w:rsid w:val="00692ADD"/>
    <w:rsid w:val="00692FB0"/>
    <w:rsid w:val="00693066"/>
    <w:rsid w:val="006931D2"/>
    <w:rsid w:val="0069336B"/>
    <w:rsid w:val="00693CD9"/>
    <w:rsid w:val="00694221"/>
    <w:rsid w:val="00694AEB"/>
    <w:rsid w:val="00694E0B"/>
    <w:rsid w:val="006952EF"/>
    <w:rsid w:val="00695C13"/>
    <w:rsid w:val="00695F8E"/>
    <w:rsid w:val="006960B4"/>
    <w:rsid w:val="006966AF"/>
    <w:rsid w:val="00696B97"/>
    <w:rsid w:val="00696D07"/>
    <w:rsid w:val="00697314"/>
    <w:rsid w:val="006977DB"/>
    <w:rsid w:val="00697DED"/>
    <w:rsid w:val="006A0200"/>
    <w:rsid w:val="006A07D2"/>
    <w:rsid w:val="006A0B07"/>
    <w:rsid w:val="006A0B7C"/>
    <w:rsid w:val="006A0BE9"/>
    <w:rsid w:val="006A0BF3"/>
    <w:rsid w:val="006A1173"/>
    <w:rsid w:val="006A19AA"/>
    <w:rsid w:val="006A1C9F"/>
    <w:rsid w:val="006A212F"/>
    <w:rsid w:val="006A233E"/>
    <w:rsid w:val="006A25A6"/>
    <w:rsid w:val="006A32CD"/>
    <w:rsid w:val="006A349A"/>
    <w:rsid w:val="006A3DCD"/>
    <w:rsid w:val="006A4024"/>
    <w:rsid w:val="006A4720"/>
    <w:rsid w:val="006A480B"/>
    <w:rsid w:val="006A4CF3"/>
    <w:rsid w:val="006A516C"/>
    <w:rsid w:val="006A5CBE"/>
    <w:rsid w:val="006A6045"/>
    <w:rsid w:val="006A6402"/>
    <w:rsid w:val="006A65AD"/>
    <w:rsid w:val="006A69B4"/>
    <w:rsid w:val="006A6AF1"/>
    <w:rsid w:val="006A6F1A"/>
    <w:rsid w:val="006A77FD"/>
    <w:rsid w:val="006A7BC6"/>
    <w:rsid w:val="006A7DFD"/>
    <w:rsid w:val="006A7F83"/>
    <w:rsid w:val="006B00A4"/>
    <w:rsid w:val="006B087B"/>
    <w:rsid w:val="006B0A11"/>
    <w:rsid w:val="006B0B8C"/>
    <w:rsid w:val="006B0C07"/>
    <w:rsid w:val="006B1243"/>
    <w:rsid w:val="006B1349"/>
    <w:rsid w:val="006B139F"/>
    <w:rsid w:val="006B14D5"/>
    <w:rsid w:val="006B17B4"/>
    <w:rsid w:val="006B1877"/>
    <w:rsid w:val="006B1934"/>
    <w:rsid w:val="006B1B74"/>
    <w:rsid w:val="006B1BCD"/>
    <w:rsid w:val="006B1C05"/>
    <w:rsid w:val="006B250D"/>
    <w:rsid w:val="006B2720"/>
    <w:rsid w:val="006B29ED"/>
    <w:rsid w:val="006B39E6"/>
    <w:rsid w:val="006B42AB"/>
    <w:rsid w:val="006B4301"/>
    <w:rsid w:val="006B4639"/>
    <w:rsid w:val="006B4D5B"/>
    <w:rsid w:val="006B4DA1"/>
    <w:rsid w:val="006B51F2"/>
    <w:rsid w:val="006B530E"/>
    <w:rsid w:val="006B5599"/>
    <w:rsid w:val="006B5B6C"/>
    <w:rsid w:val="006B6A60"/>
    <w:rsid w:val="006B6F9E"/>
    <w:rsid w:val="006B71D5"/>
    <w:rsid w:val="006B764B"/>
    <w:rsid w:val="006B76BD"/>
    <w:rsid w:val="006C03F3"/>
    <w:rsid w:val="006C0431"/>
    <w:rsid w:val="006C04E6"/>
    <w:rsid w:val="006C087D"/>
    <w:rsid w:val="006C0A28"/>
    <w:rsid w:val="006C1284"/>
    <w:rsid w:val="006C1673"/>
    <w:rsid w:val="006C18CC"/>
    <w:rsid w:val="006C1B07"/>
    <w:rsid w:val="006C1C62"/>
    <w:rsid w:val="006C2454"/>
    <w:rsid w:val="006C2D3E"/>
    <w:rsid w:val="006C33A6"/>
    <w:rsid w:val="006C356B"/>
    <w:rsid w:val="006C3604"/>
    <w:rsid w:val="006C39F5"/>
    <w:rsid w:val="006C3A77"/>
    <w:rsid w:val="006C3A83"/>
    <w:rsid w:val="006C3E24"/>
    <w:rsid w:val="006C46CF"/>
    <w:rsid w:val="006C49ED"/>
    <w:rsid w:val="006C5267"/>
    <w:rsid w:val="006C53F3"/>
    <w:rsid w:val="006C554C"/>
    <w:rsid w:val="006C5DE4"/>
    <w:rsid w:val="006C5F33"/>
    <w:rsid w:val="006C6D18"/>
    <w:rsid w:val="006C6D9C"/>
    <w:rsid w:val="006C6E2C"/>
    <w:rsid w:val="006C6EA4"/>
    <w:rsid w:val="006C71D5"/>
    <w:rsid w:val="006C7214"/>
    <w:rsid w:val="006C75BB"/>
    <w:rsid w:val="006D0234"/>
    <w:rsid w:val="006D04DC"/>
    <w:rsid w:val="006D0809"/>
    <w:rsid w:val="006D0F2C"/>
    <w:rsid w:val="006D0F7B"/>
    <w:rsid w:val="006D10E3"/>
    <w:rsid w:val="006D15F4"/>
    <w:rsid w:val="006D168E"/>
    <w:rsid w:val="006D1ADE"/>
    <w:rsid w:val="006D1EF0"/>
    <w:rsid w:val="006D2591"/>
    <w:rsid w:val="006D2613"/>
    <w:rsid w:val="006D2993"/>
    <w:rsid w:val="006D29FD"/>
    <w:rsid w:val="006D2A55"/>
    <w:rsid w:val="006D2B7F"/>
    <w:rsid w:val="006D2BF9"/>
    <w:rsid w:val="006D3238"/>
    <w:rsid w:val="006D3406"/>
    <w:rsid w:val="006D3ADD"/>
    <w:rsid w:val="006D3EDA"/>
    <w:rsid w:val="006D4391"/>
    <w:rsid w:val="006D467F"/>
    <w:rsid w:val="006D4AD9"/>
    <w:rsid w:val="006D4F22"/>
    <w:rsid w:val="006D5006"/>
    <w:rsid w:val="006D541E"/>
    <w:rsid w:val="006D574E"/>
    <w:rsid w:val="006D5859"/>
    <w:rsid w:val="006D5990"/>
    <w:rsid w:val="006D5A56"/>
    <w:rsid w:val="006D5F12"/>
    <w:rsid w:val="006D5F69"/>
    <w:rsid w:val="006D629E"/>
    <w:rsid w:val="006D6964"/>
    <w:rsid w:val="006D6CD0"/>
    <w:rsid w:val="006D6EA9"/>
    <w:rsid w:val="006D7141"/>
    <w:rsid w:val="006D73B0"/>
    <w:rsid w:val="006D7865"/>
    <w:rsid w:val="006D7B1A"/>
    <w:rsid w:val="006D7D83"/>
    <w:rsid w:val="006E0955"/>
    <w:rsid w:val="006E0987"/>
    <w:rsid w:val="006E0B78"/>
    <w:rsid w:val="006E0D5B"/>
    <w:rsid w:val="006E0DF2"/>
    <w:rsid w:val="006E0F93"/>
    <w:rsid w:val="006E12E3"/>
    <w:rsid w:val="006E12FE"/>
    <w:rsid w:val="006E13DC"/>
    <w:rsid w:val="006E1968"/>
    <w:rsid w:val="006E1AA2"/>
    <w:rsid w:val="006E1C53"/>
    <w:rsid w:val="006E2486"/>
    <w:rsid w:val="006E2509"/>
    <w:rsid w:val="006E2744"/>
    <w:rsid w:val="006E3C9A"/>
    <w:rsid w:val="006E4294"/>
    <w:rsid w:val="006E4301"/>
    <w:rsid w:val="006E4A3F"/>
    <w:rsid w:val="006E500C"/>
    <w:rsid w:val="006E5074"/>
    <w:rsid w:val="006E5269"/>
    <w:rsid w:val="006E532A"/>
    <w:rsid w:val="006E533B"/>
    <w:rsid w:val="006E5449"/>
    <w:rsid w:val="006E5460"/>
    <w:rsid w:val="006E5830"/>
    <w:rsid w:val="006E59E6"/>
    <w:rsid w:val="006E60AB"/>
    <w:rsid w:val="006E63AA"/>
    <w:rsid w:val="006E66AE"/>
    <w:rsid w:val="006E6785"/>
    <w:rsid w:val="006E69BF"/>
    <w:rsid w:val="006E6BF5"/>
    <w:rsid w:val="006E6E02"/>
    <w:rsid w:val="006E7769"/>
    <w:rsid w:val="006F0674"/>
    <w:rsid w:val="006F07BC"/>
    <w:rsid w:val="006F090A"/>
    <w:rsid w:val="006F0C5D"/>
    <w:rsid w:val="006F12CC"/>
    <w:rsid w:val="006F138F"/>
    <w:rsid w:val="006F173E"/>
    <w:rsid w:val="006F17FF"/>
    <w:rsid w:val="006F1946"/>
    <w:rsid w:val="006F2939"/>
    <w:rsid w:val="006F2BF4"/>
    <w:rsid w:val="006F2E9E"/>
    <w:rsid w:val="006F2FA0"/>
    <w:rsid w:val="006F31BE"/>
    <w:rsid w:val="006F332A"/>
    <w:rsid w:val="006F33AB"/>
    <w:rsid w:val="006F344D"/>
    <w:rsid w:val="006F392A"/>
    <w:rsid w:val="006F3C2B"/>
    <w:rsid w:val="006F4C49"/>
    <w:rsid w:val="006F4D90"/>
    <w:rsid w:val="006F4E0F"/>
    <w:rsid w:val="006F5736"/>
    <w:rsid w:val="006F610B"/>
    <w:rsid w:val="006F6345"/>
    <w:rsid w:val="006F6A39"/>
    <w:rsid w:val="006F6FFF"/>
    <w:rsid w:val="006F7943"/>
    <w:rsid w:val="006F7DE4"/>
    <w:rsid w:val="006F7E29"/>
    <w:rsid w:val="007001FE"/>
    <w:rsid w:val="00700658"/>
    <w:rsid w:val="00701077"/>
    <w:rsid w:val="007013B6"/>
    <w:rsid w:val="00701530"/>
    <w:rsid w:val="00701641"/>
    <w:rsid w:val="0070252E"/>
    <w:rsid w:val="0070311B"/>
    <w:rsid w:val="00703232"/>
    <w:rsid w:val="00703391"/>
    <w:rsid w:val="0070356C"/>
    <w:rsid w:val="00703655"/>
    <w:rsid w:val="0070391B"/>
    <w:rsid w:val="00703AC2"/>
    <w:rsid w:val="00703E2E"/>
    <w:rsid w:val="00704274"/>
    <w:rsid w:val="007042EB"/>
    <w:rsid w:val="007045A6"/>
    <w:rsid w:val="00704942"/>
    <w:rsid w:val="00704DC9"/>
    <w:rsid w:val="00704DDB"/>
    <w:rsid w:val="00705109"/>
    <w:rsid w:val="00705145"/>
    <w:rsid w:val="007056A2"/>
    <w:rsid w:val="00705D40"/>
    <w:rsid w:val="00705F27"/>
    <w:rsid w:val="007061A1"/>
    <w:rsid w:val="00706299"/>
    <w:rsid w:val="007062B4"/>
    <w:rsid w:val="007068A9"/>
    <w:rsid w:val="00706CD9"/>
    <w:rsid w:val="00706E30"/>
    <w:rsid w:val="00707211"/>
    <w:rsid w:val="00707718"/>
    <w:rsid w:val="00707828"/>
    <w:rsid w:val="00707882"/>
    <w:rsid w:val="00707A68"/>
    <w:rsid w:val="00707F69"/>
    <w:rsid w:val="00710364"/>
    <w:rsid w:val="007106FC"/>
    <w:rsid w:val="00711250"/>
    <w:rsid w:val="0071213E"/>
    <w:rsid w:val="00712443"/>
    <w:rsid w:val="00712827"/>
    <w:rsid w:val="00712AD1"/>
    <w:rsid w:val="00712DDD"/>
    <w:rsid w:val="007130AB"/>
    <w:rsid w:val="007133DF"/>
    <w:rsid w:val="007134F1"/>
    <w:rsid w:val="0071363D"/>
    <w:rsid w:val="00713853"/>
    <w:rsid w:val="00713B05"/>
    <w:rsid w:val="00713D72"/>
    <w:rsid w:val="00713F80"/>
    <w:rsid w:val="00713F98"/>
    <w:rsid w:val="0071453B"/>
    <w:rsid w:val="00714AB7"/>
    <w:rsid w:val="00714B14"/>
    <w:rsid w:val="00714DCB"/>
    <w:rsid w:val="00714F5C"/>
    <w:rsid w:val="007151BA"/>
    <w:rsid w:val="007152D0"/>
    <w:rsid w:val="00715429"/>
    <w:rsid w:val="00716103"/>
    <w:rsid w:val="0071641B"/>
    <w:rsid w:val="00716434"/>
    <w:rsid w:val="007167F3"/>
    <w:rsid w:val="0071680D"/>
    <w:rsid w:val="00716B02"/>
    <w:rsid w:val="00716F76"/>
    <w:rsid w:val="007178C3"/>
    <w:rsid w:val="0072031A"/>
    <w:rsid w:val="00720592"/>
    <w:rsid w:val="00720673"/>
    <w:rsid w:val="0072068B"/>
    <w:rsid w:val="00721632"/>
    <w:rsid w:val="00721E39"/>
    <w:rsid w:val="00722106"/>
    <w:rsid w:val="007224AB"/>
    <w:rsid w:val="007228BF"/>
    <w:rsid w:val="00722906"/>
    <w:rsid w:val="00722923"/>
    <w:rsid w:val="0072299F"/>
    <w:rsid w:val="007229BF"/>
    <w:rsid w:val="00722AD2"/>
    <w:rsid w:val="00722CF4"/>
    <w:rsid w:val="00723083"/>
    <w:rsid w:val="0072337D"/>
    <w:rsid w:val="007233AF"/>
    <w:rsid w:val="007235CC"/>
    <w:rsid w:val="00723B89"/>
    <w:rsid w:val="00724580"/>
    <w:rsid w:val="007248B0"/>
    <w:rsid w:val="00724B25"/>
    <w:rsid w:val="00725483"/>
    <w:rsid w:val="00725526"/>
    <w:rsid w:val="00725648"/>
    <w:rsid w:val="00725B17"/>
    <w:rsid w:val="0072620A"/>
    <w:rsid w:val="00726413"/>
    <w:rsid w:val="00726419"/>
    <w:rsid w:val="00726A09"/>
    <w:rsid w:val="00726A4B"/>
    <w:rsid w:val="0072713F"/>
    <w:rsid w:val="00727205"/>
    <w:rsid w:val="0072767F"/>
    <w:rsid w:val="00727727"/>
    <w:rsid w:val="00727AC8"/>
    <w:rsid w:val="00730424"/>
    <w:rsid w:val="007307CC"/>
    <w:rsid w:val="007310C8"/>
    <w:rsid w:val="007313BD"/>
    <w:rsid w:val="00731FA9"/>
    <w:rsid w:val="007320F6"/>
    <w:rsid w:val="00732511"/>
    <w:rsid w:val="0073291E"/>
    <w:rsid w:val="00732E8E"/>
    <w:rsid w:val="00733053"/>
    <w:rsid w:val="00733490"/>
    <w:rsid w:val="0073394C"/>
    <w:rsid w:val="00733C29"/>
    <w:rsid w:val="00734582"/>
    <w:rsid w:val="00734B0F"/>
    <w:rsid w:val="00735246"/>
    <w:rsid w:val="00735477"/>
    <w:rsid w:val="00735828"/>
    <w:rsid w:val="007359A1"/>
    <w:rsid w:val="00735C06"/>
    <w:rsid w:val="00735D57"/>
    <w:rsid w:val="00735E45"/>
    <w:rsid w:val="00736014"/>
    <w:rsid w:val="0073679F"/>
    <w:rsid w:val="00736C44"/>
    <w:rsid w:val="00736E25"/>
    <w:rsid w:val="007373AE"/>
    <w:rsid w:val="007373C3"/>
    <w:rsid w:val="00737708"/>
    <w:rsid w:val="007379E3"/>
    <w:rsid w:val="007379F8"/>
    <w:rsid w:val="00737E55"/>
    <w:rsid w:val="00737FCC"/>
    <w:rsid w:val="00740216"/>
    <w:rsid w:val="007407C9"/>
    <w:rsid w:val="007409C2"/>
    <w:rsid w:val="00740D0A"/>
    <w:rsid w:val="00740D23"/>
    <w:rsid w:val="00741A89"/>
    <w:rsid w:val="00742131"/>
    <w:rsid w:val="00743394"/>
    <w:rsid w:val="00743401"/>
    <w:rsid w:val="0074354F"/>
    <w:rsid w:val="007448CD"/>
    <w:rsid w:val="00744B77"/>
    <w:rsid w:val="00745139"/>
    <w:rsid w:val="007452FD"/>
    <w:rsid w:val="0074567F"/>
    <w:rsid w:val="00745880"/>
    <w:rsid w:val="00745B4F"/>
    <w:rsid w:val="00745CE1"/>
    <w:rsid w:val="00745CE5"/>
    <w:rsid w:val="00745EDB"/>
    <w:rsid w:val="00745F1D"/>
    <w:rsid w:val="0074617E"/>
    <w:rsid w:val="00746546"/>
    <w:rsid w:val="00746929"/>
    <w:rsid w:val="00746B35"/>
    <w:rsid w:val="0074705D"/>
    <w:rsid w:val="00747437"/>
    <w:rsid w:val="00747BB4"/>
    <w:rsid w:val="00747C37"/>
    <w:rsid w:val="007501CA"/>
    <w:rsid w:val="007507DD"/>
    <w:rsid w:val="00750BD5"/>
    <w:rsid w:val="00750CB5"/>
    <w:rsid w:val="00750DA1"/>
    <w:rsid w:val="0075154A"/>
    <w:rsid w:val="00751587"/>
    <w:rsid w:val="00751790"/>
    <w:rsid w:val="0075197E"/>
    <w:rsid w:val="00751D17"/>
    <w:rsid w:val="00751E3E"/>
    <w:rsid w:val="007523D0"/>
    <w:rsid w:val="007531B5"/>
    <w:rsid w:val="007536DE"/>
    <w:rsid w:val="00754540"/>
    <w:rsid w:val="0075461F"/>
    <w:rsid w:val="007547AB"/>
    <w:rsid w:val="00754839"/>
    <w:rsid w:val="007548A8"/>
    <w:rsid w:val="00754C8F"/>
    <w:rsid w:val="00755711"/>
    <w:rsid w:val="00755A8B"/>
    <w:rsid w:val="00756592"/>
    <w:rsid w:val="00757367"/>
    <w:rsid w:val="0075774C"/>
    <w:rsid w:val="00757952"/>
    <w:rsid w:val="00757B29"/>
    <w:rsid w:val="00760411"/>
    <w:rsid w:val="0076055F"/>
    <w:rsid w:val="007612AE"/>
    <w:rsid w:val="00761CA2"/>
    <w:rsid w:val="00761EB2"/>
    <w:rsid w:val="0076242E"/>
    <w:rsid w:val="0076269A"/>
    <w:rsid w:val="007626C8"/>
    <w:rsid w:val="00762843"/>
    <w:rsid w:val="007628C0"/>
    <w:rsid w:val="0076323B"/>
    <w:rsid w:val="00763348"/>
    <w:rsid w:val="00763382"/>
    <w:rsid w:val="00763415"/>
    <w:rsid w:val="007636A2"/>
    <w:rsid w:val="0076389A"/>
    <w:rsid w:val="00763A15"/>
    <w:rsid w:val="00764073"/>
    <w:rsid w:val="007642AB"/>
    <w:rsid w:val="0076437A"/>
    <w:rsid w:val="0076453A"/>
    <w:rsid w:val="00764777"/>
    <w:rsid w:val="007650A5"/>
    <w:rsid w:val="0076555B"/>
    <w:rsid w:val="0076563C"/>
    <w:rsid w:val="00765EA1"/>
    <w:rsid w:val="00766081"/>
    <w:rsid w:val="00766318"/>
    <w:rsid w:val="007665C1"/>
    <w:rsid w:val="007666EF"/>
    <w:rsid w:val="00766AA4"/>
    <w:rsid w:val="00767595"/>
    <w:rsid w:val="007677EF"/>
    <w:rsid w:val="00767CF3"/>
    <w:rsid w:val="00770211"/>
    <w:rsid w:val="00770301"/>
    <w:rsid w:val="0077042B"/>
    <w:rsid w:val="00770AD0"/>
    <w:rsid w:val="00770D51"/>
    <w:rsid w:val="007710D5"/>
    <w:rsid w:val="00771766"/>
    <w:rsid w:val="00771798"/>
    <w:rsid w:val="00771FB4"/>
    <w:rsid w:val="00772069"/>
    <w:rsid w:val="00772209"/>
    <w:rsid w:val="00772B03"/>
    <w:rsid w:val="00772DCD"/>
    <w:rsid w:val="00772E16"/>
    <w:rsid w:val="00772F06"/>
    <w:rsid w:val="007730C3"/>
    <w:rsid w:val="007730F7"/>
    <w:rsid w:val="00773998"/>
    <w:rsid w:val="00773E0A"/>
    <w:rsid w:val="00773F51"/>
    <w:rsid w:val="00774008"/>
    <w:rsid w:val="00774B63"/>
    <w:rsid w:val="00775022"/>
    <w:rsid w:val="00775875"/>
    <w:rsid w:val="00775B74"/>
    <w:rsid w:val="00775B99"/>
    <w:rsid w:val="00775BD5"/>
    <w:rsid w:val="007760D9"/>
    <w:rsid w:val="0077616B"/>
    <w:rsid w:val="0077634E"/>
    <w:rsid w:val="00776516"/>
    <w:rsid w:val="00776AF6"/>
    <w:rsid w:val="00776DAE"/>
    <w:rsid w:val="00776EA4"/>
    <w:rsid w:val="0077777F"/>
    <w:rsid w:val="00777A69"/>
    <w:rsid w:val="00777AB2"/>
    <w:rsid w:val="00777EB7"/>
    <w:rsid w:val="007803DA"/>
    <w:rsid w:val="007804B8"/>
    <w:rsid w:val="00780623"/>
    <w:rsid w:val="00781285"/>
    <w:rsid w:val="007819BE"/>
    <w:rsid w:val="007819C9"/>
    <w:rsid w:val="00781E1F"/>
    <w:rsid w:val="00782482"/>
    <w:rsid w:val="00782C8E"/>
    <w:rsid w:val="007830C1"/>
    <w:rsid w:val="007830D1"/>
    <w:rsid w:val="0078317B"/>
    <w:rsid w:val="0078321A"/>
    <w:rsid w:val="0078355B"/>
    <w:rsid w:val="007839F2"/>
    <w:rsid w:val="00783BA6"/>
    <w:rsid w:val="00783C32"/>
    <w:rsid w:val="00783FAE"/>
    <w:rsid w:val="00784448"/>
    <w:rsid w:val="0078468D"/>
    <w:rsid w:val="00784CA3"/>
    <w:rsid w:val="00785082"/>
    <w:rsid w:val="0078557F"/>
    <w:rsid w:val="0078595D"/>
    <w:rsid w:val="00786382"/>
    <w:rsid w:val="007869D3"/>
    <w:rsid w:val="00787014"/>
    <w:rsid w:val="007874F3"/>
    <w:rsid w:val="007876D1"/>
    <w:rsid w:val="0078772D"/>
    <w:rsid w:val="0078774B"/>
    <w:rsid w:val="0078788B"/>
    <w:rsid w:val="00787936"/>
    <w:rsid w:val="00787FAB"/>
    <w:rsid w:val="00790013"/>
    <w:rsid w:val="0079088C"/>
    <w:rsid w:val="00790E45"/>
    <w:rsid w:val="007910F3"/>
    <w:rsid w:val="00791D90"/>
    <w:rsid w:val="00791DCD"/>
    <w:rsid w:val="00791E5E"/>
    <w:rsid w:val="007921DB"/>
    <w:rsid w:val="00792319"/>
    <w:rsid w:val="00792715"/>
    <w:rsid w:val="00792B20"/>
    <w:rsid w:val="00793167"/>
    <w:rsid w:val="007933CC"/>
    <w:rsid w:val="00793417"/>
    <w:rsid w:val="00793462"/>
    <w:rsid w:val="00793513"/>
    <w:rsid w:val="0079375F"/>
    <w:rsid w:val="00793DDB"/>
    <w:rsid w:val="0079401C"/>
    <w:rsid w:val="00794202"/>
    <w:rsid w:val="00794B19"/>
    <w:rsid w:val="00794D98"/>
    <w:rsid w:val="00794E08"/>
    <w:rsid w:val="00795632"/>
    <w:rsid w:val="00795745"/>
    <w:rsid w:val="007963C6"/>
    <w:rsid w:val="0079675C"/>
    <w:rsid w:val="007968B4"/>
    <w:rsid w:val="00797067"/>
    <w:rsid w:val="007973FA"/>
    <w:rsid w:val="0079745E"/>
    <w:rsid w:val="00797ABF"/>
    <w:rsid w:val="007A0359"/>
    <w:rsid w:val="007A0990"/>
    <w:rsid w:val="007A0B75"/>
    <w:rsid w:val="007A0BC4"/>
    <w:rsid w:val="007A0D7F"/>
    <w:rsid w:val="007A0ED2"/>
    <w:rsid w:val="007A1A8C"/>
    <w:rsid w:val="007A1EAD"/>
    <w:rsid w:val="007A20FB"/>
    <w:rsid w:val="007A24D9"/>
    <w:rsid w:val="007A2BC4"/>
    <w:rsid w:val="007A2DC9"/>
    <w:rsid w:val="007A2E05"/>
    <w:rsid w:val="007A2F62"/>
    <w:rsid w:val="007A3292"/>
    <w:rsid w:val="007A347F"/>
    <w:rsid w:val="007A3489"/>
    <w:rsid w:val="007A419E"/>
    <w:rsid w:val="007A4C65"/>
    <w:rsid w:val="007A4DC4"/>
    <w:rsid w:val="007A4E3E"/>
    <w:rsid w:val="007A538E"/>
    <w:rsid w:val="007A6360"/>
    <w:rsid w:val="007A6402"/>
    <w:rsid w:val="007A6AE7"/>
    <w:rsid w:val="007A6E5F"/>
    <w:rsid w:val="007A71A0"/>
    <w:rsid w:val="007A7892"/>
    <w:rsid w:val="007A7DBE"/>
    <w:rsid w:val="007B00F8"/>
    <w:rsid w:val="007B06AF"/>
    <w:rsid w:val="007B0773"/>
    <w:rsid w:val="007B0839"/>
    <w:rsid w:val="007B1198"/>
    <w:rsid w:val="007B16FA"/>
    <w:rsid w:val="007B183D"/>
    <w:rsid w:val="007B1C85"/>
    <w:rsid w:val="007B2841"/>
    <w:rsid w:val="007B2929"/>
    <w:rsid w:val="007B2C3A"/>
    <w:rsid w:val="007B2EF7"/>
    <w:rsid w:val="007B348A"/>
    <w:rsid w:val="007B45FE"/>
    <w:rsid w:val="007B46A5"/>
    <w:rsid w:val="007B474C"/>
    <w:rsid w:val="007B487C"/>
    <w:rsid w:val="007B54D3"/>
    <w:rsid w:val="007B5B86"/>
    <w:rsid w:val="007B5CA3"/>
    <w:rsid w:val="007B5D26"/>
    <w:rsid w:val="007B5F8A"/>
    <w:rsid w:val="007B6567"/>
    <w:rsid w:val="007B6C1E"/>
    <w:rsid w:val="007B6E7C"/>
    <w:rsid w:val="007B6FDC"/>
    <w:rsid w:val="007B73FD"/>
    <w:rsid w:val="007B74C6"/>
    <w:rsid w:val="007B7682"/>
    <w:rsid w:val="007B7705"/>
    <w:rsid w:val="007B7A0A"/>
    <w:rsid w:val="007B7D8A"/>
    <w:rsid w:val="007B7DAC"/>
    <w:rsid w:val="007B7FA6"/>
    <w:rsid w:val="007C028C"/>
    <w:rsid w:val="007C0C22"/>
    <w:rsid w:val="007C19CA"/>
    <w:rsid w:val="007C1CA7"/>
    <w:rsid w:val="007C2275"/>
    <w:rsid w:val="007C2509"/>
    <w:rsid w:val="007C2BE8"/>
    <w:rsid w:val="007C33AC"/>
    <w:rsid w:val="007C3AFD"/>
    <w:rsid w:val="007C3B3D"/>
    <w:rsid w:val="007C406D"/>
    <w:rsid w:val="007C4154"/>
    <w:rsid w:val="007C444B"/>
    <w:rsid w:val="007C47B5"/>
    <w:rsid w:val="007C49EC"/>
    <w:rsid w:val="007C4CDD"/>
    <w:rsid w:val="007C5168"/>
    <w:rsid w:val="007C538D"/>
    <w:rsid w:val="007C5BE9"/>
    <w:rsid w:val="007C5C92"/>
    <w:rsid w:val="007C5CF7"/>
    <w:rsid w:val="007C5D3C"/>
    <w:rsid w:val="007C678A"/>
    <w:rsid w:val="007C6BB0"/>
    <w:rsid w:val="007C715A"/>
    <w:rsid w:val="007C79E8"/>
    <w:rsid w:val="007C7AFA"/>
    <w:rsid w:val="007C7C98"/>
    <w:rsid w:val="007D030D"/>
    <w:rsid w:val="007D0332"/>
    <w:rsid w:val="007D0469"/>
    <w:rsid w:val="007D0599"/>
    <w:rsid w:val="007D07A1"/>
    <w:rsid w:val="007D129D"/>
    <w:rsid w:val="007D1EAC"/>
    <w:rsid w:val="007D29CC"/>
    <w:rsid w:val="007D3137"/>
    <w:rsid w:val="007D3197"/>
    <w:rsid w:val="007D45AB"/>
    <w:rsid w:val="007D45C9"/>
    <w:rsid w:val="007D4686"/>
    <w:rsid w:val="007D4A61"/>
    <w:rsid w:val="007D4A9B"/>
    <w:rsid w:val="007D4AC5"/>
    <w:rsid w:val="007D56AF"/>
    <w:rsid w:val="007D6301"/>
    <w:rsid w:val="007D66F1"/>
    <w:rsid w:val="007D6974"/>
    <w:rsid w:val="007D7373"/>
    <w:rsid w:val="007D757F"/>
    <w:rsid w:val="007D795F"/>
    <w:rsid w:val="007D7C12"/>
    <w:rsid w:val="007E06EB"/>
    <w:rsid w:val="007E0C3F"/>
    <w:rsid w:val="007E12B5"/>
    <w:rsid w:val="007E18E1"/>
    <w:rsid w:val="007E253E"/>
    <w:rsid w:val="007E27C7"/>
    <w:rsid w:val="007E2A91"/>
    <w:rsid w:val="007E303F"/>
    <w:rsid w:val="007E31A0"/>
    <w:rsid w:val="007E3618"/>
    <w:rsid w:val="007E38CA"/>
    <w:rsid w:val="007E3A87"/>
    <w:rsid w:val="007E3B87"/>
    <w:rsid w:val="007E448D"/>
    <w:rsid w:val="007E46A8"/>
    <w:rsid w:val="007E4A48"/>
    <w:rsid w:val="007E50AC"/>
    <w:rsid w:val="007E5683"/>
    <w:rsid w:val="007E5E82"/>
    <w:rsid w:val="007E6108"/>
    <w:rsid w:val="007E648C"/>
    <w:rsid w:val="007E6640"/>
    <w:rsid w:val="007E6C71"/>
    <w:rsid w:val="007E6E00"/>
    <w:rsid w:val="007E77AB"/>
    <w:rsid w:val="007E7848"/>
    <w:rsid w:val="007F066B"/>
    <w:rsid w:val="007F0940"/>
    <w:rsid w:val="007F09E4"/>
    <w:rsid w:val="007F0B29"/>
    <w:rsid w:val="007F10D1"/>
    <w:rsid w:val="007F14BB"/>
    <w:rsid w:val="007F1B72"/>
    <w:rsid w:val="007F2062"/>
    <w:rsid w:val="007F3075"/>
    <w:rsid w:val="007F314C"/>
    <w:rsid w:val="007F360A"/>
    <w:rsid w:val="007F365F"/>
    <w:rsid w:val="007F3ACB"/>
    <w:rsid w:val="007F3F58"/>
    <w:rsid w:val="007F4147"/>
    <w:rsid w:val="007F4CB1"/>
    <w:rsid w:val="007F50B8"/>
    <w:rsid w:val="007F58D3"/>
    <w:rsid w:val="007F66CF"/>
    <w:rsid w:val="007F6795"/>
    <w:rsid w:val="007F6CB9"/>
    <w:rsid w:val="007F6DB0"/>
    <w:rsid w:val="007F75FB"/>
    <w:rsid w:val="007F7B74"/>
    <w:rsid w:val="007F7E84"/>
    <w:rsid w:val="00800975"/>
    <w:rsid w:val="00800D29"/>
    <w:rsid w:val="0080121F"/>
    <w:rsid w:val="00801225"/>
    <w:rsid w:val="00801BD6"/>
    <w:rsid w:val="008023E2"/>
    <w:rsid w:val="00802AF3"/>
    <w:rsid w:val="00802D4E"/>
    <w:rsid w:val="00802F64"/>
    <w:rsid w:val="00803173"/>
    <w:rsid w:val="0080334E"/>
    <w:rsid w:val="0080336F"/>
    <w:rsid w:val="0080361E"/>
    <w:rsid w:val="0080377E"/>
    <w:rsid w:val="008038CF"/>
    <w:rsid w:val="00803C86"/>
    <w:rsid w:val="00803D24"/>
    <w:rsid w:val="008042EA"/>
    <w:rsid w:val="00804E88"/>
    <w:rsid w:val="008053F9"/>
    <w:rsid w:val="0080575D"/>
    <w:rsid w:val="00805E7E"/>
    <w:rsid w:val="0080655F"/>
    <w:rsid w:val="00806AC0"/>
    <w:rsid w:val="00807113"/>
    <w:rsid w:val="00807975"/>
    <w:rsid w:val="00807A49"/>
    <w:rsid w:val="00807ADF"/>
    <w:rsid w:val="008109DA"/>
    <w:rsid w:val="00810A6B"/>
    <w:rsid w:val="00810C56"/>
    <w:rsid w:val="00810DE5"/>
    <w:rsid w:val="00810FFC"/>
    <w:rsid w:val="008113A2"/>
    <w:rsid w:val="0081150C"/>
    <w:rsid w:val="00812134"/>
    <w:rsid w:val="00812139"/>
    <w:rsid w:val="008125F4"/>
    <w:rsid w:val="00812973"/>
    <w:rsid w:val="00812A35"/>
    <w:rsid w:val="00812C05"/>
    <w:rsid w:val="00812EC0"/>
    <w:rsid w:val="00813464"/>
    <w:rsid w:val="008137BC"/>
    <w:rsid w:val="00813A6E"/>
    <w:rsid w:val="00813AB9"/>
    <w:rsid w:val="00813DBF"/>
    <w:rsid w:val="00813E88"/>
    <w:rsid w:val="0081420E"/>
    <w:rsid w:val="008145B3"/>
    <w:rsid w:val="00814614"/>
    <w:rsid w:val="0081466C"/>
    <w:rsid w:val="00814C6D"/>
    <w:rsid w:val="00814D8B"/>
    <w:rsid w:val="00814E25"/>
    <w:rsid w:val="00815025"/>
    <w:rsid w:val="00815571"/>
    <w:rsid w:val="00815A83"/>
    <w:rsid w:val="00815C2D"/>
    <w:rsid w:val="00816716"/>
    <w:rsid w:val="00816CAD"/>
    <w:rsid w:val="00816CD8"/>
    <w:rsid w:val="00817107"/>
    <w:rsid w:val="0081776D"/>
    <w:rsid w:val="008178CB"/>
    <w:rsid w:val="00817BA7"/>
    <w:rsid w:val="00817EF4"/>
    <w:rsid w:val="008205F5"/>
    <w:rsid w:val="00820767"/>
    <w:rsid w:val="00820A4A"/>
    <w:rsid w:val="00820E8C"/>
    <w:rsid w:val="0082112B"/>
    <w:rsid w:val="00821197"/>
    <w:rsid w:val="00821258"/>
    <w:rsid w:val="008214AF"/>
    <w:rsid w:val="0082175E"/>
    <w:rsid w:val="00822134"/>
    <w:rsid w:val="00822724"/>
    <w:rsid w:val="00822802"/>
    <w:rsid w:val="00822858"/>
    <w:rsid w:val="0082287D"/>
    <w:rsid w:val="00822DCB"/>
    <w:rsid w:val="00822E12"/>
    <w:rsid w:val="00822EE9"/>
    <w:rsid w:val="00822F6A"/>
    <w:rsid w:val="00823581"/>
    <w:rsid w:val="00823D3C"/>
    <w:rsid w:val="00823D84"/>
    <w:rsid w:val="008241AB"/>
    <w:rsid w:val="00824331"/>
    <w:rsid w:val="008247D9"/>
    <w:rsid w:val="008248BA"/>
    <w:rsid w:val="0082494E"/>
    <w:rsid w:val="00824984"/>
    <w:rsid w:val="00824B6E"/>
    <w:rsid w:val="00824CA4"/>
    <w:rsid w:val="00824E9C"/>
    <w:rsid w:val="00825401"/>
    <w:rsid w:val="00825825"/>
    <w:rsid w:val="00825920"/>
    <w:rsid w:val="00825F21"/>
    <w:rsid w:val="00826A78"/>
    <w:rsid w:val="00826B70"/>
    <w:rsid w:val="00826C31"/>
    <w:rsid w:val="00826DDB"/>
    <w:rsid w:val="00827160"/>
    <w:rsid w:val="00827164"/>
    <w:rsid w:val="00827306"/>
    <w:rsid w:val="00827421"/>
    <w:rsid w:val="008274A4"/>
    <w:rsid w:val="00827549"/>
    <w:rsid w:val="008276A6"/>
    <w:rsid w:val="00827899"/>
    <w:rsid w:val="00830717"/>
    <w:rsid w:val="008309EB"/>
    <w:rsid w:val="00830C0A"/>
    <w:rsid w:val="00830CCD"/>
    <w:rsid w:val="00830DB2"/>
    <w:rsid w:val="00830F46"/>
    <w:rsid w:val="00831AB3"/>
    <w:rsid w:val="00832B32"/>
    <w:rsid w:val="00832B64"/>
    <w:rsid w:val="00832C55"/>
    <w:rsid w:val="00832E75"/>
    <w:rsid w:val="0083316C"/>
    <w:rsid w:val="008332E4"/>
    <w:rsid w:val="008334CC"/>
    <w:rsid w:val="00833529"/>
    <w:rsid w:val="00833534"/>
    <w:rsid w:val="00833889"/>
    <w:rsid w:val="00833A31"/>
    <w:rsid w:val="00833DE0"/>
    <w:rsid w:val="00833FBB"/>
    <w:rsid w:val="00834629"/>
    <w:rsid w:val="0083505B"/>
    <w:rsid w:val="0083505E"/>
    <w:rsid w:val="008355AB"/>
    <w:rsid w:val="00835841"/>
    <w:rsid w:val="008359D3"/>
    <w:rsid w:val="00835A64"/>
    <w:rsid w:val="00835A79"/>
    <w:rsid w:val="00835C0D"/>
    <w:rsid w:val="00836649"/>
    <w:rsid w:val="0083671F"/>
    <w:rsid w:val="00836D1C"/>
    <w:rsid w:val="008376C6"/>
    <w:rsid w:val="00837991"/>
    <w:rsid w:val="00837D94"/>
    <w:rsid w:val="00840657"/>
    <w:rsid w:val="008408BD"/>
    <w:rsid w:val="008409BE"/>
    <w:rsid w:val="00840BB5"/>
    <w:rsid w:val="00840D87"/>
    <w:rsid w:val="00840FFA"/>
    <w:rsid w:val="0084175D"/>
    <w:rsid w:val="0084186D"/>
    <w:rsid w:val="00841AE3"/>
    <w:rsid w:val="00841B53"/>
    <w:rsid w:val="00841BE9"/>
    <w:rsid w:val="00841CFC"/>
    <w:rsid w:val="00842743"/>
    <w:rsid w:val="00842B85"/>
    <w:rsid w:val="008431C8"/>
    <w:rsid w:val="008434E8"/>
    <w:rsid w:val="008438EC"/>
    <w:rsid w:val="00843C37"/>
    <w:rsid w:val="00844C16"/>
    <w:rsid w:val="00844FF3"/>
    <w:rsid w:val="008452EF"/>
    <w:rsid w:val="008456B4"/>
    <w:rsid w:val="00845BA1"/>
    <w:rsid w:val="00845FE1"/>
    <w:rsid w:val="00846E1D"/>
    <w:rsid w:val="00847324"/>
    <w:rsid w:val="008474A5"/>
    <w:rsid w:val="0084752D"/>
    <w:rsid w:val="0084773A"/>
    <w:rsid w:val="0084784A"/>
    <w:rsid w:val="00847E8C"/>
    <w:rsid w:val="00850D40"/>
    <w:rsid w:val="0085103B"/>
    <w:rsid w:val="00851706"/>
    <w:rsid w:val="00851ABD"/>
    <w:rsid w:val="00851B68"/>
    <w:rsid w:val="00851CFE"/>
    <w:rsid w:val="00852062"/>
    <w:rsid w:val="00852099"/>
    <w:rsid w:val="00852306"/>
    <w:rsid w:val="0085268A"/>
    <w:rsid w:val="00852998"/>
    <w:rsid w:val="00852DE2"/>
    <w:rsid w:val="00852E52"/>
    <w:rsid w:val="00853506"/>
    <w:rsid w:val="00853817"/>
    <w:rsid w:val="008538B7"/>
    <w:rsid w:val="00853C43"/>
    <w:rsid w:val="00853E8C"/>
    <w:rsid w:val="0085473F"/>
    <w:rsid w:val="00854858"/>
    <w:rsid w:val="00854EB1"/>
    <w:rsid w:val="00855996"/>
    <w:rsid w:val="00855A40"/>
    <w:rsid w:val="00856794"/>
    <w:rsid w:val="00856A83"/>
    <w:rsid w:val="00856D58"/>
    <w:rsid w:val="00856E28"/>
    <w:rsid w:val="008571C7"/>
    <w:rsid w:val="00857265"/>
    <w:rsid w:val="00857A3E"/>
    <w:rsid w:val="00857C0E"/>
    <w:rsid w:val="00857F4D"/>
    <w:rsid w:val="008600A5"/>
    <w:rsid w:val="008601A6"/>
    <w:rsid w:val="008604C2"/>
    <w:rsid w:val="00860533"/>
    <w:rsid w:val="0086095F"/>
    <w:rsid w:val="00860962"/>
    <w:rsid w:val="00861032"/>
    <w:rsid w:val="008610C4"/>
    <w:rsid w:val="00861565"/>
    <w:rsid w:val="00861D28"/>
    <w:rsid w:val="00861E99"/>
    <w:rsid w:val="0086217C"/>
    <w:rsid w:val="0086229F"/>
    <w:rsid w:val="0086336A"/>
    <w:rsid w:val="0086354E"/>
    <w:rsid w:val="0086360F"/>
    <w:rsid w:val="00863F1F"/>
    <w:rsid w:val="0086479D"/>
    <w:rsid w:val="00864D5A"/>
    <w:rsid w:val="00865227"/>
    <w:rsid w:val="008656C5"/>
    <w:rsid w:val="00865882"/>
    <w:rsid w:val="008658A8"/>
    <w:rsid w:val="0086590D"/>
    <w:rsid w:val="00865B52"/>
    <w:rsid w:val="00865E58"/>
    <w:rsid w:val="008663E4"/>
    <w:rsid w:val="0086698B"/>
    <w:rsid w:val="00866A19"/>
    <w:rsid w:val="00866BD8"/>
    <w:rsid w:val="00866CE9"/>
    <w:rsid w:val="00866CEB"/>
    <w:rsid w:val="00866EC5"/>
    <w:rsid w:val="00867310"/>
    <w:rsid w:val="00867628"/>
    <w:rsid w:val="00867638"/>
    <w:rsid w:val="0086779C"/>
    <w:rsid w:val="00870233"/>
    <w:rsid w:val="00870337"/>
    <w:rsid w:val="00870DB0"/>
    <w:rsid w:val="00870F71"/>
    <w:rsid w:val="00870FFB"/>
    <w:rsid w:val="008713E2"/>
    <w:rsid w:val="00871EC7"/>
    <w:rsid w:val="00872317"/>
    <w:rsid w:val="00872354"/>
    <w:rsid w:val="00872601"/>
    <w:rsid w:val="00872A5B"/>
    <w:rsid w:val="00872EE9"/>
    <w:rsid w:val="00873A02"/>
    <w:rsid w:val="00873C6C"/>
    <w:rsid w:val="00873D40"/>
    <w:rsid w:val="00874077"/>
    <w:rsid w:val="00875025"/>
    <w:rsid w:val="00875233"/>
    <w:rsid w:val="0087560F"/>
    <w:rsid w:val="00875942"/>
    <w:rsid w:val="00875E22"/>
    <w:rsid w:val="0087638D"/>
    <w:rsid w:val="008764EA"/>
    <w:rsid w:val="00876658"/>
    <w:rsid w:val="008768A7"/>
    <w:rsid w:val="00876DEC"/>
    <w:rsid w:val="00876DF8"/>
    <w:rsid w:val="00877C49"/>
    <w:rsid w:val="00877E33"/>
    <w:rsid w:val="00877F3A"/>
    <w:rsid w:val="008800A7"/>
    <w:rsid w:val="008805D2"/>
    <w:rsid w:val="008808DD"/>
    <w:rsid w:val="00880D8B"/>
    <w:rsid w:val="00880DA3"/>
    <w:rsid w:val="00880E02"/>
    <w:rsid w:val="00880E0C"/>
    <w:rsid w:val="0088124A"/>
    <w:rsid w:val="00881787"/>
    <w:rsid w:val="00882940"/>
    <w:rsid w:val="00883358"/>
    <w:rsid w:val="00883432"/>
    <w:rsid w:val="008834BE"/>
    <w:rsid w:val="00883A69"/>
    <w:rsid w:val="00883BE7"/>
    <w:rsid w:val="00883ED0"/>
    <w:rsid w:val="008840BA"/>
    <w:rsid w:val="008840F0"/>
    <w:rsid w:val="00884130"/>
    <w:rsid w:val="00884260"/>
    <w:rsid w:val="00884664"/>
    <w:rsid w:val="00884DC1"/>
    <w:rsid w:val="00884F42"/>
    <w:rsid w:val="008856BA"/>
    <w:rsid w:val="008857A6"/>
    <w:rsid w:val="008857B0"/>
    <w:rsid w:val="00885A29"/>
    <w:rsid w:val="00885ECD"/>
    <w:rsid w:val="00885FC5"/>
    <w:rsid w:val="008862F1"/>
    <w:rsid w:val="00886398"/>
    <w:rsid w:val="0088670A"/>
    <w:rsid w:val="00886951"/>
    <w:rsid w:val="00886B77"/>
    <w:rsid w:val="00886BE8"/>
    <w:rsid w:val="00886D4E"/>
    <w:rsid w:val="00886EA8"/>
    <w:rsid w:val="008873B3"/>
    <w:rsid w:val="008873CC"/>
    <w:rsid w:val="00887A9F"/>
    <w:rsid w:val="008905A0"/>
    <w:rsid w:val="008906D9"/>
    <w:rsid w:val="00890917"/>
    <w:rsid w:val="00890F94"/>
    <w:rsid w:val="00891042"/>
    <w:rsid w:val="00891045"/>
    <w:rsid w:val="008910B7"/>
    <w:rsid w:val="00891569"/>
    <w:rsid w:val="008915EB"/>
    <w:rsid w:val="00891AB4"/>
    <w:rsid w:val="00891CE0"/>
    <w:rsid w:val="0089252E"/>
    <w:rsid w:val="00892A4B"/>
    <w:rsid w:val="00893095"/>
    <w:rsid w:val="0089324D"/>
    <w:rsid w:val="008938A4"/>
    <w:rsid w:val="00893988"/>
    <w:rsid w:val="00894540"/>
    <w:rsid w:val="008949EF"/>
    <w:rsid w:val="00894F3B"/>
    <w:rsid w:val="008952B3"/>
    <w:rsid w:val="008953BE"/>
    <w:rsid w:val="008953CF"/>
    <w:rsid w:val="008954C8"/>
    <w:rsid w:val="00895DF9"/>
    <w:rsid w:val="008961C5"/>
    <w:rsid w:val="0089651B"/>
    <w:rsid w:val="0089668E"/>
    <w:rsid w:val="008967DA"/>
    <w:rsid w:val="00896A68"/>
    <w:rsid w:val="00897B25"/>
    <w:rsid w:val="00897B90"/>
    <w:rsid w:val="00897D6A"/>
    <w:rsid w:val="008A0462"/>
    <w:rsid w:val="008A0596"/>
    <w:rsid w:val="008A0714"/>
    <w:rsid w:val="008A1066"/>
    <w:rsid w:val="008A164D"/>
    <w:rsid w:val="008A16F1"/>
    <w:rsid w:val="008A1E2A"/>
    <w:rsid w:val="008A2254"/>
    <w:rsid w:val="008A2635"/>
    <w:rsid w:val="008A272A"/>
    <w:rsid w:val="008A2D36"/>
    <w:rsid w:val="008A2DFE"/>
    <w:rsid w:val="008A2F7E"/>
    <w:rsid w:val="008A3912"/>
    <w:rsid w:val="008A3C2A"/>
    <w:rsid w:val="008A3EF5"/>
    <w:rsid w:val="008A4015"/>
    <w:rsid w:val="008A451F"/>
    <w:rsid w:val="008A4548"/>
    <w:rsid w:val="008A45F9"/>
    <w:rsid w:val="008A49E8"/>
    <w:rsid w:val="008A5258"/>
    <w:rsid w:val="008A53E6"/>
    <w:rsid w:val="008A59CB"/>
    <w:rsid w:val="008A59FD"/>
    <w:rsid w:val="008A62DA"/>
    <w:rsid w:val="008A6323"/>
    <w:rsid w:val="008A6471"/>
    <w:rsid w:val="008A6576"/>
    <w:rsid w:val="008A663B"/>
    <w:rsid w:val="008A6A21"/>
    <w:rsid w:val="008A7168"/>
    <w:rsid w:val="008A7238"/>
    <w:rsid w:val="008A72C5"/>
    <w:rsid w:val="008A78BB"/>
    <w:rsid w:val="008A7B5B"/>
    <w:rsid w:val="008A7DD6"/>
    <w:rsid w:val="008B04AF"/>
    <w:rsid w:val="008B070D"/>
    <w:rsid w:val="008B0902"/>
    <w:rsid w:val="008B1365"/>
    <w:rsid w:val="008B1705"/>
    <w:rsid w:val="008B1879"/>
    <w:rsid w:val="008B1E43"/>
    <w:rsid w:val="008B245D"/>
    <w:rsid w:val="008B262A"/>
    <w:rsid w:val="008B2A41"/>
    <w:rsid w:val="008B2AF7"/>
    <w:rsid w:val="008B2C38"/>
    <w:rsid w:val="008B3021"/>
    <w:rsid w:val="008B322B"/>
    <w:rsid w:val="008B3588"/>
    <w:rsid w:val="008B3813"/>
    <w:rsid w:val="008B3C7A"/>
    <w:rsid w:val="008B3D98"/>
    <w:rsid w:val="008B4025"/>
    <w:rsid w:val="008B4197"/>
    <w:rsid w:val="008B4343"/>
    <w:rsid w:val="008B4577"/>
    <w:rsid w:val="008B4BA4"/>
    <w:rsid w:val="008B4CD2"/>
    <w:rsid w:val="008B5263"/>
    <w:rsid w:val="008B552E"/>
    <w:rsid w:val="008B5AD6"/>
    <w:rsid w:val="008B5BEE"/>
    <w:rsid w:val="008B5C58"/>
    <w:rsid w:val="008B5C6F"/>
    <w:rsid w:val="008B6012"/>
    <w:rsid w:val="008B67A5"/>
    <w:rsid w:val="008B695B"/>
    <w:rsid w:val="008B6C01"/>
    <w:rsid w:val="008B6CE5"/>
    <w:rsid w:val="008B7127"/>
    <w:rsid w:val="008B73EF"/>
    <w:rsid w:val="008B748A"/>
    <w:rsid w:val="008B7857"/>
    <w:rsid w:val="008B7EBE"/>
    <w:rsid w:val="008C11D2"/>
    <w:rsid w:val="008C131E"/>
    <w:rsid w:val="008C1383"/>
    <w:rsid w:val="008C1555"/>
    <w:rsid w:val="008C1A86"/>
    <w:rsid w:val="008C1D36"/>
    <w:rsid w:val="008C1E33"/>
    <w:rsid w:val="008C2513"/>
    <w:rsid w:val="008C2624"/>
    <w:rsid w:val="008C29AF"/>
    <w:rsid w:val="008C2A61"/>
    <w:rsid w:val="008C2B92"/>
    <w:rsid w:val="008C2C69"/>
    <w:rsid w:val="008C2D82"/>
    <w:rsid w:val="008C2FC5"/>
    <w:rsid w:val="008C3025"/>
    <w:rsid w:val="008C314B"/>
    <w:rsid w:val="008C3CEB"/>
    <w:rsid w:val="008C3E4F"/>
    <w:rsid w:val="008C40A6"/>
    <w:rsid w:val="008C451D"/>
    <w:rsid w:val="008C49F7"/>
    <w:rsid w:val="008C4ACB"/>
    <w:rsid w:val="008C4D65"/>
    <w:rsid w:val="008C4F48"/>
    <w:rsid w:val="008C53B6"/>
    <w:rsid w:val="008C593B"/>
    <w:rsid w:val="008C5CF7"/>
    <w:rsid w:val="008C5EC2"/>
    <w:rsid w:val="008C5FE8"/>
    <w:rsid w:val="008C6148"/>
    <w:rsid w:val="008C621D"/>
    <w:rsid w:val="008C6350"/>
    <w:rsid w:val="008C6634"/>
    <w:rsid w:val="008C686B"/>
    <w:rsid w:val="008C69CF"/>
    <w:rsid w:val="008C6BD1"/>
    <w:rsid w:val="008C70A7"/>
    <w:rsid w:val="008C7142"/>
    <w:rsid w:val="008C72A5"/>
    <w:rsid w:val="008C736E"/>
    <w:rsid w:val="008C76D3"/>
    <w:rsid w:val="008C7758"/>
    <w:rsid w:val="008C7A02"/>
    <w:rsid w:val="008C7A96"/>
    <w:rsid w:val="008C7B12"/>
    <w:rsid w:val="008C7C4B"/>
    <w:rsid w:val="008D06E6"/>
    <w:rsid w:val="008D0F0D"/>
    <w:rsid w:val="008D19CC"/>
    <w:rsid w:val="008D1A1F"/>
    <w:rsid w:val="008D1CF6"/>
    <w:rsid w:val="008D2615"/>
    <w:rsid w:val="008D27BE"/>
    <w:rsid w:val="008D2A2A"/>
    <w:rsid w:val="008D2DA9"/>
    <w:rsid w:val="008D2F0B"/>
    <w:rsid w:val="008D2FE3"/>
    <w:rsid w:val="008D3015"/>
    <w:rsid w:val="008D3890"/>
    <w:rsid w:val="008D3A39"/>
    <w:rsid w:val="008D3D05"/>
    <w:rsid w:val="008D3F0E"/>
    <w:rsid w:val="008D41B7"/>
    <w:rsid w:val="008D4A6A"/>
    <w:rsid w:val="008D4C63"/>
    <w:rsid w:val="008D4FDF"/>
    <w:rsid w:val="008D509A"/>
    <w:rsid w:val="008D532D"/>
    <w:rsid w:val="008D60F1"/>
    <w:rsid w:val="008D6838"/>
    <w:rsid w:val="008D68EC"/>
    <w:rsid w:val="008D6BE5"/>
    <w:rsid w:val="008D6D6E"/>
    <w:rsid w:val="008D6DD7"/>
    <w:rsid w:val="008D7535"/>
    <w:rsid w:val="008D7883"/>
    <w:rsid w:val="008D7D59"/>
    <w:rsid w:val="008E08CB"/>
    <w:rsid w:val="008E0F61"/>
    <w:rsid w:val="008E114E"/>
    <w:rsid w:val="008E117F"/>
    <w:rsid w:val="008E18C1"/>
    <w:rsid w:val="008E1AFD"/>
    <w:rsid w:val="008E1EE2"/>
    <w:rsid w:val="008E2433"/>
    <w:rsid w:val="008E25B9"/>
    <w:rsid w:val="008E27B3"/>
    <w:rsid w:val="008E28C3"/>
    <w:rsid w:val="008E2CD5"/>
    <w:rsid w:val="008E3190"/>
    <w:rsid w:val="008E32A1"/>
    <w:rsid w:val="008E374A"/>
    <w:rsid w:val="008E38AF"/>
    <w:rsid w:val="008E3F6E"/>
    <w:rsid w:val="008E4317"/>
    <w:rsid w:val="008E4EF7"/>
    <w:rsid w:val="008E504C"/>
    <w:rsid w:val="008E51B1"/>
    <w:rsid w:val="008E530F"/>
    <w:rsid w:val="008E5933"/>
    <w:rsid w:val="008E5FE6"/>
    <w:rsid w:val="008E6140"/>
    <w:rsid w:val="008E645C"/>
    <w:rsid w:val="008E6744"/>
    <w:rsid w:val="008E6B7B"/>
    <w:rsid w:val="008E6CE1"/>
    <w:rsid w:val="008E7449"/>
    <w:rsid w:val="008F006D"/>
    <w:rsid w:val="008F0747"/>
    <w:rsid w:val="008F091D"/>
    <w:rsid w:val="008F0B5C"/>
    <w:rsid w:val="008F1833"/>
    <w:rsid w:val="008F188B"/>
    <w:rsid w:val="008F198E"/>
    <w:rsid w:val="008F1B69"/>
    <w:rsid w:val="008F1BB5"/>
    <w:rsid w:val="008F2252"/>
    <w:rsid w:val="008F2EC3"/>
    <w:rsid w:val="008F3486"/>
    <w:rsid w:val="008F39D9"/>
    <w:rsid w:val="008F39F8"/>
    <w:rsid w:val="008F3AD6"/>
    <w:rsid w:val="008F431C"/>
    <w:rsid w:val="008F4BA6"/>
    <w:rsid w:val="008F4E27"/>
    <w:rsid w:val="008F57B7"/>
    <w:rsid w:val="008F64E8"/>
    <w:rsid w:val="008F6557"/>
    <w:rsid w:val="008F6739"/>
    <w:rsid w:val="008F6C16"/>
    <w:rsid w:val="008F6CED"/>
    <w:rsid w:val="008F7344"/>
    <w:rsid w:val="008F7CEA"/>
    <w:rsid w:val="0090029E"/>
    <w:rsid w:val="00900305"/>
    <w:rsid w:val="0090057B"/>
    <w:rsid w:val="00900600"/>
    <w:rsid w:val="00900D27"/>
    <w:rsid w:val="00900FAE"/>
    <w:rsid w:val="0090120E"/>
    <w:rsid w:val="00901781"/>
    <w:rsid w:val="00901BAC"/>
    <w:rsid w:val="00902131"/>
    <w:rsid w:val="009029C1"/>
    <w:rsid w:val="00902C3B"/>
    <w:rsid w:val="0090302B"/>
    <w:rsid w:val="009038A2"/>
    <w:rsid w:val="0090393E"/>
    <w:rsid w:val="00903B28"/>
    <w:rsid w:val="00903E62"/>
    <w:rsid w:val="009041FF"/>
    <w:rsid w:val="0090489D"/>
    <w:rsid w:val="00904D1F"/>
    <w:rsid w:val="00904EA0"/>
    <w:rsid w:val="00904F57"/>
    <w:rsid w:val="009053CE"/>
    <w:rsid w:val="00905AD8"/>
    <w:rsid w:val="00905BC6"/>
    <w:rsid w:val="00905C5B"/>
    <w:rsid w:val="00905D36"/>
    <w:rsid w:val="00906274"/>
    <w:rsid w:val="00906323"/>
    <w:rsid w:val="00906D7B"/>
    <w:rsid w:val="00906DFF"/>
    <w:rsid w:val="00906E11"/>
    <w:rsid w:val="00907EB6"/>
    <w:rsid w:val="00910052"/>
    <w:rsid w:val="0091017C"/>
    <w:rsid w:val="00910331"/>
    <w:rsid w:val="00910496"/>
    <w:rsid w:val="00910BC9"/>
    <w:rsid w:val="00911145"/>
    <w:rsid w:val="00911230"/>
    <w:rsid w:val="00911540"/>
    <w:rsid w:val="00911A6E"/>
    <w:rsid w:val="00911D3C"/>
    <w:rsid w:val="00911F88"/>
    <w:rsid w:val="00912068"/>
    <w:rsid w:val="00912321"/>
    <w:rsid w:val="00912B44"/>
    <w:rsid w:val="00912EEE"/>
    <w:rsid w:val="0091307F"/>
    <w:rsid w:val="009132DA"/>
    <w:rsid w:val="0091444A"/>
    <w:rsid w:val="009149DC"/>
    <w:rsid w:val="00914B8B"/>
    <w:rsid w:val="00914EA6"/>
    <w:rsid w:val="00914FF4"/>
    <w:rsid w:val="00915FC0"/>
    <w:rsid w:val="009161B2"/>
    <w:rsid w:val="009167A7"/>
    <w:rsid w:val="00917436"/>
    <w:rsid w:val="0091753A"/>
    <w:rsid w:val="00917810"/>
    <w:rsid w:val="009203BF"/>
    <w:rsid w:val="009204F6"/>
    <w:rsid w:val="00920600"/>
    <w:rsid w:val="009209F3"/>
    <w:rsid w:val="00920BC4"/>
    <w:rsid w:val="00920FC7"/>
    <w:rsid w:val="00921716"/>
    <w:rsid w:val="009219E0"/>
    <w:rsid w:val="00921BE7"/>
    <w:rsid w:val="00921F7E"/>
    <w:rsid w:val="00922655"/>
    <w:rsid w:val="00922DE5"/>
    <w:rsid w:val="00923731"/>
    <w:rsid w:val="00923E40"/>
    <w:rsid w:val="00923F64"/>
    <w:rsid w:val="0092494B"/>
    <w:rsid w:val="00924B8A"/>
    <w:rsid w:val="00925A7C"/>
    <w:rsid w:val="00925B44"/>
    <w:rsid w:val="00925FB1"/>
    <w:rsid w:val="009265BF"/>
    <w:rsid w:val="009268FD"/>
    <w:rsid w:val="0092699C"/>
    <w:rsid w:val="00926AA1"/>
    <w:rsid w:val="00926AEF"/>
    <w:rsid w:val="00926E81"/>
    <w:rsid w:val="00926F20"/>
    <w:rsid w:val="0092719C"/>
    <w:rsid w:val="009272F5"/>
    <w:rsid w:val="009275D8"/>
    <w:rsid w:val="00927AC5"/>
    <w:rsid w:val="00927B94"/>
    <w:rsid w:val="00927DC1"/>
    <w:rsid w:val="00927F4A"/>
    <w:rsid w:val="00930515"/>
    <w:rsid w:val="009307DC"/>
    <w:rsid w:val="0093092F"/>
    <w:rsid w:val="00930B3B"/>
    <w:rsid w:val="00930C6E"/>
    <w:rsid w:val="009314AC"/>
    <w:rsid w:val="009319D0"/>
    <w:rsid w:val="00931CAF"/>
    <w:rsid w:val="0093368F"/>
    <w:rsid w:val="00933B4F"/>
    <w:rsid w:val="00933C10"/>
    <w:rsid w:val="00934104"/>
    <w:rsid w:val="00934506"/>
    <w:rsid w:val="00934999"/>
    <w:rsid w:val="00934E83"/>
    <w:rsid w:val="009353AB"/>
    <w:rsid w:val="00935A68"/>
    <w:rsid w:val="009362F5"/>
    <w:rsid w:val="009363B8"/>
    <w:rsid w:val="0093692B"/>
    <w:rsid w:val="0093716A"/>
    <w:rsid w:val="00937FA5"/>
    <w:rsid w:val="00940253"/>
    <w:rsid w:val="0094035C"/>
    <w:rsid w:val="00940A76"/>
    <w:rsid w:val="00940BB8"/>
    <w:rsid w:val="00940D60"/>
    <w:rsid w:val="0094105F"/>
    <w:rsid w:val="009412CF"/>
    <w:rsid w:val="00941872"/>
    <w:rsid w:val="0094197D"/>
    <w:rsid w:val="00941DE9"/>
    <w:rsid w:val="00941F1B"/>
    <w:rsid w:val="009420C0"/>
    <w:rsid w:val="00942F36"/>
    <w:rsid w:val="00943543"/>
    <w:rsid w:val="009436CA"/>
    <w:rsid w:val="00943D2E"/>
    <w:rsid w:val="00943F52"/>
    <w:rsid w:val="00944446"/>
    <w:rsid w:val="009444C5"/>
    <w:rsid w:val="00944947"/>
    <w:rsid w:val="00944FE1"/>
    <w:rsid w:val="00945002"/>
    <w:rsid w:val="00945528"/>
    <w:rsid w:val="00945537"/>
    <w:rsid w:val="00945646"/>
    <w:rsid w:val="009457BF"/>
    <w:rsid w:val="009457D3"/>
    <w:rsid w:val="00945A16"/>
    <w:rsid w:val="00945AAC"/>
    <w:rsid w:val="00945CBC"/>
    <w:rsid w:val="0094641B"/>
    <w:rsid w:val="00946505"/>
    <w:rsid w:val="00946CD0"/>
    <w:rsid w:val="0094700E"/>
    <w:rsid w:val="009474A3"/>
    <w:rsid w:val="009474AF"/>
    <w:rsid w:val="009479BF"/>
    <w:rsid w:val="00947A46"/>
    <w:rsid w:val="00947BF6"/>
    <w:rsid w:val="00947BFA"/>
    <w:rsid w:val="00947D43"/>
    <w:rsid w:val="009500A1"/>
    <w:rsid w:val="00950391"/>
    <w:rsid w:val="00950747"/>
    <w:rsid w:val="00950E86"/>
    <w:rsid w:val="00950F29"/>
    <w:rsid w:val="009516AC"/>
    <w:rsid w:val="009519A5"/>
    <w:rsid w:val="009519ED"/>
    <w:rsid w:val="00951A3F"/>
    <w:rsid w:val="00951EC6"/>
    <w:rsid w:val="00952301"/>
    <w:rsid w:val="0095252A"/>
    <w:rsid w:val="00952D15"/>
    <w:rsid w:val="009532DE"/>
    <w:rsid w:val="009537A8"/>
    <w:rsid w:val="00953889"/>
    <w:rsid w:val="009542CA"/>
    <w:rsid w:val="00954BA3"/>
    <w:rsid w:val="00954BB2"/>
    <w:rsid w:val="009550BC"/>
    <w:rsid w:val="0095511C"/>
    <w:rsid w:val="00955120"/>
    <w:rsid w:val="009552E4"/>
    <w:rsid w:val="0095534D"/>
    <w:rsid w:val="0095543A"/>
    <w:rsid w:val="009555F0"/>
    <w:rsid w:val="00955A5F"/>
    <w:rsid w:val="00955BC1"/>
    <w:rsid w:val="00955DF5"/>
    <w:rsid w:val="00956320"/>
    <w:rsid w:val="0095661C"/>
    <w:rsid w:val="00956ACD"/>
    <w:rsid w:val="00956AE5"/>
    <w:rsid w:val="00956BF5"/>
    <w:rsid w:val="009577FD"/>
    <w:rsid w:val="009578D6"/>
    <w:rsid w:val="0096020B"/>
    <w:rsid w:val="00960728"/>
    <w:rsid w:val="00960807"/>
    <w:rsid w:val="00961485"/>
    <w:rsid w:val="0096155E"/>
    <w:rsid w:val="0096169C"/>
    <w:rsid w:val="00961ADA"/>
    <w:rsid w:val="00962A77"/>
    <w:rsid w:val="00962CA5"/>
    <w:rsid w:val="009632A6"/>
    <w:rsid w:val="0096355F"/>
    <w:rsid w:val="0096368B"/>
    <w:rsid w:val="00963751"/>
    <w:rsid w:val="00963880"/>
    <w:rsid w:val="00963978"/>
    <w:rsid w:val="00964462"/>
    <w:rsid w:val="0096451B"/>
    <w:rsid w:val="0096489F"/>
    <w:rsid w:val="00964AF1"/>
    <w:rsid w:val="00964E37"/>
    <w:rsid w:val="009652C4"/>
    <w:rsid w:val="009659AF"/>
    <w:rsid w:val="009659B8"/>
    <w:rsid w:val="00966142"/>
    <w:rsid w:val="00966251"/>
    <w:rsid w:val="00966320"/>
    <w:rsid w:val="00966C64"/>
    <w:rsid w:val="0096704C"/>
    <w:rsid w:val="0096767A"/>
    <w:rsid w:val="00967853"/>
    <w:rsid w:val="009678AB"/>
    <w:rsid w:val="00967C9A"/>
    <w:rsid w:val="00967D62"/>
    <w:rsid w:val="00970506"/>
    <w:rsid w:val="0097055C"/>
    <w:rsid w:val="00970B77"/>
    <w:rsid w:val="00970CF7"/>
    <w:rsid w:val="00970E68"/>
    <w:rsid w:val="009714CF"/>
    <w:rsid w:val="00971A45"/>
    <w:rsid w:val="00971EAB"/>
    <w:rsid w:val="00972291"/>
    <w:rsid w:val="009725D3"/>
    <w:rsid w:val="00972825"/>
    <w:rsid w:val="009728A4"/>
    <w:rsid w:val="00972ABA"/>
    <w:rsid w:val="00972B4E"/>
    <w:rsid w:val="00972C0B"/>
    <w:rsid w:val="00973E4F"/>
    <w:rsid w:val="0097401C"/>
    <w:rsid w:val="0097411F"/>
    <w:rsid w:val="00974537"/>
    <w:rsid w:val="00974A3A"/>
    <w:rsid w:val="00974CAE"/>
    <w:rsid w:val="00974D21"/>
    <w:rsid w:val="0097565A"/>
    <w:rsid w:val="009756F5"/>
    <w:rsid w:val="00975735"/>
    <w:rsid w:val="00975DE7"/>
    <w:rsid w:val="009764DB"/>
    <w:rsid w:val="00976501"/>
    <w:rsid w:val="009765FE"/>
    <w:rsid w:val="0097748E"/>
    <w:rsid w:val="00977ACC"/>
    <w:rsid w:val="00977BA4"/>
    <w:rsid w:val="00977DE8"/>
    <w:rsid w:val="0098029C"/>
    <w:rsid w:val="00980466"/>
    <w:rsid w:val="00980651"/>
    <w:rsid w:val="009807A7"/>
    <w:rsid w:val="00980822"/>
    <w:rsid w:val="00980989"/>
    <w:rsid w:val="009809F8"/>
    <w:rsid w:val="00980C3D"/>
    <w:rsid w:val="00980F1D"/>
    <w:rsid w:val="009814FF"/>
    <w:rsid w:val="009817DD"/>
    <w:rsid w:val="009818F2"/>
    <w:rsid w:val="00981E31"/>
    <w:rsid w:val="00981E73"/>
    <w:rsid w:val="00981E96"/>
    <w:rsid w:val="00982026"/>
    <w:rsid w:val="0098213D"/>
    <w:rsid w:val="0098267C"/>
    <w:rsid w:val="009831AD"/>
    <w:rsid w:val="0098360C"/>
    <w:rsid w:val="0098373F"/>
    <w:rsid w:val="00983F82"/>
    <w:rsid w:val="00984243"/>
    <w:rsid w:val="00984BEB"/>
    <w:rsid w:val="009852FE"/>
    <w:rsid w:val="00985945"/>
    <w:rsid w:val="00985A3B"/>
    <w:rsid w:val="00985AA5"/>
    <w:rsid w:val="00985B8E"/>
    <w:rsid w:val="00985E37"/>
    <w:rsid w:val="00986DB6"/>
    <w:rsid w:val="00986F12"/>
    <w:rsid w:val="00986FC0"/>
    <w:rsid w:val="009874D9"/>
    <w:rsid w:val="009877A7"/>
    <w:rsid w:val="00987BCF"/>
    <w:rsid w:val="00987E61"/>
    <w:rsid w:val="00990677"/>
    <w:rsid w:val="009906E7"/>
    <w:rsid w:val="00990930"/>
    <w:rsid w:val="0099097D"/>
    <w:rsid w:val="00990F6A"/>
    <w:rsid w:val="00991119"/>
    <w:rsid w:val="009914AF"/>
    <w:rsid w:val="009916EF"/>
    <w:rsid w:val="00991B62"/>
    <w:rsid w:val="00991D20"/>
    <w:rsid w:val="00991D79"/>
    <w:rsid w:val="009920CE"/>
    <w:rsid w:val="009924C8"/>
    <w:rsid w:val="009925ED"/>
    <w:rsid w:val="00992A4F"/>
    <w:rsid w:val="00992C17"/>
    <w:rsid w:val="00992C52"/>
    <w:rsid w:val="009931AD"/>
    <w:rsid w:val="009937BD"/>
    <w:rsid w:val="00993883"/>
    <w:rsid w:val="00993919"/>
    <w:rsid w:val="00993E23"/>
    <w:rsid w:val="00994874"/>
    <w:rsid w:val="0099526E"/>
    <w:rsid w:val="009955A5"/>
    <w:rsid w:val="00995D8E"/>
    <w:rsid w:val="00995FDD"/>
    <w:rsid w:val="00996308"/>
    <w:rsid w:val="00996506"/>
    <w:rsid w:val="00996666"/>
    <w:rsid w:val="00996731"/>
    <w:rsid w:val="009968EF"/>
    <w:rsid w:val="009976ED"/>
    <w:rsid w:val="00997BC2"/>
    <w:rsid w:val="009A070A"/>
    <w:rsid w:val="009A0A84"/>
    <w:rsid w:val="009A0DAE"/>
    <w:rsid w:val="009A11C6"/>
    <w:rsid w:val="009A12F8"/>
    <w:rsid w:val="009A165F"/>
    <w:rsid w:val="009A1B7A"/>
    <w:rsid w:val="009A1D2D"/>
    <w:rsid w:val="009A218E"/>
    <w:rsid w:val="009A2273"/>
    <w:rsid w:val="009A2353"/>
    <w:rsid w:val="009A2468"/>
    <w:rsid w:val="009A2516"/>
    <w:rsid w:val="009A2581"/>
    <w:rsid w:val="009A2823"/>
    <w:rsid w:val="009A2A84"/>
    <w:rsid w:val="009A2B47"/>
    <w:rsid w:val="009A2E8F"/>
    <w:rsid w:val="009A3110"/>
    <w:rsid w:val="009A37CD"/>
    <w:rsid w:val="009A3D70"/>
    <w:rsid w:val="009A3F90"/>
    <w:rsid w:val="009A4178"/>
    <w:rsid w:val="009A432C"/>
    <w:rsid w:val="009A45AD"/>
    <w:rsid w:val="009A4BD1"/>
    <w:rsid w:val="009A4D9D"/>
    <w:rsid w:val="009A6281"/>
    <w:rsid w:val="009A66AD"/>
    <w:rsid w:val="009A69BD"/>
    <w:rsid w:val="009A6CF4"/>
    <w:rsid w:val="009A6E90"/>
    <w:rsid w:val="009A6EED"/>
    <w:rsid w:val="009A7297"/>
    <w:rsid w:val="009A75B7"/>
    <w:rsid w:val="009A79FC"/>
    <w:rsid w:val="009A7D88"/>
    <w:rsid w:val="009B05D5"/>
    <w:rsid w:val="009B0A90"/>
    <w:rsid w:val="009B0AFA"/>
    <w:rsid w:val="009B0DC9"/>
    <w:rsid w:val="009B0FAC"/>
    <w:rsid w:val="009B140D"/>
    <w:rsid w:val="009B1451"/>
    <w:rsid w:val="009B19BE"/>
    <w:rsid w:val="009B1B3C"/>
    <w:rsid w:val="009B1D68"/>
    <w:rsid w:val="009B2061"/>
    <w:rsid w:val="009B20C5"/>
    <w:rsid w:val="009B26FB"/>
    <w:rsid w:val="009B271D"/>
    <w:rsid w:val="009B2A93"/>
    <w:rsid w:val="009B2F0B"/>
    <w:rsid w:val="009B3381"/>
    <w:rsid w:val="009B34AC"/>
    <w:rsid w:val="009B38FF"/>
    <w:rsid w:val="009B3A42"/>
    <w:rsid w:val="009B3E26"/>
    <w:rsid w:val="009B4255"/>
    <w:rsid w:val="009B42AE"/>
    <w:rsid w:val="009B4491"/>
    <w:rsid w:val="009B515A"/>
    <w:rsid w:val="009B52FC"/>
    <w:rsid w:val="009B5D40"/>
    <w:rsid w:val="009B5EEC"/>
    <w:rsid w:val="009B63FE"/>
    <w:rsid w:val="009B6473"/>
    <w:rsid w:val="009B6984"/>
    <w:rsid w:val="009B6A04"/>
    <w:rsid w:val="009B6AB8"/>
    <w:rsid w:val="009B6BA9"/>
    <w:rsid w:val="009B7007"/>
    <w:rsid w:val="009B7802"/>
    <w:rsid w:val="009B7816"/>
    <w:rsid w:val="009B7DC8"/>
    <w:rsid w:val="009C057A"/>
    <w:rsid w:val="009C061C"/>
    <w:rsid w:val="009C074A"/>
    <w:rsid w:val="009C08C7"/>
    <w:rsid w:val="009C0B32"/>
    <w:rsid w:val="009C16AF"/>
    <w:rsid w:val="009C1898"/>
    <w:rsid w:val="009C1A06"/>
    <w:rsid w:val="009C1B86"/>
    <w:rsid w:val="009C2346"/>
    <w:rsid w:val="009C25C8"/>
    <w:rsid w:val="009C2623"/>
    <w:rsid w:val="009C2C9D"/>
    <w:rsid w:val="009C2FC4"/>
    <w:rsid w:val="009C325B"/>
    <w:rsid w:val="009C3345"/>
    <w:rsid w:val="009C341E"/>
    <w:rsid w:val="009C3435"/>
    <w:rsid w:val="009C3AC3"/>
    <w:rsid w:val="009C3E9A"/>
    <w:rsid w:val="009C3F1B"/>
    <w:rsid w:val="009C424B"/>
    <w:rsid w:val="009C4278"/>
    <w:rsid w:val="009C4A56"/>
    <w:rsid w:val="009C507D"/>
    <w:rsid w:val="009C59CA"/>
    <w:rsid w:val="009C5C14"/>
    <w:rsid w:val="009C5C6E"/>
    <w:rsid w:val="009C5E97"/>
    <w:rsid w:val="009C6489"/>
    <w:rsid w:val="009C64BD"/>
    <w:rsid w:val="009C6A20"/>
    <w:rsid w:val="009C6FFD"/>
    <w:rsid w:val="009C7200"/>
    <w:rsid w:val="009C73C8"/>
    <w:rsid w:val="009C7808"/>
    <w:rsid w:val="009D0251"/>
    <w:rsid w:val="009D0887"/>
    <w:rsid w:val="009D0E2F"/>
    <w:rsid w:val="009D0E88"/>
    <w:rsid w:val="009D1542"/>
    <w:rsid w:val="009D195A"/>
    <w:rsid w:val="009D1A81"/>
    <w:rsid w:val="009D1ACC"/>
    <w:rsid w:val="009D1FA0"/>
    <w:rsid w:val="009D21E3"/>
    <w:rsid w:val="009D256F"/>
    <w:rsid w:val="009D2EFF"/>
    <w:rsid w:val="009D34BD"/>
    <w:rsid w:val="009D365F"/>
    <w:rsid w:val="009D39E1"/>
    <w:rsid w:val="009D3E18"/>
    <w:rsid w:val="009D428F"/>
    <w:rsid w:val="009D4710"/>
    <w:rsid w:val="009D473E"/>
    <w:rsid w:val="009D47AE"/>
    <w:rsid w:val="009D4DB6"/>
    <w:rsid w:val="009D4DBC"/>
    <w:rsid w:val="009D50D9"/>
    <w:rsid w:val="009D5520"/>
    <w:rsid w:val="009D583D"/>
    <w:rsid w:val="009D5C7D"/>
    <w:rsid w:val="009D6265"/>
    <w:rsid w:val="009D6995"/>
    <w:rsid w:val="009D6DE1"/>
    <w:rsid w:val="009D6E24"/>
    <w:rsid w:val="009D7357"/>
    <w:rsid w:val="009D78DE"/>
    <w:rsid w:val="009D7ADD"/>
    <w:rsid w:val="009D7E2B"/>
    <w:rsid w:val="009D7F9F"/>
    <w:rsid w:val="009E0333"/>
    <w:rsid w:val="009E0376"/>
    <w:rsid w:val="009E037B"/>
    <w:rsid w:val="009E0804"/>
    <w:rsid w:val="009E130C"/>
    <w:rsid w:val="009E1443"/>
    <w:rsid w:val="009E1640"/>
    <w:rsid w:val="009E1D4C"/>
    <w:rsid w:val="009E2237"/>
    <w:rsid w:val="009E22E2"/>
    <w:rsid w:val="009E2D33"/>
    <w:rsid w:val="009E30CC"/>
    <w:rsid w:val="009E3369"/>
    <w:rsid w:val="009E3B93"/>
    <w:rsid w:val="009E3CF6"/>
    <w:rsid w:val="009E4385"/>
    <w:rsid w:val="009E4515"/>
    <w:rsid w:val="009E4567"/>
    <w:rsid w:val="009E49B9"/>
    <w:rsid w:val="009E4EA3"/>
    <w:rsid w:val="009E50D2"/>
    <w:rsid w:val="009E5442"/>
    <w:rsid w:val="009E59F5"/>
    <w:rsid w:val="009E5D8E"/>
    <w:rsid w:val="009E5FB1"/>
    <w:rsid w:val="009E644C"/>
    <w:rsid w:val="009E6714"/>
    <w:rsid w:val="009E6886"/>
    <w:rsid w:val="009E6D7B"/>
    <w:rsid w:val="009E713D"/>
    <w:rsid w:val="009E72BF"/>
    <w:rsid w:val="009E73B7"/>
    <w:rsid w:val="009E7691"/>
    <w:rsid w:val="009E76BF"/>
    <w:rsid w:val="009E7B70"/>
    <w:rsid w:val="009F00F9"/>
    <w:rsid w:val="009F0168"/>
    <w:rsid w:val="009F031E"/>
    <w:rsid w:val="009F0E7D"/>
    <w:rsid w:val="009F1876"/>
    <w:rsid w:val="009F1B62"/>
    <w:rsid w:val="009F200D"/>
    <w:rsid w:val="009F28C4"/>
    <w:rsid w:val="009F2FAF"/>
    <w:rsid w:val="009F31F9"/>
    <w:rsid w:val="009F3623"/>
    <w:rsid w:val="009F3632"/>
    <w:rsid w:val="009F38FA"/>
    <w:rsid w:val="009F3972"/>
    <w:rsid w:val="009F3F47"/>
    <w:rsid w:val="009F48D4"/>
    <w:rsid w:val="009F492B"/>
    <w:rsid w:val="009F56F2"/>
    <w:rsid w:val="009F5C3D"/>
    <w:rsid w:val="009F5DA4"/>
    <w:rsid w:val="009F5E01"/>
    <w:rsid w:val="009F5E76"/>
    <w:rsid w:val="009F6199"/>
    <w:rsid w:val="009F61E4"/>
    <w:rsid w:val="009F6C53"/>
    <w:rsid w:val="009F7085"/>
    <w:rsid w:val="009F7490"/>
    <w:rsid w:val="009F786E"/>
    <w:rsid w:val="009F7BF1"/>
    <w:rsid w:val="009F7C5E"/>
    <w:rsid w:val="00A00197"/>
    <w:rsid w:val="00A0179C"/>
    <w:rsid w:val="00A019CE"/>
    <w:rsid w:val="00A01A38"/>
    <w:rsid w:val="00A01D77"/>
    <w:rsid w:val="00A01D8F"/>
    <w:rsid w:val="00A0233E"/>
    <w:rsid w:val="00A02579"/>
    <w:rsid w:val="00A02CFE"/>
    <w:rsid w:val="00A02D1E"/>
    <w:rsid w:val="00A02FC1"/>
    <w:rsid w:val="00A032E4"/>
    <w:rsid w:val="00A036D1"/>
    <w:rsid w:val="00A03D6A"/>
    <w:rsid w:val="00A03DD5"/>
    <w:rsid w:val="00A03FE3"/>
    <w:rsid w:val="00A05135"/>
    <w:rsid w:val="00A05216"/>
    <w:rsid w:val="00A05310"/>
    <w:rsid w:val="00A05325"/>
    <w:rsid w:val="00A05356"/>
    <w:rsid w:val="00A05A89"/>
    <w:rsid w:val="00A05C02"/>
    <w:rsid w:val="00A0605E"/>
    <w:rsid w:val="00A06202"/>
    <w:rsid w:val="00A0621D"/>
    <w:rsid w:val="00A06334"/>
    <w:rsid w:val="00A06364"/>
    <w:rsid w:val="00A064DD"/>
    <w:rsid w:val="00A06E05"/>
    <w:rsid w:val="00A0706A"/>
    <w:rsid w:val="00A0728B"/>
    <w:rsid w:val="00A07652"/>
    <w:rsid w:val="00A07915"/>
    <w:rsid w:val="00A07DBF"/>
    <w:rsid w:val="00A07F8B"/>
    <w:rsid w:val="00A1014D"/>
    <w:rsid w:val="00A10181"/>
    <w:rsid w:val="00A103DC"/>
    <w:rsid w:val="00A105F6"/>
    <w:rsid w:val="00A1065C"/>
    <w:rsid w:val="00A1093D"/>
    <w:rsid w:val="00A1228D"/>
    <w:rsid w:val="00A12779"/>
    <w:rsid w:val="00A12C66"/>
    <w:rsid w:val="00A12F02"/>
    <w:rsid w:val="00A12F35"/>
    <w:rsid w:val="00A13979"/>
    <w:rsid w:val="00A13A3C"/>
    <w:rsid w:val="00A13BB8"/>
    <w:rsid w:val="00A14246"/>
    <w:rsid w:val="00A1486E"/>
    <w:rsid w:val="00A148A5"/>
    <w:rsid w:val="00A14A98"/>
    <w:rsid w:val="00A150E0"/>
    <w:rsid w:val="00A15457"/>
    <w:rsid w:val="00A154BA"/>
    <w:rsid w:val="00A157C7"/>
    <w:rsid w:val="00A16236"/>
    <w:rsid w:val="00A168E4"/>
    <w:rsid w:val="00A16DA3"/>
    <w:rsid w:val="00A170A4"/>
    <w:rsid w:val="00A17BEA"/>
    <w:rsid w:val="00A17E92"/>
    <w:rsid w:val="00A17F19"/>
    <w:rsid w:val="00A17FF3"/>
    <w:rsid w:val="00A20A1F"/>
    <w:rsid w:val="00A20C63"/>
    <w:rsid w:val="00A20E29"/>
    <w:rsid w:val="00A211F3"/>
    <w:rsid w:val="00A216EF"/>
    <w:rsid w:val="00A21AC6"/>
    <w:rsid w:val="00A21C8E"/>
    <w:rsid w:val="00A22164"/>
    <w:rsid w:val="00A2230B"/>
    <w:rsid w:val="00A22355"/>
    <w:rsid w:val="00A2281C"/>
    <w:rsid w:val="00A2294E"/>
    <w:rsid w:val="00A22BFD"/>
    <w:rsid w:val="00A22D02"/>
    <w:rsid w:val="00A23A65"/>
    <w:rsid w:val="00A23B53"/>
    <w:rsid w:val="00A23FFD"/>
    <w:rsid w:val="00A2417A"/>
    <w:rsid w:val="00A24641"/>
    <w:rsid w:val="00A24769"/>
    <w:rsid w:val="00A25660"/>
    <w:rsid w:val="00A25C2D"/>
    <w:rsid w:val="00A25C6D"/>
    <w:rsid w:val="00A26297"/>
    <w:rsid w:val="00A263A1"/>
    <w:rsid w:val="00A26509"/>
    <w:rsid w:val="00A26BFB"/>
    <w:rsid w:val="00A26E13"/>
    <w:rsid w:val="00A2747F"/>
    <w:rsid w:val="00A275A7"/>
    <w:rsid w:val="00A27FD3"/>
    <w:rsid w:val="00A300CA"/>
    <w:rsid w:val="00A3087B"/>
    <w:rsid w:val="00A30897"/>
    <w:rsid w:val="00A30AEF"/>
    <w:rsid w:val="00A30FEE"/>
    <w:rsid w:val="00A311AE"/>
    <w:rsid w:val="00A31445"/>
    <w:rsid w:val="00A318E3"/>
    <w:rsid w:val="00A31917"/>
    <w:rsid w:val="00A31AEC"/>
    <w:rsid w:val="00A320C0"/>
    <w:rsid w:val="00A323E2"/>
    <w:rsid w:val="00A32A04"/>
    <w:rsid w:val="00A334EC"/>
    <w:rsid w:val="00A338D2"/>
    <w:rsid w:val="00A33937"/>
    <w:rsid w:val="00A3413A"/>
    <w:rsid w:val="00A347E0"/>
    <w:rsid w:val="00A34B67"/>
    <w:rsid w:val="00A34D54"/>
    <w:rsid w:val="00A3513C"/>
    <w:rsid w:val="00A3513F"/>
    <w:rsid w:val="00A351AA"/>
    <w:rsid w:val="00A3560C"/>
    <w:rsid w:val="00A35632"/>
    <w:rsid w:val="00A35966"/>
    <w:rsid w:val="00A359CB"/>
    <w:rsid w:val="00A35A72"/>
    <w:rsid w:val="00A36118"/>
    <w:rsid w:val="00A36431"/>
    <w:rsid w:val="00A36545"/>
    <w:rsid w:val="00A366EF"/>
    <w:rsid w:val="00A367F5"/>
    <w:rsid w:val="00A368E0"/>
    <w:rsid w:val="00A369C1"/>
    <w:rsid w:val="00A36BCE"/>
    <w:rsid w:val="00A36BD7"/>
    <w:rsid w:val="00A371D9"/>
    <w:rsid w:val="00A376CD"/>
    <w:rsid w:val="00A378C0"/>
    <w:rsid w:val="00A37E80"/>
    <w:rsid w:val="00A40250"/>
    <w:rsid w:val="00A404AF"/>
    <w:rsid w:val="00A409B2"/>
    <w:rsid w:val="00A4169F"/>
    <w:rsid w:val="00A4175E"/>
    <w:rsid w:val="00A41878"/>
    <w:rsid w:val="00A419C0"/>
    <w:rsid w:val="00A41BE3"/>
    <w:rsid w:val="00A41D45"/>
    <w:rsid w:val="00A42C3C"/>
    <w:rsid w:val="00A42CE1"/>
    <w:rsid w:val="00A42DE0"/>
    <w:rsid w:val="00A43CD5"/>
    <w:rsid w:val="00A441B3"/>
    <w:rsid w:val="00A44352"/>
    <w:rsid w:val="00A44930"/>
    <w:rsid w:val="00A45326"/>
    <w:rsid w:val="00A45424"/>
    <w:rsid w:val="00A454B4"/>
    <w:rsid w:val="00A4624A"/>
    <w:rsid w:val="00A46385"/>
    <w:rsid w:val="00A4642D"/>
    <w:rsid w:val="00A4680A"/>
    <w:rsid w:val="00A46A89"/>
    <w:rsid w:val="00A46ABF"/>
    <w:rsid w:val="00A46D6F"/>
    <w:rsid w:val="00A46DAD"/>
    <w:rsid w:val="00A47265"/>
    <w:rsid w:val="00A47AA4"/>
    <w:rsid w:val="00A504B9"/>
    <w:rsid w:val="00A507FC"/>
    <w:rsid w:val="00A50C9E"/>
    <w:rsid w:val="00A511D2"/>
    <w:rsid w:val="00A51456"/>
    <w:rsid w:val="00A51492"/>
    <w:rsid w:val="00A5165D"/>
    <w:rsid w:val="00A51B89"/>
    <w:rsid w:val="00A51C21"/>
    <w:rsid w:val="00A51C54"/>
    <w:rsid w:val="00A5250F"/>
    <w:rsid w:val="00A525E7"/>
    <w:rsid w:val="00A52B8A"/>
    <w:rsid w:val="00A52FEE"/>
    <w:rsid w:val="00A53212"/>
    <w:rsid w:val="00A533CA"/>
    <w:rsid w:val="00A53C92"/>
    <w:rsid w:val="00A53FEB"/>
    <w:rsid w:val="00A54099"/>
    <w:rsid w:val="00A546A1"/>
    <w:rsid w:val="00A54A71"/>
    <w:rsid w:val="00A55B0A"/>
    <w:rsid w:val="00A55E4B"/>
    <w:rsid w:val="00A55E8C"/>
    <w:rsid w:val="00A56134"/>
    <w:rsid w:val="00A56732"/>
    <w:rsid w:val="00A56819"/>
    <w:rsid w:val="00A5696B"/>
    <w:rsid w:val="00A5707A"/>
    <w:rsid w:val="00A570C2"/>
    <w:rsid w:val="00A5798F"/>
    <w:rsid w:val="00A57E75"/>
    <w:rsid w:val="00A60366"/>
    <w:rsid w:val="00A603A6"/>
    <w:rsid w:val="00A60CA9"/>
    <w:rsid w:val="00A60EC9"/>
    <w:rsid w:val="00A61222"/>
    <w:rsid w:val="00A61B51"/>
    <w:rsid w:val="00A61FBD"/>
    <w:rsid w:val="00A62211"/>
    <w:rsid w:val="00A626D3"/>
    <w:rsid w:val="00A630FA"/>
    <w:rsid w:val="00A6316D"/>
    <w:rsid w:val="00A63F06"/>
    <w:rsid w:val="00A63F8A"/>
    <w:rsid w:val="00A6402D"/>
    <w:rsid w:val="00A64B11"/>
    <w:rsid w:val="00A64C83"/>
    <w:rsid w:val="00A64DDD"/>
    <w:rsid w:val="00A64E33"/>
    <w:rsid w:val="00A64E60"/>
    <w:rsid w:val="00A650FE"/>
    <w:rsid w:val="00A65568"/>
    <w:rsid w:val="00A657F5"/>
    <w:rsid w:val="00A658FF"/>
    <w:rsid w:val="00A65A41"/>
    <w:rsid w:val="00A65DDB"/>
    <w:rsid w:val="00A6605F"/>
    <w:rsid w:val="00A660E5"/>
    <w:rsid w:val="00A66160"/>
    <w:rsid w:val="00A66A82"/>
    <w:rsid w:val="00A67148"/>
    <w:rsid w:val="00A677D8"/>
    <w:rsid w:val="00A67830"/>
    <w:rsid w:val="00A6787D"/>
    <w:rsid w:val="00A67BFB"/>
    <w:rsid w:val="00A67CC3"/>
    <w:rsid w:val="00A67CC6"/>
    <w:rsid w:val="00A67ED6"/>
    <w:rsid w:val="00A70EBA"/>
    <w:rsid w:val="00A716B6"/>
    <w:rsid w:val="00A717A4"/>
    <w:rsid w:val="00A718F4"/>
    <w:rsid w:val="00A722F6"/>
    <w:rsid w:val="00A72473"/>
    <w:rsid w:val="00A72965"/>
    <w:rsid w:val="00A72FF6"/>
    <w:rsid w:val="00A730C6"/>
    <w:rsid w:val="00A73544"/>
    <w:rsid w:val="00A7363D"/>
    <w:rsid w:val="00A73B97"/>
    <w:rsid w:val="00A73D2C"/>
    <w:rsid w:val="00A73DE2"/>
    <w:rsid w:val="00A73F4C"/>
    <w:rsid w:val="00A73FA4"/>
    <w:rsid w:val="00A74059"/>
    <w:rsid w:val="00A74A2F"/>
    <w:rsid w:val="00A74C21"/>
    <w:rsid w:val="00A74CF3"/>
    <w:rsid w:val="00A74EA0"/>
    <w:rsid w:val="00A74F9E"/>
    <w:rsid w:val="00A7506A"/>
    <w:rsid w:val="00A75076"/>
    <w:rsid w:val="00A751D1"/>
    <w:rsid w:val="00A75491"/>
    <w:rsid w:val="00A75B8F"/>
    <w:rsid w:val="00A75E7B"/>
    <w:rsid w:val="00A7720B"/>
    <w:rsid w:val="00A772A6"/>
    <w:rsid w:val="00A7770D"/>
    <w:rsid w:val="00A77AA6"/>
    <w:rsid w:val="00A77D38"/>
    <w:rsid w:val="00A80112"/>
    <w:rsid w:val="00A80138"/>
    <w:rsid w:val="00A80415"/>
    <w:rsid w:val="00A80A15"/>
    <w:rsid w:val="00A80D5C"/>
    <w:rsid w:val="00A8116B"/>
    <w:rsid w:val="00A812DE"/>
    <w:rsid w:val="00A81888"/>
    <w:rsid w:val="00A8205B"/>
    <w:rsid w:val="00A8260A"/>
    <w:rsid w:val="00A827D2"/>
    <w:rsid w:val="00A82B95"/>
    <w:rsid w:val="00A82C0A"/>
    <w:rsid w:val="00A830B0"/>
    <w:rsid w:val="00A83555"/>
    <w:rsid w:val="00A83C6E"/>
    <w:rsid w:val="00A8415D"/>
    <w:rsid w:val="00A84212"/>
    <w:rsid w:val="00A842F8"/>
    <w:rsid w:val="00A84475"/>
    <w:rsid w:val="00A84768"/>
    <w:rsid w:val="00A8492F"/>
    <w:rsid w:val="00A84DBF"/>
    <w:rsid w:val="00A85255"/>
    <w:rsid w:val="00A85FEB"/>
    <w:rsid w:val="00A860B7"/>
    <w:rsid w:val="00A860C2"/>
    <w:rsid w:val="00A868B9"/>
    <w:rsid w:val="00A86DD8"/>
    <w:rsid w:val="00A8786B"/>
    <w:rsid w:val="00A87968"/>
    <w:rsid w:val="00A87E0E"/>
    <w:rsid w:val="00A87EBE"/>
    <w:rsid w:val="00A9099E"/>
    <w:rsid w:val="00A90AC1"/>
    <w:rsid w:val="00A90E8B"/>
    <w:rsid w:val="00A914B1"/>
    <w:rsid w:val="00A91774"/>
    <w:rsid w:val="00A917F0"/>
    <w:rsid w:val="00A91957"/>
    <w:rsid w:val="00A91D40"/>
    <w:rsid w:val="00A91EFF"/>
    <w:rsid w:val="00A9241B"/>
    <w:rsid w:val="00A92B90"/>
    <w:rsid w:val="00A9343B"/>
    <w:rsid w:val="00A9344F"/>
    <w:rsid w:val="00A9395F"/>
    <w:rsid w:val="00A93FD2"/>
    <w:rsid w:val="00A94F42"/>
    <w:rsid w:val="00A94FB2"/>
    <w:rsid w:val="00A951FF"/>
    <w:rsid w:val="00A953C8"/>
    <w:rsid w:val="00A95E41"/>
    <w:rsid w:val="00A95E97"/>
    <w:rsid w:val="00A95F53"/>
    <w:rsid w:val="00A96046"/>
    <w:rsid w:val="00A96104"/>
    <w:rsid w:val="00A96369"/>
    <w:rsid w:val="00A96372"/>
    <w:rsid w:val="00A96373"/>
    <w:rsid w:val="00A965A8"/>
    <w:rsid w:val="00A969DC"/>
    <w:rsid w:val="00A96F01"/>
    <w:rsid w:val="00A97DDC"/>
    <w:rsid w:val="00A97F6F"/>
    <w:rsid w:val="00AA0048"/>
    <w:rsid w:val="00AA0775"/>
    <w:rsid w:val="00AA195F"/>
    <w:rsid w:val="00AA1C4F"/>
    <w:rsid w:val="00AA234D"/>
    <w:rsid w:val="00AA2570"/>
    <w:rsid w:val="00AA27A7"/>
    <w:rsid w:val="00AA2858"/>
    <w:rsid w:val="00AA2955"/>
    <w:rsid w:val="00AA2D85"/>
    <w:rsid w:val="00AA2DF3"/>
    <w:rsid w:val="00AA2E94"/>
    <w:rsid w:val="00AA37AF"/>
    <w:rsid w:val="00AA52C6"/>
    <w:rsid w:val="00AA566A"/>
    <w:rsid w:val="00AA5AA1"/>
    <w:rsid w:val="00AA5B2D"/>
    <w:rsid w:val="00AA6633"/>
    <w:rsid w:val="00AA6E56"/>
    <w:rsid w:val="00AA6FD8"/>
    <w:rsid w:val="00AA708B"/>
    <w:rsid w:val="00AA709E"/>
    <w:rsid w:val="00AA71D8"/>
    <w:rsid w:val="00AA7B4D"/>
    <w:rsid w:val="00AA7B54"/>
    <w:rsid w:val="00AA7CA5"/>
    <w:rsid w:val="00AA7CDA"/>
    <w:rsid w:val="00AA7DBD"/>
    <w:rsid w:val="00AA7F65"/>
    <w:rsid w:val="00AB050B"/>
    <w:rsid w:val="00AB0D8D"/>
    <w:rsid w:val="00AB10A6"/>
    <w:rsid w:val="00AB17EB"/>
    <w:rsid w:val="00AB1D26"/>
    <w:rsid w:val="00AB1E1B"/>
    <w:rsid w:val="00AB1E97"/>
    <w:rsid w:val="00AB1FAE"/>
    <w:rsid w:val="00AB2152"/>
    <w:rsid w:val="00AB21AE"/>
    <w:rsid w:val="00AB2411"/>
    <w:rsid w:val="00AB26B1"/>
    <w:rsid w:val="00AB26C1"/>
    <w:rsid w:val="00AB2A22"/>
    <w:rsid w:val="00AB2AAE"/>
    <w:rsid w:val="00AB2BFF"/>
    <w:rsid w:val="00AB3007"/>
    <w:rsid w:val="00AB338A"/>
    <w:rsid w:val="00AB3F52"/>
    <w:rsid w:val="00AB429E"/>
    <w:rsid w:val="00AB4307"/>
    <w:rsid w:val="00AB44D2"/>
    <w:rsid w:val="00AB4B0D"/>
    <w:rsid w:val="00AB4EA0"/>
    <w:rsid w:val="00AB4F70"/>
    <w:rsid w:val="00AB5130"/>
    <w:rsid w:val="00AB5317"/>
    <w:rsid w:val="00AB6425"/>
    <w:rsid w:val="00AB66B4"/>
    <w:rsid w:val="00AB6B0E"/>
    <w:rsid w:val="00AB6BD6"/>
    <w:rsid w:val="00AB6F66"/>
    <w:rsid w:val="00AB7EC6"/>
    <w:rsid w:val="00AC0306"/>
    <w:rsid w:val="00AC0BAA"/>
    <w:rsid w:val="00AC13ED"/>
    <w:rsid w:val="00AC14C9"/>
    <w:rsid w:val="00AC15D8"/>
    <w:rsid w:val="00AC1844"/>
    <w:rsid w:val="00AC187F"/>
    <w:rsid w:val="00AC2753"/>
    <w:rsid w:val="00AC2AD3"/>
    <w:rsid w:val="00AC3031"/>
    <w:rsid w:val="00AC30C4"/>
    <w:rsid w:val="00AC3201"/>
    <w:rsid w:val="00AC3577"/>
    <w:rsid w:val="00AC3C37"/>
    <w:rsid w:val="00AC3C3A"/>
    <w:rsid w:val="00AC3C47"/>
    <w:rsid w:val="00AC3DD7"/>
    <w:rsid w:val="00AC4080"/>
    <w:rsid w:val="00AC40A7"/>
    <w:rsid w:val="00AC4637"/>
    <w:rsid w:val="00AC4894"/>
    <w:rsid w:val="00AC4C3A"/>
    <w:rsid w:val="00AC4DED"/>
    <w:rsid w:val="00AC4FF9"/>
    <w:rsid w:val="00AC503A"/>
    <w:rsid w:val="00AC55A5"/>
    <w:rsid w:val="00AC570D"/>
    <w:rsid w:val="00AC5D4B"/>
    <w:rsid w:val="00AC5FBD"/>
    <w:rsid w:val="00AC61AF"/>
    <w:rsid w:val="00AC6F89"/>
    <w:rsid w:val="00AC735B"/>
    <w:rsid w:val="00AC758E"/>
    <w:rsid w:val="00AC7772"/>
    <w:rsid w:val="00AC79A8"/>
    <w:rsid w:val="00AD045D"/>
    <w:rsid w:val="00AD0919"/>
    <w:rsid w:val="00AD0942"/>
    <w:rsid w:val="00AD0B74"/>
    <w:rsid w:val="00AD0CDA"/>
    <w:rsid w:val="00AD1663"/>
    <w:rsid w:val="00AD16CB"/>
    <w:rsid w:val="00AD1A04"/>
    <w:rsid w:val="00AD1A92"/>
    <w:rsid w:val="00AD1B89"/>
    <w:rsid w:val="00AD2312"/>
    <w:rsid w:val="00AD24C1"/>
    <w:rsid w:val="00AD2638"/>
    <w:rsid w:val="00AD29F1"/>
    <w:rsid w:val="00AD2BAA"/>
    <w:rsid w:val="00AD2CCA"/>
    <w:rsid w:val="00AD3569"/>
    <w:rsid w:val="00AD3B54"/>
    <w:rsid w:val="00AD3BF8"/>
    <w:rsid w:val="00AD3E3F"/>
    <w:rsid w:val="00AD3FEE"/>
    <w:rsid w:val="00AD40FD"/>
    <w:rsid w:val="00AD4187"/>
    <w:rsid w:val="00AD4226"/>
    <w:rsid w:val="00AD471A"/>
    <w:rsid w:val="00AD471E"/>
    <w:rsid w:val="00AD492C"/>
    <w:rsid w:val="00AD4BD4"/>
    <w:rsid w:val="00AD4EFB"/>
    <w:rsid w:val="00AD54AE"/>
    <w:rsid w:val="00AD5566"/>
    <w:rsid w:val="00AD57CF"/>
    <w:rsid w:val="00AD5877"/>
    <w:rsid w:val="00AD5C8B"/>
    <w:rsid w:val="00AD6622"/>
    <w:rsid w:val="00AD664E"/>
    <w:rsid w:val="00AD68C3"/>
    <w:rsid w:val="00AD6A65"/>
    <w:rsid w:val="00AD6D33"/>
    <w:rsid w:val="00AD6F21"/>
    <w:rsid w:val="00AD7A08"/>
    <w:rsid w:val="00AD7E54"/>
    <w:rsid w:val="00AD7E9C"/>
    <w:rsid w:val="00AE0B74"/>
    <w:rsid w:val="00AE14EB"/>
    <w:rsid w:val="00AE19E8"/>
    <w:rsid w:val="00AE1DA9"/>
    <w:rsid w:val="00AE2216"/>
    <w:rsid w:val="00AE26AD"/>
    <w:rsid w:val="00AE28D2"/>
    <w:rsid w:val="00AE2B46"/>
    <w:rsid w:val="00AE2B71"/>
    <w:rsid w:val="00AE3226"/>
    <w:rsid w:val="00AE3957"/>
    <w:rsid w:val="00AE4F88"/>
    <w:rsid w:val="00AE6DA4"/>
    <w:rsid w:val="00AE744D"/>
    <w:rsid w:val="00AE7579"/>
    <w:rsid w:val="00AE7783"/>
    <w:rsid w:val="00AE78FD"/>
    <w:rsid w:val="00AE7CDE"/>
    <w:rsid w:val="00AF05C0"/>
    <w:rsid w:val="00AF0860"/>
    <w:rsid w:val="00AF10F0"/>
    <w:rsid w:val="00AF13C6"/>
    <w:rsid w:val="00AF1812"/>
    <w:rsid w:val="00AF1CFE"/>
    <w:rsid w:val="00AF226B"/>
    <w:rsid w:val="00AF26D1"/>
    <w:rsid w:val="00AF27E3"/>
    <w:rsid w:val="00AF3D20"/>
    <w:rsid w:val="00AF47E0"/>
    <w:rsid w:val="00AF4B9E"/>
    <w:rsid w:val="00AF4BC2"/>
    <w:rsid w:val="00AF56FD"/>
    <w:rsid w:val="00AF60F3"/>
    <w:rsid w:val="00AF611C"/>
    <w:rsid w:val="00AF6150"/>
    <w:rsid w:val="00AF6277"/>
    <w:rsid w:val="00AF6341"/>
    <w:rsid w:val="00AF64B8"/>
    <w:rsid w:val="00AF65F0"/>
    <w:rsid w:val="00AF7074"/>
    <w:rsid w:val="00AF722C"/>
    <w:rsid w:val="00AF74C0"/>
    <w:rsid w:val="00AF75BF"/>
    <w:rsid w:val="00AF7608"/>
    <w:rsid w:val="00AF7845"/>
    <w:rsid w:val="00B00718"/>
    <w:rsid w:val="00B00B54"/>
    <w:rsid w:val="00B00C08"/>
    <w:rsid w:val="00B0163D"/>
    <w:rsid w:val="00B019F9"/>
    <w:rsid w:val="00B01CA0"/>
    <w:rsid w:val="00B01CFE"/>
    <w:rsid w:val="00B01D6A"/>
    <w:rsid w:val="00B01F34"/>
    <w:rsid w:val="00B0209E"/>
    <w:rsid w:val="00B021DA"/>
    <w:rsid w:val="00B02209"/>
    <w:rsid w:val="00B02494"/>
    <w:rsid w:val="00B028F0"/>
    <w:rsid w:val="00B02CD5"/>
    <w:rsid w:val="00B0312B"/>
    <w:rsid w:val="00B03DB3"/>
    <w:rsid w:val="00B03F7B"/>
    <w:rsid w:val="00B04260"/>
    <w:rsid w:val="00B0457B"/>
    <w:rsid w:val="00B046BF"/>
    <w:rsid w:val="00B0486E"/>
    <w:rsid w:val="00B04B91"/>
    <w:rsid w:val="00B06313"/>
    <w:rsid w:val="00B06931"/>
    <w:rsid w:val="00B06B93"/>
    <w:rsid w:val="00B06DE1"/>
    <w:rsid w:val="00B07638"/>
    <w:rsid w:val="00B07CE3"/>
    <w:rsid w:val="00B105B6"/>
    <w:rsid w:val="00B105FB"/>
    <w:rsid w:val="00B10BC4"/>
    <w:rsid w:val="00B1102A"/>
    <w:rsid w:val="00B11605"/>
    <w:rsid w:val="00B11919"/>
    <w:rsid w:val="00B12026"/>
    <w:rsid w:val="00B1238A"/>
    <w:rsid w:val="00B12632"/>
    <w:rsid w:val="00B12864"/>
    <w:rsid w:val="00B1288F"/>
    <w:rsid w:val="00B12BC4"/>
    <w:rsid w:val="00B12C80"/>
    <w:rsid w:val="00B12EFD"/>
    <w:rsid w:val="00B12FC1"/>
    <w:rsid w:val="00B13174"/>
    <w:rsid w:val="00B1330A"/>
    <w:rsid w:val="00B1339A"/>
    <w:rsid w:val="00B133AD"/>
    <w:rsid w:val="00B13564"/>
    <w:rsid w:val="00B13622"/>
    <w:rsid w:val="00B13762"/>
    <w:rsid w:val="00B13A21"/>
    <w:rsid w:val="00B13E1D"/>
    <w:rsid w:val="00B13F08"/>
    <w:rsid w:val="00B13F69"/>
    <w:rsid w:val="00B15196"/>
    <w:rsid w:val="00B1577D"/>
    <w:rsid w:val="00B15A02"/>
    <w:rsid w:val="00B15BA6"/>
    <w:rsid w:val="00B15CF1"/>
    <w:rsid w:val="00B15D9B"/>
    <w:rsid w:val="00B15F61"/>
    <w:rsid w:val="00B1662F"/>
    <w:rsid w:val="00B17131"/>
    <w:rsid w:val="00B17218"/>
    <w:rsid w:val="00B1724B"/>
    <w:rsid w:val="00B17353"/>
    <w:rsid w:val="00B176A1"/>
    <w:rsid w:val="00B17717"/>
    <w:rsid w:val="00B17B18"/>
    <w:rsid w:val="00B17F31"/>
    <w:rsid w:val="00B17F3E"/>
    <w:rsid w:val="00B202A5"/>
    <w:rsid w:val="00B2060F"/>
    <w:rsid w:val="00B2072D"/>
    <w:rsid w:val="00B2091D"/>
    <w:rsid w:val="00B2092B"/>
    <w:rsid w:val="00B20C23"/>
    <w:rsid w:val="00B20E1C"/>
    <w:rsid w:val="00B21183"/>
    <w:rsid w:val="00B21525"/>
    <w:rsid w:val="00B21A2E"/>
    <w:rsid w:val="00B21D68"/>
    <w:rsid w:val="00B2285C"/>
    <w:rsid w:val="00B22AAE"/>
    <w:rsid w:val="00B22AC1"/>
    <w:rsid w:val="00B2340B"/>
    <w:rsid w:val="00B23C1D"/>
    <w:rsid w:val="00B2424E"/>
    <w:rsid w:val="00B24681"/>
    <w:rsid w:val="00B247AA"/>
    <w:rsid w:val="00B2483D"/>
    <w:rsid w:val="00B24A77"/>
    <w:rsid w:val="00B24FE0"/>
    <w:rsid w:val="00B2526F"/>
    <w:rsid w:val="00B253FE"/>
    <w:rsid w:val="00B256BA"/>
    <w:rsid w:val="00B25DD2"/>
    <w:rsid w:val="00B25E61"/>
    <w:rsid w:val="00B26003"/>
    <w:rsid w:val="00B2686C"/>
    <w:rsid w:val="00B2710D"/>
    <w:rsid w:val="00B2748B"/>
    <w:rsid w:val="00B307A1"/>
    <w:rsid w:val="00B30C7E"/>
    <w:rsid w:val="00B30CE2"/>
    <w:rsid w:val="00B30F24"/>
    <w:rsid w:val="00B314C2"/>
    <w:rsid w:val="00B3155E"/>
    <w:rsid w:val="00B31782"/>
    <w:rsid w:val="00B31B58"/>
    <w:rsid w:val="00B31FD1"/>
    <w:rsid w:val="00B320AE"/>
    <w:rsid w:val="00B32171"/>
    <w:rsid w:val="00B32C56"/>
    <w:rsid w:val="00B32CD1"/>
    <w:rsid w:val="00B32DFD"/>
    <w:rsid w:val="00B32E4B"/>
    <w:rsid w:val="00B33CC4"/>
    <w:rsid w:val="00B33D17"/>
    <w:rsid w:val="00B33E14"/>
    <w:rsid w:val="00B33EDC"/>
    <w:rsid w:val="00B33F56"/>
    <w:rsid w:val="00B33FE3"/>
    <w:rsid w:val="00B34D5F"/>
    <w:rsid w:val="00B35365"/>
    <w:rsid w:val="00B3560B"/>
    <w:rsid w:val="00B35661"/>
    <w:rsid w:val="00B35DFF"/>
    <w:rsid w:val="00B3602A"/>
    <w:rsid w:val="00B36666"/>
    <w:rsid w:val="00B368F2"/>
    <w:rsid w:val="00B36B18"/>
    <w:rsid w:val="00B36DA5"/>
    <w:rsid w:val="00B36E7C"/>
    <w:rsid w:val="00B37294"/>
    <w:rsid w:val="00B40075"/>
    <w:rsid w:val="00B40675"/>
    <w:rsid w:val="00B406BE"/>
    <w:rsid w:val="00B408EC"/>
    <w:rsid w:val="00B40970"/>
    <w:rsid w:val="00B40B40"/>
    <w:rsid w:val="00B40B4D"/>
    <w:rsid w:val="00B41215"/>
    <w:rsid w:val="00B415A3"/>
    <w:rsid w:val="00B4187D"/>
    <w:rsid w:val="00B41C03"/>
    <w:rsid w:val="00B41E0F"/>
    <w:rsid w:val="00B42B8A"/>
    <w:rsid w:val="00B42DB4"/>
    <w:rsid w:val="00B42F64"/>
    <w:rsid w:val="00B431EA"/>
    <w:rsid w:val="00B435D3"/>
    <w:rsid w:val="00B43866"/>
    <w:rsid w:val="00B44144"/>
    <w:rsid w:val="00B44189"/>
    <w:rsid w:val="00B44A84"/>
    <w:rsid w:val="00B44A99"/>
    <w:rsid w:val="00B45023"/>
    <w:rsid w:val="00B45E18"/>
    <w:rsid w:val="00B45F24"/>
    <w:rsid w:val="00B4611D"/>
    <w:rsid w:val="00B461F3"/>
    <w:rsid w:val="00B46294"/>
    <w:rsid w:val="00B46825"/>
    <w:rsid w:val="00B4722E"/>
    <w:rsid w:val="00B472CA"/>
    <w:rsid w:val="00B474C1"/>
    <w:rsid w:val="00B475AB"/>
    <w:rsid w:val="00B47A10"/>
    <w:rsid w:val="00B50483"/>
    <w:rsid w:val="00B50E1C"/>
    <w:rsid w:val="00B5110A"/>
    <w:rsid w:val="00B5123A"/>
    <w:rsid w:val="00B51746"/>
    <w:rsid w:val="00B51AF0"/>
    <w:rsid w:val="00B52C3C"/>
    <w:rsid w:val="00B5308D"/>
    <w:rsid w:val="00B53094"/>
    <w:rsid w:val="00B5389C"/>
    <w:rsid w:val="00B53C24"/>
    <w:rsid w:val="00B53C9C"/>
    <w:rsid w:val="00B53D8F"/>
    <w:rsid w:val="00B53DAA"/>
    <w:rsid w:val="00B53EFD"/>
    <w:rsid w:val="00B54F93"/>
    <w:rsid w:val="00B557A7"/>
    <w:rsid w:val="00B559F4"/>
    <w:rsid w:val="00B55ACD"/>
    <w:rsid w:val="00B55C0C"/>
    <w:rsid w:val="00B562E2"/>
    <w:rsid w:val="00B56A9A"/>
    <w:rsid w:val="00B56A9F"/>
    <w:rsid w:val="00B57379"/>
    <w:rsid w:val="00B578AC"/>
    <w:rsid w:val="00B57910"/>
    <w:rsid w:val="00B6003C"/>
    <w:rsid w:val="00B60358"/>
    <w:rsid w:val="00B603D9"/>
    <w:rsid w:val="00B60B4F"/>
    <w:rsid w:val="00B611B0"/>
    <w:rsid w:val="00B61785"/>
    <w:rsid w:val="00B61909"/>
    <w:rsid w:val="00B61DCA"/>
    <w:rsid w:val="00B6209B"/>
    <w:rsid w:val="00B637A6"/>
    <w:rsid w:val="00B63942"/>
    <w:rsid w:val="00B6394B"/>
    <w:rsid w:val="00B64D14"/>
    <w:rsid w:val="00B64DF6"/>
    <w:rsid w:val="00B64F29"/>
    <w:rsid w:val="00B65A69"/>
    <w:rsid w:val="00B65D20"/>
    <w:rsid w:val="00B65E65"/>
    <w:rsid w:val="00B65F96"/>
    <w:rsid w:val="00B66089"/>
    <w:rsid w:val="00B663AB"/>
    <w:rsid w:val="00B667A6"/>
    <w:rsid w:val="00B668C2"/>
    <w:rsid w:val="00B66BA7"/>
    <w:rsid w:val="00B66E2F"/>
    <w:rsid w:val="00B67281"/>
    <w:rsid w:val="00B67721"/>
    <w:rsid w:val="00B67C03"/>
    <w:rsid w:val="00B67D08"/>
    <w:rsid w:val="00B70708"/>
    <w:rsid w:val="00B70A3D"/>
    <w:rsid w:val="00B714BC"/>
    <w:rsid w:val="00B7164D"/>
    <w:rsid w:val="00B71EBB"/>
    <w:rsid w:val="00B71EC1"/>
    <w:rsid w:val="00B72D9C"/>
    <w:rsid w:val="00B72DCB"/>
    <w:rsid w:val="00B72EAA"/>
    <w:rsid w:val="00B72EF8"/>
    <w:rsid w:val="00B730A5"/>
    <w:rsid w:val="00B73963"/>
    <w:rsid w:val="00B73D43"/>
    <w:rsid w:val="00B73E05"/>
    <w:rsid w:val="00B73E38"/>
    <w:rsid w:val="00B74487"/>
    <w:rsid w:val="00B749B2"/>
    <w:rsid w:val="00B7596D"/>
    <w:rsid w:val="00B75B03"/>
    <w:rsid w:val="00B763A1"/>
    <w:rsid w:val="00B76462"/>
    <w:rsid w:val="00B767FF"/>
    <w:rsid w:val="00B76BBF"/>
    <w:rsid w:val="00B76C0C"/>
    <w:rsid w:val="00B76D35"/>
    <w:rsid w:val="00B800B4"/>
    <w:rsid w:val="00B8030D"/>
    <w:rsid w:val="00B804F3"/>
    <w:rsid w:val="00B8086C"/>
    <w:rsid w:val="00B8088A"/>
    <w:rsid w:val="00B80EAE"/>
    <w:rsid w:val="00B80F23"/>
    <w:rsid w:val="00B81049"/>
    <w:rsid w:val="00B815B2"/>
    <w:rsid w:val="00B81663"/>
    <w:rsid w:val="00B822C5"/>
    <w:rsid w:val="00B82344"/>
    <w:rsid w:val="00B824BE"/>
    <w:rsid w:val="00B82729"/>
    <w:rsid w:val="00B82B10"/>
    <w:rsid w:val="00B82C20"/>
    <w:rsid w:val="00B82C55"/>
    <w:rsid w:val="00B82D31"/>
    <w:rsid w:val="00B82E34"/>
    <w:rsid w:val="00B8303E"/>
    <w:rsid w:val="00B83DAE"/>
    <w:rsid w:val="00B83F9E"/>
    <w:rsid w:val="00B83FE1"/>
    <w:rsid w:val="00B840A4"/>
    <w:rsid w:val="00B847EF"/>
    <w:rsid w:val="00B84D11"/>
    <w:rsid w:val="00B859FA"/>
    <w:rsid w:val="00B85CD8"/>
    <w:rsid w:val="00B8609F"/>
    <w:rsid w:val="00B86291"/>
    <w:rsid w:val="00B86D37"/>
    <w:rsid w:val="00B874F7"/>
    <w:rsid w:val="00B875EA"/>
    <w:rsid w:val="00B87639"/>
    <w:rsid w:val="00B8771A"/>
    <w:rsid w:val="00B87CCC"/>
    <w:rsid w:val="00B87DA5"/>
    <w:rsid w:val="00B90096"/>
    <w:rsid w:val="00B90A28"/>
    <w:rsid w:val="00B90F0A"/>
    <w:rsid w:val="00B91031"/>
    <w:rsid w:val="00B91137"/>
    <w:rsid w:val="00B9129B"/>
    <w:rsid w:val="00B912BA"/>
    <w:rsid w:val="00B91E90"/>
    <w:rsid w:val="00B91FB9"/>
    <w:rsid w:val="00B9240E"/>
    <w:rsid w:val="00B92DBC"/>
    <w:rsid w:val="00B93088"/>
    <w:rsid w:val="00B931CE"/>
    <w:rsid w:val="00B9354A"/>
    <w:rsid w:val="00B93974"/>
    <w:rsid w:val="00B94278"/>
    <w:rsid w:val="00B942B9"/>
    <w:rsid w:val="00B94A82"/>
    <w:rsid w:val="00B94A85"/>
    <w:rsid w:val="00B94C95"/>
    <w:rsid w:val="00B94EED"/>
    <w:rsid w:val="00B952CF"/>
    <w:rsid w:val="00B96A15"/>
    <w:rsid w:val="00B96C61"/>
    <w:rsid w:val="00B96CE8"/>
    <w:rsid w:val="00B971EA"/>
    <w:rsid w:val="00B973A8"/>
    <w:rsid w:val="00B975DA"/>
    <w:rsid w:val="00B97925"/>
    <w:rsid w:val="00B97BBA"/>
    <w:rsid w:val="00BA0497"/>
    <w:rsid w:val="00BA0E4A"/>
    <w:rsid w:val="00BA0EAA"/>
    <w:rsid w:val="00BA1167"/>
    <w:rsid w:val="00BA1671"/>
    <w:rsid w:val="00BA18A1"/>
    <w:rsid w:val="00BA201C"/>
    <w:rsid w:val="00BA2136"/>
    <w:rsid w:val="00BA243C"/>
    <w:rsid w:val="00BA2514"/>
    <w:rsid w:val="00BA25D0"/>
    <w:rsid w:val="00BA27E5"/>
    <w:rsid w:val="00BA2B29"/>
    <w:rsid w:val="00BA2EC8"/>
    <w:rsid w:val="00BA31E8"/>
    <w:rsid w:val="00BA34AA"/>
    <w:rsid w:val="00BA3A33"/>
    <w:rsid w:val="00BA3C0D"/>
    <w:rsid w:val="00BA3D9C"/>
    <w:rsid w:val="00BA3DAB"/>
    <w:rsid w:val="00BA3E15"/>
    <w:rsid w:val="00BA4323"/>
    <w:rsid w:val="00BA4459"/>
    <w:rsid w:val="00BA4785"/>
    <w:rsid w:val="00BA479B"/>
    <w:rsid w:val="00BA4E1D"/>
    <w:rsid w:val="00BA56C3"/>
    <w:rsid w:val="00BA5983"/>
    <w:rsid w:val="00BA59DD"/>
    <w:rsid w:val="00BA5BA6"/>
    <w:rsid w:val="00BA5BB6"/>
    <w:rsid w:val="00BA5D5D"/>
    <w:rsid w:val="00BA607C"/>
    <w:rsid w:val="00BA61AA"/>
    <w:rsid w:val="00BA61C1"/>
    <w:rsid w:val="00BA6213"/>
    <w:rsid w:val="00BA6669"/>
    <w:rsid w:val="00BA66A4"/>
    <w:rsid w:val="00BA6760"/>
    <w:rsid w:val="00BA74B0"/>
    <w:rsid w:val="00BA74C9"/>
    <w:rsid w:val="00BA789F"/>
    <w:rsid w:val="00BA79FD"/>
    <w:rsid w:val="00BA7A1D"/>
    <w:rsid w:val="00BA7B1A"/>
    <w:rsid w:val="00BA7E46"/>
    <w:rsid w:val="00BA7EC6"/>
    <w:rsid w:val="00BB0187"/>
    <w:rsid w:val="00BB0684"/>
    <w:rsid w:val="00BB0D5D"/>
    <w:rsid w:val="00BB1062"/>
    <w:rsid w:val="00BB10A4"/>
    <w:rsid w:val="00BB12D1"/>
    <w:rsid w:val="00BB13DB"/>
    <w:rsid w:val="00BB166D"/>
    <w:rsid w:val="00BB1E26"/>
    <w:rsid w:val="00BB1E58"/>
    <w:rsid w:val="00BB2593"/>
    <w:rsid w:val="00BB295B"/>
    <w:rsid w:val="00BB30F5"/>
    <w:rsid w:val="00BB358C"/>
    <w:rsid w:val="00BB3D4C"/>
    <w:rsid w:val="00BB4094"/>
    <w:rsid w:val="00BB40F2"/>
    <w:rsid w:val="00BB425B"/>
    <w:rsid w:val="00BB42DD"/>
    <w:rsid w:val="00BB46DB"/>
    <w:rsid w:val="00BB48A8"/>
    <w:rsid w:val="00BB4946"/>
    <w:rsid w:val="00BB4D2E"/>
    <w:rsid w:val="00BB57E4"/>
    <w:rsid w:val="00BB5AD5"/>
    <w:rsid w:val="00BB5AF0"/>
    <w:rsid w:val="00BB5CE9"/>
    <w:rsid w:val="00BB6340"/>
    <w:rsid w:val="00BB6458"/>
    <w:rsid w:val="00BB64D9"/>
    <w:rsid w:val="00BB6C9F"/>
    <w:rsid w:val="00BB71E2"/>
    <w:rsid w:val="00BB7927"/>
    <w:rsid w:val="00BC042E"/>
    <w:rsid w:val="00BC065F"/>
    <w:rsid w:val="00BC0E93"/>
    <w:rsid w:val="00BC0F32"/>
    <w:rsid w:val="00BC1242"/>
    <w:rsid w:val="00BC12DB"/>
    <w:rsid w:val="00BC16CD"/>
    <w:rsid w:val="00BC1816"/>
    <w:rsid w:val="00BC1C1D"/>
    <w:rsid w:val="00BC1ED0"/>
    <w:rsid w:val="00BC205B"/>
    <w:rsid w:val="00BC20C4"/>
    <w:rsid w:val="00BC2367"/>
    <w:rsid w:val="00BC30BA"/>
    <w:rsid w:val="00BC3203"/>
    <w:rsid w:val="00BC352E"/>
    <w:rsid w:val="00BC3842"/>
    <w:rsid w:val="00BC3DF4"/>
    <w:rsid w:val="00BC3E89"/>
    <w:rsid w:val="00BC55B5"/>
    <w:rsid w:val="00BC563E"/>
    <w:rsid w:val="00BC57A0"/>
    <w:rsid w:val="00BC585A"/>
    <w:rsid w:val="00BC6278"/>
    <w:rsid w:val="00BC6454"/>
    <w:rsid w:val="00BC6586"/>
    <w:rsid w:val="00BC68CE"/>
    <w:rsid w:val="00BC6ACF"/>
    <w:rsid w:val="00BC6E5A"/>
    <w:rsid w:val="00BC7346"/>
    <w:rsid w:val="00BC760B"/>
    <w:rsid w:val="00BC761F"/>
    <w:rsid w:val="00BC78D3"/>
    <w:rsid w:val="00BD0BD6"/>
    <w:rsid w:val="00BD0C84"/>
    <w:rsid w:val="00BD0E58"/>
    <w:rsid w:val="00BD117D"/>
    <w:rsid w:val="00BD1E58"/>
    <w:rsid w:val="00BD2010"/>
    <w:rsid w:val="00BD2B8B"/>
    <w:rsid w:val="00BD2CF2"/>
    <w:rsid w:val="00BD36C3"/>
    <w:rsid w:val="00BD423A"/>
    <w:rsid w:val="00BD461B"/>
    <w:rsid w:val="00BD4A24"/>
    <w:rsid w:val="00BD4E2A"/>
    <w:rsid w:val="00BD5F53"/>
    <w:rsid w:val="00BD607B"/>
    <w:rsid w:val="00BD60B9"/>
    <w:rsid w:val="00BD644E"/>
    <w:rsid w:val="00BD64D6"/>
    <w:rsid w:val="00BD66D2"/>
    <w:rsid w:val="00BD67FD"/>
    <w:rsid w:val="00BD7495"/>
    <w:rsid w:val="00BD75AE"/>
    <w:rsid w:val="00BD77A9"/>
    <w:rsid w:val="00BD7CA9"/>
    <w:rsid w:val="00BD7D39"/>
    <w:rsid w:val="00BE01D1"/>
    <w:rsid w:val="00BE08BB"/>
    <w:rsid w:val="00BE08CC"/>
    <w:rsid w:val="00BE08F4"/>
    <w:rsid w:val="00BE0C78"/>
    <w:rsid w:val="00BE0FA7"/>
    <w:rsid w:val="00BE19AB"/>
    <w:rsid w:val="00BE1D98"/>
    <w:rsid w:val="00BE23ED"/>
    <w:rsid w:val="00BE29F9"/>
    <w:rsid w:val="00BE30BC"/>
    <w:rsid w:val="00BE333A"/>
    <w:rsid w:val="00BE3664"/>
    <w:rsid w:val="00BE399A"/>
    <w:rsid w:val="00BE3BA3"/>
    <w:rsid w:val="00BE40F1"/>
    <w:rsid w:val="00BE49C5"/>
    <w:rsid w:val="00BE4DA2"/>
    <w:rsid w:val="00BE4EB3"/>
    <w:rsid w:val="00BE50F1"/>
    <w:rsid w:val="00BE5F26"/>
    <w:rsid w:val="00BE6900"/>
    <w:rsid w:val="00BE6C24"/>
    <w:rsid w:val="00BE6F84"/>
    <w:rsid w:val="00BE75DE"/>
    <w:rsid w:val="00BE7910"/>
    <w:rsid w:val="00BE7DEE"/>
    <w:rsid w:val="00BE7ED7"/>
    <w:rsid w:val="00BF09B3"/>
    <w:rsid w:val="00BF0D9C"/>
    <w:rsid w:val="00BF0F52"/>
    <w:rsid w:val="00BF1153"/>
    <w:rsid w:val="00BF18C3"/>
    <w:rsid w:val="00BF18E9"/>
    <w:rsid w:val="00BF19AF"/>
    <w:rsid w:val="00BF1DC6"/>
    <w:rsid w:val="00BF20F9"/>
    <w:rsid w:val="00BF2622"/>
    <w:rsid w:val="00BF2C28"/>
    <w:rsid w:val="00BF31CF"/>
    <w:rsid w:val="00BF3517"/>
    <w:rsid w:val="00BF35CB"/>
    <w:rsid w:val="00BF3AC9"/>
    <w:rsid w:val="00BF3B52"/>
    <w:rsid w:val="00BF3EF3"/>
    <w:rsid w:val="00BF4549"/>
    <w:rsid w:val="00BF4627"/>
    <w:rsid w:val="00BF47B5"/>
    <w:rsid w:val="00BF4F27"/>
    <w:rsid w:val="00BF528A"/>
    <w:rsid w:val="00BF5F5C"/>
    <w:rsid w:val="00BF6159"/>
    <w:rsid w:val="00BF64D6"/>
    <w:rsid w:val="00BF6EC4"/>
    <w:rsid w:val="00BF6F58"/>
    <w:rsid w:val="00BF70FA"/>
    <w:rsid w:val="00BF723F"/>
    <w:rsid w:val="00BF7713"/>
    <w:rsid w:val="00BF7725"/>
    <w:rsid w:val="00BF7CEB"/>
    <w:rsid w:val="00BF7DCD"/>
    <w:rsid w:val="00C002F0"/>
    <w:rsid w:val="00C00764"/>
    <w:rsid w:val="00C008B0"/>
    <w:rsid w:val="00C00FCC"/>
    <w:rsid w:val="00C0104A"/>
    <w:rsid w:val="00C010A3"/>
    <w:rsid w:val="00C015AA"/>
    <w:rsid w:val="00C01F80"/>
    <w:rsid w:val="00C02194"/>
    <w:rsid w:val="00C02343"/>
    <w:rsid w:val="00C0255A"/>
    <w:rsid w:val="00C029CF"/>
    <w:rsid w:val="00C039C7"/>
    <w:rsid w:val="00C03F5E"/>
    <w:rsid w:val="00C049FB"/>
    <w:rsid w:val="00C04B50"/>
    <w:rsid w:val="00C04B6F"/>
    <w:rsid w:val="00C04C83"/>
    <w:rsid w:val="00C04E5F"/>
    <w:rsid w:val="00C0534F"/>
    <w:rsid w:val="00C05739"/>
    <w:rsid w:val="00C05972"/>
    <w:rsid w:val="00C05A34"/>
    <w:rsid w:val="00C05D87"/>
    <w:rsid w:val="00C0605E"/>
    <w:rsid w:val="00C06758"/>
    <w:rsid w:val="00C068DF"/>
    <w:rsid w:val="00C06B01"/>
    <w:rsid w:val="00C07181"/>
    <w:rsid w:val="00C07422"/>
    <w:rsid w:val="00C0750E"/>
    <w:rsid w:val="00C0773E"/>
    <w:rsid w:val="00C07831"/>
    <w:rsid w:val="00C07BE3"/>
    <w:rsid w:val="00C07CFB"/>
    <w:rsid w:val="00C1022B"/>
    <w:rsid w:val="00C10282"/>
    <w:rsid w:val="00C105D5"/>
    <w:rsid w:val="00C10B94"/>
    <w:rsid w:val="00C10CB5"/>
    <w:rsid w:val="00C10E15"/>
    <w:rsid w:val="00C10EA8"/>
    <w:rsid w:val="00C111CA"/>
    <w:rsid w:val="00C1153E"/>
    <w:rsid w:val="00C11557"/>
    <w:rsid w:val="00C11A0D"/>
    <w:rsid w:val="00C11BBD"/>
    <w:rsid w:val="00C11FBE"/>
    <w:rsid w:val="00C12193"/>
    <w:rsid w:val="00C12492"/>
    <w:rsid w:val="00C12538"/>
    <w:rsid w:val="00C125A9"/>
    <w:rsid w:val="00C129E3"/>
    <w:rsid w:val="00C13321"/>
    <w:rsid w:val="00C135FB"/>
    <w:rsid w:val="00C13788"/>
    <w:rsid w:val="00C138CE"/>
    <w:rsid w:val="00C13EBF"/>
    <w:rsid w:val="00C13FF1"/>
    <w:rsid w:val="00C1403F"/>
    <w:rsid w:val="00C141D9"/>
    <w:rsid w:val="00C142C3"/>
    <w:rsid w:val="00C1476B"/>
    <w:rsid w:val="00C14AA2"/>
    <w:rsid w:val="00C14D67"/>
    <w:rsid w:val="00C1573D"/>
    <w:rsid w:val="00C15EFC"/>
    <w:rsid w:val="00C16D9D"/>
    <w:rsid w:val="00C16E64"/>
    <w:rsid w:val="00C17A9F"/>
    <w:rsid w:val="00C17BA8"/>
    <w:rsid w:val="00C2012F"/>
    <w:rsid w:val="00C20524"/>
    <w:rsid w:val="00C20A7A"/>
    <w:rsid w:val="00C20B08"/>
    <w:rsid w:val="00C20DEC"/>
    <w:rsid w:val="00C211B8"/>
    <w:rsid w:val="00C21223"/>
    <w:rsid w:val="00C21706"/>
    <w:rsid w:val="00C2173F"/>
    <w:rsid w:val="00C218B0"/>
    <w:rsid w:val="00C21C7C"/>
    <w:rsid w:val="00C22189"/>
    <w:rsid w:val="00C222B0"/>
    <w:rsid w:val="00C22F8A"/>
    <w:rsid w:val="00C230F7"/>
    <w:rsid w:val="00C2355D"/>
    <w:rsid w:val="00C23AEB"/>
    <w:rsid w:val="00C24147"/>
    <w:rsid w:val="00C24243"/>
    <w:rsid w:val="00C246AD"/>
    <w:rsid w:val="00C249F3"/>
    <w:rsid w:val="00C24E45"/>
    <w:rsid w:val="00C24EBD"/>
    <w:rsid w:val="00C25A92"/>
    <w:rsid w:val="00C261F7"/>
    <w:rsid w:val="00C2656C"/>
    <w:rsid w:val="00C273AF"/>
    <w:rsid w:val="00C27870"/>
    <w:rsid w:val="00C27ADE"/>
    <w:rsid w:val="00C302A0"/>
    <w:rsid w:val="00C3035A"/>
    <w:rsid w:val="00C307CE"/>
    <w:rsid w:val="00C30DBC"/>
    <w:rsid w:val="00C315E4"/>
    <w:rsid w:val="00C316BF"/>
    <w:rsid w:val="00C3171B"/>
    <w:rsid w:val="00C31D3A"/>
    <w:rsid w:val="00C325ED"/>
    <w:rsid w:val="00C32A69"/>
    <w:rsid w:val="00C336A3"/>
    <w:rsid w:val="00C33729"/>
    <w:rsid w:val="00C33922"/>
    <w:rsid w:val="00C33924"/>
    <w:rsid w:val="00C33A39"/>
    <w:rsid w:val="00C3417E"/>
    <w:rsid w:val="00C35CAF"/>
    <w:rsid w:val="00C35F1A"/>
    <w:rsid w:val="00C36488"/>
    <w:rsid w:val="00C3688D"/>
    <w:rsid w:val="00C36C14"/>
    <w:rsid w:val="00C37010"/>
    <w:rsid w:val="00C37078"/>
    <w:rsid w:val="00C37274"/>
    <w:rsid w:val="00C37422"/>
    <w:rsid w:val="00C37451"/>
    <w:rsid w:val="00C405E8"/>
    <w:rsid w:val="00C407BA"/>
    <w:rsid w:val="00C40969"/>
    <w:rsid w:val="00C40C83"/>
    <w:rsid w:val="00C40FB8"/>
    <w:rsid w:val="00C413B9"/>
    <w:rsid w:val="00C41452"/>
    <w:rsid w:val="00C41631"/>
    <w:rsid w:val="00C416DE"/>
    <w:rsid w:val="00C42010"/>
    <w:rsid w:val="00C423D5"/>
    <w:rsid w:val="00C43938"/>
    <w:rsid w:val="00C43B53"/>
    <w:rsid w:val="00C443FB"/>
    <w:rsid w:val="00C446DD"/>
    <w:rsid w:val="00C4485E"/>
    <w:rsid w:val="00C448C2"/>
    <w:rsid w:val="00C450BC"/>
    <w:rsid w:val="00C4525F"/>
    <w:rsid w:val="00C4589D"/>
    <w:rsid w:val="00C458CC"/>
    <w:rsid w:val="00C461EF"/>
    <w:rsid w:val="00C46326"/>
    <w:rsid w:val="00C46A0E"/>
    <w:rsid w:val="00C46EA8"/>
    <w:rsid w:val="00C471AA"/>
    <w:rsid w:val="00C4733C"/>
    <w:rsid w:val="00C47513"/>
    <w:rsid w:val="00C475BB"/>
    <w:rsid w:val="00C477A4"/>
    <w:rsid w:val="00C47CF8"/>
    <w:rsid w:val="00C47D7F"/>
    <w:rsid w:val="00C50024"/>
    <w:rsid w:val="00C5059C"/>
    <w:rsid w:val="00C505D7"/>
    <w:rsid w:val="00C50AC9"/>
    <w:rsid w:val="00C51494"/>
    <w:rsid w:val="00C51907"/>
    <w:rsid w:val="00C51C93"/>
    <w:rsid w:val="00C51CAD"/>
    <w:rsid w:val="00C52006"/>
    <w:rsid w:val="00C52419"/>
    <w:rsid w:val="00C524E1"/>
    <w:rsid w:val="00C5269E"/>
    <w:rsid w:val="00C52C9C"/>
    <w:rsid w:val="00C53A80"/>
    <w:rsid w:val="00C53BC9"/>
    <w:rsid w:val="00C543E3"/>
    <w:rsid w:val="00C54854"/>
    <w:rsid w:val="00C54EC6"/>
    <w:rsid w:val="00C54FEE"/>
    <w:rsid w:val="00C5507D"/>
    <w:rsid w:val="00C5553F"/>
    <w:rsid w:val="00C55959"/>
    <w:rsid w:val="00C55B0A"/>
    <w:rsid w:val="00C56249"/>
    <w:rsid w:val="00C56586"/>
    <w:rsid w:val="00C566FB"/>
    <w:rsid w:val="00C56AB9"/>
    <w:rsid w:val="00C56CF0"/>
    <w:rsid w:val="00C56E57"/>
    <w:rsid w:val="00C56F29"/>
    <w:rsid w:val="00C5747B"/>
    <w:rsid w:val="00C574C1"/>
    <w:rsid w:val="00C57762"/>
    <w:rsid w:val="00C57A72"/>
    <w:rsid w:val="00C57F2D"/>
    <w:rsid w:val="00C57F8C"/>
    <w:rsid w:val="00C60408"/>
    <w:rsid w:val="00C60498"/>
    <w:rsid w:val="00C6050C"/>
    <w:rsid w:val="00C60C72"/>
    <w:rsid w:val="00C615E0"/>
    <w:rsid w:val="00C61745"/>
    <w:rsid w:val="00C61D83"/>
    <w:rsid w:val="00C61DB3"/>
    <w:rsid w:val="00C61EE7"/>
    <w:rsid w:val="00C627A2"/>
    <w:rsid w:val="00C627FB"/>
    <w:rsid w:val="00C62C12"/>
    <w:rsid w:val="00C62F38"/>
    <w:rsid w:val="00C63065"/>
    <w:rsid w:val="00C63532"/>
    <w:rsid w:val="00C636FF"/>
    <w:rsid w:val="00C63C23"/>
    <w:rsid w:val="00C63DD3"/>
    <w:rsid w:val="00C64374"/>
    <w:rsid w:val="00C64818"/>
    <w:rsid w:val="00C64DB5"/>
    <w:rsid w:val="00C64EF8"/>
    <w:rsid w:val="00C65FC2"/>
    <w:rsid w:val="00C66454"/>
    <w:rsid w:val="00C664A1"/>
    <w:rsid w:val="00C6663E"/>
    <w:rsid w:val="00C6677C"/>
    <w:rsid w:val="00C66D14"/>
    <w:rsid w:val="00C66E89"/>
    <w:rsid w:val="00C67057"/>
    <w:rsid w:val="00C67A98"/>
    <w:rsid w:val="00C67B8E"/>
    <w:rsid w:val="00C67C4C"/>
    <w:rsid w:val="00C70B43"/>
    <w:rsid w:val="00C70E14"/>
    <w:rsid w:val="00C714A6"/>
    <w:rsid w:val="00C716A1"/>
    <w:rsid w:val="00C72C12"/>
    <w:rsid w:val="00C72C16"/>
    <w:rsid w:val="00C72E45"/>
    <w:rsid w:val="00C72F6D"/>
    <w:rsid w:val="00C73247"/>
    <w:rsid w:val="00C73734"/>
    <w:rsid w:val="00C7386E"/>
    <w:rsid w:val="00C73C67"/>
    <w:rsid w:val="00C73DFF"/>
    <w:rsid w:val="00C74265"/>
    <w:rsid w:val="00C74451"/>
    <w:rsid w:val="00C74AEA"/>
    <w:rsid w:val="00C74B51"/>
    <w:rsid w:val="00C7506B"/>
    <w:rsid w:val="00C75972"/>
    <w:rsid w:val="00C75A48"/>
    <w:rsid w:val="00C766E3"/>
    <w:rsid w:val="00C76CA1"/>
    <w:rsid w:val="00C76F7D"/>
    <w:rsid w:val="00C7721E"/>
    <w:rsid w:val="00C7725D"/>
    <w:rsid w:val="00C77426"/>
    <w:rsid w:val="00C776FC"/>
    <w:rsid w:val="00C77E39"/>
    <w:rsid w:val="00C812AB"/>
    <w:rsid w:val="00C81489"/>
    <w:rsid w:val="00C81C59"/>
    <w:rsid w:val="00C81D84"/>
    <w:rsid w:val="00C8211E"/>
    <w:rsid w:val="00C82191"/>
    <w:rsid w:val="00C82318"/>
    <w:rsid w:val="00C8358C"/>
    <w:rsid w:val="00C8406D"/>
    <w:rsid w:val="00C841E6"/>
    <w:rsid w:val="00C843A9"/>
    <w:rsid w:val="00C848AD"/>
    <w:rsid w:val="00C850D4"/>
    <w:rsid w:val="00C852BE"/>
    <w:rsid w:val="00C854E5"/>
    <w:rsid w:val="00C85518"/>
    <w:rsid w:val="00C859A4"/>
    <w:rsid w:val="00C85B4E"/>
    <w:rsid w:val="00C8613F"/>
    <w:rsid w:val="00C8639C"/>
    <w:rsid w:val="00C86A78"/>
    <w:rsid w:val="00C86CCB"/>
    <w:rsid w:val="00C8709A"/>
    <w:rsid w:val="00C87117"/>
    <w:rsid w:val="00C8727F"/>
    <w:rsid w:val="00C877CB"/>
    <w:rsid w:val="00C9036A"/>
    <w:rsid w:val="00C9045E"/>
    <w:rsid w:val="00C90795"/>
    <w:rsid w:val="00C90EE5"/>
    <w:rsid w:val="00C912C8"/>
    <w:rsid w:val="00C91891"/>
    <w:rsid w:val="00C91ACF"/>
    <w:rsid w:val="00C92CCB"/>
    <w:rsid w:val="00C92FF0"/>
    <w:rsid w:val="00C93465"/>
    <w:rsid w:val="00C9362B"/>
    <w:rsid w:val="00C93E46"/>
    <w:rsid w:val="00C940D3"/>
    <w:rsid w:val="00C94550"/>
    <w:rsid w:val="00C953BE"/>
    <w:rsid w:val="00C95424"/>
    <w:rsid w:val="00C9543A"/>
    <w:rsid w:val="00C954A5"/>
    <w:rsid w:val="00C95869"/>
    <w:rsid w:val="00C95AE0"/>
    <w:rsid w:val="00C95BA4"/>
    <w:rsid w:val="00C95D35"/>
    <w:rsid w:val="00C95F92"/>
    <w:rsid w:val="00C961B9"/>
    <w:rsid w:val="00C96202"/>
    <w:rsid w:val="00C9637A"/>
    <w:rsid w:val="00C96406"/>
    <w:rsid w:val="00C96444"/>
    <w:rsid w:val="00C96579"/>
    <w:rsid w:val="00C967EC"/>
    <w:rsid w:val="00C969A8"/>
    <w:rsid w:val="00C9715B"/>
    <w:rsid w:val="00C9777F"/>
    <w:rsid w:val="00C97C20"/>
    <w:rsid w:val="00C97FFA"/>
    <w:rsid w:val="00CA0454"/>
    <w:rsid w:val="00CA0B23"/>
    <w:rsid w:val="00CA0C83"/>
    <w:rsid w:val="00CA0D10"/>
    <w:rsid w:val="00CA0EF8"/>
    <w:rsid w:val="00CA10D6"/>
    <w:rsid w:val="00CA19F9"/>
    <w:rsid w:val="00CA1E8F"/>
    <w:rsid w:val="00CA2630"/>
    <w:rsid w:val="00CA263C"/>
    <w:rsid w:val="00CA292A"/>
    <w:rsid w:val="00CA29F9"/>
    <w:rsid w:val="00CA2DAB"/>
    <w:rsid w:val="00CA2E3D"/>
    <w:rsid w:val="00CA3517"/>
    <w:rsid w:val="00CA38DA"/>
    <w:rsid w:val="00CA3A11"/>
    <w:rsid w:val="00CA3CA4"/>
    <w:rsid w:val="00CA3DAA"/>
    <w:rsid w:val="00CA3DF8"/>
    <w:rsid w:val="00CA4051"/>
    <w:rsid w:val="00CA4552"/>
    <w:rsid w:val="00CA4A77"/>
    <w:rsid w:val="00CA4F27"/>
    <w:rsid w:val="00CA50D0"/>
    <w:rsid w:val="00CA5270"/>
    <w:rsid w:val="00CA5483"/>
    <w:rsid w:val="00CA57B3"/>
    <w:rsid w:val="00CA5C40"/>
    <w:rsid w:val="00CA6344"/>
    <w:rsid w:val="00CA645F"/>
    <w:rsid w:val="00CA6A6A"/>
    <w:rsid w:val="00CA6C80"/>
    <w:rsid w:val="00CB07E7"/>
    <w:rsid w:val="00CB0A0D"/>
    <w:rsid w:val="00CB0B00"/>
    <w:rsid w:val="00CB0CB6"/>
    <w:rsid w:val="00CB0DB8"/>
    <w:rsid w:val="00CB0E56"/>
    <w:rsid w:val="00CB1B3D"/>
    <w:rsid w:val="00CB252C"/>
    <w:rsid w:val="00CB2C1A"/>
    <w:rsid w:val="00CB2F5C"/>
    <w:rsid w:val="00CB3119"/>
    <w:rsid w:val="00CB31ED"/>
    <w:rsid w:val="00CB41F8"/>
    <w:rsid w:val="00CB4264"/>
    <w:rsid w:val="00CB4425"/>
    <w:rsid w:val="00CB49C8"/>
    <w:rsid w:val="00CB5253"/>
    <w:rsid w:val="00CB53B0"/>
    <w:rsid w:val="00CB57E3"/>
    <w:rsid w:val="00CB57F9"/>
    <w:rsid w:val="00CB69CB"/>
    <w:rsid w:val="00CB6AD9"/>
    <w:rsid w:val="00CB6B59"/>
    <w:rsid w:val="00CB6EBB"/>
    <w:rsid w:val="00CB6F87"/>
    <w:rsid w:val="00CB6FE9"/>
    <w:rsid w:val="00CB70F8"/>
    <w:rsid w:val="00CB7742"/>
    <w:rsid w:val="00CB7783"/>
    <w:rsid w:val="00CB7788"/>
    <w:rsid w:val="00CB7824"/>
    <w:rsid w:val="00CB79EA"/>
    <w:rsid w:val="00CB7B60"/>
    <w:rsid w:val="00CB7DCA"/>
    <w:rsid w:val="00CB7F08"/>
    <w:rsid w:val="00CB7FD4"/>
    <w:rsid w:val="00CC034C"/>
    <w:rsid w:val="00CC05B4"/>
    <w:rsid w:val="00CC05D9"/>
    <w:rsid w:val="00CC06C7"/>
    <w:rsid w:val="00CC0958"/>
    <w:rsid w:val="00CC119C"/>
    <w:rsid w:val="00CC149D"/>
    <w:rsid w:val="00CC1910"/>
    <w:rsid w:val="00CC1AF1"/>
    <w:rsid w:val="00CC229E"/>
    <w:rsid w:val="00CC2733"/>
    <w:rsid w:val="00CC29A4"/>
    <w:rsid w:val="00CC2BD4"/>
    <w:rsid w:val="00CC3832"/>
    <w:rsid w:val="00CC3860"/>
    <w:rsid w:val="00CC3A87"/>
    <w:rsid w:val="00CC3CE7"/>
    <w:rsid w:val="00CC4371"/>
    <w:rsid w:val="00CC453D"/>
    <w:rsid w:val="00CC4F74"/>
    <w:rsid w:val="00CC5140"/>
    <w:rsid w:val="00CC53B1"/>
    <w:rsid w:val="00CC58F5"/>
    <w:rsid w:val="00CC59A6"/>
    <w:rsid w:val="00CC5A8F"/>
    <w:rsid w:val="00CC6048"/>
    <w:rsid w:val="00CC6378"/>
    <w:rsid w:val="00CC6DE9"/>
    <w:rsid w:val="00CC6F50"/>
    <w:rsid w:val="00CC71B7"/>
    <w:rsid w:val="00CC798D"/>
    <w:rsid w:val="00CD0154"/>
    <w:rsid w:val="00CD01C2"/>
    <w:rsid w:val="00CD0286"/>
    <w:rsid w:val="00CD06C3"/>
    <w:rsid w:val="00CD0FCD"/>
    <w:rsid w:val="00CD18EE"/>
    <w:rsid w:val="00CD20E1"/>
    <w:rsid w:val="00CD20F5"/>
    <w:rsid w:val="00CD2655"/>
    <w:rsid w:val="00CD27B7"/>
    <w:rsid w:val="00CD2B65"/>
    <w:rsid w:val="00CD2D9E"/>
    <w:rsid w:val="00CD32B6"/>
    <w:rsid w:val="00CD335C"/>
    <w:rsid w:val="00CD33E5"/>
    <w:rsid w:val="00CD3C46"/>
    <w:rsid w:val="00CD3D30"/>
    <w:rsid w:val="00CD4645"/>
    <w:rsid w:val="00CD467F"/>
    <w:rsid w:val="00CD4AED"/>
    <w:rsid w:val="00CD4FF5"/>
    <w:rsid w:val="00CD5508"/>
    <w:rsid w:val="00CD5A5E"/>
    <w:rsid w:val="00CD5C28"/>
    <w:rsid w:val="00CD6081"/>
    <w:rsid w:val="00CD6150"/>
    <w:rsid w:val="00CD6242"/>
    <w:rsid w:val="00CD665C"/>
    <w:rsid w:val="00CD69DC"/>
    <w:rsid w:val="00CD6B71"/>
    <w:rsid w:val="00CD7CEC"/>
    <w:rsid w:val="00CD7FBC"/>
    <w:rsid w:val="00CE0F73"/>
    <w:rsid w:val="00CE11A3"/>
    <w:rsid w:val="00CE155F"/>
    <w:rsid w:val="00CE1CFB"/>
    <w:rsid w:val="00CE1FEE"/>
    <w:rsid w:val="00CE2670"/>
    <w:rsid w:val="00CE2763"/>
    <w:rsid w:val="00CE290D"/>
    <w:rsid w:val="00CE2ED9"/>
    <w:rsid w:val="00CE3034"/>
    <w:rsid w:val="00CE3105"/>
    <w:rsid w:val="00CE3338"/>
    <w:rsid w:val="00CE3C66"/>
    <w:rsid w:val="00CE3FD9"/>
    <w:rsid w:val="00CE44F6"/>
    <w:rsid w:val="00CE4A74"/>
    <w:rsid w:val="00CE4F65"/>
    <w:rsid w:val="00CE5455"/>
    <w:rsid w:val="00CE546C"/>
    <w:rsid w:val="00CE552E"/>
    <w:rsid w:val="00CE5549"/>
    <w:rsid w:val="00CE607B"/>
    <w:rsid w:val="00CE61C6"/>
    <w:rsid w:val="00CE61EB"/>
    <w:rsid w:val="00CE6264"/>
    <w:rsid w:val="00CE633C"/>
    <w:rsid w:val="00CE6575"/>
    <w:rsid w:val="00CE6629"/>
    <w:rsid w:val="00CE6729"/>
    <w:rsid w:val="00CE67EB"/>
    <w:rsid w:val="00CE68B0"/>
    <w:rsid w:val="00CE6B14"/>
    <w:rsid w:val="00CE6E68"/>
    <w:rsid w:val="00CE74B0"/>
    <w:rsid w:val="00CF00A1"/>
    <w:rsid w:val="00CF0100"/>
    <w:rsid w:val="00CF0198"/>
    <w:rsid w:val="00CF09B5"/>
    <w:rsid w:val="00CF0AE0"/>
    <w:rsid w:val="00CF0C26"/>
    <w:rsid w:val="00CF1175"/>
    <w:rsid w:val="00CF13F0"/>
    <w:rsid w:val="00CF1648"/>
    <w:rsid w:val="00CF1840"/>
    <w:rsid w:val="00CF2E92"/>
    <w:rsid w:val="00CF3934"/>
    <w:rsid w:val="00CF3B63"/>
    <w:rsid w:val="00CF3EC9"/>
    <w:rsid w:val="00CF41E4"/>
    <w:rsid w:val="00CF4414"/>
    <w:rsid w:val="00CF463B"/>
    <w:rsid w:val="00CF47B4"/>
    <w:rsid w:val="00CF4F97"/>
    <w:rsid w:val="00CF5230"/>
    <w:rsid w:val="00CF526F"/>
    <w:rsid w:val="00CF547C"/>
    <w:rsid w:val="00CF5960"/>
    <w:rsid w:val="00CF5F75"/>
    <w:rsid w:val="00CF6377"/>
    <w:rsid w:val="00CF6439"/>
    <w:rsid w:val="00CF665F"/>
    <w:rsid w:val="00CF7163"/>
    <w:rsid w:val="00CF7398"/>
    <w:rsid w:val="00CF76F7"/>
    <w:rsid w:val="00CF7775"/>
    <w:rsid w:val="00CF7895"/>
    <w:rsid w:val="00CF7B42"/>
    <w:rsid w:val="00CF7DD0"/>
    <w:rsid w:val="00D006EA"/>
    <w:rsid w:val="00D0070B"/>
    <w:rsid w:val="00D0080F"/>
    <w:rsid w:val="00D00AAC"/>
    <w:rsid w:val="00D00C00"/>
    <w:rsid w:val="00D010C8"/>
    <w:rsid w:val="00D013A1"/>
    <w:rsid w:val="00D01DBA"/>
    <w:rsid w:val="00D01F22"/>
    <w:rsid w:val="00D0206D"/>
    <w:rsid w:val="00D02425"/>
    <w:rsid w:val="00D024C3"/>
    <w:rsid w:val="00D02CAB"/>
    <w:rsid w:val="00D02F45"/>
    <w:rsid w:val="00D03317"/>
    <w:rsid w:val="00D033EF"/>
    <w:rsid w:val="00D0378B"/>
    <w:rsid w:val="00D03809"/>
    <w:rsid w:val="00D03C01"/>
    <w:rsid w:val="00D04588"/>
    <w:rsid w:val="00D04847"/>
    <w:rsid w:val="00D04976"/>
    <w:rsid w:val="00D049FB"/>
    <w:rsid w:val="00D04DA8"/>
    <w:rsid w:val="00D0560F"/>
    <w:rsid w:val="00D05BF7"/>
    <w:rsid w:val="00D05E48"/>
    <w:rsid w:val="00D061D6"/>
    <w:rsid w:val="00D0629D"/>
    <w:rsid w:val="00D0642E"/>
    <w:rsid w:val="00D06696"/>
    <w:rsid w:val="00D066AE"/>
    <w:rsid w:val="00D066E0"/>
    <w:rsid w:val="00D073AE"/>
    <w:rsid w:val="00D077E5"/>
    <w:rsid w:val="00D1039C"/>
    <w:rsid w:val="00D105A6"/>
    <w:rsid w:val="00D109EC"/>
    <w:rsid w:val="00D10F7D"/>
    <w:rsid w:val="00D1127D"/>
    <w:rsid w:val="00D11537"/>
    <w:rsid w:val="00D11AEE"/>
    <w:rsid w:val="00D11C67"/>
    <w:rsid w:val="00D11FAD"/>
    <w:rsid w:val="00D1246E"/>
    <w:rsid w:val="00D12896"/>
    <w:rsid w:val="00D12C69"/>
    <w:rsid w:val="00D13BF2"/>
    <w:rsid w:val="00D13CB3"/>
    <w:rsid w:val="00D13D5E"/>
    <w:rsid w:val="00D14036"/>
    <w:rsid w:val="00D144A5"/>
    <w:rsid w:val="00D145FF"/>
    <w:rsid w:val="00D148B8"/>
    <w:rsid w:val="00D1492A"/>
    <w:rsid w:val="00D14DE1"/>
    <w:rsid w:val="00D15021"/>
    <w:rsid w:val="00D15308"/>
    <w:rsid w:val="00D15C29"/>
    <w:rsid w:val="00D16026"/>
    <w:rsid w:val="00D16641"/>
    <w:rsid w:val="00D168DA"/>
    <w:rsid w:val="00D168F8"/>
    <w:rsid w:val="00D16B59"/>
    <w:rsid w:val="00D16BD4"/>
    <w:rsid w:val="00D16FC7"/>
    <w:rsid w:val="00D205F9"/>
    <w:rsid w:val="00D206A2"/>
    <w:rsid w:val="00D20A3B"/>
    <w:rsid w:val="00D2132F"/>
    <w:rsid w:val="00D215BE"/>
    <w:rsid w:val="00D21730"/>
    <w:rsid w:val="00D2201C"/>
    <w:rsid w:val="00D2246A"/>
    <w:rsid w:val="00D22A70"/>
    <w:rsid w:val="00D22ECB"/>
    <w:rsid w:val="00D22F64"/>
    <w:rsid w:val="00D23213"/>
    <w:rsid w:val="00D23914"/>
    <w:rsid w:val="00D239C1"/>
    <w:rsid w:val="00D23D23"/>
    <w:rsid w:val="00D24172"/>
    <w:rsid w:val="00D24FB3"/>
    <w:rsid w:val="00D2504D"/>
    <w:rsid w:val="00D251BD"/>
    <w:rsid w:val="00D25315"/>
    <w:rsid w:val="00D25AA2"/>
    <w:rsid w:val="00D25B40"/>
    <w:rsid w:val="00D2604F"/>
    <w:rsid w:val="00D26156"/>
    <w:rsid w:val="00D2682A"/>
    <w:rsid w:val="00D2684B"/>
    <w:rsid w:val="00D26D65"/>
    <w:rsid w:val="00D2748A"/>
    <w:rsid w:val="00D274BA"/>
    <w:rsid w:val="00D276AC"/>
    <w:rsid w:val="00D27DA1"/>
    <w:rsid w:val="00D27DFC"/>
    <w:rsid w:val="00D303A3"/>
    <w:rsid w:val="00D3069A"/>
    <w:rsid w:val="00D30D3E"/>
    <w:rsid w:val="00D310C0"/>
    <w:rsid w:val="00D316F9"/>
    <w:rsid w:val="00D316FB"/>
    <w:rsid w:val="00D33734"/>
    <w:rsid w:val="00D33E63"/>
    <w:rsid w:val="00D341CB"/>
    <w:rsid w:val="00D34341"/>
    <w:rsid w:val="00D346D0"/>
    <w:rsid w:val="00D34914"/>
    <w:rsid w:val="00D34A87"/>
    <w:rsid w:val="00D34BDD"/>
    <w:rsid w:val="00D34C46"/>
    <w:rsid w:val="00D35020"/>
    <w:rsid w:val="00D352EF"/>
    <w:rsid w:val="00D3538A"/>
    <w:rsid w:val="00D353C9"/>
    <w:rsid w:val="00D35524"/>
    <w:rsid w:val="00D356D1"/>
    <w:rsid w:val="00D356FB"/>
    <w:rsid w:val="00D359AF"/>
    <w:rsid w:val="00D35BDA"/>
    <w:rsid w:val="00D35D84"/>
    <w:rsid w:val="00D36336"/>
    <w:rsid w:val="00D3650F"/>
    <w:rsid w:val="00D369F7"/>
    <w:rsid w:val="00D36D67"/>
    <w:rsid w:val="00D36EA9"/>
    <w:rsid w:val="00D37714"/>
    <w:rsid w:val="00D37C37"/>
    <w:rsid w:val="00D37C92"/>
    <w:rsid w:val="00D37E32"/>
    <w:rsid w:val="00D37E41"/>
    <w:rsid w:val="00D37F2A"/>
    <w:rsid w:val="00D403B2"/>
    <w:rsid w:val="00D4047A"/>
    <w:rsid w:val="00D4072D"/>
    <w:rsid w:val="00D40964"/>
    <w:rsid w:val="00D40A56"/>
    <w:rsid w:val="00D40D00"/>
    <w:rsid w:val="00D41457"/>
    <w:rsid w:val="00D41459"/>
    <w:rsid w:val="00D414D8"/>
    <w:rsid w:val="00D41587"/>
    <w:rsid w:val="00D418C6"/>
    <w:rsid w:val="00D41CF5"/>
    <w:rsid w:val="00D41D00"/>
    <w:rsid w:val="00D4229E"/>
    <w:rsid w:val="00D423A0"/>
    <w:rsid w:val="00D4244E"/>
    <w:rsid w:val="00D43148"/>
    <w:rsid w:val="00D431A3"/>
    <w:rsid w:val="00D4393E"/>
    <w:rsid w:val="00D43CE5"/>
    <w:rsid w:val="00D43DE8"/>
    <w:rsid w:val="00D44598"/>
    <w:rsid w:val="00D4598D"/>
    <w:rsid w:val="00D45E05"/>
    <w:rsid w:val="00D45E32"/>
    <w:rsid w:val="00D45F1E"/>
    <w:rsid w:val="00D47142"/>
    <w:rsid w:val="00D47270"/>
    <w:rsid w:val="00D47520"/>
    <w:rsid w:val="00D476AD"/>
    <w:rsid w:val="00D479BD"/>
    <w:rsid w:val="00D47C40"/>
    <w:rsid w:val="00D47F39"/>
    <w:rsid w:val="00D5056F"/>
    <w:rsid w:val="00D506A9"/>
    <w:rsid w:val="00D515EF"/>
    <w:rsid w:val="00D51663"/>
    <w:rsid w:val="00D51811"/>
    <w:rsid w:val="00D518F1"/>
    <w:rsid w:val="00D51C58"/>
    <w:rsid w:val="00D51EBA"/>
    <w:rsid w:val="00D51FAD"/>
    <w:rsid w:val="00D52514"/>
    <w:rsid w:val="00D52922"/>
    <w:rsid w:val="00D5319A"/>
    <w:rsid w:val="00D53511"/>
    <w:rsid w:val="00D5434D"/>
    <w:rsid w:val="00D549FB"/>
    <w:rsid w:val="00D54CBB"/>
    <w:rsid w:val="00D551AC"/>
    <w:rsid w:val="00D55479"/>
    <w:rsid w:val="00D55FBF"/>
    <w:rsid w:val="00D56926"/>
    <w:rsid w:val="00D56CEB"/>
    <w:rsid w:val="00D56D97"/>
    <w:rsid w:val="00D57E9B"/>
    <w:rsid w:val="00D57EA6"/>
    <w:rsid w:val="00D60004"/>
    <w:rsid w:val="00D601B7"/>
    <w:rsid w:val="00D61A8C"/>
    <w:rsid w:val="00D61B73"/>
    <w:rsid w:val="00D623A7"/>
    <w:rsid w:val="00D62741"/>
    <w:rsid w:val="00D62BDD"/>
    <w:rsid w:val="00D631F9"/>
    <w:rsid w:val="00D634D9"/>
    <w:rsid w:val="00D638B5"/>
    <w:rsid w:val="00D63EB0"/>
    <w:rsid w:val="00D649A5"/>
    <w:rsid w:val="00D64F2B"/>
    <w:rsid w:val="00D65156"/>
    <w:rsid w:val="00D65283"/>
    <w:rsid w:val="00D65654"/>
    <w:rsid w:val="00D65890"/>
    <w:rsid w:val="00D65991"/>
    <w:rsid w:val="00D659C6"/>
    <w:rsid w:val="00D65DAD"/>
    <w:rsid w:val="00D662D0"/>
    <w:rsid w:val="00D6652F"/>
    <w:rsid w:val="00D674FB"/>
    <w:rsid w:val="00D674FC"/>
    <w:rsid w:val="00D6763B"/>
    <w:rsid w:val="00D67655"/>
    <w:rsid w:val="00D67D3E"/>
    <w:rsid w:val="00D700F2"/>
    <w:rsid w:val="00D706CE"/>
    <w:rsid w:val="00D70B3D"/>
    <w:rsid w:val="00D7153F"/>
    <w:rsid w:val="00D71637"/>
    <w:rsid w:val="00D71A19"/>
    <w:rsid w:val="00D71A9C"/>
    <w:rsid w:val="00D71C0F"/>
    <w:rsid w:val="00D71E6E"/>
    <w:rsid w:val="00D72DE4"/>
    <w:rsid w:val="00D72F9A"/>
    <w:rsid w:val="00D734CF"/>
    <w:rsid w:val="00D734DB"/>
    <w:rsid w:val="00D739F9"/>
    <w:rsid w:val="00D742D6"/>
    <w:rsid w:val="00D74C45"/>
    <w:rsid w:val="00D74CBA"/>
    <w:rsid w:val="00D75011"/>
    <w:rsid w:val="00D756DA"/>
    <w:rsid w:val="00D75B33"/>
    <w:rsid w:val="00D75C18"/>
    <w:rsid w:val="00D75FDC"/>
    <w:rsid w:val="00D76A86"/>
    <w:rsid w:val="00D76A8F"/>
    <w:rsid w:val="00D76C20"/>
    <w:rsid w:val="00D76C74"/>
    <w:rsid w:val="00D772BF"/>
    <w:rsid w:val="00D800CC"/>
    <w:rsid w:val="00D801F5"/>
    <w:rsid w:val="00D807DC"/>
    <w:rsid w:val="00D8085D"/>
    <w:rsid w:val="00D80C67"/>
    <w:rsid w:val="00D80D43"/>
    <w:rsid w:val="00D812B7"/>
    <w:rsid w:val="00D8146B"/>
    <w:rsid w:val="00D81480"/>
    <w:rsid w:val="00D8150E"/>
    <w:rsid w:val="00D81569"/>
    <w:rsid w:val="00D81618"/>
    <w:rsid w:val="00D81AB9"/>
    <w:rsid w:val="00D82007"/>
    <w:rsid w:val="00D8254D"/>
    <w:rsid w:val="00D82814"/>
    <w:rsid w:val="00D82904"/>
    <w:rsid w:val="00D829EE"/>
    <w:rsid w:val="00D82B12"/>
    <w:rsid w:val="00D82B21"/>
    <w:rsid w:val="00D82BBC"/>
    <w:rsid w:val="00D82DE0"/>
    <w:rsid w:val="00D8303F"/>
    <w:rsid w:val="00D83579"/>
    <w:rsid w:val="00D83B45"/>
    <w:rsid w:val="00D8534B"/>
    <w:rsid w:val="00D85383"/>
    <w:rsid w:val="00D857C7"/>
    <w:rsid w:val="00D85CC9"/>
    <w:rsid w:val="00D86085"/>
    <w:rsid w:val="00D862A5"/>
    <w:rsid w:val="00D86444"/>
    <w:rsid w:val="00D86568"/>
    <w:rsid w:val="00D8696A"/>
    <w:rsid w:val="00D87113"/>
    <w:rsid w:val="00D873C6"/>
    <w:rsid w:val="00D874A5"/>
    <w:rsid w:val="00D87627"/>
    <w:rsid w:val="00D87AA1"/>
    <w:rsid w:val="00D9021F"/>
    <w:rsid w:val="00D90400"/>
    <w:rsid w:val="00D904E3"/>
    <w:rsid w:val="00D909CA"/>
    <w:rsid w:val="00D90B26"/>
    <w:rsid w:val="00D90B42"/>
    <w:rsid w:val="00D911F6"/>
    <w:rsid w:val="00D9122C"/>
    <w:rsid w:val="00D913BE"/>
    <w:rsid w:val="00D924C1"/>
    <w:rsid w:val="00D92A09"/>
    <w:rsid w:val="00D92F05"/>
    <w:rsid w:val="00D936A2"/>
    <w:rsid w:val="00D93D5D"/>
    <w:rsid w:val="00D93D6F"/>
    <w:rsid w:val="00D94566"/>
    <w:rsid w:val="00D94987"/>
    <w:rsid w:val="00D9530E"/>
    <w:rsid w:val="00D95708"/>
    <w:rsid w:val="00D957A1"/>
    <w:rsid w:val="00D95F82"/>
    <w:rsid w:val="00D960D9"/>
    <w:rsid w:val="00D96221"/>
    <w:rsid w:val="00D962BE"/>
    <w:rsid w:val="00D9644F"/>
    <w:rsid w:val="00D969DC"/>
    <w:rsid w:val="00D96F5C"/>
    <w:rsid w:val="00D9710D"/>
    <w:rsid w:val="00D97D85"/>
    <w:rsid w:val="00DA0BBC"/>
    <w:rsid w:val="00DA0BF7"/>
    <w:rsid w:val="00DA0C38"/>
    <w:rsid w:val="00DA0DC9"/>
    <w:rsid w:val="00DA1003"/>
    <w:rsid w:val="00DA1E71"/>
    <w:rsid w:val="00DA23CB"/>
    <w:rsid w:val="00DA2524"/>
    <w:rsid w:val="00DA27A8"/>
    <w:rsid w:val="00DA288C"/>
    <w:rsid w:val="00DA2A80"/>
    <w:rsid w:val="00DA2D7B"/>
    <w:rsid w:val="00DA35B6"/>
    <w:rsid w:val="00DA389D"/>
    <w:rsid w:val="00DA45BD"/>
    <w:rsid w:val="00DA53C7"/>
    <w:rsid w:val="00DA5678"/>
    <w:rsid w:val="00DA5848"/>
    <w:rsid w:val="00DA593E"/>
    <w:rsid w:val="00DA5B37"/>
    <w:rsid w:val="00DA5E09"/>
    <w:rsid w:val="00DA65AE"/>
    <w:rsid w:val="00DA6606"/>
    <w:rsid w:val="00DA6952"/>
    <w:rsid w:val="00DA6DB8"/>
    <w:rsid w:val="00DA72BF"/>
    <w:rsid w:val="00DA7B4E"/>
    <w:rsid w:val="00DA7E6A"/>
    <w:rsid w:val="00DB074E"/>
    <w:rsid w:val="00DB09DB"/>
    <w:rsid w:val="00DB0E6E"/>
    <w:rsid w:val="00DB1615"/>
    <w:rsid w:val="00DB162D"/>
    <w:rsid w:val="00DB1A3D"/>
    <w:rsid w:val="00DB27F1"/>
    <w:rsid w:val="00DB2C78"/>
    <w:rsid w:val="00DB2C92"/>
    <w:rsid w:val="00DB2D8A"/>
    <w:rsid w:val="00DB4653"/>
    <w:rsid w:val="00DB4934"/>
    <w:rsid w:val="00DB49D5"/>
    <w:rsid w:val="00DB4A0B"/>
    <w:rsid w:val="00DB4B90"/>
    <w:rsid w:val="00DB52F1"/>
    <w:rsid w:val="00DB5638"/>
    <w:rsid w:val="00DB6311"/>
    <w:rsid w:val="00DB681E"/>
    <w:rsid w:val="00DB704D"/>
    <w:rsid w:val="00DB773D"/>
    <w:rsid w:val="00DB79CE"/>
    <w:rsid w:val="00DB7B06"/>
    <w:rsid w:val="00DB7C0B"/>
    <w:rsid w:val="00DB7C93"/>
    <w:rsid w:val="00DC01AF"/>
    <w:rsid w:val="00DC01C2"/>
    <w:rsid w:val="00DC022B"/>
    <w:rsid w:val="00DC036E"/>
    <w:rsid w:val="00DC0512"/>
    <w:rsid w:val="00DC072E"/>
    <w:rsid w:val="00DC0B99"/>
    <w:rsid w:val="00DC1EC9"/>
    <w:rsid w:val="00DC1F30"/>
    <w:rsid w:val="00DC2088"/>
    <w:rsid w:val="00DC2470"/>
    <w:rsid w:val="00DC24C9"/>
    <w:rsid w:val="00DC2D2D"/>
    <w:rsid w:val="00DC30A0"/>
    <w:rsid w:val="00DC3119"/>
    <w:rsid w:val="00DC33DA"/>
    <w:rsid w:val="00DC3516"/>
    <w:rsid w:val="00DC3629"/>
    <w:rsid w:val="00DC367E"/>
    <w:rsid w:val="00DC38A5"/>
    <w:rsid w:val="00DC3A96"/>
    <w:rsid w:val="00DC3D01"/>
    <w:rsid w:val="00DC49BA"/>
    <w:rsid w:val="00DC4CA2"/>
    <w:rsid w:val="00DC50A8"/>
    <w:rsid w:val="00DC513A"/>
    <w:rsid w:val="00DC5944"/>
    <w:rsid w:val="00DC5977"/>
    <w:rsid w:val="00DC5C04"/>
    <w:rsid w:val="00DC5FF7"/>
    <w:rsid w:val="00DC619B"/>
    <w:rsid w:val="00DC6224"/>
    <w:rsid w:val="00DC640F"/>
    <w:rsid w:val="00DC6668"/>
    <w:rsid w:val="00DC6986"/>
    <w:rsid w:val="00DC6A2B"/>
    <w:rsid w:val="00DC6C28"/>
    <w:rsid w:val="00DC6C8C"/>
    <w:rsid w:val="00DC6E4C"/>
    <w:rsid w:val="00DC6EE7"/>
    <w:rsid w:val="00DC732B"/>
    <w:rsid w:val="00DC751F"/>
    <w:rsid w:val="00DC7BA4"/>
    <w:rsid w:val="00DD0300"/>
    <w:rsid w:val="00DD05D8"/>
    <w:rsid w:val="00DD0A90"/>
    <w:rsid w:val="00DD0D4B"/>
    <w:rsid w:val="00DD238F"/>
    <w:rsid w:val="00DD249E"/>
    <w:rsid w:val="00DD2D36"/>
    <w:rsid w:val="00DD2F70"/>
    <w:rsid w:val="00DD2F77"/>
    <w:rsid w:val="00DD33F0"/>
    <w:rsid w:val="00DD3652"/>
    <w:rsid w:val="00DD3802"/>
    <w:rsid w:val="00DD38CD"/>
    <w:rsid w:val="00DD3B6D"/>
    <w:rsid w:val="00DD3B78"/>
    <w:rsid w:val="00DD3CB4"/>
    <w:rsid w:val="00DD402D"/>
    <w:rsid w:val="00DD4234"/>
    <w:rsid w:val="00DD4444"/>
    <w:rsid w:val="00DD4652"/>
    <w:rsid w:val="00DD4A3A"/>
    <w:rsid w:val="00DD5474"/>
    <w:rsid w:val="00DD5AE3"/>
    <w:rsid w:val="00DD5F9F"/>
    <w:rsid w:val="00DD66D5"/>
    <w:rsid w:val="00DD6CEB"/>
    <w:rsid w:val="00DD6E67"/>
    <w:rsid w:val="00DD7DD6"/>
    <w:rsid w:val="00DD7E48"/>
    <w:rsid w:val="00DD7E4D"/>
    <w:rsid w:val="00DD7F52"/>
    <w:rsid w:val="00DE00D0"/>
    <w:rsid w:val="00DE062F"/>
    <w:rsid w:val="00DE06CB"/>
    <w:rsid w:val="00DE070F"/>
    <w:rsid w:val="00DE0E58"/>
    <w:rsid w:val="00DE1156"/>
    <w:rsid w:val="00DE1227"/>
    <w:rsid w:val="00DE1490"/>
    <w:rsid w:val="00DE14B8"/>
    <w:rsid w:val="00DE1600"/>
    <w:rsid w:val="00DE163E"/>
    <w:rsid w:val="00DE1BC6"/>
    <w:rsid w:val="00DE22E9"/>
    <w:rsid w:val="00DE270F"/>
    <w:rsid w:val="00DE2D9E"/>
    <w:rsid w:val="00DE363C"/>
    <w:rsid w:val="00DE379B"/>
    <w:rsid w:val="00DE3998"/>
    <w:rsid w:val="00DE3ADC"/>
    <w:rsid w:val="00DE411C"/>
    <w:rsid w:val="00DE41D2"/>
    <w:rsid w:val="00DE4583"/>
    <w:rsid w:val="00DE4691"/>
    <w:rsid w:val="00DE4A2F"/>
    <w:rsid w:val="00DE4EC5"/>
    <w:rsid w:val="00DE4EF5"/>
    <w:rsid w:val="00DE55AE"/>
    <w:rsid w:val="00DE57EA"/>
    <w:rsid w:val="00DE5A7A"/>
    <w:rsid w:val="00DE5C2C"/>
    <w:rsid w:val="00DE5CE6"/>
    <w:rsid w:val="00DE5E71"/>
    <w:rsid w:val="00DE6126"/>
    <w:rsid w:val="00DE6135"/>
    <w:rsid w:val="00DE625C"/>
    <w:rsid w:val="00DE6DF0"/>
    <w:rsid w:val="00DE6F02"/>
    <w:rsid w:val="00DE6F33"/>
    <w:rsid w:val="00DE6F61"/>
    <w:rsid w:val="00DE72CA"/>
    <w:rsid w:val="00DE79D3"/>
    <w:rsid w:val="00DE7C95"/>
    <w:rsid w:val="00DE7EA2"/>
    <w:rsid w:val="00DF0191"/>
    <w:rsid w:val="00DF02C8"/>
    <w:rsid w:val="00DF0A0D"/>
    <w:rsid w:val="00DF0B04"/>
    <w:rsid w:val="00DF0FB1"/>
    <w:rsid w:val="00DF11EB"/>
    <w:rsid w:val="00DF1281"/>
    <w:rsid w:val="00DF1290"/>
    <w:rsid w:val="00DF197C"/>
    <w:rsid w:val="00DF19EF"/>
    <w:rsid w:val="00DF1A66"/>
    <w:rsid w:val="00DF22AC"/>
    <w:rsid w:val="00DF2BEF"/>
    <w:rsid w:val="00DF2EFD"/>
    <w:rsid w:val="00DF3829"/>
    <w:rsid w:val="00DF3E99"/>
    <w:rsid w:val="00DF411A"/>
    <w:rsid w:val="00DF4EE5"/>
    <w:rsid w:val="00DF50C9"/>
    <w:rsid w:val="00DF58F4"/>
    <w:rsid w:val="00DF5A5F"/>
    <w:rsid w:val="00DF5D01"/>
    <w:rsid w:val="00DF67ED"/>
    <w:rsid w:val="00DF6B44"/>
    <w:rsid w:val="00DF6F7C"/>
    <w:rsid w:val="00DF7343"/>
    <w:rsid w:val="00DF7424"/>
    <w:rsid w:val="00E00035"/>
    <w:rsid w:val="00E00AB7"/>
    <w:rsid w:val="00E00CEC"/>
    <w:rsid w:val="00E00D31"/>
    <w:rsid w:val="00E01173"/>
    <w:rsid w:val="00E0131A"/>
    <w:rsid w:val="00E01725"/>
    <w:rsid w:val="00E017D8"/>
    <w:rsid w:val="00E019F2"/>
    <w:rsid w:val="00E01AE3"/>
    <w:rsid w:val="00E01F43"/>
    <w:rsid w:val="00E02390"/>
    <w:rsid w:val="00E02737"/>
    <w:rsid w:val="00E02B3F"/>
    <w:rsid w:val="00E03040"/>
    <w:rsid w:val="00E034FB"/>
    <w:rsid w:val="00E03577"/>
    <w:rsid w:val="00E03591"/>
    <w:rsid w:val="00E0393F"/>
    <w:rsid w:val="00E0487A"/>
    <w:rsid w:val="00E052CC"/>
    <w:rsid w:val="00E05435"/>
    <w:rsid w:val="00E0566A"/>
    <w:rsid w:val="00E05B5D"/>
    <w:rsid w:val="00E064D7"/>
    <w:rsid w:val="00E071AA"/>
    <w:rsid w:val="00E07207"/>
    <w:rsid w:val="00E0774D"/>
    <w:rsid w:val="00E10232"/>
    <w:rsid w:val="00E1063C"/>
    <w:rsid w:val="00E10DA9"/>
    <w:rsid w:val="00E10F3B"/>
    <w:rsid w:val="00E10F4A"/>
    <w:rsid w:val="00E111EC"/>
    <w:rsid w:val="00E1195C"/>
    <w:rsid w:val="00E119FA"/>
    <w:rsid w:val="00E11BF7"/>
    <w:rsid w:val="00E1201E"/>
    <w:rsid w:val="00E121DB"/>
    <w:rsid w:val="00E127C5"/>
    <w:rsid w:val="00E12E3F"/>
    <w:rsid w:val="00E12ED8"/>
    <w:rsid w:val="00E131EB"/>
    <w:rsid w:val="00E13464"/>
    <w:rsid w:val="00E1384E"/>
    <w:rsid w:val="00E1388B"/>
    <w:rsid w:val="00E14164"/>
    <w:rsid w:val="00E1435C"/>
    <w:rsid w:val="00E1451D"/>
    <w:rsid w:val="00E147FA"/>
    <w:rsid w:val="00E15424"/>
    <w:rsid w:val="00E15A67"/>
    <w:rsid w:val="00E15ACA"/>
    <w:rsid w:val="00E161E6"/>
    <w:rsid w:val="00E1658A"/>
    <w:rsid w:val="00E16C8F"/>
    <w:rsid w:val="00E174DD"/>
    <w:rsid w:val="00E177F3"/>
    <w:rsid w:val="00E17EA0"/>
    <w:rsid w:val="00E17F2E"/>
    <w:rsid w:val="00E202CA"/>
    <w:rsid w:val="00E207BB"/>
    <w:rsid w:val="00E20A2B"/>
    <w:rsid w:val="00E20CB4"/>
    <w:rsid w:val="00E20EAC"/>
    <w:rsid w:val="00E20EDE"/>
    <w:rsid w:val="00E20F1B"/>
    <w:rsid w:val="00E21700"/>
    <w:rsid w:val="00E21C15"/>
    <w:rsid w:val="00E21D91"/>
    <w:rsid w:val="00E21E18"/>
    <w:rsid w:val="00E22175"/>
    <w:rsid w:val="00E22772"/>
    <w:rsid w:val="00E22A86"/>
    <w:rsid w:val="00E22CA0"/>
    <w:rsid w:val="00E2337B"/>
    <w:rsid w:val="00E233F5"/>
    <w:rsid w:val="00E23616"/>
    <w:rsid w:val="00E23A80"/>
    <w:rsid w:val="00E23B1A"/>
    <w:rsid w:val="00E23BED"/>
    <w:rsid w:val="00E23E32"/>
    <w:rsid w:val="00E23F10"/>
    <w:rsid w:val="00E240E5"/>
    <w:rsid w:val="00E2432D"/>
    <w:rsid w:val="00E25134"/>
    <w:rsid w:val="00E25539"/>
    <w:rsid w:val="00E2570A"/>
    <w:rsid w:val="00E25978"/>
    <w:rsid w:val="00E25A5E"/>
    <w:rsid w:val="00E25D20"/>
    <w:rsid w:val="00E26350"/>
    <w:rsid w:val="00E26710"/>
    <w:rsid w:val="00E26C5F"/>
    <w:rsid w:val="00E2712A"/>
    <w:rsid w:val="00E27CE8"/>
    <w:rsid w:val="00E3016D"/>
    <w:rsid w:val="00E30A12"/>
    <w:rsid w:val="00E30AA9"/>
    <w:rsid w:val="00E30FF7"/>
    <w:rsid w:val="00E3145A"/>
    <w:rsid w:val="00E3190D"/>
    <w:rsid w:val="00E319CA"/>
    <w:rsid w:val="00E31B2B"/>
    <w:rsid w:val="00E31C4F"/>
    <w:rsid w:val="00E31F3F"/>
    <w:rsid w:val="00E32040"/>
    <w:rsid w:val="00E322D2"/>
    <w:rsid w:val="00E32399"/>
    <w:rsid w:val="00E325ED"/>
    <w:rsid w:val="00E32656"/>
    <w:rsid w:val="00E32678"/>
    <w:rsid w:val="00E32809"/>
    <w:rsid w:val="00E32813"/>
    <w:rsid w:val="00E32F83"/>
    <w:rsid w:val="00E32FED"/>
    <w:rsid w:val="00E33005"/>
    <w:rsid w:val="00E3301D"/>
    <w:rsid w:val="00E331CA"/>
    <w:rsid w:val="00E3355A"/>
    <w:rsid w:val="00E34380"/>
    <w:rsid w:val="00E344D1"/>
    <w:rsid w:val="00E345CE"/>
    <w:rsid w:val="00E34940"/>
    <w:rsid w:val="00E34BB9"/>
    <w:rsid w:val="00E34C74"/>
    <w:rsid w:val="00E34CA3"/>
    <w:rsid w:val="00E34E6F"/>
    <w:rsid w:val="00E35259"/>
    <w:rsid w:val="00E35663"/>
    <w:rsid w:val="00E35809"/>
    <w:rsid w:val="00E35D79"/>
    <w:rsid w:val="00E35ECA"/>
    <w:rsid w:val="00E3617F"/>
    <w:rsid w:val="00E36196"/>
    <w:rsid w:val="00E36A14"/>
    <w:rsid w:val="00E36C88"/>
    <w:rsid w:val="00E37B6C"/>
    <w:rsid w:val="00E40088"/>
    <w:rsid w:val="00E4015F"/>
    <w:rsid w:val="00E40351"/>
    <w:rsid w:val="00E4087C"/>
    <w:rsid w:val="00E40D4C"/>
    <w:rsid w:val="00E40F12"/>
    <w:rsid w:val="00E41119"/>
    <w:rsid w:val="00E4247F"/>
    <w:rsid w:val="00E42797"/>
    <w:rsid w:val="00E43261"/>
    <w:rsid w:val="00E4377A"/>
    <w:rsid w:val="00E43831"/>
    <w:rsid w:val="00E43D4F"/>
    <w:rsid w:val="00E45397"/>
    <w:rsid w:val="00E459A4"/>
    <w:rsid w:val="00E459AD"/>
    <w:rsid w:val="00E46198"/>
    <w:rsid w:val="00E46853"/>
    <w:rsid w:val="00E46D15"/>
    <w:rsid w:val="00E47058"/>
    <w:rsid w:val="00E47100"/>
    <w:rsid w:val="00E471A7"/>
    <w:rsid w:val="00E471E1"/>
    <w:rsid w:val="00E47203"/>
    <w:rsid w:val="00E473D5"/>
    <w:rsid w:val="00E47CEC"/>
    <w:rsid w:val="00E50565"/>
    <w:rsid w:val="00E50B78"/>
    <w:rsid w:val="00E50E0D"/>
    <w:rsid w:val="00E50F85"/>
    <w:rsid w:val="00E511CC"/>
    <w:rsid w:val="00E515A1"/>
    <w:rsid w:val="00E518BC"/>
    <w:rsid w:val="00E51980"/>
    <w:rsid w:val="00E51B60"/>
    <w:rsid w:val="00E51BE0"/>
    <w:rsid w:val="00E51FB8"/>
    <w:rsid w:val="00E520B6"/>
    <w:rsid w:val="00E52AA2"/>
    <w:rsid w:val="00E52E0A"/>
    <w:rsid w:val="00E52E71"/>
    <w:rsid w:val="00E52F72"/>
    <w:rsid w:val="00E53019"/>
    <w:rsid w:val="00E532FF"/>
    <w:rsid w:val="00E535F5"/>
    <w:rsid w:val="00E53B6B"/>
    <w:rsid w:val="00E53E74"/>
    <w:rsid w:val="00E541C2"/>
    <w:rsid w:val="00E545AD"/>
    <w:rsid w:val="00E54704"/>
    <w:rsid w:val="00E5476B"/>
    <w:rsid w:val="00E54CFB"/>
    <w:rsid w:val="00E55074"/>
    <w:rsid w:val="00E5513F"/>
    <w:rsid w:val="00E551D0"/>
    <w:rsid w:val="00E5535B"/>
    <w:rsid w:val="00E5546B"/>
    <w:rsid w:val="00E5579D"/>
    <w:rsid w:val="00E55F79"/>
    <w:rsid w:val="00E56061"/>
    <w:rsid w:val="00E56383"/>
    <w:rsid w:val="00E5694E"/>
    <w:rsid w:val="00E578C3"/>
    <w:rsid w:val="00E578C9"/>
    <w:rsid w:val="00E579CC"/>
    <w:rsid w:val="00E57FD7"/>
    <w:rsid w:val="00E60285"/>
    <w:rsid w:val="00E60817"/>
    <w:rsid w:val="00E611AD"/>
    <w:rsid w:val="00E61486"/>
    <w:rsid w:val="00E619CE"/>
    <w:rsid w:val="00E61D8D"/>
    <w:rsid w:val="00E622FC"/>
    <w:rsid w:val="00E6325A"/>
    <w:rsid w:val="00E63315"/>
    <w:rsid w:val="00E635C7"/>
    <w:rsid w:val="00E63B03"/>
    <w:rsid w:val="00E63E6E"/>
    <w:rsid w:val="00E63FA3"/>
    <w:rsid w:val="00E64326"/>
    <w:rsid w:val="00E6498C"/>
    <w:rsid w:val="00E64E65"/>
    <w:rsid w:val="00E657D0"/>
    <w:rsid w:val="00E65A5E"/>
    <w:rsid w:val="00E65B3D"/>
    <w:rsid w:val="00E65D3A"/>
    <w:rsid w:val="00E65DE1"/>
    <w:rsid w:val="00E65E1A"/>
    <w:rsid w:val="00E6646D"/>
    <w:rsid w:val="00E66723"/>
    <w:rsid w:val="00E66D7B"/>
    <w:rsid w:val="00E66EC1"/>
    <w:rsid w:val="00E67041"/>
    <w:rsid w:val="00E6708B"/>
    <w:rsid w:val="00E67ADE"/>
    <w:rsid w:val="00E7022A"/>
    <w:rsid w:val="00E70764"/>
    <w:rsid w:val="00E70EC5"/>
    <w:rsid w:val="00E70F16"/>
    <w:rsid w:val="00E71268"/>
    <w:rsid w:val="00E7185B"/>
    <w:rsid w:val="00E71CD6"/>
    <w:rsid w:val="00E71E95"/>
    <w:rsid w:val="00E72377"/>
    <w:rsid w:val="00E7265D"/>
    <w:rsid w:val="00E72984"/>
    <w:rsid w:val="00E72B9D"/>
    <w:rsid w:val="00E7306C"/>
    <w:rsid w:val="00E73105"/>
    <w:rsid w:val="00E732AF"/>
    <w:rsid w:val="00E735D0"/>
    <w:rsid w:val="00E7422C"/>
    <w:rsid w:val="00E742E7"/>
    <w:rsid w:val="00E74458"/>
    <w:rsid w:val="00E7451D"/>
    <w:rsid w:val="00E746F8"/>
    <w:rsid w:val="00E74790"/>
    <w:rsid w:val="00E74876"/>
    <w:rsid w:val="00E749BF"/>
    <w:rsid w:val="00E74B80"/>
    <w:rsid w:val="00E74C41"/>
    <w:rsid w:val="00E74F2A"/>
    <w:rsid w:val="00E74FB6"/>
    <w:rsid w:val="00E75293"/>
    <w:rsid w:val="00E759CC"/>
    <w:rsid w:val="00E75E11"/>
    <w:rsid w:val="00E7609F"/>
    <w:rsid w:val="00E763E5"/>
    <w:rsid w:val="00E76615"/>
    <w:rsid w:val="00E766B8"/>
    <w:rsid w:val="00E77225"/>
    <w:rsid w:val="00E77470"/>
    <w:rsid w:val="00E77F3E"/>
    <w:rsid w:val="00E8058F"/>
    <w:rsid w:val="00E81318"/>
    <w:rsid w:val="00E818A1"/>
    <w:rsid w:val="00E819C1"/>
    <w:rsid w:val="00E81BC8"/>
    <w:rsid w:val="00E81CA5"/>
    <w:rsid w:val="00E81D2A"/>
    <w:rsid w:val="00E81FDF"/>
    <w:rsid w:val="00E8208E"/>
    <w:rsid w:val="00E82569"/>
    <w:rsid w:val="00E8299B"/>
    <w:rsid w:val="00E82A6B"/>
    <w:rsid w:val="00E82BA6"/>
    <w:rsid w:val="00E82E01"/>
    <w:rsid w:val="00E83098"/>
    <w:rsid w:val="00E83BF0"/>
    <w:rsid w:val="00E83E47"/>
    <w:rsid w:val="00E842A5"/>
    <w:rsid w:val="00E8493B"/>
    <w:rsid w:val="00E84DAF"/>
    <w:rsid w:val="00E84EB4"/>
    <w:rsid w:val="00E85251"/>
    <w:rsid w:val="00E85576"/>
    <w:rsid w:val="00E85658"/>
    <w:rsid w:val="00E858C7"/>
    <w:rsid w:val="00E85DFE"/>
    <w:rsid w:val="00E85FFE"/>
    <w:rsid w:val="00E8634D"/>
    <w:rsid w:val="00E86466"/>
    <w:rsid w:val="00E86729"/>
    <w:rsid w:val="00E8679D"/>
    <w:rsid w:val="00E8681A"/>
    <w:rsid w:val="00E86835"/>
    <w:rsid w:val="00E86D3E"/>
    <w:rsid w:val="00E870D2"/>
    <w:rsid w:val="00E87348"/>
    <w:rsid w:val="00E8795E"/>
    <w:rsid w:val="00E87EEA"/>
    <w:rsid w:val="00E87EF9"/>
    <w:rsid w:val="00E9092F"/>
    <w:rsid w:val="00E90E20"/>
    <w:rsid w:val="00E90EB8"/>
    <w:rsid w:val="00E913BF"/>
    <w:rsid w:val="00E915E8"/>
    <w:rsid w:val="00E91B84"/>
    <w:rsid w:val="00E91FD4"/>
    <w:rsid w:val="00E92101"/>
    <w:rsid w:val="00E92258"/>
    <w:rsid w:val="00E9239C"/>
    <w:rsid w:val="00E92485"/>
    <w:rsid w:val="00E93094"/>
    <w:rsid w:val="00E93274"/>
    <w:rsid w:val="00E93402"/>
    <w:rsid w:val="00E9349A"/>
    <w:rsid w:val="00E937C1"/>
    <w:rsid w:val="00E9388C"/>
    <w:rsid w:val="00E9393A"/>
    <w:rsid w:val="00E93D6D"/>
    <w:rsid w:val="00E93F7D"/>
    <w:rsid w:val="00E943A1"/>
    <w:rsid w:val="00E958DD"/>
    <w:rsid w:val="00E95A86"/>
    <w:rsid w:val="00E95D95"/>
    <w:rsid w:val="00E96727"/>
    <w:rsid w:val="00E969F1"/>
    <w:rsid w:val="00E96A07"/>
    <w:rsid w:val="00E96C37"/>
    <w:rsid w:val="00E96DC9"/>
    <w:rsid w:val="00E96EB7"/>
    <w:rsid w:val="00E97107"/>
    <w:rsid w:val="00E97650"/>
    <w:rsid w:val="00E97754"/>
    <w:rsid w:val="00E97923"/>
    <w:rsid w:val="00EA0442"/>
    <w:rsid w:val="00EA06CC"/>
    <w:rsid w:val="00EA0E8C"/>
    <w:rsid w:val="00EA160A"/>
    <w:rsid w:val="00EA1AAE"/>
    <w:rsid w:val="00EA204A"/>
    <w:rsid w:val="00EA2166"/>
    <w:rsid w:val="00EA27BF"/>
    <w:rsid w:val="00EA2FBE"/>
    <w:rsid w:val="00EA309A"/>
    <w:rsid w:val="00EA3590"/>
    <w:rsid w:val="00EA3C43"/>
    <w:rsid w:val="00EA3CD6"/>
    <w:rsid w:val="00EA40A6"/>
    <w:rsid w:val="00EA4354"/>
    <w:rsid w:val="00EA4A34"/>
    <w:rsid w:val="00EA4B93"/>
    <w:rsid w:val="00EA4DCF"/>
    <w:rsid w:val="00EA4DD1"/>
    <w:rsid w:val="00EA55AC"/>
    <w:rsid w:val="00EA5A9F"/>
    <w:rsid w:val="00EA5DCB"/>
    <w:rsid w:val="00EA5E75"/>
    <w:rsid w:val="00EA6291"/>
    <w:rsid w:val="00EA692F"/>
    <w:rsid w:val="00EA780B"/>
    <w:rsid w:val="00EA7A7B"/>
    <w:rsid w:val="00EA7BAE"/>
    <w:rsid w:val="00EB0207"/>
    <w:rsid w:val="00EB03B4"/>
    <w:rsid w:val="00EB0406"/>
    <w:rsid w:val="00EB0517"/>
    <w:rsid w:val="00EB08B0"/>
    <w:rsid w:val="00EB0942"/>
    <w:rsid w:val="00EB0BFB"/>
    <w:rsid w:val="00EB0E29"/>
    <w:rsid w:val="00EB0E2F"/>
    <w:rsid w:val="00EB0F21"/>
    <w:rsid w:val="00EB1608"/>
    <w:rsid w:val="00EB167B"/>
    <w:rsid w:val="00EB1EE9"/>
    <w:rsid w:val="00EB22EB"/>
    <w:rsid w:val="00EB285E"/>
    <w:rsid w:val="00EB29E7"/>
    <w:rsid w:val="00EB2D3F"/>
    <w:rsid w:val="00EB2DD6"/>
    <w:rsid w:val="00EB2E8B"/>
    <w:rsid w:val="00EB2F8C"/>
    <w:rsid w:val="00EB3025"/>
    <w:rsid w:val="00EB335D"/>
    <w:rsid w:val="00EB33D5"/>
    <w:rsid w:val="00EB3453"/>
    <w:rsid w:val="00EB3B8E"/>
    <w:rsid w:val="00EB4597"/>
    <w:rsid w:val="00EB508E"/>
    <w:rsid w:val="00EB51D3"/>
    <w:rsid w:val="00EB549E"/>
    <w:rsid w:val="00EB5ADC"/>
    <w:rsid w:val="00EB5E12"/>
    <w:rsid w:val="00EB5E93"/>
    <w:rsid w:val="00EB63CA"/>
    <w:rsid w:val="00EB65C1"/>
    <w:rsid w:val="00EB67F1"/>
    <w:rsid w:val="00EB6D05"/>
    <w:rsid w:val="00EB70FE"/>
    <w:rsid w:val="00EB79CD"/>
    <w:rsid w:val="00EB79D8"/>
    <w:rsid w:val="00EB7C26"/>
    <w:rsid w:val="00EC00C9"/>
    <w:rsid w:val="00EC00F2"/>
    <w:rsid w:val="00EC0235"/>
    <w:rsid w:val="00EC023D"/>
    <w:rsid w:val="00EC0A98"/>
    <w:rsid w:val="00EC0AE4"/>
    <w:rsid w:val="00EC0B36"/>
    <w:rsid w:val="00EC0C11"/>
    <w:rsid w:val="00EC27DC"/>
    <w:rsid w:val="00EC2C6B"/>
    <w:rsid w:val="00EC2D40"/>
    <w:rsid w:val="00EC3429"/>
    <w:rsid w:val="00EC3609"/>
    <w:rsid w:val="00EC366F"/>
    <w:rsid w:val="00EC4030"/>
    <w:rsid w:val="00EC415D"/>
    <w:rsid w:val="00EC484E"/>
    <w:rsid w:val="00EC4E32"/>
    <w:rsid w:val="00EC54E8"/>
    <w:rsid w:val="00EC55EB"/>
    <w:rsid w:val="00EC5832"/>
    <w:rsid w:val="00EC5F4F"/>
    <w:rsid w:val="00EC6435"/>
    <w:rsid w:val="00EC67D2"/>
    <w:rsid w:val="00EC7477"/>
    <w:rsid w:val="00EC7CE8"/>
    <w:rsid w:val="00ED09C0"/>
    <w:rsid w:val="00ED0C0D"/>
    <w:rsid w:val="00ED0CF7"/>
    <w:rsid w:val="00ED0E50"/>
    <w:rsid w:val="00ED1162"/>
    <w:rsid w:val="00ED143D"/>
    <w:rsid w:val="00ED16AC"/>
    <w:rsid w:val="00ED1906"/>
    <w:rsid w:val="00ED1BC6"/>
    <w:rsid w:val="00ED2167"/>
    <w:rsid w:val="00ED21A1"/>
    <w:rsid w:val="00ED246A"/>
    <w:rsid w:val="00ED27A5"/>
    <w:rsid w:val="00ED28AF"/>
    <w:rsid w:val="00ED2E66"/>
    <w:rsid w:val="00ED3618"/>
    <w:rsid w:val="00ED396F"/>
    <w:rsid w:val="00ED3B6E"/>
    <w:rsid w:val="00ED3B78"/>
    <w:rsid w:val="00ED3FB2"/>
    <w:rsid w:val="00ED42FC"/>
    <w:rsid w:val="00ED443D"/>
    <w:rsid w:val="00ED4934"/>
    <w:rsid w:val="00ED52AC"/>
    <w:rsid w:val="00ED53A1"/>
    <w:rsid w:val="00ED550F"/>
    <w:rsid w:val="00ED55BD"/>
    <w:rsid w:val="00ED5B36"/>
    <w:rsid w:val="00ED5D34"/>
    <w:rsid w:val="00ED5EDE"/>
    <w:rsid w:val="00ED6A59"/>
    <w:rsid w:val="00ED6A8B"/>
    <w:rsid w:val="00ED728F"/>
    <w:rsid w:val="00ED7326"/>
    <w:rsid w:val="00ED7661"/>
    <w:rsid w:val="00ED76FD"/>
    <w:rsid w:val="00ED774A"/>
    <w:rsid w:val="00ED7DDB"/>
    <w:rsid w:val="00EE02F4"/>
    <w:rsid w:val="00EE079B"/>
    <w:rsid w:val="00EE0905"/>
    <w:rsid w:val="00EE0AD9"/>
    <w:rsid w:val="00EE0B25"/>
    <w:rsid w:val="00EE0DDF"/>
    <w:rsid w:val="00EE10E8"/>
    <w:rsid w:val="00EE1506"/>
    <w:rsid w:val="00EE1A7E"/>
    <w:rsid w:val="00EE2649"/>
    <w:rsid w:val="00EE2C04"/>
    <w:rsid w:val="00EE2C84"/>
    <w:rsid w:val="00EE2F71"/>
    <w:rsid w:val="00EE30BC"/>
    <w:rsid w:val="00EE31BB"/>
    <w:rsid w:val="00EE32D8"/>
    <w:rsid w:val="00EE3F5E"/>
    <w:rsid w:val="00EE4457"/>
    <w:rsid w:val="00EE44B6"/>
    <w:rsid w:val="00EE497A"/>
    <w:rsid w:val="00EE4C15"/>
    <w:rsid w:val="00EE4DF1"/>
    <w:rsid w:val="00EE4E11"/>
    <w:rsid w:val="00EE563A"/>
    <w:rsid w:val="00EE56B1"/>
    <w:rsid w:val="00EE61B9"/>
    <w:rsid w:val="00EE62A6"/>
    <w:rsid w:val="00EE644F"/>
    <w:rsid w:val="00EE68D1"/>
    <w:rsid w:val="00EF00D1"/>
    <w:rsid w:val="00EF0227"/>
    <w:rsid w:val="00EF0362"/>
    <w:rsid w:val="00EF0A9E"/>
    <w:rsid w:val="00EF0ACB"/>
    <w:rsid w:val="00EF0D33"/>
    <w:rsid w:val="00EF0F8D"/>
    <w:rsid w:val="00EF2028"/>
    <w:rsid w:val="00EF225B"/>
    <w:rsid w:val="00EF23EA"/>
    <w:rsid w:val="00EF26FC"/>
    <w:rsid w:val="00EF2772"/>
    <w:rsid w:val="00EF2780"/>
    <w:rsid w:val="00EF2D8B"/>
    <w:rsid w:val="00EF3039"/>
    <w:rsid w:val="00EF30ED"/>
    <w:rsid w:val="00EF31D9"/>
    <w:rsid w:val="00EF36D2"/>
    <w:rsid w:val="00EF382C"/>
    <w:rsid w:val="00EF386E"/>
    <w:rsid w:val="00EF3CC4"/>
    <w:rsid w:val="00EF3E78"/>
    <w:rsid w:val="00EF3F6D"/>
    <w:rsid w:val="00EF417D"/>
    <w:rsid w:val="00EF4462"/>
    <w:rsid w:val="00EF48A9"/>
    <w:rsid w:val="00EF4E4F"/>
    <w:rsid w:val="00EF4FAD"/>
    <w:rsid w:val="00EF5652"/>
    <w:rsid w:val="00EF5A67"/>
    <w:rsid w:val="00EF5A8E"/>
    <w:rsid w:val="00EF5BDA"/>
    <w:rsid w:val="00EF5D51"/>
    <w:rsid w:val="00EF5F07"/>
    <w:rsid w:val="00EF6040"/>
    <w:rsid w:val="00EF61BC"/>
    <w:rsid w:val="00EF6635"/>
    <w:rsid w:val="00EF6B33"/>
    <w:rsid w:val="00EF6B6B"/>
    <w:rsid w:val="00EF6EE9"/>
    <w:rsid w:val="00F003C2"/>
    <w:rsid w:val="00F0089A"/>
    <w:rsid w:val="00F0104D"/>
    <w:rsid w:val="00F016E1"/>
    <w:rsid w:val="00F01C77"/>
    <w:rsid w:val="00F01F31"/>
    <w:rsid w:val="00F0205E"/>
    <w:rsid w:val="00F028E9"/>
    <w:rsid w:val="00F02F03"/>
    <w:rsid w:val="00F033D2"/>
    <w:rsid w:val="00F03599"/>
    <w:rsid w:val="00F03759"/>
    <w:rsid w:val="00F03828"/>
    <w:rsid w:val="00F03AB4"/>
    <w:rsid w:val="00F03FD6"/>
    <w:rsid w:val="00F0406D"/>
    <w:rsid w:val="00F048F7"/>
    <w:rsid w:val="00F05065"/>
    <w:rsid w:val="00F06671"/>
    <w:rsid w:val="00F0717C"/>
    <w:rsid w:val="00F0744D"/>
    <w:rsid w:val="00F07536"/>
    <w:rsid w:val="00F07613"/>
    <w:rsid w:val="00F07D7D"/>
    <w:rsid w:val="00F10283"/>
    <w:rsid w:val="00F10796"/>
    <w:rsid w:val="00F10A34"/>
    <w:rsid w:val="00F10CCE"/>
    <w:rsid w:val="00F10D32"/>
    <w:rsid w:val="00F10F64"/>
    <w:rsid w:val="00F11504"/>
    <w:rsid w:val="00F116F5"/>
    <w:rsid w:val="00F11C59"/>
    <w:rsid w:val="00F11E3F"/>
    <w:rsid w:val="00F1205A"/>
    <w:rsid w:val="00F12D13"/>
    <w:rsid w:val="00F13136"/>
    <w:rsid w:val="00F1318D"/>
    <w:rsid w:val="00F136EB"/>
    <w:rsid w:val="00F13791"/>
    <w:rsid w:val="00F14ADC"/>
    <w:rsid w:val="00F14F15"/>
    <w:rsid w:val="00F14F65"/>
    <w:rsid w:val="00F150A4"/>
    <w:rsid w:val="00F150B0"/>
    <w:rsid w:val="00F158A5"/>
    <w:rsid w:val="00F1594E"/>
    <w:rsid w:val="00F15A0A"/>
    <w:rsid w:val="00F15D73"/>
    <w:rsid w:val="00F16A50"/>
    <w:rsid w:val="00F171D0"/>
    <w:rsid w:val="00F173F4"/>
    <w:rsid w:val="00F17584"/>
    <w:rsid w:val="00F1764D"/>
    <w:rsid w:val="00F17CAD"/>
    <w:rsid w:val="00F17F70"/>
    <w:rsid w:val="00F201B4"/>
    <w:rsid w:val="00F20789"/>
    <w:rsid w:val="00F2093A"/>
    <w:rsid w:val="00F21247"/>
    <w:rsid w:val="00F21A7B"/>
    <w:rsid w:val="00F21ABF"/>
    <w:rsid w:val="00F21E42"/>
    <w:rsid w:val="00F21EB3"/>
    <w:rsid w:val="00F21EF0"/>
    <w:rsid w:val="00F22254"/>
    <w:rsid w:val="00F22F63"/>
    <w:rsid w:val="00F23281"/>
    <w:rsid w:val="00F23737"/>
    <w:rsid w:val="00F23863"/>
    <w:rsid w:val="00F23D37"/>
    <w:rsid w:val="00F242DB"/>
    <w:rsid w:val="00F244DE"/>
    <w:rsid w:val="00F24934"/>
    <w:rsid w:val="00F24A32"/>
    <w:rsid w:val="00F24CA3"/>
    <w:rsid w:val="00F2536F"/>
    <w:rsid w:val="00F25E7B"/>
    <w:rsid w:val="00F260B7"/>
    <w:rsid w:val="00F260FA"/>
    <w:rsid w:val="00F267BF"/>
    <w:rsid w:val="00F26BC2"/>
    <w:rsid w:val="00F2713F"/>
    <w:rsid w:val="00F2768D"/>
    <w:rsid w:val="00F2786E"/>
    <w:rsid w:val="00F27A89"/>
    <w:rsid w:val="00F27BF4"/>
    <w:rsid w:val="00F30384"/>
    <w:rsid w:val="00F304A3"/>
    <w:rsid w:val="00F3075A"/>
    <w:rsid w:val="00F30905"/>
    <w:rsid w:val="00F30907"/>
    <w:rsid w:val="00F30F74"/>
    <w:rsid w:val="00F31652"/>
    <w:rsid w:val="00F317F2"/>
    <w:rsid w:val="00F323EA"/>
    <w:rsid w:val="00F32696"/>
    <w:rsid w:val="00F331F3"/>
    <w:rsid w:val="00F3328A"/>
    <w:rsid w:val="00F332EB"/>
    <w:rsid w:val="00F336DA"/>
    <w:rsid w:val="00F339DE"/>
    <w:rsid w:val="00F33D7C"/>
    <w:rsid w:val="00F33ED7"/>
    <w:rsid w:val="00F340FE"/>
    <w:rsid w:val="00F34658"/>
    <w:rsid w:val="00F34A63"/>
    <w:rsid w:val="00F35274"/>
    <w:rsid w:val="00F358FF"/>
    <w:rsid w:val="00F3608B"/>
    <w:rsid w:val="00F364DA"/>
    <w:rsid w:val="00F367E7"/>
    <w:rsid w:val="00F36D29"/>
    <w:rsid w:val="00F37340"/>
    <w:rsid w:val="00F3745B"/>
    <w:rsid w:val="00F377EC"/>
    <w:rsid w:val="00F37A30"/>
    <w:rsid w:val="00F40031"/>
    <w:rsid w:val="00F40253"/>
    <w:rsid w:val="00F40945"/>
    <w:rsid w:val="00F40FB2"/>
    <w:rsid w:val="00F41A32"/>
    <w:rsid w:val="00F41B6C"/>
    <w:rsid w:val="00F41D8E"/>
    <w:rsid w:val="00F42014"/>
    <w:rsid w:val="00F4201C"/>
    <w:rsid w:val="00F42171"/>
    <w:rsid w:val="00F421FF"/>
    <w:rsid w:val="00F427EB"/>
    <w:rsid w:val="00F42B5B"/>
    <w:rsid w:val="00F430BC"/>
    <w:rsid w:val="00F43293"/>
    <w:rsid w:val="00F43766"/>
    <w:rsid w:val="00F43CF8"/>
    <w:rsid w:val="00F43D38"/>
    <w:rsid w:val="00F43E27"/>
    <w:rsid w:val="00F440F3"/>
    <w:rsid w:val="00F441E4"/>
    <w:rsid w:val="00F44547"/>
    <w:rsid w:val="00F44605"/>
    <w:rsid w:val="00F44C4E"/>
    <w:rsid w:val="00F44F61"/>
    <w:rsid w:val="00F44FDE"/>
    <w:rsid w:val="00F4506C"/>
    <w:rsid w:val="00F454A5"/>
    <w:rsid w:val="00F45CD8"/>
    <w:rsid w:val="00F46134"/>
    <w:rsid w:val="00F463AB"/>
    <w:rsid w:val="00F46688"/>
    <w:rsid w:val="00F469EB"/>
    <w:rsid w:val="00F46DCC"/>
    <w:rsid w:val="00F47634"/>
    <w:rsid w:val="00F47A80"/>
    <w:rsid w:val="00F47ACA"/>
    <w:rsid w:val="00F5071E"/>
    <w:rsid w:val="00F508BB"/>
    <w:rsid w:val="00F50AFF"/>
    <w:rsid w:val="00F50BCA"/>
    <w:rsid w:val="00F50D85"/>
    <w:rsid w:val="00F514C1"/>
    <w:rsid w:val="00F519CF"/>
    <w:rsid w:val="00F51C81"/>
    <w:rsid w:val="00F51EA2"/>
    <w:rsid w:val="00F52093"/>
    <w:rsid w:val="00F530E9"/>
    <w:rsid w:val="00F5334C"/>
    <w:rsid w:val="00F53A27"/>
    <w:rsid w:val="00F54239"/>
    <w:rsid w:val="00F54250"/>
    <w:rsid w:val="00F54562"/>
    <w:rsid w:val="00F54E96"/>
    <w:rsid w:val="00F55D37"/>
    <w:rsid w:val="00F55F34"/>
    <w:rsid w:val="00F56397"/>
    <w:rsid w:val="00F56659"/>
    <w:rsid w:val="00F56A36"/>
    <w:rsid w:val="00F571B3"/>
    <w:rsid w:val="00F5732B"/>
    <w:rsid w:val="00F57995"/>
    <w:rsid w:val="00F6030A"/>
    <w:rsid w:val="00F60442"/>
    <w:rsid w:val="00F60C3D"/>
    <w:rsid w:val="00F6159C"/>
    <w:rsid w:val="00F61BD2"/>
    <w:rsid w:val="00F62CF0"/>
    <w:rsid w:val="00F6341F"/>
    <w:rsid w:val="00F634AC"/>
    <w:rsid w:val="00F63671"/>
    <w:rsid w:val="00F6371A"/>
    <w:rsid w:val="00F637B7"/>
    <w:rsid w:val="00F63A0D"/>
    <w:rsid w:val="00F6439C"/>
    <w:rsid w:val="00F6446F"/>
    <w:rsid w:val="00F64474"/>
    <w:rsid w:val="00F644AF"/>
    <w:rsid w:val="00F6458D"/>
    <w:rsid w:val="00F64A6C"/>
    <w:rsid w:val="00F652B3"/>
    <w:rsid w:val="00F65449"/>
    <w:rsid w:val="00F658BA"/>
    <w:rsid w:val="00F65B95"/>
    <w:rsid w:val="00F65C9B"/>
    <w:rsid w:val="00F6609D"/>
    <w:rsid w:val="00F66435"/>
    <w:rsid w:val="00F66B63"/>
    <w:rsid w:val="00F66DC5"/>
    <w:rsid w:val="00F66E30"/>
    <w:rsid w:val="00F679AB"/>
    <w:rsid w:val="00F67B22"/>
    <w:rsid w:val="00F7017F"/>
    <w:rsid w:val="00F704DD"/>
    <w:rsid w:val="00F70AF5"/>
    <w:rsid w:val="00F71264"/>
    <w:rsid w:val="00F71897"/>
    <w:rsid w:val="00F718E4"/>
    <w:rsid w:val="00F71A09"/>
    <w:rsid w:val="00F71ABA"/>
    <w:rsid w:val="00F71B70"/>
    <w:rsid w:val="00F72187"/>
    <w:rsid w:val="00F7250E"/>
    <w:rsid w:val="00F725BD"/>
    <w:rsid w:val="00F747FB"/>
    <w:rsid w:val="00F74963"/>
    <w:rsid w:val="00F74C10"/>
    <w:rsid w:val="00F75084"/>
    <w:rsid w:val="00F755ED"/>
    <w:rsid w:val="00F75686"/>
    <w:rsid w:val="00F756AA"/>
    <w:rsid w:val="00F75A15"/>
    <w:rsid w:val="00F75A82"/>
    <w:rsid w:val="00F75E4F"/>
    <w:rsid w:val="00F76214"/>
    <w:rsid w:val="00F76439"/>
    <w:rsid w:val="00F765C3"/>
    <w:rsid w:val="00F766EC"/>
    <w:rsid w:val="00F77C57"/>
    <w:rsid w:val="00F77D53"/>
    <w:rsid w:val="00F77D7D"/>
    <w:rsid w:val="00F77E4B"/>
    <w:rsid w:val="00F77E84"/>
    <w:rsid w:val="00F80000"/>
    <w:rsid w:val="00F802F1"/>
    <w:rsid w:val="00F8083C"/>
    <w:rsid w:val="00F80C19"/>
    <w:rsid w:val="00F80DD0"/>
    <w:rsid w:val="00F81397"/>
    <w:rsid w:val="00F81945"/>
    <w:rsid w:val="00F81B8B"/>
    <w:rsid w:val="00F82099"/>
    <w:rsid w:val="00F8242C"/>
    <w:rsid w:val="00F824CD"/>
    <w:rsid w:val="00F82A20"/>
    <w:rsid w:val="00F82D47"/>
    <w:rsid w:val="00F832FC"/>
    <w:rsid w:val="00F834AD"/>
    <w:rsid w:val="00F834C1"/>
    <w:rsid w:val="00F8361A"/>
    <w:rsid w:val="00F836EF"/>
    <w:rsid w:val="00F83840"/>
    <w:rsid w:val="00F838A1"/>
    <w:rsid w:val="00F839EB"/>
    <w:rsid w:val="00F83D53"/>
    <w:rsid w:val="00F83F58"/>
    <w:rsid w:val="00F84870"/>
    <w:rsid w:val="00F84B76"/>
    <w:rsid w:val="00F85021"/>
    <w:rsid w:val="00F85EC2"/>
    <w:rsid w:val="00F85F1E"/>
    <w:rsid w:val="00F85FC2"/>
    <w:rsid w:val="00F86CF8"/>
    <w:rsid w:val="00F86F90"/>
    <w:rsid w:val="00F8716E"/>
    <w:rsid w:val="00F8730F"/>
    <w:rsid w:val="00F8756C"/>
    <w:rsid w:val="00F87C76"/>
    <w:rsid w:val="00F87D36"/>
    <w:rsid w:val="00F87FD6"/>
    <w:rsid w:val="00F905D0"/>
    <w:rsid w:val="00F90990"/>
    <w:rsid w:val="00F90B12"/>
    <w:rsid w:val="00F91896"/>
    <w:rsid w:val="00F91CE6"/>
    <w:rsid w:val="00F91F3F"/>
    <w:rsid w:val="00F92511"/>
    <w:rsid w:val="00F92CC3"/>
    <w:rsid w:val="00F92E5E"/>
    <w:rsid w:val="00F92F1A"/>
    <w:rsid w:val="00F936DB"/>
    <w:rsid w:val="00F93A27"/>
    <w:rsid w:val="00F93C1B"/>
    <w:rsid w:val="00F94A0A"/>
    <w:rsid w:val="00F95173"/>
    <w:rsid w:val="00F95352"/>
    <w:rsid w:val="00F95BA8"/>
    <w:rsid w:val="00F95BDA"/>
    <w:rsid w:val="00F96048"/>
    <w:rsid w:val="00F96259"/>
    <w:rsid w:val="00F9626B"/>
    <w:rsid w:val="00F964E5"/>
    <w:rsid w:val="00F968B2"/>
    <w:rsid w:val="00F96EE8"/>
    <w:rsid w:val="00F96FF8"/>
    <w:rsid w:val="00F97038"/>
    <w:rsid w:val="00F9787E"/>
    <w:rsid w:val="00F97886"/>
    <w:rsid w:val="00F97BF2"/>
    <w:rsid w:val="00F97C0E"/>
    <w:rsid w:val="00F97E95"/>
    <w:rsid w:val="00FA0315"/>
    <w:rsid w:val="00FA033A"/>
    <w:rsid w:val="00FA034E"/>
    <w:rsid w:val="00FA0746"/>
    <w:rsid w:val="00FA0A4D"/>
    <w:rsid w:val="00FA0B10"/>
    <w:rsid w:val="00FA0F44"/>
    <w:rsid w:val="00FA1697"/>
    <w:rsid w:val="00FA175C"/>
    <w:rsid w:val="00FA1783"/>
    <w:rsid w:val="00FA1904"/>
    <w:rsid w:val="00FA25D6"/>
    <w:rsid w:val="00FA2787"/>
    <w:rsid w:val="00FA2A32"/>
    <w:rsid w:val="00FA2A44"/>
    <w:rsid w:val="00FA2B67"/>
    <w:rsid w:val="00FA32AE"/>
    <w:rsid w:val="00FA3697"/>
    <w:rsid w:val="00FA36A9"/>
    <w:rsid w:val="00FA37FF"/>
    <w:rsid w:val="00FA3842"/>
    <w:rsid w:val="00FA39C1"/>
    <w:rsid w:val="00FA47CF"/>
    <w:rsid w:val="00FA48BA"/>
    <w:rsid w:val="00FA4A73"/>
    <w:rsid w:val="00FA4EF8"/>
    <w:rsid w:val="00FA4F83"/>
    <w:rsid w:val="00FA536B"/>
    <w:rsid w:val="00FA53F8"/>
    <w:rsid w:val="00FA5400"/>
    <w:rsid w:val="00FA59DB"/>
    <w:rsid w:val="00FA620A"/>
    <w:rsid w:val="00FA7261"/>
    <w:rsid w:val="00FA74BE"/>
    <w:rsid w:val="00FA77D8"/>
    <w:rsid w:val="00FA7F3F"/>
    <w:rsid w:val="00FB0073"/>
    <w:rsid w:val="00FB03D1"/>
    <w:rsid w:val="00FB045B"/>
    <w:rsid w:val="00FB0832"/>
    <w:rsid w:val="00FB0A97"/>
    <w:rsid w:val="00FB141F"/>
    <w:rsid w:val="00FB15A2"/>
    <w:rsid w:val="00FB1762"/>
    <w:rsid w:val="00FB2640"/>
    <w:rsid w:val="00FB2803"/>
    <w:rsid w:val="00FB2C23"/>
    <w:rsid w:val="00FB35DD"/>
    <w:rsid w:val="00FB36CD"/>
    <w:rsid w:val="00FB3BB8"/>
    <w:rsid w:val="00FB4311"/>
    <w:rsid w:val="00FB4934"/>
    <w:rsid w:val="00FB49B6"/>
    <w:rsid w:val="00FB4B76"/>
    <w:rsid w:val="00FB54A1"/>
    <w:rsid w:val="00FB580E"/>
    <w:rsid w:val="00FB5AFC"/>
    <w:rsid w:val="00FB5B33"/>
    <w:rsid w:val="00FB69AD"/>
    <w:rsid w:val="00FB76AD"/>
    <w:rsid w:val="00FB796A"/>
    <w:rsid w:val="00FB7C23"/>
    <w:rsid w:val="00FB7C83"/>
    <w:rsid w:val="00FC050B"/>
    <w:rsid w:val="00FC0953"/>
    <w:rsid w:val="00FC0AEA"/>
    <w:rsid w:val="00FC0AFE"/>
    <w:rsid w:val="00FC0B3A"/>
    <w:rsid w:val="00FC0CA3"/>
    <w:rsid w:val="00FC0DDE"/>
    <w:rsid w:val="00FC13C9"/>
    <w:rsid w:val="00FC14AF"/>
    <w:rsid w:val="00FC1601"/>
    <w:rsid w:val="00FC188E"/>
    <w:rsid w:val="00FC1963"/>
    <w:rsid w:val="00FC1DF0"/>
    <w:rsid w:val="00FC1ECB"/>
    <w:rsid w:val="00FC22BC"/>
    <w:rsid w:val="00FC2750"/>
    <w:rsid w:val="00FC31E8"/>
    <w:rsid w:val="00FC38D9"/>
    <w:rsid w:val="00FC4A80"/>
    <w:rsid w:val="00FC519A"/>
    <w:rsid w:val="00FC51DB"/>
    <w:rsid w:val="00FC52FB"/>
    <w:rsid w:val="00FC54FC"/>
    <w:rsid w:val="00FC571D"/>
    <w:rsid w:val="00FC5779"/>
    <w:rsid w:val="00FC57BE"/>
    <w:rsid w:val="00FC5B5C"/>
    <w:rsid w:val="00FC5DAA"/>
    <w:rsid w:val="00FC5F17"/>
    <w:rsid w:val="00FC636B"/>
    <w:rsid w:val="00FC6F70"/>
    <w:rsid w:val="00FC7123"/>
    <w:rsid w:val="00FC71C8"/>
    <w:rsid w:val="00FD050B"/>
    <w:rsid w:val="00FD061E"/>
    <w:rsid w:val="00FD06AC"/>
    <w:rsid w:val="00FD1134"/>
    <w:rsid w:val="00FD16FF"/>
    <w:rsid w:val="00FD1A91"/>
    <w:rsid w:val="00FD1B45"/>
    <w:rsid w:val="00FD281F"/>
    <w:rsid w:val="00FD2A27"/>
    <w:rsid w:val="00FD2A29"/>
    <w:rsid w:val="00FD2C3E"/>
    <w:rsid w:val="00FD361A"/>
    <w:rsid w:val="00FD3646"/>
    <w:rsid w:val="00FD3B43"/>
    <w:rsid w:val="00FD3BBB"/>
    <w:rsid w:val="00FD3CC6"/>
    <w:rsid w:val="00FD3D29"/>
    <w:rsid w:val="00FD425F"/>
    <w:rsid w:val="00FD4567"/>
    <w:rsid w:val="00FD45AE"/>
    <w:rsid w:val="00FD4FF9"/>
    <w:rsid w:val="00FD54A6"/>
    <w:rsid w:val="00FD54FD"/>
    <w:rsid w:val="00FD5AAA"/>
    <w:rsid w:val="00FD5BC1"/>
    <w:rsid w:val="00FD5E89"/>
    <w:rsid w:val="00FD61F5"/>
    <w:rsid w:val="00FD638F"/>
    <w:rsid w:val="00FD6A1C"/>
    <w:rsid w:val="00FD6BCE"/>
    <w:rsid w:val="00FD6C08"/>
    <w:rsid w:val="00FD6F01"/>
    <w:rsid w:val="00FD70D5"/>
    <w:rsid w:val="00FD7181"/>
    <w:rsid w:val="00FD7265"/>
    <w:rsid w:val="00FD7403"/>
    <w:rsid w:val="00FD7D01"/>
    <w:rsid w:val="00FD7F58"/>
    <w:rsid w:val="00FE0381"/>
    <w:rsid w:val="00FE04D7"/>
    <w:rsid w:val="00FE0AD4"/>
    <w:rsid w:val="00FE1006"/>
    <w:rsid w:val="00FE132E"/>
    <w:rsid w:val="00FE1764"/>
    <w:rsid w:val="00FE1814"/>
    <w:rsid w:val="00FE1A03"/>
    <w:rsid w:val="00FE1DD5"/>
    <w:rsid w:val="00FE25B1"/>
    <w:rsid w:val="00FE26A2"/>
    <w:rsid w:val="00FE2A13"/>
    <w:rsid w:val="00FE2B46"/>
    <w:rsid w:val="00FE3195"/>
    <w:rsid w:val="00FE3411"/>
    <w:rsid w:val="00FE3550"/>
    <w:rsid w:val="00FE3EED"/>
    <w:rsid w:val="00FE40C5"/>
    <w:rsid w:val="00FE47D7"/>
    <w:rsid w:val="00FE49B0"/>
    <w:rsid w:val="00FE500D"/>
    <w:rsid w:val="00FE51EF"/>
    <w:rsid w:val="00FE5200"/>
    <w:rsid w:val="00FE5739"/>
    <w:rsid w:val="00FE609F"/>
    <w:rsid w:val="00FE621E"/>
    <w:rsid w:val="00FE66E9"/>
    <w:rsid w:val="00FE6A9F"/>
    <w:rsid w:val="00FE72E4"/>
    <w:rsid w:val="00FE7680"/>
    <w:rsid w:val="00FE76E4"/>
    <w:rsid w:val="00FE7881"/>
    <w:rsid w:val="00FF00B1"/>
    <w:rsid w:val="00FF0269"/>
    <w:rsid w:val="00FF05A8"/>
    <w:rsid w:val="00FF0841"/>
    <w:rsid w:val="00FF0BC2"/>
    <w:rsid w:val="00FF0C35"/>
    <w:rsid w:val="00FF0ECC"/>
    <w:rsid w:val="00FF10EA"/>
    <w:rsid w:val="00FF2186"/>
    <w:rsid w:val="00FF2314"/>
    <w:rsid w:val="00FF2770"/>
    <w:rsid w:val="00FF2C11"/>
    <w:rsid w:val="00FF2D9D"/>
    <w:rsid w:val="00FF2DD2"/>
    <w:rsid w:val="00FF3050"/>
    <w:rsid w:val="00FF3274"/>
    <w:rsid w:val="00FF3F0D"/>
    <w:rsid w:val="00FF4059"/>
    <w:rsid w:val="00FF41BE"/>
    <w:rsid w:val="00FF4821"/>
    <w:rsid w:val="00FF4CA8"/>
    <w:rsid w:val="00FF4F32"/>
    <w:rsid w:val="00FF4F63"/>
    <w:rsid w:val="00FF5557"/>
    <w:rsid w:val="00FF6B71"/>
    <w:rsid w:val="00FF6C7C"/>
    <w:rsid w:val="00FF7B9E"/>
    <w:rsid w:val="00FF7C90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76F32"/>
  <w15:chartTrackingRefBased/>
  <w15:docId w15:val="{2AF44DF7-CA31-44D4-8D97-7833D102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eastAsia="x-none"/>
    </w:rPr>
  </w:style>
  <w:style w:type="paragraph" w:styleId="2">
    <w:name w:val="heading 2"/>
    <w:basedOn w:val="a"/>
    <w:next w:val="a"/>
    <w:link w:val="20"/>
    <w:qFormat/>
    <w:rsid w:val="00077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5D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4">
    <w:name w:val="heading 4"/>
    <w:basedOn w:val="a"/>
    <w:next w:val="a"/>
    <w:link w:val="40"/>
    <w:qFormat/>
    <w:rsid w:val="00284470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5">
    <w:name w:val="heading 5"/>
    <w:basedOn w:val="a"/>
    <w:next w:val="a"/>
    <w:link w:val="50"/>
    <w:qFormat/>
    <w:rsid w:val="00284470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6">
    <w:name w:val="heading 6"/>
    <w:basedOn w:val="a"/>
    <w:next w:val="a"/>
    <w:link w:val="60"/>
    <w:qFormat/>
    <w:rsid w:val="00284470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  <w:lang w:eastAsia="uk-UA"/>
    </w:rPr>
  </w:style>
  <w:style w:type="paragraph" w:styleId="7">
    <w:name w:val="heading 7"/>
    <w:basedOn w:val="a"/>
    <w:next w:val="a"/>
    <w:link w:val="70"/>
    <w:qFormat/>
    <w:rsid w:val="00284470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  <w:lang w:eastAsia="uk-UA"/>
    </w:rPr>
  </w:style>
  <w:style w:type="paragraph" w:styleId="8">
    <w:name w:val="heading 8"/>
    <w:basedOn w:val="a"/>
    <w:next w:val="a"/>
    <w:link w:val="80"/>
    <w:qFormat/>
    <w:rsid w:val="00101519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284470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  <w:lang w:eastAsia="uk-UA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68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Body Text"/>
    <w:basedOn w:val="a"/>
    <w:link w:val="a9"/>
    <w:pPr>
      <w:jc w:val="center"/>
    </w:pPr>
    <w:rPr>
      <w:b/>
      <w:bCs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134F1"/>
    <w:rPr>
      <w:rFonts w:ascii="Tahoma" w:hAnsi="Tahoma" w:cs="Tahoma"/>
      <w:sz w:val="16"/>
      <w:szCs w:val="16"/>
    </w:rPr>
  </w:style>
  <w:style w:type="paragraph" w:customStyle="1" w:styleId="ac">
    <w:name w:val=" Знак"/>
    <w:basedOn w:val="a"/>
    <w:rsid w:val="009C234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CA3517"/>
    <w:rPr>
      <w:rFonts w:ascii="Verdana" w:eastAsia="MS Mincho" w:hAnsi="Verdana"/>
      <w:sz w:val="20"/>
      <w:szCs w:val="20"/>
      <w:lang w:val="en-US" w:eastAsia="en-US"/>
    </w:rPr>
  </w:style>
  <w:style w:type="paragraph" w:customStyle="1" w:styleId="ad">
    <w:name w:val=" Знак Знак Знак Знак"/>
    <w:basedOn w:val="a"/>
    <w:rsid w:val="003168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1 Знак"/>
    <w:basedOn w:val="a"/>
    <w:link w:val="a0"/>
    <w:rsid w:val="00B83FE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a9">
    <w:name w:val="Основний текст Знак"/>
    <w:link w:val="a8"/>
    <w:rsid w:val="00F836EF"/>
    <w:rPr>
      <w:b/>
      <w:bCs/>
      <w:sz w:val="28"/>
      <w:szCs w:val="24"/>
      <w:lang w:val="uk-UA" w:eastAsia="ru-RU" w:bidi="ar-SA"/>
    </w:rPr>
  </w:style>
  <w:style w:type="character" w:customStyle="1" w:styleId="BodyTextChar">
    <w:name w:val="Body Text Char"/>
    <w:semiHidden/>
    <w:locked/>
    <w:rsid w:val="00E32040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31">
    <w:name w:val="Body Text Indent 3"/>
    <w:basedOn w:val="a"/>
    <w:link w:val="32"/>
    <w:rsid w:val="00C90795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rsid w:val="0046493D"/>
    <w:pPr>
      <w:spacing w:after="120" w:line="480" w:lineRule="auto"/>
    </w:pPr>
    <w:rPr>
      <w:lang w:eastAsia="x-none"/>
    </w:rPr>
  </w:style>
  <w:style w:type="character" w:customStyle="1" w:styleId="apple-converted-space">
    <w:name w:val="apple-converted-space"/>
    <w:basedOn w:val="a0"/>
    <w:rsid w:val="00C4589D"/>
  </w:style>
  <w:style w:type="character" w:styleId="ae">
    <w:name w:val="Hyperlink"/>
    <w:rsid w:val="00C4589D"/>
    <w:rPr>
      <w:color w:val="0000FF"/>
      <w:u w:val="single"/>
    </w:rPr>
  </w:style>
  <w:style w:type="paragraph" w:styleId="af">
    <w:name w:val="header"/>
    <w:basedOn w:val="a"/>
    <w:link w:val="af0"/>
    <w:rsid w:val="00684DD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0">
    <w:name w:val="Верхній колонтитул Знак"/>
    <w:link w:val="af"/>
    <w:rsid w:val="00684DDC"/>
    <w:rPr>
      <w:sz w:val="24"/>
      <w:szCs w:val="24"/>
      <w:lang w:val="uk-UA"/>
    </w:rPr>
  </w:style>
  <w:style w:type="paragraph" w:styleId="af1">
    <w:name w:val="footer"/>
    <w:basedOn w:val="a"/>
    <w:link w:val="af2"/>
    <w:uiPriority w:val="99"/>
    <w:rsid w:val="00684DD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2">
    <w:name w:val="Нижній колонтитул Знак"/>
    <w:link w:val="af1"/>
    <w:uiPriority w:val="99"/>
    <w:rsid w:val="00684DDC"/>
    <w:rPr>
      <w:sz w:val="24"/>
      <w:szCs w:val="24"/>
      <w:lang w:val="uk-UA"/>
    </w:rPr>
  </w:style>
  <w:style w:type="character" w:styleId="af3">
    <w:name w:val="page number"/>
    <w:basedOn w:val="a0"/>
    <w:rsid w:val="00CA3CA4"/>
  </w:style>
  <w:style w:type="character" w:customStyle="1" w:styleId="30">
    <w:name w:val="Заголовок 3 Знак"/>
    <w:link w:val="3"/>
    <w:semiHidden/>
    <w:rsid w:val="00EA5DC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10">
    <w:name w:val="Заголовок 1 Знак"/>
    <w:link w:val="1"/>
    <w:rsid w:val="006571FA"/>
    <w:rPr>
      <w:sz w:val="28"/>
      <w:lang w:val="uk-UA"/>
    </w:rPr>
  </w:style>
  <w:style w:type="character" w:customStyle="1" w:styleId="22">
    <w:name w:val="Основний текст 2 Знак"/>
    <w:link w:val="21"/>
    <w:rsid w:val="006571FA"/>
    <w:rPr>
      <w:sz w:val="24"/>
      <w:szCs w:val="24"/>
      <w:lang w:val="uk-UA"/>
    </w:rPr>
  </w:style>
  <w:style w:type="character" w:customStyle="1" w:styleId="32">
    <w:name w:val="Основний текст з відступом 3 Знак"/>
    <w:link w:val="31"/>
    <w:rsid w:val="00AC15D8"/>
    <w:rPr>
      <w:sz w:val="16"/>
      <w:szCs w:val="16"/>
      <w:lang w:val="uk-UA" w:eastAsia="ru-RU"/>
    </w:rPr>
  </w:style>
  <w:style w:type="paragraph" w:styleId="af4">
    <w:name w:val="Normal (Web)"/>
    <w:basedOn w:val="a"/>
    <w:uiPriority w:val="99"/>
    <w:unhideWhenUsed/>
    <w:rsid w:val="00DD4234"/>
    <w:pPr>
      <w:spacing w:before="100" w:beforeAutospacing="1" w:after="100" w:afterAutospacing="1"/>
    </w:pPr>
    <w:rPr>
      <w:lang w:val="ru-RU"/>
    </w:rPr>
  </w:style>
  <w:style w:type="character" w:customStyle="1" w:styleId="80">
    <w:name w:val="Заголовок 8 Знак"/>
    <w:link w:val="8"/>
    <w:rsid w:val="00101519"/>
    <w:rPr>
      <w:rFonts w:ascii="Cambria" w:hAnsi="Cambria" w:cs="Cambria"/>
      <w:caps/>
      <w:spacing w:val="10"/>
      <w:lang w:val="uk-UA" w:eastAsia="uk-UA"/>
    </w:rPr>
  </w:style>
  <w:style w:type="paragraph" w:customStyle="1" w:styleId="docdata">
    <w:name w:val="docdata"/>
    <w:aliases w:val="docy,v5,2300,baiaagaaboqcaaadyaqaaavubaaaaaaaaaaaaaaaaaaaaaaaaaaaaaaaaaaaaaaaaaaaaaaaaaaaaaaaaaaaaaaaaaaaaaaaaaaaaaaaaaaaaaaaaaaaaaaaaaaaaaaaaaaaaaaaaaaaaaaaaaaaaaaaaaaaaaaaaaaaaaaaaaaaaaaaaaaaaaaaaaaaaaaaaaaaaaaaaaaaaaaaaaaaaaaaaaaaaaaaaaaaaaaa"/>
    <w:basedOn w:val="a"/>
    <w:rsid w:val="00CC4F74"/>
    <w:pPr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rsid w:val="00D65283"/>
    <w:rPr>
      <w:b/>
      <w:bCs/>
    </w:rPr>
  </w:style>
  <w:style w:type="character" w:customStyle="1" w:styleId="1971">
    <w:name w:val="1971"/>
    <w:aliases w:val="baiaagaaboqcaaadmamaaawmawaaaaaaaaaaaaaaaaaaaaaaaaaaaaaaaaaaaaaaaaaaaaaaaaaaaaaaaaaaaaaaaaaaaaaaaaaaaaaaaaaaaaaaaaaaaaaaaaaaaaaaaaaaaaaaaaaaaaaaaaaaaaaaaaaaaaaaaaaaaaaaaaaaaaaaaaaaaaaaaaaaaaaaaaaaaaaaaaaaaaaaaaaaaaaaaaaaaaaaaaaaaaaa"/>
    <w:basedOn w:val="a0"/>
    <w:rsid w:val="008359D3"/>
  </w:style>
  <w:style w:type="character" w:customStyle="1" w:styleId="1939">
    <w:name w:val="1939"/>
    <w:aliases w:val="baiaagaaboqcaaadaamaaav2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1989">
    <w:name w:val="1989"/>
    <w:aliases w:val="baiaagaaboqcaaadmgmaaawoawaaaaaaaaaaaaaaaaaaaaaaaaaaaaaaaaaaaaaaaaaaaaaaaaaaaaaaaaaaaaaaaaaaaaaaaaaaaaaaaaaaaaaaaaaaaaaaaaaaaaaaaaaaaaaaaaaaaaaaaaaaaaaaaaaaaaaaaaaaaaaaaaaaaaaaaaaaaaaaaaaaaaaaaaaaaaaaaaaaaaaaaaaaaaaaaaaaaaaaaaaaaaaa,2014"/>
    <w:basedOn w:val="a0"/>
    <w:rsid w:val="00520007"/>
  </w:style>
  <w:style w:type="character" w:customStyle="1" w:styleId="2035">
    <w:name w:val="2035"/>
    <w:aliases w:val="baiaagaaboqcaaadyamaaaxw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2005">
    <w:name w:val="2005"/>
    <w:aliases w:val="baiaagaaboqcaaadqgmaaaw4awaaaaaaaaaaaaaaaaaaaaaaaaaaaaaaaaaaaaaaaaaaaaaaaaaaaaaaaaaaaaaaaaaaaaaaaaaaaaaaaaaaaaaaaaaaaaaaaaaaaaaaaaaaaaaaaaaaaaaaaaaaaaaaaaaaaaaaaaaaaaaaaaaaaaaaaaaaaaaaaaaaaaaaaaaaaaaaaaaaaaaaaaaaaaaaaaaaaaaaaaaaaaaa"/>
    <w:basedOn w:val="a0"/>
    <w:rsid w:val="00CD4645"/>
  </w:style>
  <w:style w:type="character" w:customStyle="1" w:styleId="1977">
    <w:name w:val="1977"/>
    <w:aliases w:val="baiaagaaboqcaaadjgmaaawcawaaaaaaaaaaaaaaaaaaaaaaaaaaaaaaaaaaaaaaaaaaaaaaaaaaaaaaaaaaaaaaaaaaaaaaaaaaaaaaaaaaaaaaaaaaaaaaaaaaaaaaaaaaaaaaaaaaaaaaaaaaaaaaaaaaaaaaaaaaaaaaaaaaaaaaaaaaaaaaaaaaaaaaaaaaaaaaaaaaaaaaaaaaaaaaaaaaaaaaaaaaaaaa"/>
    <w:basedOn w:val="a0"/>
    <w:rsid w:val="00AF64B8"/>
  </w:style>
  <w:style w:type="character" w:customStyle="1" w:styleId="1966">
    <w:name w:val="1966"/>
    <w:aliases w:val="baiaagaaboqcaaadgwmaaawrawaaaaaaaaaaaaaaaaaaaaaaaaaaaaaaaaaaaaaaaaaaaaaaaaaaaaaaaaaaaaaaaaaaaaaaaaaaaaaaaaaaaaaaaaaaaaaaaaaaaaaaaaaaaaaaaaaaaaaaaaaaaaaaaaaaaaaaaaaaaaaaaaaaaaaaaaaaaaaaaaaaaaaaaaaaaaaaaaaaaaaaaaaaaaaaaaaaaaaaaaaaaaaa"/>
    <w:basedOn w:val="a0"/>
    <w:rsid w:val="00EF386E"/>
  </w:style>
  <w:style w:type="character" w:customStyle="1" w:styleId="2106">
    <w:name w:val="2106"/>
    <w:aliases w:val="baiaagaaboqcaaaddwqaaaudba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character" w:customStyle="1" w:styleId="1841">
    <w:name w:val="1841"/>
    <w:aliases w:val="baiaagaaboqcaaadbgmaaauuaw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paragraph" w:customStyle="1" w:styleId="normal">
    <w:name w:val="normal"/>
    <w:rsid w:val="00FE49B0"/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976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976501"/>
    <w:rPr>
      <w:rFonts w:ascii="Courier New" w:hAnsi="Courier New" w:cs="Courier New"/>
    </w:rPr>
  </w:style>
  <w:style w:type="character" w:customStyle="1" w:styleId="2112">
    <w:name w:val="2112"/>
    <w:aliases w:val="baiaagaaboqcaaad/amaaauk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67">
    <w:name w:val="2067"/>
    <w:aliases w:val="baiaagaaboqcaaadzwmaaaxd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160">
    <w:name w:val="2160"/>
    <w:aliases w:val="baiaagaaboqcaaadlaqaaau6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31">
    <w:name w:val="2031"/>
    <w:aliases w:val="baiaagaaboqcaaadqwmaaaw5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83">
    <w:name w:val="2083"/>
    <w:aliases w:val="baiaagaaboqcaaad3wmaaaxt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40">
    <w:name w:val="Заголовок 4 Знак"/>
    <w:link w:val="4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50">
    <w:name w:val="Заголовок 5 Знак"/>
    <w:link w:val="5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60">
    <w:name w:val="Заголовок 6 Знак"/>
    <w:link w:val="6"/>
    <w:rsid w:val="00284470"/>
    <w:rPr>
      <w:rFonts w:ascii="Cambria" w:hAnsi="Cambria" w:cs="Cambria"/>
      <w:caps/>
      <w:color w:val="943634"/>
      <w:spacing w:val="10"/>
      <w:lang w:val="uk-UA" w:eastAsia="uk-UA"/>
    </w:rPr>
  </w:style>
  <w:style w:type="character" w:customStyle="1" w:styleId="70">
    <w:name w:val="Заголовок 7 Знак"/>
    <w:link w:val="7"/>
    <w:rsid w:val="00284470"/>
    <w:rPr>
      <w:rFonts w:ascii="Cambria" w:hAnsi="Cambria" w:cs="Cambria"/>
      <w:i/>
      <w:iCs/>
      <w:caps/>
      <w:color w:val="943634"/>
      <w:spacing w:val="10"/>
      <w:lang w:val="uk-UA" w:eastAsia="uk-UA"/>
    </w:rPr>
  </w:style>
  <w:style w:type="character" w:customStyle="1" w:styleId="90">
    <w:name w:val="Заголовок 9 Знак"/>
    <w:link w:val="9"/>
    <w:rsid w:val="00284470"/>
    <w:rPr>
      <w:rFonts w:ascii="Cambria" w:hAnsi="Cambria" w:cs="Cambria"/>
      <w:i/>
      <w:iCs/>
      <w:caps/>
      <w:spacing w:val="10"/>
      <w:lang w:val="uk-UA" w:eastAsia="uk-UA"/>
    </w:rPr>
  </w:style>
  <w:style w:type="character" w:customStyle="1" w:styleId="20">
    <w:name w:val="Заголовок 2 Знак"/>
    <w:link w:val="2"/>
    <w:rsid w:val="00284470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6">
    <w:name w:val="caption"/>
    <w:basedOn w:val="a"/>
    <w:next w:val="a"/>
    <w:qFormat/>
    <w:rsid w:val="00284470"/>
    <w:pPr>
      <w:jc w:val="center"/>
    </w:pPr>
    <w:rPr>
      <w:b/>
      <w:sz w:val="28"/>
      <w:szCs w:val="20"/>
    </w:rPr>
  </w:style>
  <w:style w:type="character" w:customStyle="1" w:styleId="a5">
    <w:name w:val="Назва Знак"/>
    <w:link w:val="a4"/>
    <w:rsid w:val="00284470"/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7">
    <w:name w:val="Підзаголовок Знак"/>
    <w:link w:val="a6"/>
    <w:rsid w:val="00284470"/>
    <w:rPr>
      <w:rFonts w:ascii="Arial" w:hAnsi="Arial" w:cs="Arial"/>
      <w:sz w:val="24"/>
      <w:szCs w:val="24"/>
      <w:lang w:val="uk-UA"/>
    </w:rPr>
  </w:style>
  <w:style w:type="paragraph" w:styleId="af7">
    <w:name w:val="No Spacing"/>
    <w:basedOn w:val="a"/>
    <w:link w:val="af8"/>
    <w:qFormat/>
    <w:rsid w:val="00284470"/>
    <w:rPr>
      <w:rFonts w:ascii="Cambria" w:hAnsi="Cambria" w:cs="Cambria"/>
      <w:sz w:val="22"/>
      <w:szCs w:val="22"/>
      <w:lang w:val="en-US" w:eastAsia="en-US"/>
    </w:rPr>
  </w:style>
  <w:style w:type="character" w:customStyle="1" w:styleId="af8">
    <w:name w:val="Без інтервалів Знак"/>
    <w:link w:val="af7"/>
    <w:rsid w:val="00284470"/>
    <w:rPr>
      <w:rFonts w:ascii="Cambria" w:hAnsi="Cambria" w:cs="Cambria"/>
      <w:sz w:val="22"/>
      <w:szCs w:val="22"/>
      <w:lang w:val="en-US" w:eastAsia="en-US"/>
    </w:rPr>
  </w:style>
  <w:style w:type="paragraph" w:styleId="af9">
    <w:name w:val="Quote"/>
    <w:basedOn w:val="a"/>
    <w:next w:val="a"/>
    <w:link w:val="afa"/>
    <w:qFormat/>
    <w:rsid w:val="00284470"/>
    <w:pPr>
      <w:spacing w:after="200" w:line="252" w:lineRule="auto"/>
    </w:pPr>
    <w:rPr>
      <w:rFonts w:ascii="Cambria" w:hAnsi="Cambria" w:cs="Cambria"/>
      <w:i/>
      <w:iCs/>
      <w:sz w:val="20"/>
      <w:szCs w:val="20"/>
      <w:lang w:eastAsia="uk-UA"/>
    </w:rPr>
  </w:style>
  <w:style w:type="character" w:customStyle="1" w:styleId="afa">
    <w:name w:val="Цитата Знак"/>
    <w:link w:val="af9"/>
    <w:rsid w:val="00284470"/>
    <w:rPr>
      <w:rFonts w:ascii="Cambria" w:hAnsi="Cambria" w:cs="Cambria"/>
      <w:i/>
      <w:iCs/>
      <w:lang w:val="uk-UA" w:eastAsia="uk-UA"/>
    </w:rPr>
  </w:style>
  <w:style w:type="paragraph" w:styleId="afb">
    <w:name w:val="Intense Quote"/>
    <w:basedOn w:val="a"/>
    <w:next w:val="a"/>
    <w:link w:val="afc"/>
    <w:qFormat/>
    <w:rsid w:val="00284470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eastAsia="uk-UA"/>
    </w:rPr>
  </w:style>
  <w:style w:type="character" w:customStyle="1" w:styleId="afc">
    <w:name w:val="Насичена цитата Знак"/>
    <w:link w:val="afb"/>
    <w:rsid w:val="00284470"/>
    <w:rPr>
      <w:rFonts w:ascii="Cambria" w:hAnsi="Cambria" w:cs="Cambria"/>
      <w:caps/>
      <w:color w:val="622423"/>
      <w:spacing w:val="5"/>
      <w:lang w:val="uk-UA" w:eastAsia="uk-UA"/>
    </w:rPr>
  </w:style>
  <w:style w:type="character" w:customStyle="1" w:styleId="2080">
    <w:name w:val="2080"/>
    <w:aliases w:val="baiaagaaboqcaaad3amaaaxqawaaaaaaaaaaaaaaaaaaaaaaaaaaaaaaaaaaaaaaaaaaaaaaaaaaaaaaaaaaaaaaaaaaaaaaaaaaaaaaaaaaaaaaaaaaaaaaaaaaaaaaaaaaaaaaaaaaaaaaaaaaaaaaaaaaaaaaaaaaaaaaaaaaaaaaaaaaaaaaaaaaaaaaaaaaaaaaaaaaaaaaaaaaaaaaaaaaaaaaaaaaaaaa"/>
    <w:rsid w:val="00E034FB"/>
  </w:style>
  <w:style w:type="character" w:customStyle="1" w:styleId="2037">
    <w:name w:val="2037"/>
    <w:aliases w:val="baiaagaaboqcaaadsqmaaaw/awaaaaaaaaaaaaaaaaaaaaaaaaaaaaaaaaaaaaaaaaaaaaaaaaaaaaaaaaaaaaaaaaaaaaaaaaaaaaaaaaaaaaaaaaaaaaaaaaaaaaaaaaaaaaaaaaaaaaaaaaaaaaaaaaaaaaaaaaaaaaaaaaaaaaaaaaaaaaaaaaaaaaaaaaaaaaaaaaaaaaaaaaaaaaaaaaaaaaaaaaaaaaaa"/>
    <w:rsid w:val="00E0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otsdepart.mk.ua" TargetMode="External"/><Relationship Id="rId18" Type="http://schemas.openxmlformats.org/officeDocument/2006/relationships/hyperlink" Target="mailto:usvk.zavodsk@mkra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dpszn@mkrada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pszn@mkrada.gov.ua" TargetMode="External"/><Relationship Id="rId17" Type="http://schemas.openxmlformats.org/officeDocument/2006/relationships/hyperlink" Target="mailto:usvk.ingul@mkrada.gov.u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svk.centr@mkrada.gov.ua" TargetMode="External"/><Relationship Id="rId20" Type="http://schemas.openxmlformats.org/officeDocument/2006/relationships/hyperlink" Target="mailto:dpszn@mkra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pszn@mkrada.gov.ua" TargetMode="External"/><Relationship Id="rId23" Type="http://schemas.openxmlformats.org/officeDocument/2006/relationships/hyperlink" Target="mailto:dpszn@mkrada.gov.ua" TargetMode="External"/><Relationship Id="rId10" Type="http://schemas.openxmlformats.org/officeDocument/2006/relationships/footer" Target="footer1.xml"/><Relationship Id="rId19" Type="http://schemas.openxmlformats.org/officeDocument/2006/relationships/hyperlink" Target="mailto:usvk.korabel@mkrada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uprfin@mkrada.gov.ua" TargetMode="External"/><Relationship Id="rId22" Type="http://schemas.openxmlformats.org/officeDocument/2006/relationships/hyperlink" Target="mailto:dpszn@mk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2B5B-D1A5-45A2-9D6F-C8310F26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6810</Words>
  <Characters>38821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nuc</Company>
  <LinksUpToDate>false</LinksUpToDate>
  <CharactersWithSpaces>45540</CharactersWithSpaces>
  <SharedDoc>false</SharedDoc>
  <HLinks>
    <vt:vector size="72" baseType="variant">
      <vt:variant>
        <vt:i4>7208975</vt:i4>
      </vt:variant>
      <vt:variant>
        <vt:i4>39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33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30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7012433</vt:i4>
      </vt:variant>
      <vt:variant>
        <vt:i4>27</vt:i4>
      </vt:variant>
      <vt:variant>
        <vt:i4>0</vt:i4>
      </vt:variant>
      <vt:variant>
        <vt:i4>5</vt:i4>
      </vt:variant>
      <vt:variant>
        <vt:lpwstr>mailto:usvk.korabel@mkrada.gov.ua</vt:lpwstr>
      </vt:variant>
      <vt:variant>
        <vt:lpwstr/>
      </vt:variant>
      <vt:variant>
        <vt:i4>8192069</vt:i4>
      </vt:variant>
      <vt:variant>
        <vt:i4>24</vt:i4>
      </vt:variant>
      <vt:variant>
        <vt:i4>0</vt:i4>
      </vt:variant>
      <vt:variant>
        <vt:i4>5</vt:i4>
      </vt:variant>
      <vt:variant>
        <vt:lpwstr>mailto:usvk.zavodsk@mkrada.gov.ua</vt:lpwstr>
      </vt:variant>
      <vt:variant>
        <vt:lpwstr/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>mailto:usvk.ingul@mkrada.gov.ua</vt:lpwstr>
      </vt:variant>
      <vt:variant>
        <vt:lpwstr/>
      </vt:variant>
      <vt:variant>
        <vt:i4>1114169</vt:i4>
      </vt:variant>
      <vt:variant>
        <vt:i4>18</vt:i4>
      </vt:variant>
      <vt:variant>
        <vt:i4>0</vt:i4>
      </vt:variant>
      <vt:variant>
        <vt:i4>5</vt:i4>
      </vt:variant>
      <vt:variant>
        <vt:lpwstr>mailto:usvk.centr@mkrada.gov.ua</vt:lpwstr>
      </vt:variant>
      <vt:variant>
        <vt:lpwstr/>
      </vt:variant>
      <vt:variant>
        <vt:i4>7208975</vt:i4>
      </vt:variant>
      <vt:variant>
        <vt:i4>15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4390950</vt:i4>
      </vt:variant>
      <vt:variant>
        <vt:i4>12</vt:i4>
      </vt:variant>
      <vt:variant>
        <vt:i4>0</vt:i4>
      </vt:variant>
      <vt:variant>
        <vt:i4>5</vt:i4>
      </vt:variant>
      <vt:variant>
        <vt:lpwstr>mailto:uprfin@mkrada.gov.ua</vt:lpwstr>
      </vt:variant>
      <vt:variant>
        <vt:lpwstr/>
      </vt:variant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http://sotsdepart.mk.ua/</vt:lpwstr>
      </vt:variant>
      <vt:variant>
        <vt:lpwstr/>
      </vt:variant>
      <vt:variant>
        <vt:i4>7208975</vt:i4>
      </vt:variant>
      <vt:variant>
        <vt:i4>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sem</dc:creator>
  <cp:keywords/>
  <cp:lastModifiedBy>departament01</cp:lastModifiedBy>
  <cp:revision>3</cp:revision>
  <cp:lastPrinted>2024-02-08T09:46:00Z</cp:lastPrinted>
  <dcterms:created xsi:type="dcterms:W3CDTF">2024-08-13T13:46:00Z</dcterms:created>
  <dcterms:modified xsi:type="dcterms:W3CDTF">2024-08-13T13:46:00Z</dcterms:modified>
</cp:coreProperties>
</file>