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D" w:rsidRPr="00B95448" w:rsidRDefault="003118DD" w:rsidP="000335CE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1B2F3A">
        <w:rPr>
          <w:b w:val="0"/>
          <w:bCs w:val="0"/>
        </w:rPr>
        <w:t xml:space="preserve">     </w:t>
      </w:r>
      <w:r w:rsidRPr="00B95448">
        <w:rPr>
          <w:b w:val="0"/>
          <w:bCs w:val="0"/>
        </w:rPr>
        <w:t>ЗАТВЕРДЖУЮ</w:t>
      </w:r>
    </w:p>
    <w:p w:rsidR="003118DD" w:rsidRPr="00B95448" w:rsidRDefault="003118DD" w:rsidP="000335CE">
      <w:pPr>
        <w:pStyle w:val="1"/>
        <w:jc w:val="both"/>
      </w:pPr>
      <w:r w:rsidRPr="00B95448">
        <w:t xml:space="preserve">                                                                                 перший заступник </w:t>
      </w:r>
    </w:p>
    <w:p w:rsidR="003118DD" w:rsidRPr="00B95448" w:rsidRDefault="003118DD" w:rsidP="000335CE">
      <w:pPr>
        <w:pStyle w:val="1"/>
        <w:jc w:val="both"/>
      </w:pPr>
      <w:r w:rsidRPr="00B95448">
        <w:t xml:space="preserve">                                                                                 міського  голови</w:t>
      </w:r>
    </w:p>
    <w:p w:rsidR="003118DD" w:rsidRPr="00B95448" w:rsidRDefault="003118DD" w:rsidP="00033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_________ В.І. Криленко     </w:t>
      </w:r>
    </w:p>
    <w:p w:rsidR="003118DD" w:rsidRPr="00B95448" w:rsidRDefault="003118DD" w:rsidP="0003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«__» ___________   201</w:t>
      </w:r>
      <w:r w:rsidR="001B2F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517F48" w:rsidRPr="00B95448" w:rsidRDefault="003118DD" w:rsidP="00517F48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щодо </w:t>
      </w:r>
      <w:r w:rsidR="006A002C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відзначення</w:t>
      </w:r>
      <w:r w:rsidR="00517F48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в </w:t>
      </w:r>
      <w:r w:rsidR="00517F48"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м. Миколаєві</w:t>
      </w:r>
      <w:r w:rsidR="00517F48" w:rsidRPr="00B95448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</w:t>
      </w:r>
    </w:p>
    <w:p w:rsidR="00517F48" w:rsidRDefault="00517F48" w:rsidP="001B2F3A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517F48">
        <w:rPr>
          <w:rFonts w:ascii="Times New Roman" w:hAnsi="Times New Roman" w:cs="Times New Roman"/>
          <w:b/>
          <w:bCs/>
          <w:sz w:val="52"/>
          <w:szCs w:val="52"/>
          <w:lang w:val="uk-UA"/>
        </w:rPr>
        <w:t>75-</w:t>
      </w:r>
      <w:r w:rsidR="001A3096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ї </w:t>
      </w:r>
      <w:r w:rsidRPr="00517F48">
        <w:rPr>
          <w:rFonts w:ascii="Times New Roman" w:hAnsi="Times New Roman" w:cs="Times New Roman"/>
          <w:b/>
          <w:bCs/>
          <w:sz w:val="52"/>
          <w:szCs w:val="52"/>
          <w:lang w:val="uk-UA"/>
        </w:rPr>
        <w:t>річниц</w:t>
      </w:r>
      <w:r w:rsidR="001A3096">
        <w:rPr>
          <w:rFonts w:ascii="Times New Roman" w:hAnsi="Times New Roman" w:cs="Times New Roman"/>
          <w:b/>
          <w:bCs/>
          <w:sz w:val="52"/>
          <w:szCs w:val="52"/>
          <w:lang w:val="uk-UA"/>
        </w:rPr>
        <w:t>і</w:t>
      </w:r>
      <w:r w:rsidRPr="00517F48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вигнання нацистів із території Миколаївської області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</w:t>
      </w:r>
    </w:p>
    <w:p w:rsidR="00517F48" w:rsidRPr="00B95448" w:rsidRDefault="00517F48" w:rsidP="001B2F3A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11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Pr="00B95448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18DD" w:rsidRDefault="003118DD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92CC2" w:rsidRDefault="00992CC2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287" w:rsidRDefault="007A7287" w:rsidP="007A7287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22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Вечір пам’яті «Згадаймо великі ті літа» спільно з Радою ветеранів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Заводського району м.</w:t>
      </w:r>
      <w:r w:rsidR="00CB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Бібліотека-філія № 2 ЦБС для дорослих, вулиця Велика Морська, 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287">
        <w:rPr>
          <w:rFonts w:ascii="Times New Roman" w:hAnsi="Times New Roman" w:cs="Times New Roman"/>
          <w:sz w:val="28"/>
          <w:szCs w:val="28"/>
          <w:lang w:val="uk-UA"/>
        </w:rPr>
        <w:t>Ретро-зустріч</w:t>
      </w:r>
      <w:proofErr w:type="spellEnd"/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«Немає подвигів забутих»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ветеран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«Жива пам’ять війни»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2D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проспект Миру, 25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кскурсії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Вони визволяли місто Миколаїв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</w:t>
      </w:r>
    </w:p>
    <w:p w:rsidR="001F0A9F" w:rsidRDefault="00F60602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>денного перебування Центрального району</w:t>
      </w:r>
    </w:p>
    <w:p w:rsidR="001F0A9F" w:rsidRDefault="00F60602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0A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Музей «Підпільно-партизанського руху на Миколаївщині у роки Великої </w:t>
      </w:r>
    </w:p>
    <w:p w:rsidR="001F0A9F" w:rsidRDefault="00AD013F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>Вітчизняної війни 1941-1944 рр.»</w:t>
      </w:r>
      <w:r w:rsidR="001F0A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>вул. Лягіна, 5)</w:t>
      </w:r>
      <w:r w:rsidR="001F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602" w:rsidRPr="00CA72E8" w:rsidRDefault="00F60602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347" w:rsidRDefault="00943347" w:rsidP="00992CC2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9 - 29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0D728F" w:rsidRDefault="00943347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347">
        <w:rPr>
          <w:rFonts w:ascii="Times New Roman" w:hAnsi="Times New Roman" w:cs="Times New Roman"/>
          <w:sz w:val="28"/>
          <w:szCs w:val="28"/>
          <w:lang w:val="uk-UA"/>
        </w:rPr>
        <w:t>Виставка декоративно-ужиткового мистецтва «Всю творчість та талант несу тобі, мій рідний Миколаїв»</w:t>
      </w:r>
    </w:p>
    <w:p w:rsidR="00943347" w:rsidRDefault="00943347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Дитячий центр позашкільної роботи Корабельного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пр. Корабелів, 12/1)</w:t>
      </w:r>
    </w:p>
    <w:p w:rsidR="00F60602" w:rsidRDefault="00F60602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347" w:rsidRPr="00B95448" w:rsidRDefault="00943347" w:rsidP="00943347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943347" w:rsidRDefault="00943347" w:rsidP="00943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Екскурсія до музею підпільно-партизанського руху на Миколаївщині 1941-</w:t>
      </w:r>
    </w:p>
    <w:p w:rsidR="00943347" w:rsidRDefault="00943347" w:rsidP="00943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1944рр.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вихованців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Клуб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 xml:space="preserve"> юних моряків з флотилією</w:t>
      </w:r>
    </w:p>
    <w:p w:rsidR="00943347" w:rsidRDefault="00943347" w:rsidP="00943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920AE">
        <w:rPr>
          <w:rFonts w:ascii="Times New Roman" w:hAnsi="Times New Roman" w:cs="Times New Roman"/>
          <w:sz w:val="28"/>
          <w:szCs w:val="28"/>
          <w:lang w:val="uk-UA"/>
        </w:rPr>
        <w:t>(Вул. Лягіна, 5)</w:t>
      </w:r>
    </w:p>
    <w:p w:rsidR="000D728F" w:rsidRPr="00B95448" w:rsidRDefault="000D728F" w:rsidP="00CB2D83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Урочисто-меморіальний захід «Ваш подвиг славимо в віках»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 та покладання 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>квітів до пам'ятного знаку висадки десанту К.Ф.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5706">
        <w:rPr>
          <w:rFonts w:ascii="Times New Roman" w:hAnsi="Times New Roman" w:cs="Times New Roman"/>
          <w:sz w:val="28"/>
          <w:szCs w:val="28"/>
          <w:lang w:val="uk-UA"/>
        </w:rPr>
        <w:t>Ольшанського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D728F">
        <w:rPr>
          <w:rFonts w:ascii="Times New Roman" w:hAnsi="Times New Roman" w:cs="Times New Roman"/>
          <w:sz w:val="28"/>
          <w:szCs w:val="28"/>
          <w:lang w:val="uk-UA"/>
        </w:rPr>
        <w:t>(Берег річки Південний Буг, вулиця Андрєєва)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>Покладання квітів, вінків до пам'ятника «Воїну-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>изволителю» з нагоди 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-ї 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річниці визволення міста Миколаєва 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AE5706">
        <w:rPr>
          <w:rFonts w:ascii="Times New Roman" w:hAnsi="Times New Roman" w:cs="Times New Roman"/>
          <w:sz w:val="28"/>
          <w:szCs w:val="28"/>
          <w:lang w:val="uk-UA"/>
        </w:rPr>
        <w:t>Ольшанців</w:t>
      </w:r>
      <w:proofErr w:type="spellEnd"/>
      <w:r w:rsidRPr="00AE57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706">
        <w:rPr>
          <w:rFonts w:ascii="Times New Roman" w:hAnsi="Times New Roman" w:cs="Times New Roman"/>
          <w:sz w:val="28"/>
          <w:szCs w:val="28"/>
          <w:lang w:val="uk-UA"/>
        </w:rPr>
        <w:t>66)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B3AF5"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пам’ятного знаку «Стела </w:t>
      </w:r>
      <w:proofErr w:type="spellStart"/>
      <w:r w:rsidRPr="00BB3AF5">
        <w:rPr>
          <w:rFonts w:ascii="Times New Roman" w:hAnsi="Times New Roman" w:cs="Times New Roman"/>
          <w:sz w:val="28"/>
          <w:szCs w:val="28"/>
          <w:lang w:val="uk-UA"/>
        </w:rPr>
        <w:t>Ольшанцям</w:t>
      </w:r>
      <w:proofErr w:type="spellEnd"/>
      <w:r w:rsidRPr="00BB3AF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D728F" w:rsidRDefault="000D728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B3AF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3AF5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BB3AF5">
        <w:rPr>
          <w:rFonts w:ascii="Times New Roman" w:hAnsi="Times New Roman" w:cs="Times New Roman"/>
          <w:sz w:val="28"/>
          <w:szCs w:val="28"/>
          <w:lang w:val="uk-UA"/>
        </w:rPr>
        <w:t>Ольшанців</w:t>
      </w:r>
      <w:proofErr w:type="spellEnd"/>
      <w:r w:rsidRPr="00BB3AF5">
        <w:rPr>
          <w:rFonts w:ascii="Times New Roman" w:hAnsi="Times New Roman" w:cs="Times New Roman"/>
          <w:sz w:val="28"/>
          <w:szCs w:val="28"/>
          <w:lang w:val="uk-UA"/>
        </w:rPr>
        <w:t>, 72)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«Допоки пам’ять в серці не згасає»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денного перебування </w:t>
      </w:r>
      <w:proofErr w:type="spellStart"/>
      <w:r w:rsidRPr="001F0A9F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вул. 12</w:t>
      </w:r>
      <w:r>
        <w:rPr>
          <w:rFonts w:ascii="Times New Roman" w:hAnsi="Times New Roman" w:cs="Times New Roman"/>
          <w:sz w:val="28"/>
          <w:szCs w:val="28"/>
          <w:lang w:val="uk-UA"/>
        </w:rPr>
        <w:t>-та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Поздовжня, 50-А)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клубу «Переможець»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Обласний Палац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пл. Суднобудівників,3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6F9E">
        <w:rPr>
          <w:rFonts w:ascii="Times New Roman" w:hAnsi="Times New Roman"/>
          <w:sz w:val="28"/>
          <w:szCs w:val="28"/>
          <w:lang w:val="uk-UA" w:eastAsia="ar-SA"/>
        </w:rPr>
        <w:t xml:space="preserve">Краєзнавчий екскурс «Легендарний десант» - 75 років з дня висадки десанту 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Pr="00836F9E">
        <w:rPr>
          <w:rFonts w:ascii="Times New Roman" w:hAnsi="Times New Roman"/>
          <w:sz w:val="28"/>
          <w:szCs w:val="28"/>
          <w:lang w:val="uk-UA" w:eastAsia="ar-SA"/>
        </w:rPr>
        <w:t xml:space="preserve">під командуванням К.Ф. </w:t>
      </w:r>
      <w:proofErr w:type="spellStart"/>
      <w:r w:rsidRPr="00836F9E">
        <w:rPr>
          <w:rFonts w:ascii="Times New Roman" w:hAnsi="Times New Roman"/>
          <w:sz w:val="28"/>
          <w:szCs w:val="28"/>
          <w:lang w:val="uk-UA" w:eastAsia="ar-SA"/>
        </w:rPr>
        <w:t>Ольшанського</w:t>
      </w:r>
      <w:proofErr w:type="spellEnd"/>
      <w:r w:rsidRPr="00836F9E">
        <w:rPr>
          <w:rFonts w:ascii="Times New Roman" w:hAnsi="Times New Roman"/>
          <w:sz w:val="28"/>
          <w:szCs w:val="28"/>
          <w:lang w:val="uk-UA" w:eastAsia="ar-SA"/>
        </w:rPr>
        <w:t xml:space="preserve"> у Миколаївському морському порту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836F9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836F9E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62492E">
        <w:rPr>
          <w:rFonts w:ascii="Times New Roman" w:hAnsi="Times New Roman"/>
          <w:sz w:val="28"/>
          <w:szCs w:val="28"/>
          <w:lang w:val="uk-UA" w:eastAsia="ar-SA"/>
        </w:rPr>
        <w:t xml:space="preserve">Бібліотека-філія № </w:t>
      </w:r>
      <w:r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62492E">
        <w:rPr>
          <w:rFonts w:ascii="Times New Roman" w:hAnsi="Times New Roman"/>
          <w:sz w:val="28"/>
          <w:szCs w:val="28"/>
          <w:lang w:val="uk-UA" w:eastAsia="ar-SA"/>
        </w:rPr>
        <w:t xml:space="preserve"> ЦБС для дорослих</w:t>
      </w:r>
      <w:r w:rsidRPr="00836F9E">
        <w:rPr>
          <w:rFonts w:ascii="Times New Roman" w:hAnsi="Times New Roman"/>
          <w:sz w:val="28"/>
          <w:szCs w:val="28"/>
          <w:lang w:val="uk-UA" w:eastAsia="ar-SA"/>
        </w:rPr>
        <w:t>, пр. Корабелів, 12)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сторичн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 xml:space="preserve"> на тему: «Визволення Миколаєва. </w:t>
      </w:r>
      <w:proofErr w:type="spellStart"/>
      <w:r w:rsidRPr="001F0A9F">
        <w:rPr>
          <w:rFonts w:ascii="Times New Roman" w:hAnsi="Times New Roman"/>
          <w:sz w:val="28"/>
          <w:szCs w:val="28"/>
          <w:lang w:val="uk-UA" w:eastAsia="ar-SA"/>
        </w:rPr>
        <w:t>Хроніка</w:t>
      </w:r>
      <w:proofErr w:type="spellEnd"/>
      <w:r w:rsidRPr="001F0A9F">
        <w:rPr>
          <w:rFonts w:ascii="Times New Roman" w:hAnsi="Times New Roman"/>
          <w:sz w:val="28"/>
          <w:szCs w:val="28"/>
          <w:lang w:val="uk-UA" w:eastAsia="ar-SA"/>
        </w:rPr>
        <w:t xml:space="preserve"> воєнних років»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для підопічних відділення денного перебування Заводського району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(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вул. Кузнецька, 83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A7287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7287">
        <w:rPr>
          <w:rFonts w:ascii="Times New Roman" w:hAnsi="Times New Roman"/>
          <w:sz w:val="28"/>
          <w:szCs w:val="28"/>
          <w:lang w:val="uk-UA" w:eastAsia="ar-SA"/>
        </w:rPr>
        <w:t>Година пам’яті  «Тих днів не стерти з пам’яті людської»</w:t>
      </w:r>
    </w:p>
    <w:p w:rsidR="00594F30" w:rsidRDefault="007A7287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(</w:t>
      </w:r>
      <w:r w:rsidRPr="007A7287">
        <w:rPr>
          <w:rFonts w:ascii="Times New Roman" w:hAnsi="Times New Roman"/>
          <w:sz w:val="28"/>
          <w:szCs w:val="28"/>
          <w:lang w:val="uk-UA" w:eastAsia="ar-SA"/>
        </w:rPr>
        <w:t>Бібліотека-філія № 9 ЦБС для дорослих, Південний провулок, 30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0A9F" w:rsidRDefault="001F0A9F" w:rsidP="00A920A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устріч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на тему «Зрадники Миколаївського підпілля»</w:t>
      </w:r>
    </w:p>
    <w:p w:rsidR="001F0A9F" w:rsidRDefault="001F0A9F" w:rsidP="001F0A9F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(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 xml:space="preserve">Миколаївська обласна універсальна наукова бібліотека </w:t>
      </w:r>
      <w:proofErr w:type="spellStart"/>
      <w:r w:rsidRPr="001F0A9F">
        <w:rPr>
          <w:rFonts w:ascii="Times New Roman" w:hAnsi="Times New Roman"/>
          <w:sz w:val="28"/>
          <w:szCs w:val="28"/>
          <w:lang w:val="uk-UA" w:eastAsia="ar-SA"/>
        </w:rPr>
        <w:t>ім.О</w:t>
      </w:r>
      <w:proofErr w:type="spellEnd"/>
      <w:r w:rsidRPr="001F0A9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1F0A9F">
        <w:rPr>
          <w:rFonts w:ascii="Times New Roman" w:hAnsi="Times New Roman"/>
          <w:sz w:val="28"/>
          <w:szCs w:val="28"/>
          <w:lang w:val="uk-UA" w:eastAsia="ar-SA"/>
        </w:rPr>
        <w:t>Гмирьова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</w:p>
    <w:p w:rsidR="001F0A9F" w:rsidRDefault="001F0A9F" w:rsidP="00CB2D83">
      <w:pPr>
        <w:pStyle w:val="a3"/>
        <w:tabs>
          <w:tab w:val="left" w:pos="3544"/>
        </w:tabs>
        <w:spacing w:after="24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Pr="001F0A9F">
        <w:rPr>
          <w:rFonts w:ascii="Times New Roman" w:hAnsi="Times New Roman"/>
          <w:sz w:val="28"/>
          <w:szCs w:val="28"/>
          <w:lang w:val="uk-UA" w:eastAsia="ar-SA"/>
        </w:rPr>
        <w:t>вул. Московська, 9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594F30" w:rsidRPr="00B95448" w:rsidRDefault="00594F30" w:rsidP="00594F30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</w:t>
      </w:r>
      <w:r w:rsidR="001C41A7">
        <w:rPr>
          <w:rFonts w:ascii="Times New Roman" w:hAnsi="Times New Roman" w:cs="Times New Roman"/>
          <w:b/>
          <w:bCs/>
          <w:sz w:val="32"/>
          <w:szCs w:val="32"/>
          <w:lang w:val="uk-UA"/>
        </w:rPr>
        <w:t>29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4F30" w:rsidRDefault="00594F30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94F30">
        <w:rPr>
          <w:rFonts w:ascii="Times New Roman" w:hAnsi="Times New Roman" w:cs="Times New Roman"/>
          <w:sz w:val="28"/>
          <w:szCs w:val="28"/>
          <w:lang w:val="uk-UA"/>
        </w:rPr>
        <w:t xml:space="preserve">Весняний турнір серед юнаків з футболу, присвячений визволенню міста від </w:t>
      </w:r>
    </w:p>
    <w:p w:rsidR="00594F30" w:rsidRDefault="00594F30" w:rsidP="00594F3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94F30">
        <w:rPr>
          <w:rFonts w:ascii="Times New Roman" w:hAnsi="Times New Roman" w:cs="Times New Roman"/>
          <w:sz w:val="28"/>
          <w:szCs w:val="28"/>
          <w:lang w:val="uk-UA"/>
        </w:rPr>
        <w:t>загарбників</w:t>
      </w:r>
    </w:p>
    <w:p w:rsidR="00CA72E8" w:rsidRDefault="00594F30" w:rsidP="00594F30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594F30">
        <w:rPr>
          <w:rFonts w:ascii="Times New Roman" w:hAnsi="Times New Roman" w:cs="Times New Roman"/>
          <w:sz w:val="28"/>
          <w:szCs w:val="28"/>
          <w:lang w:val="uk-UA"/>
        </w:rPr>
        <w:t>Спортивне містечко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4F30">
        <w:rPr>
          <w:rFonts w:ascii="Times New Roman" w:hAnsi="Times New Roman" w:cs="Times New Roman"/>
          <w:sz w:val="28"/>
          <w:szCs w:val="28"/>
          <w:lang w:val="uk-UA"/>
        </w:rPr>
        <w:t>Стадіон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4F30">
        <w:rPr>
          <w:rFonts w:ascii="Times New Roman" w:hAnsi="Times New Roman" w:cs="Times New Roman"/>
          <w:sz w:val="28"/>
          <w:szCs w:val="28"/>
          <w:lang w:val="uk-UA"/>
        </w:rPr>
        <w:t xml:space="preserve"> пр. Героїв України,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72E8" w:rsidRPr="00B95448" w:rsidRDefault="00CA72E8" w:rsidP="00CA72E8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27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Фінал районних змагань серед допризовної молоді «</w:t>
      </w:r>
      <w:proofErr w:type="spellStart"/>
      <w:r w:rsidRPr="00836F9E">
        <w:rPr>
          <w:rFonts w:ascii="Times New Roman" w:hAnsi="Times New Roman" w:cs="Times New Roman"/>
          <w:sz w:val="28"/>
          <w:szCs w:val="28"/>
          <w:lang w:val="uk-UA"/>
        </w:rPr>
        <w:t>Ну-мо</w:t>
      </w:r>
      <w:proofErr w:type="spellEnd"/>
      <w:r w:rsidRPr="00836F9E">
        <w:rPr>
          <w:rFonts w:ascii="Times New Roman" w:hAnsi="Times New Roman" w:cs="Times New Roman"/>
          <w:sz w:val="28"/>
          <w:szCs w:val="28"/>
          <w:lang w:val="uk-UA"/>
        </w:rPr>
        <w:t>, хлопці!»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присвячений 75-й річниці визволення міста Миколаєва</w:t>
      </w:r>
    </w:p>
    <w:p w:rsidR="0062492E" w:rsidRDefault="0062492E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 xml:space="preserve"> (КДЮСШ «Олімп», пр. Корабелів, 1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CA72E8" w:rsidRDefault="00CA72E8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2E8" w:rsidRDefault="00CA72E8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013F">
        <w:rPr>
          <w:rFonts w:ascii="Times New Roman" w:hAnsi="Times New Roman" w:cs="Times New Roman"/>
          <w:sz w:val="28"/>
          <w:szCs w:val="28"/>
          <w:lang w:val="uk-UA"/>
        </w:rPr>
        <w:t>Конкурс малюнків "Що таке подвиг?"</w:t>
      </w:r>
      <w:r w:rsidRPr="00CA72E8">
        <w:rPr>
          <w:rFonts w:ascii="Times New Roman" w:hAnsi="Times New Roman" w:cs="Times New Roman"/>
          <w:sz w:val="28"/>
          <w:szCs w:val="28"/>
          <w:lang w:val="uk-UA"/>
        </w:rPr>
        <w:t xml:space="preserve"> серед вихованців закладу молодшого</w:t>
      </w:r>
    </w:p>
    <w:p w:rsidR="00CA72E8" w:rsidRDefault="00CA72E8" w:rsidP="00A920A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A72E8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віку спільно з районним Будинком дитячої та юнацької творчості</w:t>
      </w:r>
    </w:p>
    <w:p w:rsidR="00CA72E8" w:rsidRDefault="00CA72E8" w:rsidP="00CB2D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(Будинок творчості дітей та юнацтва Заводського району,</w:t>
      </w:r>
      <w:r w:rsidR="00CB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 xml:space="preserve"> вул. Корабелів, 18)</w:t>
      </w: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Краєзнавчий урок  «Збережемо пам'ять про подвиг земляків»</w:t>
      </w: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№ 4 ЦБС для дорослих, вул. Троїцька, 107-б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Поетичні </w:t>
      </w:r>
      <w:proofErr w:type="spellStart"/>
      <w:r w:rsidRPr="007A7287">
        <w:rPr>
          <w:rFonts w:ascii="Times New Roman" w:hAnsi="Times New Roman" w:cs="Times New Roman"/>
          <w:sz w:val="28"/>
          <w:szCs w:val="28"/>
          <w:lang w:val="uk-UA"/>
        </w:rPr>
        <w:t>мартенички</w:t>
      </w:r>
      <w:proofErr w:type="spellEnd"/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«Пам'ятаймо…!» в рамках засідання клубу </w:t>
      </w: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>«Натхнення»</w:t>
      </w:r>
    </w:p>
    <w:p w:rsidR="007A7287" w:rsidRDefault="007A728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7A7287" w:rsidRDefault="007A7287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7A7287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7A7287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1A7" w:rsidRDefault="001C41A7" w:rsidP="001C41A7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27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9 - 27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1C41A7" w:rsidRDefault="001C41A7" w:rsidP="00CA72E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C41A7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турнір з гандболу серед дівчат 2004-2005 </w:t>
      </w:r>
      <w:proofErr w:type="spellStart"/>
      <w:r w:rsidRPr="001C41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C41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A7" w:rsidRDefault="001C41A7" w:rsidP="00CB2D83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1C41A7">
        <w:rPr>
          <w:rFonts w:ascii="Times New Roman" w:hAnsi="Times New Roman" w:cs="Times New Roman"/>
          <w:sz w:val="28"/>
          <w:szCs w:val="28"/>
          <w:lang w:val="uk-UA"/>
        </w:rPr>
        <w:t>КДЮСШ «Олімп», пр. Корабелів, 1-в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2F3A" w:rsidRPr="00B95448" w:rsidRDefault="001B2F3A" w:rsidP="001B2F3A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28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E23D55" w:rsidRDefault="00F60602" w:rsidP="00E2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>Несення почесної варти на Посту №1 (Клуб юних моряків з флотилією)</w:t>
      </w:r>
    </w:p>
    <w:p w:rsidR="00F60602" w:rsidRDefault="00F60602" w:rsidP="00E2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>(М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>еморіальн</w:t>
      </w:r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</w:t>
      </w:r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честь </w:t>
      </w:r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>8-ми героїв-десантників загону</w:t>
      </w:r>
    </w:p>
    <w:p w:rsidR="00E23D55" w:rsidRDefault="00CD35D4" w:rsidP="00E2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6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 </w:t>
      </w:r>
      <w:proofErr w:type="spellStart"/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>Ольшанського</w:t>
      </w:r>
      <w:proofErr w:type="spellEnd"/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>ул</w:t>
      </w:r>
      <w:r w:rsidR="00E23D5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23D55"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Адміральська)</w:t>
      </w:r>
    </w:p>
    <w:p w:rsidR="00E23D55" w:rsidRDefault="00E23D55" w:rsidP="00E2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7E06" w:rsidRDefault="00387E06" w:rsidP="00E23D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08:30</w:t>
      </w:r>
      <w:r w:rsidR="00CD35D4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3D55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Урочисте покладання квітів до меморіального комплексу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3D55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честь   </w:t>
      </w:r>
    </w:p>
    <w:p w:rsidR="00E23D55" w:rsidRPr="00CD35D4" w:rsidRDefault="00387E06" w:rsidP="00E23D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E23D55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68-ми героїв-десантників загону К. </w:t>
      </w:r>
      <w:proofErr w:type="spellStart"/>
      <w:r w:rsidR="00E23D55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Ольшанського</w:t>
      </w:r>
      <w:proofErr w:type="spellEnd"/>
    </w:p>
    <w:p w:rsidR="009C0985" w:rsidRPr="00CD35D4" w:rsidRDefault="00E23D55" w:rsidP="00E23D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CD35D4"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D3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(вулиця Адміральська)    </w:t>
      </w:r>
    </w:p>
    <w:p w:rsidR="00E23D55" w:rsidRPr="00E23D55" w:rsidRDefault="00E23D55" w:rsidP="00E23D5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E23D5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</w:t>
      </w:r>
    </w:p>
    <w:p w:rsidR="00CA72E8" w:rsidRPr="00CA72E8" w:rsidRDefault="00CA72E8" w:rsidP="00CA72E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72E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A72E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CA72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  </w:t>
      </w:r>
      <w:r w:rsidRPr="00CA7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Урочистий захід біля Пам'ятного знаку воїнам-визволителям міста </w:t>
      </w:r>
    </w:p>
    <w:p w:rsidR="00CA72E8" w:rsidRPr="00CA72E8" w:rsidRDefault="00CA72E8" w:rsidP="00CA72E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7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Миколаєва 1944р.</w:t>
      </w:r>
    </w:p>
    <w:p w:rsidR="00CA72E8" w:rsidRPr="00CA72E8" w:rsidRDefault="00CA72E8" w:rsidP="00CA72E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7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(пр. Центральний -  вул. Декабристів)</w:t>
      </w:r>
    </w:p>
    <w:p w:rsidR="00CA72E8" w:rsidRDefault="00CA72E8" w:rsidP="00CA72E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0985" w:rsidRDefault="009C0985" w:rsidP="009C09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Урочистий мітинг та покладання квітів 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до братської могили  Воїнів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985" w:rsidRPr="00A168CE" w:rsidRDefault="009C0985" w:rsidP="009C098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>визволителів</w:t>
      </w:r>
    </w:p>
    <w:p w:rsidR="009C0985" w:rsidRDefault="009C0985" w:rsidP="009C0985">
      <w:pPr>
        <w:pStyle w:val="a5"/>
        <w:jc w:val="both"/>
        <w:rPr>
          <w:rFonts w:ascii="Times New Roman" w:hAnsi="Times New Roman" w:cs="Times New Roman"/>
          <w:bCs/>
        </w:rPr>
      </w:pPr>
      <w:r w:rsidRPr="00420694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</w:t>
      </w:r>
      <w:r w:rsidRPr="004206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42069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М</w:t>
      </w:r>
      <w:r w:rsidRPr="00420694">
        <w:rPr>
          <w:rFonts w:ascii="Times New Roman" w:hAnsi="Times New Roman" w:cs="Times New Roman"/>
          <w:bCs/>
        </w:rPr>
        <w:t xml:space="preserve">ікрорайон </w:t>
      </w:r>
      <w:proofErr w:type="spellStart"/>
      <w:r w:rsidRPr="00420694">
        <w:rPr>
          <w:rFonts w:ascii="Times New Roman" w:hAnsi="Times New Roman" w:cs="Times New Roman"/>
          <w:bCs/>
        </w:rPr>
        <w:t>Варварів</w:t>
      </w:r>
      <w:r>
        <w:rPr>
          <w:rFonts w:ascii="Times New Roman" w:hAnsi="Times New Roman" w:cs="Times New Roman"/>
          <w:bCs/>
        </w:rPr>
        <w:t>ка</w:t>
      </w:r>
      <w:proofErr w:type="spellEnd"/>
      <w:r>
        <w:rPr>
          <w:rFonts w:ascii="Times New Roman" w:hAnsi="Times New Roman" w:cs="Times New Roman"/>
          <w:bCs/>
        </w:rPr>
        <w:t>, Сквер Солдата, Одеське шосе</w:t>
      </w:r>
      <w:r w:rsidRPr="00420694">
        <w:rPr>
          <w:rFonts w:ascii="Times New Roman" w:hAnsi="Times New Roman" w:cs="Times New Roman"/>
          <w:bCs/>
        </w:rPr>
        <w:t>)</w:t>
      </w:r>
    </w:p>
    <w:p w:rsidR="00E23D55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D55" w:rsidRDefault="009C098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3D5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23D55"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3D55"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D55"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D5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рочиста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меморіалу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Воїнам-визволителям</w:t>
      </w:r>
      <w:proofErr w:type="spellEnd"/>
    </w:p>
    <w:p w:rsidR="009C0985" w:rsidRDefault="00E23D55" w:rsidP="009C098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D55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E2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D55">
        <w:rPr>
          <w:rFonts w:ascii="Times New Roman" w:hAnsi="Times New Roman" w:cs="Times New Roman"/>
          <w:sz w:val="28"/>
          <w:szCs w:val="28"/>
        </w:rPr>
        <w:t>оїнам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односельцям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концерт </w:t>
      </w:r>
      <w:r w:rsidR="009C0985" w:rsidRPr="00E23D55">
        <w:rPr>
          <w:rFonts w:ascii="Times New Roman" w:hAnsi="Times New Roman" w:cs="Times New Roman"/>
          <w:sz w:val="28"/>
          <w:szCs w:val="28"/>
          <w:lang w:val="uk-UA"/>
        </w:rPr>
        <w:t>«Пам'ять про вас в нашім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985" w:rsidRPr="00E23D55">
        <w:rPr>
          <w:rFonts w:ascii="Times New Roman" w:hAnsi="Times New Roman" w:cs="Times New Roman"/>
          <w:sz w:val="28"/>
          <w:szCs w:val="28"/>
          <w:lang w:val="uk-UA"/>
        </w:rPr>
        <w:t>серці живе»</w:t>
      </w:r>
    </w:p>
    <w:p w:rsidR="00E23D55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D55">
        <w:rPr>
          <w:rFonts w:ascii="Times New Roman" w:hAnsi="Times New Roman" w:cs="Times New Roman"/>
          <w:sz w:val="28"/>
          <w:szCs w:val="28"/>
        </w:rPr>
        <w:t xml:space="preserve">       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9C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3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Мікрорайон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23D55">
        <w:rPr>
          <w:rFonts w:ascii="Times New Roman" w:hAnsi="Times New Roman" w:cs="Times New Roman"/>
          <w:sz w:val="28"/>
          <w:szCs w:val="28"/>
        </w:rPr>
        <w:t>Силікатна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>, 160)</w:t>
      </w:r>
      <w:proofErr w:type="gramEnd"/>
    </w:p>
    <w:p w:rsidR="009C0985" w:rsidRDefault="009C098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85" w:rsidRDefault="009C0985" w:rsidP="009C0985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09</w:t>
      </w:r>
      <w:r w:rsidRPr="00B5498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B5498C">
        <w:rPr>
          <w:rFonts w:ascii="Times New Roman" w:hAnsi="Times New Roman" w:cs="Times New Roman"/>
          <w:b/>
          <w:bCs/>
        </w:rPr>
        <w:t>0</w:t>
      </w:r>
      <w:r w:rsidRPr="00B5498C">
        <w:t xml:space="preserve"> </w:t>
      </w:r>
      <w:r>
        <w:t xml:space="preserve">  </w:t>
      </w:r>
      <w:r>
        <w:rPr>
          <w:rFonts w:ascii="Times New Roman" w:hAnsi="Times New Roman" w:cs="Times New Roman"/>
          <w:bCs/>
        </w:rPr>
        <w:t>Покладання квітів до</w:t>
      </w:r>
      <w:r w:rsidRPr="00B5498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>пам’ятника В</w:t>
      </w:r>
      <w:r w:rsidRPr="00236FCB">
        <w:rPr>
          <w:rFonts w:ascii="Times New Roman" w:hAnsi="Times New Roman" w:cs="Times New Roman"/>
        </w:rPr>
        <w:t>оїнам-односельцям</w:t>
      </w:r>
      <w:r w:rsidRPr="00B5498C">
        <w:rPr>
          <w:rFonts w:ascii="Times New Roman" w:hAnsi="Times New Roman" w:cs="Times New Roman"/>
          <w:bCs/>
        </w:rPr>
        <w:t xml:space="preserve">         </w:t>
      </w:r>
    </w:p>
    <w:p w:rsidR="009C0985" w:rsidRDefault="009C0985" w:rsidP="009C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  <w:lang w:val="uk-UA"/>
        </w:rPr>
        <w:t xml:space="preserve">    </w:t>
      </w:r>
      <w:r w:rsidRPr="00236FC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36FCB">
        <w:rPr>
          <w:rFonts w:ascii="Times New Roman" w:hAnsi="Times New Roman" w:cs="Times New Roman"/>
          <w:sz w:val="28"/>
          <w:szCs w:val="28"/>
          <w:lang w:val="uk-UA"/>
        </w:rPr>
        <w:t xml:space="preserve">ікрорайон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Тернівка, майданчик біля пам’ятника,  </w:t>
      </w:r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С. </w:t>
      </w:r>
      <w:proofErr w:type="spellStart"/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>Цвєтка</w:t>
      </w:r>
      <w:proofErr w:type="spellEnd"/>
      <w:r w:rsidRPr="007E2E6F">
        <w:rPr>
          <w:rFonts w:ascii="Times New Roman" w:hAnsi="Times New Roman" w:cs="Times New Roman"/>
          <w:bCs/>
          <w:sz w:val="28"/>
          <w:szCs w:val="28"/>
          <w:lang w:val="uk-UA"/>
        </w:rPr>
        <w:t>, 10</w:t>
      </w:r>
      <w:r w:rsidRPr="00B2608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23D55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F3A" w:rsidRDefault="001B2F3A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F3A">
        <w:rPr>
          <w:rFonts w:ascii="Times New Roman" w:hAnsi="Times New Roman" w:cs="Times New Roman"/>
          <w:sz w:val="28"/>
          <w:szCs w:val="28"/>
          <w:lang w:val="uk-UA"/>
        </w:rPr>
        <w:t>Мітинг до 75-ї річниці визволення Миколаєва від нацистських окупантів</w:t>
      </w:r>
    </w:p>
    <w:p w:rsidR="001B2F3A" w:rsidRDefault="001B2F3A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B2F3A">
        <w:rPr>
          <w:rFonts w:ascii="Times New Roman" w:hAnsi="Times New Roman" w:cs="Times New Roman"/>
          <w:sz w:val="28"/>
          <w:szCs w:val="28"/>
          <w:lang w:val="uk-UA"/>
        </w:rPr>
        <w:t xml:space="preserve">(Мікрорайон </w:t>
      </w:r>
      <w:proofErr w:type="spellStart"/>
      <w:r w:rsidRPr="001B2F3A">
        <w:rPr>
          <w:rFonts w:ascii="Times New Roman" w:hAnsi="Times New Roman" w:cs="Times New Roman"/>
          <w:sz w:val="28"/>
          <w:szCs w:val="28"/>
          <w:lang w:val="uk-UA"/>
        </w:rPr>
        <w:t>Варварівка</w:t>
      </w:r>
      <w:proofErr w:type="spellEnd"/>
      <w:r w:rsidRPr="001B2F3A">
        <w:rPr>
          <w:rFonts w:ascii="Times New Roman" w:hAnsi="Times New Roman" w:cs="Times New Roman"/>
          <w:sz w:val="28"/>
          <w:szCs w:val="28"/>
          <w:lang w:val="uk-UA"/>
        </w:rPr>
        <w:t>, Сквер Солдата, Одеське шосе)</w:t>
      </w:r>
    </w:p>
    <w:p w:rsidR="000D728F" w:rsidRDefault="000D728F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28F" w:rsidRDefault="000D728F" w:rsidP="000D728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 xml:space="preserve">Мітинг, присвячений 75-й річниці визволення Миколаєва від </w:t>
      </w:r>
      <w:r w:rsidRPr="001B2F3A">
        <w:rPr>
          <w:rFonts w:ascii="Times New Roman" w:hAnsi="Times New Roman" w:cs="Times New Roman"/>
          <w:sz w:val="28"/>
          <w:szCs w:val="28"/>
          <w:lang w:val="uk-UA"/>
        </w:rPr>
        <w:t>нацистських</w:t>
      </w:r>
    </w:p>
    <w:p w:rsidR="000D728F" w:rsidRDefault="000D728F" w:rsidP="000D728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B2F3A">
        <w:rPr>
          <w:rFonts w:ascii="Times New Roman" w:hAnsi="Times New Roman" w:cs="Times New Roman"/>
          <w:sz w:val="28"/>
          <w:szCs w:val="28"/>
          <w:lang w:val="uk-UA"/>
        </w:rPr>
        <w:t>окупантів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 xml:space="preserve"> «Пам’ять серця» </w:t>
      </w:r>
    </w:p>
    <w:p w:rsidR="000D728F" w:rsidRDefault="000D728F" w:rsidP="000D728F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83701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Залізнична станція </w:t>
      </w:r>
      <w:proofErr w:type="spellStart"/>
      <w:r w:rsidRPr="00D83701">
        <w:rPr>
          <w:rFonts w:ascii="Times New Roman" w:hAnsi="Times New Roman" w:cs="Times New Roman"/>
          <w:sz w:val="28"/>
          <w:szCs w:val="28"/>
          <w:lang w:val="uk-UA"/>
        </w:rPr>
        <w:t>Кульбакін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836F9E">
        <w:rPr>
          <w:rFonts w:ascii="Times New Roman" w:hAnsi="Times New Roman" w:cs="Times New Roman"/>
          <w:sz w:val="28"/>
          <w:szCs w:val="28"/>
          <w:lang w:val="uk-UA"/>
        </w:rPr>
        <w:t>, вул. Вокзальна, 2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6A002C" w:rsidRDefault="006A002C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02C" w:rsidRPr="00D83701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0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A002C"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6A002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A002C"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="006A002C" w:rsidRPr="00B5498C">
        <w:rPr>
          <w:sz w:val="28"/>
          <w:szCs w:val="28"/>
          <w:lang w:val="uk-UA"/>
        </w:rPr>
        <w:t xml:space="preserve"> </w:t>
      </w:r>
      <w:r w:rsidR="006A002C">
        <w:rPr>
          <w:sz w:val="28"/>
          <w:szCs w:val="28"/>
          <w:lang w:val="uk-UA"/>
        </w:rPr>
        <w:t xml:space="preserve"> </w:t>
      </w:r>
      <w:r w:rsidR="006A002C" w:rsidRPr="00D83701">
        <w:rPr>
          <w:rFonts w:ascii="Times New Roman" w:hAnsi="Times New Roman" w:cs="Times New Roman"/>
          <w:sz w:val="28"/>
          <w:szCs w:val="28"/>
          <w:lang w:val="uk-UA"/>
        </w:rPr>
        <w:t>Покладання  квітів  до  пам’ятника  Воїнам - односельцям</w:t>
      </w:r>
    </w:p>
    <w:p w:rsidR="006A002C" w:rsidRDefault="006A002C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D83701">
        <w:rPr>
          <w:rFonts w:ascii="Times New Roman" w:hAnsi="Times New Roman" w:cs="Times New Roman"/>
          <w:sz w:val="28"/>
          <w:szCs w:val="28"/>
          <w:lang w:val="uk-UA"/>
        </w:rPr>
        <w:t xml:space="preserve">               (Мікрорайон  Велика </w:t>
      </w:r>
      <w:proofErr w:type="spellStart"/>
      <w:r w:rsidRPr="00D83701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Pr="00D83701">
        <w:rPr>
          <w:rFonts w:ascii="Times New Roman" w:hAnsi="Times New Roman" w:cs="Times New Roman"/>
          <w:sz w:val="28"/>
          <w:szCs w:val="28"/>
          <w:lang w:val="uk-UA"/>
        </w:rPr>
        <w:t>, вул.  Гарнізонна, 10</w:t>
      </w:r>
      <w:r w:rsidRPr="00F13B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D728F">
        <w:rPr>
          <w:rFonts w:ascii="Times New Roman" w:hAnsi="Times New Roman" w:cs="Times New Roman"/>
          <w:sz w:val="28"/>
          <w:szCs w:val="28"/>
          <w:lang w:val="uk-UA"/>
        </w:rPr>
        <w:t xml:space="preserve">Трудова акція та покладання квітів до пам’ятника Воїнам-визволителям </w:t>
      </w: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0D728F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 </w:t>
      </w: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D728F">
        <w:rPr>
          <w:rFonts w:ascii="Times New Roman" w:hAnsi="Times New Roman" w:cs="Times New Roman"/>
          <w:sz w:val="28"/>
          <w:szCs w:val="28"/>
          <w:lang w:val="uk-UA"/>
        </w:rPr>
        <w:t xml:space="preserve">(пр. </w:t>
      </w:r>
      <w:proofErr w:type="spellStart"/>
      <w:r w:rsidRPr="000D728F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0D728F">
        <w:rPr>
          <w:rFonts w:ascii="Times New Roman" w:hAnsi="Times New Roman" w:cs="Times New Roman"/>
          <w:sz w:val="28"/>
          <w:szCs w:val="28"/>
          <w:lang w:val="uk-UA"/>
        </w:rPr>
        <w:t xml:space="preserve">, 325/6, біля </w:t>
      </w:r>
      <w:r w:rsidR="00594F30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 w:rsidRPr="000D728F">
        <w:rPr>
          <w:rFonts w:ascii="Times New Roman" w:hAnsi="Times New Roman" w:cs="Times New Roman"/>
          <w:sz w:val="28"/>
          <w:szCs w:val="28"/>
          <w:lang w:val="uk-UA"/>
        </w:rPr>
        <w:t>комплексу «Водолій»)</w:t>
      </w: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45ABA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меморіальної дошки Г.О. </w:t>
      </w:r>
      <w:proofErr w:type="spellStart"/>
      <w:r w:rsidRPr="00F45ABA">
        <w:rPr>
          <w:rFonts w:ascii="Times New Roman" w:hAnsi="Times New Roman" w:cs="Times New Roman"/>
          <w:sz w:val="28"/>
          <w:szCs w:val="28"/>
          <w:lang w:val="uk-UA"/>
        </w:rPr>
        <w:t>Пшеніцину</w:t>
      </w:r>
      <w:proofErr w:type="spellEnd"/>
      <w:r w:rsidR="00F4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ABA"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4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</w:t>
      </w:r>
    </w:p>
    <w:p w:rsidR="000D728F" w:rsidRPr="00F45ABA" w:rsidRDefault="00F45ABA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0D728F" w:rsidRPr="00F45ABA">
        <w:rPr>
          <w:rFonts w:ascii="Times New Roman" w:hAnsi="Times New Roman" w:cs="Times New Roman"/>
          <w:sz w:val="28"/>
          <w:szCs w:val="28"/>
          <w:lang w:val="uk-UA"/>
        </w:rPr>
        <w:t>знаку Воїнам-зенітникам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728F" w:rsidRDefault="000D728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4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5ABA"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ЗЗСО №14 </w:t>
      </w:r>
      <w:r w:rsidR="00F45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45ABA" w:rsidRPr="00F45ABA">
        <w:rPr>
          <w:rFonts w:ascii="Times New Roman" w:hAnsi="Times New Roman" w:cs="Times New Roman"/>
          <w:sz w:val="28"/>
          <w:szCs w:val="28"/>
          <w:lang w:val="uk-UA"/>
        </w:rPr>
        <w:t>Вільна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BA" w:rsidRPr="00F45ABA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45ABA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F45ABA" w:rsidRPr="00F45ABA">
        <w:rPr>
          <w:rFonts w:ascii="Times New Roman" w:hAnsi="Times New Roman" w:cs="Times New Roman"/>
          <w:sz w:val="28"/>
          <w:szCs w:val="28"/>
          <w:lang w:val="uk-UA"/>
        </w:rPr>
        <w:t>парк біля ЗЗСО №14</w:t>
      </w:r>
      <w:r w:rsidRPr="00F45A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3E" w:rsidRDefault="00042E3E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42E3E" w:rsidRDefault="00042E3E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братської могили воїнам, які загинули під час </w:t>
      </w:r>
    </w:p>
    <w:p w:rsidR="00042E3E" w:rsidRDefault="00042E3E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визволення м. Миколаєва </w:t>
      </w:r>
    </w:p>
    <w:p w:rsidR="00042E3E" w:rsidRDefault="00042E3E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C7730">
        <w:rPr>
          <w:rFonts w:ascii="Times New Roman" w:hAnsi="Times New Roman" w:cs="Times New Roman"/>
          <w:sz w:val="28"/>
          <w:szCs w:val="28"/>
          <w:lang w:val="uk-UA"/>
        </w:rPr>
        <w:t xml:space="preserve">(вул. Зенітників,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цвинтар</w:t>
      </w:r>
      <w:r w:rsidRPr="004C77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7730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4C7730">
        <w:rPr>
          <w:rFonts w:ascii="Times New Roman" w:hAnsi="Times New Roman" w:cs="Times New Roman"/>
          <w:sz w:val="28"/>
          <w:szCs w:val="28"/>
          <w:lang w:val="uk-UA"/>
        </w:rPr>
        <w:t>. Широка Балка)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0C3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87E06">
        <w:rPr>
          <w:rFonts w:ascii="Times New Roman" w:hAnsi="Times New Roman" w:cs="Times New Roman"/>
          <w:sz w:val="28"/>
          <w:szCs w:val="28"/>
          <w:lang w:val="uk-UA"/>
        </w:rPr>
        <w:t>Інтерактивний «Урок миру»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бібліотечна локація,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музейна локація,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трансляція фільмів про звільнення Миколаєва,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концертн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="00F606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32A0" w:rsidRDefault="000C32A0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виставка військової техніки та зброї.</w:t>
      </w:r>
    </w:p>
    <w:p w:rsidR="0041587E" w:rsidRPr="000C32A0" w:rsidRDefault="0041587E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(вул. Соборна, квартал від вул. Адміральська до вул.</w:t>
      </w:r>
      <w:r w:rsidR="00387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0A9F" w:rsidRDefault="001F0A9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F0A9F" w:rsidRDefault="001F0A9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-бесід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«Нам не забути днів війни…»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працівниками </w:t>
      </w:r>
    </w:p>
    <w:p w:rsidR="001F0A9F" w:rsidRDefault="001F0A9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бібліотеки-філії №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8 для підопічних відділення денного перебування </w:t>
      </w:r>
    </w:p>
    <w:p w:rsidR="001F0A9F" w:rsidRDefault="001F0A9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1F0A9F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992CC2" w:rsidRDefault="001F0A9F" w:rsidP="001F0A9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(</w:t>
      </w:r>
      <w:r w:rsidRPr="001F0A9F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0A9F" w:rsidRDefault="00992CC2" w:rsidP="001F0A9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>вул. 12</w:t>
      </w:r>
      <w:r>
        <w:rPr>
          <w:rFonts w:ascii="Times New Roman" w:hAnsi="Times New Roman" w:cs="Times New Roman"/>
          <w:sz w:val="28"/>
          <w:szCs w:val="28"/>
          <w:lang w:val="uk-UA"/>
        </w:rPr>
        <w:t>-та</w:t>
      </w:r>
      <w:r w:rsidR="001F0A9F" w:rsidRPr="001F0A9F">
        <w:rPr>
          <w:rFonts w:ascii="Times New Roman" w:hAnsi="Times New Roman" w:cs="Times New Roman"/>
          <w:sz w:val="28"/>
          <w:szCs w:val="28"/>
          <w:lang w:val="uk-UA"/>
        </w:rPr>
        <w:t xml:space="preserve"> Поздовжня, 50-А</w:t>
      </w:r>
      <w:r w:rsidR="001F0A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92CC2" w:rsidRDefault="00992CC2" w:rsidP="001F0A9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92CC2" w:rsidRDefault="00992CC2" w:rsidP="001F0A9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пам’яті на тему: «Пам’ять в наших серцях»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92CC2" w:rsidRDefault="00992CC2" w:rsidP="001F0A9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відділення денного перебування Корабельного району</w:t>
      </w:r>
    </w:p>
    <w:p w:rsidR="00992CC2" w:rsidRDefault="00992CC2" w:rsidP="00992CC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(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2CC2" w:rsidRDefault="00992CC2" w:rsidP="00992CC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92CC2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CC2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992CC2">
        <w:rPr>
          <w:rFonts w:ascii="Times New Roman" w:hAnsi="Times New Roman" w:cs="Times New Roman"/>
          <w:sz w:val="28"/>
          <w:szCs w:val="28"/>
          <w:lang w:val="uk-UA"/>
        </w:rPr>
        <w:t>,301/2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1A7" w:rsidRDefault="001C41A7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63CCF" w:rsidRDefault="00663CCF" w:rsidP="006A002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63CCF">
        <w:rPr>
          <w:rFonts w:ascii="Times New Roman" w:hAnsi="Times New Roman" w:cs="Times New Roman"/>
          <w:sz w:val="28"/>
          <w:szCs w:val="28"/>
          <w:lang w:val="uk-UA"/>
        </w:rPr>
        <w:t>Година пам’яті «Пам'ятаємо. Славимо! Вшановуємо!»</w:t>
      </w:r>
    </w:p>
    <w:p w:rsidR="00663CCF" w:rsidRPr="00663CCF" w:rsidRDefault="00663CCF" w:rsidP="00663CC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663CCF">
        <w:rPr>
          <w:rFonts w:ascii="Times New Roman" w:hAnsi="Times New Roman" w:cs="Times New Roman"/>
          <w:sz w:val="28"/>
          <w:szCs w:val="28"/>
          <w:lang w:val="uk-UA"/>
        </w:rPr>
        <w:t xml:space="preserve">               (Центральна міська бібліотека для дітей ім. Ш.</w:t>
      </w:r>
      <w:proofErr w:type="spellStart"/>
      <w:r w:rsidRPr="00663CCF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663CCF">
        <w:rPr>
          <w:rFonts w:ascii="Times New Roman" w:hAnsi="Times New Roman" w:cs="Times New Roman"/>
          <w:sz w:val="28"/>
          <w:szCs w:val="28"/>
          <w:lang w:val="uk-UA"/>
        </w:rPr>
        <w:t xml:space="preserve"> та В.</w:t>
      </w:r>
      <w:proofErr w:type="spellStart"/>
      <w:r w:rsidRPr="00663CCF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663C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63CCF" w:rsidRPr="00663CCF" w:rsidRDefault="00663CCF" w:rsidP="00663CC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663CC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3CCF">
        <w:rPr>
          <w:rFonts w:ascii="Times New Roman" w:hAnsi="Times New Roman" w:cs="Times New Roman"/>
          <w:sz w:val="28"/>
          <w:szCs w:val="28"/>
          <w:lang w:val="uk-UA"/>
        </w:rPr>
        <w:t xml:space="preserve">  пр. Центральний, 173)  </w:t>
      </w:r>
    </w:p>
    <w:p w:rsidR="00E23D55" w:rsidRPr="006A002C" w:rsidRDefault="00E23D55" w:rsidP="00663CCF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D55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Мітинг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«Подвигу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E23D55">
        <w:rPr>
          <w:rFonts w:ascii="Times New Roman" w:hAnsi="Times New Roman" w:cs="Times New Roman"/>
          <w:sz w:val="28"/>
          <w:szCs w:val="28"/>
        </w:rPr>
        <w:t xml:space="preserve">о 75-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55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</w:p>
    <w:p w:rsidR="00663CCF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>удинок культури, вул. Клубна, 10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1A7" w:rsidRDefault="001C41A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A7" w:rsidRDefault="001C41A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41A7">
        <w:rPr>
          <w:rFonts w:ascii="Times New Roman" w:hAnsi="Times New Roman" w:cs="Times New Roman"/>
          <w:sz w:val="28"/>
          <w:szCs w:val="28"/>
          <w:lang w:val="uk-UA"/>
        </w:rPr>
        <w:t>Чемпіонат м. Миколаєва з легкоатлетичного кросу серед юнаків та дівчат</w:t>
      </w:r>
    </w:p>
    <w:p w:rsidR="001C41A7" w:rsidRDefault="001C41A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C41A7">
        <w:rPr>
          <w:rFonts w:ascii="Times New Roman" w:hAnsi="Times New Roman" w:cs="Times New Roman"/>
          <w:sz w:val="28"/>
          <w:szCs w:val="28"/>
          <w:lang w:val="uk-UA"/>
        </w:rPr>
        <w:t xml:space="preserve"> «Ліга витривалості - 2019» IІ етап «Біг біля озера»</w:t>
      </w:r>
    </w:p>
    <w:p w:rsidR="001C41A7" w:rsidRDefault="001C41A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1C41A7">
        <w:rPr>
          <w:rFonts w:ascii="Times New Roman" w:hAnsi="Times New Roman" w:cs="Times New Roman"/>
          <w:sz w:val="28"/>
          <w:szCs w:val="28"/>
          <w:lang w:val="uk-UA"/>
        </w:rPr>
        <w:t>Парк «Ліски», район ринку «</w:t>
      </w:r>
      <w:proofErr w:type="spellStart"/>
      <w:r w:rsidRPr="001C41A7">
        <w:rPr>
          <w:rFonts w:ascii="Times New Roman" w:hAnsi="Times New Roman" w:cs="Times New Roman"/>
          <w:sz w:val="28"/>
          <w:szCs w:val="28"/>
          <w:lang w:val="uk-UA"/>
        </w:rPr>
        <w:t>Штрасе</w:t>
      </w:r>
      <w:proofErr w:type="spellEnd"/>
      <w:r w:rsidRPr="001C41A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43347" w:rsidRDefault="0094334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347" w:rsidRDefault="0094334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00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Святковий концерт «Хвала тобі, моє південне місто, за мирну землю та</w:t>
      </w:r>
    </w:p>
    <w:p w:rsidR="00943347" w:rsidRDefault="0094334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блакить»</w:t>
      </w:r>
    </w:p>
    <w:p w:rsidR="00943347" w:rsidRDefault="0094334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43347">
        <w:rPr>
          <w:rFonts w:ascii="Times New Roman" w:hAnsi="Times New Roman" w:cs="Times New Roman"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3CCF" w:rsidRDefault="00663CCF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CCF" w:rsidRDefault="001C41A7" w:rsidP="00CA72E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3CCF"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63CC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63CCF"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63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</w:t>
      </w:r>
      <w:r w:rsidR="00663CCF" w:rsidRPr="00663CCF">
        <w:rPr>
          <w:rFonts w:ascii="Times New Roman" w:hAnsi="Times New Roman"/>
          <w:sz w:val="28"/>
          <w:szCs w:val="28"/>
          <w:lang w:val="uk-UA"/>
        </w:rPr>
        <w:t>Година слави «Хай покоління пам’ятає!…»</w:t>
      </w:r>
    </w:p>
    <w:p w:rsidR="00663CCF" w:rsidRDefault="00663CCF" w:rsidP="00CA72E8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663CCF">
        <w:rPr>
          <w:rFonts w:ascii="Times New Roman" w:hAnsi="Times New Roman"/>
          <w:sz w:val="28"/>
          <w:szCs w:val="28"/>
          <w:lang w:val="uk-UA"/>
        </w:rPr>
        <w:t>Бібліотека-філія №6 ЦМБ для дітей, вул. Озерна, 21</w:t>
      </w:r>
      <w:r>
        <w:rPr>
          <w:rFonts w:ascii="Times New Roman" w:hAnsi="Times New Roman"/>
          <w:sz w:val="28"/>
          <w:szCs w:val="28"/>
          <w:lang w:val="uk-UA"/>
        </w:rPr>
        <w:t xml:space="preserve">)  </w:t>
      </w:r>
    </w:p>
    <w:p w:rsidR="00E23D55" w:rsidRDefault="001C41A7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D55"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23D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23D55"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23D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23D55"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3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D5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ематичн</w:t>
      </w:r>
      <w:proofErr w:type="spellEnd"/>
      <w:r w:rsidR="00787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3D55"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787A0F">
        <w:rPr>
          <w:rFonts w:ascii="Times New Roman" w:hAnsi="Times New Roman" w:cs="Times New Roman"/>
          <w:sz w:val="28"/>
          <w:szCs w:val="28"/>
          <w:lang w:val="uk-UA"/>
        </w:rPr>
        <w:t>вистава</w:t>
      </w:r>
      <w:r w:rsidR="00E23D55" w:rsidRPr="00E23D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присвячен</w:t>
      </w:r>
      <w:proofErr w:type="spellEnd"/>
      <w:r w:rsidR="00787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3D55" w:rsidRPr="00E23D55">
        <w:rPr>
          <w:rFonts w:ascii="Times New Roman" w:hAnsi="Times New Roman" w:cs="Times New Roman"/>
          <w:sz w:val="28"/>
          <w:szCs w:val="28"/>
        </w:rPr>
        <w:t xml:space="preserve"> 75-й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55" w:rsidRPr="00E23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23D55" w:rsidRPr="00E23D55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E23D55" w:rsidRPr="008203F7" w:rsidRDefault="00E23D55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1C4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3D55">
        <w:rPr>
          <w:rFonts w:ascii="Times New Roman" w:hAnsi="Times New Roman" w:cs="Times New Roman"/>
          <w:sz w:val="28"/>
          <w:szCs w:val="28"/>
        </w:rPr>
        <w:t xml:space="preserve"> </w:t>
      </w:r>
      <w:r w:rsidR="008203F7">
        <w:rPr>
          <w:rFonts w:ascii="Times New Roman" w:hAnsi="Times New Roman" w:cs="Times New Roman"/>
          <w:sz w:val="28"/>
          <w:szCs w:val="28"/>
          <w:lang w:val="uk-UA"/>
        </w:rPr>
        <w:t>нацисті</w:t>
      </w:r>
      <w:proofErr w:type="gramStart"/>
      <w:r w:rsidR="008203F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E23D55" w:rsidRDefault="00E23D55" w:rsidP="00CB2D83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C4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г</w:t>
      </w:r>
      <w:r w:rsidRPr="0025152D">
        <w:rPr>
          <w:rFonts w:ascii="Times New Roman" w:hAnsi="Times New Roman" w:cs="Times New Roman"/>
          <w:bCs/>
          <w:sz w:val="28"/>
          <w:szCs w:val="28"/>
          <w:lang w:val="uk-UA"/>
        </w:rPr>
        <w:t>еріатричний пансіонат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Казарського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4)</w:t>
      </w:r>
    </w:p>
    <w:p w:rsidR="00594F30" w:rsidRDefault="00594F30" w:rsidP="00594F30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29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695770" w:rsidRDefault="001C41A7" w:rsidP="001C41A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5770"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="00695770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C41A7">
        <w:rPr>
          <w:rFonts w:ascii="Times New Roman" w:hAnsi="Times New Roman" w:cs="Times New Roman"/>
          <w:bCs/>
          <w:sz w:val="28"/>
          <w:szCs w:val="28"/>
          <w:lang w:val="uk-UA"/>
        </w:rPr>
        <w:t>ідкрит</w:t>
      </w:r>
      <w:r w:rsidR="00695770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C41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чемпіонат</w:t>
      </w:r>
      <w:r w:rsidR="0069577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C41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з велоспорту в </w:t>
      </w:r>
      <w:r w:rsidR="00695770">
        <w:rPr>
          <w:rFonts w:ascii="Times New Roman" w:hAnsi="Times New Roman" w:cs="Times New Roman"/>
          <w:bCs/>
          <w:sz w:val="28"/>
          <w:szCs w:val="28"/>
          <w:lang w:val="uk-UA"/>
        </w:rPr>
        <w:t>не олімпійських</w:t>
      </w:r>
    </w:p>
    <w:p w:rsidR="00695770" w:rsidRDefault="00695770" w:rsidP="001C41A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1C41A7" w:rsidRPr="001C41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видах програм</w:t>
      </w:r>
      <w:r w:rsidR="001C41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41A7" w:rsidRPr="001C41A7">
        <w:rPr>
          <w:rFonts w:ascii="Times New Roman" w:hAnsi="Times New Roman" w:cs="Times New Roman"/>
          <w:bCs/>
          <w:sz w:val="28"/>
          <w:szCs w:val="28"/>
          <w:lang w:val="uk-UA"/>
        </w:rPr>
        <w:t>І 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5770" w:rsidRDefault="00695770" w:rsidP="001C41A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(М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>еморіальн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честь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8-ми героїв-десантників загону </w:t>
      </w:r>
    </w:p>
    <w:p w:rsidR="001C41A7" w:rsidRDefault="00695770" w:rsidP="00695770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 </w:t>
      </w:r>
      <w:proofErr w:type="spellStart"/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>Ольшанського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D2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Адміральська)</w:t>
      </w:r>
    </w:p>
    <w:p w:rsidR="00695770" w:rsidRDefault="00695770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чемпіонат України з велоспорту в </w:t>
      </w:r>
      <w:proofErr w:type="spellStart"/>
      <w:r w:rsidRPr="00695770">
        <w:rPr>
          <w:rFonts w:ascii="Times New Roman" w:hAnsi="Times New Roman" w:cs="Times New Roman"/>
          <w:sz w:val="28"/>
          <w:szCs w:val="28"/>
          <w:lang w:val="uk-UA"/>
        </w:rPr>
        <w:t>неолімпійських</w:t>
      </w:r>
      <w:proofErr w:type="spellEnd"/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 видах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770" w:rsidRDefault="00695770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 І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парна гонка </w:t>
      </w:r>
    </w:p>
    <w:p w:rsidR="00695770" w:rsidRDefault="00695770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(р-н </w:t>
      </w:r>
      <w:proofErr w:type="spellStart"/>
      <w:r w:rsidRPr="00695770">
        <w:rPr>
          <w:rFonts w:ascii="Times New Roman" w:hAnsi="Times New Roman" w:cs="Times New Roman"/>
          <w:sz w:val="28"/>
          <w:szCs w:val="28"/>
          <w:lang w:val="uk-UA"/>
        </w:rPr>
        <w:t>Аеропорта</w:t>
      </w:r>
      <w:proofErr w:type="spellEnd"/>
      <w:r w:rsidRPr="006957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2D83" w:rsidRDefault="00CB2D83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02" w:rsidRDefault="00F60602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CC2" w:rsidRDefault="00992CC2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«Невідомі сторінки з сімейного життя Якова </w:t>
      </w:r>
      <w:proofErr w:type="spellStart"/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Дукарта</w:t>
      </w:r>
      <w:proofErr w:type="spellEnd"/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» з циклу</w:t>
      </w:r>
    </w:p>
    <w:p w:rsidR="00992CC2" w:rsidRDefault="00992CC2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«Життєві історії»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 відділення денного перебування</w:t>
      </w:r>
    </w:p>
    <w:p w:rsidR="00992CC2" w:rsidRDefault="00992CC2" w:rsidP="00695770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Центрального  району</w:t>
      </w:r>
    </w:p>
    <w:p w:rsidR="00992CC2" w:rsidRDefault="00992CC2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92CC2">
        <w:rPr>
          <w:rFonts w:ascii="Times New Roman" w:hAnsi="Times New Roman" w:cs="Times New Roman"/>
          <w:bCs/>
          <w:sz w:val="28"/>
          <w:szCs w:val="28"/>
          <w:lang w:val="uk-UA"/>
        </w:rPr>
        <w:t>вул. Шевченка, 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</w:p>
    <w:p w:rsidR="000C32A0" w:rsidRDefault="000C32A0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35D4" w:rsidRPr="00F60602" w:rsidRDefault="00CD35D4" w:rsidP="004125EB">
      <w:pPr>
        <w:pStyle w:val="a3"/>
        <w:tabs>
          <w:tab w:val="left" w:pos="3544"/>
        </w:tabs>
        <w:spacing w:after="240"/>
        <w:ind w:left="851" w:hanging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2A0">
        <w:rPr>
          <w:rFonts w:ascii="Times New Roman" w:hAnsi="Times New Roman" w:cs="Times New Roman"/>
          <w:b/>
          <w:bCs/>
          <w:sz w:val="32"/>
          <w:szCs w:val="32"/>
          <w:lang w:val="uk-UA"/>
        </w:rPr>
        <w:t>15:00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F6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Святкова програма за участю творчих колективів міста з нагоди </w:t>
      </w:r>
      <w:r w:rsidR="004125EB" w:rsidRPr="00F6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F60602">
        <w:rPr>
          <w:rFonts w:ascii="Times New Roman" w:hAnsi="Times New Roman" w:cs="Times New Roman"/>
          <w:bCs/>
          <w:sz w:val="28"/>
          <w:szCs w:val="28"/>
          <w:lang w:val="uk-UA"/>
        </w:rPr>
        <w:t>75-ї річниці визволення м.</w:t>
      </w:r>
      <w:r w:rsidR="00F6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60602">
        <w:rPr>
          <w:rFonts w:ascii="Times New Roman" w:hAnsi="Times New Roman" w:cs="Times New Roman"/>
          <w:bCs/>
          <w:sz w:val="28"/>
          <w:szCs w:val="28"/>
          <w:lang w:val="uk-UA"/>
        </w:rPr>
        <w:t>Миколаєва від нацистських окупантів                 (Ф</w:t>
      </w:r>
      <w:r w:rsidR="00F22890">
        <w:rPr>
          <w:rFonts w:ascii="Times New Roman" w:hAnsi="Times New Roman" w:cs="Times New Roman"/>
          <w:bCs/>
          <w:sz w:val="28"/>
          <w:szCs w:val="28"/>
          <w:lang w:val="uk-UA"/>
        </w:rPr>
        <w:t>ізкультурно-оздоровчий комплекс</w:t>
      </w:r>
      <w:r w:rsidRPr="00F60602">
        <w:rPr>
          <w:rFonts w:ascii="Times New Roman" w:hAnsi="Times New Roman" w:cs="Times New Roman"/>
          <w:bCs/>
          <w:sz w:val="28"/>
          <w:szCs w:val="28"/>
          <w:lang w:val="uk-UA"/>
        </w:rPr>
        <w:t>, вул. Лазурна,18-в)</w:t>
      </w:r>
    </w:p>
    <w:p w:rsidR="00695770" w:rsidRDefault="00695770" w:rsidP="00695770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29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9 - 30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4F30" w:rsidRDefault="00594F30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94F30">
        <w:rPr>
          <w:rFonts w:ascii="Times New Roman" w:hAnsi="Times New Roman" w:cs="Times New Roman"/>
          <w:bCs/>
          <w:sz w:val="28"/>
          <w:szCs w:val="28"/>
          <w:lang w:val="uk-UA"/>
        </w:rPr>
        <w:t>ІХ традиційний турнір з художньої гімнастики "Біла ромашка"</w:t>
      </w:r>
    </w:p>
    <w:p w:rsidR="00594F30" w:rsidRDefault="00594F30" w:rsidP="00CB2D83">
      <w:pPr>
        <w:pStyle w:val="a3"/>
        <w:tabs>
          <w:tab w:val="left" w:pos="3544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1C41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594F30">
        <w:rPr>
          <w:rFonts w:ascii="Times New Roman" w:hAnsi="Times New Roman" w:cs="Times New Roman"/>
          <w:bCs/>
          <w:sz w:val="28"/>
          <w:szCs w:val="28"/>
          <w:lang w:val="uk-UA"/>
        </w:rPr>
        <w:t>ДЮСШ №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94F30">
        <w:rPr>
          <w:rFonts w:ascii="Times New Roman" w:hAnsi="Times New Roman" w:cs="Times New Roman"/>
          <w:bCs/>
          <w:sz w:val="28"/>
          <w:szCs w:val="28"/>
          <w:lang w:val="uk-UA"/>
        </w:rPr>
        <w:t>вул. Погранична,15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2492E" w:rsidRPr="00B95448" w:rsidRDefault="0062492E" w:rsidP="0062492E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62492E" w:rsidRDefault="0062492E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35D4">
        <w:rPr>
          <w:rFonts w:ascii="Times New Roman" w:hAnsi="Times New Roman" w:cs="Times New Roman"/>
          <w:sz w:val="28"/>
          <w:szCs w:val="28"/>
          <w:lang w:val="uk-UA"/>
        </w:rPr>
        <w:t>Святковий виступ з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 xml:space="preserve">разкового художнього колективу духового </w:t>
      </w:r>
      <w:r w:rsidRPr="00836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оркестру</w:t>
      </w:r>
    </w:p>
    <w:p w:rsidR="0062492E" w:rsidRPr="00E23D55" w:rsidRDefault="0062492E" w:rsidP="00E23D5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36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F9E">
        <w:rPr>
          <w:rFonts w:ascii="Times New Roman" w:hAnsi="Times New Roman" w:cs="Times New Roman"/>
          <w:sz w:val="28"/>
          <w:szCs w:val="28"/>
          <w:lang w:val="uk-UA"/>
        </w:rPr>
        <w:t>«А музи не мовчали…»</w:t>
      </w:r>
    </w:p>
    <w:p w:rsidR="0062492E" w:rsidRDefault="0062492E" w:rsidP="006249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6F9E">
        <w:rPr>
          <w:rFonts w:ascii="Times New Roman" w:hAnsi="Times New Roman"/>
          <w:sz w:val="28"/>
          <w:szCs w:val="28"/>
          <w:lang w:val="uk-UA"/>
        </w:rPr>
        <w:t>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  <w:r>
        <w:rPr>
          <w:rFonts w:ascii="Times New Roman" w:hAnsi="Times New Roman"/>
          <w:sz w:val="28"/>
          <w:szCs w:val="28"/>
          <w:lang w:val="uk-UA"/>
        </w:rPr>
        <w:t>велик</w:t>
      </w:r>
      <w:r w:rsidRPr="00836F9E">
        <w:rPr>
          <w:rFonts w:ascii="Times New Roman" w:hAnsi="Times New Roman"/>
          <w:sz w:val="28"/>
          <w:szCs w:val="28"/>
          <w:lang w:val="uk-UA"/>
        </w:rPr>
        <w:t>а зала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B2F3A" w:rsidRDefault="0062492E" w:rsidP="0062492E">
      <w:pPr>
        <w:pStyle w:val="a3"/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 w:rsidRPr="00836F9E">
        <w:rPr>
          <w:rFonts w:ascii="Times New Roman" w:hAnsi="Times New Roman"/>
          <w:sz w:val="28"/>
          <w:szCs w:val="28"/>
          <w:lang w:val="uk-UA"/>
        </w:rPr>
        <w:t>)</w:t>
      </w:r>
    </w:p>
    <w:p w:rsidR="000A58B2" w:rsidRPr="00B95448" w:rsidRDefault="000A58B2" w:rsidP="000A58B2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0A58B2" w:rsidRDefault="000A58B2" w:rsidP="000A58B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чемпіонат України з велоспорту в </w:t>
      </w:r>
      <w:proofErr w:type="spellStart"/>
      <w:r w:rsidRPr="00695770">
        <w:rPr>
          <w:rFonts w:ascii="Times New Roman" w:hAnsi="Times New Roman" w:cs="Times New Roman"/>
          <w:sz w:val="28"/>
          <w:szCs w:val="28"/>
          <w:lang w:val="uk-UA"/>
        </w:rPr>
        <w:t>неолімпійських</w:t>
      </w:r>
      <w:proofErr w:type="spellEnd"/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 видах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8B2" w:rsidRDefault="000A58B2" w:rsidP="000A58B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95770">
        <w:rPr>
          <w:rFonts w:ascii="Times New Roman" w:hAnsi="Times New Roman" w:cs="Times New Roman"/>
          <w:sz w:val="28"/>
          <w:szCs w:val="28"/>
          <w:lang w:val="uk-UA"/>
        </w:rPr>
        <w:t xml:space="preserve"> І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58B2" w:rsidRDefault="000A58B2" w:rsidP="000A58B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(К</w:t>
      </w:r>
      <w:r w:rsidRPr="000A58B2">
        <w:rPr>
          <w:rFonts w:ascii="Times New Roman" w:hAnsi="Times New Roman" w:cs="Times New Roman"/>
          <w:sz w:val="28"/>
          <w:szCs w:val="28"/>
          <w:lang w:val="uk-UA"/>
        </w:rPr>
        <w:t xml:space="preserve">артинг-траса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58B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р. Корабелів 1/1</w:t>
      </w:r>
      <w:r w:rsidRPr="000A58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2F3A" w:rsidRDefault="001B2F3A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5D4" w:rsidRDefault="00CD35D4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02" w:rsidRDefault="00F60602" w:rsidP="001B2F3A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CC2" w:rsidRDefault="00992CC2" w:rsidP="00992CC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992CC2" w:rsidSect="00D540BF">
      <w:pgSz w:w="11906" w:h="16838"/>
      <w:pgMar w:top="568" w:right="424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35"/>
    <w:multiLevelType w:val="multilevel"/>
    <w:tmpl w:val="FBF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21E9C"/>
    <w:multiLevelType w:val="hybridMultilevel"/>
    <w:tmpl w:val="D4FC4098"/>
    <w:lvl w:ilvl="0" w:tplc="1DF488B4">
      <w:start w:val="15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DAF4A0B"/>
    <w:multiLevelType w:val="hybridMultilevel"/>
    <w:tmpl w:val="938A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69C6"/>
    <w:multiLevelType w:val="hybridMultilevel"/>
    <w:tmpl w:val="95E28544"/>
    <w:lvl w:ilvl="0" w:tplc="B51C980C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7DA5815"/>
    <w:multiLevelType w:val="hybridMultilevel"/>
    <w:tmpl w:val="BBD8DE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B6A1BBB"/>
    <w:multiLevelType w:val="hybridMultilevel"/>
    <w:tmpl w:val="38545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56026A"/>
    <w:multiLevelType w:val="hybridMultilevel"/>
    <w:tmpl w:val="10A62B6E"/>
    <w:lvl w:ilvl="0" w:tplc="48C2CC3E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">
    <w:nsid w:val="410A5BAD"/>
    <w:multiLevelType w:val="hybridMultilevel"/>
    <w:tmpl w:val="A31AC7C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2ABB"/>
    <w:multiLevelType w:val="hybridMultilevel"/>
    <w:tmpl w:val="FE4EB00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2C83"/>
    <w:multiLevelType w:val="hybridMultilevel"/>
    <w:tmpl w:val="C7209C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A725F2F"/>
    <w:multiLevelType w:val="hybridMultilevel"/>
    <w:tmpl w:val="C43A964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43"/>
    <w:multiLevelType w:val="hybridMultilevel"/>
    <w:tmpl w:val="EC285FB4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7C3"/>
    <w:multiLevelType w:val="hybridMultilevel"/>
    <w:tmpl w:val="260E6E8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602B7"/>
    <w:multiLevelType w:val="hybridMultilevel"/>
    <w:tmpl w:val="AF84FC00"/>
    <w:lvl w:ilvl="0" w:tplc="6A5237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658650D"/>
    <w:multiLevelType w:val="hybridMultilevel"/>
    <w:tmpl w:val="C5E20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63B00"/>
    <w:multiLevelType w:val="hybridMultilevel"/>
    <w:tmpl w:val="4E14E868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31D7"/>
    <w:multiLevelType w:val="hybridMultilevel"/>
    <w:tmpl w:val="8B92EFD0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B5570"/>
    <w:multiLevelType w:val="hybridMultilevel"/>
    <w:tmpl w:val="D8ACBC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A46"/>
    <w:rsid w:val="0000028D"/>
    <w:rsid w:val="000027AF"/>
    <w:rsid w:val="000110AB"/>
    <w:rsid w:val="0001180D"/>
    <w:rsid w:val="00012371"/>
    <w:rsid w:val="000153CF"/>
    <w:rsid w:val="00016848"/>
    <w:rsid w:val="00016C54"/>
    <w:rsid w:val="000171BC"/>
    <w:rsid w:val="00022B3C"/>
    <w:rsid w:val="00026906"/>
    <w:rsid w:val="00032F09"/>
    <w:rsid w:val="000335CE"/>
    <w:rsid w:val="00035C30"/>
    <w:rsid w:val="00035D57"/>
    <w:rsid w:val="000377FF"/>
    <w:rsid w:val="000412E2"/>
    <w:rsid w:val="00042B2C"/>
    <w:rsid w:val="00042B7F"/>
    <w:rsid w:val="00042E3E"/>
    <w:rsid w:val="00046F50"/>
    <w:rsid w:val="00056E24"/>
    <w:rsid w:val="000660EE"/>
    <w:rsid w:val="00066EC0"/>
    <w:rsid w:val="000732BE"/>
    <w:rsid w:val="000912DB"/>
    <w:rsid w:val="00091BD7"/>
    <w:rsid w:val="00092AA5"/>
    <w:rsid w:val="000A1885"/>
    <w:rsid w:val="000A30E1"/>
    <w:rsid w:val="000A371A"/>
    <w:rsid w:val="000A4665"/>
    <w:rsid w:val="000A4954"/>
    <w:rsid w:val="000A58B2"/>
    <w:rsid w:val="000A60A8"/>
    <w:rsid w:val="000A7057"/>
    <w:rsid w:val="000A7DC1"/>
    <w:rsid w:val="000C32A0"/>
    <w:rsid w:val="000D0726"/>
    <w:rsid w:val="000D417A"/>
    <w:rsid w:val="000D4740"/>
    <w:rsid w:val="000D5356"/>
    <w:rsid w:val="000D728F"/>
    <w:rsid w:val="000E0465"/>
    <w:rsid w:val="000E58B3"/>
    <w:rsid w:val="000E744D"/>
    <w:rsid w:val="000E78C6"/>
    <w:rsid w:val="000F7D79"/>
    <w:rsid w:val="0010142B"/>
    <w:rsid w:val="00103715"/>
    <w:rsid w:val="00103C08"/>
    <w:rsid w:val="001073CB"/>
    <w:rsid w:val="00107FE1"/>
    <w:rsid w:val="00112BB0"/>
    <w:rsid w:val="001134A9"/>
    <w:rsid w:val="00113AD6"/>
    <w:rsid w:val="00115718"/>
    <w:rsid w:val="00120140"/>
    <w:rsid w:val="00126A1E"/>
    <w:rsid w:val="00131F72"/>
    <w:rsid w:val="0013305F"/>
    <w:rsid w:val="001333DE"/>
    <w:rsid w:val="00135F97"/>
    <w:rsid w:val="00137B12"/>
    <w:rsid w:val="00137E03"/>
    <w:rsid w:val="0014654D"/>
    <w:rsid w:val="0015463D"/>
    <w:rsid w:val="001701B0"/>
    <w:rsid w:val="001720E2"/>
    <w:rsid w:val="00180CEF"/>
    <w:rsid w:val="00183D60"/>
    <w:rsid w:val="00183F92"/>
    <w:rsid w:val="001844F1"/>
    <w:rsid w:val="00184E4D"/>
    <w:rsid w:val="00184F11"/>
    <w:rsid w:val="001905DB"/>
    <w:rsid w:val="00192038"/>
    <w:rsid w:val="00196D0A"/>
    <w:rsid w:val="0019715A"/>
    <w:rsid w:val="001A187E"/>
    <w:rsid w:val="001A2E17"/>
    <w:rsid w:val="001A3096"/>
    <w:rsid w:val="001B2F3A"/>
    <w:rsid w:val="001B5F09"/>
    <w:rsid w:val="001C1F86"/>
    <w:rsid w:val="001C41A7"/>
    <w:rsid w:val="001C4E8B"/>
    <w:rsid w:val="001D023C"/>
    <w:rsid w:val="001D0F0D"/>
    <w:rsid w:val="001D29EB"/>
    <w:rsid w:val="001D686D"/>
    <w:rsid w:val="001E0491"/>
    <w:rsid w:val="001E0DD7"/>
    <w:rsid w:val="001F0A9F"/>
    <w:rsid w:val="001F5FE0"/>
    <w:rsid w:val="001F60B7"/>
    <w:rsid w:val="001F678D"/>
    <w:rsid w:val="001F761E"/>
    <w:rsid w:val="00202626"/>
    <w:rsid w:val="002071F8"/>
    <w:rsid w:val="00214B8F"/>
    <w:rsid w:val="002154F7"/>
    <w:rsid w:val="00215EDA"/>
    <w:rsid w:val="00216A38"/>
    <w:rsid w:val="00221F29"/>
    <w:rsid w:val="0022398C"/>
    <w:rsid w:val="0023798A"/>
    <w:rsid w:val="00250695"/>
    <w:rsid w:val="00253F26"/>
    <w:rsid w:val="002625E9"/>
    <w:rsid w:val="00271830"/>
    <w:rsid w:val="00273EFB"/>
    <w:rsid w:val="00274B7A"/>
    <w:rsid w:val="00281271"/>
    <w:rsid w:val="00291059"/>
    <w:rsid w:val="00291B7C"/>
    <w:rsid w:val="002953C6"/>
    <w:rsid w:val="002A12A5"/>
    <w:rsid w:val="002A795A"/>
    <w:rsid w:val="002B2B7C"/>
    <w:rsid w:val="002C1043"/>
    <w:rsid w:val="002C1227"/>
    <w:rsid w:val="002C150F"/>
    <w:rsid w:val="002C6FF0"/>
    <w:rsid w:val="002C743E"/>
    <w:rsid w:val="002D0F33"/>
    <w:rsid w:val="002D3390"/>
    <w:rsid w:val="002D3B02"/>
    <w:rsid w:val="002D7D3A"/>
    <w:rsid w:val="002E03A0"/>
    <w:rsid w:val="003118DD"/>
    <w:rsid w:val="003125D9"/>
    <w:rsid w:val="00313584"/>
    <w:rsid w:val="00316B07"/>
    <w:rsid w:val="00320A40"/>
    <w:rsid w:val="0032691B"/>
    <w:rsid w:val="00330C1E"/>
    <w:rsid w:val="0033421E"/>
    <w:rsid w:val="003439F5"/>
    <w:rsid w:val="0034487B"/>
    <w:rsid w:val="003467F3"/>
    <w:rsid w:val="0035288F"/>
    <w:rsid w:val="0035329F"/>
    <w:rsid w:val="003771B2"/>
    <w:rsid w:val="00382A92"/>
    <w:rsid w:val="00385E00"/>
    <w:rsid w:val="00387E06"/>
    <w:rsid w:val="00387EF4"/>
    <w:rsid w:val="0039168B"/>
    <w:rsid w:val="0039198B"/>
    <w:rsid w:val="003958AF"/>
    <w:rsid w:val="003A0798"/>
    <w:rsid w:val="003A07DB"/>
    <w:rsid w:val="003A158D"/>
    <w:rsid w:val="003A164E"/>
    <w:rsid w:val="003B2C98"/>
    <w:rsid w:val="003B484E"/>
    <w:rsid w:val="003C4217"/>
    <w:rsid w:val="003C438C"/>
    <w:rsid w:val="003D76DD"/>
    <w:rsid w:val="003D7D53"/>
    <w:rsid w:val="003D7FF1"/>
    <w:rsid w:val="003E0457"/>
    <w:rsid w:val="003F4C6E"/>
    <w:rsid w:val="00404171"/>
    <w:rsid w:val="004067EB"/>
    <w:rsid w:val="00411E4D"/>
    <w:rsid w:val="004125EB"/>
    <w:rsid w:val="00414A3B"/>
    <w:rsid w:val="0041587E"/>
    <w:rsid w:val="00420694"/>
    <w:rsid w:val="00422835"/>
    <w:rsid w:val="004246FE"/>
    <w:rsid w:val="004276B3"/>
    <w:rsid w:val="00427973"/>
    <w:rsid w:val="004309AE"/>
    <w:rsid w:val="00432863"/>
    <w:rsid w:val="00434AC4"/>
    <w:rsid w:val="00435B6A"/>
    <w:rsid w:val="00435E89"/>
    <w:rsid w:val="00440A98"/>
    <w:rsid w:val="0044741B"/>
    <w:rsid w:val="00460046"/>
    <w:rsid w:val="00463FD7"/>
    <w:rsid w:val="004658AD"/>
    <w:rsid w:val="00466827"/>
    <w:rsid w:val="004705C3"/>
    <w:rsid w:val="004711BE"/>
    <w:rsid w:val="0047149B"/>
    <w:rsid w:val="0047646C"/>
    <w:rsid w:val="00477AF4"/>
    <w:rsid w:val="0049196F"/>
    <w:rsid w:val="004A2B64"/>
    <w:rsid w:val="004A7643"/>
    <w:rsid w:val="004B3535"/>
    <w:rsid w:val="004C2E4F"/>
    <w:rsid w:val="004C6192"/>
    <w:rsid w:val="004D26B9"/>
    <w:rsid w:val="004D7243"/>
    <w:rsid w:val="004D7608"/>
    <w:rsid w:val="004E259B"/>
    <w:rsid w:val="004E3AE4"/>
    <w:rsid w:val="004F2446"/>
    <w:rsid w:val="004F7298"/>
    <w:rsid w:val="0050272F"/>
    <w:rsid w:val="0050554C"/>
    <w:rsid w:val="005055CA"/>
    <w:rsid w:val="005124DD"/>
    <w:rsid w:val="00512B05"/>
    <w:rsid w:val="00516AB6"/>
    <w:rsid w:val="00517F48"/>
    <w:rsid w:val="00521027"/>
    <w:rsid w:val="00521995"/>
    <w:rsid w:val="00531F9A"/>
    <w:rsid w:val="00534025"/>
    <w:rsid w:val="00534591"/>
    <w:rsid w:val="005403FF"/>
    <w:rsid w:val="00542F69"/>
    <w:rsid w:val="00562DDA"/>
    <w:rsid w:val="005679EB"/>
    <w:rsid w:val="00567B77"/>
    <w:rsid w:val="00570279"/>
    <w:rsid w:val="00572739"/>
    <w:rsid w:val="0057333E"/>
    <w:rsid w:val="00576495"/>
    <w:rsid w:val="00577341"/>
    <w:rsid w:val="00582A19"/>
    <w:rsid w:val="00586566"/>
    <w:rsid w:val="00594F30"/>
    <w:rsid w:val="00596F1F"/>
    <w:rsid w:val="00597B99"/>
    <w:rsid w:val="005B6DF2"/>
    <w:rsid w:val="005C014E"/>
    <w:rsid w:val="005C36B7"/>
    <w:rsid w:val="005C3F84"/>
    <w:rsid w:val="005D19D1"/>
    <w:rsid w:val="005E337A"/>
    <w:rsid w:val="005F1C96"/>
    <w:rsid w:val="005F4C25"/>
    <w:rsid w:val="005F7460"/>
    <w:rsid w:val="00603B29"/>
    <w:rsid w:val="006056F8"/>
    <w:rsid w:val="00611221"/>
    <w:rsid w:val="00612BAD"/>
    <w:rsid w:val="006201D9"/>
    <w:rsid w:val="0062190B"/>
    <w:rsid w:val="0062492E"/>
    <w:rsid w:val="00627C4F"/>
    <w:rsid w:val="00634AB7"/>
    <w:rsid w:val="006404CF"/>
    <w:rsid w:val="006427EA"/>
    <w:rsid w:val="00646CB6"/>
    <w:rsid w:val="006544B7"/>
    <w:rsid w:val="00655D51"/>
    <w:rsid w:val="006560E9"/>
    <w:rsid w:val="00663CCF"/>
    <w:rsid w:val="00667C9F"/>
    <w:rsid w:val="00671630"/>
    <w:rsid w:val="006726A8"/>
    <w:rsid w:val="00673B3B"/>
    <w:rsid w:val="00680272"/>
    <w:rsid w:val="00681810"/>
    <w:rsid w:val="00683A8A"/>
    <w:rsid w:val="00683B0D"/>
    <w:rsid w:val="00686737"/>
    <w:rsid w:val="006912BA"/>
    <w:rsid w:val="00692215"/>
    <w:rsid w:val="00695770"/>
    <w:rsid w:val="0069689B"/>
    <w:rsid w:val="00696EB4"/>
    <w:rsid w:val="006A002C"/>
    <w:rsid w:val="006A1A0F"/>
    <w:rsid w:val="006A4F98"/>
    <w:rsid w:val="006A6F0D"/>
    <w:rsid w:val="006C0573"/>
    <w:rsid w:val="006C34B7"/>
    <w:rsid w:val="006D0480"/>
    <w:rsid w:val="006D5E7A"/>
    <w:rsid w:val="006E2187"/>
    <w:rsid w:val="006E2732"/>
    <w:rsid w:val="006E2771"/>
    <w:rsid w:val="006F4BBE"/>
    <w:rsid w:val="006F7A84"/>
    <w:rsid w:val="0070019B"/>
    <w:rsid w:val="00702928"/>
    <w:rsid w:val="007044B8"/>
    <w:rsid w:val="007247AD"/>
    <w:rsid w:val="00727183"/>
    <w:rsid w:val="007308C1"/>
    <w:rsid w:val="00733BAD"/>
    <w:rsid w:val="007431DA"/>
    <w:rsid w:val="007660C6"/>
    <w:rsid w:val="0077661A"/>
    <w:rsid w:val="00780913"/>
    <w:rsid w:val="007828AF"/>
    <w:rsid w:val="00785A9A"/>
    <w:rsid w:val="00786C70"/>
    <w:rsid w:val="00787456"/>
    <w:rsid w:val="00787A0F"/>
    <w:rsid w:val="00790121"/>
    <w:rsid w:val="00790D9E"/>
    <w:rsid w:val="00790F7F"/>
    <w:rsid w:val="00795B5F"/>
    <w:rsid w:val="007A115A"/>
    <w:rsid w:val="007A4161"/>
    <w:rsid w:val="007A5E86"/>
    <w:rsid w:val="007A7287"/>
    <w:rsid w:val="007B5625"/>
    <w:rsid w:val="007B5A46"/>
    <w:rsid w:val="007C6C54"/>
    <w:rsid w:val="007C728C"/>
    <w:rsid w:val="007D4C13"/>
    <w:rsid w:val="007E100B"/>
    <w:rsid w:val="007E6DE8"/>
    <w:rsid w:val="007F7745"/>
    <w:rsid w:val="00803708"/>
    <w:rsid w:val="00805A45"/>
    <w:rsid w:val="008066AB"/>
    <w:rsid w:val="00807659"/>
    <w:rsid w:val="00810015"/>
    <w:rsid w:val="00814EBF"/>
    <w:rsid w:val="00817FE2"/>
    <w:rsid w:val="008203F7"/>
    <w:rsid w:val="008263FE"/>
    <w:rsid w:val="00831822"/>
    <w:rsid w:val="00843ADE"/>
    <w:rsid w:val="00850AD1"/>
    <w:rsid w:val="00850D31"/>
    <w:rsid w:val="008569AF"/>
    <w:rsid w:val="00856EF0"/>
    <w:rsid w:val="00857357"/>
    <w:rsid w:val="00862356"/>
    <w:rsid w:val="008640D8"/>
    <w:rsid w:val="00864CAE"/>
    <w:rsid w:val="00867C99"/>
    <w:rsid w:val="00872218"/>
    <w:rsid w:val="0087506A"/>
    <w:rsid w:val="00880FCC"/>
    <w:rsid w:val="0088180C"/>
    <w:rsid w:val="0088434A"/>
    <w:rsid w:val="00890262"/>
    <w:rsid w:val="0089496B"/>
    <w:rsid w:val="008A1D25"/>
    <w:rsid w:val="008A5DA2"/>
    <w:rsid w:val="008A7723"/>
    <w:rsid w:val="008B16BE"/>
    <w:rsid w:val="008B1957"/>
    <w:rsid w:val="008B37F0"/>
    <w:rsid w:val="008B3EE7"/>
    <w:rsid w:val="008C16C9"/>
    <w:rsid w:val="008C24AD"/>
    <w:rsid w:val="008C6115"/>
    <w:rsid w:val="008C77E6"/>
    <w:rsid w:val="008D2247"/>
    <w:rsid w:val="008D7CA9"/>
    <w:rsid w:val="008E16E2"/>
    <w:rsid w:val="008E230C"/>
    <w:rsid w:val="008E7294"/>
    <w:rsid w:val="008E79F8"/>
    <w:rsid w:val="008F1568"/>
    <w:rsid w:val="00900127"/>
    <w:rsid w:val="009007AD"/>
    <w:rsid w:val="0090102E"/>
    <w:rsid w:val="009154D0"/>
    <w:rsid w:val="00916EA8"/>
    <w:rsid w:val="009233DB"/>
    <w:rsid w:val="00924931"/>
    <w:rsid w:val="0092619D"/>
    <w:rsid w:val="00943347"/>
    <w:rsid w:val="00944189"/>
    <w:rsid w:val="00954F06"/>
    <w:rsid w:val="00967156"/>
    <w:rsid w:val="00973D1A"/>
    <w:rsid w:val="00974C80"/>
    <w:rsid w:val="00987607"/>
    <w:rsid w:val="00992CC2"/>
    <w:rsid w:val="00993D61"/>
    <w:rsid w:val="009A20A9"/>
    <w:rsid w:val="009A3149"/>
    <w:rsid w:val="009A79E0"/>
    <w:rsid w:val="009B3B48"/>
    <w:rsid w:val="009B477B"/>
    <w:rsid w:val="009B72DC"/>
    <w:rsid w:val="009C0985"/>
    <w:rsid w:val="009C461E"/>
    <w:rsid w:val="009E20CB"/>
    <w:rsid w:val="009E3ED7"/>
    <w:rsid w:val="009E5990"/>
    <w:rsid w:val="009E5FBB"/>
    <w:rsid w:val="009F6A2A"/>
    <w:rsid w:val="00A0091D"/>
    <w:rsid w:val="00A056CB"/>
    <w:rsid w:val="00A057F9"/>
    <w:rsid w:val="00A06074"/>
    <w:rsid w:val="00A0665D"/>
    <w:rsid w:val="00A06EFD"/>
    <w:rsid w:val="00A14FA1"/>
    <w:rsid w:val="00A168CE"/>
    <w:rsid w:val="00A17A72"/>
    <w:rsid w:val="00A25F9B"/>
    <w:rsid w:val="00A35347"/>
    <w:rsid w:val="00A37680"/>
    <w:rsid w:val="00A444DA"/>
    <w:rsid w:val="00A45DE9"/>
    <w:rsid w:val="00A46FC7"/>
    <w:rsid w:val="00A64E01"/>
    <w:rsid w:val="00A7392E"/>
    <w:rsid w:val="00A822EB"/>
    <w:rsid w:val="00A836BC"/>
    <w:rsid w:val="00A914EA"/>
    <w:rsid w:val="00A920AE"/>
    <w:rsid w:val="00A94A15"/>
    <w:rsid w:val="00A94E92"/>
    <w:rsid w:val="00A95DA1"/>
    <w:rsid w:val="00AA0105"/>
    <w:rsid w:val="00AA0363"/>
    <w:rsid w:val="00AB50C8"/>
    <w:rsid w:val="00AB7AE0"/>
    <w:rsid w:val="00AC0FCB"/>
    <w:rsid w:val="00AD013F"/>
    <w:rsid w:val="00AD13AE"/>
    <w:rsid w:val="00AD1B8E"/>
    <w:rsid w:val="00AD6463"/>
    <w:rsid w:val="00AE2864"/>
    <w:rsid w:val="00AE4179"/>
    <w:rsid w:val="00AE4777"/>
    <w:rsid w:val="00AE4E57"/>
    <w:rsid w:val="00AF172B"/>
    <w:rsid w:val="00AF1DAF"/>
    <w:rsid w:val="00AF5DBC"/>
    <w:rsid w:val="00AF67B2"/>
    <w:rsid w:val="00B00557"/>
    <w:rsid w:val="00B02F4E"/>
    <w:rsid w:val="00B05B1D"/>
    <w:rsid w:val="00B05EC4"/>
    <w:rsid w:val="00B15B4D"/>
    <w:rsid w:val="00B21DB2"/>
    <w:rsid w:val="00B24FD6"/>
    <w:rsid w:val="00B30F06"/>
    <w:rsid w:val="00B33947"/>
    <w:rsid w:val="00B35849"/>
    <w:rsid w:val="00B36874"/>
    <w:rsid w:val="00B434DF"/>
    <w:rsid w:val="00B43C76"/>
    <w:rsid w:val="00B52887"/>
    <w:rsid w:val="00B5498C"/>
    <w:rsid w:val="00B5696A"/>
    <w:rsid w:val="00B56A65"/>
    <w:rsid w:val="00B57A66"/>
    <w:rsid w:val="00B64AB2"/>
    <w:rsid w:val="00B6761B"/>
    <w:rsid w:val="00B7658D"/>
    <w:rsid w:val="00B76872"/>
    <w:rsid w:val="00B77604"/>
    <w:rsid w:val="00B814B6"/>
    <w:rsid w:val="00B91AA1"/>
    <w:rsid w:val="00B93324"/>
    <w:rsid w:val="00B9376D"/>
    <w:rsid w:val="00B93D2A"/>
    <w:rsid w:val="00B93EC5"/>
    <w:rsid w:val="00B95144"/>
    <w:rsid w:val="00B95448"/>
    <w:rsid w:val="00BA16B2"/>
    <w:rsid w:val="00BA1E75"/>
    <w:rsid w:val="00BA3F62"/>
    <w:rsid w:val="00BA4C3C"/>
    <w:rsid w:val="00BB4F89"/>
    <w:rsid w:val="00BD2006"/>
    <w:rsid w:val="00BD4989"/>
    <w:rsid w:val="00BD5EF3"/>
    <w:rsid w:val="00BF3553"/>
    <w:rsid w:val="00C02438"/>
    <w:rsid w:val="00C042C4"/>
    <w:rsid w:val="00C05990"/>
    <w:rsid w:val="00C21C8B"/>
    <w:rsid w:val="00C259CC"/>
    <w:rsid w:val="00C30E6F"/>
    <w:rsid w:val="00C34354"/>
    <w:rsid w:val="00C35EA5"/>
    <w:rsid w:val="00C4025D"/>
    <w:rsid w:val="00C40BCB"/>
    <w:rsid w:val="00C43AE6"/>
    <w:rsid w:val="00C55F0B"/>
    <w:rsid w:val="00C5771B"/>
    <w:rsid w:val="00C626DC"/>
    <w:rsid w:val="00C639C0"/>
    <w:rsid w:val="00C66DE9"/>
    <w:rsid w:val="00C714B5"/>
    <w:rsid w:val="00C877B0"/>
    <w:rsid w:val="00C87A03"/>
    <w:rsid w:val="00C90D5B"/>
    <w:rsid w:val="00C96E15"/>
    <w:rsid w:val="00CA177E"/>
    <w:rsid w:val="00CA72E8"/>
    <w:rsid w:val="00CB0546"/>
    <w:rsid w:val="00CB2D83"/>
    <w:rsid w:val="00CC5D4C"/>
    <w:rsid w:val="00CD0318"/>
    <w:rsid w:val="00CD2617"/>
    <w:rsid w:val="00CD35D4"/>
    <w:rsid w:val="00CE3A8B"/>
    <w:rsid w:val="00CE6A8A"/>
    <w:rsid w:val="00CF1223"/>
    <w:rsid w:val="00CF48D7"/>
    <w:rsid w:val="00CF703B"/>
    <w:rsid w:val="00D04A79"/>
    <w:rsid w:val="00D053C0"/>
    <w:rsid w:val="00D12C3D"/>
    <w:rsid w:val="00D13BC9"/>
    <w:rsid w:val="00D14C91"/>
    <w:rsid w:val="00D17947"/>
    <w:rsid w:val="00D24DC6"/>
    <w:rsid w:val="00D33A15"/>
    <w:rsid w:val="00D35ECB"/>
    <w:rsid w:val="00D40352"/>
    <w:rsid w:val="00D454D3"/>
    <w:rsid w:val="00D45AEF"/>
    <w:rsid w:val="00D45E5F"/>
    <w:rsid w:val="00D51B04"/>
    <w:rsid w:val="00D540BF"/>
    <w:rsid w:val="00D55082"/>
    <w:rsid w:val="00D55280"/>
    <w:rsid w:val="00D56984"/>
    <w:rsid w:val="00D6147C"/>
    <w:rsid w:val="00D6417A"/>
    <w:rsid w:val="00D65940"/>
    <w:rsid w:val="00D7504B"/>
    <w:rsid w:val="00D8010A"/>
    <w:rsid w:val="00D80F45"/>
    <w:rsid w:val="00D8130E"/>
    <w:rsid w:val="00D825FC"/>
    <w:rsid w:val="00D8318D"/>
    <w:rsid w:val="00D87114"/>
    <w:rsid w:val="00D93420"/>
    <w:rsid w:val="00D969E6"/>
    <w:rsid w:val="00D96CB0"/>
    <w:rsid w:val="00D9776F"/>
    <w:rsid w:val="00D97BB7"/>
    <w:rsid w:val="00DA1931"/>
    <w:rsid w:val="00DA48D7"/>
    <w:rsid w:val="00DB30FA"/>
    <w:rsid w:val="00DB4A49"/>
    <w:rsid w:val="00DB5FA1"/>
    <w:rsid w:val="00DC01A8"/>
    <w:rsid w:val="00DC2E6B"/>
    <w:rsid w:val="00DC57FE"/>
    <w:rsid w:val="00DD0CA8"/>
    <w:rsid w:val="00DD27FC"/>
    <w:rsid w:val="00DD406F"/>
    <w:rsid w:val="00DD4B33"/>
    <w:rsid w:val="00DD688E"/>
    <w:rsid w:val="00DE03B9"/>
    <w:rsid w:val="00DE0C3F"/>
    <w:rsid w:val="00DE3201"/>
    <w:rsid w:val="00DE5C60"/>
    <w:rsid w:val="00DE623D"/>
    <w:rsid w:val="00DE6BDF"/>
    <w:rsid w:val="00DF021E"/>
    <w:rsid w:val="00DF1E60"/>
    <w:rsid w:val="00DF230E"/>
    <w:rsid w:val="00E05258"/>
    <w:rsid w:val="00E06389"/>
    <w:rsid w:val="00E140E5"/>
    <w:rsid w:val="00E14D28"/>
    <w:rsid w:val="00E166F8"/>
    <w:rsid w:val="00E23D55"/>
    <w:rsid w:val="00E43289"/>
    <w:rsid w:val="00E50A84"/>
    <w:rsid w:val="00E54DC0"/>
    <w:rsid w:val="00E5685D"/>
    <w:rsid w:val="00E57026"/>
    <w:rsid w:val="00E65B7E"/>
    <w:rsid w:val="00E67EC5"/>
    <w:rsid w:val="00E7147A"/>
    <w:rsid w:val="00E72CE6"/>
    <w:rsid w:val="00E90390"/>
    <w:rsid w:val="00E94AB4"/>
    <w:rsid w:val="00E9731F"/>
    <w:rsid w:val="00EA257A"/>
    <w:rsid w:val="00EA552A"/>
    <w:rsid w:val="00EB0253"/>
    <w:rsid w:val="00EB2892"/>
    <w:rsid w:val="00EB4C23"/>
    <w:rsid w:val="00EB6628"/>
    <w:rsid w:val="00EC52C8"/>
    <w:rsid w:val="00EE29CB"/>
    <w:rsid w:val="00EE5B61"/>
    <w:rsid w:val="00EE716E"/>
    <w:rsid w:val="00EE7C31"/>
    <w:rsid w:val="00EF2553"/>
    <w:rsid w:val="00EF4660"/>
    <w:rsid w:val="00EF7AFB"/>
    <w:rsid w:val="00F00A30"/>
    <w:rsid w:val="00F014C1"/>
    <w:rsid w:val="00F05039"/>
    <w:rsid w:val="00F06F69"/>
    <w:rsid w:val="00F130DC"/>
    <w:rsid w:val="00F1433D"/>
    <w:rsid w:val="00F15489"/>
    <w:rsid w:val="00F15EEB"/>
    <w:rsid w:val="00F22890"/>
    <w:rsid w:val="00F2628A"/>
    <w:rsid w:val="00F26938"/>
    <w:rsid w:val="00F335A4"/>
    <w:rsid w:val="00F45ABA"/>
    <w:rsid w:val="00F53734"/>
    <w:rsid w:val="00F54A17"/>
    <w:rsid w:val="00F60602"/>
    <w:rsid w:val="00F630E9"/>
    <w:rsid w:val="00F65E1A"/>
    <w:rsid w:val="00F67B30"/>
    <w:rsid w:val="00F70806"/>
    <w:rsid w:val="00F7166C"/>
    <w:rsid w:val="00F73390"/>
    <w:rsid w:val="00F76191"/>
    <w:rsid w:val="00F90E60"/>
    <w:rsid w:val="00F922D2"/>
    <w:rsid w:val="00F92911"/>
    <w:rsid w:val="00F96DD0"/>
    <w:rsid w:val="00F9736F"/>
    <w:rsid w:val="00FA282A"/>
    <w:rsid w:val="00FB29F1"/>
    <w:rsid w:val="00FB42DB"/>
    <w:rsid w:val="00FB738B"/>
    <w:rsid w:val="00FD53FA"/>
    <w:rsid w:val="00FE1328"/>
    <w:rsid w:val="00FE4A2B"/>
    <w:rsid w:val="00FE6A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5A46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2D339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5A46"/>
    <w:pPr>
      <w:keepNext/>
      <w:spacing w:after="0" w:line="240" w:lineRule="auto"/>
      <w:ind w:left="4956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5A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33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B5A4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FB29F1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rsid w:val="00FB2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817FE2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5">
    <w:name w:val="Title"/>
    <w:basedOn w:val="a"/>
    <w:link w:val="a6"/>
    <w:uiPriority w:val="99"/>
    <w:qFormat/>
    <w:locked/>
    <w:rsid w:val="009C0985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9C0985"/>
    <w:rPr>
      <w:rFonts w:eastAsia="Times New Roman" w:cs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019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4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7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45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6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7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86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9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36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6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4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5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0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28">
          <w:marLeft w:val="-1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7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7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85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94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7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7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90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6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2018-10-09T07:52:00Z</cp:lastPrinted>
  <dcterms:created xsi:type="dcterms:W3CDTF">2019-03-18T08:49:00Z</dcterms:created>
  <dcterms:modified xsi:type="dcterms:W3CDTF">2019-03-25T12:15:00Z</dcterms:modified>
</cp:coreProperties>
</file>