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77777777" w:rsidR="003F317E" w:rsidRPr="00151B73" w:rsidRDefault="004E2A1D" w:rsidP="00151B73">
      <w:pPr>
        <w:ind w:leftChars="0" w:left="-2" w:firstLineChars="0" w:firstLine="0"/>
        <w:rPr>
          <w:lang w:val="uk-UA"/>
        </w:rPr>
      </w:pPr>
      <w:r w:rsidRPr="00151B73">
        <w:rPr>
          <w:lang w:val="uk-UA"/>
        </w:rPr>
        <w:t>v-sz-0</w:t>
      </w:r>
      <w:r w:rsidR="000B459D">
        <w:rPr>
          <w:lang w:val="uk-UA"/>
        </w:rPr>
        <w:t>56</w:t>
      </w:r>
    </w:p>
    <w:p w14:paraId="3D13DDE7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3E34CE3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AD90CE0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43CF9383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D5AF3E4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54B297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5F83EBC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2F8972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5CB3138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2F2B6E82" w14:textId="77777777" w:rsidR="00AD1EB0" w:rsidRDefault="00AD1EB0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0F2C15D3" w14:textId="6D068BBB" w:rsidR="003F317E" w:rsidRPr="00AD1EB0" w:rsidRDefault="004E2A1D" w:rsidP="00151B73">
      <w:pPr>
        <w:ind w:leftChars="0" w:left="-2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Про надання матеріальної допомоги</w:t>
      </w:r>
    </w:p>
    <w:p w14:paraId="294E0975" w14:textId="77777777" w:rsidR="003F317E" w:rsidRPr="00AD1EB0" w:rsidRDefault="003F317E" w:rsidP="00151B73">
      <w:pPr>
        <w:ind w:leftChars="0" w:left="-2" w:firstLineChars="0" w:firstLine="0"/>
        <w:jc w:val="both"/>
        <w:rPr>
          <w:lang w:val="uk-UA"/>
        </w:rPr>
      </w:pPr>
    </w:p>
    <w:p w14:paraId="613B477E" w14:textId="77777777" w:rsidR="00AD1EB0" w:rsidRPr="00AD1EB0" w:rsidRDefault="00AD1EB0" w:rsidP="00AD1EB0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14:paraId="31CDA41F" w14:textId="76096381" w:rsidR="003F317E" w:rsidRPr="00AD1EB0" w:rsidRDefault="004E2A1D" w:rsidP="00151B73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Розглянувши заяви громадян, згідно з рішенням виконкому міської ради від 13.05.2020 № 366 «Про затвердження Порядку надання матеріальної допомоги громадянам міста Миколаєва» (зі змінами та доповненнями), рішенням міської ради від 15.11.2022 № 15/11 «Про бюджет Миколаївської міської територіальної громади на 2023</w:t>
      </w:r>
      <w:r w:rsidR="00151B73" w:rsidRP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рік» 14549000000 (код бюджету), керуючись </w:t>
      </w:r>
      <w:proofErr w:type="spellStart"/>
      <w:r w:rsidRPr="00AD1EB0">
        <w:rPr>
          <w:sz w:val="27"/>
          <w:szCs w:val="27"/>
          <w:lang w:val="uk-UA"/>
        </w:rPr>
        <w:t>пп</w:t>
      </w:r>
      <w:proofErr w:type="spellEnd"/>
      <w:r w:rsidRPr="00AD1EB0">
        <w:rPr>
          <w:sz w:val="27"/>
          <w:szCs w:val="27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D1EB0" w:rsidRDefault="003F317E" w:rsidP="00151B73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14:paraId="51AD1FAB" w14:textId="77777777" w:rsidR="003F317E" w:rsidRPr="00AD1EB0" w:rsidRDefault="004E2A1D" w:rsidP="00151B73">
      <w:pPr>
        <w:spacing w:line="240" w:lineRule="auto"/>
        <w:ind w:leftChars="0" w:left="0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ВИРІШИВ:</w:t>
      </w:r>
    </w:p>
    <w:p w14:paraId="79A4C799" w14:textId="77777777" w:rsidR="003F317E" w:rsidRPr="00AD1EB0" w:rsidRDefault="003F317E" w:rsidP="00151B73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14:paraId="418A28AD" w14:textId="3576667F" w:rsidR="003F317E" w:rsidRPr="00AD1EB0" w:rsidRDefault="00151B73" w:rsidP="00151B73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8D30DA">
        <w:rPr>
          <w:sz w:val="27"/>
          <w:szCs w:val="27"/>
          <w:lang w:val="uk-UA"/>
        </w:rPr>
        <w:t>1</w:t>
      </w:r>
      <w:r w:rsidRPr="00AD1EB0">
        <w:rPr>
          <w:sz w:val="27"/>
          <w:szCs w:val="27"/>
          <w:lang w:val="uk-UA"/>
        </w:rPr>
        <w:t>. </w:t>
      </w:r>
      <w:r w:rsidR="004E2A1D" w:rsidRPr="00AD1EB0">
        <w:rPr>
          <w:sz w:val="27"/>
          <w:szCs w:val="27"/>
          <w:lang w:val="uk-UA"/>
        </w:rPr>
        <w:t xml:space="preserve">Надати </w:t>
      </w:r>
      <w:r w:rsidR="000B459D" w:rsidRPr="00AD1EB0">
        <w:rPr>
          <w:sz w:val="27"/>
          <w:szCs w:val="27"/>
          <w:lang w:val="uk-UA"/>
        </w:rPr>
        <w:t xml:space="preserve">одноразову </w:t>
      </w:r>
      <w:r w:rsidR="004E2A1D" w:rsidRPr="00AD1EB0">
        <w:rPr>
          <w:sz w:val="27"/>
          <w:szCs w:val="27"/>
          <w:lang w:val="uk-UA"/>
        </w:rPr>
        <w:t>матеріальну допомогу</w:t>
      </w:r>
      <w:r w:rsidR="000B459D" w:rsidRPr="00AD1EB0">
        <w:rPr>
          <w:sz w:val="27"/>
          <w:szCs w:val="27"/>
          <w:lang w:val="uk-UA"/>
        </w:rPr>
        <w:t xml:space="preserve"> громадянці Григорян Юлії Сергіївні</w:t>
      </w:r>
      <w:r w:rsidR="004E2A1D" w:rsidRPr="00AD1EB0">
        <w:rPr>
          <w:sz w:val="27"/>
          <w:szCs w:val="27"/>
          <w:lang w:val="uk-UA"/>
        </w:rPr>
        <w:t xml:space="preserve"> </w:t>
      </w:r>
      <w:r w:rsidR="000B459D" w:rsidRPr="00AD1EB0">
        <w:rPr>
          <w:sz w:val="27"/>
          <w:szCs w:val="27"/>
          <w:lang w:val="uk-UA"/>
        </w:rPr>
        <w:t>(</w:t>
      </w:r>
      <w:r w:rsidR="008D30DA">
        <w:rPr>
          <w:sz w:val="27"/>
          <w:szCs w:val="27"/>
          <w:lang w:val="uk-UA"/>
        </w:rPr>
        <w:t xml:space="preserve">        </w:t>
      </w:r>
      <w:r w:rsidR="000B459D" w:rsidRPr="00AD1EB0">
        <w:rPr>
          <w:sz w:val="27"/>
          <w:szCs w:val="27"/>
          <w:lang w:val="uk-UA"/>
        </w:rPr>
        <w:t xml:space="preserve">), яка мешкає за </w:t>
      </w:r>
      <w:proofErr w:type="spellStart"/>
      <w:r w:rsidR="000B459D" w:rsidRPr="00AD1EB0">
        <w:rPr>
          <w:sz w:val="27"/>
          <w:szCs w:val="27"/>
          <w:lang w:val="uk-UA"/>
        </w:rPr>
        <w:t>адресою</w:t>
      </w:r>
      <w:proofErr w:type="spellEnd"/>
      <w:r w:rsidR="000B459D" w:rsidRPr="00AD1EB0">
        <w:rPr>
          <w:sz w:val="27"/>
          <w:szCs w:val="27"/>
          <w:lang w:val="uk-UA"/>
        </w:rPr>
        <w:t xml:space="preserve">: </w:t>
      </w:r>
      <w:r w:rsidR="008D30DA">
        <w:rPr>
          <w:sz w:val="27"/>
          <w:szCs w:val="27"/>
          <w:lang w:val="uk-UA"/>
        </w:rPr>
        <w:t xml:space="preserve">             </w:t>
      </w:r>
      <w:r w:rsidR="000B459D" w:rsidRPr="00AD1EB0">
        <w:rPr>
          <w:sz w:val="27"/>
          <w:szCs w:val="27"/>
          <w:lang w:val="uk-UA"/>
        </w:rPr>
        <w:t xml:space="preserve">, у зв’язку із загибеллю бабусі внаслідок ракетного обстрілу на території міста Миколаєва через військову агресію </w:t>
      </w:r>
      <w:r w:rsidR="000077CA">
        <w:rPr>
          <w:sz w:val="27"/>
          <w:szCs w:val="27"/>
          <w:lang w:val="uk-UA"/>
        </w:rPr>
        <w:t>Р</w:t>
      </w:r>
      <w:r w:rsidR="000B459D" w:rsidRPr="00AD1EB0">
        <w:rPr>
          <w:sz w:val="27"/>
          <w:szCs w:val="27"/>
          <w:lang w:val="uk-UA"/>
        </w:rPr>
        <w:t xml:space="preserve">осійської </w:t>
      </w:r>
      <w:r w:rsidR="000077CA">
        <w:rPr>
          <w:sz w:val="27"/>
          <w:szCs w:val="27"/>
          <w:lang w:val="uk-UA"/>
        </w:rPr>
        <w:t>Ф</w:t>
      </w:r>
      <w:r w:rsidR="000B459D" w:rsidRPr="00AD1EB0">
        <w:rPr>
          <w:sz w:val="27"/>
          <w:szCs w:val="27"/>
          <w:lang w:val="uk-UA"/>
        </w:rPr>
        <w:t>едерації проти України,</w:t>
      </w:r>
      <w:r w:rsidR="004E2A1D" w:rsidRPr="00AD1EB0">
        <w:rPr>
          <w:sz w:val="27"/>
          <w:szCs w:val="27"/>
          <w:lang w:val="uk-UA"/>
        </w:rPr>
        <w:t xml:space="preserve"> у сумі </w:t>
      </w:r>
      <w:r w:rsidR="000B459D" w:rsidRPr="00AD1EB0">
        <w:rPr>
          <w:sz w:val="27"/>
          <w:szCs w:val="27"/>
          <w:lang w:val="uk-UA"/>
        </w:rPr>
        <w:t>2</w:t>
      </w:r>
      <w:r w:rsidR="004E2A1D" w:rsidRPr="00AD1EB0">
        <w:rPr>
          <w:sz w:val="27"/>
          <w:szCs w:val="27"/>
          <w:lang w:val="uk-UA"/>
        </w:rPr>
        <w:t>0000 грн.</w:t>
      </w:r>
    </w:p>
    <w:p w14:paraId="6C47447E" w14:textId="5FB752F5" w:rsidR="00814E37" w:rsidRPr="00AD1EB0" w:rsidRDefault="00814E37" w:rsidP="00151B73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2.</w:t>
      </w:r>
      <w:r w:rsidR="00AD1EB0" w:rsidRPr="00AD1EB0">
        <w:rPr>
          <w:sz w:val="27"/>
          <w:szCs w:val="27"/>
          <w:lang w:val="uk-UA"/>
        </w:rPr>
        <w:t> </w:t>
      </w:r>
      <w:r w:rsidRPr="00AD1EB0">
        <w:rPr>
          <w:sz w:val="27"/>
          <w:szCs w:val="27"/>
          <w:lang w:val="uk-UA"/>
        </w:rPr>
        <w:t xml:space="preserve">Надати одноразову матеріальну допомогу громадянці </w:t>
      </w:r>
      <w:proofErr w:type="spellStart"/>
      <w:r w:rsidRPr="00AD1EB0">
        <w:rPr>
          <w:sz w:val="27"/>
          <w:szCs w:val="27"/>
          <w:lang w:val="uk-UA"/>
        </w:rPr>
        <w:t>Орендаренко</w:t>
      </w:r>
      <w:proofErr w:type="spellEnd"/>
      <w:r w:rsidRPr="00AD1EB0">
        <w:rPr>
          <w:sz w:val="27"/>
          <w:szCs w:val="27"/>
          <w:lang w:val="uk-UA"/>
        </w:rPr>
        <w:t xml:space="preserve"> Валентині Федорівні (</w:t>
      </w:r>
      <w:r w:rsidR="008D30DA">
        <w:rPr>
          <w:sz w:val="27"/>
          <w:szCs w:val="27"/>
          <w:lang w:val="uk-UA"/>
        </w:rPr>
        <w:t xml:space="preserve">         </w:t>
      </w:r>
      <w:r w:rsidRPr="00AD1EB0">
        <w:rPr>
          <w:sz w:val="27"/>
          <w:szCs w:val="27"/>
          <w:lang w:val="uk-UA"/>
        </w:rPr>
        <w:t xml:space="preserve">), яка мешкає за </w:t>
      </w:r>
      <w:proofErr w:type="spellStart"/>
      <w:r w:rsidRPr="00AD1EB0">
        <w:rPr>
          <w:sz w:val="27"/>
          <w:szCs w:val="27"/>
          <w:lang w:val="uk-UA"/>
        </w:rPr>
        <w:t>адресою</w:t>
      </w:r>
      <w:proofErr w:type="spellEnd"/>
      <w:r w:rsidRPr="00AD1EB0">
        <w:rPr>
          <w:sz w:val="27"/>
          <w:szCs w:val="27"/>
          <w:lang w:val="uk-UA"/>
        </w:rPr>
        <w:t xml:space="preserve">: </w:t>
      </w:r>
      <w:r w:rsidR="008D30DA">
        <w:rPr>
          <w:sz w:val="27"/>
          <w:szCs w:val="27"/>
          <w:lang w:val="uk-UA"/>
        </w:rPr>
        <w:t xml:space="preserve">                </w:t>
      </w:r>
      <w:r w:rsidRPr="00AD1EB0">
        <w:rPr>
          <w:sz w:val="27"/>
          <w:szCs w:val="27"/>
          <w:lang w:val="uk-UA"/>
        </w:rPr>
        <w:t>, у зв’язку із загибеллю сина внаслідок ракетного обстрілу на території міста</w:t>
      </w:r>
      <w:r w:rsidR="00AD1EB0">
        <w:rPr>
          <w:sz w:val="27"/>
          <w:szCs w:val="27"/>
          <w:lang w:val="uk-UA"/>
        </w:rPr>
        <w:t> </w:t>
      </w:r>
      <w:r w:rsidRPr="00AD1EB0">
        <w:rPr>
          <w:sz w:val="27"/>
          <w:szCs w:val="27"/>
          <w:lang w:val="uk-UA"/>
        </w:rPr>
        <w:t xml:space="preserve">Миколаєва через військову агресію </w:t>
      </w:r>
      <w:r w:rsidR="000077CA">
        <w:rPr>
          <w:sz w:val="27"/>
          <w:szCs w:val="27"/>
          <w:lang w:val="uk-UA"/>
        </w:rPr>
        <w:t>Р</w:t>
      </w:r>
      <w:r w:rsidRPr="00AD1EB0">
        <w:rPr>
          <w:sz w:val="27"/>
          <w:szCs w:val="27"/>
          <w:lang w:val="uk-UA"/>
        </w:rPr>
        <w:t xml:space="preserve">осійської </w:t>
      </w:r>
      <w:r w:rsidR="000077CA">
        <w:rPr>
          <w:sz w:val="27"/>
          <w:szCs w:val="27"/>
          <w:lang w:val="uk-UA"/>
        </w:rPr>
        <w:t>Ф</w:t>
      </w:r>
      <w:r w:rsidRPr="00AD1EB0">
        <w:rPr>
          <w:sz w:val="27"/>
          <w:szCs w:val="27"/>
          <w:lang w:val="uk-UA"/>
        </w:rPr>
        <w:t>едерації проти України, у сумі</w:t>
      </w:r>
      <w:r w:rsidR="00AD1EB0">
        <w:rPr>
          <w:sz w:val="27"/>
          <w:szCs w:val="27"/>
          <w:lang w:val="uk-UA"/>
        </w:rPr>
        <w:t> </w:t>
      </w:r>
      <w:r w:rsidRPr="00AD1EB0">
        <w:rPr>
          <w:sz w:val="27"/>
          <w:szCs w:val="27"/>
          <w:lang w:val="uk-UA"/>
        </w:rPr>
        <w:t>20000 грн.</w:t>
      </w:r>
    </w:p>
    <w:p w14:paraId="051B9934" w14:textId="64328386" w:rsidR="003F317E" w:rsidRPr="00AD1EB0" w:rsidRDefault="00AD1EB0" w:rsidP="00151B73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3</w:t>
      </w:r>
      <w:r w:rsidR="00151B73" w:rsidRPr="00AD1EB0">
        <w:rPr>
          <w:sz w:val="27"/>
          <w:szCs w:val="27"/>
          <w:lang w:val="uk-UA"/>
        </w:rPr>
        <w:t>. </w:t>
      </w:r>
      <w:r w:rsidR="004E2A1D" w:rsidRPr="00AD1EB0">
        <w:rPr>
          <w:sz w:val="27"/>
          <w:szCs w:val="27"/>
          <w:lang w:val="uk-UA"/>
        </w:rPr>
        <w:t>Надати адресну стипендію особам похилого віку, яким виповнилось 100</w:t>
      </w:r>
      <w:r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і більше років</w:t>
      </w:r>
      <w:r w:rsidR="009F4042" w:rsidRPr="00AD1EB0">
        <w:rPr>
          <w:sz w:val="27"/>
          <w:szCs w:val="27"/>
          <w:lang w:val="uk-UA"/>
        </w:rPr>
        <w:t>,</w:t>
      </w:r>
      <w:r w:rsidR="004E2A1D" w:rsidRPr="00AD1EB0">
        <w:rPr>
          <w:sz w:val="27"/>
          <w:szCs w:val="27"/>
          <w:lang w:val="uk-UA"/>
        </w:rPr>
        <w:t xml:space="preserve"> за </w:t>
      </w:r>
      <w:r w:rsidR="00814E37" w:rsidRPr="00AD1EB0">
        <w:rPr>
          <w:sz w:val="27"/>
          <w:szCs w:val="27"/>
          <w:lang w:val="uk-UA"/>
        </w:rPr>
        <w:t>травень</w:t>
      </w:r>
      <w:r w:rsidR="000A6882" w:rsidRPr="00AD1EB0">
        <w:rPr>
          <w:sz w:val="27"/>
          <w:szCs w:val="27"/>
          <w:lang w:val="uk-UA"/>
        </w:rPr>
        <w:t xml:space="preserve"> 2023 року</w:t>
      </w:r>
      <w:r w:rsidR="006F71AB" w:rsidRPr="00AD1EB0">
        <w:rPr>
          <w:sz w:val="27"/>
          <w:szCs w:val="27"/>
          <w:lang w:val="uk-UA"/>
        </w:rPr>
        <w:t xml:space="preserve"> у сумі 4500 грн (</w:t>
      </w:r>
      <w:r w:rsidR="000077CA">
        <w:rPr>
          <w:sz w:val="27"/>
          <w:szCs w:val="27"/>
          <w:lang w:val="uk-UA"/>
        </w:rPr>
        <w:t>д</w:t>
      </w:r>
      <w:r w:rsidR="006F71AB" w:rsidRPr="00AD1EB0">
        <w:rPr>
          <w:sz w:val="27"/>
          <w:szCs w:val="27"/>
          <w:lang w:val="uk-UA"/>
        </w:rPr>
        <w:t>одаток</w:t>
      </w:r>
      <w:r w:rsidR="004E2A1D" w:rsidRPr="00AD1EB0">
        <w:rPr>
          <w:sz w:val="27"/>
          <w:szCs w:val="27"/>
          <w:lang w:val="uk-UA"/>
        </w:rPr>
        <w:t>).</w:t>
      </w:r>
    </w:p>
    <w:p w14:paraId="0ED10416" w14:textId="58E19894" w:rsidR="003F317E" w:rsidRPr="00AD1EB0" w:rsidRDefault="00AD1EB0" w:rsidP="00151B73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4</w:t>
      </w:r>
      <w:r w:rsidR="004E2A1D" w:rsidRPr="00AD1EB0">
        <w:rPr>
          <w:sz w:val="27"/>
          <w:szCs w:val="27"/>
          <w:lang w:val="uk-UA"/>
        </w:rPr>
        <w:t xml:space="preserve">. Надати адресну стипендію міської ради пенсіонеру МВС за виявлений героїзм під час затримання особливо небезпечного злочинця </w:t>
      </w:r>
      <w:proofErr w:type="spellStart"/>
      <w:r w:rsidR="004E2A1D" w:rsidRPr="00AD1EB0">
        <w:rPr>
          <w:sz w:val="27"/>
          <w:szCs w:val="27"/>
          <w:lang w:val="uk-UA"/>
        </w:rPr>
        <w:t>Задояну</w:t>
      </w:r>
      <w:proofErr w:type="spellEnd"/>
      <w:r w:rsidR="004E2A1D" w:rsidRPr="00AD1EB0">
        <w:rPr>
          <w:sz w:val="27"/>
          <w:szCs w:val="27"/>
          <w:lang w:val="uk-UA"/>
        </w:rPr>
        <w:t xml:space="preserve"> Петру Антоновичу (</w:t>
      </w:r>
      <w:r w:rsidR="008D30DA">
        <w:rPr>
          <w:sz w:val="27"/>
          <w:szCs w:val="27"/>
          <w:lang w:val="uk-UA"/>
        </w:rPr>
        <w:t xml:space="preserve">           </w:t>
      </w:r>
      <w:r w:rsidR="004E2A1D" w:rsidRPr="00AD1EB0">
        <w:rPr>
          <w:sz w:val="27"/>
          <w:szCs w:val="27"/>
          <w:lang w:val="uk-UA"/>
        </w:rPr>
        <w:t xml:space="preserve">), який мешкає за </w:t>
      </w:r>
      <w:proofErr w:type="spellStart"/>
      <w:r w:rsidR="004E2A1D" w:rsidRPr="00AD1EB0">
        <w:rPr>
          <w:sz w:val="27"/>
          <w:szCs w:val="27"/>
          <w:lang w:val="uk-UA"/>
        </w:rPr>
        <w:t>адресою</w:t>
      </w:r>
      <w:proofErr w:type="spellEnd"/>
      <w:r w:rsidR="004E2A1D" w:rsidRPr="00AD1EB0">
        <w:rPr>
          <w:sz w:val="27"/>
          <w:szCs w:val="27"/>
          <w:lang w:val="uk-UA"/>
        </w:rPr>
        <w:t xml:space="preserve">: </w:t>
      </w:r>
      <w:r w:rsidR="008D30DA">
        <w:rPr>
          <w:sz w:val="27"/>
          <w:szCs w:val="27"/>
          <w:lang w:val="uk-UA"/>
        </w:rPr>
        <w:t xml:space="preserve">             </w:t>
      </w:r>
      <w:r w:rsidR="0072386C" w:rsidRPr="0072386C">
        <w:rPr>
          <w:sz w:val="27"/>
          <w:szCs w:val="27"/>
          <w:lang w:val="ru-RU"/>
        </w:rPr>
        <w:t xml:space="preserve">  </w:t>
      </w:r>
      <w:r w:rsidR="0072386C" w:rsidRPr="00F40D1C">
        <w:rPr>
          <w:sz w:val="27"/>
          <w:szCs w:val="27"/>
          <w:lang w:val="ru-RU"/>
        </w:rPr>
        <w:t xml:space="preserve"> </w:t>
      </w:r>
      <w:r w:rsidR="000B459D" w:rsidRPr="00AD1EB0">
        <w:rPr>
          <w:sz w:val="27"/>
          <w:szCs w:val="27"/>
          <w:lang w:val="uk-UA"/>
        </w:rPr>
        <w:t>, у розмірі 1047</w:t>
      </w:r>
      <w:r w:rsidR="00151B73" w:rsidRPr="00AD1EB0"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грн.</w:t>
      </w:r>
    </w:p>
    <w:p w14:paraId="03966935" w14:textId="2C086D86" w:rsidR="003F317E" w:rsidRPr="00AD1EB0" w:rsidRDefault="00AD1EB0" w:rsidP="00151B73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5</w:t>
      </w:r>
      <w:r w:rsidR="004E2A1D" w:rsidRPr="00AD1EB0">
        <w:rPr>
          <w:sz w:val="27"/>
          <w:szCs w:val="27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D1EB0">
        <w:rPr>
          <w:sz w:val="27"/>
          <w:szCs w:val="27"/>
          <w:lang w:val="uk-UA"/>
        </w:rPr>
        <w:t xml:space="preserve"> сумі </w:t>
      </w:r>
      <w:r w:rsidR="00814E37" w:rsidRPr="00AD1EB0">
        <w:rPr>
          <w:sz w:val="27"/>
          <w:szCs w:val="27"/>
          <w:lang w:val="uk-UA"/>
        </w:rPr>
        <w:t>45547</w:t>
      </w:r>
      <w:r w:rsidR="004C6731" w:rsidRPr="00AD1EB0">
        <w:rPr>
          <w:sz w:val="27"/>
          <w:szCs w:val="27"/>
          <w:lang w:val="uk-UA"/>
        </w:rPr>
        <w:t xml:space="preserve"> грн згідно з додатком</w:t>
      </w:r>
      <w:r w:rsidR="004E2A1D" w:rsidRPr="00AD1EB0">
        <w:rPr>
          <w:sz w:val="27"/>
          <w:szCs w:val="27"/>
          <w:lang w:val="uk-UA"/>
        </w:rPr>
        <w:t>.</w:t>
      </w:r>
    </w:p>
    <w:p w14:paraId="3C4EC5FC" w14:textId="76065C0E" w:rsidR="003F317E" w:rsidRPr="00AD1EB0" w:rsidRDefault="00AD1EB0" w:rsidP="00151B73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6</w:t>
      </w:r>
      <w:r w:rsidR="004E2A1D" w:rsidRPr="00AD1EB0">
        <w:rPr>
          <w:sz w:val="27"/>
          <w:szCs w:val="27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Default="00151B73" w:rsidP="00151B73">
      <w:pPr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7D36B3E6" w14:textId="77777777" w:rsidR="00AD1EB0" w:rsidRPr="00AD1EB0" w:rsidRDefault="00AD1EB0" w:rsidP="00151B73">
      <w:pPr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758A9A1C" w14:textId="27653197" w:rsidR="003F317E" w:rsidRPr="00151B73" w:rsidRDefault="004E2A1D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AD1EB0">
        <w:rPr>
          <w:sz w:val="27"/>
          <w:szCs w:val="27"/>
          <w:lang w:val="uk-UA"/>
        </w:rPr>
        <w:t>Міський голова</w:t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  <w:t xml:space="preserve">     </w:t>
      </w:r>
      <w:r w:rsid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   О. СЄНКЕВИЧ</w:t>
      </w:r>
      <w:r w:rsidRPr="00151B73">
        <w:rPr>
          <w:sz w:val="28"/>
          <w:szCs w:val="28"/>
          <w:lang w:val="uk-UA"/>
        </w:rPr>
        <w:br w:type="page"/>
      </w:r>
    </w:p>
    <w:p w14:paraId="61472D10" w14:textId="77777777" w:rsidR="003F317E" w:rsidRPr="00151B73" w:rsidRDefault="009B1706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0298B9A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до рішення виконкому</w:t>
      </w:r>
    </w:p>
    <w:p w14:paraId="3815D77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міської ради</w:t>
      </w:r>
    </w:p>
    <w:p w14:paraId="38F6B2E4" w14:textId="1E0EFF6B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від</w:t>
      </w:r>
      <w:r w:rsidR="00151B73">
        <w:rPr>
          <w:sz w:val="28"/>
          <w:szCs w:val="28"/>
          <w:lang w:val="uk-UA"/>
        </w:rPr>
        <w:t>_____</w:t>
      </w:r>
      <w:r w:rsidRPr="00151B73">
        <w:rPr>
          <w:sz w:val="28"/>
          <w:szCs w:val="28"/>
          <w:lang w:val="uk-UA"/>
        </w:rPr>
        <w:t>____________________№</w:t>
      </w:r>
      <w:r w:rsidR="00151B73">
        <w:rPr>
          <w:sz w:val="28"/>
          <w:szCs w:val="28"/>
          <w:lang w:val="uk-UA"/>
        </w:rPr>
        <w:t>_________________________</w:t>
      </w:r>
    </w:p>
    <w:p w14:paraId="6B399F14" w14:textId="77777777" w:rsidR="003F317E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1C98C2B2" w14:textId="77777777" w:rsidR="00BB5E67" w:rsidRPr="00151B73" w:rsidRDefault="00BB5E67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2B71E707" w14:textId="77777777" w:rsidR="003F317E" w:rsidRPr="00151B73" w:rsidRDefault="004E2A1D" w:rsidP="00561E09">
      <w:pPr>
        <w:spacing w:line="240" w:lineRule="auto"/>
        <w:ind w:leftChars="0" w:left="0" w:firstLineChars="0" w:firstLine="0"/>
        <w:jc w:val="center"/>
        <w:rPr>
          <w:spacing w:val="54"/>
          <w:sz w:val="28"/>
          <w:szCs w:val="28"/>
          <w:lang w:val="uk-UA"/>
        </w:rPr>
      </w:pPr>
      <w:r w:rsidRPr="00151B73">
        <w:rPr>
          <w:spacing w:val="54"/>
          <w:sz w:val="28"/>
          <w:szCs w:val="28"/>
          <w:lang w:val="uk-UA"/>
        </w:rPr>
        <w:t>СПИСОК</w:t>
      </w:r>
    </w:p>
    <w:p w14:paraId="4BB8D281" w14:textId="77777777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осіб похилого віку, яким виповнилось 100 і більше років,</w:t>
      </w:r>
    </w:p>
    <w:p w14:paraId="0C708C56" w14:textId="77777777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на отримання адресної стипендії</w:t>
      </w:r>
      <w:r w:rsidR="00151B73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 xml:space="preserve">за </w:t>
      </w:r>
      <w:r w:rsidR="000B459D">
        <w:rPr>
          <w:sz w:val="28"/>
          <w:szCs w:val="28"/>
          <w:lang w:val="uk-UA"/>
        </w:rPr>
        <w:t>травень</w:t>
      </w:r>
      <w:r w:rsidRPr="00151B73">
        <w:rPr>
          <w:sz w:val="28"/>
          <w:szCs w:val="28"/>
          <w:lang w:val="uk-UA"/>
        </w:rPr>
        <w:t xml:space="preserve"> 2023 р</w:t>
      </w:r>
      <w:r w:rsidR="002D158D">
        <w:rPr>
          <w:sz w:val="28"/>
          <w:szCs w:val="28"/>
          <w:lang w:val="uk-UA"/>
        </w:rPr>
        <w:t>оку</w:t>
      </w:r>
    </w:p>
    <w:p w14:paraId="54C4812E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tbl>
      <w:tblPr>
        <w:tblStyle w:val="ad"/>
        <w:tblW w:w="102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1701"/>
        <w:gridCol w:w="2977"/>
        <w:gridCol w:w="3011"/>
        <w:gridCol w:w="1910"/>
      </w:tblGrid>
      <w:tr w:rsidR="000B459D" w:rsidRPr="007C5B9B" w14:paraId="21D3B054" w14:textId="77777777" w:rsidTr="001C1C1A">
        <w:tc>
          <w:tcPr>
            <w:tcW w:w="10246" w:type="dxa"/>
            <w:gridSpan w:val="5"/>
          </w:tcPr>
          <w:p w14:paraId="119C958F" w14:textId="77777777" w:rsidR="000B459D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7C5B9B">
              <w:rPr>
                <w:sz w:val="28"/>
                <w:szCs w:val="28"/>
                <w:lang w:val="uk-UA"/>
              </w:rPr>
              <w:t>ЗАВОДСЬКИЙ РАЙОН</w:t>
            </w:r>
          </w:p>
          <w:p w14:paraId="3F224C3E" w14:textId="77777777" w:rsidR="000B459D" w:rsidRPr="007C5B9B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7C5B9B" w14:paraId="31BC8C59" w14:textId="77777777" w:rsidTr="001C1C1A">
        <w:tc>
          <w:tcPr>
            <w:tcW w:w="647" w:type="dxa"/>
          </w:tcPr>
          <w:p w14:paraId="51205D22" w14:textId="77777777" w:rsidR="000B459D" w:rsidRPr="007C5B9B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61A1BA4A" w14:textId="49E2BC32" w:rsidR="000B459D" w:rsidRPr="0093240C" w:rsidRDefault="000B459D" w:rsidP="00FC52F9">
            <w:pP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4749A07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Ложнікова</w:t>
            </w:r>
            <w:proofErr w:type="spellEnd"/>
          </w:p>
          <w:p w14:paraId="5845BCA8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Євдоха</w:t>
            </w:r>
            <w:proofErr w:type="spellEnd"/>
            <w:r w:rsidRPr="0093240C">
              <w:rPr>
                <w:color w:val="000000"/>
                <w:sz w:val="28"/>
                <w:szCs w:val="28"/>
                <w:lang w:val="uk-UA"/>
              </w:rPr>
              <w:t xml:space="preserve"> Никифорівна</w:t>
            </w:r>
          </w:p>
        </w:tc>
        <w:tc>
          <w:tcPr>
            <w:tcW w:w="3011" w:type="dxa"/>
          </w:tcPr>
          <w:p w14:paraId="2EC4C046" w14:textId="77777777" w:rsidR="000B459D" w:rsidRPr="0093240C" w:rsidRDefault="000B459D" w:rsidP="00067AB6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4D111A7D" w14:textId="0F8DD011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0077CA">
              <w:rPr>
                <w:sz w:val="28"/>
                <w:szCs w:val="28"/>
                <w:lang w:val="uk-UA"/>
              </w:rPr>
              <w:t xml:space="preserve"> грн</w:t>
            </w:r>
          </w:p>
          <w:p w14:paraId="24321E2E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55706" w14:paraId="1B6A67F8" w14:textId="77777777" w:rsidTr="001C1C1A">
        <w:tc>
          <w:tcPr>
            <w:tcW w:w="647" w:type="dxa"/>
          </w:tcPr>
          <w:p w14:paraId="296110AB" w14:textId="77777777" w:rsidR="000B459D" w:rsidRPr="007C5B9B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0BC93DE6" w14:textId="11D07EB8" w:rsidR="000B459D" w:rsidRPr="0093240C" w:rsidRDefault="000B459D" w:rsidP="00FC52F9">
            <w:pP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25868DC" w14:textId="77777777" w:rsidR="000B459D" w:rsidRPr="0093240C" w:rsidRDefault="000B459D" w:rsidP="00FC52F9">
            <w:pPr>
              <w:overflowPunct/>
              <w:autoSpaceDE/>
              <w:autoSpaceDN/>
              <w:adjustRightInd/>
              <w:ind w:left="1" w:right="-2" w:hanging="3"/>
              <w:rPr>
                <w:sz w:val="28"/>
                <w:szCs w:val="28"/>
                <w:lang w:val="uk-UA" w:eastAsia="uk-UA"/>
              </w:rPr>
            </w:pPr>
            <w:proofErr w:type="spellStart"/>
            <w:r w:rsidRPr="0093240C"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  <w:r w:rsidRPr="0093240C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54BBA4A0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Ольга Семенівна</w:t>
            </w:r>
          </w:p>
        </w:tc>
        <w:tc>
          <w:tcPr>
            <w:tcW w:w="3011" w:type="dxa"/>
          </w:tcPr>
          <w:p w14:paraId="5B043820" w14:textId="77777777" w:rsidR="000B459D" w:rsidRPr="0093240C" w:rsidRDefault="000B459D" w:rsidP="00067AB6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4BEA01CF" w14:textId="4E73C8AF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0077CA">
              <w:rPr>
                <w:sz w:val="28"/>
                <w:szCs w:val="28"/>
                <w:lang w:val="uk-UA"/>
              </w:rPr>
              <w:t xml:space="preserve"> грн</w:t>
            </w:r>
          </w:p>
          <w:p w14:paraId="6B544866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55706" w14:paraId="4E7292A3" w14:textId="77777777" w:rsidTr="001C1C1A">
        <w:tc>
          <w:tcPr>
            <w:tcW w:w="10246" w:type="dxa"/>
            <w:gridSpan w:val="5"/>
          </w:tcPr>
          <w:p w14:paraId="5C2352C2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522AC91F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55706" w14:paraId="3C6DC233" w14:textId="77777777" w:rsidTr="001C1C1A">
        <w:trPr>
          <w:trHeight w:val="885"/>
        </w:trPr>
        <w:tc>
          <w:tcPr>
            <w:tcW w:w="647" w:type="dxa"/>
          </w:tcPr>
          <w:p w14:paraId="578E0D00" w14:textId="0BC7A5A5" w:rsidR="000B459D" w:rsidRPr="0093240C" w:rsidRDefault="000B459D" w:rsidP="00955706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E0647A4" w14:textId="65A7B695" w:rsidR="000B459D" w:rsidRPr="0062121B" w:rsidRDefault="000B459D" w:rsidP="00FC52F9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1F728C2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40697B85" w14:textId="77777777" w:rsidR="000B459D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546C96EF" w14:textId="2CA2102E" w:rsidR="00955706" w:rsidRPr="0093240C" w:rsidRDefault="00955706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307AEBF9" w14:textId="281290B9" w:rsidR="000B459D" w:rsidRPr="0093240C" w:rsidRDefault="000B459D" w:rsidP="00067AB6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76BB798F" w14:textId="4AE6B75E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0077CA">
              <w:rPr>
                <w:sz w:val="28"/>
                <w:szCs w:val="28"/>
                <w:lang w:val="uk-UA"/>
              </w:rPr>
              <w:t xml:space="preserve"> грн</w:t>
            </w:r>
          </w:p>
          <w:p w14:paraId="11335571" w14:textId="77777777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6DB46403" w14:textId="77777777" w:rsidR="000B459D" w:rsidRPr="0093240C" w:rsidRDefault="000B459D" w:rsidP="00FC52F9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955706" w:rsidRPr="0062121B" w14:paraId="30D2F5E6" w14:textId="77777777" w:rsidTr="001C1C1A">
        <w:trPr>
          <w:trHeight w:val="1035"/>
        </w:trPr>
        <w:tc>
          <w:tcPr>
            <w:tcW w:w="647" w:type="dxa"/>
          </w:tcPr>
          <w:p w14:paraId="1DE4E33A" w14:textId="1AAFAE80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14:paraId="70EDEE0D" w14:textId="11425676" w:rsidR="00955706" w:rsidRPr="0093240C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07EBC13" w14:textId="77777777" w:rsidR="00955706" w:rsidRDefault="00955706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Капустін</w:t>
            </w:r>
          </w:p>
          <w:p w14:paraId="72D25B96" w14:textId="0901FF0B" w:rsidR="00955706" w:rsidRPr="0093240C" w:rsidRDefault="00955706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Тимофійович</w:t>
            </w:r>
          </w:p>
        </w:tc>
        <w:tc>
          <w:tcPr>
            <w:tcW w:w="3011" w:type="dxa"/>
          </w:tcPr>
          <w:p w14:paraId="0B1074DE" w14:textId="3CF7CC02" w:rsidR="00955706" w:rsidRPr="0093240C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645FE277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4D7FD369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1160275E" w14:textId="77777777" w:rsidR="00955706" w:rsidRDefault="00955706" w:rsidP="00FC52F9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0B459D" w:rsidRPr="0062121B" w14:paraId="1CD6D42C" w14:textId="77777777" w:rsidTr="001C1C1A">
        <w:tc>
          <w:tcPr>
            <w:tcW w:w="10246" w:type="dxa"/>
            <w:gridSpan w:val="5"/>
          </w:tcPr>
          <w:p w14:paraId="59BFE2C9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316C2511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62121B" w14:paraId="5F5017B7" w14:textId="77777777" w:rsidTr="001C1C1A">
        <w:tc>
          <w:tcPr>
            <w:tcW w:w="647" w:type="dxa"/>
          </w:tcPr>
          <w:p w14:paraId="78964B09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38C99B2C" w14:textId="005162CB" w:rsidR="000B459D" w:rsidRPr="0093240C" w:rsidRDefault="000B459D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952A70D" w14:textId="77777777" w:rsidR="000B459D" w:rsidRPr="0093240C" w:rsidRDefault="000B459D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62DF5CCF" w14:textId="77777777" w:rsidR="000B459D" w:rsidRPr="0093240C" w:rsidRDefault="000B459D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</w:tc>
        <w:tc>
          <w:tcPr>
            <w:tcW w:w="3011" w:type="dxa"/>
          </w:tcPr>
          <w:p w14:paraId="2ECD11F9" w14:textId="77777777" w:rsidR="000B459D" w:rsidRPr="0093240C" w:rsidRDefault="000B459D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0C373907" w14:textId="4794481A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955706">
              <w:rPr>
                <w:sz w:val="28"/>
                <w:szCs w:val="28"/>
                <w:lang w:val="uk-UA"/>
              </w:rPr>
              <w:t xml:space="preserve"> грн</w:t>
            </w:r>
          </w:p>
          <w:p w14:paraId="3D938488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CE0911" w14:paraId="42F09C61" w14:textId="77777777" w:rsidTr="001C1C1A">
        <w:trPr>
          <w:trHeight w:val="855"/>
        </w:trPr>
        <w:tc>
          <w:tcPr>
            <w:tcW w:w="647" w:type="dxa"/>
          </w:tcPr>
          <w:p w14:paraId="01E51045" w14:textId="0E255762" w:rsidR="000B459D" w:rsidRPr="0093240C" w:rsidRDefault="000B459D" w:rsidP="00955706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36BD3ED3" w14:textId="610A3A77" w:rsidR="000B459D" w:rsidRPr="0093240C" w:rsidRDefault="000B459D" w:rsidP="00955706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51FFD98" w14:textId="77777777" w:rsidR="000B459D" w:rsidRPr="0093240C" w:rsidRDefault="000B459D" w:rsidP="00FC52F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 xml:space="preserve">Дмитрієнко </w:t>
            </w:r>
          </w:p>
          <w:p w14:paraId="07507B00" w14:textId="77777777" w:rsidR="000B459D" w:rsidRDefault="000B459D" w:rsidP="00FC52F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7DB7F4C6" w14:textId="77777777" w:rsidR="000B459D" w:rsidRPr="0093240C" w:rsidRDefault="000B459D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19BB3C63" w14:textId="68343A66" w:rsidR="000B459D" w:rsidRPr="0093240C" w:rsidRDefault="000B459D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3F086AA5" w14:textId="1E9EDB39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955706">
              <w:rPr>
                <w:sz w:val="28"/>
                <w:szCs w:val="28"/>
                <w:lang w:val="uk-UA"/>
              </w:rPr>
              <w:t xml:space="preserve"> грн</w:t>
            </w:r>
          </w:p>
          <w:p w14:paraId="40F01D20" w14:textId="77777777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7196D830" w14:textId="297B14FF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706" w:rsidRPr="00CE0911" w14:paraId="5FE32D74" w14:textId="77777777" w:rsidTr="001C1C1A">
        <w:trPr>
          <w:trHeight w:val="1470"/>
        </w:trPr>
        <w:tc>
          <w:tcPr>
            <w:tcW w:w="647" w:type="dxa"/>
          </w:tcPr>
          <w:p w14:paraId="0F57C5FA" w14:textId="27F1C585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14:paraId="3552BEE5" w14:textId="15B87AE7" w:rsidR="00955706" w:rsidRPr="0093240C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614D01B" w14:textId="77777777" w:rsidR="00955706" w:rsidRDefault="00955706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57806E9A" w14:textId="77777777" w:rsidR="00955706" w:rsidRDefault="00955706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  <w:p w14:paraId="42721E13" w14:textId="77777777" w:rsidR="00955706" w:rsidRPr="0093240C" w:rsidRDefault="00955706" w:rsidP="00FC52F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2EF8924D" w14:textId="78998222" w:rsidR="00955706" w:rsidRPr="0093240C" w:rsidRDefault="00955706" w:rsidP="00955706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11114DD2" w14:textId="4F4CE203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955706" w:rsidRPr="00CE0911" w14:paraId="21B0E9CF" w14:textId="77777777" w:rsidTr="001C1C1A">
        <w:tc>
          <w:tcPr>
            <w:tcW w:w="647" w:type="dxa"/>
          </w:tcPr>
          <w:p w14:paraId="0A8132BF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9848A34" w14:textId="77777777" w:rsidR="00955706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CB6A4F1" w14:textId="77777777" w:rsidR="00955706" w:rsidRDefault="00955706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55E25FEE" w14:textId="77777777" w:rsidR="00955706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68871802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CE0911" w14:paraId="405E0BB2" w14:textId="77777777" w:rsidTr="001C1C1A">
        <w:trPr>
          <w:trHeight w:val="645"/>
        </w:trPr>
        <w:tc>
          <w:tcPr>
            <w:tcW w:w="10246" w:type="dxa"/>
            <w:gridSpan w:val="5"/>
          </w:tcPr>
          <w:p w14:paraId="18BA5BBC" w14:textId="60248B6D" w:rsidR="000B459D" w:rsidRPr="0093240C" w:rsidRDefault="000B459D" w:rsidP="00955706">
            <w:pPr>
              <w:keepNext/>
              <w:pageBreakBefore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lastRenderedPageBreak/>
              <w:t>ЦЕНТРАЛЬНИЙ РАЙОН</w:t>
            </w:r>
          </w:p>
        </w:tc>
      </w:tr>
      <w:tr w:rsidR="00955706" w:rsidRPr="00CE0911" w14:paraId="58BCDAD9" w14:textId="77777777" w:rsidTr="001C1C1A">
        <w:tc>
          <w:tcPr>
            <w:tcW w:w="10246" w:type="dxa"/>
            <w:gridSpan w:val="5"/>
          </w:tcPr>
          <w:p w14:paraId="5E756552" w14:textId="77777777" w:rsidR="00955706" w:rsidRPr="0093240C" w:rsidRDefault="00955706" w:rsidP="001C1C1A">
            <w:pPr>
              <w:suppressAutoHyphens w:val="0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9420A" w14:paraId="030176EA" w14:textId="77777777" w:rsidTr="001C1C1A">
        <w:trPr>
          <w:cantSplit/>
          <w:trHeight w:val="900"/>
        </w:trPr>
        <w:tc>
          <w:tcPr>
            <w:tcW w:w="647" w:type="dxa"/>
          </w:tcPr>
          <w:p w14:paraId="18B6CD15" w14:textId="74797595" w:rsidR="000B459D" w:rsidRPr="0093240C" w:rsidRDefault="000B459D" w:rsidP="001C1C1A">
            <w:pPr>
              <w:suppressAutoHyphens w:val="0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9F5307E" w14:textId="11434F24" w:rsidR="000B459D" w:rsidRPr="0093240C" w:rsidRDefault="000B459D" w:rsidP="00955706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E52289E" w14:textId="77777777" w:rsidR="000B459D" w:rsidRPr="0093240C" w:rsidRDefault="000B459D" w:rsidP="00DF2093">
            <w:pPr>
              <w:keepNext/>
              <w:pageBreakBefore/>
              <w:tabs>
                <w:tab w:val="left" w:pos="426"/>
              </w:tabs>
              <w:overflowPunct/>
              <w:autoSpaceDE/>
              <w:autoSpaceDN/>
              <w:adjustRightInd/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 xml:space="preserve">Моторний </w:t>
            </w:r>
          </w:p>
          <w:p w14:paraId="70ECFCE1" w14:textId="77777777" w:rsidR="000B459D" w:rsidRPr="0093240C" w:rsidRDefault="000B459D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  <w:p w14:paraId="077796FD" w14:textId="5385A6E6" w:rsidR="000B459D" w:rsidRPr="0093240C" w:rsidRDefault="000B459D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68E26B5E" w14:textId="62F2B2A1" w:rsidR="000B459D" w:rsidRPr="0093240C" w:rsidRDefault="000B459D" w:rsidP="00DF2093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7A6EAD76" w14:textId="68FA506E" w:rsidR="000B459D" w:rsidRPr="0093240C" w:rsidRDefault="000B459D" w:rsidP="00955706">
            <w:pPr>
              <w:keepNext/>
              <w:pageBreakBefore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955706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955706" w:rsidRPr="0099420A" w14:paraId="380EBF5E" w14:textId="77777777" w:rsidTr="001C1C1A">
        <w:trPr>
          <w:cantSplit/>
          <w:trHeight w:val="1035"/>
        </w:trPr>
        <w:tc>
          <w:tcPr>
            <w:tcW w:w="647" w:type="dxa"/>
          </w:tcPr>
          <w:p w14:paraId="3AA89836" w14:textId="074E83AD" w:rsidR="00955706" w:rsidRDefault="00955706" w:rsidP="001C1C1A">
            <w:pPr>
              <w:suppressAutoHyphens w:val="0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14:paraId="70E41021" w14:textId="68D07D7E" w:rsidR="00955706" w:rsidRPr="0093240C" w:rsidRDefault="00955706" w:rsidP="00DF2093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3CD5C75" w14:textId="77777777" w:rsidR="00955706" w:rsidRDefault="00955706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Пузанова</w:t>
            </w:r>
            <w:proofErr w:type="spellEnd"/>
          </w:p>
          <w:p w14:paraId="784BAAE3" w14:textId="1860C581" w:rsidR="00955706" w:rsidRPr="0093240C" w:rsidRDefault="00955706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3011" w:type="dxa"/>
          </w:tcPr>
          <w:p w14:paraId="09E7ABB2" w14:textId="71EBA192" w:rsidR="00955706" w:rsidRPr="0093240C" w:rsidRDefault="00955706" w:rsidP="00955706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17B28E6E" w14:textId="4DE9B574" w:rsidR="00955706" w:rsidRDefault="00955706" w:rsidP="00AD1EB0">
            <w:pPr>
              <w:keepNext/>
              <w:pageBreakBefore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</w:tbl>
    <w:p w14:paraId="0DF4B3CB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FA2204D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9BE1499" w14:textId="4D17D34A" w:rsidR="003F317E" w:rsidRPr="00151B73" w:rsidRDefault="004E2A1D" w:rsidP="001C1C1A">
      <w:pPr>
        <w:ind w:leftChars="0" w:left="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 xml:space="preserve">Заступник міського голови                                                             </w:t>
      </w:r>
      <w:r w:rsidR="00955706">
        <w:rPr>
          <w:sz w:val="28"/>
          <w:szCs w:val="28"/>
          <w:lang w:val="uk-UA"/>
        </w:rPr>
        <w:t xml:space="preserve">    </w:t>
      </w:r>
      <w:r w:rsidR="004E590F">
        <w:rPr>
          <w:sz w:val="28"/>
          <w:szCs w:val="28"/>
          <w:lang w:val="uk-UA"/>
        </w:rPr>
        <w:t xml:space="preserve">  </w:t>
      </w:r>
      <w:r w:rsidRPr="00151B73">
        <w:rPr>
          <w:sz w:val="28"/>
          <w:szCs w:val="28"/>
          <w:lang w:val="uk-UA"/>
        </w:rPr>
        <w:t xml:space="preserve">   А. ПЕТРОВ</w:t>
      </w:r>
    </w:p>
    <w:sectPr w:rsidR="003F317E" w:rsidRPr="00151B73" w:rsidSect="00DF2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D3C2" w14:textId="77777777" w:rsidR="00505046" w:rsidRDefault="00505046">
      <w:pPr>
        <w:spacing w:line="240" w:lineRule="auto"/>
        <w:ind w:left="0" w:hanging="2"/>
      </w:pPr>
      <w:r>
        <w:separator/>
      </w:r>
    </w:p>
  </w:endnote>
  <w:endnote w:type="continuationSeparator" w:id="0">
    <w:p w14:paraId="1DD7E4D6" w14:textId="77777777" w:rsidR="00505046" w:rsidRDefault="005050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5F41" w14:textId="77777777" w:rsidR="00505046" w:rsidRDefault="00505046">
      <w:pPr>
        <w:spacing w:line="240" w:lineRule="auto"/>
        <w:ind w:left="0" w:hanging="2"/>
      </w:pPr>
      <w:r>
        <w:separator/>
      </w:r>
    </w:p>
  </w:footnote>
  <w:footnote w:type="continuationSeparator" w:id="0">
    <w:p w14:paraId="3E4A6EEC" w14:textId="77777777" w:rsidR="00505046" w:rsidRDefault="005050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36FB4179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72386C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Default="00BB5E67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BB83C78"/>
    <w:multiLevelType w:val="multilevel"/>
    <w:tmpl w:val="2BC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77CA"/>
    <w:rsid w:val="00052011"/>
    <w:rsid w:val="00067AB6"/>
    <w:rsid w:val="000A6882"/>
    <w:rsid w:val="000B459D"/>
    <w:rsid w:val="000C3A84"/>
    <w:rsid w:val="00100FFB"/>
    <w:rsid w:val="00127B59"/>
    <w:rsid w:val="00134333"/>
    <w:rsid w:val="00151B73"/>
    <w:rsid w:val="00172E5F"/>
    <w:rsid w:val="001C1C1A"/>
    <w:rsid w:val="002D158D"/>
    <w:rsid w:val="002D4970"/>
    <w:rsid w:val="003A15DD"/>
    <w:rsid w:val="003D788B"/>
    <w:rsid w:val="003F317E"/>
    <w:rsid w:val="00401220"/>
    <w:rsid w:val="00423763"/>
    <w:rsid w:val="0044655A"/>
    <w:rsid w:val="004C5542"/>
    <w:rsid w:val="004C5B47"/>
    <w:rsid w:val="004C6731"/>
    <w:rsid w:val="004E2A1D"/>
    <w:rsid w:val="004E590F"/>
    <w:rsid w:val="00505046"/>
    <w:rsid w:val="00561E09"/>
    <w:rsid w:val="0064579B"/>
    <w:rsid w:val="006B1488"/>
    <w:rsid w:val="006C15A3"/>
    <w:rsid w:val="006E4646"/>
    <w:rsid w:val="006F71AB"/>
    <w:rsid w:val="0072386C"/>
    <w:rsid w:val="007367FA"/>
    <w:rsid w:val="00761F1D"/>
    <w:rsid w:val="00814E37"/>
    <w:rsid w:val="00874EBE"/>
    <w:rsid w:val="00877ABC"/>
    <w:rsid w:val="008D30DA"/>
    <w:rsid w:val="00955706"/>
    <w:rsid w:val="0098532A"/>
    <w:rsid w:val="009B1706"/>
    <w:rsid w:val="009F4042"/>
    <w:rsid w:val="00AD1EB0"/>
    <w:rsid w:val="00AD3150"/>
    <w:rsid w:val="00BB0696"/>
    <w:rsid w:val="00BB5E67"/>
    <w:rsid w:val="00C67A5E"/>
    <w:rsid w:val="00D212BD"/>
    <w:rsid w:val="00D904C2"/>
    <w:rsid w:val="00DE42AE"/>
    <w:rsid w:val="00DF2093"/>
    <w:rsid w:val="00E37BDD"/>
    <w:rsid w:val="00E41207"/>
    <w:rsid w:val="00F4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C5305573-957A-4B6D-9CD7-C966AED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К_</cp:lastModifiedBy>
  <cp:revision>2</cp:revision>
  <cp:lastPrinted>2023-05-16T05:49:00Z</cp:lastPrinted>
  <dcterms:created xsi:type="dcterms:W3CDTF">2023-05-17T09:07:00Z</dcterms:created>
  <dcterms:modified xsi:type="dcterms:W3CDTF">2023-05-17T09:07:00Z</dcterms:modified>
</cp:coreProperties>
</file>