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B9E5C" w14:textId="77777777" w:rsidR="005B1126" w:rsidRPr="002A6C40" w:rsidRDefault="001124EF" w:rsidP="002A6C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A6C40">
        <w:rPr>
          <w:rFonts w:ascii="Times New Roman" w:hAnsi="Times New Roman" w:cs="Times New Roman"/>
          <w:sz w:val="20"/>
          <w:szCs w:val="20"/>
          <w:lang w:val="uk-UA"/>
        </w:rPr>
        <w:t>v-no-006</w:t>
      </w:r>
    </w:p>
    <w:p w14:paraId="2BF6FA80" w14:textId="77777777" w:rsidR="005B1126" w:rsidRPr="002A6C40" w:rsidRDefault="005B1126" w:rsidP="002A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F4DA7D" w14:textId="77777777" w:rsidR="005B1126" w:rsidRPr="002A6C40" w:rsidRDefault="005B1126" w:rsidP="002A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6ECD05" w14:textId="77777777" w:rsidR="00543F0F" w:rsidRPr="002A6C40" w:rsidRDefault="00543F0F" w:rsidP="002A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BC09F6" w14:textId="77777777" w:rsidR="00543F0F" w:rsidRPr="002A6C40" w:rsidRDefault="00543F0F" w:rsidP="002A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D717B4" w14:textId="77777777" w:rsidR="00543F0F" w:rsidRPr="002A6C40" w:rsidRDefault="00543F0F" w:rsidP="002A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B53F9E" w14:textId="77777777" w:rsidR="005B1126" w:rsidRPr="002A6C40" w:rsidRDefault="005B1126" w:rsidP="002A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56411A" w14:textId="77777777" w:rsidR="002A6C40" w:rsidRDefault="002A6C40" w:rsidP="002A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0C5ED5" w14:textId="77777777" w:rsidR="002A6C40" w:rsidRDefault="002A6C40" w:rsidP="002A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9EE9CC" w14:textId="77777777" w:rsidR="002A6C40" w:rsidRDefault="002A6C40" w:rsidP="002A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7BF77A" w14:textId="77777777" w:rsidR="002A6C40" w:rsidRDefault="002A6C40" w:rsidP="002A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D1B7EC" w14:textId="77777777" w:rsidR="00710482" w:rsidRPr="002A6C40" w:rsidRDefault="00414DCE" w:rsidP="002A6C4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C40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Pr="002A6C40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0C613D" w:rsidRPr="002A6C4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A6C40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D257C6" w:rsidRPr="002A6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6C40">
        <w:rPr>
          <w:rFonts w:ascii="Times New Roman" w:hAnsi="Times New Roman" w:cs="Times New Roman"/>
          <w:sz w:val="28"/>
          <w:szCs w:val="28"/>
          <w:lang w:val="uk-UA"/>
        </w:rPr>
        <w:t>рішення Миколаївської міської ради</w:t>
      </w:r>
      <w:r w:rsidR="00317866" w:rsidRPr="002A6C40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="006D095F" w:rsidRPr="002A6C40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</w:t>
      </w:r>
      <w:r w:rsidR="00D257C6" w:rsidRPr="002A6C4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B278E8" w:rsidRPr="002A6C40">
        <w:rPr>
          <w:rFonts w:ascii="Times New Roman" w:hAnsi="Times New Roman" w:cs="Times New Roman"/>
          <w:sz w:val="28"/>
          <w:szCs w:val="28"/>
          <w:lang w:val="uk-UA"/>
        </w:rPr>
        <w:t xml:space="preserve">рішення Миколаївської </w:t>
      </w:r>
      <w:r w:rsidR="00317866" w:rsidRPr="002A6C40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B278E8" w:rsidRPr="002A6C40">
        <w:rPr>
          <w:rFonts w:ascii="Times New Roman" w:hAnsi="Times New Roman" w:cs="Times New Roman"/>
          <w:sz w:val="28"/>
          <w:szCs w:val="28"/>
          <w:lang w:val="uk-UA"/>
        </w:rPr>
        <w:t>ради від 23.12.2021 №</w:t>
      </w:r>
      <w:r w:rsidR="002A6C4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278E8" w:rsidRPr="002A6C40">
        <w:rPr>
          <w:rFonts w:ascii="Times New Roman" w:hAnsi="Times New Roman" w:cs="Times New Roman"/>
          <w:sz w:val="28"/>
          <w:szCs w:val="28"/>
          <w:lang w:val="uk-UA"/>
        </w:rPr>
        <w:t xml:space="preserve">12/182 «Про затвердження міської </w:t>
      </w:r>
      <w:r w:rsidR="00317866" w:rsidRPr="002A6C40">
        <w:rPr>
          <w:rFonts w:ascii="Times New Roman" w:hAnsi="Times New Roman" w:cs="Times New Roman"/>
          <w:sz w:val="28"/>
          <w:szCs w:val="28"/>
          <w:lang w:val="uk-UA"/>
        </w:rPr>
        <w:t>комплексної</w:t>
      </w:r>
      <w:r w:rsidR="00D257C6" w:rsidRPr="002A6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866" w:rsidRPr="002A6C40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710482" w:rsidRPr="002A6C40">
        <w:rPr>
          <w:rFonts w:ascii="Times New Roman" w:hAnsi="Times New Roman" w:cs="Times New Roman"/>
          <w:sz w:val="28"/>
          <w:szCs w:val="28"/>
          <w:lang w:val="uk-UA"/>
        </w:rPr>
        <w:t>ограми «Освіта</w:t>
      </w:r>
      <w:r w:rsidRPr="002A6C4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257C6" w:rsidRPr="002A6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0482" w:rsidRPr="002A6C40">
        <w:rPr>
          <w:rFonts w:ascii="Times New Roman" w:hAnsi="Times New Roman" w:cs="Times New Roman"/>
          <w:sz w:val="28"/>
          <w:szCs w:val="28"/>
          <w:lang w:val="uk-UA"/>
        </w:rPr>
        <w:t>на 20</w:t>
      </w:r>
      <w:r w:rsidR="006C4D58" w:rsidRPr="002A6C40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710482" w:rsidRPr="002A6C40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6C4D58" w:rsidRPr="002A6C4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10482" w:rsidRPr="002A6C40">
        <w:rPr>
          <w:rFonts w:ascii="Times New Roman" w:hAnsi="Times New Roman" w:cs="Times New Roman"/>
          <w:sz w:val="28"/>
          <w:szCs w:val="28"/>
          <w:lang w:val="uk-UA"/>
        </w:rPr>
        <w:t xml:space="preserve"> роки»</w:t>
      </w:r>
    </w:p>
    <w:p w14:paraId="61899FD7" w14:textId="77777777" w:rsidR="00414DCE" w:rsidRDefault="00414DCE" w:rsidP="002A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C5E367" w14:textId="77777777" w:rsidR="002A6C40" w:rsidRPr="002A6C40" w:rsidRDefault="002A6C40" w:rsidP="002A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B1E09F" w14:textId="77777777" w:rsidR="00414DCE" w:rsidRDefault="00414DCE" w:rsidP="002A6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C40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proofErr w:type="spellStart"/>
      <w:r w:rsidRPr="002A6C40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0C613D" w:rsidRPr="002A6C4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A6C40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2A6C40">
        <w:rPr>
          <w:rFonts w:ascii="Times New Roman" w:hAnsi="Times New Roman" w:cs="Times New Roman"/>
          <w:sz w:val="28"/>
          <w:szCs w:val="28"/>
          <w:lang w:val="uk-UA"/>
        </w:rPr>
        <w:t xml:space="preserve"> рішення Миколаївської міської ради</w:t>
      </w:r>
      <w:bookmarkStart w:id="0" w:name="_Hlk57967201"/>
      <w:r w:rsidR="00D257C6" w:rsidRPr="002A6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126" w:rsidRPr="002A6C40">
        <w:rPr>
          <w:rFonts w:ascii="Times New Roman" w:hAnsi="Times New Roman" w:cs="Times New Roman"/>
          <w:sz w:val="28"/>
          <w:szCs w:val="28"/>
          <w:lang w:val="uk-UA"/>
        </w:rPr>
        <w:t>«Про</w:t>
      </w:r>
      <w:r w:rsidR="006D095F" w:rsidRPr="002A6C40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</w:t>
      </w:r>
      <w:r w:rsidR="00D257C6" w:rsidRPr="002A6C4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B278E8" w:rsidRPr="002A6C40">
        <w:rPr>
          <w:rFonts w:ascii="Times New Roman" w:hAnsi="Times New Roman" w:cs="Times New Roman"/>
          <w:sz w:val="28"/>
          <w:szCs w:val="28"/>
          <w:lang w:val="uk-UA"/>
        </w:rPr>
        <w:t xml:space="preserve">рішення Миколаївської міської ради від 23.12.2021 </w:t>
      </w:r>
      <w:r w:rsidR="0031193B" w:rsidRPr="002A6C40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A6C4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1193B" w:rsidRPr="002A6C40">
        <w:rPr>
          <w:rFonts w:ascii="Times New Roman" w:hAnsi="Times New Roman" w:cs="Times New Roman"/>
          <w:sz w:val="28"/>
          <w:szCs w:val="28"/>
          <w:lang w:val="uk-UA"/>
        </w:rPr>
        <w:t xml:space="preserve">12/182 «Про затвердження </w:t>
      </w:r>
      <w:r w:rsidR="005B1126" w:rsidRPr="002A6C40">
        <w:rPr>
          <w:rFonts w:ascii="Times New Roman" w:hAnsi="Times New Roman" w:cs="Times New Roman"/>
          <w:sz w:val="28"/>
          <w:szCs w:val="28"/>
          <w:lang w:val="uk-UA"/>
        </w:rPr>
        <w:t>міської комплексної програми «Освіта» на 20</w:t>
      </w:r>
      <w:r w:rsidR="006C4D58" w:rsidRPr="002A6C40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5B1126" w:rsidRPr="002A6C40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6C4D58" w:rsidRPr="002A6C40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5B1126" w:rsidRPr="002A6C40">
        <w:rPr>
          <w:rFonts w:ascii="Times New Roman" w:hAnsi="Times New Roman" w:cs="Times New Roman"/>
          <w:sz w:val="28"/>
          <w:szCs w:val="28"/>
          <w:lang w:val="uk-UA"/>
        </w:rPr>
        <w:t xml:space="preserve"> роки»</w:t>
      </w:r>
      <w:bookmarkEnd w:id="0"/>
      <w:r w:rsidRPr="002A6C40">
        <w:rPr>
          <w:rFonts w:ascii="Times New Roman" w:hAnsi="Times New Roman" w:cs="Times New Roman"/>
          <w:sz w:val="28"/>
          <w:szCs w:val="28"/>
          <w:lang w:val="uk-UA"/>
        </w:rPr>
        <w:t>, з метою створення умов та інноваційних механізмів розвитку системи освіти, визначення перспектив і подальшого розвитку освітньої галузі, забезпечення відповідності змісту освіти потребам і викликам сучасного суспільства, керуючись п.</w:t>
      </w:r>
      <w:r w:rsidR="002A6C4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A6C40">
        <w:rPr>
          <w:rFonts w:ascii="Times New Roman" w:hAnsi="Times New Roman" w:cs="Times New Roman"/>
          <w:sz w:val="28"/>
          <w:szCs w:val="28"/>
          <w:lang w:val="uk-UA"/>
        </w:rPr>
        <w:t>1 ч.</w:t>
      </w:r>
      <w:r w:rsidR="002A6C4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A6C40">
        <w:rPr>
          <w:rFonts w:ascii="Times New Roman" w:hAnsi="Times New Roman" w:cs="Times New Roman"/>
          <w:sz w:val="28"/>
          <w:szCs w:val="28"/>
          <w:lang w:val="uk-UA"/>
        </w:rPr>
        <w:t>2 ст.</w:t>
      </w:r>
      <w:r w:rsidR="002A6C4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A6C40">
        <w:rPr>
          <w:rFonts w:ascii="Times New Roman" w:hAnsi="Times New Roman" w:cs="Times New Roman"/>
          <w:sz w:val="28"/>
          <w:szCs w:val="28"/>
          <w:lang w:val="uk-UA"/>
        </w:rPr>
        <w:t>52 Закону України «Про місцеве самоврядування в Україні», виконком  міської ради</w:t>
      </w:r>
    </w:p>
    <w:p w14:paraId="2C033DDB" w14:textId="77777777" w:rsidR="002A6C40" w:rsidRPr="002A6C40" w:rsidRDefault="002A6C40" w:rsidP="002A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68CB69" w14:textId="77777777" w:rsidR="00414DCE" w:rsidRDefault="00414DCE" w:rsidP="002A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C40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36502E3F" w14:textId="77777777" w:rsidR="002A6C40" w:rsidRPr="002A6C40" w:rsidRDefault="002A6C40" w:rsidP="002A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0AFC15" w14:textId="0FAE6815" w:rsidR="00414DCE" w:rsidRDefault="00414DCE" w:rsidP="002A6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C4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A6C4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A6C40">
        <w:rPr>
          <w:rFonts w:ascii="Times New Roman" w:hAnsi="Times New Roman" w:cs="Times New Roman"/>
          <w:sz w:val="28"/>
          <w:szCs w:val="28"/>
          <w:lang w:val="uk-UA"/>
        </w:rPr>
        <w:t xml:space="preserve">Винести </w:t>
      </w:r>
      <w:r w:rsidR="006463CB" w:rsidRPr="002A6C40">
        <w:rPr>
          <w:rFonts w:ascii="Times New Roman" w:hAnsi="Times New Roman" w:cs="Times New Roman"/>
          <w:sz w:val="28"/>
          <w:szCs w:val="28"/>
          <w:lang w:val="uk-UA"/>
        </w:rPr>
        <w:t xml:space="preserve">на розгляд Миколаївської міської ради </w:t>
      </w:r>
      <w:proofErr w:type="spellStart"/>
      <w:r w:rsidRPr="002A6C40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6C4D58" w:rsidRPr="002A6C4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A6C40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2A6C40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CD31EE" w:rsidRPr="002A6C40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D257C6" w:rsidRPr="002A6C40">
        <w:rPr>
          <w:rFonts w:ascii="Times New Roman" w:hAnsi="Times New Roman" w:cs="Times New Roman"/>
          <w:sz w:val="28"/>
          <w:szCs w:val="28"/>
          <w:lang w:val="uk-UA"/>
        </w:rPr>
        <w:t xml:space="preserve">внесення </w:t>
      </w:r>
      <w:r w:rsidR="006D095F" w:rsidRPr="002A6C40">
        <w:rPr>
          <w:rFonts w:ascii="Times New Roman" w:hAnsi="Times New Roman" w:cs="Times New Roman"/>
          <w:sz w:val="28"/>
          <w:szCs w:val="28"/>
          <w:lang w:val="uk-UA"/>
        </w:rPr>
        <w:t>змін</w:t>
      </w:r>
      <w:r w:rsidR="00D257C6" w:rsidRPr="002A6C40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CD31EE" w:rsidRPr="002A6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193B" w:rsidRPr="002A6C40">
        <w:rPr>
          <w:rFonts w:ascii="Times New Roman" w:hAnsi="Times New Roman" w:cs="Times New Roman"/>
          <w:sz w:val="28"/>
          <w:szCs w:val="28"/>
          <w:lang w:val="uk-UA"/>
        </w:rPr>
        <w:t>рішення Миколаївської міської ради від 23.12.2021 №</w:t>
      </w:r>
      <w:r w:rsidR="002A6C4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1193B" w:rsidRPr="002A6C40">
        <w:rPr>
          <w:rFonts w:ascii="Times New Roman" w:hAnsi="Times New Roman" w:cs="Times New Roman"/>
          <w:sz w:val="28"/>
          <w:szCs w:val="28"/>
          <w:lang w:val="uk-UA"/>
        </w:rPr>
        <w:t xml:space="preserve">12/182 «Про затвердження </w:t>
      </w:r>
      <w:r w:rsidR="00CD31EE" w:rsidRPr="002A6C40">
        <w:rPr>
          <w:rFonts w:ascii="Times New Roman" w:hAnsi="Times New Roman" w:cs="Times New Roman"/>
          <w:sz w:val="28"/>
          <w:szCs w:val="28"/>
          <w:lang w:val="uk-UA"/>
        </w:rPr>
        <w:t>міської комплексної програми «Освіта» на 20</w:t>
      </w:r>
      <w:r w:rsidR="006C4D58" w:rsidRPr="002A6C40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CD31EE" w:rsidRPr="002A6C40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6C4D58" w:rsidRPr="002A6C4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D31EE" w:rsidRPr="002A6C40">
        <w:rPr>
          <w:rFonts w:ascii="Times New Roman" w:hAnsi="Times New Roman" w:cs="Times New Roman"/>
          <w:sz w:val="28"/>
          <w:szCs w:val="28"/>
          <w:lang w:val="uk-UA"/>
        </w:rPr>
        <w:t xml:space="preserve"> роки»</w:t>
      </w:r>
      <w:r w:rsidR="004C64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757942" w14:textId="77777777" w:rsidR="002A6C40" w:rsidRPr="002A6C40" w:rsidRDefault="002A6C40" w:rsidP="002A6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B9CBB1" w14:textId="77777777" w:rsidR="00414DCE" w:rsidRPr="002A6C40" w:rsidRDefault="00414DCE" w:rsidP="002A6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C40">
        <w:rPr>
          <w:rFonts w:ascii="Times New Roman" w:hAnsi="Times New Roman" w:cs="Times New Roman"/>
          <w:sz w:val="28"/>
          <w:szCs w:val="28"/>
          <w:lang w:val="uk-UA"/>
        </w:rPr>
        <w:t>2. Контроль за виконанням даного рішення покласт</w:t>
      </w:r>
      <w:r w:rsidR="00CD0832">
        <w:rPr>
          <w:rFonts w:ascii="Times New Roman" w:hAnsi="Times New Roman" w:cs="Times New Roman"/>
          <w:sz w:val="28"/>
          <w:szCs w:val="28"/>
          <w:lang w:val="uk-UA"/>
        </w:rPr>
        <w:t>и на заступника міського голови</w:t>
      </w:r>
      <w:r w:rsidR="00D257C6" w:rsidRPr="002A6C40">
        <w:rPr>
          <w:rFonts w:ascii="Times New Roman" w:hAnsi="Times New Roman" w:cs="Times New Roman"/>
          <w:sz w:val="28"/>
          <w:szCs w:val="28"/>
          <w:lang w:val="uk-UA"/>
        </w:rPr>
        <w:t xml:space="preserve"> Петрова</w:t>
      </w:r>
      <w:r w:rsidR="00CD0832">
        <w:rPr>
          <w:rFonts w:ascii="Times New Roman" w:hAnsi="Times New Roman" w:cs="Times New Roman"/>
          <w:sz w:val="28"/>
          <w:szCs w:val="28"/>
          <w:lang w:val="uk-UA"/>
        </w:rPr>
        <w:t xml:space="preserve"> А.Л.</w:t>
      </w:r>
    </w:p>
    <w:p w14:paraId="24C822AA" w14:textId="77777777" w:rsidR="006C4D58" w:rsidRPr="002A6C40" w:rsidRDefault="006C4D58" w:rsidP="002A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E693AC" w14:textId="77777777" w:rsidR="00D257C6" w:rsidRDefault="00D257C6" w:rsidP="002A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BC0501" w14:textId="77777777" w:rsidR="002A6C40" w:rsidRPr="002A6C40" w:rsidRDefault="002A6C40" w:rsidP="002A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403A58" w14:textId="77777777" w:rsidR="006B1439" w:rsidRDefault="006B1439" w:rsidP="002A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</w:t>
      </w:r>
    </w:p>
    <w:p w14:paraId="5C18B0D5" w14:textId="1071DA58" w:rsidR="00414DCE" w:rsidRPr="002A6C40" w:rsidRDefault="006B1439" w:rsidP="002A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14DCE" w:rsidRPr="002A6C40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голови </w:t>
      </w:r>
      <w:r w:rsidR="00414DCE" w:rsidRPr="002A6C40">
        <w:rPr>
          <w:rFonts w:ascii="Times New Roman" w:hAnsi="Times New Roman" w:cs="Times New Roman"/>
          <w:sz w:val="28"/>
          <w:szCs w:val="28"/>
          <w:lang w:val="uk-UA"/>
        </w:rPr>
        <w:t xml:space="preserve">                                              </w:t>
      </w:r>
      <w:r w:rsidR="002A6C4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2A6C4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В. ЛУКОВ</w:t>
      </w:r>
    </w:p>
    <w:p w14:paraId="3A44C16F" w14:textId="77777777" w:rsidR="002A6C40" w:rsidRDefault="002A6C40">
      <w:pPr>
        <w:rPr>
          <w:rFonts w:ascii="Times New Roman" w:eastAsia="Calibri" w:hAnsi="Times New Roman" w:cs="Times New Roman"/>
          <w:bCs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val="uk-UA"/>
        </w:rPr>
        <w:br w:type="page"/>
      </w:r>
    </w:p>
    <w:p w14:paraId="7ABD81EF" w14:textId="77777777" w:rsidR="00293FFA" w:rsidRPr="00830935" w:rsidRDefault="00293FFA" w:rsidP="00293FFA">
      <w:pPr>
        <w:spacing w:after="0" w:line="240" w:lineRule="auto"/>
        <w:ind w:right="3542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uk-UA"/>
        </w:rPr>
      </w:pPr>
      <w:r w:rsidRPr="00830935">
        <w:rPr>
          <w:rFonts w:ascii="Times New Roman" w:eastAsia="Calibri" w:hAnsi="Times New Roman" w:cs="Times New Roman"/>
          <w:bCs/>
          <w:sz w:val="20"/>
          <w:szCs w:val="20"/>
          <w:lang w:val="uk-UA"/>
        </w:rPr>
        <w:lastRenderedPageBreak/>
        <w:t>s-no</w:t>
      </w:r>
      <w:r w:rsidR="001124EF" w:rsidRPr="00830935">
        <w:rPr>
          <w:rFonts w:ascii="Times New Roman" w:eastAsia="Calibri" w:hAnsi="Times New Roman" w:cs="Times New Roman"/>
          <w:bCs/>
          <w:sz w:val="20"/>
          <w:szCs w:val="20"/>
          <w:lang w:val="uk-UA"/>
        </w:rPr>
        <w:t>-032</w:t>
      </w:r>
    </w:p>
    <w:p w14:paraId="532E9A05" w14:textId="77777777" w:rsidR="00293FFA" w:rsidRPr="00830935" w:rsidRDefault="00293FFA" w:rsidP="00293FFA">
      <w:pPr>
        <w:spacing w:after="0" w:line="240" w:lineRule="auto"/>
        <w:ind w:right="35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14:paraId="3DD796BF" w14:textId="77777777" w:rsidR="00494541" w:rsidRPr="00830935" w:rsidRDefault="00494541" w:rsidP="00293FFA">
      <w:pPr>
        <w:spacing w:after="0" w:line="240" w:lineRule="auto"/>
        <w:ind w:right="35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14:paraId="12BEEA91" w14:textId="77777777" w:rsidR="00BB497E" w:rsidRPr="00830935" w:rsidRDefault="00BB497E" w:rsidP="00293FFA">
      <w:pPr>
        <w:spacing w:after="0" w:line="240" w:lineRule="auto"/>
        <w:ind w:right="35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14:paraId="41397399" w14:textId="77777777" w:rsidR="00BB497E" w:rsidRPr="00830935" w:rsidRDefault="00BB497E" w:rsidP="00293FFA">
      <w:pPr>
        <w:spacing w:after="0" w:line="240" w:lineRule="auto"/>
        <w:ind w:right="35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14:paraId="541493E4" w14:textId="77777777" w:rsidR="00BB497E" w:rsidRPr="00830935" w:rsidRDefault="00BB497E" w:rsidP="00293FFA">
      <w:pPr>
        <w:spacing w:after="0" w:line="240" w:lineRule="auto"/>
        <w:ind w:right="35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14:paraId="347A6D77" w14:textId="77777777" w:rsidR="00BB497E" w:rsidRPr="00830935" w:rsidRDefault="00BB497E" w:rsidP="00293FFA">
      <w:pPr>
        <w:spacing w:after="0" w:line="240" w:lineRule="auto"/>
        <w:ind w:right="35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14:paraId="1BDB22DA" w14:textId="77777777" w:rsidR="00F24ADD" w:rsidRDefault="00F24ADD" w:rsidP="00F24ADD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8AFDEE" w14:textId="77777777" w:rsidR="00846B44" w:rsidRDefault="00846B44" w:rsidP="00F24ADD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82286E" w14:textId="77777777" w:rsidR="00846B44" w:rsidRDefault="00846B44" w:rsidP="00F24ADD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9B0CA6" w14:textId="4055EE0F" w:rsidR="00F24ADD" w:rsidRPr="002A6C40" w:rsidRDefault="00F24ADD" w:rsidP="00F24ADD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C40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Миколаївської міської ради від 23.12.2021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A6C40">
        <w:rPr>
          <w:rFonts w:ascii="Times New Roman" w:hAnsi="Times New Roman" w:cs="Times New Roman"/>
          <w:sz w:val="28"/>
          <w:szCs w:val="28"/>
          <w:lang w:val="uk-UA"/>
        </w:rPr>
        <w:t>12/182 «Про затвердження міської комплексної програми «Освіта» на 2022-2024 роки»</w:t>
      </w:r>
    </w:p>
    <w:p w14:paraId="44410ECD" w14:textId="77777777" w:rsidR="00F24ADD" w:rsidRDefault="00F24ADD" w:rsidP="00F24AD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E1A7CA" w14:textId="77777777" w:rsidR="00F24ADD" w:rsidRPr="002A6C40" w:rsidRDefault="00F24ADD" w:rsidP="00F24AD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EEB7A5" w14:textId="4D7953AC" w:rsidR="00F24ADD" w:rsidRPr="002A6C40" w:rsidRDefault="00F24ADD" w:rsidP="00F2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o334"/>
      <w:bookmarkStart w:id="2" w:name="o340"/>
      <w:bookmarkEnd w:id="1"/>
      <w:bookmarkEnd w:id="2"/>
      <w:r w:rsidRPr="002A6C40">
        <w:rPr>
          <w:rFonts w:ascii="Times New Roman" w:hAnsi="Times New Roman" w:cs="Times New Roman"/>
          <w:sz w:val="28"/>
          <w:szCs w:val="28"/>
          <w:lang w:val="uk-UA"/>
        </w:rPr>
        <w:t>З метою створення належних та безпечних умов навчання і виховання дітей, керуючись п. 22 ч.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A6C40">
        <w:rPr>
          <w:rFonts w:ascii="Times New Roman" w:hAnsi="Times New Roman" w:cs="Times New Roman"/>
          <w:sz w:val="28"/>
          <w:szCs w:val="28"/>
          <w:lang w:val="uk-UA"/>
        </w:rPr>
        <w:t>1 ст. 26 Закону України «Про місцеве самоврядування в Україні», міська рада</w:t>
      </w:r>
    </w:p>
    <w:p w14:paraId="3E07DE74" w14:textId="77777777" w:rsidR="00F24ADD" w:rsidRPr="002A6C40" w:rsidRDefault="00F24ADD" w:rsidP="00F24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EDD3BF" w14:textId="77777777" w:rsidR="00F24ADD" w:rsidRPr="002A6C40" w:rsidRDefault="00F24ADD" w:rsidP="00F24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C40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14:paraId="14E11B6F" w14:textId="77777777" w:rsidR="00F24ADD" w:rsidRPr="002A6C40" w:rsidRDefault="00F24ADD" w:rsidP="00F24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E62B06" w14:textId="77777777" w:rsidR="00F24ADD" w:rsidRPr="002A6C40" w:rsidRDefault="00F24ADD" w:rsidP="00F2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C40">
        <w:rPr>
          <w:rFonts w:ascii="Times New Roman" w:hAnsi="Times New Roman" w:cs="Times New Roman"/>
          <w:sz w:val="28"/>
          <w:szCs w:val="28"/>
          <w:lang w:val="uk-UA"/>
        </w:rPr>
        <w:t>1. Внести зміни та доповнення до Програми «Освіта» на 2022-2024 роки (далі – Програма), затвердженої рішенням Миколаївської міської ради від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A6C40">
        <w:rPr>
          <w:rFonts w:ascii="Times New Roman" w:hAnsi="Times New Roman" w:cs="Times New Roman"/>
          <w:sz w:val="28"/>
          <w:szCs w:val="28"/>
          <w:lang w:val="uk-UA"/>
        </w:rPr>
        <w:t>23.12.2021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A6C40">
        <w:rPr>
          <w:rFonts w:ascii="Times New Roman" w:hAnsi="Times New Roman" w:cs="Times New Roman"/>
          <w:sz w:val="28"/>
          <w:szCs w:val="28"/>
          <w:lang w:val="uk-UA"/>
        </w:rPr>
        <w:t>12/182 «Про затвердження міської комплексної програми «Освіта» на 2022-2024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6C40">
        <w:rPr>
          <w:rFonts w:ascii="Times New Roman" w:hAnsi="Times New Roman" w:cs="Times New Roman"/>
          <w:sz w:val="28"/>
          <w:szCs w:val="28"/>
          <w:lang w:val="uk-UA"/>
        </w:rPr>
        <w:t>роки»:</w:t>
      </w:r>
    </w:p>
    <w:p w14:paraId="0B0D336A" w14:textId="77777777" w:rsidR="00F24ADD" w:rsidRPr="002A6C40" w:rsidRDefault="00F24ADD" w:rsidP="00F2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C40">
        <w:rPr>
          <w:rFonts w:ascii="Times New Roman" w:hAnsi="Times New Roman" w:cs="Times New Roman"/>
          <w:sz w:val="28"/>
          <w:szCs w:val="28"/>
          <w:lang w:val="uk-UA"/>
        </w:rPr>
        <w:t>1.1. У додатку 1 до Програми:</w:t>
      </w:r>
    </w:p>
    <w:p w14:paraId="147A1FC2" w14:textId="77777777" w:rsidR="00F24ADD" w:rsidRPr="002A6C40" w:rsidRDefault="00F24ADD" w:rsidP="00F2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Pr="002A6C40">
        <w:rPr>
          <w:rFonts w:ascii="Times New Roman" w:hAnsi="Times New Roman" w:cs="Times New Roman"/>
          <w:sz w:val="28"/>
          <w:szCs w:val="28"/>
          <w:lang w:val="uk-UA"/>
        </w:rPr>
        <w:t>п. 7 «Обсяги та джерела фінансування» викласти у новій редакції (додається).</w:t>
      </w:r>
    </w:p>
    <w:p w14:paraId="2C211C6F" w14:textId="77777777" w:rsidR="00F24ADD" w:rsidRPr="002A6C40" w:rsidRDefault="00F24ADD" w:rsidP="00F2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C40">
        <w:rPr>
          <w:rFonts w:ascii="Times New Roman" w:hAnsi="Times New Roman" w:cs="Times New Roman"/>
          <w:sz w:val="28"/>
          <w:szCs w:val="28"/>
          <w:lang w:val="uk-UA"/>
        </w:rPr>
        <w:t>1.2. У додатку 2 до Програми:</w:t>
      </w:r>
    </w:p>
    <w:p w14:paraId="0D4CA8B1" w14:textId="73C14DB4" w:rsidR="00F24ADD" w:rsidRPr="002A6C40" w:rsidRDefault="00F24ADD" w:rsidP="00F2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 1.5 </w:t>
      </w:r>
      <w:r w:rsidRPr="002A6C40">
        <w:rPr>
          <w:rFonts w:ascii="Times New Roman" w:hAnsi="Times New Roman" w:cs="Times New Roman"/>
          <w:sz w:val="28"/>
          <w:szCs w:val="28"/>
          <w:lang w:val="uk-UA"/>
        </w:rPr>
        <w:t>п.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A6C40">
        <w:rPr>
          <w:rFonts w:ascii="Times New Roman" w:hAnsi="Times New Roman" w:cs="Times New Roman"/>
          <w:sz w:val="28"/>
          <w:szCs w:val="28"/>
          <w:lang w:val="uk-UA"/>
        </w:rPr>
        <w:t>1 викласти у новій редакції (додається);</w:t>
      </w:r>
    </w:p>
    <w:p w14:paraId="50F04406" w14:textId="709CE13A" w:rsidR="00F24ADD" w:rsidRPr="002A6C40" w:rsidRDefault="00F24ADD" w:rsidP="00F2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C4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2A6C40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2A6C4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 1.6</w:t>
      </w:r>
      <w:r w:rsidRPr="002A6C40">
        <w:rPr>
          <w:rFonts w:ascii="Times New Roman" w:hAnsi="Times New Roman" w:cs="Times New Roman"/>
          <w:sz w:val="28"/>
          <w:szCs w:val="28"/>
          <w:lang w:val="uk-UA"/>
        </w:rPr>
        <w:t xml:space="preserve"> п.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A6C40">
        <w:rPr>
          <w:rFonts w:ascii="Times New Roman" w:hAnsi="Times New Roman" w:cs="Times New Roman"/>
          <w:sz w:val="28"/>
          <w:szCs w:val="28"/>
          <w:lang w:val="uk-UA"/>
        </w:rPr>
        <w:t>1 виключити;</w:t>
      </w:r>
    </w:p>
    <w:p w14:paraId="2C6E7D16" w14:textId="77777777" w:rsidR="00F24ADD" w:rsidRPr="002A6C40" w:rsidRDefault="00F24ADD" w:rsidP="00F2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C4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A6C40">
        <w:rPr>
          <w:rFonts w:ascii="Times New Roman" w:hAnsi="Times New Roman" w:cs="Times New Roman"/>
          <w:sz w:val="28"/>
          <w:szCs w:val="28"/>
          <w:lang w:val="uk-UA"/>
        </w:rPr>
        <w:t>п.2 викласти в новій редакції (додається);</w:t>
      </w:r>
    </w:p>
    <w:p w14:paraId="25C185D7" w14:textId="34E078C9" w:rsidR="00F24ADD" w:rsidRPr="002A6C40" w:rsidRDefault="00F24ADD" w:rsidP="00F2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C4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2A6C40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2A6C4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 пп. 2.8, 2.9, 2.10</w:t>
      </w:r>
      <w:r w:rsidRPr="002A6C40">
        <w:rPr>
          <w:rFonts w:ascii="Times New Roman" w:hAnsi="Times New Roman" w:cs="Times New Roman"/>
          <w:sz w:val="28"/>
          <w:szCs w:val="28"/>
          <w:lang w:val="uk-UA"/>
        </w:rPr>
        <w:t xml:space="preserve"> п.2 викласти у новій редакції (додаються);</w:t>
      </w:r>
    </w:p>
    <w:p w14:paraId="0C386293" w14:textId="77777777" w:rsidR="00F24ADD" w:rsidRPr="002A6C40" w:rsidRDefault="00F24ADD" w:rsidP="00F2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C4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2A6C40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2A6C4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A6C40">
        <w:rPr>
          <w:rFonts w:ascii="Times New Roman" w:hAnsi="Times New Roman" w:cs="Times New Roman"/>
          <w:sz w:val="28"/>
          <w:szCs w:val="28"/>
          <w:lang w:val="uk-UA"/>
        </w:rPr>
        <w:t>2.12 п.2 виключити;</w:t>
      </w:r>
    </w:p>
    <w:p w14:paraId="6A2A503B" w14:textId="77777777" w:rsidR="00F24ADD" w:rsidRPr="002A6C40" w:rsidRDefault="00F24ADD" w:rsidP="00F2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C4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2A6C40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2A6C4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 4.2</w:t>
      </w:r>
      <w:r w:rsidRPr="002A6C40">
        <w:rPr>
          <w:rFonts w:ascii="Times New Roman" w:hAnsi="Times New Roman" w:cs="Times New Roman"/>
          <w:sz w:val="28"/>
          <w:szCs w:val="28"/>
          <w:lang w:val="uk-UA"/>
        </w:rPr>
        <w:t xml:space="preserve"> п. 4 викласти у новій редакції (додається);</w:t>
      </w:r>
    </w:p>
    <w:p w14:paraId="7454D56D" w14:textId="77777777" w:rsidR="00F24ADD" w:rsidRPr="002A6C40" w:rsidRDefault="00F24ADD" w:rsidP="00F2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C4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A6C40">
        <w:rPr>
          <w:rFonts w:ascii="Times New Roman" w:hAnsi="Times New Roman" w:cs="Times New Roman"/>
          <w:sz w:val="28"/>
          <w:szCs w:val="28"/>
          <w:lang w:val="uk-UA"/>
        </w:rPr>
        <w:t>п.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A6C40">
        <w:rPr>
          <w:rFonts w:ascii="Times New Roman" w:hAnsi="Times New Roman" w:cs="Times New Roman"/>
          <w:sz w:val="28"/>
          <w:szCs w:val="28"/>
          <w:lang w:val="uk-UA"/>
        </w:rPr>
        <w:t>5 викласти у новій редакції (додається);</w:t>
      </w:r>
    </w:p>
    <w:p w14:paraId="758CA94F" w14:textId="38086391" w:rsidR="00F24ADD" w:rsidRPr="002A6C40" w:rsidRDefault="00F24ADD" w:rsidP="00F2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C4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2A6C40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2A6C4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 пп.</w:t>
      </w:r>
      <w:r w:rsidRPr="002A6C40">
        <w:rPr>
          <w:rFonts w:ascii="Times New Roman" w:hAnsi="Times New Roman" w:cs="Times New Roman"/>
          <w:sz w:val="28"/>
          <w:szCs w:val="28"/>
          <w:lang w:val="uk-UA"/>
        </w:rPr>
        <w:t xml:space="preserve"> 5.4, 5.7 п. 5 викласти у новій редакції (дода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2A6C40">
        <w:rPr>
          <w:rFonts w:ascii="Times New Roman" w:hAnsi="Times New Roman" w:cs="Times New Roman"/>
          <w:sz w:val="28"/>
          <w:szCs w:val="28"/>
          <w:lang w:val="uk-UA"/>
        </w:rPr>
        <w:t>ться);</w:t>
      </w:r>
    </w:p>
    <w:p w14:paraId="30483F80" w14:textId="092AF8A7" w:rsidR="00F24ADD" w:rsidRPr="002A6C40" w:rsidRDefault="00F24ADD" w:rsidP="00F2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C4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A6C40">
        <w:rPr>
          <w:rFonts w:ascii="Times New Roman" w:hAnsi="Times New Roman" w:cs="Times New Roman"/>
          <w:sz w:val="28"/>
          <w:szCs w:val="28"/>
          <w:lang w:val="uk-UA"/>
        </w:rPr>
        <w:t>п.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A6C40">
        <w:rPr>
          <w:rFonts w:ascii="Times New Roman" w:hAnsi="Times New Roman" w:cs="Times New Roman"/>
          <w:sz w:val="28"/>
          <w:szCs w:val="28"/>
          <w:lang w:val="uk-UA"/>
        </w:rPr>
        <w:t xml:space="preserve">5 доповнити </w:t>
      </w:r>
      <w:proofErr w:type="spellStart"/>
      <w:r w:rsidRPr="002A6C40">
        <w:rPr>
          <w:rFonts w:ascii="Times New Roman" w:hAnsi="Times New Roman" w:cs="Times New Roman"/>
          <w:sz w:val="28"/>
          <w:szCs w:val="28"/>
          <w:lang w:val="uk-UA"/>
        </w:rPr>
        <w:t>пп.</w:t>
      </w:r>
      <w:r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A6C40">
        <w:rPr>
          <w:rFonts w:ascii="Times New Roman" w:hAnsi="Times New Roman" w:cs="Times New Roman"/>
          <w:sz w:val="28"/>
          <w:szCs w:val="28"/>
          <w:lang w:val="uk-UA"/>
        </w:rPr>
        <w:t xml:space="preserve"> 5.9, 5.10 (додаються);</w:t>
      </w:r>
    </w:p>
    <w:p w14:paraId="5EB8D875" w14:textId="068AD7DB" w:rsidR="00F24ADD" w:rsidRPr="002A6C40" w:rsidRDefault="00F24ADD" w:rsidP="00F2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C4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6.2</w:t>
      </w:r>
      <w:r w:rsidRPr="002A6C40">
        <w:rPr>
          <w:rFonts w:ascii="Times New Roman" w:hAnsi="Times New Roman" w:cs="Times New Roman"/>
          <w:sz w:val="28"/>
          <w:szCs w:val="28"/>
          <w:lang w:val="uk-UA"/>
        </w:rPr>
        <w:t xml:space="preserve"> п.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A6C40">
        <w:rPr>
          <w:rFonts w:ascii="Times New Roman" w:hAnsi="Times New Roman" w:cs="Times New Roman"/>
          <w:sz w:val="28"/>
          <w:szCs w:val="28"/>
          <w:lang w:val="uk-UA"/>
        </w:rPr>
        <w:t>6 викласти у новій редакції (додається);</w:t>
      </w:r>
    </w:p>
    <w:p w14:paraId="7454DADD" w14:textId="77777777" w:rsidR="00F24ADD" w:rsidRDefault="00F24ADD" w:rsidP="00F2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C4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2A6C40">
        <w:rPr>
          <w:rFonts w:ascii="Times New Roman" w:hAnsi="Times New Roman" w:cs="Times New Roman"/>
          <w:sz w:val="28"/>
          <w:szCs w:val="28"/>
          <w:lang w:val="uk-UA"/>
        </w:rPr>
        <w:t>п.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A6C40">
        <w:rPr>
          <w:rFonts w:ascii="Times New Roman" w:hAnsi="Times New Roman" w:cs="Times New Roman"/>
          <w:sz w:val="28"/>
          <w:szCs w:val="28"/>
          <w:lang w:val="uk-UA"/>
        </w:rPr>
        <w:t xml:space="preserve"> 8, 9, 11, 12 виклас</w:t>
      </w:r>
      <w:r>
        <w:rPr>
          <w:rFonts w:ascii="Times New Roman" w:hAnsi="Times New Roman" w:cs="Times New Roman"/>
          <w:sz w:val="28"/>
          <w:szCs w:val="28"/>
          <w:lang w:val="uk-UA"/>
        </w:rPr>
        <w:t>ти у новій редакції (додаються);</w:t>
      </w:r>
    </w:p>
    <w:p w14:paraId="765D52BB" w14:textId="5F00AD62" w:rsidR="00F24ADD" w:rsidRDefault="00F24ADD" w:rsidP="00F2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рядок «Разом по Програмі» викласти у новій редакції.</w:t>
      </w:r>
    </w:p>
    <w:p w14:paraId="318070DB" w14:textId="0894D931" w:rsidR="001124EF" w:rsidRDefault="00F24ADD" w:rsidP="002A6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C40">
        <w:rPr>
          <w:rFonts w:ascii="Times New Roman" w:hAnsi="Times New Roman" w:cs="Times New Roman"/>
          <w:sz w:val="28"/>
          <w:szCs w:val="28"/>
          <w:lang w:val="uk-UA"/>
        </w:rPr>
        <w:t>1.3.</w:t>
      </w:r>
      <w:r>
        <w:rPr>
          <w:rFonts w:ascii="Times New Roman" w:hAnsi="Times New Roman" w:cs="Times New Roman"/>
          <w:sz w:val="28"/>
          <w:szCs w:val="28"/>
          <w:lang w:val="uk-UA"/>
        </w:rPr>
        <w:t> Д</w:t>
      </w:r>
      <w:r w:rsidRPr="002A6C40">
        <w:rPr>
          <w:rFonts w:ascii="Times New Roman" w:hAnsi="Times New Roman" w:cs="Times New Roman"/>
          <w:sz w:val="28"/>
          <w:szCs w:val="28"/>
          <w:lang w:val="uk-UA"/>
        </w:rPr>
        <w:t>одаток 3 до Програми «Результативні показники виконання міської комплексної Програми «Освіта» на 2022-2024 роки» викласти в новій редакції (додається)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764A04" w14:textId="77777777" w:rsidR="001124EF" w:rsidRPr="002A6C40" w:rsidRDefault="001124EF" w:rsidP="002A6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C40">
        <w:rPr>
          <w:rFonts w:ascii="Times New Roman" w:hAnsi="Times New Roman" w:cs="Times New Roman"/>
          <w:sz w:val="28"/>
          <w:szCs w:val="28"/>
          <w:lang w:val="uk-UA"/>
        </w:rPr>
        <w:lastRenderedPageBreak/>
        <w:t>2. Департаменту фінансів Миколаївської міської ради (</w:t>
      </w:r>
      <w:proofErr w:type="spellStart"/>
      <w:r w:rsidRPr="002A6C40">
        <w:rPr>
          <w:rFonts w:ascii="Times New Roman" w:hAnsi="Times New Roman" w:cs="Times New Roman"/>
          <w:sz w:val="28"/>
          <w:szCs w:val="28"/>
          <w:lang w:val="uk-UA"/>
        </w:rPr>
        <w:t>Святелик</w:t>
      </w:r>
      <w:proofErr w:type="spellEnd"/>
      <w:r w:rsidRPr="002A6C40">
        <w:rPr>
          <w:rFonts w:ascii="Times New Roman" w:hAnsi="Times New Roman" w:cs="Times New Roman"/>
          <w:sz w:val="28"/>
          <w:szCs w:val="28"/>
          <w:lang w:val="uk-UA"/>
        </w:rPr>
        <w:t>), управлінню освіти Миколаївської міської ради (Личко) забезпечити фінансування Програми в межах коштів, передбачених у міському бюджеті на відповідний рік.</w:t>
      </w:r>
    </w:p>
    <w:p w14:paraId="000247BC" w14:textId="77777777" w:rsidR="001124EF" w:rsidRPr="002A6C40" w:rsidRDefault="001124EF" w:rsidP="002A6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FC48F9" w14:textId="77777777" w:rsidR="00002252" w:rsidRPr="002A6C40" w:rsidRDefault="001124EF" w:rsidP="00002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C40">
        <w:rPr>
          <w:rFonts w:ascii="Times New Roman" w:hAnsi="Times New Roman" w:cs="Times New Roman"/>
          <w:sz w:val="28"/>
          <w:szCs w:val="28"/>
          <w:lang w:val="uk-UA"/>
        </w:rPr>
        <w:t xml:space="preserve">3. Контроль за виконанням даного рішення покласти на постійні комісії міської ради: </w:t>
      </w:r>
      <w:bookmarkStart w:id="3" w:name="_Hlk79501300"/>
      <w:r w:rsidRPr="002A6C40">
        <w:rPr>
          <w:rFonts w:ascii="Times New Roman" w:hAnsi="Times New Roman" w:cs="Times New Roman"/>
          <w:sz w:val="28"/>
          <w:szCs w:val="28"/>
          <w:lang w:val="uk-UA"/>
        </w:rPr>
        <w:t xml:space="preserve">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з питань охорони здоров’я, соціального захисту населення, освіти, культури, туризму, молоді та спорту (Норд), заступника міського голови </w:t>
      </w:r>
      <w:bookmarkEnd w:id="3"/>
      <w:r w:rsidR="00002252" w:rsidRPr="002A6C40">
        <w:rPr>
          <w:rFonts w:ascii="Times New Roman" w:hAnsi="Times New Roman" w:cs="Times New Roman"/>
          <w:sz w:val="28"/>
          <w:szCs w:val="28"/>
          <w:lang w:val="uk-UA"/>
        </w:rPr>
        <w:t>Петрова</w:t>
      </w:r>
      <w:r w:rsidR="00002252">
        <w:rPr>
          <w:rFonts w:ascii="Times New Roman" w:hAnsi="Times New Roman" w:cs="Times New Roman"/>
          <w:sz w:val="28"/>
          <w:szCs w:val="28"/>
          <w:lang w:val="uk-UA"/>
        </w:rPr>
        <w:t xml:space="preserve"> А.Л.</w:t>
      </w:r>
    </w:p>
    <w:p w14:paraId="32CE058E" w14:textId="77777777" w:rsidR="001124EF" w:rsidRDefault="001124EF" w:rsidP="002A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B7D74E" w14:textId="77777777" w:rsidR="002A6C40" w:rsidRDefault="002A6C40" w:rsidP="002A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CB8016" w14:textId="77777777" w:rsidR="002A6C40" w:rsidRPr="002A6C40" w:rsidRDefault="002A6C40" w:rsidP="002A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FDA10A" w14:textId="77777777" w:rsidR="001124EF" w:rsidRPr="002A6C40" w:rsidRDefault="001124EF" w:rsidP="002A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C40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2A6C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6C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6C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6C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6C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6C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6C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6C4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О. СЄНКЕВИЧ</w:t>
      </w:r>
    </w:p>
    <w:p w14:paraId="0517B655" w14:textId="77777777" w:rsidR="006F1E15" w:rsidRPr="002A6C40" w:rsidRDefault="006F1E15" w:rsidP="002A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C40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79BA891B" w14:textId="77777777" w:rsidR="001124EF" w:rsidRPr="00830935" w:rsidRDefault="001124EF" w:rsidP="002A6C40">
      <w:pPr>
        <w:spacing w:after="0" w:line="360" w:lineRule="auto"/>
        <w:ind w:left="623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093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ЗАТВЕРДЖЕНО</w:t>
      </w:r>
    </w:p>
    <w:p w14:paraId="042AD3CA" w14:textId="77777777" w:rsidR="001124EF" w:rsidRPr="00830935" w:rsidRDefault="001124EF" w:rsidP="002A6C40">
      <w:pPr>
        <w:tabs>
          <w:tab w:val="left" w:pos="5580"/>
        </w:tabs>
        <w:spacing w:after="0" w:line="360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0935">
        <w:rPr>
          <w:rFonts w:ascii="Times New Roman" w:eastAsia="Calibri" w:hAnsi="Times New Roman" w:cs="Times New Roman"/>
          <w:sz w:val="28"/>
          <w:szCs w:val="28"/>
          <w:lang w:val="uk-UA"/>
        </w:rPr>
        <w:t>рішення міської ради</w:t>
      </w:r>
    </w:p>
    <w:p w14:paraId="7A0B8CF9" w14:textId="6D34047A" w:rsidR="001124EF" w:rsidRPr="00830935" w:rsidRDefault="001124EF" w:rsidP="002A6C40">
      <w:pPr>
        <w:tabs>
          <w:tab w:val="left" w:pos="5580"/>
        </w:tabs>
        <w:spacing w:after="0" w:line="360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0935">
        <w:rPr>
          <w:rFonts w:ascii="Times New Roman" w:eastAsia="Calibri" w:hAnsi="Times New Roman" w:cs="Times New Roman"/>
          <w:sz w:val="28"/>
          <w:szCs w:val="28"/>
          <w:lang w:val="uk-UA"/>
        </w:rPr>
        <w:t>від____________</w:t>
      </w:r>
      <w:r w:rsidR="00846B44">
        <w:rPr>
          <w:rFonts w:ascii="Times New Roman" w:eastAsia="Calibri" w:hAnsi="Times New Roman" w:cs="Times New Roman"/>
          <w:sz w:val="28"/>
          <w:szCs w:val="28"/>
          <w:lang w:val="uk-UA"/>
        </w:rPr>
        <w:t>_</w:t>
      </w:r>
      <w:r w:rsidRPr="00830935">
        <w:rPr>
          <w:rFonts w:ascii="Times New Roman" w:eastAsia="Calibri" w:hAnsi="Times New Roman" w:cs="Times New Roman"/>
          <w:sz w:val="28"/>
          <w:szCs w:val="28"/>
          <w:lang w:val="uk-UA"/>
        </w:rPr>
        <w:t>___</w:t>
      </w:r>
      <w:r w:rsidR="00EE57EE">
        <w:rPr>
          <w:rFonts w:ascii="Times New Roman" w:eastAsia="Calibri" w:hAnsi="Times New Roman" w:cs="Times New Roman"/>
          <w:sz w:val="28"/>
          <w:szCs w:val="28"/>
          <w:lang w:val="uk-UA"/>
        </w:rPr>
        <w:t>_____</w:t>
      </w:r>
    </w:p>
    <w:p w14:paraId="282C2D30" w14:textId="7F9CACEF" w:rsidR="001124EF" w:rsidRPr="00830935" w:rsidRDefault="001124EF" w:rsidP="002A6C40">
      <w:pPr>
        <w:spacing w:after="0" w:line="360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0935">
        <w:rPr>
          <w:rFonts w:ascii="Times New Roman" w:eastAsia="Calibri" w:hAnsi="Times New Roman" w:cs="Times New Roman"/>
          <w:sz w:val="28"/>
          <w:szCs w:val="28"/>
          <w:lang w:val="uk-UA"/>
        </w:rPr>
        <w:t>№ _____</w:t>
      </w:r>
      <w:r w:rsidR="002A6C40">
        <w:rPr>
          <w:rFonts w:ascii="Times New Roman" w:eastAsia="Calibri" w:hAnsi="Times New Roman" w:cs="Times New Roman"/>
          <w:sz w:val="28"/>
          <w:szCs w:val="28"/>
          <w:lang w:val="uk-UA"/>
        </w:rPr>
        <w:t>________</w:t>
      </w:r>
      <w:r w:rsidR="00846B44">
        <w:rPr>
          <w:rFonts w:ascii="Times New Roman" w:eastAsia="Calibri" w:hAnsi="Times New Roman" w:cs="Times New Roman"/>
          <w:sz w:val="28"/>
          <w:szCs w:val="28"/>
          <w:lang w:val="uk-UA"/>
        </w:rPr>
        <w:t>_</w:t>
      </w:r>
      <w:r w:rsidR="002A6C40">
        <w:rPr>
          <w:rFonts w:ascii="Times New Roman" w:eastAsia="Calibri" w:hAnsi="Times New Roman" w:cs="Times New Roman"/>
          <w:sz w:val="28"/>
          <w:szCs w:val="28"/>
          <w:lang w:val="uk-UA"/>
        </w:rPr>
        <w:t>_</w:t>
      </w:r>
      <w:r w:rsidR="00EE57EE">
        <w:rPr>
          <w:rFonts w:ascii="Times New Roman" w:eastAsia="Calibri" w:hAnsi="Times New Roman" w:cs="Times New Roman"/>
          <w:sz w:val="28"/>
          <w:szCs w:val="28"/>
          <w:lang w:val="uk-UA"/>
        </w:rPr>
        <w:t>______</w:t>
      </w:r>
    </w:p>
    <w:p w14:paraId="41CE4050" w14:textId="77777777" w:rsidR="001124EF" w:rsidRPr="00830935" w:rsidRDefault="001124EF" w:rsidP="001124EF">
      <w:pPr>
        <w:spacing w:after="0"/>
        <w:ind w:firstLine="70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086078B" w14:textId="77777777" w:rsidR="001124EF" w:rsidRPr="00830935" w:rsidRDefault="001124EF" w:rsidP="00EE57EE">
      <w:pPr>
        <w:spacing w:after="0"/>
        <w:ind w:firstLine="793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0935">
        <w:rPr>
          <w:rFonts w:ascii="Times New Roman" w:eastAsia="Calibri" w:hAnsi="Times New Roman" w:cs="Times New Roman"/>
          <w:sz w:val="28"/>
          <w:szCs w:val="28"/>
          <w:lang w:val="uk-UA"/>
        </w:rPr>
        <w:t>Додаток 1</w:t>
      </w:r>
    </w:p>
    <w:p w14:paraId="50DC281A" w14:textId="77777777" w:rsidR="001124EF" w:rsidRPr="00830935" w:rsidRDefault="001124EF" w:rsidP="00EE57EE">
      <w:pPr>
        <w:spacing w:after="0"/>
        <w:ind w:firstLine="793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0935">
        <w:rPr>
          <w:rFonts w:ascii="Times New Roman" w:eastAsia="Calibri" w:hAnsi="Times New Roman" w:cs="Times New Roman"/>
          <w:sz w:val="28"/>
          <w:szCs w:val="28"/>
          <w:lang w:val="uk-UA"/>
        </w:rPr>
        <w:t>до Програми</w:t>
      </w:r>
    </w:p>
    <w:p w14:paraId="28FB47A9" w14:textId="77777777" w:rsidR="001124EF" w:rsidRPr="00830935" w:rsidRDefault="001124EF" w:rsidP="001124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5A483EC" w14:textId="77777777" w:rsidR="00B51E97" w:rsidRDefault="001124EF" w:rsidP="001124E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54"/>
          <w:sz w:val="28"/>
          <w:szCs w:val="28"/>
          <w:lang w:val="uk-UA"/>
        </w:rPr>
      </w:pPr>
      <w:r w:rsidRPr="002A6C40">
        <w:rPr>
          <w:rFonts w:ascii="Times New Roman" w:eastAsia="Calibri" w:hAnsi="Times New Roman" w:cs="Times New Roman"/>
          <w:spacing w:val="54"/>
          <w:sz w:val="28"/>
          <w:szCs w:val="28"/>
          <w:lang w:val="uk-UA"/>
        </w:rPr>
        <w:t>ПАСПОРТ</w:t>
      </w:r>
    </w:p>
    <w:p w14:paraId="4AF8EC8B" w14:textId="1D3DC468" w:rsidR="001124EF" w:rsidRPr="00830935" w:rsidRDefault="001124EF" w:rsidP="001124E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0935">
        <w:rPr>
          <w:rFonts w:ascii="Times New Roman" w:eastAsia="Calibri" w:hAnsi="Times New Roman" w:cs="Times New Roman"/>
          <w:sz w:val="28"/>
          <w:szCs w:val="28"/>
          <w:lang w:val="uk-UA"/>
        </w:rPr>
        <w:t>міської комплексної Програми «Освіта» на 2022-2024 роки</w:t>
      </w:r>
    </w:p>
    <w:p w14:paraId="4A977BA5" w14:textId="77777777" w:rsidR="001124EF" w:rsidRPr="00830935" w:rsidRDefault="001124EF" w:rsidP="001124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06F390B" w14:textId="77777777" w:rsidR="001124EF" w:rsidRPr="00830935" w:rsidRDefault="001124EF" w:rsidP="001124E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0935">
        <w:rPr>
          <w:rFonts w:ascii="Times New Roman" w:eastAsia="Calibri" w:hAnsi="Times New Roman" w:cs="Times New Roman"/>
          <w:sz w:val="28"/>
          <w:szCs w:val="28"/>
          <w:lang w:val="uk-UA"/>
        </w:rPr>
        <w:t>7.</w:t>
      </w:r>
      <w:r w:rsidR="002A6C40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830935">
        <w:rPr>
          <w:rFonts w:ascii="Times New Roman" w:eastAsia="Calibri" w:hAnsi="Times New Roman" w:cs="Times New Roman"/>
          <w:sz w:val="28"/>
          <w:szCs w:val="28"/>
          <w:lang w:val="uk-UA"/>
        </w:rPr>
        <w:t>Обсяги та джерела фінансування:</w:t>
      </w:r>
    </w:p>
    <w:p w14:paraId="35EC1524" w14:textId="77777777" w:rsidR="001124EF" w:rsidRPr="00830935" w:rsidRDefault="001124EF" w:rsidP="001124E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9545" w:type="dxa"/>
        <w:tblLook w:val="04A0" w:firstRow="1" w:lastRow="0" w:firstColumn="1" w:lastColumn="0" w:noHBand="0" w:noVBand="1"/>
      </w:tblPr>
      <w:tblGrid>
        <w:gridCol w:w="2830"/>
        <w:gridCol w:w="1701"/>
        <w:gridCol w:w="1701"/>
        <w:gridCol w:w="1832"/>
        <w:gridCol w:w="1481"/>
      </w:tblGrid>
      <w:tr w:rsidR="001124EF" w:rsidRPr="00830935" w14:paraId="5169AE66" w14:textId="77777777" w:rsidTr="00B51E97">
        <w:trPr>
          <w:trHeight w:val="454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DE1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Джерела фінансування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0F25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Обсяг фінансування (</w:t>
            </w:r>
            <w:proofErr w:type="spellStart"/>
            <w:r w:rsidRPr="0083093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тис.грн</w:t>
            </w:r>
            <w:proofErr w:type="spellEnd"/>
            <w:r w:rsidRPr="0083093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.)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EE03" w14:textId="77777777" w:rsidR="001124EF" w:rsidRPr="002A6C40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  <w:t>У тому числі за роками</w:t>
            </w:r>
          </w:p>
        </w:tc>
      </w:tr>
      <w:tr w:rsidR="001124EF" w:rsidRPr="00830935" w14:paraId="3EF8C72B" w14:textId="77777777" w:rsidTr="00B51E97">
        <w:trPr>
          <w:trHeight w:val="60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5991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F9B3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22B0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2022 рік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B1E6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2023 рік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96FA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2024 рік</w:t>
            </w:r>
          </w:p>
        </w:tc>
      </w:tr>
      <w:tr w:rsidR="001124EF" w:rsidRPr="00830935" w14:paraId="6FBA774D" w14:textId="77777777" w:rsidTr="00B51E97">
        <w:trPr>
          <w:trHeight w:val="4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87FF" w14:textId="77777777" w:rsidR="001124EF" w:rsidRPr="00830935" w:rsidRDefault="001124EF" w:rsidP="0095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Разом по програмі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377F" w14:textId="77777777" w:rsidR="001124EF" w:rsidRPr="00830935" w:rsidRDefault="001124EF" w:rsidP="00B51E97">
            <w:pPr>
              <w:spacing w:after="0" w:line="240" w:lineRule="auto"/>
              <w:ind w:left="-108" w:right="-149" w:firstLineChars="100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9 567 949,000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F89F" w14:textId="77777777" w:rsidR="001124EF" w:rsidRPr="00830935" w:rsidRDefault="001124EF" w:rsidP="00B51E97">
            <w:pPr>
              <w:spacing w:after="0" w:line="240" w:lineRule="auto"/>
              <w:ind w:left="-67" w:right="-49" w:firstLineChars="100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2 616 282,800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E4C6" w14:textId="77777777" w:rsidR="001124EF" w:rsidRPr="00830935" w:rsidRDefault="001124EF" w:rsidP="00B51E97">
            <w:pPr>
              <w:spacing w:after="0" w:line="240" w:lineRule="auto"/>
              <w:ind w:left="-26" w:right="-90" w:firstLineChars="100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3 328 086,200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40D0" w14:textId="77777777" w:rsidR="001124EF" w:rsidRPr="00830935" w:rsidRDefault="001124EF" w:rsidP="00B51E97">
            <w:pPr>
              <w:spacing w:after="0" w:line="240" w:lineRule="auto"/>
              <w:ind w:left="-126" w:right="-131" w:firstLineChars="100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3 623 580,000</w:t>
            </w:r>
          </w:p>
        </w:tc>
      </w:tr>
      <w:tr w:rsidR="001124EF" w:rsidRPr="00830935" w14:paraId="12ED8074" w14:textId="77777777" w:rsidTr="00B51E97">
        <w:trPr>
          <w:trHeight w:val="32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BC08" w14:textId="77777777" w:rsidR="001124EF" w:rsidRPr="00830935" w:rsidRDefault="001124EF" w:rsidP="0095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  <w:t>у тому числі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70DF" w14:textId="0688678E" w:rsidR="001124EF" w:rsidRPr="00830935" w:rsidRDefault="001124EF" w:rsidP="00B51E97">
            <w:pPr>
              <w:spacing w:after="0" w:line="240" w:lineRule="auto"/>
              <w:ind w:left="-108" w:right="-149" w:firstLineChars="100" w:firstLine="22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FF6B" w14:textId="39F975A6" w:rsidR="001124EF" w:rsidRPr="00830935" w:rsidRDefault="001124EF" w:rsidP="00B51E97">
            <w:pPr>
              <w:spacing w:after="0" w:line="240" w:lineRule="auto"/>
              <w:ind w:left="-67" w:right="-49" w:firstLineChars="100" w:firstLine="22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6EA3" w14:textId="32232A96" w:rsidR="001124EF" w:rsidRPr="00830935" w:rsidRDefault="001124EF" w:rsidP="00B51E97">
            <w:pPr>
              <w:spacing w:after="0" w:line="240" w:lineRule="auto"/>
              <w:ind w:left="-26" w:right="-90" w:firstLineChars="100" w:firstLine="22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109F" w14:textId="0A2588B3" w:rsidR="001124EF" w:rsidRPr="00830935" w:rsidRDefault="001124EF" w:rsidP="00B51E97">
            <w:pPr>
              <w:spacing w:after="0" w:line="240" w:lineRule="auto"/>
              <w:ind w:left="-126" w:right="-131" w:firstLineChars="100" w:firstLine="22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124EF" w:rsidRPr="00830935" w14:paraId="0BCA2E70" w14:textId="77777777" w:rsidTr="00B51E97">
        <w:trPr>
          <w:trHeight w:val="4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A0B5" w14:textId="77777777" w:rsidR="001124EF" w:rsidRPr="00830935" w:rsidRDefault="001124EF" w:rsidP="0095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з місцевого бюджету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0CEF" w14:textId="77777777" w:rsidR="001124EF" w:rsidRPr="00830935" w:rsidRDefault="001124EF" w:rsidP="00B51E97">
            <w:pPr>
              <w:spacing w:after="0" w:line="240" w:lineRule="auto"/>
              <w:ind w:left="-108" w:right="-149" w:firstLineChars="100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6 216 268,700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E3BF" w14:textId="77777777" w:rsidR="001124EF" w:rsidRPr="00830935" w:rsidRDefault="001124EF" w:rsidP="00B51E97">
            <w:pPr>
              <w:spacing w:after="0" w:line="240" w:lineRule="auto"/>
              <w:ind w:left="-67" w:right="-49" w:firstLineChars="100" w:firstLine="22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1 601 948,700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F5B3" w14:textId="77777777" w:rsidR="001124EF" w:rsidRPr="00830935" w:rsidRDefault="001124EF" w:rsidP="00B51E97">
            <w:pPr>
              <w:spacing w:after="0" w:line="240" w:lineRule="auto"/>
              <w:ind w:left="-26" w:right="-90" w:firstLineChars="100" w:firstLine="22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2 205 800,000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894C" w14:textId="77777777" w:rsidR="001124EF" w:rsidRPr="00830935" w:rsidRDefault="001124EF" w:rsidP="00B51E97">
            <w:pPr>
              <w:spacing w:after="0" w:line="240" w:lineRule="auto"/>
              <w:ind w:left="-126" w:right="-131" w:firstLineChars="100" w:firstLine="22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2 408 520,000</w:t>
            </w:r>
          </w:p>
        </w:tc>
      </w:tr>
      <w:tr w:rsidR="001124EF" w:rsidRPr="00830935" w14:paraId="31E6CF54" w14:textId="77777777" w:rsidTr="00B51E97">
        <w:trPr>
          <w:trHeight w:val="4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329C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з державного бюджету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8628" w14:textId="77777777" w:rsidR="001124EF" w:rsidRPr="00830935" w:rsidRDefault="001124EF" w:rsidP="00B51E97">
            <w:pPr>
              <w:spacing w:after="0" w:line="240" w:lineRule="auto"/>
              <w:ind w:left="-108" w:right="-149" w:firstLineChars="100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161 280,100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6D33" w14:textId="77777777" w:rsidR="001124EF" w:rsidRPr="00830935" w:rsidRDefault="001124EF" w:rsidP="00B51E97">
            <w:pPr>
              <w:spacing w:after="0" w:line="240" w:lineRule="auto"/>
              <w:ind w:left="-67" w:right="-49" w:firstLineChars="100" w:firstLine="22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46 105,000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E7A4" w14:textId="77777777" w:rsidR="001124EF" w:rsidRPr="00830935" w:rsidRDefault="001124EF" w:rsidP="00B51E97">
            <w:pPr>
              <w:spacing w:after="0" w:line="240" w:lineRule="auto"/>
              <w:ind w:left="-26" w:right="-90" w:firstLineChars="100" w:firstLine="22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54 845,100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3533" w14:textId="77777777" w:rsidR="001124EF" w:rsidRPr="00830935" w:rsidRDefault="001124EF" w:rsidP="00B51E97">
            <w:pPr>
              <w:spacing w:after="0" w:line="240" w:lineRule="auto"/>
              <w:ind w:left="-126" w:right="-131" w:firstLineChars="100" w:firstLine="22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60 330,000</w:t>
            </w:r>
          </w:p>
        </w:tc>
      </w:tr>
      <w:tr w:rsidR="001124EF" w:rsidRPr="00830935" w14:paraId="649318E9" w14:textId="77777777" w:rsidTr="00B51E97">
        <w:trPr>
          <w:trHeight w:val="4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A659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за рахунок освітньої субвенції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A68F" w14:textId="77777777" w:rsidR="001124EF" w:rsidRPr="00830935" w:rsidRDefault="001124EF" w:rsidP="00B51E97">
            <w:pPr>
              <w:spacing w:after="0" w:line="240" w:lineRule="auto"/>
              <w:ind w:left="-108" w:right="-149" w:firstLineChars="100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2 920 123,100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8A1A" w14:textId="77777777" w:rsidR="001124EF" w:rsidRPr="00830935" w:rsidRDefault="001124EF" w:rsidP="00B51E97">
            <w:pPr>
              <w:spacing w:after="0" w:line="240" w:lineRule="auto"/>
              <w:ind w:left="-67" w:right="-49" w:firstLineChars="100" w:firstLine="22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880 800,000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CC3B" w14:textId="77777777" w:rsidR="001124EF" w:rsidRPr="00830935" w:rsidRDefault="001124EF" w:rsidP="00B51E97">
            <w:pPr>
              <w:spacing w:after="0" w:line="240" w:lineRule="auto"/>
              <w:ind w:left="-26" w:right="-90" w:firstLineChars="100" w:firstLine="22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971 267,100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C389" w14:textId="77777777" w:rsidR="001124EF" w:rsidRPr="00830935" w:rsidRDefault="001124EF" w:rsidP="00B51E97">
            <w:pPr>
              <w:spacing w:after="0" w:line="240" w:lineRule="auto"/>
              <w:ind w:left="-126" w:right="-131" w:firstLineChars="100" w:firstLine="22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1 068 056,000</w:t>
            </w:r>
          </w:p>
        </w:tc>
      </w:tr>
      <w:tr w:rsidR="001124EF" w:rsidRPr="00830935" w14:paraId="7C8D6E8C" w14:textId="77777777" w:rsidTr="00B51E97">
        <w:trPr>
          <w:trHeight w:val="4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A10C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339C" w14:textId="77777777" w:rsidR="001124EF" w:rsidRPr="00830935" w:rsidRDefault="001124EF" w:rsidP="00B51E97">
            <w:pPr>
              <w:spacing w:after="0" w:line="240" w:lineRule="auto"/>
              <w:ind w:left="-108" w:right="-149" w:firstLineChars="100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270 277,100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B107" w14:textId="77777777" w:rsidR="001124EF" w:rsidRPr="00830935" w:rsidRDefault="001124EF" w:rsidP="00B51E97">
            <w:pPr>
              <w:spacing w:after="0" w:line="240" w:lineRule="auto"/>
              <w:ind w:left="-67" w:right="-49" w:firstLineChars="100" w:firstLine="22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87 429,100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2CB8" w14:textId="77777777" w:rsidR="001124EF" w:rsidRPr="00830935" w:rsidRDefault="001124EF" w:rsidP="00B51E97">
            <w:pPr>
              <w:spacing w:after="0" w:line="240" w:lineRule="auto"/>
              <w:ind w:left="-26" w:right="-90" w:firstLineChars="100" w:firstLine="22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96 174,000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33C8" w14:textId="77777777" w:rsidR="001124EF" w:rsidRPr="00830935" w:rsidRDefault="001124EF" w:rsidP="00B51E97">
            <w:pPr>
              <w:spacing w:after="0" w:line="240" w:lineRule="auto"/>
              <w:ind w:left="-126" w:right="-131" w:firstLineChars="100" w:firstLine="22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86 674,000</w:t>
            </w:r>
          </w:p>
        </w:tc>
      </w:tr>
    </w:tbl>
    <w:p w14:paraId="58D6EA78" w14:textId="77777777" w:rsidR="001124EF" w:rsidRPr="00830935" w:rsidRDefault="001124EF" w:rsidP="001124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7EDCFF1" w14:textId="77777777" w:rsidR="001124EF" w:rsidRPr="00830935" w:rsidRDefault="001124EF" w:rsidP="001124EF">
      <w:pPr>
        <w:rPr>
          <w:rFonts w:ascii="Times New Roman" w:hAnsi="Times New Roman" w:cs="Times New Roman"/>
          <w:lang w:val="uk-UA"/>
        </w:rPr>
        <w:sectPr w:rsidR="001124EF" w:rsidRPr="00830935" w:rsidSect="002A6C40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4F1BEF" w14:textId="77777777" w:rsidR="001124EF" w:rsidRPr="00830935" w:rsidRDefault="001124EF" w:rsidP="00830935">
      <w:pPr>
        <w:spacing w:after="0" w:line="360" w:lineRule="auto"/>
        <w:ind w:left="10631" w:firstLine="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093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ЗАТВЕРДЖЕНО</w:t>
      </w:r>
    </w:p>
    <w:p w14:paraId="3AEF48F6" w14:textId="77777777" w:rsidR="001124EF" w:rsidRPr="00830935" w:rsidRDefault="001124EF" w:rsidP="00830935">
      <w:pPr>
        <w:tabs>
          <w:tab w:val="left" w:pos="5580"/>
        </w:tabs>
        <w:spacing w:after="0" w:line="360" w:lineRule="auto"/>
        <w:ind w:left="10631" w:firstLine="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0935">
        <w:rPr>
          <w:rFonts w:ascii="Times New Roman" w:eastAsia="Calibri" w:hAnsi="Times New Roman" w:cs="Times New Roman"/>
          <w:sz w:val="28"/>
          <w:szCs w:val="28"/>
          <w:lang w:val="uk-UA"/>
        </w:rPr>
        <w:t>рішення міської ради</w:t>
      </w:r>
    </w:p>
    <w:p w14:paraId="08CED47F" w14:textId="77777777" w:rsidR="001124EF" w:rsidRPr="00830935" w:rsidRDefault="001124EF" w:rsidP="00830935">
      <w:pPr>
        <w:tabs>
          <w:tab w:val="left" w:pos="5580"/>
        </w:tabs>
        <w:spacing w:after="0" w:line="360" w:lineRule="auto"/>
        <w:ind w:left="10631" w:firstLine="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0935">
        <w:rPr>
          <w:rFonts w:ascii="Times New Roman" w:eastAsia="Calibri" w:hAnsi="Times New Roman" w:cs="Times New Roman"/>
          <w:sz w:val="28"/>
          <w:szCs w:val="28"/>
          <w:lang w:val="uk-UA"/>
        </w:rPr>
        <w:t>від</w:t>
      </w:r>
      <w:r w:rsidR="00830935">
        <w:rPr>
          <w:rFonts w:ascii="Times New Roman" w:eastAsia="Calibri" w:hAnsi="Times New Roman" w:cs="Times New Roman"/>
          <w:sz w:val="28"/>
          <w:szCs w:val="28"/>
          <w:lang w:val="uk-UA"/>
        </w:rPr>
        <w:t>_____</w:t>
      </w:r>
      <w:r w:rsidRPr="00830935">
        <w:rPr>
          <w:rFonts w:ascii="Times New Roman" w:eastAsia="Calibri" w:hAnsi="Times New Roman" w:cs="Times New Roman"/>
          <w:sz w:val="28"/>
          <w:szCs w:val="28"/>
          <w:lang w:val="uk-UA"/>
        </w:rPr>
        <w:t>_____________</w:t>
      </w:r>
      <w:r w:rsidR="00830935">
        <w:rPr>
          <w:rFonts w:ascii="Times New Roman" w:eastAsia="Calibri" w:hAnsi="Times New Roman" w:cs="Times New Roman"/>
          <w:sz w:val="28"/>
          <w:szCs w:val="28"/>
          <w:lang w:val="uk-UA"/>
        </w:rPr>
        <w:t>_____</w:t>
      </w:r>
      <w:r w:rsidRPr="00830935">
        <w:rPr>
          <w:rFonts w:ascii="Times New Roman" w:eastAsia="Calibri" w:hAnsi="Times New Roman" w:cs="Times New Roman"/>
          <w:sz w:val="28"/>
          <w:szCs w:val="28"/>
          <w:lang w:val="uk-UA"/>
        </w:rPr>
        <w:t>__</w:t>
      </w:r>
    </w:p>
    <w:p w14:paraId="01BAB86C" w14:textId="77777777" w:rsidR="001124EF" w:rsidRPr="00830935" w:rsidRDefault="001124EF" w:rsidP="00830935">
      <w:pPr>
        <w:tabs>
          <w:tab w:val="left" w:pos="5580"/>
        </w:tabs>
        <w:spacing w:after="0" w:line="360" w:lineRule="auto"/>
        <w:ind w:left="10631" w:firstLine="1"/>
        <w:jc w:val="both"/>
        <w:rPr>
          <w:rFonts w:ascii="Times New Roman" w:hAnsi="Times New Roman" w:cs="Times New Roman"/>
          <w:lang w:val="uk-UA"/>
        </w:rPr>
      </w:pPr>
      <w:r w:rsidRPr="00830935">
        <w:rPr>
          <w:rFonts w:ascii="Times New Roman" w:eastAsia="Calibri" w:hAnsi="Times New Roman" w:cs="Times New Roman"/>
          <w:sz w:val="28"/>
          <w:szCs w:val="28"/>
          <w:lang w:val="uk-UA"/>
        </w:rPr>
        <w:t>№ _</w:t>
      </w:r>
      <w:r w:rsidR="00830935">
        <w:rPr>
          <w:rFonts w:ascii="Times New Roman" w:eastAsia="Calibri" w:hAnsi="Times New Roman" w:cs="Times New Roman"/>
          <w:sz w:val="28"/>
          <w:szCs w:val="28"/>
          <w:lang w:val="uk-UA"/>
        </w:rPr>
        <w:t>__________</w:t>
      </w:r>
      <w:r w:rsidRPr="00830935">
        <w:rPr>
          <w:rFonts w:ascii="Times New Roman" w:eastAsia="Calibri" w:hAnsi="Times New Roman" w:cs="Times New Roman"/>
          <w:sz w:val="28"/>
          <w:szCs w:val="28"/>
          <w:lang w:val="uk-UA"/>
        </w:rPr>
        <w:t>______________</w:t>
      </w:r>
    </w:p>
    <w:p w14:paraId="7341C81F" w14:textId="77777777" w:rsidR="001124EF" w:rsidRPr="00830935" w:rsidRDefault="001124EF" w:rsidP="001124EF">
      <w:pPr>
        <w:spacing w:after="0"/>
        <w:jc w:val="right"/>
        <w:rPr>
          <w:rFonts w:ascii="Times New Roman" w:hAnsi="Times New Roman" w:cs="Times New Roman"/>
          <w:lang w:val="uk-UA"/>
        </w:rPr>
      </w:pPr>
    </w:p>
    <w:p w14:paraId="3DA732A4" w14:textId="77777777" w:rsidR="001124EF" w:rsidRPr="00830935" w:rsidRDefault="001124EF" w:rsidP="00830935">
      <w:pPr>
        <w:spacing w:after="0" w:line="240" w:lineRule="auto"/>
        <w:ind w:firstLine="12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935">
        <w:rPr>
          <w:rFonts w:ascii="Times New Roman" w:hAnsi="Times New Roman" w:cs="Times New Roman"/>
          <w:sz w:val="28"/>
          <w:szCs w:val="28"/>
          <w:lang w:val="uk-UA"/>
        </w:rPr>
        <w:t xml:space="preserve">Додаток 2 </w:t>
      </w:r>
    </w:p>
    <w:p w14:paraId="524EA534" w14:textId="77777777" w:rsidR="001124EF" w:rsidRPr="00830935" w:rsidRDefault="001124EF" w:rsidP="00830935">
      <w:pPr>
        <w:spacing w:after="0" w:line="240" w:lineRule="auto"/>
        <w:ind w:firstLine="12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935">
        <w:rPr>
          <w:rFonts w:ascii="Times New Roman" w:hAnsi="Times New Roman" w:cs="Times New Roman"/>
          <w:sz w:val="28"/>
          <w:szCs w:val="28"/>
          <w:lang w:val="uk-UA"/>
        </w:rPr>
        <w:t>до Програми</w:t>
      </w:r>
    </w:p>
    <w:p w14:paraId="2E249DC0" w14:textId="77777777" w:rsidR="001124EF" w:rsidRPr="00830935" w:rsidRDefault="001124EF" w:rsidP="001124EF">
      <w:pPr>
        <w:spacing w:after="0"/>
        <w:jc w:val="center"/>
        <w:rPr>
          <w:rFonts w:ascii="Times New Roman" w:hAnsi="Times New Roman" w:cs="Times New Roman"/>
          <w:spacing w:val="54"/>
          <w:sz w:val="28"/>
          <w:szCs w:val="28"/>
          <w:lang w:val="uk-UA"/>
        </w:rPr>
      </w:pPr>
      <w:r w:rsidRPr="00830935">
        <w:rPr>
          <w:rFonts w:ascii="Times New Roman" w:hAnsi="Times New Roman" w:cs="Times New Roman"/>
          <w:spacing w:val="54"/>
          <w:sz w:val="28"/>
          <w:szCs w:val="28"/>
          <w:lang w:val="uk-UA"/>
        </w:rPr>
        <w:t>ПЕРЕЛІК</w:t>
      </w:r>
    </w:p>
    <w:p w14:paraId="4DC48AC4" w14:textId="77777777" w:rsidR="001124EF" w:rsidRPr="00830935" w:rsidRDefault="001124EF" w:rsidP="001124E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0935">
        <w:rPr>
          <w:rFonts w:ascii="Times New Roman" w:hAnsi="Times New Roman" w:cs="Times New Roman"/>
          <w:sz w:val="28"/>
          <w:szCs w:val="28"/>
          <w:lang w:val="uk-UA"/>
        </w:rPr>
        <w:t>Завдань і заходів міської комплексної програми «Освіта» на 2022-2024 роки</w:t>
      </w:r>
    </w:p>
    <w:tbl>
      <w:tblPr>
        <w:tblW w:w="1559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4400"/>
        <w:gridCol w:w="1120"/>
        <w:gridCol w:w="1658"/>
        <w:gridCol w:w="1672"/>
        <w:gridCol w:w="1518"/>
        <w:gridCol w:w="1523"/>
        <w:gridCol w:w="1446"/>
        <w:gridCol w:w="1724"/>
      </w:tblGrid>
      <w:tr w:rsidR="001124EF" w:rsidRPr="00830935" w14:paraId="3339C366" w14:textId="77777777" w:rsidTr="00830935">
        <w:trPr>
          <w:trHeight w:val="390"/>
        </w:trPr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14:paraId="080C6E0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№ п/п</w:t>
            </w:r>
          </w:p>
        </w:tc>
        <w:tc>
          <w:tcPr>
            <w:tcW w:w="4400" w:type="dxa"/>
            <w:vMerge w:val="restart"/>
            <w:shd w:val="clear" w:color="auto" w:fill="auto"/>
            <w:vAlign w:val="center"/>
            <w:hideMark/>
          </w:tcPr>
          <w:p w14:paraId="5FE4C5F2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14:paraId="668ACDD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Строк виконання заходу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  <w:hideMark/>
          </w:tcPr>
          <w:p w14:paraId="7607DE1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Виконавці</w:t>
            </w:r>
          </w:p>
        </w:tc>
        <w:tc>
          <w:tcPr>
            <w:tcW w:w="6159" w:type="dxa"/>
            <w:gridSpan w:val="4"/>
            <w:shd w:val="clear" w:color="auto" w:fill="auto"/>
            <w:vAlign w:val="center"/>
            <w:hideMark/>
          </w:tcPr>
          <w:p w14:paraId="26E0E80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Орієнтовні обсяги фінансування (тис. грн) </w:t>
            </w:r>
          </w:p>
        </w:tc>
        <w:tc>
          <w:tcPr>
            <w:tcW w:w="1724" w:type="dxa"/>
            <w:vMerge w:val="restart"/>
            <w:shd w:val="clear" w:color="auto" w:fill="auto"/>
            <w:vAlign w:val="center"/>
            <w:hideMark/>
          </w:tcPr>
          <w:p w14:paraId="1D327185" w14:textId="77777777" w:rsidR="001124EF" w:rsidRPr="002A6C40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A6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Очікуваний результат</w:t>
            </w:r>
          </w:p>
        </w:tc>
      </w:tr>
      <w:tr w:rsidR="001124EF" w:rsidRPr="00830935" w14:paraId="5CCBABDD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4A09EFDA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00" w:type="dxa"/>
            <w:vMerge/>
            <w:vAlign w:val="center"/>
            <w:hideMark/>
          </w:tcPr>
          <w:p w14:paraId="7A436931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14:paraId="07276554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0D6709FB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14:paraId="44F69A15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Всього</w:t>
            </w:r>
          </w:p>
        </w:tc>
        <w:tc>
          <w:tcPr>
            <w:tcW w:w="4487" w:type="dxa"/>
            <w:gridSpan w:val="3"/>
            <w:shd w:val="clear" w:color="auto" w:fill="auto"/>
            <w:vAlign w:val="center"/>
            <w:hideMark/>
          </w:tcPr>
          <w:p w14:paraId="4381DE70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у тому числі по рока</w:t>
            </w:r>
            <w:r w:rsidR="00656A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х</w:t>
            </w:r>
          </w:p>
        </w:tc>
        <w:tc>
          <w:tcPr>
            <w:tcW w:w="1724" w:type="dxa"/>
            <w:vMerge/>
            <w:vAlign w:val="center"/>
            <w:hideMark/>
          </w:tcPr>
          <w:p w14:paraId="683F3B1D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1AB79847" w14:textId="77777777" w:rsidTr="00830935">
        <w:trPr>
          <w:trHeight w:val="360"/>
        </w:trPr>
        <w:tc>
          <w:tcPr>
            <w:tcW w:w="537" w:type="dxa"/>
            <w:vMerge/>
            <w:vAlign w:val="center"/>
            <w:hideMark/>
          </w:tcPr>
          <w:p w14:paraId="0C8D1F72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00" w:type="dxa"/>
            <w:vMerge/>
            <w:vAlign w:val="center"/>
            <w:hideMark/>
          </w:tcPr>
          <w:p w14:paraId="1CFC09F2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14:paraId="0C163EDE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4C7675BB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14:paraId="778F71C7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550CE03E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2022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6A039B9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2023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2774CD5E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2024</w:t>
            </w:r>
          </w:p>
        </w:tc>
        <w:tc>
          <w:tcPr>
            <w:tcW w:w="1724" w:type="dxa"/>
            <w:vMerge/>
            <w:vAlign w:val="center"/>
            <w:hideMark/>
          </w:tcPr>
          <w:p w14:paraId="46F75D00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795C4E" w14:paraId="1A8E2233" w14:textId="77777777" w:rsidTr="00830935">
        <w:trPr>
          <w:trHeight w:val="499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0599604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</w:t>
            </w:r>
            <w:r w:rsid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3337" w:type="dxa"/>
            <w:gridSpan w:val="7"/>
            <w:shd w:val="clear" w:color="auto" w:fill="auto"/>
            <w:vAlign w:val="center"/>
            <w:hideMark/>
          </w:tcPr>
          <w:p w14:paraId="57DCD019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 xml:space="preserve">Забезпечення належних умов для надання дошкільної освіти </w:t>
            </w:r>
          </w:p>
        </w:tc>
        <w:tc>
          <w:tcPr>
            <w:tcW w:w="1724" w:type="dxa"/>
            <w:vMerge w:val="restart"/>
            <w:shd w:val="clear" w:color="auto" w:fill="auto"/>
            <w:hideMark/>
          </w:tcPr>
          <w:p w14:paraId="4D283535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Підвищення рівн</w:t>
            </w:r>
            <w:r w:rsidR="00656A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я охоплення дошкільною освітою </w:t>
            </w: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дітей дошкільного віку </w:t>
            </w:r>
          </w:p>
        </w:tc>
      </w:tr>
      <w:tr w:rsidR="001124EF" w:rsidRPr="00830935" w14:paraId="573D95ED" w14:textId="77777777" w:rsidTr="00830935">
        <w:trPr>
          <w:trHeight w:val="1360"/>
        </w:trPr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14:paraId="59C2C03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1.5.</w:t>
            </w:r>
          </w:p>
        </w:tc>
        <w:tc>
          <w:tcPr>
            <w:tcW w:w="4400" w:type="dxa"/>
            <w:shd w:val="clear" w:color="auto" w:fill="auto"/>
            <w:hideMark/>
          </w:tcPr>
          <w:p w14:paraId="1F55C977" w14:textId="3636F6C4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Забезпечення  харчуванням дітей у закладах дошкільної освіти , у тому числі дітей пільгової категорії відповідно до вимог діючого законодавства, дітей</w:t>
            </w:r>
            <w:r w:rsidR="008111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Pr="00830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батьки яких належать до учасників бойових дій (на підставі підтверджуючого документа)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14:paraId="391EA3E3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2022-2024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  <w:hideMark/>
          </w:tcPr>
          <w:p w14:paraId="67820425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Управління освіти ММР, заклади дошкільної освіти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01E5E0A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410 440,000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6AE7242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124 000,000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4062D7B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136 400,000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2AF984E2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150 040,000</w:t>
            </w:r>
          </w:p>
        </w:tc>
        <w:tc>
          <w:tcPr>
            <w:tcW w:w="1724" w:type="dxa"/>
            <w:vMerge/>
            <w:vAlign w:val="center"/>
            <w:hideMark/>
          </w:tcPr>
          <w:p w14:paraId="416B94F0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3B6D6101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70AD7DA9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4ABAB10F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з місцевого бюджету</w:t>
            </w:r>
          </w:p>
        </w:tc>
        <w:tc>
          <w:tcPr>
            <w:tcW w:w="1120" w:type="dxa"/>
            <w:vMerge/>
            <w:vAlign w:val="center"/>
            <w:hideMark/>
          </w:tcPr>
          <w:p w14:paraId="77275F3E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3C7DC2B6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3FA39D4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225 080,000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02D497F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68 000,000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30D7826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74 800,000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56B36E4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82 280,000</w:t>
            </w:r>
          </w:p>
        </w:tc>
        <w:tc>
          <w:tcPr>
            <w:tcW w:w="1724" w:type="dxa"/>
            <w:vMerge/>
            <w:vAlign w:val="center"/>
            <w:hideMark/>
          </w:tcPr>
          <w:p w14:paraId="3C9BADF5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062770C1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6E2F2466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2194505F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з державного бюджету</w:t>
            </w:r>
          </w:p>
        </w:tc>
        <w:tc>
          <w:tcPr>
            <w:tcW w:w="1120" w:type="dxa"/>
            <w:vMerge/>
            <w:vAlign w:val="center"/>
            <w:hideMark/>
          </w:tcPr>
          <w:p w14:paraId="51DC14F7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031D3A60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135524E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44759C52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6EFABD9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24476454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1E0BFB5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12E113D6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321D421A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277DBCCF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за рахунок освітньої субвенції</w:t>
            </w:r>
          </w:p>
        </w:tc>
        <w:tc>
          <w:tcPr>
            <w:tcW w:w="1120" w:type="dxa"/>
            <w:vMerge/>
            <w:vAlign w:val="center"/>
            <w:hideMark/>
          </w:tcPr>
          <w:p w14:paraId="1DC1111E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12BA5D0E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12909B8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50AC7CA3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0436623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3561B7A3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0CEA6C9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130D312E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5FC2AFAA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4AD9F791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1120" w:type="dxa"/>
            <w:vMerge/>
            <w:vAlign w:val="center"/>
            <w:hideMark/>
          </w:tcPr>
          <w:p w14:paraId="26FB5FED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149BD04E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38930592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185 360,000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7B498595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56 000,000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4E969346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61 600,000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019CBED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67 760,000</w:t>
            </w:r>
          </w:p>
        </w:tc>
        <w:tc>
          <w:tcPr>
            <w:tcW w:w="1724" w:type="dxa"/>
            <w:vMerge/>
            <w:vAlign w:val="center"/>
            <w:hideMark/>
          </w:tcPr>
          <w:p w14:paraId="75532DB3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78079ED9" w14:textId="77777777" w:rsidTr="00830935">
        <w:trPr>
          <w:trHeight w:val="300"/>
        </w:trPr>
        <w:tc>
          <w:tcPr>
            <w:tcW w:w="7715" w:type="dxa"/>
            <w:gridSpan w:val="4"/>
            <w:shd w:val="clear" w:color="auto" w:fill="auto"/>
            <w:noWrap/>
            <w:vAlign w:val="center"/>
            <w:hideMark/>
          </w:tcPr>
          <w:p w14:paraId="7C24682E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Разом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1BBDAEF0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2 603 661,000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56ECFB56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786 140,000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5C72FD63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863 105,000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426FB56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954 416,000</w:t>
            </w:r>
          </w:p>
        </w:tc>
        <w:tc>
          <w:tcPr>
            <w:tcW w:w="1724" w:type="dxa"/>
            <w:vMerge/>
            <w:vAlign w:val="center"/>
            <w:hideMark/>
          </w:tcPr>
          <w:p w14:paraId="528FF71B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04108517" w14:textId="77777777" w:rsidTr="00830935">
        <w:trPr>
          <w:trHeight w:val="300"/>
        </w:trPr>
        <w:tc>
          <w:tcPr>
            <w:tcW w:w="7715" w:type="dxa"/>
            <w:gridSpan w:val="4"/>
            <w:shd w:val="clear" w:color="auto" w:fill="auto"/>
            <w:noWrap/>
            <w:vAlign w:val="center"/>
            <w:hideMark/>
          </w:tcPr>
          <w:p w14:paraId="5765D514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  <w:t>з місцевого бюджету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78AC4FF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2 415 187,000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058549B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729 200,000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6569E34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800 470,000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2A41B114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885 517,000</w:t>
            </w:r>
          </w:p>
        </w:tc>
        <w:tc>
          <w:tcPr>
            <w:tcW w:w="1724" w:type="dxa"/>
            <w:vMerge/>
            <w:vAlign w:val="center"/>
            <w:hideMark/>
          </w:tcPr>
          <w:p w14:paraId="35331745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3B3217A3" w14:textId="77777777" w:rsidTr="00830935">
        <w:trPr>
          <w:trHeight w:val="300"/>
        </w:trPr>
        <w:tc>
          <w:tcPr>
            <w:tcW w:w="7715" w:type="dxa"/>
            <w:gridSpan w:val="4"/>
            <w:shd w:val="clear" w:color="auto" w:fill="auto"/>
            <w:noWrap/>
            <w:vAlign w:val="center"/>
            <w:hideMark/>
          </w:tcPr>
          <w:p w14:paraId="08CE80BA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  <w:t>з державного бюджету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752D09FA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5BE4B4AE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6FF4509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0AC4F22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08B4DBD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304BCA22" w14:textId="77777777" w:rsidTr="00830935">
        <w:trPr>
          <w:trHeight w:val="300"/>
        </w:trPr>
        <w:tc>
          <w:tcPr>
            <w:tcW w:w="7715" w:type="dxa"/>
            <w:gridSpan w:val="4"/>
            <w:shd w:val="clear" w:color="auto" w:fill="auto"/>
            <w:noWrap/>
            <w:vAlign w:val="center"/>
            <w:hideMark/>
          </w:tcPr>
          <w:p w14:paraId="0BC1A91A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  <w:t>за рахунок освітньої субвенції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1F80F89A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31CE019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471FC8E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296C52D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BB1D52C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679D3AA2" w14:textId="77777777" w:rsidTr="00830935">
        <w:trPr>
          <w:trHeight w:val="300"/>
        </w:trPr>
        <w:tc>
          <w:tcPr>
            <w:tcW w:w="7715" w:type="dxa"/>
            <w:gridSpan w:val="4"/>
            <w:shd w:val="clear" w:color="auto" w:fill="auto"/>
            <w:noWrap/>
            <w:vAlign w:val="center"/>
            <w:hideMark/>
          </w:tcPr>
          <w:p w14:paraId="66964953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  <w:t xml:space="preserve">спеціального фонду </w:t>
            </w:r>
            <w:r w:rsidRPr="0083093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(власні надходження)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2E87E03A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188 474,000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2DB1DA34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56 940,000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1B0CBB2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62 635,000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5274C532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68 899,000</w:t>
            </w:r>
          </w:p>
        </w:tc>
        <w:tc>
          <w:tcPr>
            <w:tcW w:w="1724" w:type="dxa"/>
            <w:vMerge/>
            <w:vAlign w:val="center"/>
            <w:hideMark/>
          </w:tcPr>
          <w:p w14:paraId="64BDFCEF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795C4E" w14:paraId="7238EC0A" w14:textId="77777777" w:rsidTr="00B51E97">
        <w:trPr>
          <w:cantSplit/>
          <w:trHeight w:val="430"/>
        </w:trPr>
        <w:tc>
          <w:tcPr>
            <w:tcW w:w="537" w:type="dxa"/>
            <w:vMerge w:val="restart"/>
            <w:shd w:val="clear" w:color="auto" w:fill="auto"/>
            <w:noWrap/>
            <w:vAlign w:val="center"/>
            <w:hideMark/>
          </w:tcPr>
          <w:p w14:paraId="15DF4294" w14:textId="77777777" w:rsidR="001124EF" w:rsidRPr="00830935" w:rsidRDefault="001124EF" w:rsidP="00B51E9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2</w:t>
            </w:r>
            <w:r w:rsid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3337" w:type="dxa"/>
            <w:gridSpan w:val="7"/>
            <w:shd w:val="clear" w:color="auto" w:fill="auto"/>
            <w:vAlign w:val="center"/>
            <w:hideMark/>
          </w:tcPr>
          <w:p w14:paraId="3109E68F" w14:textId="77777777" w:rsidR="001124EF" w:rsidRPr="00830935" w:rsidRDefault="001124EF" w:rsidP="00B51E9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Забезпечення належних умов для надання загальної середньої освіти</w:t>
            </w:r>
          </w:p>
        </w:tc>
        <w:tc>
          <w:tcPr>
            <w:tcW w:w="1724" w:type="dxa"/>
            <w:vMerge w:val="restart"/>
            <w:shd w:val="clear" w:color="auto" w:fill="auto"/>
            <w:hideMark/>
          </w:tcPr>
          <w:p w14:paraId="63DEB7AA" w14:textId="77777777" w:rsidR="001124EF" w:rsidRPr="00830935" w:rsidRDefault="001124EF" w:rsidP="00B51E9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Підвищення якості загальної середньої освіти</w:t>
            </w:r>
          </w:p>
        </w:tc>
      </w:tr>
      <w:tr w:rsidR="001124EF" w:rsidRPr="00830935" w14:paraId="7144A18C" w14:textId="77777777" w:rsidTr="00B51E97">
        <w:trPr>
          <w:cantSplit/>
          <w:trHeight w:val="300"/>
        </w:trPr>
        <w:tc>
          <w:tcPr>
            <w:tcW w:w="537" w:type="dxa"/>
            <w:vMerge/>
            <w:vAlign w:val="center"/>
            <w:hideMark/>
          </w:tcPr>
          <w:p w14:paraId="0CC4426F" w14:textId="77777777" w:rsidR="001124EF" w:rsidRPr="00830935" w:rsidRDefault="001124EF" w:rsidP="00B51E9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178" w:type="dxa"/>
            <w:gridSpan w:val="3"/>
            <w:shd w:val="clear" w:color="auto" w:fill="auto"/>
            <w:hideMark/>
          </w:tcPr>
          <w:p w14:paraId="6035471B" w14:textId="77777777" w:rsidR="001124EF" w:rsidRPr="00830935" w:rsidRDefault="001124EF" w:rsidP="00B51E97">
            <w:pPr>
              <w:keepNext/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  <w:t>- кількість закладів загальної середньої освіти (од.)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76F5CC25" w14:textId="77777777" w:rsidR="001124EF" w:rsidRPr="00830935" w:rsidRDefault="001124EF" w:rsidP="00B51E9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х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4EA59283" w14:textId="77777777" w:rsidR="001124EF" w:rsidRPr="00830935" w:rsidRDefault="001124EF" w:rsidP="00B51E9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40F29B29" w14:textId="77777777" w:rsidR="001124EF" w:rsidRPr="00830935" w:rsidRDefault="001124EF" w:rsidP="00B51E9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36373921" w14:textId="77777777" w:rsidR="001124EF" w:rsidRPr="00830935" w:rsidRDefault="001124EF" w:rsidP="00B51E9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1724" w:type="dxa"/>
            <w:vMerge/>
            <w:vAlign w:val="center"/>
            <w:hideMark/>
          </w:tcPr>
          <w:p w14:paraId="7F977A88" w14:textId="77777777" w:rsidR="001124EF" w:rsidRPr="00830935" w:rsidRDefault="001124EF" w:rsidP="00B51E9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612D612A" w14:textId="77777777" w:rsidTr="00B51E97">
        <w:trPr>
          <w:cantSplit/>
          <w:trHeight w:val="300"/>
        </w:trPr>
        <w:tc>
          <w:tcPr>
            <w:tcW w:w="537" w:type="dxa"/>
            <w:vMerge/>
            <w:vAlign w:val="center"/>
            <w:hideMark/>
          </w:tcPr>
          <w:p w14:paraId="70F678A9" w14:textId="77777777" w:rsidR="001124EF" w:rsidRPr="00830935" w:rsidRDefault="001124EF" w:rsidP="00B51E9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178" w:type="dxa"/>
            <w:gridSpan w:val="3"/>
            <w:shd w:val="clear" w:color="auto" w:fill="auto"/>
            <w:hideMark/>
          </w:tcPr>
          <w:p w14:paraId="3A7FCE86" w14:textId="77777777" w:rsidR="001124EF" w:rsidRPr="00830935" w:rsidRDefault="001124EF" w:rsidP="00B51E97">
            <w:pPr>
              <w:keepNext/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  <w:t>- кількість класів (од.) / груп в дошкільному відділе</w:t>
            </w:r>
            <w:r w:rsidR="00684F5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  <w:t>н</w:t>
            </w:r>
            <w:r w:rsidRPr="008309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  <w:t>ні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5422D082" w14:textId="77777777" w:rsidR="001124EF" w:rsidRPr="00830935" w:rsidRDefault="001124EF" w:rsidP="00B51E9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х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56A5DF4C" w14:textId="77777777" w:rsidR="001124EF" w:rsidRPr="00830935" w:rsidRDefault="001124EF" w:rsidP="00B51E9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1632 / 16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347438CF" w14:textId="77777777" w:rsidR="001124EF" w:rsidRPr="00830935" w:rsidRDefault="009537C9" w:rsidP="00B51E9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1527</w:t>
            </w:r>
            <w:r w:rsidR="001124EF"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/17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69B41AA3" w14:textId="77777777" w:rsidR="001124EF" w:rsidRPr="00830935" w:rsidRDefault="009537C9" w:rsidP="00B51E9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1527</w:t>
            </w:r>
            <w:r w:rsidR="001124EF"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/17</w:t>
            </w:r>
          </w:p>
        </w:tc>
        <w:tc>
          <w:tcPr>
            <w:tcW w:w="1724" w:type="dxa"/>
            <w:vMerge/>
            <w:vAlign w:val="center"/>
            <w:hideMark/>
          </w:tcPr>
          <w:p w14:paraId="3D6EDD52" w14:textId="77777777" w:rsidR="001124EF" w:rsidRPr="00830935" w:rsidRDefault="001124EF" w:rsidP="00B51E9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19586DFB" w14:textId="77777777" w:rsidTr="00B51E97">
        <w:trPr>
          <w:cantSplit/>
          <w:trHeight w:val="300"/>
        </w:trPr>
        <w:tc>
          <w:tcPr>
            <w:tcW w:w="537" w:type="dxa"/>
            <w:vMerge/>
            <w:vAlign w:val="center"/>
            <w:hideMark/>
          </w:tcPr>
          <w:p w14:paraId="24F561F3" w14:textId="77777777" w:rsidR="001124EF" w:rsidRPr="00830935" w:rsidRDefault="001124EF" w:rsidP="00B51E9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178" w:type="dxa"/>
            <w:gridSpan w:val="3"/>
            <w:shd w:val="clear" w:color="auto" w:fill="auto"/>
            <w:hideMark/>
          </w:tcPr>
          <w:p w14:paraId="74BB6B02" w14:textId="77777777" w:rsidR="001124EF" w:rsidRPr="00830935" w:rsidRDefault="001124EF" w:rsidP="00B51E97">
            <w:pPr>
              <w:keepNext/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  <w:t>- кількість учнів / дітей (осіб)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550533B8" w14:textId="77777777" w:rsidR="001124EF" w:rsidRPr="00830935" w:rsidRDefault="001124EF" w:rsidP="00B51E9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х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439E0DC2" w14:textId="77777777" w:rsidR="001124EF" w:rsidRPr="00830935" w:rsidRDefault="001124EF" w:rsidP="00B51E9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46517/ 273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2182A53E" w14:textId="77777777" w:rsidR="001124EF" w:rsidRPr="00830935" w:rsidRDefault="001124EF" w:rsidP="00B51E9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44437/265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2C0A063A" w14:textId="77777777" w:rsidR="001124EF" w:rsidRPr="00830935" w:rsidRDefault="001124EF" w:rsidP="00B51E9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44437/265</w:t>
            </w:r>
          </w:p>
        </w:tc>
        <w:tc>
          <w:tcPr>
            <w:tcW w:w="1724" w:type="dxa"/>
            <w:vMerge/>
            <w:vAlign w:val="center"/>
            <w:hideMark/>
          </w:tcPr>
          <w:p w14:paraId="179DBC95" w14:textId="77777777" w:rsidR="001124EF" w:rsidRPr="00830935" w:rsidRDefault="001124EF" w:rsidP="00B51E9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370085A7" w14:textId="77777777" w:rsidTr="00830935">
        <w:trPr>
          <w:trHeight w:val="510"/>
        </w:trPr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14:paraId="70800575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2.8.</w:t>
            </w:r>
          </w:p>
        </w:tc>
        <w:tc>
          <w:tcPr>
            <w:tcW w:w="4400" w:type="dxa"/>
            <w:shd w:val="clear" w:color="auto" w:fill="auto"/>
            <w:hideMark/>
          </w:tcPr>
          <w:p w14:paraId="7A5E3A15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З</w:t>
            </w:r>
            <w:r w:rsidR="009C6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абезпечення  харчуванням  учнів</w:t>
            </w:r>
            <w:r w:rsidRPr="00830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1-4 класів (крім учнів пільгової категорії)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14:paraId="0BE73D14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2022-2024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  <w:hideMark/>
          </w:tcPr>
          <w:p w14:paraId="411EEF13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Управління освіти ММР, заклади загальної середньої освіти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5AC67854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66 360,000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0B0312D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31 600,000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0FF6CAA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34 760,000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09C83405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724" w:type="dxa"/>
            <w:vMerge/>
            <w:vAlign w:val="center"/>
            <w:hideMark/>
          </w:tcPr>
          <w:p w14:paraId="608059C3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48295091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2A141C27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6088DEC1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з місцевого бюджету</w:t>
            </w:r>
          </w:p>
        </w:tc>
        <w:tc>
          <w:tcPr>
            <w:tcW w:w="1120" w:type="dxa"/>
            <w:vMerge/>
            <w:vAlign w:val="center"/>
            <w:hideMark/>
          </w:tcPr>
          <w:p w14:paraId="7DD6831A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2970795A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5AEC43BE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33 180,000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34EFA5E4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15 800,000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68BBFBC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17 380,000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0EB8283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724" w:type="dxa"/>
            <w:vMerge/>
            <w:vAlign w:val="center"/>
            <w:hideMark/>
          </w:tcPr>
          <w:p w14:paraId="49EA9A2B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42952DDD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7404A88F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71C366A3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з державного бюджету</w:t>
            </w:r>
          </w:p>
        </w:tc>
        <w:tc>
          <w:tcPr>
            <w:tcW w:w="1120" w:type="dxa"/>
            <w:vMerge/>
            <w:vAlign w:val="center"/>
            <w:hideMark/>
          </w:tcPr>
          <w:p w14:paraId="7045829C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35B07D34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4EC00856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380C99E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56799B92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125209A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724" w:type="dxa"/>
            <w:vMerge/>
            <w:vAlign w:val="center"/>
            <w:hideMark/>
          </w:tcPr>
          <w:p w14:paraId="70492ECC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5FD7A117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700D4489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480B2006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за рахунок освітньої субвенції</w:t>
            </w:r>
          </w:p>
        </w:tc>
        <w:tc>
          <w:tcPr>
            <w:tcW w:w="1120" w:type="dxa"/>
            <w:vMerge/>
            <w:vAlign w:val="center"/>
            <w:hideMark/>
          </w:tcPr>
          <w:p w14:paraId="6DD86184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2121EEE7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2DD6E7C4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2886077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38DA5CF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2C2C602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724" w:type="dxa"/>
            <w:vMerge/>
            <w:vAlign w:val="center"/>
            <w:hideMark/>
          </w:tcPr>
          <w:p w14:paraId="3D722A90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143B6DC1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6E4BD3D5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6E0A8278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1120" w:type="dxa"/>
            <w:vMerge/>
            <w:vAlign w:val="center"/>
            <w:hideMark/>
          </w:tcPr>
          <w:p w14:paraId="243C2B9C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3361B672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46A104C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33 180,000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2A4176E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15 800,000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2C7B3444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17 380,000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0D90DEF6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724" w:type="dxa"/>
            <w:vMerge/>
            <w:vAlign w:val="center"/>
            <w:hideMark/>
          </w:tcPr>
          <w:p w14:paraId="09C63712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539516CC" w14:textId="77777777" w:rsidTr="00830935">
        <w:trPr>
          <w:trHeight w:val="1389"/>
        </w:trPr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14:paraId="46EE5224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2.9.</w:t>
            </w:r>
          </w:p>
        </w:tc>
        <w:tc>
          <w:tcPr>
            <w:tcW w:w="4400" w:type="dxa"/>
            <w:shd w:val="clear" w:color="auto" w:fill="auto"/>
            <w:hideMark/>
          </w:tcPr>
          <w:p w14:paraId="3FD1FE6D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Забезпечення  харчуванням учнів у закладах загальної середньої освіти  з числа дітей пільгової категорії відповідно до вимог діючого законодавства,  дітей батьки яких належать до учасників бойових дій (на підставі підтверджуючого документа)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14:paraId="761A8325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2022-2024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  <w:hideMark/>
          </w:tcPr>
          <w:p w14:paraId="722623B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Управління освіти ММР, заклади загальної середньої освіти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3C3423E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56 450,000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37513BD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15 500,000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42717D6C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19 500,000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16E57BA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21 450,000</w:t>
            </w:r>
          </w:p>
        </w:tc>
        <w:tc>
          <w:tcPr>
            <w:tcW w:w="1724" w:type="dxa"/>
            <w:vMerge/>
            <w:vAlign w:val="center"/>
            <w:hideMark/>
          </w:tcPr>
          <w:p w14:paraId="7CC60404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26D093F8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19986801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06DAA451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з місцевого бюджету</w:t>
            </w:r>
          </w:p>
        </w:tc>
        <w:tc>
          <w:tcPr>
            <w:tcW w:w="1120" w:type="dxa"/>
            <w:vMerge/>
            <w:vAlign w:val="center"/>
            <w:hideMark/>
          </w:tcPr>
          <w:p w14:paraId="0CDE6283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4A760013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2BEDB37E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56 450,000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590BB36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15 500,000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30EE4CF6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19 500,000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410B4B5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21 450,000</w:t>
            </w:r>
          </w:p>
        </w:tc>
        <w:tc>
          <w:tcPr>
            <w:tcW w:w="1724" w:type="dxa"/>
            <w:vMerge/>
            <w:vAlign w:val="center"/>
            <w:hideMark/>
          </w:tcPr>
          <w:p w14:paraId="69561781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2AD4E3EA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2AC95E59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0A353A3A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з державного бюджету</w:t>
            </w:r>
          </w:p>
        </w:tc>
        <w:tc>
          <w:tcPr>
            <w:tcW w:w="1120" w:type="dxa"/>
            <w:vMerge/>
            <w:vAlign w:val="center"/>
            <w:hideMark/>
          </w:tcPr>
          <w:p w14:paraId="370777E5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348F6834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7C9D6ED3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3EB18FFC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3CED8FC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00B1F8A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724" w:type="dxa"/>
            <w:vMerge/>
            <w:vAlign w:val="center"/>
            <w:hideMark/>
          </w:tcPr>
          <w:p w14:paraId="469DB27B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6C005E56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44385509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4023099E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за рахунок освітньої субвенції</w:t>
            </w:r>
          </w:p>
        </w:tc>
        <w:tc>
          <w:tcPr>
            <w:tcW w:w="1120" w:type="dxa"/>
            <w:vMerge/>
            <w:vAlign w:val="center"/>
            <w:hideMark/>
          </w:tcPr>
          <w:p w14:paraId="1B34D9F4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559A1A2A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13EAA3C3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2B9935E6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2FB58C0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62C9A95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724" w:type="dxa"/>
            <w:vMerge/>
            <w:vAlign w:val="center"/>
            <w:hideMark/>
          </w:tcPr>
          <w:p w14:paraId="6D72E677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7B3B416E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652FF3DD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7BAB5167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1120" w:type="dxa"/>
            <w:vMerge/>
            <w:vAlign w:val="center"/>
            <w:hideMark/>
          </w:tcPr>
          <w:p w14:paraId="765EE0BD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30E0AA79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35F8A884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1F65B183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1B57B51A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0ECB570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724" w:type="dxa"/>
            <w:vMerge/>
            <w:vAlign w:val="center"/>
            <w:hideMark/>
          </w:tcPr>
          <w:p w14:paraId="29D56974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67FFD8FF" w14:textId="77777777" w:rsidTr="00830935">
        <w:trPr>
          <w:trHeight w:val="1530"/>
        </w:trPr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14:paraId="2B4A254E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2.10.</w:t>
            </w:r>
          </w:p>
        </w:tc>
        <w:tc>
          <w:tcPr>
            <w:tcW w:w="4400" w:type="dxa"/>
            <w:shd w:val="clear" w:color="auto" w:fill="auto"/>
            <w:hideMark/>
          </w:tcPr>
          <w:p w14:paraId="5685DD0E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Забезпечення безкоштовним харчуванням учнів пільгової категорії та учнів</w:t>
            </w:r>
            <w:r w:rsidR="009C6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,</w:t>
            </w:r>
            <w:r w:rsidRPr="00830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батьки яких належать до учасників бойових дій (на підставі підтверджуючого документа) у відпочинкових таборах з денним перебуванням дітей на базі закладів освіти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14:paraId="687E3302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2022-2024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  <w:hideMark/>
          </w:tcPr>
          <w:p w14:paraId="4C77B42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Управління освіти ММР, заклади загальної середньої освіти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274759F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845,000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7753471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255,000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50DB7946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281,000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0EC8618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309,000</w:t>
            </w:r>
          </w:p>
        </w:tc>
        <w:tc>
          <w:tcPr>
            <w:tcW w:w="1724" w:type="dxa"/>
            <w:vMerge/>
            <w:vAlign w:val="center"/>
            <w:hideMark/>
          </w:tcPr>
          <w:p w14:paraId="38532003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7AFB1511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5D349A88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461942D3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з місцевого бюджету</w:t>
            </w:r>
          </w:p>
        </w:tc>
        <w:tc>
          <w:tcPr>
            <w:tcW w:w="1120" w:type="dxa"/>
            <w:vMerge/>
            <w:vAlign w:val="center"/>
            <w:hideMark/>
          </w:tcPr>
          <w:p w14:paraId="52257650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0238B6DB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54CB903A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845,000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2068E26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255,000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72C27862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281,000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2991482E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309,000</w:t>
            </w:r>
          </w:p>
        </w:tc>
        <w:tc>
          <w:tcPr>
            <w:tcW w:w="1724" w:type="dxa"/>
            <w:vMerge/>
            <w:vAlign w:val="center"/>
            <w:hideMark/>
          </w:tcPr>
          <w:p w14:paraId="458ADADC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2DF07550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0D6423A4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55B804CC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з державного бюджету</w:t>
            </w:r>
          </w:p>
        </w:tc>
        <w:tc>
          <w:tcPr>
            <w:tcW w:w="1120" w:type="dxa"/>
            <w:vMerge/>
            <w:vAlign w:val="center"/>
            <w:hideMark/>
          </w:tcPr>
          <w:p w14:paraId="0F9CE51F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110E9607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779E541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100E115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06BBF5A0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73CAA562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724" w:type="dxa"/>
            <w:vMerge/>
            <w:vAlign w:val="center"/>
            <w:hideMark/>
          </w:tcPr>
          <w:p w14:paraId="40378B86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032B1ED5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7CD14B89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044BBFEF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за рахунок освітньої субвенції</w:t>
            </w:r>
          </w:p>
        </w:tc>
        <w:tc>
          <w:tcPr>
            <w:tcW w:w="1120" w:type="dxa"/>
            <w:vMerge/>
            <w:vAlign w:val="center"/>
            <w:hideMark/>
          </w:tcPr>
          <w:p w14:paraId="690EDC5C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7A289986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02969D4C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671D2A93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64F72B8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794EFBD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724" w:type="dxa"/>
            <w:vMerge/>
            <w:vAlign w:val="center"/>
            <w:hideMark/>
          </w:tcPr>
          <w:p w14:paraId="662060B6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31237340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284A7665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4BACD031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1120" w:type="dxa"/>
            <w:vMerge/>
            <w:vAlign w:val="center"/>
            <w:hideMark/>
          </w:tcPr>
          <w:p w14:paraId="3FBBCDEE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22D7ED0B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50AD80B5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2B2F850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59105A1A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635D867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724" w:type="dxa"/>
            <w:vMerge/>
            <w:vAlign w:val="center"/>
            <w:hideMark/>
          </w:tcPr>
          <w:p w14:paraId="15FD4A98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67E007DC" w14:textId="77777777" w:rsidTr="00830935">
        <w:trPr>
          <w:trHeight w:val="300"/>
        </w:trPr>
        <w:tc>
          <w:tcPr>
            <w:tcW w:w="7715" w:type="dxa"/>
            <w:gridSpan w:val="4"/>
            <w:shd w:val="clear" w:color="auto" w:fill="auto"/>
            <w:noWrap/>
            <w:vAlign w:val="center"/>
            <w:hideMark/>
          </w:tcPr>
          <w:p w14:paraId="38092369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Разом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51A03FB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4 532 901,000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0BB9681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1 377 414,000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62DBD416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1 520 698,000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266428A2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1 634 789,000</w:t>
            </w:r>
          </w:p>
        </w:tc>
        <w:tc>
          <w:tcPr>
            <w:tcW w:w="1724" w:type="dxa"/>
            <w:vMerge/>
            <w:vAlign w:val="center"/>
            <w:hideMark/>
          </w:tcPr>
          <w:p w14:paraId="6B77A41E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3F68826E" w14:textId="77777777" w:rsidTr="00830935">
        <w:trPr>
          <w:trHeight w:val="300"/>
        </w:trPr>
        <w:tc>
          <w:tcPr>
            <w:tcW w:w="7715" w:type="dxa"/>
            <w:gridSpan w:val="4"/>
            <w:shd w:val="clear" w:color="auto" w:fill="auto"/>
            <w:noWrap/>
            <w:vAlign w:val="center"/>
            <w:hideMark/>
          </w:tcPr>
          <w:p w14:paraId="189A7198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  <w:t>з місцевого бюджету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7804928E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1 586 566,000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62775695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481 507,000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17417BD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535 200,000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46393F5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569 859,000</w:t>
            </w:r>
          </w:p>
        </w:tc>
        <w:tc>
          <w:tcPr>
            <w:tcW w:w="1724" w:type="dxa"/>
            <w:vMerge/>
            <w:vAlign w:val="center"/>
            <w:hideMark/>
          </w:tcPr>
          <w:p w14:paraId="1D401B6A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59BAB102" w14:textId="77777777" w:rsidTr="00830935">
        <w:trPr>
          <w:trHeight w:val="300"/>
        </w:trPr>
        <w:tc>
          <w:tcPr>
            <w:tcW w:w="7715" w:type="dxa"/>
            <w:gridSpan w:val="4"/>
            <w:shd w:val="clear" w:color="auto" w:fill="auto"/>
            <w:noWrap/>
            <w:vAlign w:val="center"/>
            <w:hideMark/>
          </w:tcPr>
          <w:p w14:paraId="27609665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  <w:t>з державного бюджету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3F7671C4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66 200,000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3DF73436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20 000,000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4F9AC472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22 000,000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7F6F388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24 200,000</w:t>
            </w:r>
          </w:p>
        </w:tc>
        <w:tc>
          <w:tcPr>
            <w:tcW w:w="1724" w:type="dxa"/>
            <w:vMerge/>
            <w:vAlign w:val="center"/>
            <w:hideMark/>
          </w:tcPr>
          <w:p w14:paraId="68D8A18E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2FD2545A" w14:textId="77777777" w:rsidTr="00830935">
        <w:trPr>
          <w:trHeight w:val="300"/>
        </w:trPr>
        <w:tc>
          <w:tcPr>
            <w:tcW w:w="7715" w:type="dxa"/>
            <w:gridSpan w:val="4"/>
            <w:shd w:val="clear" w:color="auto" w:fill="auto"/>
            <w:noWrap/>
            <w:vAlign w:val="center"/>
            <w:hideMark/>
          </w:tcPr>
          <w:p w14:paraId="6A256D32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  <w:t>за рахунок освітньої субвенції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38DAFE5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2 826 740,000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445C2E04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854 000,000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1F5E2433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939 400,000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799F7CB5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1 033 340,000</w:t>
            </w:r>
          </w:p>
        </w:tc>
        <w:tc>
          <w:tcPr>
            <w:tcW w:w="1724" w:type="dxa"/>
            <w:vMerge/>
            <w:vAlign w:val="center"/>
            <w:hideMark/>
          </w:tcPr>
          <w:p w14:paraId="76803731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197D3443" w14:textId="77777777" w:rsidTr="00830935">
        <w:trPr>
          <w:trHeight w:val="300"/>
        </w:trPr>
        <w:tc>
          <w:tcPr>
            <w:tcW w:w="7715" w:type="dxa"/>
            <w:gridSpan w:val="4"/>
            <w:shd w:val="clear" w:color="auto" w:fill="auto"/>
            <w:noWrap/>
            <w:vAlign w:val="center"/>
            <w:hideMark/>
          </w:tcPr>
          <w:p w14:paraId="32FADCC9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  <w:t xml:space="preserve">спеціального фонду </w:t>
            </w:r>
            <w:r w:rsidRPr="0083093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(власні надходження)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5CF4C78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53 395,000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3598B02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21 907,000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3DAAEE5C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24 098,000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6187149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7 390,000</w:t>
            </w:r>
          </w:p>
        </w:tc>
        <w:tc>
          <w:tcPr>
            <w:tcW w:w="1724" w:type="dxa"/>
            <w:vMerge/>
            <w:vAlign w:val="center"/>
            <w:hideMark/>
          </w:tcPr>
          <w:p w14:paraId="162EB908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2B564616" w14:textId="77777777" w:rsidTr="00830935">
        <w:trPr>
          <w:trHeight w:val="499"/>
        </w:trPr>
        <w:tc>
          <w:tcPr>
            <w:tcW w:w="537" w:type="dxa"/>
            <w:shd w:val="clear" w:color="auto" w:fill="auto"/>
            <w:vAlign w:val="center"/>
            <w:hideMark/>
          </w:tcPr>
          <w:p w14:paraId="734AA556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4</w:t>
            </w:r>
            <w:r w:rsid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3337" w:type="dxa"/>
            <w:gridSpan w:val="7"/>
            <w:shd w:val="clear" w:color="auto" w:fill="auto"/>
            <w:vAlign w:val="center"/>
            <w:hideMark/>
          </w:tcPr>
          <w:p w14:paraId="11B5BA86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Забезпечення належних умов для надання професійної (професійно-технічної) освіти</w:t>
            </w:r>
          </w:p>
        </w:tc>
        <w:tc>
          <w:tcPr>
            <w:tcW w:w="1724" w:type="dxa"/>
            <w:vMerge w:val="restart"/>
            <w:shd w:val="clear" w:color="auto" w:fill="auto"/>
            <w:hideMark/>
          </w:tcPr>
          <w:p w14:paraId="03C157E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Задоволення потреб громади у професійних кадрах</w:t>
            </w:r>
          </w:p>
        </w:tc>
      </w:tr>
      <w:tr w:rsidR="001124EF" w:rsidRPr="00830935" w14:paraId="12ECEC06" w14:textId="77777777" w:rsidTr="00830935">
        <w:trPr>
          <w:trHeight w:val="510"/>
        </w:trPr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14:paraId="27CB7590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4.2</w:t>
            </w:r>
            <w:r w:rsidR="0083093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4400" w:type="dxa"/>
            <w:shd w:val="clear" w:color="auto" w:fill="auto"/>
            <w:hideMark/>
          </w:tcPr>
          <w:p w14:paraId="4369D84C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Забезпечення функціонування  закладів професійної (професійно-технічної) освіти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14:paraId="4E9BC44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2022-2024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  <w:hideMark/>
          </w:tcPr>
          <w:p w14:paraId="48C5F4D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Управління освіти ММР, заклади професійної (професійно-технічної) освіти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6D4ED184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711 480,000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03C8A6F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196 627,000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43BB49CC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245 168,000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030AE3B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269 685,000</w:t>
            </w:r>
          </w:p>
        </w:tc>
        <w:tc>
          <w:tcPr>
            <w:tcW w:w="1724" w:type="dxa"/>
            <w:vMerge/>
            <w:vAlign w:val="center"/>
            <w:hideMark/>
          </w:tcPr>
          <w:p w14:paraId="53CDA2D7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448CA641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26276B76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51525A12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з місцевого бюджету</w:t>
            </w:r>
          </w:p>
        </w:tc>
        <w:tc>
          <w:tcPr>
            <w:tcW w:w="1120" w:type="dxa"/>
            <w:vMerge/>
            <w:vAlign w:val="center"/>
            <w:hideMark/>
          </w:tcPr>
          <w:p w14:paraId="5F5633F6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091452E4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6BBCA53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622 206,000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3F1BAF4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169 656,000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242152A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215 500,000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2D6D7CA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237 050,000</w:t>
            </w:r>
          </w:p>
        </w:tc>
        <w:tc>
          <w:tcPr>
            <w:tcW w:w="1724" w:type="dxa"/>
            <w:vMerge/>
            <w:vAlign w:val="center"/>
            <w:hideMark/>
          </w:tcPr>
          <w:p w14:paraId="5C550423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5FD5BBED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62D2E8E6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503D9EDD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з державного бюджету</w:t>
            </w:r>
          </w:p>
        </w:tc>
        <w:tc>
          <w:tcPr>
            <w:tcW w:w="1120" w:type="dxa"/>
            <w:vMerge/>
            <w:vAlign w:val="center"/>
            <w:hideMark/>
          </w:tcPr>
          <w:p w14:paraId="67045FEC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2DE0C032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223A0160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2653971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6FD837A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54DCDE62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724" w:type="dxa"/>
            <w:vMerge/>
            <w:vAlign w:val="center"/>
            <w:hideMark/>
          </w:tcPr>
          <w:p w14:paraId="384C3D3A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48DE7423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2597557B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39B7161E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за рахунок освітньої субвенції</w:t>
            </w:r>
          </w:p>
        </w:tc>
        <w:tc>
          <w:tcPr>
            <w:tcW w:w="1120" w:type="dxa"/>
            <w:vMerge/>
            <w:vAlign w:val="center"/>
            <w:hideMark/>
          </w:tcPr>
          <w:p w14:paraId="3FD84CD9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6808F367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3A6E96B4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62 228,000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3F983A8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18 800,000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4E0A1D4A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20 680,000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75128E53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22 748,000</w:t>
            </w:r>
          </w:p>
        </w:tc>
        <w:tc>
          <w:tcPr>
            <w:tcW w:w="1724" w:type="dxa"/>
            <w:vMerge/>
            <w:vAlign w:val="center"/>
            <w:hideMark/>
          </w:tcPr>
          <w:p w14:paraId="63EAFC50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6A0517FE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191A2BD9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1C10E21A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1120" w:type="dxa"/>
            <w:vMerge/>
            <w:vAlign w:val="center"/>
            <w:hideMark/>
          </w:tcPr>
          <w:p w14:paraId="4EBEB0BF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048F7D29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0FC1455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27 046,000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048E0455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8 171,000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5748EFA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8 988,000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241F5534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9 887,000</w:t>
            </w:r>
          </w:p>
        </w:tc>
        <w:tc>
          <w:tcPr>
            <w:tcW w:w="1724" w:type="dxa"/>
            <w:vMerge/>
            <w:vAlign w:val="center"/>
            <w:hideMark/>
          </w:tcPr>
          <w:p w14:paraId="61147CD0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1C9CD517" w14:textId="77777777" w:rsidTr="00830935">
        <w:trPr>
          <w:trHeight w:val="315"/>
        </w:trPr>
        <w:tc>
          <w:tcPr>
            <w:tcW w:w="7715" w:type="dxa"/>
            <w:gridSpan w:val="4"/>
            <w:shd w:val="clear" w:color="auto" w:fill="auto"/>
            <w:noWrap/>
            <w:vAlign w:val="center"/>
            <w:hideMark/>
          </w:tcPr>
          <w:p w14:paraId="607662B5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Разом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38B5A820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735 008,200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2BFF9C75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203 642,000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0821FD43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253 192,200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1AFDB52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278 174,000</w:t>
            </w:r>
          </w:p>
        </w:tc>
        <w:tc>
          <w:tcPr>
            <w:tcW w:w="1724" w:type="dxa"/>
            <w:vMerge/>
            <w:vAlign w:val="center"/>
            <w:hideMark/>
          </w:tcPr>
          <w:p w14:paraId="121A78E6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08C04F68" w14:textId="77777777" w:rsidTr="00830935">
        <w:trPr>
          <w:trHeight w:val="315"/>
        </w:trPr>
        <w:tc>
          <w:tcPr>
            <w:tcW w:w="7715" w:type="dxa"/>
            <w:gridSpan w:val="4"/>
            <w:shd w:val="clear" w:color="auto" w:fill="auto"/>
            <w:noWrap/>
            <w:vAlign w:val="center"/>
            <w:hideMark/>
          </w:tcPr>
          <w:p w14:paraId="47A79C69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  <w:t>з місцевого бюджету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042845C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645 427,000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180ACBA0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176 671,000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7132802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223 217,000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396B5FD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245 539,000</w:t>
            </w:r>
          </w:p>
        </w:tc>
        <w:tc>
          <w:tcPr>
            <w:tcW w:w="1724" w:type="dxa"/>
            <w:vMerge/>
            <w:vAlign w:val="center"/>
            <w:hideMark/>
          </w:tcPr>
          <w:p w14:paraId="67497953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4BE0B858" w14:textId="77777777" w:rsidTr="00830935">
        <w:trPr>
          <w:trHeight w:val="315"/>
        </w:trPr>
        <w:tc>
          <w:tcPr>
            <w:tcW w:w="7715" w:type="dxa"/>
            <w:gridSpan w:val="4"/>
            <w:shd w:val="clear" w:color="auto" w:fill="auto"/>
            <w:noWrap/>
            <w:vAlign w:val="center"/>
            <w:hideMark/>
          </w:tcPr>
          <w:p w14:paraId="54B2EB9F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  <w:t>з державного бюджету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6F061E5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58C782F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78F82BF2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63BAEA8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4C45AEB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0949BCC5" w14:textId="77777777" w:rsidTr="00830935">
        <w:trPr>
          <w:trHeight w:val="315"/>
        </w:trPr>
        <w:tc>
          <w:tcPr>
            <w:tcW w:w="7715" w:type="dxa"/>
            <w:gridSpan w:val="4"/>
            <w:shd w:val="clear" w:color="auto" w:fill="auto"/>
            <w:noWrap/>
            <w:vAlign w:val="center"/>
            <w:hideMark/>
          </w:tcPr>
          <w:p w14:paraId="070CF30C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  <w:t>за рахунок освітньої субвенції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16D4B62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62 535,200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795BCE40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18 800,000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52046B4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20 987,200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0E9470B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22 748,000</w:t>
            </w:r>
          </w:p>
        </w:tc>
        <w:tc>
          <w:tcPr>
            <w:tcW w:w="1724" w:type="dxa"/>
            <w:vMerge/>
            <w:vAlign w:val="center"/>
            <w:hideMark/>
          </w:tcPr>
          <w:p w14:paraId="6FB4E1DD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6F348F57" w14:textId="77777777" w:rsidTr="00830935">
        <w:trPr>
          <w:trHeight w:val="315"/>
        </w:trPr>
        <w:tc>
          <w:tcPr>
            <w:tcW w:w="7715" w:type="dxa"/>
            <w:gridSpan w:val="4"/>
            <w:shd w:val="clear" w:color="auto" w:fill="auto"/>
            <w:noWrap/>
            <w:vAlign w:val="center"/>
            <w:hideMark/>
          </w:tcPr>
          <w:p w14:paraId="6CDB912E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  <w:t xml:space="preserve">спеціального фонду </w:t>
            </w:r>
            <w:r w:rsidRPr="0083093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(власні надходження)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3E5D73B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27 046,000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222D23C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8 171,000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38C32DAA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8 988,000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32BBA375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9 887,000</w:t>
            </w:r>
          </w:p>
        </w:tc>
        <w:tc>
          <w:tcPr>
            <w:tcW w:w="1724" w:type="dxa"/>
            <w:vMerge/>
            <w:vAlign w:val="center"/>
            <w:hideMark/>
          </w:tcPr>
          <w:p w14:paraId="637A8B08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795C4E" w14:paraId="6889741F" w14:textId="77777777" w:rsidTr="00830935">
        <w:trPr>
          <w:trHeight w:val="720"/>
        </w:trPr>
        <w:tc>
          <w:tcPr>
            <w:tcW w:w="537" w:type="dxa"/>
            <w:shd w:val="clear" w:color="auto" w:fill="auto"/>
            <w:vAlign w:val="center"/>
            <w:hideMark/>
          </w:tcPr>
          <w:p w14:paraId="4E6BE9DA" w14:textId="77777777" w:rsidR="001124EF" w:rsidRPr="00830935" w:rsidRDefault="009537C9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  <w:r w:rsid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3337" w:type="dxa"/>
            <w:gridSpan w:val="7"/>
            <w:shd w:val="clear" w:color="auto" w:fill="auto"/>
            <w:vAlign w:val="center"/>
            <w:hideMark/>
          </w:tcPr>
          <w:p w14:paraId="1CF723BE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Створення безпечних та нешкідливих умов навчання та виховання, медичне забезпечення, соціальний захист дітей пільгових категорій, державна підтримка  дітей з особливими освітніми потребами</w:t>
            </w:r>
          </w:p>
        </w:tc>
        <w:tc>
          <w:tcPr>
            <w:tcW w:w="1724" w:type="dxa"/>
            <w:vMerge w:val="restart"/>
            <w:shd w:val="clear" w:color="auto" w:fill="auto"/>
            <w:hideMark/>
          </w:tcPr>
          <w:p w14:paraId="5022F7CE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Збереження здоров’я учнів, вихованців, надання своєчасної медичної допомоги , матеріальної допомоги дітям - сиротам, дітям, позбавленим батьківського піклування</w:t>
            </w:r>
          </w:p>
        </w:tc>
      </w:tr>
      <w:tr w:rsidR="001124EF" w:rsidRPr="00830935" w14:paraId="4C6D8E1F" w14:textId="77777777" w:rsidTr="00830935">
        <w:trPr>
          <w:trHeight w:val="1253"/>
        </w:trPr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14:paraId="7C38C4B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5.4</w:t>
            </w:r>
            <w:r w:rsidR="0083093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4400" w:type="dxa"/>
            <w:shd w:val="clear" w:color="auto" w:fill="auto"/>
            <w:hideMark/>
          </w:tcPr>
          <w:p w14:paraId="28E0940D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Забезпечення учнів закладів загальної середньої та учнів професійної (професійно-технічної ) освіти  з числа дітей – сиріт та дітей, позбавлених батьківського піклування, шкільною та спортивною формами, одягом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14:paraId="4A9C8745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2022-2024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  <w:hideMark/>
          </w:tcPr>
          <w:p w14:paraId="71FE4605" w14:textId="77777777" w:rsidR="001124EF" w:rsidRPr="00830935" w:rsidRDefault="003B5FBD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Управління освіти ММР,</w:t>
            </w:r>
            <w:r w:rsidR="001124EF" w:rsidRPr="0083093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заклади освіти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42D1137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5 503,000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69E5B55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400,000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2C6AD26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2 430,000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19158BD0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2 673,000</w:t>
            </w:r>
          </w:p>
        </w:tc>
        <w:tc>
          <w:tcPr>
            <w:tcW w:w="1724" w:type="dxa"/>
            <w:vMerge/>
            <w:vAlign w:val="center"/>
            <w:hideMark/>
          </w:tcPr>
          <w:p w14:paraId="6AA1635B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6D4ED652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21F222F7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61342031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з місцевого бюджету</w:t>
            </w:r>
          </w:p>
        </w:tc>
        <w:tc>
          <w:tcPr>
            <w:tcW w:w="1120" w:type="dxa"/>
            <w:vMerge/>
            <w:vAlign w:val="center"/>
            <w:hideMark/>
          </w:tcPr>
          <w:p w14:paraId="27C3D610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1EF7EA9F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27F0A23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5 503,000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558AEFC4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400,000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4E1D145C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2 430,000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4CA2E550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2 673,000</w:t>
            </w:r>
          </w:p>
        </w:tc>
        <w:tc>
          <w:tcPr>
            <w:tcW w:w="1724" w:type="dxa"/>
            <w:vMerge/>
            <w:vAlign w:val="center"/>
            <w:hideMark/>
          </w:tcPr>
          <w:p w14:paraId="20440A60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274F33CE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0480F2A4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61E931F4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з державного бюджету</w:t>
            </w:r>
          </w:p>
        </w:tc>
        <w:tc>
          <w:tcPr>
            <w:tcW w:w="1120" w:type="dxa"/>
            <w:vMerge/>
            <w:vAlign w:val="center"/>
            <w:hideMark/>
          </w:tcPr>
          <w:p w14:paraId="4A2E3635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69E25D8D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2C2BE34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2ABC158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0C93C9D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1CB3347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724" w:type="dxa"/>
            <w:vMerge/>
            <w:vAlign w:val="center"/>
            <w:hideMark/>
          </w:tcPr>
          <w:p w14:paraId="21F0A0A2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188B4C49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24832E38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5790DFA7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за рахунок освітньої субвенції</w:t>
            </w:r>
          </w:p>
        </w:tc>
        <w:tc>
          <w:tcPr>
            <w:tcW w:w="1120" w:type="dxa"/>
            <w:vMerge/>
            <w:vAlign w:val="center"/>
            <w:hideMark/>
          </w:tcPr>
          <w:p w14:paraId="6BE0E42E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2D9EA2BC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39D5E10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5D26EED5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39A5560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16E2B6B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724" w:type="dxa"/>
            <w:vMerge/>
            <w:vAlign w:val="center"/>
            <w:hideMark/>
          </w:tcPr>
          <w:p w14:paraId="128878B4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623F27CB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32FA5D85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49E2785B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1120" w:type="dxa"/>
            <w:vMerge/>
            <w:vAlign w:val="center"/>
            <w:hideMark/>
          </w:tcPr>
          <w:p w14:paraId="10300803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1DB02379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094D9E45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01BD713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5BAD350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1ED7420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724" w:type="dxa"/>
            <w:vMerge/>
            <w:vAlign w:val="center"/>
            <w:hideMark/>
          </w:tcPr>
          <w:p w14:paraId="430CEF25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3FDE5243" w14:textId="77777777" w:rsidTr="00830935">
        <w:trPr>
          <w:trHeight w:val="510"/>
        </w:trPr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14:paraId="2BE6904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5.7</w:t>
            </w:r>
            <w:r w:rsidR="0083093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4400" w:type="dxa"/>
            <w:shd w:val="clear" w:color="auto" w:fill="auto"/>
            <w:hideMark/>
          </w:tcPr>
          <w:p w14:paraId="4739E576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Облаштування споруд цивільного захисту (укриття) та бомбосховища у закладах освіти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14:paraId="1324A86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2023-2024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  <w:hideMark/>
          </w:tcPr>
          <w:p w14:paraId="005D244E" w14:textId="77777777" w:rsidR="001124EF" w:rsidRPr="00830935" w:rsidRDefault="003B5FBD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Управління освіти ММР,</w:t>
            </w:r>
            <w:r w:rsidR="001124EF" w:rsidRPr="0083093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заклади освіти, управління капітального будівництва ММР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1046703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155 000,000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794CE54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1605769A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75 000,000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6AA39D7A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80 000,000</w:t>
            </w:r>
          </w:p>
        </w:tc>
        <w:tc>
          <w:tcPr>
            <w:tcW w:w="1724" w:type="dxa"/>
            <w:vMerge/>
            <w:vAlign w:val="center"/>
            <w:hideMark/>
          </w:tcPr>
          <w:p w14:paraId="21DD3F9E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5CBD82E4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4F06A137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4C63A2C1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з місцевого бюджету</w:t>
            </w:r>
          </w:p>
        </w:tc>
        <w:tc>
          <w:tcPr>
            <w:tcW w:w="1120" w:type="dxa"/>
            <w:vMerge/>
            <w:vAlign w:val="center"/>
            <w:hideMark/>
          </w:tcPr>
          <w:p w14:paraId="2567B5E9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16BA5F6C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06EB796C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155 000,000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129DC6C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49DF9004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75 000,000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20A4CD7C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80 000,000</w:t>
            </w:r>
          </w:p>
        </w:tc>
        <w:tc>
          <w:tcPr>
            <w:tcW w:w="1724" w:type="dxa"/>
            <w:vMerge/>
            <w:vAlign w:val="center"/>
            <w:hideMark/>
          </w:tcPr>
          <w:p w14:paraId="6D6BD454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3797A4D4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6D533FB7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2DC035FC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з державного бюджету</w:t>
            </w:r>
          </w:p>
        </w:tc>
        <w:tc>
          <w:tcPr>
            <w:tcW w:w="1120" w:type="dxa"/>
            <w:vMerge/>
            <w:vAlign w:val="center"/>
            <w:hideMark/>
          </w:tcPr>
          <w:p w14:paraId="41E3CA9B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5AE06FC7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6F2D0C7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2E44360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09D8991C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55768B5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724" w:type="dxa"/>
            <w:vMerge/>
            <w:vAlign w:val="center"/>
            <w:hideMark/>
          </w:tcPr>
          <w:p w14:paraId="3FCD0723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596EEA8D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4F9B2E0F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0F42D583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за рахунок освітньої субвенції</w:t>
            </w:r>
          </w:p>
        </w:tc>
        <w:tc>
          <w:tcPr>
            <w:tcW w:w="1120" w:type="dxa"/>
            <w:vMerge/>
            <w:vAlign w:val="center"/>
            <w:hideMark/>
          </w:tcPr>
          <w:p w14:paraId="1205B0D3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7F5D44E6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382918E0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1BAC23D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35E6C59E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71381D2E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724" w:type="dxa"/>
            <w:vMerge/>
            <w:vAlign w:val="center"/>
            <w:hideMark/>
          </w:tcPr>
          <w:p w14:paraId="10C4654D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2074E425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0F290A2D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347829DA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1120" w:type="dxa"/>
            <w:vMerge/>
            <w:vAlign w:val="center"/>
            <w:hideMark/>
          </w:tcPr>
          <w:p w14:paraId="00EA714E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3D098066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308F9256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0EEDC4E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52A7E60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0E315E8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724" w:type="dxa"/>
            <w:vMerge/>
            <w:vAlign w:val="center"/>
            <w:hideMark/>
          </w:tcPr>
          <w:p w14:paraId="17047122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062BCD17" w14:textId="77777777" w:rsidTr="00830935">
        <w:trPr>
          <w:trHeight w:val="765"/>
        </w:trPr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14:paraId="3F611B2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5.9</w:t>
            </w:r>
            <w:r w:rsidR="0083093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4400" w:type="dxa"/>
            <w:shd w:val="clear" w:color="auto" w:fill="auto"/>
            <w:hideMark/>
          </w:tcPr>
          <w:p w14:paraId="0B5BC4D2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Забезпечення проведення додаткових психолого-педагогічних і корекційно-</w:t>
            </w:r>
            <w:proofErr w:type="spellStart"/>
            <w:r w:rsidRPr="00830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розвиткових</w:t>
            </w:r>
            <w:proofErr w:type="spellEnd"/>
            <w:r w:rsidRPr="00830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занять для дітей з особливими освітніми потребами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14:paraId="5A9A665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2022-2024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  <w:hideMark/>
          </w:tcPr>
          <w:p w14:paraId="7055A87E" w14:textId="77777777" w:rsidR="001124EF" w:rsidRPr="00830935" w:rsidRDefault="003B5FBD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Управління освіти ММР, </w:t>
            </w:r>
            <w:r w:rsidR="001124EF" w:rsidRPr="0083093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заклади освіти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212DD825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5 636,000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76C9CC5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36B1420E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2 684,000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493FF71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2 952,000</w:t>
            </w:r>
          </w:p>
        </w:tc>
        <w:tc>
          <w:tcPr>
            <w:tcW w:w="1724" w:type="dxa"/>
            <w:vMerge/>
            <w:vAlign w:val="center"/>
            <w:hideMark/>
          </w:tcPr>
          <w:p w14:paraId="35F8002F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043F3D2C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59679FCE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776A815E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з місцевого бюджету</w:t>
            </w:r>
          </w:p>
        </w:tc>
        <w:tc>
          <w:tcPr>
            <w:tcW w:w="1120" w:type="dxa"/>
            <w:vMerge/>
            <w:vAlign w:val="center"/>
            <w:hideMark/>
          </w:tcPr>
          <w:p w14:paraId="4BF1E3B1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19B8D08C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62255D2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4E72A5C3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1F4DFD76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0E01669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724" w:type="dxa"/>
            <w:vMerge/>
            <w:vAlign w:val="center"/>
            <w:hideMark/>
          </w:tcPr>
          <w:p w14:paraId="66CA9190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06834BA0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091A7E21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586573DB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з державного бюджету</w:t>
            </w:r>
          </w:p>
        </w:tc>
        <w:tc>
          <w:tcPr>
            <w:tcW w:w="1120" w:type="dxa"/>
            <w:vMerge/>
            <w:vAlign w:val="center"/>
            <w:hideMark/>
          </w:tcPr>
          <w:p w14:paraId="471A776B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5D641C0F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649563A2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5 636,000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521C252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1CCB1BB2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2 684,000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36F2482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2 952,000</w:t>
            </w:r>
          </w:p>
        </w:tc>
        <w:tc>
          <w:tcPr>
            <w:tcW w:w="1724" w:type="dxa"/>
            <w:vMerge/>
            <w:vAlign w:val="center"/>
            <w:hideMark/>
          </w:tcPr>
          <w:p w14:paraId="07C75E8F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574B49D0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75F8EB06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695D4455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за рахунок освітньої субвенції</w:t>
            </w:r>
          </w:p>
        </w:tc>
        <w:tc>
          <w:tcPr>
            <w:tcW w:w="1120" w:type="dxa"/>
            <w:vMerge/>
            <w:vAlign w:val="center"/>
            <w:hideMark/>
          </w:tcPr>
          <w:p w14:paraId="3A135429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12907639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4B142D9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6024EABE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034E576A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6F7C2F8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724" w:type="dxa"/>
            <w:vMerge/>
            <w:vAlign w:val="center"/>
            <w:hideMark/>
          </w:tcPr>
          <w:p w14:paraId="0A3967AF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74CA5CEC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7E5B94F7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1A6EB0DC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1120" w:type="dxa"/>
            <w:vMerge/>
            <w:vAlign w:val="center"/>
            <w:hideMark/>
          </w:tcPr>
          <w:p w14:paraId="23839568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0A077414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5AFCC6B5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2E5FE45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2FC8E974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49B0D1E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724" w:type="dxa"/>
            <w:vMerge/>
            <w:vAlign w:val="center"/>
            <w:hideMark/>
          </w:tcPr>
          <w:p w14:paraId="1F7208DA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41BEB401" w14:textId="77777777" w:rsidTr="00830935">
        <w:trPr>
          <w:trHeight w:val="833"/>
        </w:trPr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14:paraId="125BBFC0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5.10</w:t>
            </w:r>
            <w:r w:rsidR="0083093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4400" w:type="dxa"/>
            <w:shd w:val="clear" w:color="auto" w:fill="auto"/>
            <w:hideMark/>
          </w:tcPr>
          <w:p w14:paraId="64D7DF85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Створення умов для дітей  з особливими освітніми потребами. Придбання корекційного обладнання. Оснащення ресурсних</w:t>
            </w:r>
            <w:r w:rsidR="00D263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кімнат, санвузлів, підйомників</w:t>
            </w:r>
            <w:r w:rsidR="006942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, пандусів</w:t>
            </w:r>
            <w:r w:rsidRPr="00830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тощо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14:paraId="48A6E90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2022-2024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  <w:hideMark/>
          </w:tcPr>
          <w:p w14:paraId="46477B9A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Управління освіти ММР,  заклади освіти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3F5DA1A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9 085,100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060F744A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800,000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19ECEE96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3 945,100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3189B0B5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4 340,000</w:t>
            </w:r>
          </w:p>
        </w:tc>
        <w:tc>
          <w:tcPr>
            <w:tcW w:w="1724" w:type="dxa"/>
            <w:vMerge/>
            <w:vAlign w:val="center"/>
            <w:hideMark/>
          </w:tcPr>
          <w:p w14:paraId="0A4CDCC9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48980729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4C0C71EA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147AF8E6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з місцевого бюджету</w:t>
            </w:r>
          </w:p>
        </w:tc>
        <w:tc>
          <w:tcPr>
            <w:tcW w:w="1120" w:type="dxa"/>
            <w:vMerge/>
            <w:vAlign w:val="center"/>
            <w:hideMark/>
          </w:tcPr>
          <w:p w14:paraId="4CAB4FB1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631D25B8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703CFDA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6 050,000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6EDCBD05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800,000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254C6DA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2 500,000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0017EE8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2 750,000</w:t>
            </w:r>
          </w:p>
        </w:tc>
        <w:tc>
          <w:tcPr>
            <w:tcW w:w="1724" w:type="dxa"/>
            <w:vMerge/>
            <w:vAlign w:val="center"/>
            <w:hideMark/>
          </w:tcPr>
          <w:p w14:paraId="312737E5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0BEADF06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0B579580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3A0F0EAA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з державного бюджету</w:t>
            </w:r>
          </w:p>
        </w:tc>
        <w:tc>
          <w:tcPr>
            <w:tcW w:w="1120" w:type="dxa"/>
            <w:vMerge/>
            <w:vAlign w:val="center"/>
            <w:hideMark/>
          </w:tcPr>
          <w:p w14:paraId="6EB26E51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4E3EFC1B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615A7A30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3 035,100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670E703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2FF47DB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1 445,100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5188DAF5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1 590,000</w:t>
            </w:r>
          </w:p>
        </w:tc>
        <w:tc>
          <w:tcPr>
            <w:tcW w:w="1724" w:type="dxa"/>
            <w:vMerge/>
            <w:vAlign w:val="center"/>
            <w:hideMark/>
          </w:tcPr>
          <w:p w14:paraId="0A44C94A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0CF60D19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4C7A9310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1568BB42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за рахунок освітньої субвенції</w:t>
            </w:r>
          </w:p>
        </w:tc>
        <w:tc>
          <w:tcPr>
            <w:tcW w:w="1120" w:type="dxa"/>
            <w:vMerge/>
            <w:vAlign w:val="center"/>
            <w:hideMark/>
          </w:tcPr>
          <w:p w14:paraId="6DE4A2C6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774570ED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3E0A1CA0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24F8E89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7BFFA0C0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18C6D2EC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724" w:type="dxa"/>
            <w:vMerge/>
            <w:vAlign w:val="center"/>
            <w:hideMark/>
          </w:tcPr>
          <w:p w14:paraId="1E96743D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352DA604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56612FC1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6971D760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1120" w:type="dxa"/>
            <w:vMerge/>
            <w:vAlign w:val="center"/>
            <w:hideMark/>
          </w:tcPr>
          <w:p w14:paraId="4F607D07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43A958C0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52BE841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71DEEF26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108981D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0647B4E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724" w:type="dxa"/>
            <w:vMerge/>
            <w:vAlign w:val="center"/>
            <w:hideMark/>
          </w:tcPr>
          <w:p w14:paraId="07F3F5E9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4AEAF0E0" w14:textId="77777777" w:rsidTr="00830935">
        <w:trPr>
          <w:trHeight w:val="238"/>
        </w:trPr>
        <w:tc>
          <w:tcPr>
            <w:tcW w:w="7715" w:type="dxa"/>
            <w:gridSpan w:val="4"/>
            <w:shd w:val="clear" w:color="auto" w:fill="auto"/>
            <w:noWrap/>
            <w:vAlign w:val="center"/>
            <w:hideMark/>
          </w:tcPr>
          <w:p w14:paraId="3346AE09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Разом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398F6D2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1 129 596,500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4E5B61DC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83 066,400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22C615F5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500 252,100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2445141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546 278,000</w:t>
            </w:r>
          </w:p>
        </w:tc>
        <w:tc>
          <w:tcPr>
            <w:tcW w:w="1724" w:type="dxa"/>
            <w:vMerge/>
            <w:vAlign w:val="center"/>
            <w:hideMark/>
          </w:tcPr>
          <w:p w14:paraId="0920D07D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7BEBD267" w14:textId="77777777" w:rsidTr="00830935">
        <w:trPr>
          <w:trHeight w:val="257"/>
        </w:trPr>
        <w:tc>
          <w:tcPr>
            <w:tcW w:w="7715" w:type="dxa"/>
            <w:gridSpan w:val="4"/>
            <w:shd w:val="clear" w:color="auto" w:fill="auto"/>
            <w:noWrap/>
            <w:vAlign w:val="center"/>
            <w:hideMark/>
          </w:tcPr>
          <w:p w14:paraId="32279452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  <w:t>з місцевого бюджету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3371EA8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1 067 616,400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343FF81E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66 961,400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151E6906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478 407,000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4AAFC1A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522 248,000</w:t>
            </w:r>
          </w:p>
        </w:tc>
        <w:tc>
          <w:tcPr>
            <w:tcW w:w="1724" w:type="dxa"/>
            <w:vMerge/>
            <w:vAlign w:val="center"/>
            <w:hideMark/>
          </w:tcPr>
          <w:p w14:paraId="53A4FF87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30B21FBA" w14:textId="77777777" w:rsidTr="00830935">
        <w:trPr>
          <w:trHeight w:val="274"/>
        </w:trPr>
        <w:tc>
          <w:tcPr>
            <w:tcW w:w="7715" w:type="dxa"/>
            <w:gridSpan w:val="4"/>
            <w:shd w:val="clear" w:color="auto" w:fill="auto"/>
            <w:noWrap/>
            <w:vAlign w:val="center"/>
            <w:hideMark/>
          </w:tcPr>
          <w:p w14:paraId="20F3BCFF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  <w:t>з державного бюджету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41A6349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61 980,100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203D4ACC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16 105,000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6A6B2CD4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21 845,100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2CA3AE1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24 030,000</w:t>
            </w:r>
          </w:p>
        </w:tc>
        <w:tc>
          <w:tcPr>
            <w:tcW w:w="1724" w:type="dxa"/>
            <w:vMerge/>
            <w:vAlign w:val="center"/>
            <w:hideMark/>
          </w:tcPr>
          <w:p w14:paraId="1E5B53FF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2C471FA9" w14:textId="77777777" w:rsidTr="00830935">
        <w:trPr>
          <w:trHeight w:val="279"/>
        </w:trPr>
        <w:tc>
          <w:tcPr>
            <w:tcW w:w="7715" w:type="dxa"/>
            <w:gridSpan w:val="4"/>
            <w:shd w:val="clear" w:color="auto" w:fill="auto"/>
            <w:noWrap/>
            <w:vAlign w:val="center"/>
            <w:hideMark/>
          </w:tcPr>
          <w:p w14:paraId="3C77DDFD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  <w:t>за рахунок освітньої субвенції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5D8C0E52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610E50B4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7D3AFF53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5B620F9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5BFDA245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3C17C623" w14:textId="77777777" w:rsidTr="00830935">
        <w:trPr>
          <w:trHeight w:val="268"/>
        </w:trPr>
        <w:tc>
          <w:tcPr>
            <w:tcW w:w="7715" w:type="dxa"/>
            <w:gridSpan w:val="4"/>
            <w:shd w:val="clear" w:color="auto" w:fill="auto"/>
            <w:noWrap/>
            <w:vAlign w:val="center"/>
            <w:hideMark/>
          </w:tcPr>
          <w:p w14:paraId="3F967421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  <w:t xml:space="preserve">спеціального фонду </w:t>
            </w:r>
            <w:r w:rsidRPr="0083093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(власні надходження)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09F1F8B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22E07A4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18C09752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2F79D2D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F9B83AF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3F3AABF8" w14:textId="77777777" w:rsidTr="00830935">
        <w:trPr>
          <w:trHeight w:val="346"/>
        </w:trPr>
        <w:tc>
          <w:tcPr>
            <w:tcW w:w="537" w:type="dxa"/>
            <w:shd w:val="clear" w:color="auto" w:fill="auto"/>
            <w:vAlign w:val="center"/>
            <w:hideMark/>
          </w:tcPr>
          <w:p w14:paraId="7719066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  <w:r w:rsid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3337" w:type="dxa"/>
            <w:gridSpan w:val="7"/>
            <w:shd w:val="clear" w:color="auto" w:fill="auto"/>
            <w:vAlign w:val="center"/>
            <w:hideMark/>
          </w:tcPr>
          <w:p w14:paraId="16178785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Поліпшення матеріально-технічної бази закладів освіти</w:t>
            </w:r>
          </w:p>
        </w:tc>
        <w:tc>
          <w:tcPr>
            <w:tcW w:w="1724" w:type="dxa"/>
            <w:vMerge w:val="restart"/>
            <w:shd w:val="clear" w:color="auto" w:fill="auto"/>
            <w:vAlign w:val="bottom"/>
            <w:hideMark/>
          </w:tcPr>
          <w:p w14:paraId="1FB6B496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> </w:t>
            </w:r>
          </w:p>
        </w:tc>
      </w:tr>
      <w:tr w:rsidR="001124EF" w:rsidRPr="00830935" w14:paraId="7525F6FD" w14:textId="77777777" w:rsidTr="00830935">
        <w:trPr>
          <w:trHeight w:val="795"/>
        </w:trPr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14:paraId="48E41BE4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6.2</w:t>
            </w:r>
            <w:r w:rsidR="0083093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4400" w:type="dxa"/>
            <w:shd w:val="clear" w:color="auto" w:fill="auto"/>
            <w:hideMark/>
          </w:tcPr>
          <w:p w14:paraId="720EC8A6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Придбання технологічного обладнання, комп’ютерів, оргтехніки, меблів, лічильників енергоносіїв тощо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14:paraId="3C348BCE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2022-2024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  <w:hideMark/>
          </w:tcPr>
          <w:p w14:paraId="46E42F48" w14:textId="77777777" w:rsidR="001124EF" w:rsidRPr="00830935" w:rsidRDefault="003F1AE7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Управління освіти ММР,</w:t>
            </w:r>
            <w:r w:rsidR="001124EF" w:rsidRPr="0083093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заклади освіти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3AF6C80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71 150,000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2863A8F4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15 500,000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12556346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26 500,000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70CE249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29 150,000</w:t>
            </w:r>
          </w:p>
        </w:tc>
        <w:tc>
          <w:tcPr>
            <w:tcW w:w="1724" w:type="dxa"/>
            <w:vMerge/>
            <w:vAlign w:val="center"/>
            <w:hideMark/>
          </w:tcPr>
          <w:p w14:paraId="2F5F46A5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1124EF" w:rsidRPr="00830935" w14:paraId="27857874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4C8139F3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14990ACD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з місцевого бюджету</w:t>
            </w:r>
          </w:p>
        </w:tc>
        <w:tc>
          <w:tcPr>
            <w:tcW w:w="1120" w:type="dxa"/>
            <w:vMerge/>
            <w:vAlign w:val="center"/>
            <w:hideMark/>
          </w:tcPr>
          <w:p w14:paraId="4E40270C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0E26E9A1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05DD790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54 600,000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1C794D4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10 500,000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74964BB2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21 000,000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44E2E0A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23 100,000</w:t>
            </w:r>
          </w:p>
        </w:tc>
        <w:tc>
          <w:tcPr>
            <w:tcW w:w="1724" w:type="dxa"/>
            <w:vMerge/>
            <w:vAlign w:val="center"/>
            <w:hideMark/>
          </w:tcPr>
          <w:p w14:paraId="4ED048CB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1124EF" w:rsidRPr="00830935" w14:paraId="38880954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466AB269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064B4FCC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з державного бюджету</w:t>
            </w:r>
          </w:p>
        </w:tc>
        <w:tc>
          <w:tcPr>
            <w:tcW w:w="1120" w:type="dxa"/>
            <w:vMerge/>
            <w:vAlign w:val="center"/>
            <w:hideMark/>
          </w:tcPr>
          <w:p w14:paraId="1240FCEF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62341CA9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043C764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16 550,000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1E93724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5 000,000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19946690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5 500,000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6D2F687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6 050,000</w:t>
            </w:r>
          </w:p>
        </w:tc>
        <w:tc>
          <w:tcPr>
            <w:tcW w:w="1724" w:type="dxa"/>
            <w:vMerge/>
            <w:vAlign w:val="center"/>
            <w:hideMark/>
          </w:tcPr>
          <w:p w14:paraId="4EC6B7DA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1124EF" w:rsidRPr="00830935" w14:paraId="073DB063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55DA9AE7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3E758362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за рахунок  освітньої субвенції</w:t>
            </w:r>
          </w:p>
        </w:tc>
        <w:tc>
          <w:tcPr>
            <w:tcW w:w="1120" w:type="dxa"/>
            <w:vMerge/>
            <w:vAlign w:val="center"/>
            <w:hideMark/>
          </w:tcPr>
          <w:p w14:paraId="3D3E1CEB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12E846CE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73F101BC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7FDC6C46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4632B7A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22BD90F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724" w:type="dxa"/>
            <w:vMerge/>
            <w:vAlign w:val="center"/>
            <w:hideMark/>
          </w:tcPr>
          <w:p w14:paraId="5D6F05C8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1124EF" w:rsidRPr="00830935" w14:paraId="0A0793DB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64A47A90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14FED3C9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1120" w:type="dxa"/>
            <w:vMerge/>
            <w:vAlign w:val="center"/>
            <w:hideMark/>
          </w:tcPr>
          <w:p w14:paraId="0F0F87F6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61DF95D9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5984897C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4C9B4A3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7C7AF69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14532486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724" w:type="dxa"/>
            <w:vMerge/>
            <w:vAlign w:val="center"/>
            <w:hideMark/>
          </w:tcPr>
          <w:p w14:paraId="54ACF388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1124EF" w:rsidRPr="00830935" w14:paraId="1BA30A81" w14:textId="77777777" w:rsidTr="00830935">
        <w:trPr>
          <w:trHeight w:val="210"/>
        </w:trPr>
        <w:tc>
          <w:tcPr>
            <w:tcW w:w="7715" w:type="dxa"/>
            <w:gridSpan w:val="4"/>
            <w:shd w:val="clear" w:color="auto" w:fill="auto"/>
            <w:noWrap/>
            <w:vAlign w:val="center"/>
            <w:hideMark/>
          </w:tcPr>
          <w:p w14:paraId="5FBFFE2A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Разом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638687A5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132 385,000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3B0E9E7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34 000,000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3AE2B0D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46 850,000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25A7385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51 535,000</w:t>
            </w:r>
          </w:p>
        </w:tc>
        <w:tc>
          <w:tcPr>
            <w:tcW w:w="1724" w:type="dxa"/>
            <w:vMerge/>
            <w:vAlign w:val="center"/>
            <w:hideMark/>
          </w:tcPr>
          <w:p w14:paraId="1B2954B3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1124EF" w:rsidRPr="00830935" w14:paraId="465722C0" w14:textId="77777777" w:rsidTr="00830935">
        <w:trPr>
          <w:trHeight w:val="243"/>
        </w:trPr>
        <w:tc>
          <w:tcPr>
            <w:tcW w:w="7715" w:type="dxa"/>
            <w:gridSpan w:val="4"/>
            <w:shd w:val="clear" w:color="auto" w:fill="auto"/>
            <w:noWrap/>
            <w:vAlign w:val="center"/>
            <w:hideMark/>
          </w:tcPr>
          <w:p w14:paraId="58D6C889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  <w:t>з місцевого бюджету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42D8092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99 285,000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74E4381E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24 000,000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7249C903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35 850,000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13B16A82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39 435,000</w:t>
            </w:r>
          </w:p>
        </w:tc>
        <w:tc>
          <w:tcPr>
            <w:tcW w:w="1724" w:type="dxa"/>
            <w:vMerge/>
            <w:vAlign w:val="center"/>
            <w:hideMark/>
          </w:tcPr>
          <w:p w14:paraId="184FBECB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1124EF" w:rsidRPr="00830935" w14:paraId="140D879F" w14:textId="77777777" w:rsidTr="00830935">
        <w:trPr>
          <w:trHeight w:val="260"/>
        </w:trPr>
        <w:tc>
          <w:tcPr>
            <w:tcW w:w="7715" w:type="dxa"/>
            <w:gridSpan w:val="4"/>
            <w:shd w:val="clear" w:color="auto" w:fill="auto"/>
            <w:noWrap/>
            <w:vAlign w:val="center"/>
            <w:hideMark/>
          </w:tcPr>
          <w:p w14:paraId="17DCF1A6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  <w:t>з державного бюджету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122F353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33 100,000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381A2706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10 000,000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5E57DE0E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11 000,000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6BEEA6DC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12 100,000</w:t>
            </w:r>
          </w:p>
        </w:tc>
        <w:tc>
          <w:tcPr>
            <w:tcW w:w="1724" w:type="dxa"/>
            <w:vMerge/>
            <w:vAlign w:val="center"/>
            <w:hideMark/>
          </w:tcPr>
          <w:p w14:paraId="3D8435B7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1124EF" w:rsidRPr="00830935" w14:paraId="230D48D4" w14:textId="77777777" w:rsidTr="00830935">
        <w:trPr>
          <w:trHeight w:val="265"/>
        </w:trPr>
        <w:tc>
          <w:tcPr>
            <w:tcW w:w="7715" w:type="dxa"/>
            <w:gridSpan w:val="4"/>
            <w:shd w:val="clear" w:color="auto" w:fill="auto"/>
            <w:noWrap/>
            <w:vAlign w:val="center"/>
            <w:hideMark/>
          </w:tcPr>
          <w:p w14:paraId="6618A5F1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  <w:t>за рахунок освітньої субвенції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5AA2FDD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39F03103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4E95241E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4A977F8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3104DFDF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1124EF" w:rsidRPr="00830935" w14:paraId="7BB6EC93" w14:textId="77777777" w:rsidTr="00830935">
        <w:trPr>
          <w:trHeight w:val="282"/>
        </w:trPr>
        <w:tc>
          <w:tcPr>
            <w:tcW w:w="7715" w:type="dxa"/>
            <w:gridSpan w:val="4"/>
            <w:shd w:val="clear" w:color="auto" w:fill="auto"/>
            <w:noWrap/>
            <w:vAlign w:val="center"/>
            <w:hideMark/>
          </w:tcPr>
          <w:p w14:paraId="4FAFA62F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  <w:t xml:space="preserve">спеціального фонду </w:t>
            </w:r>
            <w:r w:rsidRPr="0083093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(власні надходження)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2087499E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01200580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447F9D7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6EC8F79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2ECFFA02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1124EF" w:rsidRPr="00830935" w14:paraId="2C848C3C" w14:textId="77777777" w:rsidTr="00830935">
        <w:trPr>
          <w:trHeight w:val="698"/>
        </w:trPr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14:paraId="339EB90A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  <w:r w:rsid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4400" w:type="dxa"/>
            <w:shd w:val="clear" w:color="auto" w:fill="auto"/>
            <w:hideMark/>
          </w:tcPr>
          <w:p w14:paraId="6B2D955D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Забезпечення міським логопедичним пунктом надання послуг, спрямовани</w:t>
            </w:r>
            <w:r w:rsidR="00396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х на корекцію порушень мовлення</w:t>
            </w: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дітей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14:paraId="4EC7FDB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2022-2024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  <w:hideMark/>
          </w:tcPr>
          <w:p w14:paraId="695DCCF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Управління освіти ММР, міський логопедичний </w:t>
            </w:r>
            <w:proofErr w:type="spellStart"/>
            <w:r w:rsidRPr="0083093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пугкт</w:t>
            </w:r>
            <w:proofErr w:type="spellEnd"/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4E8D1E5C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13 075,000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16D2883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3 950,000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25C062D3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4 345,000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609BFF02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4 780,000</w:t>
            </w:r>
          </w:p>
        </w:tc>
        <w:tc>
          <w:tcPr>
            <w:tcW w:w="1724" w:type="dxa"/>
            <w:vMerge w:val="restart"/>
            <w:shd w:val="clear" w:color="auto" w:fill="auto"/>
            <w:hideMark/>
          </w:tcPr>
          <w:p w14:paraId="5B92DF12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Забезпечення надання послуг, спрямованих</w:t>
            </w:r>
            <w:r w:rsidR="003F1AE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 корекцію порушень мовлення </w:t>
            </w: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дітей дошкільного </w:t>
            </w: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віку та здобувачів початкової освіти</w:t>
            </w:r>
          </w:p>
        </w:tc>
      </w:tr>
      <w:tr w:rsidR="001124EF" w:rsidRPr="00830935" w14:paraId="127219B8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74049357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6E955DA0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з місцевого бюджету</w:t>
            </w:r>
          </w:p>
        </w:tc>
        <w:tc>
          <w:tcPr>
            <w:tcW w:w="1120" w:type="dxa"/>
            <w:vMerge/>
            <w:vAlign w:val="center"/>
            <w:hideMark/>
          </w:tcPr>
          <w:p w14:paraId="7335A80D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6C7CEE56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0FD03D93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13 075,000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42D6EC45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3 950,000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4A32F1E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4 345,000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1F77E94A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4 780,000</w:t>
            </w:r>
          </w:p>
        </w:tc>
        <w:tc>
          <w:tcPr>
            <w:tcW w:w="1724" w:type="dxa"/>
            <w:vMerge/>
            <w:vAlign w:val="center"/>
            <w:hideMark/>
          </w:tcPr>
          <w:p w14:paraId="563D8DB4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778F280B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3E516DD4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54EF2A84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з державного бюджету</w:t>
            </w:r>
          </w:p>
        </w:tc>
        <w:tc>
          <w:tcPr>
            <w:tcW w:w="1120" w:type="dxa"/>
            <w:vMerge/>
            <w:vAlign w:val="center"/>
            <w:hideMark/>
          </w:tcPr>
          <w:p w14:paraId="763EF53F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68537648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64EDA6DC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0C2725A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54DD634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4C37215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724" w:type="dxa"/>
            <w:vMerge/>
            <w:vAlign w:val="center"/>
            <w:hideMark/>
          </w:tcPr>
          <w:p w14:paraId="7A06F26D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7EB82880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4A00364A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052F9E50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за рахунок  освітньої субвенції</w:t>
            </w:r>
          </w:p>
        </w:tc>
        <w:tc>
          <w:tcPr>
            <w:tcW w:w="1120" w:type="dxa"/>
            <w:vMerge/>
            <w:vAlign w:val="center"/>
            <w:hideMark/>
          </w:tcPr>
          <w:p w14:paraId="0ED905FB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36C73A63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1417B764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6CE33F7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65074ED0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64676896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724" w:type="dxa"/>
            <w:vMerge/>
            <w:vAlign w:val="center"/>
            <w:hideMark/>
          </w:tcPr>
          <w:p w14:paraId="6E243953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525CF79D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79F6A05F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05734FAE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1120" w:type="dxa"/>
            <w:vMerge/>
            <w:vAlign w:val="center"/>
            <w:hideMark/>
          </w:tcPr>
          <w:p w14:paraId="33C480BB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148B5A75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4119E9C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1A2A8F1A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6DC08C12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0ECA6E2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724" w:type="dxa"/>
            <w:vMerge/>
            <w:vAlign w:val="center"/>
            <w:hideMark/>
          </w:tcPr>
          <w:p w14:paraId="06F078F5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3F40B4D9" w14:textId="77777777" w:rsidTr="00830935">
        <w:trPr>
          <w:trHeight w:val="285"/>
        </w:trPr>
        <w:tc>
          <w:tcPr>
            <w:tcW w:w="7715" w:type="dxa"/>
            <w:gridSpan w:val="4"/>
            <w:shd w:val="clear" w:color="auto" w:fill="auto"/>
            <w:noWrap/>
            <w:vAlign w:val="center"/>
            <w:hideMark/>
          </w:tcPr>
          <w:p w14:paraId="53942D1B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lastRenderedPageBreak/>
              <w:t>Разом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7693544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13 075,000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0D15F29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3 950,000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1E08D5B0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4 345,000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53FA8F50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4 780,000</w:t>
            </w:r>
          </w:p>
        </w:tc>
        <w:tc>
          <w:tcPr>
            <w:tcW w:w="1724" w:type="dxa"/>
            <w:vMerge/>
            <w:vAlign w:val="center"/>
            <w:hideMark/>
          </w:tcPr>
          <w:p w14:paraId="4E58C9C0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1B1E2B63" w14:textId="77777777" w:rsidTr="00830935">
        <w:trPr>
          <w:trHeight w:val="300"/>
        </w:trPr>
        <w:tc>
          <w:tcPr>
            <w:tcW w:w="7715" w:type="dxa"/>
            <w:gridSpan w:val="4"/>
            <w:shd w:val="clear" w:color="auto" w:fill="auto"/>
            <w:noWrap/>
            <w:vAlign w:val="center"/>
            <w:hideMark/>
          </w:tcPr>
          <w:p w14:paraId="3066CA77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  <w:t>з місцевого бюджету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727204B4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13 075,000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1B2B668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3 950,000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6B09FE1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4 345,000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7966CF5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4 780,000</w:t>
            </w:r>
          </w:p>
        </w:tc>
        <w:tc>
          <w:tcPr>
            <w:tcW w:w="1724" w:type="dxa"/>
            <w:vMerge/>
            <w:vAlign w:val="center"/>
            <w:hideMark/>
          </w:tcPr>
          <w:p w14:paraId="782E1665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70855F19" w14:textId="77777777" w:rsidTr="00830935">
        <w:trPr>
          <w:trHeight w:val="300"/>
        </w:trPr>
        <w:tc>
          <w:tcPr>
            <w:tcW w:w="7715" w:type="dxa"/>
            <w:gridSpan w:val="4"/>
            <w:shd w:val="clear" w:color="auto" w:fill="auto"/>
            <w:noWrap/>
            <w:vAlign w:val="center"/>
            <w:hideMark/>
          </w:tcPr>
          <w:p w14:paraId="6F7330D4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  <w:t>з державного бюджету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31253A3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7C380E7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0D912443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1428D73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DD50748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73F1AEC7" w14:textId="77777777" w:rsidTr="00830935">
        <w:trPr>
          <w:trHeight w:val="300"/>
        </w:trPr>
        <w:tc>
          <w:tcPr>
            <w:tcW w:w="7715" w:type="dxa"/>
            <w:gridSpan w:val="4"/>
            <w:shd w:val="clear" w:color="auto" w:fill="auto"/>
            <w:noWrap/>
            <w:vAlign w:val="center"/>
            <w:hideMark/>
          </w:tcPr>
          <w:p w14:paraId="479E2B5B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  <w:t>за рахунок освітньої субвенції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19F223D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7955CA84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6B471ADE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21DEACAA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692AC87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477520F1" w14:textId="77777777" w:rsidTr="00830935">
        <w:trPr>
          <w:trHeight w:val="300"/>
        </w:trPr>
        <w:tc>
          <w:tcPr>
            <w:tcW w:w="7715" w:type="dxa"/>
            <w:gridSpan w:val="4"/>
            <w:shd w:val="clear" w:color="auto" w:fill="auto"/>
            <w:noWrap/>
            <w:vAlign w:val="center"/>
            <w:hideMark/>
          </w:tcPr>
          <w:p w14:paraId="19CAEC53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  <w:t xml:space="preserve">спеціального фонду </w:t>
            </w:r>
            <w:r w:rsidRPr="0083093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(власні надходження)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18D8F283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55DC5492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00A53BBC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5DF154D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0E50A921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47778569" w14:textId="77777777" w:rsidTr="00830935">
        <w:trPr>
          <w:trHeight w:val="833"/>
        </w:trPr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14:paraId="737DA21A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  <w:r w:rsid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4400" w:type="dxa"/>
            <w:shd w:val="clear" w:color="auto" w:fill="auto"/>
            <w:hideMark/>
          </w:tcPr>
          <w:p w14:paraId="35C0B682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Забезпечення Миколаївським міським Будинком учителя надання культурно-просвітницьких послуг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14:paraId="3D2664D4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2022-2024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  <w:hideMark/>
          </w:tcPr>
          <w:p w14:paraId="04F6FD6C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Управління освіти ММР, Будинок учителя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1264DB00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14 126,800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42323C6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4 267,800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1C443E7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4 695,000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011D4F86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5 164,000</w:t>
            </w:r>
          </w:p>
        </w:tc>
        <w:tc>
          <w:tcPr>
            <w:tcW w:w="1724" w:type="dxa"/>
            <w:vMerge w:val="restart"/>
            <w:shd w:val="clear" w:color="auto" w:fill="auto"/>
            <w:hideMark/>
          </w:tcPr>
          <w:p w14:paraId="5C80778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Забезпечення надання культурно-просвітницьких послуг, що сприяють творчому зростанню освітян</w:t>
            </w:r>
          </w:p>
        </w:tc>
      </w:tr>
      <w:tr w:rsidR="001124EF" w:rsidRPr="00830935" w14:paraId="76200DA3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4F45F7FE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4A47A5DD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з місцевого бюджету</w:t>
            </w:r>
          </w:p>
        </w:tc>
        <w:tc>
          <w:tcPr>
            <w:tcW w:w="1120" w:type="dxa"/>
            <w:vMerge/>
            <w:vAlign w:val="center"/>
            <w:hideMark/>
          </w:tcPr>
          <w:p w14:paraId="39B2D9EA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1D5EBC8D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56743F3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13 339,000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44A93010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4 030,000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29A5B9E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4 433,000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55DA399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4 876,000</w:t>
            </w:r>
          </w:p>
        </w:tc>
        <w:tc>
          <w:tcPr>
            <w:tcW w:w="1724" w:type="dxa"/>
            <w:vMerge/>
            <w:vAlign w:val="center"/>
            <w:hideMark/>
          </w:tcPr>
          <w:p w14:paraId="2FE16D04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6697C8B5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46B82897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21FA04CB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з державного бюджету</w:t>
            </w:r>
          </w:p>
        </w:tc>
        <w:tc>
          <w:tcPr>
            <w:tcW w:w="1120" w:type="dxa"/>
            <w:vMerge/>
            <w:vAlign w:val="center"/>
            <w:hideMark/>
          </w:tcPr>
          <w:p w14:paraId="0F96B4B8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239FA993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3F391EC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0D5DAE5A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5DF67D2C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542CEFF4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724" w:type="dxa"/>
            <w:vMerge/>
            <w:vAlign w:val="center"/>
            <w:hideMark/>
          </w:tcPr>
          <w:p w14:paraId="5AFE3DDA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36184DEB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67FBB2E6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3E0B1804" w14:textId="77777777" w:rsidR="001124EF" w:rsidRPr="00830935" w:rsidRDefault="006370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за рахунок</w:t>
            </w:r>
            <w:r w:rsidR="001124EF"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 xml:space="preserve"> освітньої субвенції</w:t>
            </w:r>
          </w:p>
        </w:tc>
        <w:tc>
          <w:tcPr>
            <w:tcW w:w="1120" w:type="dxa"/>
            <w:vMerge/>
            <w:vAlign w:val="center"/>
            <w:hideMark/>
          </w:tcPr>
          <w:p w14:paraId="4AA531F6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3E7A8269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7CE9BA0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2D928E1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6A62B3D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679A3FF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724" w:type="dxa"/>
            <w:vMerge/>
            <w:vAlign w:val="center"/>
            <w:hideMark/>
          </w:tcPr>
          <w:p w14:paraId="23956A36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365244E7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5D7201F7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79C25983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1120" w:type="dxa"/>
            <w:vMerge/>
            <w:vAlign w:val="center"/>
            <w:hideMark/>
          </w:tcPr>
          <w:p w14:paraId="2FF0EF4D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4919286D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6530B410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787,800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1878BB2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237,800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6AB1A6B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262,000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3C5637AA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288,000</w:t>
            </w:r>
          </w:p>
        </w:tc>
        <w:tc>
          <w:tcPr>
            <w:tcW w:w="1724" w:type="dxa"/>
            <w:vMerge/>
            <w:vAlign w:val="center"/>
            <w:hideMark/>
          </w:tcPr>
          <w:p w14:paraId="52A24588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2EB7AD1C" w14:textId="77777777" w:rsidTr="00830935">
        <w:trPr>
          <w:trHeight w:val="285"/>
        </w:trPr>
        <w:tc>
          <w:tcPr>
            <w:tcW w:w="7715" w:type="dxa"/>
            <w:gridSpan w:val="4"/>
            <w:shd w:val="clear" w:color="auto" w:fill="auto"/>
            <w:noWrap/>
            <w:vAlign w:val="center"/>
            <w:hideMark/>
          </w:tcPr>
          <w:p w14:paraId="0D2A2B3C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Разом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25C9640E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14 126,800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3A103CF6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4 267,800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1BFF74F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4 695,000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32373280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5 164,000</w:t>
            </w:r>
          </w:p>
        </w:tc>
        <w:tc>
          <w:tcPr>
            <w:tcW w:w="1724" w:type="dxa"/>
            <w:vMerge/>
            <w:vAlign w:val="center"/>
            <w:hideMark/>
          </w:tcPr>
          <w:p w14:paraId="0A991B44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14575B69" w14:textId="77777777" w:rsidTr="00830935">
        <w:trPr>
          <w:trHeight w:val="300"/>
        </w:trPr>
        <w:tc>
          <w:tcPr>
            <w:tcW w:w="7715" w:type="dxa"/>
            <w:gridSpan w:val="4"/>
            <w:shd w:val="clear" w:color="auto" w:fill="auto"/>
            <w:noWrap/>
            <w:vAlign w:val="center"/>
            <w:hideMark/>
          </w:tcPr>
          <w:p w14:paraId="5778E7DB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  <w:t>з місцевого бюджету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5463B0D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13 339,000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0F844B14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4 030,000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6140F45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4 433,000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13EB732C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4 876,000</w:t>
            </w:r>
          </w:p>
        </w:tc>
        <w:tc>
          <w:tcPr>
            <w:tcW w:w="1724" w:type="dxa"/>
            <w:vMerge/>
            <w:vAlign w:val="center"/>
            <w:hideMark/>
          </w:tcPr>
          <w:p w14:paraId="4AAE1B3A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2336AE39" w14:textId="77777777" w:rsidTr="00830935">
        <w:trPr>
          <w:trHeight w:val="300"/>
        </w:trPr>
        <w:tc>
          <w:tcPr>
            <w:tcW w:w="7715" w:type="dxa"/>
            <w:gridSpan w:val="4"/>
            <w:shd w:val="clear" w:color="auto" w:fill="auto"/>
            <w:noWrap/>
            <w:vAlign w:val="center"/>
            <w:hideMark/>
          </w:tcPr>
          <w:p w14:paraId="765A8EBA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  <w:t>з державного бюджету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0B226FA2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4321494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6F05282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33E2F1B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2460735E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46D0D51F" w14:textId="77777777" w:rsidTr="00830935">
        <w:trPr>
          <w:trHeight w:val="300"/>
        </w:trPr>
        <w:tc>
          <w:tcPr>
            <w:tcW w:w="7715" w:type="dxa"/>
            <w:gridSpan w:val="4"/>
            <w:shd w:val="clear" w:color="auto" w:fill="auto"/>
            <w:noWrap/>
            <w:vAlign w:val="center"/>
            <w:hideMark/>
          </w:tcPr>
          <w:p w14:paraId="03C688B8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  <w:t>за рахунок освітньої субвенції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72779D4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71DACED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723D1026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2BA1751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6C16EEB7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619B03FD" w14:textId="77777777" w:rsidTr="00830935">
        <w:trPr>
          <w:trHeight w:val="300"/>
        </w:trPr>
        <w:tc>
          <w:tcPr>
            <w:tcW w:w="7715" w:type="dxa"/>
            <w:gridSpan w:val="4"/>
            <w:shd w:val="clear" w:color="auto" w:fill="auto"/>
            <w:noWrap/>
            <w:vAlign w:val="center"/>
            <w:hideMark/>
          </w:tcPr>
          <w:p w14:paraId="548CDCCE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  <w:t xml:space="preserve">спеціального фонду </w:t>
            </w:r>
            <w:r w:rsidRPr="0083093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(власні надходження)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3AFF9CC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787,800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7B2F801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237,800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6852232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262,000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321CB5B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288,000</w:t>
            </w:r>
          </w:p>
        </w:tc>
        <w:tc>
          <w:tcPr>
            <w:tcW w:w="1724" w:type="dxa"/>
            <w:vMerge/>
            <w:vAlign w:val="center"/>
            <w:hideMark/>
          </w:tcPr>
          <w:p w14:paraId="12730532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602150DC" w14:textId="77777777" w:rsidTr="00830935">
        <w:trPr>
          <w:trHeight w:val="768"/>
        </w:trPr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14:paraId="12F4DCE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</w:t>
            </w:r>
            <w:r w:rsid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14:paraId="56CC25AC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Забезпечення функціонування </w:t>
            </w:r>
            <w:proofErr w:type="spellStart"/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інклюзивно</w:t>
            </w:r>
            <w:proofErr w:type="spellEnd"/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-ресурсних центрів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14:paraId="70CE0C73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2022-2024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  <w:hideMark/>
          </w:tcPr>
          <w:p w14:paraId="2BC0973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Управління освіти ММР, </w:t>
            </w:r>
            <w:proofErr w:type="spellStart"/>
            <w:r w:rsidRPr="0083093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інклюзивно</w:t>
            </w:r>
            <w:proofErr w:type="spellEnd"/>
            <w:r w:rsidRPr="0083093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-ресурсні центри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16768B3A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47 728,900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5CC7ECE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13 100,000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7CD8935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16 489,900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1B9A4622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18 139,000</w:t>
            </w:r>
          </w:p>
        </w:tc>
        <w:tc>
          <w:tcPr>
            <w:tcW w:w="1724" w:type="dxa"/>
            <w:vMerge w:val="restart"/>
            <w:shd w:val="clear" w:color="auto" w:fill="auto"/>
            <w:hideMark/>
          </w:tcPr>
          <w:p w14:paraId="088136D5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Забезпечення права осіб з особливими освітніми потребами на здобуття освіти</w:t>
            </w:r>
          </w:p>
        </w:tc>
      </w:tr>
      <w:tr w:rsidR="001124EF" w:rsidRPr="00830935" w14:paraId="6F3FCDD1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7927ECB2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0BB074A2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з місцевого бюджету</w:t>
            </w:r>
          </w:p>
        </w:tc>
        <w:tc>
          <w:tcPr>
            <w:tcW w:w="1120" w:type="dxa"/>
            <w:vMerge/>
            <w:vAlign w:val="center"/>
            <w:hideMark/>
          </w:tcPr>
          <w:p w14:paraId="0B772A05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7593BA02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3F53E7C5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16 881,000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10EF52F3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5 100,000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484DFAB6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5 610,000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7297E810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6 171,000</w:t>
            </w:r>
          </w:p>
        </w:tc>
        <w:tc>
          <w:tcPr>
            <w:tcW w:w="1724" w:type="dxa"/>
            <w:vMerge/>
            <w:vAlign w:val="center"/>
            <w:hideMark/>
          </w:tcPr>
          <w:p w14:paraId="48AEA6BF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38DFC0B6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7DC7C25C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737831F0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з державного бюджету</w:t>
            </w:r>
          </w:p>
        </w:tc>
        <w:tc>
          <w:tcPr>
            <w:tcW w:w="1120" w:type="dxa"/>
            <w:vMerge/>
            <w:vAlign w:val="center"/>
            <w:hideMark/>
          </w:tcPr>
          <w:p w14:paraId="6520C164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34A80740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2D2AE7A3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62051355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77C389C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238998B2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0B3B2D0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1801CA1D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7AF0D65D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045C9C3C" w14:textId="77777777" w:rsidR="001124EF" w:rsidRPr="00830935" w:rsidRDefault="006370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за рахунок</w:t>
            </w:r>
            <w:r w:rsidR="001124EF"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 xml:space="preserve"> освітньої субвенції</w:t>
            </w:r>
          </w:p>
        </w:tc>
        <w:tc>
          <w:tcPr>
            <w:tcW w:w="1120" w:type="dxa"/>
            <w:vMerge/>
            <w:vAlign w:val="center"/>
            <w:hideMark/>
          </w:tcPr>
          <w:p w14:paraId="6FE25361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58A5A92C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6657DD6A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30 847,900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53D622F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8 000,000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590765E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10 879,900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0BDDD79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11 968,000</w:t>
            </w:r>
          </w:p>
        </w:tc>
        <w:tc>
          <w:tcPr>
            <w:tcW w:w="1724" w:type="dxa"/>
            <w:vMerge/>
            <w:vAlign w:val="center"/>
            <w:hideMark/>
          </w:tcPr>
          <w:p w14:paraId="58A39E6E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2D452876" w14:textId="77777777" w:rsidTr="00830935">
        <w:trPr>
          <w:trHeight w:val="300"/>
        </w:trPr>
        <w:tc>
          <w:tcPr>
            <w:tcW w:w="537" w:type="dxa"/>
            <w:vMerge/>
            <w:vAlign w:val="center"/>
            <w:hideMark/>
          </w:tcPr>
          <w:p w14:paraId="17B38072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5C535AF2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1120" w:type="dxa"/>
            <w:vMerge/>
            <w:vAlign w:val="center"/>
            <w:hideMark/>
          </w:tcPr>
          <w:p w14:paraId="04D4E556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766ECB89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138348EC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2E914CD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173DBC6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3671B5A0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3519EC8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4B0B13AF" w14:textId="77777777" w:rsidTr="00830935">
        <w:trPr>
          <w:trHeight w:val="285"/>
        </w:trPr>
        <w:tc>
          <w:tcPr>
            <w:tcW w:w="7715" w:type="dxa"/>
            <w:gridSpan w:val="4"/>
            <w:shd w:val="clear" w:color="auto" w:fill="auto"/>
            <w:noWrap/>
            <w:vAlign w:val="center"/>
            <w:hideMark/>
          </w:tcPr>
          <w:p w14:paraId="512E0D7C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Разом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6EC826FC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47 728,900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0F8C82B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13 100,000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1C7E7E92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16 489,900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3BCA585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18 139,000</w:t>
            </w:r>
          </w:p>
        </w:tc>
        <w:tc>
          <w:tcPr>
            <w:tcW w:w="1724" w:type="dxa"/>
            <w:vMerge/>
            <w:vAlign w:val="center"/>
            <w:hideMark/>
          </w:tcPr>
          <w:p w14:paraId="5CABEF60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52542ECD" w14:textId="77777777" w:rsidTr="00830935">
        <w:trPr>
          <w:trHeight w:val="300"/>
        </w:trPr>
        <w:tc>
          <w:tcPr>
            <w:tcW w:w="7715" w:type="dxa"/>
            <w:gridSpan w:val="4"/>
            <w:shd w:val="clear" w:color="auto" w:fill="auto"/>
            <w:noWrap/>
            <w:vAlign w:val="center"/>
            <w:hideMark/>
          </w:tcPr>
          <w:p w14:paraId="02FF0A4D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  <w:t>з місцевого бюджету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0D3AEAC4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16 881,000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284D1CE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5 100,000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315B71A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5 610,000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1C23DBCA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6 171,000</w:t>
            </w:r>
          </w:p>
        </w:tc>
        <w:tc>
          <w:tcPr>
            <w:tcW w:w="1724" w:type="dxa"/>
            <w:vMerge/>
            <w:vAlign w:val="center"/>
            <w:hideMark/>
          </w:tcPr>
          <w:p w14:paraId="26B3947C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78872396" w14:textId="77777777" w:rsidTr="00830935">
        <w:trPr>
          <w:trHeight w:val="315"/>
        </w:trPr>
        <w:tc>
          <w:tcPr>
            <w:tcW w:w="7715" w:type="dxa"/>
            <w:gridSpan w:val="4"/>
            <w:shd w:val="clear" w:color="auto" w:fill="auto"/>
            <w:noWrap/>
            <w:vAlign w:val="center"/>
            <w:hideMark/>
          </w:tcPr>
          <w:p w14:paraId="02945730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  <w:t>з державного бюджету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0FE18D0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5AEC0F0C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2D0A377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7BFED6F3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A8918BE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492F0797" w14:textId="77777777" w:rsidTr="00830935">
        <w:trPr>
          <w:trHeight w:val="315"/>
        </w:trPr>
        <w:tc>
          <w:tcPr>
            <w:tcW w:w="7715" w:type="dxa"/>
            <w:gridSpan w:val="4"/>
            <w:shd w:val="clear" w:color="auto" w:fill="auto"/>
            <w:noWrap/>
            <w:vAlign w:val="center"/>
            <w:hideMark/>
          </w:tcPr>
          <w:p w14:paraId="736D275A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  <w:t>за рахунок освітньої субвенції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3D8B9D42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30 847,900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301CC6A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8 000,000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5AFE51D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10 879,900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69972030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11 968,000</w:t>
            </w:r>
          </w:p>
        </w:tc>
        <w:tc>
          <w:tcPr>
            <w:tcW w:w="1724" w:type="dxa"/>
            <w:vMerge/>
            <w:vAlign w:val="center"/>
            <w:hideMark/>
          </w:tcPr>
          <w:p w14:paraId="65BAC546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01D549D1" w14:textId="77777777" w:rsidTr="00830935">
        <w:trPr>
          <w:trHeight w:val="345"/>
        </w:trPr>
        <w:tc>
          <w:tcPr>
            <w:tcW w:w="7715" w:type="dxa"/>
            <w:gridSpan w:val="4"/>
            <w:shd w:val="clear" w:color="auto" w:fill="auto"/>
            <w:noWrap/>
            <w:vAlign w:val="center"/>
            <w:hideMark/>
          </w:tcPr>
          <w:p w14:paraId="2C42FAAE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  <w:t xml:space="preserve">спеціального фонду </w:t>
            </w:r>
            <w:r w:rsidRPr="0083093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(власні надходження)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2097C25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7907A1B3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34D35A45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2B3AE7DA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724" w:type="dxa"/>
            <w:vMerge/>
            <w:vAlign w:val="center"/>
            <w:hideMark/>
          </w:tcPr>
          <w:p w14:paraId="0DDD676C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721EBD5E" w14:textId="77777777" w:rsidTr="00830935">
        <w:trPr>
          <w:trHeight w:val="860"/>
        </w:trPr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14:paraId="6E7D9783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12</w:t>
            </w:r>
            <w:r w:rsid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14:paraId="632A6C75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Забезпечення </w:t>
            </w:r>
            <w:proofErr w:type="spellStart"/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бібліотечно</w:t>
            </w:r>
            <w:proofErr w:type="spellEnd"/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-інформаційними послугами педагогічних працівників міста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14:paraId="6D8FBC9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2022-2024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  <w:hideMark/>
          </w:tcPr>
          <w:p w14:paraId="3E43B365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Управління освіти </w:t>
            </w:r>
            <w:proofErr w:type="spellStart"/>
            <w:r w:rsidRPr="0083093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ММР,Науково</w:t>
            </w:r>
            <w:proofErr w:type="spellEnd"/>
            <w:r w:rsidRPr="0083093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-педагогічна бібліотека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4645F3F2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3 013,000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04AC64F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3 013,000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64AAB165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03646316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724" w:type="dxa"/>
            <w:vMerge w:val="restart"/>
            <w:shd w:val="clear" w:color="auto" w:fill="auto"/>
            <w:hideMark/>
          </w:tcPr>
          <w:p w14:paraId="3D39EBFA" w14:textId="77777777" w:rsidR="001124EF" w:rsidRPr="00830935" w:rsidRDefault="001124EF" w:rsidP="009537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Надання </w:t>
            </w:r>
            <w:proofErr w:type="spellStart"/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бібліотечно</w:t>
            </w:r>
            <w:proofErr w:type="spellEnd"/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-інформаційних послуг </w:t>
            </w: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педагогічним працівникам</w:t>
            </w:r>
          </w:p>
        </w:tc>
      </w:tr>
      <w:tr w:rsidR="001124EF" w:rsidRPr="00830935" w14:paraId="12A1F6D1" w14:textId="77777777" w:rsidTr="00830935">
        <w:trPr>
          <w:trHeight w:val="255"/>
        </w:trPr>
        <w:tc>
          <w:tcPr>
            <w:tcW w:w="537" w:type="dxa"/>
            <w:vMerge/>
            <w:vAlign w:val="center"/>
            <w:hideMark/>
          </w:tcPr>
          <w:p w14:paraId="2053C067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4808EFA2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з місцевого бюджету</w:t>
            </w:r>
          </w:p>
        </w:tc>
        <w:tc>
          <w:tcPr>
            <w:tcW w:w="1120" w:type="dxa"/>
            <w:vMerge/>
            <w:vAlign w:val="center"/>
            <w:hideMark/>
          </w:tcPr>
          <w:p w14:paraId="19DDE6E1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70EF1516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1F08D48C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3 013,000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30CEB38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3 013,000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04CA5CD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6258AEA5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724" w:type="dxa"/>
            <w:vMerge/>
            <w:vAlign w:val="center"/>
            <w:hideMark/>
          </w:tcPr>
          <w:p w14:paraId="7F30EA85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21AB08C0" w14:textId="77777777" w:rsidTr="00830935">
        <w:trPr>
          <w:trHeight w:val="255"/>
        </w:trPr>
        <w:tc>
          <w:tcPr>
            <w:tcW w:w="537" w:type="dxa"/>
            <w:vMerge/>
            <w:vAlign w:val="center"/>
            <w:hideMark/>
          </w:tcPr>
          <w:p w14:paraId="6A866533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40E534FC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з державного бюджету</w:t>
            </w:r>
          </w:p>
        </w:tc>
        <w:tc>
          <w:tcPr>
            <w:tcW w:w="1120" w:type="dxa"/>
            <w:vMerge/>
            <w:vAlign w:val="center"/>
            <w:hideMark/>
          </w:tcPr>
          <w:p w14:paraId="342E911F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7982297A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117E17A6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2D5DE53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062E50E3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39E1BDE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724" w:type="dxa"/>
            <w:vMerge/>
            <w:vAlign w:val="center"/>
            <w:hideMark/>
          </w:tcPr>
          <w:p w14:paraId="243F0B8E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2C577383" w14:textId="77777777" w:rsidTr="00830935">
        <w:trPr>
          <w:trHeight w:val="255"/>
        </w:trPr>
        <w:tc>
          <w:tcPr>
            <w:tcW w:w="537" w:type="dxa"/>
            <w:vMerge/>
            <w:vAlign w:val="center"/>
            <w:hideMark/>
          </w:tcPr>
          <w:p w14:paraId="397B7023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4F89C601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за рахунок  освітньої субвенції</w:t>
            </w:r>
          </w:p>
        </w:tc>
        <w:tc>
          <w:tcPr>
            <w:tcW w:w="1120" w:type="dxa"/>
            <w:vMerge/>
            <w:vAlign w:val="center"/>
            <w:hideMark/>
          </w:tcPr>
          <w:p w14:paraId="737E05A7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44ABCA15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0D746F8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46E871F4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5E686F8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678BC910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724" w:type="dxa"/>
            <w:vMerge/>
            <w:vAlign w:val="center"/>
            <w:hideMark/>
          </w:tcPr>
          <w:p w14:paraId="78AD5309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276B0A83" w14:textId="77777777" w:rsidTr="00830935">
        <w:trPr>
          <w:trHeight w:val="255"/>
        </w:trPr>
        <w:tc>
          <w:tcPr>
            <w:tcW w:w="537" w:type="dxa"/>
            <w:vMerge/>
            <w:vAlign w:val="center"/>
            <w:hideMark/>
          </w:tcPr>
          <w:p w14:paraId="31F72A27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400" w:type="dxa"/>
            <w:shd w:val="clear" w:color="auto" w:fill="auto"/>
            <w:hideMark/>
          </w:tcPr>
          <w:p w14:paraId="7218F188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1120" w:type="dxa"/>
            <w:vMerge/>
            <w:vAlign w:val="center"/>
            <w:hideMark/>
          </w:tcPr>
          <w:p w14:paraId="41F6E6AB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37FBF621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581E18D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15AAF90C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5B210325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1C828EB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724" w:type="dxa"/>
            <w:vMerge/>
            <w:vAlign w:val="center"/>
            <w:hideMark/>
          </w:tcPr>
          <w:p w14:paraId="57A9C803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1DEE40C9" w14:textId="77777777" w:rsidTr="00830935">
        <w:trPr>
          <w:trHeight w:val="285"/>
        </w:trPr>
        <w:tc>
          <w:tcPr>
            <w:tcW w:w="7715" w:type="dxa"/>
            <w:gridSpan w:val="4"/>
            <w:shd w:val="clear" w:color="auto" w:fill="auto"/>
            <w:noWrap/>
            <w:vAlign w:val="center"/>
            <w:hideMark/>
          </w:tcPr>
          <w:p w14:paraId="507EFAE3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Разом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326BB24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3 013,000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68A22EA5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3 013,000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30E45146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420EC265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724" w:type="dxa"/>
            <w:vMerge/>
            <w:vAlign w:val="center"/>
            <w:hideMark/>
          </w:tcPr>
          <w:p w14:paraId="4B447FF9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36697AB0" w14:textId="77777777" w:rsidTr="00830935">
        <w:trPr>
          <w:trHeight w:val="300"/>
        </w:trPr>
        <w:tc>
          <w:tcPr>
            <w:tcW w:w="7715" w:type="dxa"/>
            <w:gridSpan w:val="4"/>
            <w:shd w:val="clear" w:color="auto" w:fill="auto"/>
            <w:noWrap/>
            <w:vAlign w:val="center"/>
            <w:hideMark/>
          </w:tcPr>
          <w:p w14:paraId="583823E1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  <w:t>з місцевого бюджету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7CC545C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3 013,000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3713CC3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3 013,000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0D8E7F33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2EB28EDC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131F64C4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322B79EE" w14:textId="77777777" w:rsidTr="00830935">
        <w:trPr>
          <w:trHeight w:val="300"/>
        </w:trPr>
        <w:tc>
          <w:tcPr>
            <w:tcW w:w="7715" w:type="dxa"/>
            <w:gridSpan w:val="4"/>
            <w:shd w:val="clear" w:color="auto" w:fill="auto"/>
            <w:noWrap/>
            <w:vAlign w:val="center"/>
            <w:hideMark/>
          </w:tcPr>
          <w:p w14:paraId="0794705B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  <w:t>з державного бюджету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64A7124C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7875D322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5B31C446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1F439443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E9B9837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1530A0AB" w14:textId="77777777" w:rsidTr="00830935">
        <w:trPr>
          <w:trHeight w:val="330"/>
        </w:trPr>
        <w:tc>
          <w:tcPr>
            <w:tcW w:w="7715" w:type="dxa"/>
            <w:gridSpan w:val="4"/>
            <w:shd w:val="clear" w:color="auto" w:fill="auto"/>
            <w:noWrap/>
            <w:vAlign w:val="center"/>
            <w:hideMark/>
          </w:tcPr>
          <w:p w14:paraId="48F1745B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  <w:t>за рахунок освітньої субвенції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7209992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7546568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267314CC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27F1AB2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7D3FD739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30F8FBD7" w14:textId="77777777" w:rsidTr="00830935">
        <w:trPr>
          <w:trHeight w:val="285"/>
        </w:trPr>
        <w:tc>
          <w:tcPr>
            <w:tcW w:w="7715" w:type="dxa"/>
            <w:gridSpan w:val="4"/>
            <w:shd w:val="clear" w:color="auto" w:fill="auto"/>
            <w:noWrap/>
            <w:vAlign w:val="center"/>
            <w:hideMark/>
          </w:tcPr>
          <w:p w14:paraId="05907673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  <w:t xml:space="preserve">спеціального фонду </w:t>
            </w:r>
            <w:r w:rsidRPr="0083093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(власні надходження)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121CC15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7431FCD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3CBDED4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5D4535C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14:paraId="432D03D6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4EF" w:rsidRPr="00830935" w14:paraId="7A26938C" w14:textId="77777777" w:rsidTr="00830935">
        <w:trPr>
          <w:trHeight w:val="499"/>
        </w:trPr>
        <w:tc>
          <w:tcPr>
            <w:tcW w:w="7715" w:type="dxa"/>
            <w:gridSpan w:val="4"/>
            <w:shd w:val="clear" w:color="auto" w:fill="auto"/>
            <w:vAlign w:val="center"/>
            <w:hideMark/>
          </w:tcPr>
          <w:p w14:paraId="5AE22B70" w14:textId="77777777" w:rsidR="001124EF" w:rsidRPr="00830935" w:rsidRDefault="007C18BD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по П</w:t>
            </w:r>
            <w:r w:rsidR="001124EF" w:rsidRPr="0083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рограмі 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31A95AB4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9 567 949,000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49097E43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2 616 282,800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0C3DA623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3 328 086,200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341B3F5E" w14:textId="77777777" w:rsidR="001124EF" w:rsidRPr="00830935" w:rsidRDefault="001124EF" w:rsidP="009537C9">
            <w:pPr>
              <w:spacing w:after="0" w:line="240" w:lineRule="auto"/>
              <w:ind w:left="-57" w:right="-13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3 623 580,000</w:t>
            </w:r>
          </w:p>
        </w:tc>
        <w:tc>
          <w:tcPr>
            <w:tcW w:w="1724" w:type="dxa"/>
            <w:vMerge w:val="restart"/>
            <w:shd w:val="clear" w:color="auto" w:fill="auto"/>
            <w:vAlign w:val="bottom"/>
            <w:hideMark/>
          </w:tcPr>
          <w:p w14:paraId="145ACAE6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1124EF" w:rsidRPr="00830935" w14:paraId="5B5EFE05" w14:textId="77777777" w:rsidTr="00830935">
        <w:trPr>
          <w:trHeight w:val="499"/>
        </w:trPr>
        <w:tc>
          <w:tcPr>
            <w:tcW w:w="7715" w:type="dxa"/>
            <w:gridSpan w:val="4"/>
            <w:shd w:val="clear" w:color="auto" w:fill="auto"/>
            <w:noWrap/>
            <w:vAlign w:val="center"/>
            <w:hideMark/>
          </w:tcPr>
          <w:p w14:paraId="34F75254" w14:textId="77777777" w:rsidR="001124EF" w:rsidRPr="00830935" w:rsidRDefault="007C18BD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</w:t>
            </w:r>
            <w:r w:rsidR="001124EF" w:rsidRPr="0083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тому числі з місцевого бюджету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0F1E2CB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6 216 268,700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13A65E45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1 601 948,700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707B453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2 205 800,000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441B727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2 408 520,000</w:t>
            </w:r>
          </w:p>
        </w:tc>
        <w:tc>
          <w:tcPr>
            <w:tcW w:w="1724" w:type="dxa"/>
            <w:vMerge/>
            <w:vAlign w:val="center"/>
            <w:hideMark/>
          </w:tcPr>
          <w:p w14:paraId="6C0372FB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124EF" w:rsidRPr="00830935" w14:paraId="08056674" w14:textId="77777777" w:rsidTr="00830935">
        <w:trPr>
          <w:trHeight w:val="499"/>
        </w:trPr>
        <w:tc>
          <w:tcPr>
            <w:tcW w:w="7715" w:type="dxa"/>
            <w:gridSpan w:val="4"/>
            <w:shd w:val="clear" w:color="auto" w:fill="auto"/>
            <w:noWrap/>
            <w:vAlign w:val="center"/>
            <w:hideMark/>
          </w:tcPr>
          <w:p w14:paraId="6643E2F3" w14:textId="77777777" w:rsidR="001124EF" w:rsidRPr="00830935" w:rsidRDefault="007C18BD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</w:t>
            </w:r>
            <w:r w:rsidR="001124EF" w:rsidRPr="0083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тому числі з державного бюджету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55667C03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161 280,100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57B062F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46 105,000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24D1A2CE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54 845,100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195F831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60 330,000</w:t>
            </w:r>
          </w:p>
        </w:tc>
        <w:tc>
          <w:tcPr>
            <w:tcW w:w="1724" w:type="dxa"/>
            <w:vMerge/>
            <w:vAlign w:val="center"/>
            <w:hideMark/>
          </w:tcPr>
          <w:p w14:paraId="0034E36C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124EF" w:rsidRPr="00830935" w14:paraId="03A19D41" w14:textId="77777777" w:rsidTr="00830935">
        <w:trPr>
          <w:trHeight w:val="499"/>
        </w:trPr>
        <w:tc>
          <w:tcPr>
            <w:tcW w:w="7715" w:type="dxa"/>
            <w:gridSpan w:val="4"/>
            <w:shd w:val="clear" w:color="auto" w:fill="auto"/>
            <w:noWrap/>
            <w:vAlign w:val="center"/>
            <w:hideMark/>
          </w:tcPr>
          <w:p w14:paraId="523816CE" w14:textId="77777777" w:rsidR="001124EF" w:rsidRPr="00830935" w:rsidRDefault="007C18BD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</w:t>
            </w:r>
            <w:r w:rsidR="001124EF" w:rsidRPr="0083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тому числі за рахунок освітньої субвенції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4CCFBA90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2 920 123,100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5834F9C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880 800,000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035F54D6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971 267,100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7B464DC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1 068 056,000</w:t>
            </w:r>
          </w:p>
        </w:tc>
        <w:tc>
          <w:tcPr>
            <w:tcW w:w="1724" w:type="dxa"/>
            <w:vMerge/>
            <w:vAlign w:val="center"/>
            <w:hideMark/>
          </w:tcPr>
          <w:p w14:paraId="53231320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124EF" w:rsidRPr="00830935" w14:paraId="78C0BAF1" w14:textId="77777777" w:rsidTr="00830935">
        <w:trPr>
          <w:trHeight w:val="499"/>
        </w:trPr>
        <w:tc>
          <w:tcPr>
            <w:tcW w:w="7715" w:type="dxa"/>
            <w:gridSpan w:val="4"/>
            <w:shd w:val="clear" w:color="auto" w:fill="auto"/>
            <w:noWrap/>
            <w:vAlign w:val="center"/>
            <w:hideMark/>
          </w:tcPr>
          <w:p w14:paraId="6A1A65EE" w14:textId="77777777" w:rsidR="001124EF" w:rsidRPr="00830935" w:rsidRDefault="007C18BD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</w:t>
            </w:r>
            <w:r w:rsidR="001124EF" w:rsidRPr="00830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тому числі із спеціального фонду </w:t>
            </w:r>
            <w:r w:rsidR="001124EF" w:rsidRPr="008309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(власні надходження)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11C558D2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270 277,100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5AED1F5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87 429,100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55D84F8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96 174,000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666EEE3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86 674,000</w:t>
            </w:r>
          </w:p>
        </w:tc>
        <w:tc>
          <w:tcPr>
            <w:tcW w:w="1724" w:type="dxa"/>
            <w:vMerge/>
            <w:vAlign w:val="center"/>
            <w:hideMark/>
          </w:tcPr>
          <w:p w14:paraId="48B59277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124EF" w:rsidRPr="00830935" w14:paraId="21167D5A" w14:textId="77777777" w:rsidTr="00830935">
        <w:trPr>
          <w:trHeight w:val="1140"/>
        </w:trPr>
        <w:tc>
          <w:tcPr>
            <w:tcW w:w="15598" w:type="dxa"/>
            <w:gridSpan w:val="9"/>
            <w:shd w:val="clear" w:color="auto" w:fill="auto"/>
            <w:vAlign w:val="center"/>
            <w:hideMark/>
          </w:tcPr>
          <w:p w14:paraId="14D095FB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ПРИМІТКА - остаточний обсяг визначається рішенням міської ради під час затвердження та виконання міського бюджету м.</w:t>
            </w:r>
            <w:r w:rsidR="00EB1F4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Миколаєва на відповідний бюджетний рік, без внесення змін до обсягів видатків, передбачених даним додатком. Видатки на реконструкцію (реставрацію) та будівництво закладів освіти передбачено Міською програмою економічного і соціального розвитку м.</w:t>
            </w:r>
            <w:r w:rsidR="00EB1F4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  <w:r w:rsidRPr="008309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Миколаєва</w:t>
            </w:r>
          </w:p>
        </w:tc>
      </w:tr>
    </w:tbl>
    <w:p w14:paraId="76D39DE3" w14:textId="77777777" w:rsidR="001124EF" w:rsidRPr="00830935" w:rsidRDefault="001124EF" w:rsidP="001124E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  <w:lang w:val="uk-UA"/>
        </w:rPr>
        <w:sectPr w:rsidR="001124EF" w:rsidRPr="00830935" w:rsidSect="00B51E97">
          <w:pgSz w:w="16838" w:h="11906" w:orient="landscape" w:code="9"/>
          <w:pgMar w:top="1134" w:right="567" w:bottom="567" w:left="567" w:header="709" w:footer="709" w:gutter="0"/>
          <w:cols w:space="708"/>
          <w:docGrid w:linePitch="360"/>
        </w:sectPr>
      </w:pPr>
    </w:p>
    <w:p w14:paraId="2F5D1683" w14:textId="77777777" w:rsidR="001124EF" w:rsidRPr="00830935" w:rsidRDefault="001124EF" w:rsidP="0077499F">
      <w:pPr>
        <w:spacing w:after="0" w:line="360" w:lineRule="auto"/>
        <w:ind w:firstLine="623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093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ЗАТВЕРДЖЕНО</w:t>
      </w:r>
    </w:p>
    <w:p w14:paraId="21355B9C" w14:textId="77777777" w:rsidR="001124EF" w:rsidRPr="00830935" w:rsidRDefault="001124EF" w:rsidP="0077499F">
      <w:pPr>
        <w:spacing w:after="0" w:line="360" w:lineRule="auto"/>
        <w:ind w:firstLine="623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0935">
        <w:rPr>
          <w:rFonts w:ascii="Times New Roman" w:eastAsia="Calibri" w:hAnsi="Times New Roman" w:cs="Times New Roman"/>
          <w:sz w:val="28"/>
          <w:szCs w:val="28"/>
          <w:lang w:val="uk-UA"/>
        </w:rPr>
        <w:t>рішення міської ради</w:t>
      </w:r>
    </w:p>
    <w:p w14:paraId="1708361B" w14:textId="77777777" w:rsidR="001124EF" w:rsidRPr="00830935" w:rsidRDefault="001124EF" w:rsidP="0077499F">
      <w:pPr>
        <w:spacing w:after="0" w:line="360" w:lineRule="auto"/>
        <w:ind w:firstLine="623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0935">
        <w:rPr>
          <w:rFonts w:ascii="Times New Roman" w:eastAsia="Calibri" w:hAnsi="Times New Roman" w:cs="Times New Roman"/>
          <w:sz w:val="28"/>
          <w:szCs w:val="28"/>
          <w:lang w:val="uk-UA"/>
        </w:rPr>
        <w:t>від_____________</w:t>
      </w:r>
      <w:r w:rsidR="0077499F" w:rsidRPr="00830935">
        <w:rPr>
          <w:rFonts w:ascii="Times New Roman" w:eastAsia="Calibri" w:hAnsi="Times New Roman" w:cs="Times New Roman"/>
          <w:sz w:val="28"/>
          <w:szCs w:val="28"/>
          <w:lang w:val="uk-UA"/>
        </w:rPr>
        <w:t>__________</w:t>
      </w:r>
      <w:r w:rsidRPr="00830935">
        <w:rPr>
          <w:rFonts w:ascii="Times New Roman" w:eastAsia="Calibri" w:hAnsi="Times New Roman" w:cs="Times New Roman"/>
          <w:sz w:val="28"/>
          <w:szCs w:val="28"/>
          <w:lang w:val="uk-UA"/>
        </w:rPr>
        <w:t>__</w:t>
      </w:r>
    </w:p>
    <w:p w14:paraId="311079C2" w14:textId="77777777" w:rsidR="001124EF" w:rsidRPr="00830935" w:rsidRDefault="001124EF" w:rsidP="0077499F">
      <w:pPr>
        <w:spacing w:after="0" w:line="360" w:lineRule="auto"/>
        <w:ind w:firstLine="623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0935">
        <w:rPr>
          <w:rFonts w:ascii="Times New Roman" w:eastAsia="Calibri" w:hAnsi="Times New Roman" w:cs="Times New Roman"/>
          <w:sz w:val="28"/>
          <w:szCs w:val="28"/>
          <w:lang w:val="uk-UA"/>
        </w:rPr>
        <w:t>№ _____________</w:t>
      </w:r>
      <w:r w:rsidR="0077499F" w:rsidRPr="00830935">
        <w:rPr>
          <w:rFonts w:ascii="Times New Roman" w:eastAsia="Calibri" w:hAnsi="Times New Roman" w:cs="Times New Roman"/>
          <w:sz w:val="28"/>
          <w:szCs w:val="28"/>
          <w:lang w:val="uk-UA"/>
        </w:rPr>
        <w:t>__________</w:t>
      </w:r>
      <w:r w:rsidRPr="00830935">
        <w:rPr>
          <w:rFonts w:ascii="Times New Roman" w:eastAsia="Calibri" w:hAnsi="Times New Roman" w:cs="Times New Roman"/>
          <w:sz w:val="28"/>
          <w:szCs w:val="28"/>
          <w:lang w:val="uk-UA"/>
        </w:rPr>
        <w:t>__</w:t>
      </w:r>
    </w:p>
    <w:p w14:paraId="601BDA0C" w14:textId="77777777" w:rsidR="001124EF" w:rsidRPr="00830935" w:rsidRDefault="001124EF" w:rsidP="001124E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788DEA5" w14:textId="77777777" w:rsidR="001124EF" w:rsidRPr="00830935" w:rsidRDefault="001124EF" w:rsidP="001124EF">
      <w:pPr>
        <w:spacing w:after="0" w:line="240" w:lineRule="auto"/>
        <w:ind w:firstLine="765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09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Додаток 3 </w:t>
      </w:r>
    </w:p>
    <w:p w14:paraId="48D22314" w14:textId="77777777" w:rsidR="001124EF" w:rsidRPr="00830935" w:rsidRDefault="001124EF" w:rsidP="001124EF">
      <w:pPr>
        <w:spacing w:after="0" w:line="240" w:lineRule="auto"/>
        <w:ind w:firstLine="765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0935">
        <w:rPr>
          <w:rFonts w:ascii="Times New Roman" w:eastAsia="Calibri" w:hAnsi="Times New Roman" w:cs="Times New Roman"/>
          <w:sz w:val="28"/>
          <w:szCs w:val="28"/>
          <w:lang w:val="uk-UA"/>
        </w:rPr>
        <w:t>до Програми</w:t>
      </w:r>
    </w:p>
    <w:p w14:paraId="40988684" w14:textId="77777777" w:rsidR="001124EF" w:rsidRPr="00830935" w:rsidRDefault="001124EF" w:rsidP="001124EF">
      <w:pPr>
        <w:spacing w:after="0" w:line="240" w:lineRule="auto"/>
        <w:ind w:firstLine="7655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66D3E09" w14:textId="77777777" w:rsidR="001124EF" w:rsidRPr="00830935" w:rsidRDefault="001124EF" w:rsidP="001124E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0935">
        <w:rPr>
          <w:rFonts w:ascii="Times New Roman" w:eastAsia="Calibri" w:hAnsi="Times New Roman" w:cs="Times New Roman"/>
          <w:sz w:val="28"/>
          <w:szCs w:val="28"/>
          <w:lang w:val="uk-UA"/>
        </w:rPr>
        <w:t>РЕЗУЛЬТАТИВНІ ПОКАЗНИКИ</w:t>
      </w:r>
    </w:p>
    <w:p w14:paraId="17F1AF12" w14:textId="77777777" w:rsidR="001124EF" w:rsidRPr="00830935" w:rsidRDefault="001124EF" w:rsidP="001124E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0935">
        <w:rPr>
          <w:rFonts w:ascii="Times New Roman" w:eastAsia="Calibri" w:hAnsi="Times New Roman" w:cs="Times New Roman"/>
          <w:sz w:val="28"/>
          <w:szCs w:val="28"/>
          <w:lang w:val="uk-UA"/>
        </w:rPr>
        <w:t>виконання міської комплексної Програми «Освіта» на 2022-2024 роки</w:t>
      </w:r>
    </w:p>
    <w:p w14:paraId="2DD60A2D" w14:textId="77777777" w:rsidR="001124EF" w:rsidRPr="00830935" w:rsidRDefault="001124EF" w:rsidP="001124E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10400" w:type="dxa"/>
        <w:tblInd w:w="103" w:type="dxa"/>
        <w:tblLook w:val="04A0" w:firstRow="1" w:lastRow="0" w:firstColumn="1" w:lastColumn="0" w:noHBand="0" w:noVBand="1"/>
      </w:tblPr>
      <w:tblGrid>
        <w:gridCol w:w="6380"/>
        <w:gridCol w:w="1340"/>
        <w:gridCol w:w="1340"/>
        <w:gridCol w:w="1340"/>
      </w:tblGrid>
      <w:tr w:rsidR="001124EF" w:rsidRPr="00830935" w14:paraId="77844748" w14:textId="77777777" w:rsidTr="009537C9">
        <w:trPr>
          <w:trHeight w:val="4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2283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ru-RU"/>
              </w:rPr>
              <w:t>Результативні показники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BDFA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ru-RU"/>
              </w:rPr>
              <w:t>2022 рік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F71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ru-RU"/>
              </w:rPr>
              <w:t>2023 рік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DE7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ru-RU"/>
              </w:rPr>
              <w:t>2024 рік</w:t>
            </w:r>
          </w:p>
        </w:tc>
      </w:tr>
      <w:tr w:rsidR="001124EF" w:rsidRPr="00830935" w14:paraId="6F5B8646" w14:textId="77777777" w:rsidTr="009537C9">
        <w:trPr>
          <w:trHeight w:val="285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7D02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  <w:t>Заклади дошкільної освіти</w:t>
            </w:r>
          </w:p>
        </w:tc>
      </w:tr>
      <w:tr w:rsidR="001124EF" w:rsidRPr="00830935" w14:paraId="0D2C9241" w14:textId="77777777" w:rsidTr="009537C9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0F63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Показники затрат: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086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380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5D1A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</w:tr>
      <w:tr w:rsidR="001124EF" w:rsidRPr="00830935" w14:paraId="0EDCF772" w14:textId="77777777" w:rsidTr="009537C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78FF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Кількість установ всього, од.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76A5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97F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EC60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75</w:t>
            </w:r>
          </w:p>
        </w:tc>
      </w:tr>
      <w:tr w:rsidR="001124EF" w:rsidRPr="00830935" w14:paraId="1B2F08E3" w14:textId="77777777" w:rsidTr="009537C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785A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Кількість груп в ЗДО, од.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E76A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693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BBB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693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AFE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699</w:t>
            </w:r>
          </w:p>
        </w:tc>
      </w:tr>
      <w:tr w:rsidR="001124EF" w:rsidRPr="00830935" w14:paraId="13B1B9D2" w14:textId="77777777" w:rsidTr="009537C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A961" w14:textId="2AF14DBA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Обсяг видатків на фінансування , </w:t>
            </w:r>
            <w:proofErr w:type="spellStart"/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E1E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786 140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2C52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863 105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1CE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954 416</w:t>
            </w:r>
          </w:p>
        </w:tc>
      </w:tr>
      <w:tr w:rsidR="001124EF" w:rsidRPr="00830935" w14:paraId="56EA17A8" w14:textId="77777777" w:rsidTr="009537C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5B39" w14:textId="579C86EE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в </w:t>
            </w:r>
            <w:proofErr w:type="spellStart"/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т.ч</w:t>
            </w:r>
            <w:proofErr w:type="spellEnd"/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. на харчування дітей, </w:t>
            </w:r>
            <w:proofErr w:type="spellStart"/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7173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124 000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172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136 400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0CDC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150 040</w:t>
            </w:r>
          </w:p>
        </w:tc>
      </w:tr>
      <w:tr w:rsidR="001124EF" w:rsidRPr="00830935" w14:paraId="5A0340E9" w14:textId="77777777" w:rsidTr="009537C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69A9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  <w:t>Показники продукту: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6C3C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0CB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B1CA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</w:p>
        </w:tc>
      </w:tr>
      <w:tr w:rsidR="001124EF" w:rsidRPr="00830935" w14:paraId="46DBF1DA" w14:textId="77777777" w:rsidTr="009537C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2321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Кількість дітей, охоплених дошкільною освітою, </w:t>
            </w:r>
            <w:proofErr w:type="spellStart"/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чол</w:t>
            </w:r>
            <w:proofErr w:type="spellEnd"/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85D2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15 148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CB84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15 148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54F5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15 288</w:t>
            </w:r>
          </w:p>
        </w:tc>
      </w:tr>
      <w:tr w:rsidR="001124EF" w:rsidRPr="00830935" w14:paraId="69786BCE" w14:textId="77777777" w:rsidTr="009537C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1089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  <w:t>Показники ефективності: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4E8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8D7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3606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</w:p>
        </w:tc>
      </w:tr>
      <w:tr w:rsidR="001124EF" w:rsidRPr="00830935" w14:paraId="235D99CA" w14:textId="77777777" w:rsidTr="009537C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9FC4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Середня наповнюваність груп в закладах дошкільної освіти, </w:t>
            </w:r>
            <w:proofErr w:type="spellStart"/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чол</w:t>
            </w:r>
            <w:proofErr w:type="spellEnd"/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0B8E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21,9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08E5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21,9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2FE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21,9</w:t>
            </w:r>
          </w:p>
        </w:tc>
      </w:tr>
      <w:tr w:rsidR="001124EF" w:rsidRPr="00830935" w14:paraId="16FC5F7F" w14:textId="77777777" w:rsidTr="009537C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A60F" w14:textId="52F68D6E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Середні витрати на утримання 1 дитини, </w:t>
            </w:r>
            <w:proofErr w:type="spellStart"/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78D2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51,9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F54A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1264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62,4</w:t>
            </w:r>
          </w:p>
        </w:tc>
      </w:tr>
      <w:tr w:rsidR="001124EF" w:rsidRPr="00830935" w14:paraId="38451687" w14:textId="77777777" w:rsidTr="009537C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4474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в </w:t>
            </w:r>
            <w:proofErr w:type="spellStart"/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т.ч</w:t>
            </w:r>
            <w:proofErr w:type="spellEnd"/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. на харчування 1 дитини, </w:t>
            </w:r>
            <w:proofErr w:type="spellStart"/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149E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E29E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8C8E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9,8</w:t>
            </w:r>
          </w:p>
        </w:tc>
      </w:tr>
      <w:tr w:rsidR="001124EF" w:rsidRPr="00830935" w14:paraId="4A410C71" w14:textId="77777777" w:rsidTr="009537C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04F2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  <w:t>Показники якості: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91D3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4AA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E46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</w:p>
        </w:tc>
      </w:tr>
      <w:tr w:rsidR="001124EF" w:rsidRPr="00830935" w14:paraId="187BECC2" w14:textId="77777777" w:rsidTr="009537C9">
        <w:trPr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3586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Динаміка збільшення кількості дошкільних навчальних закладів, до фактичного показника попереднього року,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33C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101,4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AB9E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A112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101,4</w:t>
            </w:r>
          </w:p>
        </w:tc>
      </w:tr>
      <w:tr w:rsidR="001124EF" w:rsidRPr="00830935" w14:paraId="176FC94A" w14:textId="77777777" w:rsidTr="009537C9">
        <w:trPr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9150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Динаміка збільшення кількості дітей, охоплених дошкільною освітою, до фактичного показника попереднього року,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84CC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850A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9F16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100,9</w:t>
            </w:r>
          </w:p>
        </w:tc>
      </w:tr>
      <w:tr w:rsidR="001124EF" w:rsidRPr="00830935" w14:paraId="61B67924" w14:textId="77777777" w:rsidTr="009537C9">
        <w:trPr>
          <w:trHeight w:val="660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DB7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  <w:t>Заклади загальної середньої освіти ( у тому числі денної форми навчання, вечірні школи та спеціальні заклади освіти для дітей, які потребують корекції фізичного та (або) розумового розвитку)</w:t>
            </w:r>
          </w:p>
        </w:tc>
      </w:tr>
      <w:tr w:rsidR="001124EF" w:rsidRPr="00830935" w14:paraId="65B0A140" w14:textId="77777777" w:rsidTr="009537C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4A66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  <w:t>Показники затрат: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E93E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E697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D405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</w:p>
        </w:tc>
      </w:tr>
      <w:tr w:rsidR="001124EF" w:rsidRPr="00830935" w14:paraId="1901D50C" w14:textId="77777777" w:rsidTr="009537C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017F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Кількість установ всього, од.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388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999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FE9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68</w:t>
            </w:r>
          </w:p>
        </w:tc>
      </w:tr>
      <w:tr w:rsidR="001124EF" w:rsidRPr="00830935" w14:paraId="451B288A" w14:textId="77777777" w:rsidTr="009537C9">
        <w:trPr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F510" w14:textId="551CF8FC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Обсяг видатків на фінансування загальної середньої освіти, </w:t>
            </w:r>
            <w:proofErr w:type="spellStart"/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6080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1 377 414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C16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1 520 698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668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1 634 789</w:t>
            </w:r>
          </w:p>
        </w:tc>
      </w:tr>
      <w:tr w:rsidR="001124EF" w:rsidRPr="00830935" w14:paraId="3A2E5F5A" w14:textId="77777777" w:rsidTr="009537C9">
        <w:trPr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100C" w14:textId="54DB2E77" w:rsidR="001124EF" w:rsidRPr="00830935" w:rsidRDefault="00950F7D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в</w:t>
            </w:r>
            <w:r w:rsidR="001124EF"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  <w:proofErr w:type="spellStart"/>
            <w:r w:rsidR="001124EF"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т.ч</w:t>
            </w:r>
            <w:proofErr w:type="spellEnd"/>
            <w:r w:rsidR="001124EF"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. на реалізацію Концепції «Нова українська школа», </w:t>
            </w:r>
            <w:proofErr w:type="spellStart"/>
            <w:r w:rsidR="001124EF"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750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28 575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5645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31 433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63A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34 576</w:t>
            </w:r>
          </w:p>
        </w:tc>
      </w:tr>
      <w:tr w:rsidR="001124EF" w:rsidRPr="00830935" w14:paraId="1CA3C5BC" w14:textId="77777777" w:rsidTr="009537C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DD6F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Обсяг видатків на стимулювання учнівської молоді, </w:t>
            </w:r>
            <w:proofErr w:type="spellStart"/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A7B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00C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319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CDD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351</w:t>
            </w:r>
          </w:p>
        </w:tc>
      </w:tr>
      <w:tr w:rsidR="001124EF" w:rsidRPr="00830935" w14:paraId="3ED66D4B" w14:textId="77777777" w:rsidTr="009537C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8BF9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  <w:t>Показники продукту: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9EA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6CA5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D913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</w:p>
        </w:tc>
      </w:tr>
      <w:tr w:rsidR="001124EF" w:rsidRPr="00830935" w14:paraId="41CBC5CD" w14:textId="77777777" w:rsidTr="009537C9">
        <w:trPr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A359" w14:textId="49D6EBB2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Кількість учнів/дітей дошкільного відділення, охоплених освітою, </w:t>
            </w:r>
            <w:proofErr w:type="spellStart"/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чол</w:t>
            </w:r>
            <w:proofErr w:type="spellEnd"/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.</w:t>
            </w:r>
            <w:r w:rsidR="0013663F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63A5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46517/ 273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BABC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44437/265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99A2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44437/265</w:t>
            </w:r>
          </w:p>
        </w:tc>
      </w:tr>
      <w:tr w:rsidR="001124EF" w:rsidRPr="00830935" w14:paraId="1D9156C1" w14:textId="77777777" w:rsidTr="00B40E1A">
        <w:trPr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1D2B" w14:textId="77777777" w:rsidR="001124EF" w:rsidRPr="00830935" w:rsidRDefault="004F4A55" w:rsidP="00A4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в</w:t>
            </w:r>
            <w:r w:rsidR="001124EF"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  <w:proofErr w:type="spellStart"/>
            <w:r w:rsidR="001124EF"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т.ч</w:t>
            </w:r>
            <w:proofErr w:type="spellEnd"/>
            <w:r w:rsidR="001124EF"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. кількість учнів, задіяних в реалізації Концепції «Нова українська школа», </w:t>
            </w:r>
            <w:proofErr w:type="spellStart"/>
            <w:r w:rsidR="001124EF"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чол</w:t>
            </w:r>
            <w:proofErr w:type="spellEnd"/>
            <w:r w:rsidR="001124EF"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D05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19 137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6BA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23 637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BB8A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28 137</w:t>
            </w:r>
          </w:p>
        </w:tc>
      </w:tr>
      <w:tr w:rsidR="001124EF" w:rsidRPr="00830935" w14:paraId="7925FDA4" w14:textId="77777777" w:rsidTr="00B40E1A">
        <w:trPr>
          <w:trHeight w:val="12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F7BD" w14:textId="50764850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lastRenderedPageBreak/>
              <w:t>Кількість учнів</w:t>
            </w:r>
            <w:r w:rsidR="0013663F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-</w:t>
            </w: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переможців ІІІ та ІV етапів Всеукраїнських учнівських</w:t>
            </w:r>
            <w:r w:rsidR="00A468DA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 олімпіад з базових дисциплін,</w:t>
            </w: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ІІІ етапів конкурсу-захисту пошуково-д</w:t>
            </w:r>
            <w:r w:rsidR="00A468DA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ослідницьких робіт учнів-членів</w:t>
            </w: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Малої академії наук (од.)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EE64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65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5F5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65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BE2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65</w:t>
            </w:r>
          </w:p>
        </w:tc>
      </w:tr>
      <w:tr w:rsidR="001124EF" w:rsidRPr="00830935" w14:paraId="26E95DFE" w14:textId="77777777" w:rsidTr="00B40E1A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8459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  <w:t>Показники ефективності: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2943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F4D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9024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</w:p>
        </w:tc>
      </w:tr>
      <w:tr w:rsidR="001124EF" w:rsidRPr="00830935" w14:paraId="0A6B2ED0" w14:textId="77777777" w:rsidTr="009537C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937E" w14:textId="64C10951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Середні витрати на утримання 1 учня</w:t>
            </w:r>
            <w:r w:rsidR="0013663F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 </w:t>
            </w: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(дитину) , </w:t>
            </w:r>
            <w:proofErr w:type="spellStart"/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27C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29,6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09C8" w14:textId="77777777" w:rsidR="001124EF" w:rsidRPr="00830935" w:rsidRDefault="00B3700A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34,2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2D99" w14:textId="77777777" w:rsidR="001124EF" w:rsidRPr="00830935" w:rsidRDefault="00B3700A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36,8</w:t>
            </w:r>
          </w:p>
        </w:tc>
      </w:tr>
      <w:tr w:rsidR="001124EF" w:rsidRPr="00830935" w14:paraId="70727719" w14:textId="77777777" w:rsidTr="009537C9">
        <w:trPr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8813" w14:textId="4297CE89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в </w:t>
            </w:r>
            <w:proofErr w:type="spellStart"/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т.ч</w:t>
            </w:r>
            <w:proofErr w:type="spellEnd"/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. середні витрати на 1 учня, задіяного в реалізації Концепції «Нова українська школа», </w:t>
            </w:r>
            <w:proofErr w:type="spellStart"/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28AE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64A3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C1B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1,2</w:t>
            </w:r>
          </w:p>
        </w:tc>
      </w:tr>
      <w:tr w:rsidR="001124EF" w:rsidRPr="00830935" w14:paraId="6A450963" w14:textId="77777777" w:rsidTr="009537C9">
        <w:trPr>
          <w:trHeight w:val="129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F051" w14:textId="7F21BA0B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Середній розмір с</w:t>
            </w:r>
            <w:r w:rsidR="00A468DA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типендії міського голови учням-</w:t>
            </w: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переможцям ІІІ та ІV етапів Всеукраїнських учнівських олімпіад з базових дисциплін, ІІІ етапів конкурсу-захисту пошуково-д</w:t>
            </w:r>
            <w:r w:rsidR="0092276C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ослідницьких робіт учнів-членів</w:t>
            </w: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 Малої академії наук, </w:t>
            </w:r>
            <w:proofErr w:type="spellStart"/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458A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4,5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B18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2FC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5,4</w:t>
            </w:r>
          </w:p>
        </w:tc>
      </w:tr>
      <w:tr w:rsidR="001124EF" w:rsidRPr="00830935" w14:paraId="6EBE011C" w14:textId="77777777" w:rsidTr="009537C9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F853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  <w:t>Показники якості: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6E6E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498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8D06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1124EF" w:rsidRPr="00830935" w14:paraId="7E43C4AC" w14:textId="77777777" w:rsidTr="009537C9">
        <w:trPr>
          <w:trHeight w:val="9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7886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Динаміка збільшення кількості учнів, охоплених середньою загальною освітою, до фактичного показника попереднього року,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6F23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100,3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9656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100,6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4E90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100,6</w:t>
            </w:r>
          </w:p>
        </w:tc>
      </w:tr>
      <w:tr w:rsidR="001124EF" w:rsidRPr="00830935" w14:paraId="3DBF55A9" w14:textId="77777777" w:rsidTr="009537C9">
        <w:trPr>
          <w:trHeight w:val="9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FCF0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Динаміка збільшення кількості учнів, задіяних в реалізації Концепції «Нова українська школа», до фактичного показника попереднього року,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3FC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118,8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99A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123,5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7103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119</w:t>
            </w:r>
          </w:p>
        </w:tc>
      </w:tr>
      <w:tr w:rsidR="001124EF" w:rsidRPr="00830935" w14:paraId="7C8C18AC" w14:textId="77777777" w:rsidTr="009537C9">
        <w:trPr>
          <w:trHeight w:val="12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F880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Динаміка збільшення кількості учнів переможців ІІІ та ІV етапів Всеукраїнських учнівських олімпіад з базових дисциплін, ІІ та ІІІ етапів конкурсу-захисту пошуково-дослідницьких робіт учнів-членів Малої академії наук,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4AF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11B2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87F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100</w:t>
            </w:r>
          </w:p>
        </w:tc>
      </w:tr>
      <w:tr w:rsidR="001124EF" w:rsidRPr="00830935" w14:paraId="55E57F50" w14:textId="77777777" w:rsidTr="009537C9">
        <w:trPr>
          <w:trHeight w:val="390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67B0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  <w:t>Заклади позашкільної освіти</w:t>
            </w:r>
          </w:p>
        </w:tc>
      </w:tr>
      <w:tr w:rsidR="001124EF" w:rsidRPr="00830935" w14:paraId="267EF804" w14:textId="77777777" w:rsidTr="009537C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F8A0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  <w:t>Показники затрат: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06CA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461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41AA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</w:p>
        </w:tc>
      </w:tr>
      <w:tr w:rsidR="001124EF" w:rsidRPr="00830935" w14:paraId="1A1DCE43" w14:textId="77777777" w:rsidTr="009537C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8273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Кількість установ всього, од.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5D2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7AA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9436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7</w:t>
            </w:r>
          </w:p>
        </w:tc>
      </w:tr>
      <w:tr w:rsidR="001124EF" w:rsidRPr="00830935" w14:paraId="75BFA6A2" w14:textId="77777777" w:rsidTr="009537C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A760" w14:textId="28311D1B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Обсяг видатків на фінансування, </w:t>
            </w:r>
            <w:proofErr w:type="spellStart"/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C8D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77 514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DE70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85 265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2B9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93 792</w:t>
            </w:r>
          </w:p>
        </w:tc>
      </w:tr>
      <w:tr w:rsidR="001124EF" w:rsidRPr="00830935" w14:paraId="59CF6203" w14:textId="77777777" w:rsidTr="009537C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8013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  <w:t>Показники продукту: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300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F95A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C5FE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</w:p>
        </w:tc>
      </w:tr>
      <w:tr w:rsidR="001124EF" w:rsidRPr="00830935" w14:paraId="2DBEAD32" w14:textId="77777777" w:rsidTr="009537C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E489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Кількість учнів/дітей, охоплених позашкільною освітою, </w:t>
            </w:r>
            <w:proofErr w:type="spellStart"/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чол</w:t>
            </w:r>
            <w:proofErr w:type="spellEnd"/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0E46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12 720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573E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12 720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A7C2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12 720</w:t>
            </w:r>
          </w:p>
        </w:tc>
      </w:tr>
      <w:tr w:rsidR="001124EF" w:rsidRPr="00830935" w14:paraId="3340AF0B" w14:textId="77777777" w:rsidTr="009537C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2A6A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  <w:t>Показники ефективності: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D06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5D4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66C6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</w:p>
        </w:tc>
      </w:tr>
      <w:tr w:rsidR="001124EF" w:rsidRPr="00830935" w14:paraId="22F69055" w14:textId="77777777" w:rsidTr="009537C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0F2A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Середні витрати на 1 дитину, </w:t>
            </w:r>
            <w:proofErr w:type="spellStart"/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93C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6,1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1042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6FD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7,4</w:t>
            </w:r>
          </w:p>
        </w:tc>
      </w:tr>
      <w:tr w:rsidR="001124EF" w:rsidRPr="00830935" w14:paraId="6E40BA27" w14:textId="77777777" w:rsidTr="009537C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D5B5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  <w:t>Показники якості: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6FE0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A62A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5F2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</w:p>
        </w:tc>
      </w:tr>
      <w:tr w:rsidR="001124EF" w:rsidRPr="00830935" w14:paraId="30393CCE" w14:textId="77777777" w:rsidTr="009537C9">
        <w:trPr>
          <w:trHeight w:val="73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5996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Динаміка збільшення кількості дітей, охоплених позашкільною освітою, до фактичного показника попереднього року,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AD3A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100,1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6CD3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C3E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100</w:t>
            </w:r>
          </w:p>
        </w:tc>
      </w:tr>
      <w:tr w:rsidR="001124EF" w:rsidRPr="00830935" w14:paraId="58C5BBD4" w14:textId="77777777" w:rsidTr="009537C9">
        <w:trPr>
          <w:trHeight w:val="510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7F4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  <w:t>Заклади професійної (</w:t>
            </w:r>
            <w:proofErr w:type="spellStart"/>
            <w:r w:rsidRPr="00830935"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  <w:t>професійно-техічної</w:t>
            </w:r>
            <w:proofErr w:type="spellEnd"/>
            <w:r w:rsidRPr="00830935"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  <w:t xml:space="preserve">) та фахової </w:t>
            </w:r>
            <w:proofErr w:type="spellStart"/>
            <w:r w:rsidRPr="00830935"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  <w:t>передвищої</w:t>
            </w:r>
            <w:proofErr w:type="spellEnd"/>
            <w:r w:rsidRPr="00830935"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  <w:t xml:space="preserve"> освіти</w:t>
            </w:r>
          </w:p>
        </w:tc>
      </w:tr>
      <w:tr w:rsidR="001124EF" w:rsidRPr="00830935" w14:paraId="27658205" w14:textId="77777777" w:rsidTr="009537C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A994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  <w:t>Показники затрат: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6C61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A85F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03E7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</w:p>
        </w:tc>
      </w:tr>
      <w:tr w:rsidR="001124EF" w:rsidRPr="00830935" w14:paraId="0F719268" w14:textId="77777777" w:rsidTr="009537C9">
        <w:trPr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D021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Кількість закладів професійної (професійно-технічної) та фахової </w:t>
            </w:r>
            <w:proofErr w:type="spellStart"/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передвищої</w:t>
            </w:r>
            <w:proofErr w:type="spellEnd"/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 освіти, од.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8BC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52F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C43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</w:tr>
      <w:tr w:rsidR="001124EF" w:rsidRPr="00830935" w14:paraId="1FF3904A" w14:textId="77777777" w:rsidTr="009537C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4F24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Обсяг видатків на фінансування , </w:t>
            </w:r>
            <w:proofErr w:type="spellStart"/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C3C4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203 642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E5B6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253 192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30B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278 174</w:t>
            </w:r>
          </w:p>
        </w:tc>
      </w:tr>
      <w:tr w:rsidR="001124EF" w:rsidRPr="00830935" w14:paraId="1EB53DC2" w14:textId="77777777" w:rsidTr="009537C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2140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в </w:t>
            </w:r>
            <w:proofErr w:type="spellStart"/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т.ч</w:t>
            </w:r>
            <w:proofErr w:type="spellEnd"/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. на забезпечення виплати стипендії учням, </w:t>
            </w:r>
            <w:proofErr w:type="spellStart"/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8132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28 199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390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30 483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720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32 709</w:t>
            </w:r>
          </w:p>
        </w:tc>
      </w:tr>
      <w:tr w:rsidR="001124EF" w:rsidRPr="00830935" w14:paraId="2B6A4F69" w14:textId="77777777" w:rsidTr="009537C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F792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  <w:t>Показники продукту: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697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DFE0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8DA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1124EF" w:rsidRPr="00830935" w14:paraId="48E8FF65" w14:textId="77777777" w:rsidTr="009537C9">
        <w:trPr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4B02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Кількість учнів (студентів), охоплених професійним навчанням, </w:t>
            </w:r>
            <w:proofErr w:type="spellStart"/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чол</w:t>
            </w:r>
            <w:proofErr w:type="spellEnd"/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59BA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4 200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11C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4 200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FE00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4 200</w:t>
            </w:r>
          </w:p>
        </w:tc>
      </w:tr>
      <w:tr w:rsidR="001124EF" w:rsidRPr="00830935" w14:paraId="56BB288F" w14:textId="77777777" w:rsidTr="009537C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A4C7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в </w:t>
            </w:r>
            <w:proofErr w:type="spellStart"/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т.ч</w:t>
            </w:r>
            <w:proofErr w:type="spellEnd"/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. кількість стипендіатів, </w:t>
            </w:r>
            <w:proofErr w:type="spellStart"/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чол</w:t>
            </w:r>
            <w:proofErr w:type="spellEnd"/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2D0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3 384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2B0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3 384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8773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3 384</w:t>
            </w:r>
          </w:p>
        </w:tc>
      </w:tr>
      <w:tr w:rsidR="001124EF" w:rsidRPr="00830935" w14:paraId="5848E35C" w14:textId="77777777" w:rsidTr="00B40E1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D15C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  <w:t>Показники ефективності: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A75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842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AECE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</w:p>
        </w:tc>
      </w:tr>
      <w:tr w:rsidR="001124EF" w:rsidRPr="00830935" w14:paraId="76F95438" w14:textId="77777777" w:rsidTr="00B40E1A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280B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lastRenderedPageBreak/>
              <w:t xml:space="preserve">Середні витрати на 1 учня (студента), </w:t>
            </w:r>
            <w:proofErr w:type="spellStart"/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363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48,5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BE82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60,3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7BF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66,2</w:t>
            </w:r>
          </w:p>
        </w:tc>
      </w:tr>
      <w:tr w:rsidR="001124EF" w:rsidRPr="00830935" w14:paraId="3D0E66EE" w14:textId="77777777" w:rsidTr="00B40E1A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EFF7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в </w:t>
            </w:r>
            <w:proofErr w:type="spellStart"/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т.ч</w:t>
            </w:r>
            <w:proofErr w:type="spellEnd"/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. на виплату стипендії 1 стипендіату, </w:t>
            </w:r>
            <w:proofErr w:type="spellStart"/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A7E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8,3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31B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FE3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9,7</w:t>
            </w:r>
          </w:p>
        </w:tc>
      </w:tr>
      <w:tr w:rsidR="001124EF" w:rsidRPr="00830935" w14:paraId="448DB37A" w14:textId="77777777" w:rsidTr="00B40E1A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9D16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  <w:t>Показники якості: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5305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D4B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1C0C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</w:p>
        </w:tc>
      </w:tr>
      <w:tr w:rsidR="001124EF" w:rsidRPr="00830935" w14:paraId="58E7DA94" w14:textId="77777777" w:rsidTr="009537C9">
        <w:trPr>
          <w:trHeight w:val="10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353A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Динаміка збільшення кількості учнів (студентів), охоплених професійною (професійно-технічною) та фаховою </w:t>
            </w:r>
            <w:proofErr w:type="spellStart"/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передвищою</w:t>
            </w:r>
            <w:proofErr w:type="spellEnd"/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 освітою, до фактичного показника попереднього року,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A6B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BB76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820C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100</w:t>
            </w:r>
          </w:p>
        </w:tc>
      </w:tr>
      <w:tr w:rsidR="001124EF" w:rsidRPr="00830935" w14:paraId="4AD5361E" w14:textId="77777777" w:rsidTr="009537C9">
        <w:trPr>
          <w:trHeight w:val="510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3FE6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  <w:t>Поліпшення матеріально-технічної бази закладів освіти</w:t>
            </w:r>
          </w:p>
        </w:tc>
      </w:tr>
      <w:tr w:rsidR="001124EF" w:rsidRPr="00830935" w14:paraId="7A108539" w14:textId="77777777" w:rsidTr="009537C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F563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  <w:t>Показники затрат: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C4A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5E3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11B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</w:p>
        </w:tc>
      </w:tr>
      <w:tr w:rsidR="001124EF" w:rsidRPr="00830935" w14:paraId="41C7B6C3" w14:textId="77777777" w:rsidTr="009537C9">
        <w:trPr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E38D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Обсяг видатків на придбання обладнання і предметів довгострокового користування для закладів освіти, </w:t>
            </w:r>
            <w:proofErr w:type="spellStart"/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7E33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34 000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4C8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46 850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EDB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51 535</w:t>
            </w:r>
          </w:p>
        </w:tc>
      </w:tr>
      <w:tr w:rsidR="001124EF" w:rsidRPr="00830935" w14:paraId="52D66BBC" w14:textId="77777777" w:rsidTr="009537C9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278A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  <w:t>Показники продукту: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A4AA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C4D4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4" w:name="RANGE!C66"/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bookmarkEnd w:id="4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E644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1124EF" w:rsidRPr="00830935" w14:paraId="00A6F7A4" w14:textId="77777777" w:rsidTr="009537C9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EB82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Кількість одиниць придбаного обладнання, од.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9665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1 700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7510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1 700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AE84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1 700</w:t>
            </w:r>
          </w:p>
        </w:tc>
      </w:tr>
      <w:tr w:rsidR="001124EF" w:rsidRPr="00830935" w14:paraId="06426165" w14:textId="77777777" w:rsidTr="009537C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0175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  <w:t>Показники ефективності: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A5CC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3C3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F06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1124EF" w:rsidRPr="00830935" w14:paraId="4AB7A65A" w14:textId="77777777" w:rsidTr="009537C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23D7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Середні витрати на одиницю придбаного обладнання, </w:t>
            </w:r>
            <w:proofErr w:type="spellStart"/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BD84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615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27,6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587E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30,3</w:t>
            </w:r>
          </w:p>
        </w:tc>
      </w:tr>
      <w:tr w:rsidR="001124EF" w:rsidRPr="00830935" w14:paraId="57C8BF48" w14:textId="77777777" w:rsidTr="009537C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9A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  <w:t>Показники якості: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457E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F1C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4B90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1124EF" w:rsidRPr="00830935" w14:paraId="101AFCFE" w14:textId="77777777" w:rsidTr="009537C9">
        <w:trPr>
          <w:trHeight w:val="9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239E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Динаміка збільшення кількості придбаного обладнання довгострокового користування для закладів освіти, до фактичного показника попереднього року,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44E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5052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440A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</w:tr>
      <w:tr w:rsidR="001124EF" w:rsidRPr="00830935" w14:paraId="19C875EF" w14:textId="77777777" w:rsidTr="009537C9">
        <w:trPr>
          <w:trHeight w:val="585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4914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  <w:t>Створення безпечних та нешкідливих умов навчання та виховання, медичне забезпечення, соціальний захист дітей пільгови</w:t>
            </w:r>
            <w:r w:rsidR="00921C8A"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  <w:t>х категорій, державна підтримка</w:t>
            </w:r>
            <w:r w:rsidRPr="00830935"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  <w:t xml:space="preserve"> дітей з особливими освітніми потребами</w:t>
            </w:r>
          </w:p>
        </w:tc>
      </w:tr>
      <w:tr w:rsidR="001124EF" w:rsidRPr="00830935" w14:paraId="27F8DB9F" w14:textId="77777777" w:rsidTr="009537C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1A6E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  <w:t>Показники затрат: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C82D" w14:textId="77777777" w:rsidR="001124EF" w:rsidRPr="00830935" w:rsidRDefault="001124EF" w:rsidP="009537C9">
            <w:pPr>
              <w:spacing w:after="0" w:line="240" w:lineRule="auto"/>
              <w:rPr>
                <w:rFonts w:ascii="Calibri" w:eastAsia="Times New Roman" w:hAnsi="Calibri" w:cs="Arial CYR"/>
                <w:lang w:val="uk-UA" w:eastAsia="ru-RU"/>
              </w:rPr>
            </w:pPr>
            <w:r w:rsidRPr="00830935">
              <w:rPr>
                <w:rFonts w:ascii="Calibri" w:eastAsia="Times New Roman" w:hAnsi="Calibri" w:cs="Arial CYR"/>
                <w:lang w:val="uk-UA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3480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D748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</w:p>
        </w:tc>
      </w:tr>
      <w:tr w:rsidR="001124EF" w:rsidRPr="00830935" w14:paraId="23D1E157" w14:textId="77777777" w:rsidTr="009537C9">
        <w:trPr>
          <w:trHeight w:val="9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1CE9" w14:textId="35BC2478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Обсяг видатків на забезпечення учнів закладів освіти з числа дітей – сиріт та дітей, позбавлених батьківського піклування, шкільною та спортивною формами, одягом, </w:t>
            </w:r>
            <w:proofErr w:type="spellStart"/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C852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400,0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DC0A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2 430,0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34D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2 673,0</w:t>
            </w:r>
          </w:p>
        </w:tc>
      </w:tr>
      <w:tr w:rsidR="001124EF" w:rsidRPr="00830935" w14:paraId="0280AD07" w14:textId="77777777" w:rsidTr="00D43C99">
        <w:trPr>
          <w:trHeight w:val="192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9A27" w14:textId="0DCFE9D0" w:rsidR="001124EF" w:rsidRPr="00830935" w:rsidRDefault="00D43C99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Надання одноразової допомоги дітям-сиротам та дітям, позбавленим батьківського піклування, яким виповнюється 18 років, та одноразової грошової допомоги випускникам професійної (професійно-технічної) освіти із числа дітей сиріт та </w:t>
            </w:r>
            <w:proofErr w:type="spellStart"/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дітей,позбавлених</w:t>
            </w:r>
            <w:proofErr w:type="spellEnd"/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батьківського піклування, які знаходяться на повному державному утриманні, при їх працевлаштуванні</w:t>
            </w:r>
            <w:r w:rsidR="001124EF" w:rsidRPr="0083093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 w:rsidR="001124EF" w:rsidRPr="00830935">
              <w:rPr>
                <w:rFonts w:ascii="Times New Roman" w:eastAsia="Times New Roman" w:hAnsi="Times New Roman" w:cs="Times New Roman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A8F4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1 933,4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69DE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2 127,0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193A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2 340,0</w:t>
            </w:r>
          </w:p>
        </w:tc>
      </w:tr>
      <w:tr w:rsidR="001124EF" w:rsidRPr="00830935" w14:paraId="3995E03D" w14:textId="77777777" w:rsidTr="009537C9">
        <w:trPr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88B0" w14:textId="7C497859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Обсяг видатків на надання освіти дітям  з особливими освітніми потребами, </w:t>
            </w:r>
            <w:proofErr w:type="spellStart"/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82B0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800,0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4DA3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6 629,1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4CC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7 292,0</w:t>
            </w:r>
          </w:p>
        </w:tc>
      </w:tr>
      <w:tr w:rsidR="001124EF" w:rsidRPr="00830935" w14:paraId="118B408F" w14:textId="77777777" w:rsidTr="009537C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4B7E" w14:textId="299AD97B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Обсяг видатків на проведення ремонтів, </w:t>
            </w:r>
            <w:proofErr w:type="spellStart"/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F79E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2FE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311 139,00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AF85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342 253,00</w:t>
            </w:r>
          </w:p>
        </w:tc>
      </w:tr>
      <w:tr w:rsidR="001124EF" w:rsidRPr="00830935" w14:paraId="29B1F140" w14:textId="77777777" w:rsidTr="009537C9">
        <w:trPr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6D1E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Обсяг видатків на облаштування споруд цивільного захисту (укриття) та бомбосховища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D01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0B65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75 000,00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2A5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80 000,00</w:t>
            </w:r>
          </w:p>
        </w:tc>
      </w:tr>
      <w:tr w:rsidR="001124EF" w:rsidRPr="00830935" w14:paraId="31DE3910" w14:textId="77777777" w:rsidTr="009537C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F852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Обсяг видатків на буріння свердловин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33F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2E5A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0A6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15 000,00</w:t>
            </w:r>
          </w:p>
        </w:tc>
      </w:tr>
      <w:tr w:rsidR="001124EF" w:rsidRPr="00830935" w14:paraId="655D1BE8" w14:textId="77777777" w:rsidTr="009537C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F4A7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  <w:t>Показники продукту: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7C56" w14:textId="77777777" w:rsidR="001124EF" w:rsidRPr="00830935" w:rsidRDefault="001124EF" w:rsidP="009537C9">
            <w:pPr>
              <w:spacing w:after="0" w:line="240" w:lineRule="auto"/>
              <w:rPr>
                <w:rFonts w:ascii="Calibri" w:eastAsia="Times New Roman" w:hAnsi="Calibri" w:cs="Arial CYR"/>
                <w:lang w:val="uk-UA" w:eastAsia="ru-RU"/>
              </w:rPr>
            </w:pPr>
            <w:r w:rsidRPr="00830935">
              <w:rPr>
                <w:rFonts w:ascii="Calibri" w:eastAsia="Times New Roman" w:hAnsi="Calibri" w:cs="Arial CYR"/>
                <w:lang w:val="uk-UA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EEF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7AF0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</w:p>
        </w:tc>
      </w:tr>
      <w:tr w:rsidR="001124EF" w:rsidRPr="00830935" w14:paraId="521DB25F" w14:textId="77777777" w:rsidTr="00B40E1A">
        <w:trPr>
          <w:trHeight w:val="9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8180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Кількість учнів з числа дітей – сиріт та дітей, позбавлених батьківського піклування, яким планується придбати шкільну та спортивну форми, осіб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ECC3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9F7A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685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CC5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685</w:t>
            </w:r>
          </w:p>
        </w:tc>
      </w:tr>
      <w:tr w:rsidR="001124EF" w:rsidRPr="00830935" w14:paraId="1FD11D7F" w14:textId="77777777" w:rsidTr="00B40E1A">
        <w:trPr>
          <w:trHeight w:val="15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D554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Кількість дітей-сиріт та дітей позбавлених батьківського піклування, яким виповнюється 18 років, випускників закладів освіти з числа дітей-сиріт та дітей, позбавлених батьківського піклування, в тому числі працевлаштовані випускники професійної (професійно-технічної) освіти, осіб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EA2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195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D6E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210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0623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210</w:t>
            </w:r>
          </w:p>
        </w:tc>
      </w:tr>
      <w:tr w:rsidR="001124EF" w:rsidRPr="00830935" w14:paraId="098755BD" w14:textId="77777777" w:rsidTr="00B40E1A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4E21" w14:textId="16C4C8BB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Кількість дітей з особливими освітніми потребами, осіб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1C4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564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DD42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578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046C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598</w:t>
            </w:r>
          </w:p>
        </w:tc>
      </w:tr>
      <w:tr w:rsidR="001124EF" w:rsidRPr="00830935" w14:paraId="0BD77DB7" w14:textId="77777777" w:rsidTr="009537C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F779" w14:textId="1B76655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Кількість закладів</w:t>
            </w:r>
            <w:r w:rsidR="0013663F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, </w:t>
            </w: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в яких планується проведення ремонтів, од</w:t>
            </w:r>
            <w:r w:rsidR="0013663F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9F31" w14:textId="474FEF5D" w:rsidR="001124EF" w:rsidRPr="00B51E97" w:rsidRDefault="001124EF" w:rsidP="00B51E9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val="uk-UA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0A86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637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160</w:t>
            </w:r>
          </w:p>
        </w:tc>
      </w:tr>
      <w:tr w:rsidR="001124EF" w:rsidRPr="00830935" w14:paraId="54E91867" w14:textId="77777777" w:rsidTr="009537C9">
        <w:trPr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9E02" w14:textId="1C3F87CC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Кількість закладів</w:t>
            </w:r>
            <w:r w:rsidR="0013663F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,</w:t>
            </w: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 в яких планується облаштувати споруди цивільного захисту (укриття) та бомбосховища, од</w:t>
            </w:r>
            <w:r w:rsidR="0013663F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AC57" w14:textId="609EA77D" w:rsidR="001124EF" w:rsidRPr="00B51E97" w:rsidRDefault="001124EF" w:rsidP="00B51E9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val="uk-UA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3184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595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43</w:t>
            </w:r>
          </w:p>
        </w:tc>
      </w:tr>
      <w:tr w:rsidR="001124EF" w:rsidRPr="00830935" w14:paraId="23431DE6" w14:textId="77777777" w:rsidTr="009537C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1C89" w14:textId="3873A4D0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Кількість закладів в яких планується буріння свердловин, од</w:t>
            </w:r>
            <w:r w:rsidR="0013663F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6393" w14:textId="418C450B" w:rsidR="001124EF" w:rsidRPr="00B51E97" w:rsidRDefault="001124EF" w:rsidP="00B51E9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val="uk-UA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D3E5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DBB2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25</w:t>
            </w:r>
          </w:p>
        </w:tc>
      </w:tr>
      <w:tr w:rsidR="001124EF" w:rsidRPr="00830935" w14:paraId="51ACDEF3" w14:textId="77777777" w:rsidTr="009537C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B90D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  <w:t>Показники ефективності: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FFE9" w14:textId="3D41A0A5" w:rsidR="001124EF" w:rsidRPr="00B51E97" w:rsidRDefault="001124EF" w:rsidP="00B51E9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val="uk-UA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85D5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FD5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</w:p>
        </w:tc>
      </w:tr>
      <w:tr w:rsidR="001124EF" w:rsidRPr="00830935" w14:paraId="229F8096" w14:textId="77777777" w:rsidTr="009537C9">
        <w:trPr>
          <w:trHeight w:val="9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0324" w14:textId="478699DA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Середні витрати на забезпечення шкільною та спортивною формами 1 учня закладу освіти з числа дітей – сиріт та дітей, позбавлених батьківського піклування, </w:t>
            </w:r>
            <w:proofErr w:type="spellStart"/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6760" w14:textId="77777777" w:rsidR="001124EF" w:rsidRPr="00B51E97" w:rsidRDefault="001124EF" w:rsidP="00B5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1E97">
              <w:rPr>
                <w:rFonts w:ascii="Times New Roman" w:eastAsia="Times New Roman" w:hAnsi="Times New Roman" w:cs="Times New Roman"/>
                <w:lang w:val="uk-UA" w:eastAsia="ru-RU"/>
              </w:rPr>
              <w:t>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ABE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E1E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3,9</w:t>
            </w:r>
          </w:p>
        </w:tc>
      </w:tr>
      <w:tr w:rsidR="001124EF" w:rsidRPr="00830935" w14:paraId="279AC1EE" w14:textId="77777777" w:rsidTr="009537C9">
        <w:trPr>
          <w:trHeight w:val="6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C545" w14:textId="11C91551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Середній розмір о</w:t>
            </w:r>
            <w:r w:rsidR="00B6663A">
              <w:rPr>
                <w:rFonts w:ascii="Times New Roman" w:eastAsia="Times New Roman" w:hAnsi="Times New Roman" w:cs="Times New Roman"/>
                <w:lang w:val="uk-UA" w:eastAsia="ru-RU"/>
              </w:rPr>
              <w:t>дноразової грошової допомоги на</w:t>
            </w: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 дитину з числа дітей-сиріт та дітей, позбавлених батьківського піклування, </w:t>
            </w:r>
            <w:proofErr w:type="spellStart"/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CC8C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E09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10,1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D08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11,1</w:t>
            </w:r>
          </w:p>
        </w:tc>
      </w:tr>
      <w:tr w:rsidR="001124EF" w:rsidRPr="00830935" w14:paraId="0858B5E0" w14:textId="77777777" w:rsidTr="009537C9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8280" w14:textId="6A438516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Середні </w:t>
            </w:r>
            <w:r w:rsidR="001C7DED">
              <w:rPr>
                <w:rFonts w:ascii="Times New Roman" w:eastAsia="Times New Roman" w:hAnsi="Times New Roman" w:cs="Times New Roman"/>
                <w:lang w:val="uk-UA" w:eastAsia="ru-RU"/>
              </w:rPr>
              <w:t>витрати на надання освіти дітям</w:t>
            </w: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особливими освітніми потребами на 1 таку дитину, </w:t>
            </w:r>
            <w:proofErr w:type="spellStart"/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6DC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1,4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0A57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11,5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A6A4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12,2</w:t>
            </w:r>
          </w:p>
        </w:tc>
      </w:tr>
      <w:tr w:rsidR="001124EF" w:rsidRPr="00830935" w14:paraId="615473BA" w14:textId="77777777" w:rsidTr="009537C9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131D" w14:textId="3B5593D4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Середні витрати на проведення ремонтів однієї установи, </w:t>
            </w:r>
            <w:proofErr w:type="spellStart"/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16F9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4DA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1 956,8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1CE5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2 139,1</w:t>
            </w:r>
          </w:p>
        </w:tc>
      </w:tr>
      <w:tr w:rsidR="001124EF" w:rsidRPr="00830935" w14:paraId="68C88093" w14:textId="77777777" w:rsidTr="009537C9">
        <w:trPr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8E0B" w14:textId="0B072ECD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Середні витрати на облаштування споруд цивільного захисту (укриття) та бомбосховища, </w:t>
            </w:r>
            <w:proofErr w:type="spellStart"/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364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2C6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1 973,7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CA8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1 860,5</w:t>
            </w:r>
          </w:p>
        </w:tc>
      </w:tr>
      <w:tr w:rsidR="001124EF" w:rsidRPr="00830935" w14:paraId="4FB3084E" w14:textId="77777777" w:rsidTr="009537C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832E" w14:textId="2D9B343B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Середні витрати на буріння однієї свердловин, </w:t>
            </w:r>
            <w:proofErr w:type="spellStart"/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7E9C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0D18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600,0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5D9C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600,0</w:t>
            </w:r>
          </w:p>
        </w:tc>
      </w:tr>
      <w:tr w:rsidR="001124EF" w:rsidRPr="00830935" w14:paraId="5C45234B" w14:textId="77777777" w:rsidTr="009537C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81FD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  <w:t>Показники ефективності: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7EBB" w14:textId="77777777" w:rsidR="001124EF" w:rsidRPr="00830935" w:rsidRDefault="001124EF" w:rsidP="009537C9">
            <w:pPr>
              <w:spacing w:after="0" w:line="240" w:lineRule="auto"/>
              <w:rPr>
                <w:rFonts w:ascii="Calibri" w:eastAsia="Times New Roman" w:hAnsi="Calibri" w:cs="Arial CYR"/>
                <w:lang w:val="uk-UA" w:eastAsia="ru-RU"/>
              </w:rPr>
            </w:pPr>
            <w:r w:rsidRPr="00830935">
              <w:rPr>
                <w:rFonts w:ascii="Calibri" w:eastAsia="Times New Roman" w:hAnsi="Calibri" w:cs="Arial CYR"/>
                <w:lang w:val="uk-UA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B223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B943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 </w:t>
            </w:r>
          </w:p>
        </w:tc>
      </w:tr>
      <w:tr w:rsidR="001124EF" w:rsidRPr="00830935" w14:paraId="010354F7" w14:textId="77777777" w:rsidTr="009537C9">
        <w:trPr>
          <w:trHeight w:val="9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D9EC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Динаміка збільшення кількості учнів з числа дітей – сиріт та дітей, позбавлених батьківського піклування до попереднього року,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1F3C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F4D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254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F211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</w:tr>
      <w:tr w:rsidR="001124EF" w:rsidRPr="00830935" w14:paraId="11E75597" w14:textId="77777777" w:rsidTr="009537C9">
        <w:trPr>
          <w:trHeight w:val="10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3296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Динаміка збільшення кількості дітей з числа дітей – сиріт та дітей, позбавлених батьківського піклування, яким виплачується одноразова грошова допомога до попереднього року,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A0CD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A4AC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5045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</w:tr>
      <w:tr w:rsidR="001124EF" w:rsidRPr="00830935" w14:paraId="4656D7BA" w14:textId="77777777" w:rsidTr="009537C9">
        <w:trPr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3242" w14:textId="7777777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Динаміка збільшення кількості дітей з особливими освітніми потребами до попереднього року,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F4DA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382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B5E5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103</w:t>
            </w:r>
          </w:p>
        </w:tc>
      </w:tr>
      <w:tr w:rsidR="001124EF" w:rsidRPr="00830935" w14:paraId="225984C5" w14:textId="77777777" w:rsidTr="009537C9">
        <w:trPr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C3A1" w14:textId="362F9965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Динаміка збільшення середніх витрат на проведення ремонтів в закладах освіти до попереднього року,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AEC9" w14:textId="77777777" w:rsidR="001124EF" w:rsidRPr="00830935" w:rsidRDefault="001124EF" w:rsidP="009537C9">
            <w:pPr>
              <w:spacing w:after="0" w:line="240" w:lineRule="auto"/>
              <w:rPr>
                <w:rFonts w:ascii="Calibri" w:eastAsia="Times New Roman" w:hAnsi="Calibri" w:cs="Arial CYR"/>
                <w:lang w:val="uk-UA" w:eastAsia="ru-RU"/>
              </w:rPr>
            </w:pPr>
            <w:r w:rsidRPr="00830935">
              <w:rPr>
                <w:rFonts w:ascii="Calibri" w:eastAsia="Times New Roman" w:hAnsi="Calibri" w:cs="Arial CYR"/>
                <w:lang w:val="uk-UA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30C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3C3B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109</w:t>
            </w:r>
          </w:p>
        </w:tc>
      </w:tr>
      <w:tr w:rsidR="001124EF" w:rsidRPr="00830935" w14:paraId="15BA7975" w14:textId="77777777" w:rsidTr="009537C9">
        <w:trPr>
          <w:trHeight w:val="9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2B2B" w14:textId="17D1111F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Динаміка збільшення кількості закладів</w:t>
            </w:r>
            <w:r w:rsidR="0013663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 яких планується облаштувати споруди цивільного захисту (укриття) та бомбосховища до попереднього року,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F3E7" w14:textId="77777777" w:rsidR="001124EF" w:rsidRPr="00830935" w:rsidRDefault="001124EF" w:rsidP="009537C9">
            <w:pPr>
              <w:spacing w:after="0" w:line="240" w:lineRule="auto"/>
              <w:rPr>
                <w:rFonts w:ascii="Calibri" w:eastAsia="Times New Roman" w:hAnsi="Calibri" w:cs="Arial CYR"/>
                <w:lang w:val="uk-UA" w:eastAsia="ru-RU"/>
              </w:rPr>
            </w:pPr>
            <w:r w:rsidRPr="00830935">
              <w:rPr>
                <w:rFonts w:ascii="Calibri" w:eastAsia="Times New Roman" w:hAnsi="Calibri" w:cs="Arial CYR"/>
                <w:lang w:val="uk-UA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B23F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DFC0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lang w:val="uk-UA" w:eastAsia="ru-RU"/>
              </w:rPr>
              <w:t>113</w:t>
            </w:r>
          </w:p>
        </w:tc>
      </w:tr>
      <w:tr w:rsidR="001124EF" w:rsidRPr="00830935" w14:paraId="20E2C309" w14:textId="77777777" w:rsidTr="009537C9">
        <w:trPr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3387" w14:textId="4A8A9C37" w:rsidR="001124EF" w:rsidRPr="00830935" w:rsidRDefault="001124EF" w:rsidP="0095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Динаміка збільшення кількості закладів</w:t>
            </w:r>
            <w:r w:rsidR="0013663F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,</w:t>
            </w: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 в яких планується буріння свердловин до попереднього року,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9A75" w14:textId="77777777" w:rsidR="001124EF" w:rsidRPr="00830935" w:rsidRDefault="001124EF" w:rsidP="009537C9">
            <w:pPr>
              <w:spacing w:after="0" w:line="240" w:lineRule="auto"/>
              <w:rPr>
                <w:rFonts w:ascii="Calibri" w:eastAsia="Times New Roman" w:hAnsi="Calibri" w:cs="Arial CYR"/>
                <w:lang w:val="uk-UA" w:eastAsia="ru-RU"/>
              </w:rPr>
            </w:pPr>
            <w:r w:rsidRPr="00830935">
              <w:rPr>
                <w:rFonts w:ascii="Calibri" w:eastAsia="Times New Roman" w:hAnsi="Calibri" w:cs="Arial CYR"/>
                <w:lang w:val="uk-UA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613C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EF7A" w14:textId="77777777" w:rsidR="001124EF" w:rsidRPr="00830935" w:rsidRDefault="001124EF" w:rsidP="0095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 w:rsidRPr="00830935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100</w:t>
            </w:r>
          </w:p>
        </w:tc>
      </w:tr>
    </w:tbl>
    <w:p w14:paraId="37985B5F" w14:textId="77777777" w:rsidR="00591B6B" w:rsidRDefault="007919C7" w:rsidP="0077499F">
      <w:pPr>
        <w:spacing w:after="0" w:line="240" w:lineRule="auto"/>
        <w:ind w:right="35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  <w:sectPr w:rsidR="00591B6B" w:rsidSect="00591B6B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br w:type="page"/>
      </w:r>
    </w:p>
    <w:p w14:paraId="3660EE16" w14:textId="11DBC81A" w:rsidR="007919C7" w:rsidRDefault="007919C7" w:rsidP="0077499F">
      <w:pPr>
        <w:spacing w:after="0" w:line="240" w:lineRule="auto"/>
        <w:ind w:right="35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14:paraId="100B84CB" w14:textId="77777777" w:rsidR="00013B60" w:rsidRDefault="00013B60" w:rsidP="00013B60">
      <w:pPr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Додаток 1 до Програми</w:t>
      </w:r>
    </w:p>
    <w:p w14:paraId="24F22BE0" w14:textId="77777777" w:rsidR="00013B60" w:rsidRDefault="00013B60" w:rsidP="00013B60">
      <w:pPr>
        <w:rPr>
          <w:lang w:val="uk-UA"/>
        </w:rPr>
      </w:pPr>
    </w:p>
    <w:tbl>
      <w:tblPr>
        <w:tblW w:w="157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0"/>
        <w:gridCol w:w="1136"/>
        <w:gridCol w:w="1273"/>
        <w:gridCol w:w="982"/>
        <w:gridCol w:w="314"/>
        <w:gridCol w:w="960"/>
        <w:gridCol w:w="150"/>
        <w:gridCol w:w="794"/>
        <w:gridCol w:w="340"/>
        <w:gridCol w:w="630"/>
        <w:gridCol w:w="504"/>
        <w:gridCol w:w="504"/>
        <w:gridCol w:w="630"/>
        <w:gridCol w:w="278"/>
        <w:gridCol w:w="856"/>
        <w:gridCol w:w="132"/>
        <w:gridCol w:w="1002"/>
        <w:gridCol w:w="67"/>
        <w:gridCol w:w="958"/>
        <w:gridCol w:w="109"/>
        <w:gridCol w:w="819"/>
        <w:gridCol w:w="173"/>
        <w:gridCol w:w="748"/>
        <w:gridCol w:w="244"/>
        <w:gridCol w:w="992"/>
        <w:gridCol w:w="993"/>
        <w:gridCol w:w="67"/>
      </w:tblGrid>
      <w:tr w:rsidR="00013B60" w:rsidRPr="00DE073D" w14:paraId="55E276DE" w14:textId="77777777" w:rsidTr="00013B60">
        <w:trPr>
          <w:gridAfter w:val="4"/>
          <w:wAfter w:w="2296" w:type="dxa"/>
          <w:trHeight w:val="255"/>
        </w:trPr>
        <w:tc>
          <w:tcPr>
            <w:tcW w:w="1279" w:type="dxa"/>
            <w:gridSpan w:val="2"/>
            <w:noWrap/>
            <w:vAlign w:val="bottom"/>
            <w:hideMark/>
          </w:tcPr>
          <w:p w14:paraId="7989F8D4" w14:textId="77777777" w:rsidR="00013B60" w:rsidRPr="00DE073D" w:rsidRDefault="00013B60">
            <w:pPr>
              <w:rPr>
                <w:lang w:val="uk-UA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3D1BCFA8" w14:textId="77777777" w:rsidR="00013B60" w:rsidRPr="00DE073D" w:rsidRDefault="00013B60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83" w:type="dxa"/>
            <w:noWrap/>
            <w:vAlign w:val="bottom"/>
            <w:hideMark/>
          </w:tcPr>
          <w:p w14:paraId="6EFA3692" w14:textId="77777777" w:rsidR="00013B60" w:rsidRPr="00DE073D" w:rsidRDefault="00013B60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14:paraId="100C7761" w14:textId="77777777" w:rsidR="00013B60" w:rsidRPr="00DE073D" w:rsidRDefault="00013B60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4" w:type="dxa"/>
            <w:gridSpan w:val="2"/>
            <w:noWrap/>
            <w:vAlign w:val="bottom"/>
            <w:hideMark/>
          </w:tcPr>
          <w:p w14:paraId="494C6CED" w14:textId="77777777" w:rsidR="00013B60" w:rsidRPr="00DE073D" w:rsidRDefault="00013B60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70" w:type="dxa"/>
            <w:gridSpan w:val="2"/>
            <w:noWrap/>
            <w:vAlign w:val="bottom"/>
            <w:hideMark/>
          </w:tcPr>
          <w:p w14:paraId="13FB8BC7" w14:textId="77777777" w:rsidR="00013B60" w:rsidRPr="00DE073D" w:rsidRDefault="00013B60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8" w:type="dxa"/>
            <w:gridSpan w:val="2"/>
            <w:noWrap/>
            <w:vAlign w:val="bottom"/>
            <w:hideMark/>
          </w:tcPr>
          <w:p w14:paraId="342E164E" w14:textId="77777777" w:rsidR="00013B60" w:rsidRPr="00DE073D" w:rsidRDefault="00013B60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08" w:type="dxa"/>
            <w:gridSpan w:val="2"/>
            <w:noWrap/>
            <w:vAlign w:val="bottom"/>
            <w:hideMark/>
          </w:tcPr>
          <w:p w14:paraId="671A6CF9" w14:textId="77777777" w:rsidR="00013B60" w:rsidRPr="00DE073D" w:rsidRDefault="00013B60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88" w:type="dxa"/>
            <w:gridSpan w:val="2"/>
            <w:noWrap/>
            <w:vAlign w:val="bottom"/>
            <w:hideMark/>
          </w:tcPr>
          <w:p w14:paraId="7BD386F6" w14:textId="77777777" w:rsidR="00013B60" w:rsidRPr="00DE073D" w:rsidRDefault="00013B60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gridSpan w:val="2"/>
            <w:noWrap/>
            <w:vAlign w:val="bottom"/>
            <w:hideMark/>
          </w:tcPr>
          <w:p w14:paraId="7CED8AE4" w14:textId="77777777" w:rsidR="00013B60" w:rsidRPr="00DE073D" w:rsidRDefault="00013B60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14:paraId="3FF65306" w14:textId="77777777" w:rsidR="00013B60" w:rsidRPr="00DE073D" w:rsidRDefault="00013B60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28" w:type="dxa"/>
            <w:gridSpan w:val="2"/>
            <w:noWrap/>
            <w:vAlign w:val="bottom"/>
            <w:hideMark/>
          </w:tcPr>
          <w:p w14:paraId="67DBF34E" w14:textId="77777777" w:rsidR="00013B60" w:rsidRPr="00DE073D" w:rsidRDefault="00013B60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21" w:type="dxa"/>
            <w:gridSpan w:val="2"/>
            <w:noWrap/>
            <w:vAlign w:val="center"/>
            <w:hideMark/>
          </w:tcPr>
          <w:p w14:paraId="7C11E747" w14:textId="77777777" w:rsidR="00013B60" w:rsidRPr="00DE073D" w:rsidRDefault="00013B60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013B60" w:rsidRPr="00DE073D" w14:paraId="4A65354F" w14:textId="77777777" w:rsidTr="00013B60">
        <w:trPr>
          <w:gridAfter w:val="4"/>
          <w:wAfter w:w="2296" w:type="dxa"/>
          <w:trHeight w:val="255"/>
        </w:trPr>
        <w:tc>
          <w:tcPr>
            <w:tcW w:w="1279" w:type="dxa"/>
            <w:gridSpan w:val="2"/>
            <w:noWrap/>
            <w:vAlign w:val="bottom"/>
            <w:hideMark/>
          </w:tcPr>
          <w:p w14:paraId="6BF70806" w14:textId="77777777" w:rsidR="00013B60" w:rsidRPr="00DE073D" w:rsidRDefault="00013B60">
            <w:pPr>
              <w:rPr>
                <w:lang w:val="uk-UA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7EFBC52A" w14:textId="77777777" w:rsidR="00013B60" w:rsidRPr="00DE073D" w:rsidRDefault="00013B60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83" w:type="dxa"/>
            <w:noWrap/>
            <w:vAlign w:val="bottom"/>
            <w:hideMark/>
          </w:tcPr>
          <w:p w14:paraId="1BC7C72F" w14:textId="77777777" w:rsidR="00013B60" w:rsidRPr="00DE073D" w:rsidRDefault="00013B60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14:paraId="5A311157" w14:textId="77777777" w:rsidR="00013B60" w:rsidRPr="00DE073D" w:rsidRDefault="00013B60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4" w:type="dxa"/>
            <w:gridSpan w:val="2"/>
            <w:noWrap/>
            <w:vAlign w:val="bottom"/>
            <w:hideMark/>
          </w:tcPr>
          <w:p w14:paraId="27732A72" w14:textId="77777777" w:rsidR="00013B60" w:rsidRPr="00DE073D" w:rsidRDefault="00013B60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70" w:type="dxa"/>
            <w:gridSpan w:val="2"/>
            <w:noWrap/>
            <w:vAlign w:val="bottom"/>
            <w:hideMark/>
          </w:tcPr>
          <w:p w14:paraId="08302A37" w14:textId="77777777" w:rsidR="00013B60" w:rsidRPr="00DE073D" w:rsidRDefault="00013B60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8" w:type="dxa"/>
            <w:gridSpan w:val="2"/>
            <w:noWrap/>
            <w:vAlign w:val="bottom"/>
            <w:hideMark/>
          </w:tcPr>
          <w:p w14:paraId="3AD02871" w14:textId="77777777" w:rsidR="00013B60" w:rsidRPr="00DE073D" w:rsidRDefault="00013B60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08" w:type="dxa"/>
            <w:gridSpan w:val="2"/>
            <w:noWrap/>
            <w:vAlign w:val="bottom"/>
            <w:hideMark/>
          </w:tcPr>
          <w:p w14:paraId="5EAC542F" w14:textId="77777777" w:rsidR="00013B60" w:rsidRPr="00DE073D" w:rsidRDefault="00013B60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88" w:type="dxa"/>
            <w:gridSpan w:val="2"/>
            <w:noWrap/>
            <w:vAlign w:val="bottom"/>
            <w:hideMark/>
          </w:tcPr>
          <w:p w14:paraId="142686D0" w14:textId="77777777" w:rsidR="00013B60" w:rsidRPr="00DE073D" w:rsidRDefault="00013B60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gridSpan w:val="2"/>
            <w:noWrap/>
            <w:vAlign w:val="bottom"/>
            <w:hideMark/>
          </w:tcPr>
          <w:p w14:paraId="250E9715" w14:textId="77777777" w:rsidR="00013B60" w:rsidRPr="00DE073D" w:rsidRDefault="00013B60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14:paraId="3BC6B8FA" w14:textId="77777777" w:rsidR="00013B60" w:rsidRPr="00DE073D" w:rsidRDefault="00013B60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28" w:type="dxa"/>
            <w:gridSpan w:val="2"/>
            <w:noWrap/>
            <w:vAlign w:val="bottom"/>
            <w:hideMark/>
          </w:tcPr>
          <w:p w14:paraId="51B31913" w14:textId="77777777" w:rsidR="00013B60" w:rsidRPr="00DE073D" w:rsidRDefault="00013B60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21" w:type="dxa"/>
            <w:gridSpan w:val="2"/>
            <w:noWrap/>
            <w:vAlign w:val="bottom"/>
            <w:hideMark/>
          </w:tcPr>
          <w:p w14:paraId="5ED5C7F7" w14:textId="77777777" w:rsidR="00013B60" w:rsidRPr="00DE073D" w:rsidRDefault="00013B60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</w:tr>
      <w:tr w:rsidR="00013B60" w:rsidRPr="00DE073D" w14:paraId="47E582EB" w14:textId="77777777" w:rsidTr="00013B60">
        <w:trPr>
          <w:gridAfter w:val="1"/>
          <w:wAfter w:w="67" w:type="dxa"/>
          <w:trHeight w:val="315"/>
        </w:trPr>
        <w:tc>
          <w:tcPr>
            <w:tcW w:w="15735" w:type="dxa"/>
            <w:gridSpan w:val="26"/>
            <w:vAlign w:val="center"/>
            <w:hideMark/>
          </w:tcPr>
          <w:p w14:paraId="27BAE4B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Порівняльна таблиця змін до </w:t>
            </w:r>
          </w:p>
        </w:tc>
      </w:tr>
      <w:tr w:rsidR="00013B60" w:rsidRPr="00DE073D" w14:paraId="024C30A0" w14:textId="77777777" w:rsidTr="00013B60">
        <w:trPr>
          <w:gridAfter w:val="1"/>
          <w:wAfter w:w="67" w:type="dxa"/>
          <w:trHeight w:val="510"/>
        </w:trPr>
        <w:tc>
          <w:tcPr>
            <w:tcW w:w="15735" w:type="dxa"/>
            <w:gridSpan w:val="26"/>
            <w:vAlign w:val="center"/>
            <w:hideMark/>
          </w:tcPr>
          <w:p w14:paraId="4ADC58E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ПАСПОРТ міської комплексної програми «Освіта» на 2022-2024 роки,  п 7. "Обсяги та джерела фінансування"</w:t>
            </w:r>
          </w:p>
        </w:tc>
      </w:tr>
      <w:tr w:rsidR="00013B60" w:rsidRPr="00DE073D" w14:paraId="58FC4CEE" w14:textId="77777777" w:rsidTr="00013B60">
        <w:trPr>
          <w:gridAfter w:val="4"/>
          <w:wAfter w:w="2296" w:type="dxa"/>
          <w:trHeight w:val="255"/>
        </w:trPr>
        <w:tc>
          <w:tcPr>
            <w:tcW w:w="1279" w:type="dxa"/>
            <w:gridSpan w:val="2"/>
            <w:noWrap/>
            <w:vAlign w:val="bottom"/>
            <w:hideMark/>
          </w:tcPr>
          <w:p w14:paraId="3FF22A44" w14:textId="77777777" w:rsidR="00013B60" w:rsidRPr="00DE073D" w:rsidRDefault="00013B60">
            <w:pPr>
              <w:rPr>
                <w:lang w:val="uk-UA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484C38C3" w14:textId="77777777" w:rsidR="00013B60" w:rsidRPr="00DE073D" w:rsidRDefault="00013B60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83" w:type="dxa"/>
            <w:noWrap/>
            <w:vAlign w:val="bottom"/>
            <w:hideMark/>
          </w:tcPr>
          <w:p w14:paraId="2F2A7B50" w14:textId="77777777" w:rsidR="00013B60" w:rsidRPr="00DE073D" w:rsidRDefault="00013B60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14:paraId="0BC98A2D" w14:textId="77777777" w:rsidR="00013B60" w:rsidRPr="00DE073D" w:rsidRDefault="00013B60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4" w:type="dxa"/>
            <w:gridSpan w:val="2"/>
            <w:noWrap/>
            <w:vAlign w:val="bottom"/>
            <w:hideMark/>
          </w:tcPr>
          <w:p w14:paraId="4DC69938" w14:textId="77777777" w:rsidR="00013B60" w:rsidRPr="00DE073D" w:rsidRDefault="00013B60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70" w:type="dxa"/>
            <w:gridSpan w:val="2"/>
            <w:noWrap/>
            <w:vAlign w:val="bottom"/>
            <w:hideMark/>
          </w:tcPr>
          <w:p w14:paraId="56F0CE03" w14:textId="77777777" w:rsidR="00013B60" w:rsidRPr="00DE073D" w:rsidRDefault="00013B60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08" w:type="dxa"/>
            <w:gridSpan w:val="2"/>
            <w:noWrap/>
            <w:vAlign w:val="bottom"/>
            <w:hideMark/>
          </w:tcPr>
          <w:p w14:paraId="6F1C2CAB" w14:textId="77777777" w:rsidR="00013B60" w:rsidRPr="00DE073D" w:rsidRDefault="00013B60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08" w:type="dxa"/>
            <w:gridSpan w:val="2"/>
            <w:noWrap/>
            <w:vAlign w:val="bottom"/>
            <w:hideMark/>
          </w:tcPr>
          <w:p w14:paraId="26EA8553" w14:textId="77777777" w:rsidR="00013B60" w:rsidRPr="00DE073D" w:rsidRDefault="00013B60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88" w:type="dxa"/>
            <w:gridSpan w:val="2"/>
            <w:noWrap/>
            <w:vAlign w:val="bottom"/>
            <w:hideMark/>
          </w:tcPr>
          <w:p w14:paraId="0E097588" w14:textId="77777777" w:rsidR="00013B60" w:rsidRPr="00DE073D" w:rsidRDefault="00013B60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69" w:type="dxa"/>
            <w:gridSpan w:val="2"/>
            <w:noWrap/>
            <w:vAlign w:val="bottom"/>
            <w:hideMark/>
          </w:tcPr>
          <w:p w14:paraId="1BEE949C" w14:textId="77777777" w:rsidR="00013B60" w:rsidRPr="00DE073D" w:rsidRDefault="00013B60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14:paraId="2AC7F2F9" w14:textId="77777777" w:rsidR="00013B60" w:rsidRPr="00DE073D" w:rsidRDefault="00013B60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28" w:type="dxa"/>
            <w:gridSpan w:val="2"/>
            <w:noWrap/>
            <w:vAlign w:val="bottom"/>
            <w:hideMark/>
          </w:tcPr>
          <w:p w14:paraId="53C10D2D" w14:textId="77777777" w:rsidR="00013B60" w:rsidRPr="00DE073D" w:rsidRDefault="00013B60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21" w:type="dxa"/>
            <w:gridSpan w:val="2"/>
            <w:noWrap/>
            <w:vAlign w:val="bottom"/>
            <w:hideMark/>
          </w:tcPr>
          <w:p w14:paraId="30236592" w14:textId="77777777" w:rsidR="00013B60" w:rsidRPr="00DE073D" w:rsidRDefault="00013B60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</w:tr>
      <w:tr w:rsidR="00013B60" w:rsidRPr="00DE073D" w14:paraId="45392018" w14:textId="77777777" w:rsidTr="00591B6B">
        <w:trPr>
          <w:gridBefore w:val="1"/>
          <w:wBefore w:w="141" w:type="dxa"/>
          <w:trHeight w:val="510"/>
        </w:trPr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3DD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Джерела фінансування</w:t>
            </w:r>
          </w:p>
        </w:tc>
        <w:tc>
          <w:tcPr>
            <w:tcW w:w="46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088B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БУЛО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8BB40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СТАЛО</w:t>
            </w:r>
          </w:p>
        </w:tc>
        <w:tc>
          <w:tcPr>
            <w:tcW w:w="4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474FF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ЗМІНИ</w:t>
            </w:r>
          </w:p>
        </w:tc>
      </w:tr>
      <w:tr w:rsidR="00013B60" w:rsidRPr="00DE073D" w14:paraId="5D018C24" w14:textId="77777777" w:rsidTr="00591B6B">
        <w:trPr>
          <w:gridBefore w:val="1"/>
          <w:wBefore w:w="141" w:type="dxa"/>
          <w:trHeight w:val="25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212B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506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Обсяг фінансування (</w:t>
            </w:r>
            <w:proofErr w:type="spellStart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тис.грн</w:t>
            </w:r>
            <w:proofErr w:type="spellEnd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.)</w:t>
            </w:r>
          </w:p>
        </w:tc>
        <w:tc>
          <w:tcPr>
            <w:tcW w:w="3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5AD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 тому числі за роками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67E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Обсяг фінансування (</w:t>
            </w:r>
            <w:proofErr w:type="spellStart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тис.грн</w:t>
            </w:r>
            <w:proofErr w:type="spellEnd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.)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0B6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 тому числі за роками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1E2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Обсяг фінансування (</w:t>
            </w:r>
            <w:proofErr w:type="spellStart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тис.грн</w:t>
            </w:r>
            <w:proofErr w:type="spellEnd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.)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6655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 тому числі за роками</w:t>
            </w:r>
          </w:p>
        </w:tc>
      </w:tr>
      <w:tr w:rsidR="00013B60" w:rsidRPr="00DE073D" w14:paraId="2A93E844" w14:textId="77777777" w:rsidTr="00591B6B">
        <w:trPr>
          <w:gridBefore w:val="1"/>
          <w:wBefore w:w="141" w:type="dxa"/>
          <w:trHeight w:val="54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22F0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0D34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70B0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2022 рік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DFE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2023 рік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DA0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2024 рік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6BB4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A97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2022 рік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023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2023 рік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A6F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2024 рік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2708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2B2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2022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81C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2023 рік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D735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2024 рік</w:t>
            </w:r>
          </w:p>
        </w:tc>
      </w:tr>
      <w:tr w:rsidR="00013B60" w:rsidRPr="00DE073D" w14:paraId="529972CF" w14:textId="77777777" w:rsidTr="00591B6B">
        <w:trPr>
          <w:gridBefore w:val="1"/>
          <w:wBefore w:w="141" w:type="dxa"/>
          <w:trHeight w:val="461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54A5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Разом по програмі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5EC8D" w14:textId="77777777" w:rsidR="00013B60" w:rsidRPr="00DE073D" w:rsidRDefault="00013B60">
            <w:pPr>
              <w:spacing w:after="0" w:line="240" w:lineRule="auto"/>
              <w:ind w:left="-110" w:right="-8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9 451 890,000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8FF3" w14:textId="77777777" w:rsidR="00013B60" w:rsidRPr="00DE073D" w:rsidRDefault="00013B60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2 616 282,800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35FE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3 245 803,200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2D83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3 589 804,000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C512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9 567 949,000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0C25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2 616 282,800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C1A8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3 328 086,200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182F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3 623 580,000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687DB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116 059,000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D30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A4766" w14:textId="77777777" w:rsidR="00013B60" w:rsidRPr="00DE073D" w:rsidRDefault="00013B6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82 283,000 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F323" w14:textId="77777777" w:rsidR="00013B60" w:rsidRPr="00DE073D" w:rsidRDefault="00013B60">
            <w:pPr>
              <w:spacing w:after="0" w:line="240" w:lineRule="auto"/>
              <w:ind w:left="-107" w:right="-4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33 776,000 </w:t>
            </w:r>
          </w:p>
        </w:tc>
      </w:tr>
      <w:tr w:rsidR="00013B60" w:rsidRPr="00DE073D" w14:paraId="12EF8CF7" w14:textId="77777777" w:rsidTr="00591B6B">
        <w:trPr>
          <w:gridBefore w:val="1"/>
          <w:wBefore w:w="141" w:type="dxa"/>
          <w:trHeight w:val="411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5B05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тому числі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B745" w14:textId="77777777" w:rsidR="00013B60" w:rsidRPr="00DE073D" w:rsidRDefault="00013B60">
            <w:pPr>
              <w:spacing w:after="0" w:line="240" w:lineRule="auto"/>
              <w:ind w:left="-110" w:right="-8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8D7B" w14:textId="77777777" w:rsidR="00013B60" w:rsidRPr="00DE073D" w:rsidRDefault="00013B60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5A975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DE6C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A4E2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4F29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C8AA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E364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7806" w14:textId="77777777" w:rsidR="00013B60" w:rsidRPr="00DE073D" w:rsidRDefault="00013B6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7265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5C0A" w14:textId="77777777" w:rsidR="00013B60" w:rsidRPr="00DE073D" w:rsidRDefault="00013B6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1D330" w14:textId="77777777" w:rsidR="00013B60" w:rsidRPr="00DE073D" w:rsidRDefault="00013B60">
            <w:pPr>
              <w:spacing w:after="0" w:line="240" w:lineRule="auto"/>
              <w:ind w:left="-107" w:right="-41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013B60" w:rsidRPr="00DE073D" w14:paraId="7330F083" w14:textId="77777777" w:rsidTr="00013B60">
        <w:trPr>
          <w:gridBefore w:val="1"/>
          <w:wBefore w:w="141" w:type="dxa"/>
          <w:trHeight w:val="417"/>
        </w:trPr>
        <w:tc>
          <w:tcPr>
            <w:tcW w:w="2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9FDF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місцевого бюджету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F413" w14:textId="77777777" w:rsidR="00013B60" w:rsidRPr="00DE073D" w:rsidRDefault="00013B60">
            <w:pPr>
              <w:spacing w:after="0" w:line="240" w:lineRule="auto"/>
              <w:ind w:left="-110" w:right="-8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6 094 130,700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2A02" w14:textId="77777777" w:rsidR="00013B60" w:rsidRPr="00DE073D" w:rsidRDefault="00013B60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1 601 948,700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75E7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2 129 726,000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FD54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2 362 456,000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5443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6 216 268,700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5286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1 601 948,700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C3C2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2 205 800,000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C497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2 408 520,000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A9E7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122 138,000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BC9D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A7A1" w14:textId="77777777" w:rsidR="00013B60" w:rsidRPr="00DE073D" w:rsidRDefault="00013B6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76 074,000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B39A" w14:textId="77777777" w:rsidR="00013B60" w:rsidRPr="00DE073D" w:rsidRDefault="00013B60">
            <w:pPr>
              <w:spacing w:after="0" w:line="240" w:lineRule="auto"/>
              <w:ind w:left="-107" w:right="-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46 064,000 </w:t>
            </w:r>
          </w:p>
        </w:tc>
      </w:tr>
      <w:tr w:rsidR="00013B60" w:rsidRPr="00DE073D" w14:paraId="53564B34" w14:textId="77777777" w:rsidTr="00013B60">
        <w:trPr>
          <w:gridBefore w:val="1"/>
          <w:wBefore w:w="141" w:type="dxa"/>
          <w:trHeight w:val="423"/>
        </w:trPr>
        <w:tc>
          <w:tcPr>
            <w:tcW w:w="2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7BC10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державного бюджету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8FFF" w14:textId="77777777" w:rsidR="00013B60" w:rsidRPr="00DE073D" w:rsidRDefault="00013B60">
            <w:pPr>
              <w:spacing w:after="0" w:line="240" w:lineRule="auto"/>
              <w:ind w:left="-110" w:right="-8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152 609,000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0FD7" w14:textId="77777777" w:rsidR="00013B60" w:rsidRPr="00DE073D" w:rsidRDefault="00013B60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46 105,000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7BA8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50 716,000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999F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55 788,000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4E71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161 280,100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0B30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46 105,000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E484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54 845,100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58A6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60 330,000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90B9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8 671,100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00C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41B0" w14:textId="77777777" w:rsidR="00013B60" w:rsidRPr="00DE073D" w:rsidRDefault="00013B6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4 129,100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E3F7" w14:textId="77777777" w:rsidR="00013B60" w:rsidRPr="00DE073D" w:rsidRDefault="00013B60">
            <w:pPr>
              <w:spacing w:after="0" w:line="240" w:lineRule="auto"/>
              <w:ind w:left="-107" w:right="-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4 542,000 </w:t>
            </w:r>
          </w:p>
        </w:tc>
      </w:tr>
      <w:tr w:rsidR="00013B60" w:rsidRPr="00DE073D" w14:paraId="0409A428" w14:textId="77777777" w:rsidTr="00013B60">
        <w:trPr>
          <w:gridBefore w:val="1"/>
          <w:wBefore w:w="141" w:type="dxa"/>
          <w:trHeight w:val="600"/>
        </w:trPr>
        <w:tc>
          <w:tcPr>
            <w:tcW w:w="2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E6E1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 рахунок освітньої субвенції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092D" w14:textId="77777777" w:rsidR="00013B60" w:rsidRPr="00DE073D" w:rsidRDefault="00013B60">
            <w:pPr>
              <w:spacing w:after="0" w:line="240" w:lineRule="auto"/>
              <w:ind w:left="-110" w:right="-8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2 915 755,200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C91B" w14:textId="77777777" w:rsidR="00013B60" w:rsidRPr="00DE073D" w:rsidRDefault="00013B60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880 800,000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EEC5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969 187,200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CCDE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1 065 768,000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1733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2 920 123,100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BBFE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880 800,000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EF84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971 267,100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788A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1 068 056,000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1AF3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4 367,900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CDC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C5C7" w14:textId="77777777" w:rsidR="00013B60" w:rsidRPr="00DE073D" w:rsidRDefault="00013B6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2 079,900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45C0" w14:textId="77777777" w:rsidR="00013B60" w:rsidRPr="00DE073D" w:rsidRDefault="00013B60">
            <w:pPr>
              <w:spacing w:after="0" w:line="240" w:lineRule="auto"/>
              <w:ind w:left="-107" w:right="-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2 288,000 </w:t>
            </w:r>
          </w:p>
        </w:tc>
      </w:tr>
      <w:tr w:rsidR="00013B60" w:rsidRPr="00DE073D" w14:paraId="2B9140B6" w14:textId="77777777" w:rsidTr="00013B60">
        <w:trPr>
          <w:gridBefore w:val="1"/>
          <w:wBefore w:w="141" w:type="dxa"/>
          <w:trHeight w:val="792"/>
        </w:trPr>
        <w:tc>
          <w:tcPr>
            <w:tcW w:w="2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3800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0495" w14:textId="77777777" w:rsidR="00013B60" w:rsidRPr="00DE073D" w:rsidRDefault="00013B60">
            <w:pPr>
              <w:spacing w:after="0" w:line="240" w:lineRule="auto"/>
              <w:ind w:left="-110" w:right="-8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289 395,100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A4E3" w14:textId="77777777" w:rsidR="00013B60" w:rsidRPr="00DE073D" w:rsidRDefault="00013B60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87 429,100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9F30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96 174,000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BEB2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105 792,000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665E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270 277,100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E45D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87 429,100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90D1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96 174,000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94AEA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86 674,000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B433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uk-UA" w:eastAsia="ru-RU"/>
              </w:rPr>
              <w:t xml:space="preserve">-19 118,000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D40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FA86" w14:textId="77777777" w:rsidR="00013B60" w:rsidRPr="00DE073D" w:rsidRDefault="00013B6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AD90" w14:textId="77777777" w:rsidR="00013B60" w:rsidRPr="00DE073D" w:rsidRDefault="00013B60">
            <w:pPr>
              <w:spacing w:after="0" w:line="240" w:lineRule="auto"/>
              <w:ind w:left="-107" w:right="-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  <w:t xml:space="preserve">-19 118,000 </w:t>
            </w:r>
          </w:p>
        </w:tc>
      </w:tr>
    </w:tbl>
    <w:p w14:paraId="3C8A5CE9" w14:textId="77777777" w:rsidR="00591B6B" w:rsidRDefault="00013B60" w:rsidP="00013B60">
      <w:pPr>
        <w:rPr>
          <w:sz w:val="18"/>
          <w:szCs w:val="18"/>
        </w:rPr>
        <w:sectPr w:rsidR="00591B6B" w:rsidSect="00795C4E">
          <w:pgSz w:w="16838" w:h="11906" w:orient="landscape"/>
          <w:pgMar w:top="567" w:right="10742" w:bottom="284" w:left="1134" w:header="709" w:footer="709" w:gutter="0"/>
          <w:cols w:space="708"/>
          <w:docGrid w:linePitch="360"/>
        </w:sectPr>
      </w:pPr>
      <w:r>
        <w:rPr>
          <w:sz w:val="18"/>
          <w:szCs w:val="18"/>
        </w:rPr>
        <w:br w:type="page"/>
      </w:r>
    </w:p>
    <w:p w14:paraId="7E6C3FF5" w14:textId="5C337131" w:rsidR="00013B60" w:rsidRDefault="00013B60" w:rsidP="00013B60">
      <w:pPr>
        <w:rPr>
          <w:sz w:val="18"/>
          <w:szCs w:val="18"/>
        </w:rPr>
      </w:pPr>
    </w:p>
    <w:p w14:paraId="00D796DA" w14:textId="77777777" w:rsidR="00013B60" w:rsidRDefault="00013B60" w:rsidP="00591B6B">
      <w:pPr>
        <w:spacing w:after="0"/>
        <w:ind w:right="-11059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  <w:r>
        <w:rPr>
          <w:rFonts w:ascii="Times New Roman" w:hAnsi="Times New Roman" w:cs="Times New Roman"/>
          <w:b/>
          <w:sz w:val="14"/>
          <w:szCs w:val="14"/>
          <w:lang w:val="uk-UA"/>
        </w:rPr>
        <w:t>Додаток № 2 до Програми</w:t>
      </w:r>
    </w:p>
    <w:p w14:paraId="69C2D95F" w14:textId="77777777" w:rsidR="00013B60" w:rsidRDefault="00013B60" w:rsidP="00591B6B">
      <w:pPr>
        <w:spacing w:after="0"/>
        <w:ind w:right="-11059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14:paraId="731A09D8" w14:textId="77777777" w:rsidR="00013B60" w:rsidRDefault="00013B60" w:rsidP="00591B6B">
      <w:pPr>
        <w:spacing w:after="0"/>
        <w:ind w:right="-11059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Порівняльна таблиця змін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uk-UA"/>
        </w:rPr>
        <w:t>ло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ОРІЄНТОВНИХ ОБСЯГІВ  ФІНАНСУВАННЯ ОКРЕМИХ ЗАХОДІВ ПРОГРАМИ</w:t>
      </w:r>
    </w:p>
    <w:p w14:paraId="48F8A432" w14:textId="77777777" w:rsidR="00013B60" w:rsidRDefault="00013B60" w:rsidP="00591B6B">
      <w:pPr>
        <w:spacing w:after="0"/>
        <w:ind w:right="-11059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“Освіта” на 2022-2024 роки</w:t>
      </w:r>
    </w:p>
    <w:tbl>
      <w:tblPr>
        <w:tblW w:w="1630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30"/>
        <w:gridCol w:w="1983"/>
        <w:gridCol w:w="851"/>
        <w:gridCol w:w="850"/>
        <w:gridCol w:w="928"/>
        <w:gridCol w:w="850"/>
        <w:gridCol w:w="2268"/>
        <w:gridCol w:w="873"/>
        <w:gridCol w:w="970"/>
        <w:gridCol w:w="851"/>
        <w:gridCol w:w="850"/>
        <w:gridCol w:w="1766"/>
        <w:gridCol w:w="730"/>
        <w:gridCol w:w="709"/>
        <w:gridCol w:w="709"/>
        <w:gridCol w:w="687"/>
      </w:tblGrid>
      <w:tr w:rsidR="00013B60" w:rsidRPr="00DE073D" w14:paraId="76B34E52" w14:textId="77777777" w:rsidTr="00013B60">
        <w:trPr>
          <w:trHeight w:val="372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EE6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№ п/п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9AFE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БУЛО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DD32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СТАЛО</w:t>
            </w:r>
          </w:p>
        </w:tc>
        <w:tc>
          <w:tcPr>
            <w:tcW w:w="4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AA61B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ЗМІНИ</w:t>
            </w:r>
          </w:p>
        </w:tc>
      </w:tr>
      <w:tr w:rsidR="00013B60" w:rsidRPr="00DE073D" w14:paraId="3BA30EE6" w14:textId="77777777" w:rsidTr="00013B60">
        <w:trPr>
          <w:trHeight w:val="1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8AEF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E96F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ru-RU"/>
              </w:rPr>
              <w:t>Захід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FE35C5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ru-RU"/>
              </w:rPr>
              <w:t>Орієнтовні обсяги фінансування (тис. грн.)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9685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ru-RU"/>
              </w:rPr>
              <w:t>Захід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D8188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ru-RU"/>
              </w:rPr>
              <w:t>Орієнтовні обсяги фінансування (тис. грн.)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ACF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ru-RU"/>
              </w:rPr>
              <w:t>Захід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C542D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ru-RU"/>
              </w:rPr>
              <w:t>Орієнтовні обсяги фінансування (тис. грн.)</w:t>
            </w:r>
          </w:p>
        </w:tc>
      </w:tr>
      <w:tr w:rsidR="00013B60" w:rsidRPr="00DE073D" w14:paraId="1316C058" w14:textId="77777777" w:rsidTr="00013B60">
        <w:trPr>
          <w:trHeight w:val="1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55A2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1E04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D442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 xml:space="preserve">всього 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C86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у тому числі по рокам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6297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38E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 xml:space="preserve">всього 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A2405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у тому числі по рокам</w:t>
            </w:r>
          </w:p>
        </w:tc>
        <w:tc>
          <w:tcPr>
            <w:tcW w:w="4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BF90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D8CB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 xml:space="preserve">всього 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C9A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у тому числі по рокам</w:t>
            </w:r>
          </w:p>
        </w:tc>
      </w:tr>
      <w:tr w:rsidR="00013B60" w:rsidRPr="00DE073D" w14:paraId="42E3471A" w14:textId="77777777" w:rsidTr="00013B60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BE0B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902D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E2A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разом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E94A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ru-RU"/>
              </w:rPr>
              <w:t>2022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AEA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B158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ru-RU"/>
              </w:rPr>
              <w:t>2024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EC95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E95D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ru-RU"/>
              </w:rPr>
              <w:t>разом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73C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18E0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12F5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ru-RU"/>
              </w:rPr>
              <w:t>2024</w:t>
            </w:r>
          </w:p>
        </w:tc>
        <w:tc>
          <w:tcPr>
            <w:tcW w:w="4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02B8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0BC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ru-RU"/>
              </w:rPr>
              <w:t>разом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E7AD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A08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ru-RU"/>
              </w:rPr>
              <w:t>2023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3C3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ru-RU"/>
              </w:rPr>
              <w:t>2024</w:t>
            </w:r>
          </w:p>
        </w:tc>
      </w:tr>
      <w:tr w:rsidR="00013B60" w:rsidRPr="00DE073D" w14:paraId="29C89D9F" w14:textId="77777777" w:rsidTr="00013B60">
        <w:trPr>
          <w:trHeight w:val="26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B759B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1</w:t>
            </w:r>
          </w:p>
        </w:tc>
        <w:tc>
          <w:tcPr>
            <w:tcW w:w="112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4B87E3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  <w:t xml:space="preserve">Забезпечення належних умов для надання дошкільної освіти 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14:paraId="16A8DB5F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uk-UA" w:eastAsia="ru-RU"/>
              </w:rPr>
              <w:t> </w:t>
            </w:r>
          </w:p>
        </w:tc>
        <w:tc>
          <w:tcPr>
            <w:tcW w:w="730" w:type="dxa"/>
            <w:shd w:val="clear" w:color="auto" w:fill="F2F2F2"/>
            <w:noWrap/>
            <w:vAlign w:val="bottom"/>
            <w:hideMark/>
          </w:tcPr>
          <w:p w14:paraId="66F47F0F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uk-UA" w:eastAsia="ru-RU"/>
              </w:rPr>
              <w:t> </w:t>
            </w:r>
          </w:p>
        </w:tc>
        <w:tc>
          <w:tcPr>
            <w:tcW w:w="709" w:type="dxa"/>
            <w:shd w:val="clear" w:color="auto" w:fill="F2F2F2"/>
            <w:noWrap/>
            <w:vAlign w:val="bottom"/>
            <w:hideMark/>
          </w:tcPr>
          <w:p w14:paraId="4CBB6174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uk-UA" w:eastAsia="ru-RU"/>
              </w:rPr>
              <w:t> </w:t>
            </w:r>
          </w:p>
        </w:tc>
        <w:tc>
          <w:tcPr>
            <w:tcW w:w="709" w:type="dxa"/>
            <w:shd w:val="clear" w:color="auto" w:fill="F2F2F2"/>
            <w:noWrap/>
            <w:vAlign w:val="bottom"/>
            <w:hideMark/>
          </w:tcPr>
          <w:p w14:paraId="4B967469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uk-UA" w:eastAsia="ru-RU"/>
              </w:rPr>
              <w:t> </w:t>
            </w:r>
          </w:p>
        </w:tc>
        <w:tc>
          <w:tcPr>
            <w:tcW w:w="687" w:type="dxa"/>
            <w:shd w:val="clear" w:color="auto" w:fill="F2F2F2"/>
            <w:noWrap/>
            <w:vAlign w:val="bottom"/>
            <w:hideMark/>
          </w:tcPr>
          <w:p w14:paraId="65FCAEBE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uk-UA" w:eastAsia="ru-RU"/>
              </w:rPr>
              <w:t> </w:t>
            </w:r>
          </w:p>
        </w:tc>
      </w:tr>
      <w:tr w:rsidR="00013B60" w:rsidRPr="00DE073D" w14:paraId="17C4BE76" w14:textId="77777777" w:rsidTr="00013B60">
        <w:trPr>
          <w:trHeight w:val="1235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9423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1.5.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BF1B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Забезпечення  харчуванням дітей у закладах дошкільної освіти , у тому числі дітей пільгової категорії відповідно до вимог діючого законодавства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5816" w14:textId="77777777" w:rsidR="00013B60" w:rsidRPr="00DE073D" w:rsidRDefault="00013B60">
            <w:pPr>
              <w:spacing w:after="0" w:line="240" w:lineRule="auto"/>
              <w:ind w:left="-43" w:right="-3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410 440,000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FF69" w14:textId="77777777" w:rsidR="00013B60" w:rsidRPr="00DE073D" w:rsidRDefault="00013B60">
            <w:pPr>
              <w:spacing w:after="0" w:line="240" w:lineRule="auto"/>
              <w:ind w:left="-90" w:right="-173" w:firstLine="42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124 000,000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3A8F" w14:textId="77777777" w:rsidR="00013B60" w:rsidRPr="00DE073D" w:rsidRDefault="00013B6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 xml:space="preserve"> 136 400,000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4A82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150 040,000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0670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Забезпечення  харчуванням дітей у закладах дошкільної освіти , у тому числі дітей пільгової категорії відповідно до вимог діючого законодавства, дітей батьки яких належать до учасників бойових дій (на підставі підтверджуючого документа)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CCC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410 440,000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5FA2E" w14:textId="77777777" w:rsidR="00013B60" w:rsidRPr="00DE073D" w:rsidRDefault="00013B6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 xml:space="preserve">  124 000,000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BBA3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136 400,000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18AF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150 040,000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BB74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u w:val="single"/>
                <w:lang w:val="uk-UA" w:eastAsia="ru-RU"/>
              </w:rPr>
              <w:t>Додано:</w:t>
            </w: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 xml:space="preserve">  "дітей батьки яких належать до учасників бойових дій (на підставі підтверджуючого документа)"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3A3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A69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37A1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20B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3807C869" w14:textId="77777777" w:rsidTr="00013B60">
        <w:trPr>
          <w:trHeight w:val="11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B6E42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DF6D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 місцевого бюджету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1F67" w14:textId="77777777" w:rsidR="00013B60" w:rsidRPr="00DE073D" w:rsidRDefault="00013B60">
            <w:pPr>
              <w:spacing w:after="0" w:line="240" w:lineRule="auto"/>
              <w:ind w:left="-43" w:right="-31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225 080,000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A536" w14:textId="77777777" w:rsidR="00013B60" w:rsidRPr="00DE073D" w:rsidRDefault="00013B60">
            <w:pPr>
              <w:spacing w:after="0" w:line="240" w:lineRule="auto"/>
              <w:ind w:left="-90" w:right="-173" w:firstLine="42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68 000,000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C695" w14:textId="77777777" w:rsidR="00013B60" w:rsidRPr="00DE073D" w:rsidRDefault="00013B6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 xml:space="preserve">  74 800,000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2449" w14:textId="77777777" w:rsidR="00013B60" w:rsidRPr="00DE073D" w:rsidRDefault="00013B6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 xml:space="preserve"> 82 280,000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DC69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 місцевого бюджету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8475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225 080,000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4DF4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68 000,000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4E20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74 800,000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1FC37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82 280,000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85949C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FB3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3EF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E58B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C33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001946B2" w14:textId="77777777" w:rsidTr="00013B60">
        <w:trPr>
          <w:trHeight w:val="9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487A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2C1D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 державного бюджету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2C6D" w14:textId="77777777" w:rsidR="00013B60" w:rsidRPr="00DE073D" w:rsidRDefault="00013B60">
            <w:pPr>
              <w:spacing w:after="0" w:line="240" w:lineRule="auto"/>
              <w:ind w:left="-43" w:right="-31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2DE9" w14:textId="77777777" w:rsidR="00013B60" w:rsidRPr="00DE073D" w:rsidRDefault="00013B60">
            <w:pPr>
              <w:spacing w:after="0" w:line="240" w:lineRule="auto"/>
              <w:ind w:left="-90" w:right="-173" w:firstLine="42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1517" w14:textId="77777777" w:rsidR="00013B60" w:rsidRPr="00DE073D" w:rsidRDefault="00013B6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EFE34" w14:textId="77777777" w:rsidR="00013B60" w:rsidRPr="00DE073D" w:rsidRDefault="00013B6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EB7B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 державного бюджету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9850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0B9B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0B48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980D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C13530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660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E50D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05F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4081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68FC6998" w14:textId="77777777" w:rsidTr="00013B60">
        <w:trPr>
          <w:trHeight w:val="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C61F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7A97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за рахунок освітньої субвенції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C67B" w14:textId="77777777" w:rsidR="00013B60" w:rsidRPr="00DE073D" w:rsidRDefault="00013B60">
            <w:pPr>
              <w:spacing w:after="0" w:line="240" w:lineRule="auto"/>
              <w:ind w:left="-43" w:right="-31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0512" w14:textId="77777777" w:rsidR="00013B60" w:rsidRPr="00DE073D" w:rsidRDefault="00013B60">
            <w:pPr>
              <w:spacing w:after="0" w:line="240" w:lineRule="auto"/>
              <w:ind w:left="-90" w:right="-173" w:firstLine="42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59B5" w14:textId="77777777" w:rsidR="00013B60" w:rsidRPr="00DE073D" w:rsidRDefault="00013B6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613F" w14:textId="77777777" w:rsidR="00013B60" w:rsidRPr="00DE073D" w:rsidRDefault="00013B6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AEB1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за рахунок освітньої субвенції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78FF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870E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1BAB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C6B6D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521BA0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99A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3F71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915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894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3BC5C32E" w14:textId="77777777" w:rsidTr="00013B60">
        <w:trPr>
          <w:trHeight w:val="21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CF46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8F36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із спеціального фонду                                    (власні надходження)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0234" w14:textId="77777777" w:rsidR="00013B60" w:rsidRPr="00DE073D" w:rsidRDefault="00013B60">
            <w:pPr>
              <w:spacing w:after="0" w:line="240" w:lineRule="auto"/>
              <w:ind w:left="-43" w:right="-31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185 360,000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5AD6" w14:textId="77777777" w:rsidR="00013B60" w:rsidRPr="00DE073D" w:rsidRDefault="00013B60">
            <w:pPr>
              <w:spacing w:after="0" w:line="240" w:lineRule="auto"/>
              <w:ind w:left="-90" w:right="-173" w:firstLine="42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56 000,000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8454" w14:textId="77777777" w:rsidR="00013B60" w:rsidRPr="00DE073D" w:rsidRDefault="00013B6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 xml:space="preserve">  61 600,000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7A63" w14:textId="77777777" w:rsidR="00013B60" w:rsidRPr="00DE073D" w:rsidRDefault="00013B6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 xml:space="preserve"> 67 760,000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E2B6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232E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185 360,000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64FD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56 000,000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3079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61 600,000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87D2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67 760,000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465269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7F2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E27F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E831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99A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0464688B" w14:textId="77777777" w:rsidTr="00013B60">
        <w:trPr>
          <w:trHeight w:val="105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DD81B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562A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 xml:space="preserve">Створення умов для освіти та виховання дітей з особливими освітніми потребами, у </w:t>
            </w:r>
            <w:proofErr w:type="spellStart"/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т.ч</w:t>
            </w:r>
            <w:proofErr w:type="spellEnd"/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 xml:space="preserve">. перепрофілювання груп загального типу в спеціальні, організація інклюзивного навчання 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87748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У межах бюджетних призначень, затверджених на відповідний рік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8F499F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083107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4DB256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BF4A16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89F45A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4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6FE9A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п. 1.6 вилучено</w:t>
            </w:r>
          </w:p>
        </w:tc>
      </w:tr>
      <w:tr w:rsidR="00013B60" w:rsidRPr="00DE073D" w14:paraId="7810F799" w14:textId="77777777" w:rsidTr="00013B60">
        <w:trPr>
          <w:trHeight w:val="266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B0B561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2</w:t>
            </w:r>
          </w:p>
        </w:tc>
        <w:tc>
          <w:tcPr>
            <w:tcW w:w="112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F38A87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  <w:t>Забезпечення належних умов для надання загальної середньої освіти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6161769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88D0417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4E2C43E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A8F48D9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5EAB43A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uk-UA" w:eastAsia="ru-RU"/>
              </w:rPr>
              <w:t> </w:t>
            </w:r>
          </w:p>
        </w:tc>
      </w:tr>
      <w:tr w:rsidR="00013B60" w:rsidRPr="00DE073D" w14:paraId="59540D98" w14:textId="77777777" w:rsidTr="00013B60">
        <w:trPr>
          <w:trHeight w:val="2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7A351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2248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- кількість закладів загальної середньої освіти (од.)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056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8480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3043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6DA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8E69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- кількість закладів загальної середньої освіти (од.)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3DD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5571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93B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934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68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3E36B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836A5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2950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C5F1" w14:textId="77777777" w:rsidR="00013B60" w:rsidRPr="00DE073D" w:rsidRDefault="00013B60">
            <w:pPr>
              <w:spacing w:after="0" w:line="240" w:lineRule="auto"/>
              <w:ind w:left="-129" w:right="-86" w:firstLineChars="100" w:firstLine="131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-2,0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8D44" w14:textId="77777777" w:rsidR="00013B60" w:rsidRPr="00DE073D" w:rsidRDefault="00013B60">
            <w:pPr>
              <w:spacing w:after="0" w:line="240" w:lineRule="auto"/>
              <w:ind w:left="-130" w:right="-108" w:firstLineChars="100" w:firstLine="131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-2,0</w:t>
            </w:r>
          </w:p>
        </w:tc>
      </w:tr>
      <w:tr w:rsidR="00013B60" w:rsidRPr="00DE073D" w14:paraId="48018705" w14:textId="77777777" w:rsidTr="00013B60">
        <w:trPr>
          <w:trHeight w:val="2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A5A49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62BC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- кількість класів (од.)  /  груп в дошкільному відділені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69353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A681" w14:textId="77777777" w:rsidR="00013B60" w:rsidRPr="00DE073D" w:rsidRDefault="00013B60">
            <w:pPr>
              <w:spacing w:after="0" w:line="240" w:lineRule="auto"/>
              <w:ind w:left="-109" w:right="-4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1632 / 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640E" w14:textId="77777777" w:rsidR="00013B60" w:rsidRPr="00DE073D" w:rsidRDefault="00013B60">
            <w:pPr>
              <w:spacing w:after="0" w:line="240" w:lineRule="auto"/>
              <w:ind w:left="-52" w:right="-185" w:firstLine="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1632 /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219D" w14:textId="77777777" w:rsidR="00013B60" w:rsidRPr="00DE073D" w:rsidRDefault="00013B60">
            <w:pPr>
              <w:spacing w:after="0" w:line="240" w:lineRule="auto"/>
              <w:ind w:left="-31" w:right="-4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1632 /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442D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- кількість класів (од.)  /  груп в дошкільному відділені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386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C13F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1632 /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D9B6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1527/17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90B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1527/17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CC0CE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D7022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3A54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7DE2B" w14:textId="77777777" w:rsidR="00013B60" w:rsidRPr="00DE073D" w:rsidRDefault="00013B60">
            <w:pPr>
              <w:spacing w:after="0" w:line="240" w:lineRule="auto"/>
              <w:ind w:left="-129" w:right="-86" w:firstLineChars="100" w:firstLine="131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-105 / 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307DD" w14:textId="77777777" w:rsidR="00013B60" w:rsidRPr="00DE073D" w:rsidRDefault="00013B60">
            <w:pPr>
              <w:spacing w:after="0" w:line="240" w:lineRule="auto"/>
              <w:ind w:left="-130" w:right="-108" w:firstLineChars="100" w:firstLine="131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-105 / 1</w:t>
            </w:r>
          </w:p>
        </w:tc>
      </w:tr>
      <w:tr w:rsidR="00013B60" w:rsidRPr="00DE073D" w14:paraId="31A6E41E" w14:textId="77777777" w:rsidTr="00013B60">
        <w:trPr>
          <w:trHeight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5AD92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A350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- кількість учнів / дітей (осіб)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15D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DAE1" w14:textId="77777777" w:rsidR="00013B60" w:rsidRPr="00DE073D" w:rsidRDefault="00013B60">
            <w:pPr>
              <w:spacing w:after="0" w:line="240" w:lineRule="auto"/>
              <w:ind w:left="-109" w:right="-4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46517/ 273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DAA9" w14:textId="77777777" w:rsidR="00013B60" w:rsidRPr="00DE073D" w:rsidRDefault="00013B60">
            <w:pPr>
              <w:spacing w:after="0" w:line="240" w:lineRule="auto"/>
              <w:ind w:left="-52" w:right="-185" w:firstLine="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46517/ 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2E9C" w14:textId="77777777" w:rsidR="00013B60" w:rsidRPr="00DE073D" w:rsidRDefault="00013B60">
            <w:pPr>
              <w:spacing w:after="0" w:line="240" w:lineRule="auto"/>
              <w:ind w:left="-31" w:right="-18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46517/ 273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C667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- кількість учнів / дітей (осіб)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2BF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A42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46517/ 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343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44437/265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9145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44437/265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3F0DC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C1E3D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0B65F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1146F" w14:textId="77777777" w:rsidR="00013B60" w:rsidRPr="00DE073D" w:rsidRDefault="00013B60">
            <w:pPr>
              <w:spacing w:after="0" w:line="240" w:lineRule="auto"/>
              <w:ind w:left="-129" w:right="-86" w:firstLineChars="100" w:firstLine="131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-2080 / -8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9A977" w14:textId="77777777" w:rsidR="00013B60" w:rsidRPr="00DE073D" w:rsidRDefault="00013B60">
            <w:pPr>
              <w:spacing w:after="0" w:line="240" w:lineRule="auto"/>
              <w:ind w:left="-130" w:right="-108" w:firstLineChars="100" w:firstLine="131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-2080 / -8</w:t>
            </w:r>
          </w:p>
        </w:tc>
      </w:tr>
      <w:tr w:rsidR="00013B60" w:rsidRPr="00DE073D" w14:paraId="4D9DC382" w14:textId="77777777" w:rsidTr="00013B60">
        <w:trPr>
          <w:trHeight w:val="422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A1AF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2.8.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DEFB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Забезпечення  харчуванням  учнів  1-4 класів (крім учнів пільгової категорії)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2E2E" w14:textId="77777777" w:rsidR="00013B60" w:rsidRPr="00DE073D" w:rsidRDefault="00013B60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104 596,000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833D" w14:textId="77777777" w:rsidR="00013B60" w:rsidRPr="00DE073D" w:rsidRDefault="00013B60">
            <w:pPr>
              <w:spacing w:after="0" w:line="240" w:lineRule="auto"/>
              <w:ind w:left="-109" w:right="-4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31 600,000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7D9F" w14:textId="77777777" w:rsidR="00013B60" w:rsidRPr="00DE073D" w:rsidRDefault="00013B60">
            <w:pPr>
              <w:spacing w:after="0" w:line="240" w:lineRule="auto"/>
              <w:ind w:left="-31" w:right="-185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34 760,000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1B05" w14:textId="77777777" w:rsidR="00013B60" w:rsidRPr="00DE073D" w:rsidRDefault="00013B60">
            <w:pPr>
              <w:spacing w:after="0" w:line="240" w:lineRule="auto"/>
              <w:ind w:left="-173" w:right="-4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 xml:space="preserve">  38 236,000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7BFD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Забезпечення  харчуванням  учнів  1-4 класів (крім учнів пільгової категорії)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655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66 360,000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789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31 600,000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5B31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34 760,000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6535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596624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3C48" w14:textId="77777777" w:rsidR="00013B60" w:rsidRPr="00DE073D" w:rsidRDefault="00013B6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-38 236,000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81C0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9CA9" w14:textId="77777777" w:rsidR="00013B60" w:rsidRPr="00DE073D" w:rsidRDefault="00013B60">
            <w:pPr>
              <w:spacing w:after="0" w:line="240" w:lineRule="auto"/>
              <w:ind w:left="-129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C741" w14:textId="77777777" w:rsidR="00013B60" w:rsidRPr="00DE073D" w:rsidRDefault="00013B6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-38 236,000</w:t>
            </w:r>
          </w:p>
        </w:tc>
      </w:tr>
      <w:tr w:rsidR="00013B60" w:rsidRPr="00DE073D" w14:paraId="11D9B197" w14:textId="77777777" w:rsidTr="00013B60">
        <w:trPr>
          <w:trHeight w:val="8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2233A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E291C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 місцевого бюджету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E41F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52 298,000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6802" w14:textId="77777777" w:rsidR="00013B60" w:rsidRPr="00DE073D" w:rsidRDefault="00013B60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 xml:space="preserve"> 15 800,000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DA30" w14:textId="77777777" w:rsidR="00013B60" w:rsidRPr="00DE073D" w:rsidRDefault="00013B60">
            <w:pPr>
              <w:spacing w:after="0" w:line="240" w:lineRule="auto"/>
              <w:ind w:left="-173" w:right="-18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17 380,000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2587" w14:textId="77777777" w:rsidR="00013B60" w:rsidRPr="00DE073D" w:rsidRDefault="00013B60">
            <w:pPr>
              <w:spacing w:after="0" w:line="240" w:lineRule="auto"/>
              <w:ind w:left="-173" w:right="-18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19 118,000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6777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 місцевого бюджету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F54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33 180,000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F95B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15 800,000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4DB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17 380,000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72C3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739F85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94BF" w14:textId="77777777" w:rsidR="00013B60" w:rsidRPr="00DE073D" w:rsidRDefault="00013B6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-19 118,000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3EA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4949" w14:textId="77777777" w:rsidR="00013B60" w:rsidRPr="00DE073D" w:rsidRDefault="00013B60">
            <w:pPr>
              <w:spacing w:after="0" w:line="240" w:lineRule="auto"/>
              <w:ind w:left="-129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4D56" w14:textId="77777777" w:rsidR="00013B60" w:rsidRPr="00DE073D" w:rsidRDefault="00013B6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-19 118,000</w:t>
            </w:r>
          </w:p>
        </w:tc>
      </w:tr>
      <w:tr w:rsidR="00013B60" w:rsidRPr="00DE073D" w14:paraId="0A7BFBFE" w14:textId="77777777" w:rsidTr="00013B60">
        <w:trPr>
          <w:trHeight w:val="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E9D0F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32EB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 державного бюджету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65D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EEB5" w14:textId="77777777" w:rsidR="00013B60" w:rsidRPr="00DE073D" w:rsidRDefault="00013B60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F440F" w14:textId="77777777" w:rsidR="00013B60" w:rsidRPr="00DE073D" w:rsidRDefault="00013B60">
            <w:pPr>
              <w:spacing w:after="0" w:line="240" w:lineRule="auto"/>
              <w:ind w:left="-173" w:right="-18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D708" w14:textId="77777777" w:rsidR="00013B60" w:rsidRPr="00DE073D" w:rsidRDefault="00013B60">
            <w:pPr>
              <w:spacing w:after="0" w:line="240" w:lineRule="auto"/>
              <w:ind w:left="-173" w:right="-18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27BF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 державного бюджету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9C0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C4D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83A6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7A80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596EB9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6A19" w14:textId="77777777" w:rsidR="00013B60" w:rsidRPr="00DE073D" w:rsidRDefault="00013B6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387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2E86" w14:textId="77777777" w:rsidR="00013B60" w:rsidRPr="00DE073D" w:rsidRDefault="00013B60">
            <w:pPr>
              <w:spacing w:after="0" w:line="240" w:lineRule="auto"/>
              <w:ind w:left="-129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C4F6" w14:textId="77777777" w:rsidR="00013B60" w:rsidRPr="00DE073D" w:rsidRDefault="00013B6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1E9A6CD5" w14:textId="77777777" w:rsidTr="00013B60">
        <w:trPr>
          <w:trHeight w:val="17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F04F5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0200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за рахунок освітньої субвенції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90F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E1A9F" w14:textId="77777777" w:rsidR="00013B60" w:rsidRPr="00DE073D" w:rsidRDefault="00013B60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2C1D" w14:textId="77777777" w:rsidR="00013B60" w:rsidRPr="00DE073D" w:rsidRDefault="00013B60">
            <w:pPr>
              <w:spacing w:after="0" w:line="240" w:lineRule="auto"/>
              <w:ind w:left="-173" w:right="-18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93306" w14:textId="77777777" w:rsidR="00013B60" w:rsidRPr="00DE073D" w:rsidRDefault="00013B60">
            <w:pPr>
              <w:spacing w:after="0" w:line="240" w:lineRule="auto"/>
              <w:ind w:left="-173" w:right="-18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2288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за рахунок освітньої субвенції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7B7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A70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6C40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948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014773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C2CB" w14:textId="77777777" w:rsidR="00013B60" w:rsidRPr="00DE073D" w:rsidRDefault="00013B6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3D28B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EE71" w14:textId="77777777" w:rsidR="00013B60" w:rsidRPr="00DE073D" w:rsidRDefault="00013B60">
            <w:pPr>
              <w:spacing w:after="0" w:line="240" w:lineRule="auto"/>
              <w:ind w:left="-129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85DFD" w14:textId="77777777" w:rsidR="00013B60" w:rsidRPr="00DE073D" w:rsidRDefault="00013B6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33713F78" w14:textId="77777777" w:rsidTr="00013B60">
        <w:trPr>
          <w:trHeight w:val="34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DEA84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9A34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84F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52 298,000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1442" w14:textId="77777777" w:rsidR="00013B60" w:rsidRPr="00DE073D" w:rsidRDefault="00013B60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 xml:space="preserve"> 15 800,000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EC9D" w14:textId="77777777" w:rsidR="00013B60" w:rsidRPr="00DE073D" w:rsidRDefault="00013B60">
            <w:pPr>
              <w:spacing w:after="0" w:line="240" w:lineRule="auto"/>
              <w:ind w:left="-173" w:right="-18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17 380,000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0533" w14:textId="77777777" w:rsidR="00013B60" w:rsidRPr="00DE073D" w:rsidRDefault="00013B60">
            <w:pPr>
              <w:spacing w:after="0" w:line="240" w:lineRule="auto"/>
              <w:ind w:left="-173" w:right="-18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19 118,000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37EA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E34D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33 180,000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CBE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15 800,000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28F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17 380,000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99F3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75A951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3815" w14:textId="77777777" w:rsidR="00013B60" w:rsidRPr="00DE073D" w:rsidRDefault="00013B6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-19 118,000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452F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07D2" w14:textId="77777777" w:rsidR="00013B60" w:rsidRPr="00DE073D" w:rsidRDefault="00013B60">
            <w:pPr>
              <w:spacing w:after="0" w:line="240" w:lineRule="auto"/>
              <w:ind w:left="-129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E4C6" w14:textId="77777777" w:rsidR="00013B60" w:rsidRPr="00DE073D" w:rsidRDefault="00013B6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-19 118,000</w:t>
            </w:r>
          </w:p>
        </w:tc>
      </w:tr>
      <w:tr w:rsidR="00013B60" w:rsidRPr="00DE073D" w14:paraId="31A602CD" w14:textId="77777777" w:rsidTr="00013B60">
        <w:trPr>
          <w:trHeight w:val="1125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B9A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2.9.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49EE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Забезпечення  харчуванням учнів у закладах загальної середньої освіти  з числа дітей пільгової категорії відповідно до вимог діючого законодавства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ED4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51 305,000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9103" w14:textId="77777777" w:rsidR="00013B60" w:rsidRPr="00DE073D" w:rsidRDefault="00013B60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 xml:space="preserve"> 15 500,000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0038" w14:textId="77777777" w:rsidR="00013B60" w:rsidRPr="00DE073D" w:rsidRDefault="00013B60">
            <w:pPr>
              <w:spacing w:after="0" w:line="240" w:lineRule="auto"/>
              <w:ind w:left="-173" w:right="-18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17 050,000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6645" w14:textId="77777777" w:rsidR="00013B60" w:rsidRPr="00DE073D" w:rsidRDefault="00013B60">
            <w:pPr>
              <w:spacing w:after="0" w:line="240" w:lineRule="auto"/>
              <w:ind w:left="-31" w:right="-184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18 755,000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3DB6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Забезпечення  харчуванням учнів у закладах загальної середньої освіти  з числа дітей пільгової категорії відповідно до вимог діючого законодавства,  дітей батьки яких належать до учасників бойових дій (на підставі підтверджуючого документа)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1E0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56 450,000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A9AC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15 500,000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B2E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19 500,000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8C33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21 450,000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635D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u w:val="single"/>
                <w:lang w:val="uk-UA" w:eastAsia="ru-RU"/>
              </w:rPr>
              <w:t>Додано:</w:t>
            </w: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 xml:space="preserve"> "дітей батьки яких належать до учасників бойових дій (на підставі підтверджуючого документа)"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8A4E" w14:textId="77777777" w:rsidR="00013B60" w:rsidRPr="00DE073D" w:rsidRDefault="00013B6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5 145,000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898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07C5" w14:textId="77777777" w:rsidR="00013B60" w:rsidRPr="00DE073D" w:rsidRDefault="00013B60">
            <w:pPr>
              <w:spacing w:after="0" w:line="240" w:lineRule="auto"/>
              <w:ind w:left="-129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2 450,000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CDBB9" w14:textId="77777777" w:rsidR="00013B60" w:rsidRPr="00DE073D" w:rsidRDefault="00013B6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2 695,000</w:t>
            </w:r>
          </w:p>
        </w:tc>
      </w:tr>
      <w:tr w:rsidR="00013B60" w:rsidRPr="00DE073D" w14:paraId="58F69BF3" w14:textId="77777777" w:rsidTr="00013B60">
        <w:trPr>
          <w:trHeight w:val="14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4DF6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A7E3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 місцевого бюджету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A148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51 305,000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1DB3" w14:textId="77777777" w:rsidR="00013B60" w:rsidRPr="00DE073D" w:rsidRDefault="00013B60">
            <w:pPr>
              <w:spacing w:after="0" w:line="240" w:lineRule="auto"/>
              <w:ind w:left="-109" w:right="-18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15 500,000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2E00" w14:textId="77777777" w:rsidR="00013B60" w:rsidRPr="00DE073D" w:rsidRDefault="00013B60">
            <w:pPr>
              <w:spacing w:after="0" w:line="240" w:lineRule="auto"/>
              <w:ind w:left="-173" w:right="-185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 xml:space="preserve">    17 050,000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84E7" w14:textId="77777777" w:rsidR="00013B60" w:rsidRPr="00DE073D" w:rsidRDefault="00013B60">
            <w:pPr>
              <w:spacing w:after="0" w:line="240" w:lineRule="auto"/>
              <w:ind w:left="-31" w:right="-184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18 755,000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4FA8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 місцевого бюджету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D3A5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56 450,000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4533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15 500,000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6A80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19 500,000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9A74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21 450,000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0179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E54AD" w14:textId="77777777" w:rsidR="00013B60" w:rsidRPr="00DE073D" w:rsidRDefault="00013B60">
            <w:pPr>
              <w:spacing w:after="0" w:line="240" w:lineRule="auto"/>
              <w:ind w:left="-108" w:right="-87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 xml:space="preserve">   5 145,000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42E6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210F" w14:textId="77777777" w:rsidR="00013B60" w:rsidRPr="00DE073D" w:rsidRDefault="00013B60">
            <w:pPr>
              <w:spacing w:after="0" w:line="240" w:lineRule="auto"/>
              <w:ind w:left="-129" w:right="-86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 xml:space="preserve">   2 450,000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1C6E" w14:textId="77777777" w:rsidR="00013B60" w:rsidRPr="00DE073D" w:rsidRDefault="00013B60">
            <w:pPr>
              <w:spacing w:after="0" w:line="240" w:lineRule="auto"/>
              <w:ind w:left="-130" w:right="-108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 xml:space="preserve">   2 695,000</w:t>
            </w:r>
          </w:p>
        </w:tc>
      </w:tr>
      <w:tr w:rsidR="00013B60" w:rsidRPr="00DE073D" w14:paraId="0F2A93AC" w14:textId="77777777" w:rsidTr="00013B60">
        <w:trPr>
          <w:trHeight w:val="12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9A03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2BAC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 державного бюджету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435F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5DD7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E223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3B2C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D463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 державного бюджету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A5CC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2FB0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760F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18DB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8699F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A6FD" w14:textId="77777777" w:rsidR="00013B60" w:rsidRPr="00DE073D" w:rsidRDefault="00013B60">
            <w:pPr>
              <w:spacing w:after="0" w:line="240" w:lineRule="auto"/>
              <w:ind w:left="-108" w:right="-87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3AE3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DD6C" w14:textId="77777777" w:rsidR="00013B60" w:rsidRPr="00DE073D" w:rsidRDefault="00013B60">
            <w:pPr>
              <w:spacing w:after="0" w:line="240" w:lineRule="auto"/>
              <w:ind w:left="-129" w:right="-86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5298" w14:textId="77777777" w:rsidR="00013B60" w:rsidRPr="00DE073D" w:rsidRDefault="00013B60">
            <w:pPr>
              <w:spacing w:after="0" w:line="240" w:lineRule="auto"/>
              <w:ind w:left="-130" w:right="-108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49426661" w14:textId="77777777" w:rsidTr="00013B60">
        <w:trPr>
          <w:trHeight w:val="10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EA19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BF43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за рахунок освітньої субвенції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42AF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0924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uk-UA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4948C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C369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5310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uk-UA" w:eastAsia="ru-RU"/>
              </w:rPr>
              <w:t>за рахунок освітньої субвенції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3DF8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50C90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D65D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96E9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uk-UA"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3C6A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8B32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CB17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079A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550B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</w:t>
            </w:r>
          </w:p>
        </w:tc>
      </w:tr>
      <w:tr w:rsidR="00013B60" w:rsidRPr="00DE073D" w14:paraId="75E53249" w14:textId="77777777" w:rsidTr="00013B60">
        <w:trPr>
          <w:trHeight w:val="2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79D9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2ECF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17EC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B8B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uk-UA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1A4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C87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128F2A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F841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9FB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21F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15E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uk-UA"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AF7E49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9860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7D41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136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731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</w:t>
            </w:r>
          </w:p>
        </w:tc>
      </w:tr>
      <w:tr w:rsidR="00013B60" w:rsidRPr="00DE073D" w14:paraId="4EC78A14" w14:textId="77777777" w:rsidTr="00013B60">
        <w:trPr>
          <w:trHeight w:val="1409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7212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lastRenderedPageBreak/>
              <w:t>2.10.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31D6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Забезпечення безкоштовним харчуванням учнів пільгової категорії у пришкільних таборах закладів  освіти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8FA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845,000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846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255,000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A28F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281,000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2FCD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309,000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79BDF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Забезпечення безкоштовним харчуванням учнів пільгової категорії та учнів батьки яких належать до учасників бойових дій (на підставі підтверджуючого документа) у відпочинкових таборах з денним перебуванням дітей на базі закладів освіти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900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845,000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4A7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255,000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7C9D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281,000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748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309,000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B1D1DA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u w:val="single"/>
                <w:lang w:val="uk-UA" w:eastAsia="ru-RU"/>
              </w:rPr>
              <w:t>Додано:</w:t>
            </w: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 xml:space="preserve"> "та учнів батьки яких належать до учасників бойових дій (на підставі підтверджуючого документа)"                               </w:t>
            </w: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u w:val="single"/>
                <w:lang w:val="uk-UA" w:eastAsia="ru-RU"/>
              </w:rPr>
              <w:t>Змінено на:</w:t>
            </w: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 xml:space="preserve"> "у відпочинкових таборах з денним перебуванням дітей на базі закладів освіти"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999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50B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0115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952BB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18764B8C" w14:textId="77777777" w:rsidTr="00013B60">
        <w:trPr>
          <w:trHeight w:val="1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8F94E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510F95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 місцевого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B6B3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845,000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0B655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255,000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DBC1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281,000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652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309,000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1ACA75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 місцевого бюджету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9CB5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845,000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9A0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255,000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F4CF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281,000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78E5B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309,000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ECF4C7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473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E96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5895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142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5DAD4F09" w14:textId="77777777" w:rsidTr="00013B60">
        <w:trPr>
          <w:trHeight w:val="1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D029E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9A292F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 державного бюджету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DC5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07F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7893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78F1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9BA019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 державного бюджету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C42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3403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305C5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36A0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B96CB8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CAB7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6E75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7F3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D6AB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5CB1F62E" w14:textId="77777777" w:rsidTr="00013B60">
        <w:trPr>
          <w:trHeight w:val="1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E0248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A6139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за рахунок освітньої субвенції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6BC0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6663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CDC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0DF0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95695C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за рахунок освітньої субвенції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B89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BF0B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CD5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028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C1EE47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EF9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268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1AF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A2D0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6840BB7D" w14:textId="77777777" w:rsidTr="00013B60">
        <w:trPr>
          <w:trHeight w:val="2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E1CC7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E2BE82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4E40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E2F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DEF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982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DC0C5F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5EF1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39DD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A5DB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A2D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7CFB9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398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EB0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61B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216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42DF84F6" w14:textId="77777777" w:rsidTr="00013B60">
        <w:trPr>
          <w:trHeight w:val="1251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5932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2.12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632F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Створення умов для здобуття загальної середньої освіти дітьми  з особливими освітніми потребами. Придбання корекційного обладнання. Оснащення ресурсних кімнат, санвузлів, підйомників , пандусів, тощо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F35F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2 648,000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293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800,000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716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880,000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7DA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968,000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04C988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2EC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C0B1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20E3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957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8800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п. 2.12 вилучено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1E69" w14:textId="77777777" w:rsidR="00013B60" w:rsidRPr="00DE073D" w:rsidRDefault="00013B6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-2 648,000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51A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-800,000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2D4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-880,000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73D83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-968,000</w:t>
            </w:r>
          </w:p>
        </w:tc>
      </w:tr>
      <w:tr w:rsidR="00013B60" w:rsidRPr="00DE073D" w14:paraId="42253A37" w14:textId="77777777" w:rsidTr="00013B60">
        <w:trPr>
          <w:trHeight w:val="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C97F4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2329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 місцевого бюджету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CC9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2 648,000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778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800,000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322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880,000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361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968,000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4EE8CE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DA63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E09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6F95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4F5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4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29162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013FA" w14:textId="77777777" w:rsidR="00013B60" w:rsidRPr="00DE073D" w:rsidRDefault="00013B6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-2 648,000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1A3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-800,000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72E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-880,000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768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-968,000</w:t>
            </w:r>
          </w:p>
        </w:tc>
      </w:tr>
      <w:tr w:rsidR="00013B60" w:rsidRPr="00DE073D" w14:paraId="3014FB09" w14:textId="77777777" w:rsidTr="00013B60">
        <w:trPr>
          <w:trHeight w:val="2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71EA8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E23B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 державного бюджету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CB0D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6E7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972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F35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36E6D0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A3F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EB83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BD95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D16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4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60357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D1B0" w14:textId="77777777" w:rsidR="00013B60" w:rsidRPr="00DE073D" w:rsidRDefault="00013B6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FF71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55D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C18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5CCED7E7" w14:textId="77777777" w:rsidTr="00013B60">
        <w:trPr>
          <w:trHeight w:val="12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F5B71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C95B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за рахунок освітньої субвенції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709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241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CBB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1641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3F8F3B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6BF8D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340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BC60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92AC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4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AD029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93C2" w14:textId="77777777" w:rsidR="00013B60" w:rsidRPr="00DE073D" w:rsidRDefault="00013B6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2B4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212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E2D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0D2E8F0A" w14:textId="77777777" w:rsidTr="00013B60">
        <w:trPr>
          <w:trHeight w:val="32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DABC9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02F5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28AD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4D1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2A5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956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F390A7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1B8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E11D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CB8F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055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4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5A784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8278E" w14:textId="77777777" w:rsidR="00013B60" w:rsidRPr="00DE073D" w:rsidRDefault="00013B6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39B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239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9ECB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54F27DB3" w14:textId="77777777" w:rsidTr="00013B60">
        <w:trPr>
          <w:trHeight w:val="24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323C70" w14:textId="77777777" w:rsidR="00013B60" w:rsidRPr="00DE073D" w:rsidRDefault="00013B60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56B4D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Разом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6847" w14:textId="77777777" w:rsidR="00013B60" w:rsidRPr="00DE073D" w:rsidRDefault="00013B60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4 568 640,000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36A6" w14:textId="77777777" w:rsidR="00013B60" w:rsidRPr="00DE073D" w:rsidRDefault="00013B60">
            <w:pPr>
              <w:spacing w:after="0" w:line="240" w:lineRule="auto"/>
              <w:ind w:left="-109" w:right="-185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 xml:space="preserve"> 1 378 214,000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4363" w14:textId="77777777" w:rsidR="00013B60" w:rsidRPr="00DE073D" w:rsidRDefault="00013B60">
            <w:pPr>
              <w:spacing w:after="0" w:line="240" w:lineRule="auto"/>
              <w:ind w:left="-173" w:right="-185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1 519 128,000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18F0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1 671 298,000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7F35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Разом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1428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4 532 901,000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21EC5" w14:textId="77777777" w:rsidR="00013B60" w:rsidRPr="00DE073D" w:rsidRDefault="00013B60">
            <w:pPr>
              <w:tabs>
                <w:tab w:val="left" w:pos="578"/>
              </w:tabs>
              <w:spacing w:after="0" w:line="240" w:lineRule="auto"/>
              <w:ind w:left="-130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1 377 414,000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360B" w14:textId="77777777" w:rsidR="00013B60" w:rsidRPr="00DE073D" w:rsidRDefault="00013B60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1 520 698,000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32F8" w14:textId="77777777" w:rsidR="00013B60" w:rsidRPr="00DE073D" w:rsidRDefault="00013B60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1 634 789,000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3907F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9D10" w14:textId="77777777" w:rsidR="00013B60" w:rsidRPr="00DE073D" w:rsidRDefault="00013B60">
            <w:pPr>
              <w:spacing w:after="0" w:line="240" w:lineRule="auto"/>
              <w:ind w:left="-109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-35 739,000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59F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-800,000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0277" w14:textId="77777777" w:rsidR="00013B60" w:rsidRPr="00DE073D" w:rsidRDefault="00013B60">
            <w:pPr>
              <w:spacing w:after="0" w:line="240" w:lineRule="auto"/>
              <w:ind w:left="-130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1 570,000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6FBE" w14:textId="77777777" w:rsidR="00013B60" w:rsidRPr="00DE073D" w:rsidRDefault="00013B60">
            <w:pPr>
              <w:spacing w:after="0" w:line="240" w:lineRule="auto"/>
              <w:ind w:left="-130" w:right="-10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-36 509,000</w:t>
            </w:r>
          </w:p>
        </w:tc>
      </w:tr>
      <w:tr w:rsidR="00013B60" w:rsidRPr="00DE073D" w14:paraId="6EF8254E" w14:textId="77777777" w:rsidTr="00013B60">
        <w:trPr>
          <w:trHeight w:val="225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CD2646" w14:textId="77777777" w:rsidR="00013B60" w:rsidRPr="00DE073D" w:rsidRDefault="00013B60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3AFF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з місцевого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344F" w14:textId="77777777" w:rsidR="00013B60" w:rsidRPr="00DE073D" w:rsidRDefault="00013B60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1 603 187,000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9537" w14:textId="77777777" w:rsidR="00013B60" w:rsidRPr="00DE073D" w:rsidRDefault="00013B60">
            <w:pPr>
              <w:spacing w:after="0" w:line="240" w:lineRule="auto"/>
              <w:ind w:left="-109" w:right="-18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482 307,000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22A4" w14:textId="77777777" w:rsidR="00013B60" w:rsidRPr="00DE073D" w:rsidRDefault="00013B60">
            <w:pPr>
              <w:spacing w:after="0" w:line="240" w:lineRule="auto"/>
              <w:ind w:left="-173" w:right="-18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533 630,000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C83E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587 250,000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C41E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з місцевого бюджету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ABAF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1 586 566,000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42AEB" w14:textId="77777777" w:rsidR="00013B60" w:rsidRPr="00DE073D" w:rsidRDefault="00013B60">
            <w:pPr>
              <w:tabs>
                <w:tab w:val="left" w:pos="720"/>
              </w:tabs>
              <w:spacing w:after="0" w:line="240" w:lineRule="auto"/>
              <w:ind w:left="-1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481 507,000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6B1D" w14:textId="77777777" w:rsidR="00013B60" w:rsidRPr="00DE073D" w:rsidRDefault="00013B60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535 200,000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0709" w14:textId="77777777" w:rsidR="00013B60" w:rsidRPr="00DE073D" w:rsidRDefault="00013B60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569 859,000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23B365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FC57" w14:textId="77777777" w:rsidR="00013B60" w:rsidRPr="00DE073D" w:rsidRDefault="00013B60">
            <w:pPr>
              <w:spacing w:after="0" w:line="240" w:lineRule="auto"/>
              <w:ind w:left="-109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-16 621,000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567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-800,000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0527" w14:textId="77777777" w:rsidR="00013B60" w:rsidRPr="00DE073D" w:rsidRDefault="00013B60">
            <w:pPr>
              <w:spacing w:after="0" w:line="240" w:lineRule="auto"/>
              <w:ind w:left="-130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1 570,000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79CA" w14:textId="77777777" w:rsidR="00013B60" w:rsidRPr="00DE073D" w:rsidRDefault="00013B60">
            <w:pPr>
              <w:spacing w:after="0" w:line="240" w:lineRule="auto"/>
              <w:ind w:left="-130" w:right="-10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-17 391,000</w:t>
            </w:r>
          </w:p>
        </w:tc>
      </w:tr>
      <w:tr w:rsidR="00013B60" w:rsidRPr="00DE073D" w14:paraId="56274639" w14:textId="77777777" w:rsidTr="00013B60">
        <w:trPr>
          <w:trHeight w:val="24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BC02F8" w14:textId="77777777" w:rsidR="00013B60" w:rsidRPr="00DE073D" w:rsidRDefault="00013B60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B1A6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з державного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E0B6" w14:textId="77777777" w:rsidR="00013B60" w:rsidRPr="00DE073D" w:rsidRDefault="00013B60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66 200,000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4A75" w14:textId="77777777" w:rsidR="00013B60" w:rsidRPr="00DE073D" w:rsidRDefault="00013B60">
            <w:pPr>
              <w:spacing w:after="0" w:line="240" w:lineRule="auto"/>
              <w:ind w:left="-109" w:right="-18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20 000,000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4805" w14:textId="77777777" w:rsidR="00013B60" w:rsidRPr="00DE073D" w:rsidRDefault="00013B60">
            <w:pPr>
              <w:spacing w:after="0" w:line="240" w:lineRule="auto"/>
              <w:ind w:left="-173" w:right="-18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22 000,000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A8F4D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24 200,000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8729C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з державного бюджету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AB67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66 200,000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97B5D" w14:textId="77777777" w:rsidR="00013B60" w:rsidRPr="00DE073D" w:rsidRDefault="00013B60">
            <w:pPr>
              <w:tabs>
                <w:tab w:val="left" w:pos="720"/>
              </w:tabs>
              <w:spacing w:after="0" w:line="240" w:lineRule="auto"/>
              <w:ind w:left="-1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20 000,000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7CD3" w14:textId="77777777" w:rsidR="00013B60" w:rsidRPr="00DE073D" w:rsidRDefault="00013B60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22 000,000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5C8E" w14:textId="77777777" w:rsidR="00013B60" w:rsidRPr="00DE073D" w:rsidRDefault="00013B60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24 200,000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E68C60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2214" w14:textId="77777777" w:rsidR="00013B60" w:rsidRPr="00DE073D" w:rsidRDefault="00013B60">
            <w:pPr>
              <w:spacing w:after="0" w:line="240" w:lineRule="auto"/>
              <w:ind w:left="-109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45FD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C3E5" w14:textId="77777777" w:rsidR="00013B60" w:rsidRPr="00DE073D" w:rsidRDefault="00013B60">
            <w:pPr>
              <w:spacing w:after="0" w:line="240" w:lineRule="auto"/>
              <w:ind w:left="-130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D886" w14:textId="77777777" w:rsidR="00013B60" w:rsidRPr="00DE073D" w:rsidRDefault="00013B60">
            <w:pPr>
              <w:spacing w:after="0" w:line="240" w:lineRule="auto"/>
              <w:ind w:left="-130" w:right="-10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6DB60478" w14:textId="77777777" w:rsidTr="00013B60">
        <w:trPr>
          <w:trHeight w:val="24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BDE5BA" w14:textId="77777777" w:rsidR="00013B60" w:rsidRPr="00DE073D" w:rsidRDefault="00013B60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F56C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за рахунок освітньої субвенції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1CCD" w14:textId="77777777" w:rsidR="00013B60" w:rsidRPr="00DE073D" w:rsidRDefault="00013B60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2 826 740,000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EC52" w14:textId="77777777" w:rsidR="00013B60" w:rsidRPr="00DE073D" w:rsidRDefault="00013B60">
            <w:pPr>
              <w:spacing w:after="0" w:line="240" w:lineRule="auto"/>
              <w:ind w:left="-109" w:right="-18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854 000,000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C568" w14:textId="77777777" w:rsidR="00013B60" w:rsidRPr="00DE073D" w:rsidRDefault="00013B60">
            <w:pPr>
              <w:spacing w:after="0" w:line="240" w:lineRule="auto"/>
              <w:ind w:left="-173" w:right="-18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939 400,000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AE26D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1 033 340,000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D398E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за рахунок освітньої субвенції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BAC7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2 826 740,000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34FD" w14:textId="77777777" w:rsidR="00013B60" w:rsidRPr="00DE073D" w:rsidRDefault="00013B60">
            <w:pPr>
              <w:tabs>
                <w:tab w:val="left" w:pos="720"/>
              </w:tabs>
              <w:spacing w:after="0" w:line="240" w:lineRule="auto"/>
              <w:ind w:left="-1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854 000,000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BFCD" w14:textId="77777777" w:rsidR="00013B60" w:rsidRPr="00DE073D" w:rsidRDefault="00013B60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939 400,000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F8E9" w14:textId="77777777" w:rsidR="00013B60" w:rsidRPr="00DE073D" w:rsidRDefault="00013B60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1 033 340,000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B7C98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1371" w14:textId="77777777" w:rsidR="00013B60" w:rsidRPr="00DE073D" w:rsidRDefault="00013B60">
            <w:pPr>
              <w:spacing w:after="0" w:line="240" w:lineRule="auto"/>
              <w:ind w:left="-109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8FE5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26B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5B94" w14:textId="77777777" w:rsidR="00013B60" w:rsidRPr="00DE073D" w:rsidRDefault="00013B60">
            <w:pPr>
              <w:spacing w:after="0" w:line="240" w:lineRule="auto"/>
              <w:ind w:left="-130" w:right="-10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2683741D" w14:textId="77777777" w:rsidTr="00013B60">
        <w:trPr>
          <w:trHeight w:val="289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D66946" w14:textId="77777777" w:rsidR="00013B60" w:rsidRPr="00DE073D" w:rsidRDefault="00013B60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A209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F3A3" w14:textId="77777777" w:rsidR="00013B60" w:rsidRPr="00DE073D" w:rsidRDefault="00013B60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72 513,000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68D0" w14:textId="77777777" w:rsidR="00013B60" w:rsidRPr="00DE073D" w:rsidRDefault="00013B60">
            <w:pPr>
              <w:spacing w:after="0" w:line="240" w:lineRule="auto"/>
              <w:ind w:left="-109" w:right="-18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21 907,000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E108" w14:textId="77777777" w:rsidR="00013B60" w:rsidRPr="00DE073D" w:rsidRDefault="00013B60">
            <w:pPr>
              <w:spacing w:after="0" w:line="240" w:lineRule="auto"/>
              <w:ind w:left="-173" w:right="-18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24 098,000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D835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26 508,000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3D19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CBBC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53 395,000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DB76" w14:textId="77777777" w:rsidR="00013B60" w:rsidRPr="00DE073D" w:rsidRDefault="00013B60">
            <w:pPr>
              <w:tabs>
                <w:tab w:val="left" w:pos="720"/>
              </w:tabs>
              <w:spacing w:after="0" w:line="240" w:lineRule="auto"/>
              <w:ind w:left="-1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21 907,000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3AED" w14:textId="77777777" w:rsidR="00013B60" w:rsidRPr="00DE073D" w:rsidRDefault="00013B60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24 098,000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4FA4" w14:textId="77777777" w:rsidR="00013B60" w:rsidRPr="00DE073D" w:rsidRDefault="00013B60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7 390,000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76339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5970" w14:textId="77777777" w:rsidR="00013B60" w:rsidRPr="00DE073D" w:rsidRDefault="00013B60">
            <w:pPr>
              <w:spacing w:after="0" w:line="240" w:lineRule="auto"/>
              <w:ind w:left="-109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-19 118,000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E3E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A99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3184" w14:textId="77777777" w:rsidR="00013B60" w:rsidRPr="00DE073D" w:rsidRDefault="00013B60">
            <w:pPr>
              <w:spacing w:after="0" w:line="240" w:lineRule="auto"/>
              <w:ind w:left="-130" w:right="-10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-19 118,000</w:t>
            </w:r>
          </w:p>
        </w:tc>
      </w:tr>
      <w:tr w:rsidR="00013B60" w:rsidRPr="00DE073D" w14:paraId="678575BC" w14:textId="77777777" w:rsidTr="00013B60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C0A4A3D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4</w:t>
            </w:r>
          </w:p>
        </w:tc>
        <w:tc>
          <w:tcPr>
            <w:tcW w:w="1127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1CEC77F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  <w:t>Забезпечення належних умов для надання професійної (професійно-технічної) освіти</w:t>
            </w:r>
          </w:p>
        </w:tc>
        <w:tc>
          <w:tcPr>
            <w:tcW w:w="1766" w:type="dxa"/>
            <w:shd w:val="clear" w:color="auto" w:fill="F2F2F2"/>
            <w:noWrap/>
            <w:vAlign w:val="bottom"/>
            <w:hideMark/>
          </w:tcPr>
          <w:p w14:paraId="04C83BF7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shd w:val="clear" w:color="auto" w:fill="F2F2F2"/>
            <w:noWrap/>
            <w:vAlign w:val="bottom"/>
            <w:hideMark/>
          </w:tcPr>
          <w:p w14:paraId="10B12AA1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shd w:val="clear" w:color="auto" w:fill="F2F2F2"/>
            <w:noWrap/>
            <w:vAlign w:val="bottom"/>
            <w:hideMark/>
          </w:tcPr>
          <w:p w14:paraId="77BD294B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shd w:val="clear" w:color="auto" w:fill="F2F2F2"/>
            <w:noWrap/>
            <w:vAlign w:val="bottom"/>
            <w:hideMark/>
          </w:tcPr>
          <w:p w14:paraId="2EE6150A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shd w:val="clear" w:color="auto" w:fill="F2F2F2"/>
            <w:noWrap/>
            <w:vAlign w:val="bottom"/>
            <w:hideMark/>
          </w:tcPr>
          <w:p w14:paraId="4BC1DE99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5AA913E9" w14:textId="77777777" w:rsidTr="00013B60">
        <w:trPr>
          <w:trHeight w:val="514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2AB8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4.2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C1C89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Забезпечення функціонування  закладів професійної (професійно-технічної) освіти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8537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650 836,000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79D4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196 627,000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949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216 290,000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C8EF" w14:textId="77777777" w:rsidR="00013B60" w:rsidRPr="00DE073D" w:rsidRDefault="00013B60">
            <w:pPr>
              <w:spacing w:after="0" w:line="240" w:lineRule="auto"/>
              <w:ind w:left="-44" w:right="-17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237 919,000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75BC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Забезпечення функціонування  закладів професійної (професійно-технічної) освіти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58FB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711 480,000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6B0D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196 627,000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B1B5" w14:textId="77777777" w:rsidR="00013B60" w:rsidRPr="00DE073D" w:rsidRDefault="00013B60">
            <w:pPr>
              <w:spacing w:after="0" w:line="240" w:lineRule="auto"/>
              <w:ind w:left="-43" w:right="-17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245 168,000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3A61" w14:textId="77777777" w:rsidR="00013B60" w:rsidRPr="00DE073D" w:rsidRDefault="00013B60">
            <w:pPr>
              <w:spacing w:after="0" w:line="240" w:lineRule="auto"/>
              <w:ind w:left="-43" w:right="-17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269 685,000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7BF9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C60B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60 644,000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4B8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F7A6" w14:textId="77777777" w:rsidR="00013B60" w:rsidRPr="00DE073D" w:rsidRDefault="00013B60">
            <w:pPr>
              <w:spacing w:after="0" w:line="240" w:lineRule="auto"/>
              <w:ind w:left="-130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28 878,000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55FA" w14:textId="77777777" w:rsidR="00013B60" w:rsidRPr="00DE073D" w:rsidRDefault="00013B6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31 766,000</w:t>
            </w:r>
          </w:p>
        </w:tc>
      </w:tr>
      <w:tr w:rsidR="00013B60" w:rsidRPr="00DE073D" w14:paraId="1D7A1EB2" w14:textId="77777777" w:rsidTr="00013B60">
        <w:trPr>
          <w:trHeight w:val="1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DC569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18F9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 місцевого бюджету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DB68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561 562,000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DB2E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169 656,000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489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186 622,000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346F" w14:textId="77777777" w:rsidR="00013B60" w:rsidRPr="00DE073D" w:rsidRDefault="00013B60">
            <w:pPr>
              <w:spacing w:after="0" w:line="240" w:lineRule="auto"/>
              <w:ind w:left="-44" w:right="-17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205 284,000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3CCB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 місцевого бюджету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39F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622 206,000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D39B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169 656,000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CC75" w14:textId="77777777" w:rsidR="00013B60" w:rsidRPr="00DE073D" w:rsidRDefault="00013B60">
            <w:pPr>
              <w:spacing w:after="0" w:line="240" w:lineRule="auto"/>
              <w:ind w:left="-43" w:right="-17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215 500,000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749A" w14:textId="77777777" w:rsidR="00013B60" w:rsidRPr="00DE073D" w:rsidRDefault="00013B60">
            <w:pPr>
              <w:spacing w:after="0" w:line="240" w:lineRule="auto"/>
              <w:ind w:left="-43" w:right="-17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237 050,000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1875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F22E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60 644,000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B8F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7EB8" w14:textId="77777777" w:rsidR="00013B60" w:rsidRPr="00DE073D" w:rsidRDefault="00013B60">
            <w:pPr>
              <w:spacing w:after="0" w:line="240" w:lineRule="auto"/>
              <w:ind w:left="-130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28 878,000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5261" w14:textId="77777777" w:rsidR="00013B60" w:rsidRPr="00DE073D" w:rsidRDefault="00013B6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31 766,000</w:t>
            </w:r>
          </w:p>
        </w:tc>
      </w:tr>
      <w:tr w:rsidR="00013B60" w:rsidRPr="00DE073D" w14:paraId="63023D8E" w14:textId="77777777" w:rsidTr="00013B60">
        <w:trPr>
          <w:trHeight w:val="1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842C4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4A91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 державного бюджету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9622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811F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7C5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2B95" w14:textId="77777777" w:rsidR="00013B60" w:rsidRPr="00DE073D" w:rsidRDefault="00013B60">
            <w:pPr>
              <w:spacing w:after="0" w:line="240" w:lineRule="auto"/>
              <w:ind w:left="-44" w:right="-17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CC24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 державного бюджету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7931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06C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28A3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2C1D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F6A2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4AC4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231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48CD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CEB1" w14:textId="77777777" w:rsidR="00013B60" w:rsidRPr="00DE073D" w:rsidRDefault="00013B6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0565F75E" w14:textId="77777777" w:rsidTr="00013B60">
        <w:trPr>
          <w:trHeight w:val="1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067F2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9650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за рахунок освітньої субвенції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6E61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62 228,000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47B2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18 800,000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43F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20 680,000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4AF1" w14:textId="77777777" w:rsidR="00013B60" w:rsidRPr="00DE073D" w:rsidRDefault="00013B60">
            <w:pPr>
              <w:spacing w:after="0" w:line="240" w:lineRule="auto"/>
              <w:ind w:left="-44" w:right="-17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22 748,000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E9F4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за рахунок освітньої субвенції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E66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62 228,000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7A3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18 800,000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D75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20 680,000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F1F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22 748,000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48C7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CF0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76D1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1501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A279" w14:textId="77777777" w:rsidR="00013B60" w:rsidRPr="00DE073D" w:rsidRDefault="00013B6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6B696C1A" w14:textId="77777777" w:rsidTr="00013B60">
        <w:trPr>
          <w:trHeight w:val="2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F8AEB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34EF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8D50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27 046,000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223C2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8 171,000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A051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8 988,000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3145" w14:textId="77777777" w:rsidR="00013B60" w:rsidRPr="00DE073D" w:rsidRDefault="00013B60">
            <w:pPr>
              <w:spacing w:after="0" w:line="240" w:lineRule="auto"/>
              <w:ind w:left="-44" w:right="-17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9 887,000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08FF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EBD0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27 046,000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67D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8 171,000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CF2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8 988,000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73B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9 887,000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12F0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6AC3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2922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ED4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AF36" w14:textId="77777777" w:rsidR="00013B60" w:rsidRPr="00DE073D" w:rsidRDefault="00013B6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27B26FA6" w14:textId="77777777" w:rsidTr="00013B60">
        <w:trPr>
          <w:trHeight w:val="215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651835" w14:textId="77777777" w:rsidR="00013B60" w:rsidRPr="00DE073D" w:rsidRDefault="00013B60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E7F59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Разом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47DB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674 364,200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8430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203 642,000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E0EF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224 314,200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ECD8" w14:textId="77777777" w:rsidR="00013B60" w:rsidRPr="00DE073D" w:rsidRDefault="00013B60">
            <w:pPr>
              <w:spacing w:after="0" w:line="240" w:lineRule="auto"/>
              <w:ind w:left="-44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246 408,000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E0E7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Разом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CDD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735 008,200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903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203 642,000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94A1" w14:textId="77777777" w:rsidR="00013B60" w:rsidRPr="00DE073D" w:rsidRDefault="00013B60">
            <w:pPr>
              <w:spacing w:after="0" w:line="240" w:lineRule="auto"/>
              <w:ind w:left="-43" w:right="-172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253 192,200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A7A0" w14:textId="77777777" w:rsidR="00013B60" w:rsidRPr="00DE073D" w:rsidRDefault="00013B60">
            <w:pPr>
              <w:spacing w:after="0" w:line="240" w:lineRule="auto"/>
              <w:ind w:left="-44"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278 174,000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0F755F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6ABF6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60 644,000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A5C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9479" w14:textId="77777777" w:rsidR="00013B60" w:rsidRPr="00DE073D" w:rsidRDefault="00013B60">
            <w:pPr>
              <w:spacing w:after="0" w:line="240" w:lineRule="auto"/>
              <w:ind w:left="-130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28 878,000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A81F" w14:textId="77777777" w:rsidR="00013B60" w:rsidRPr="00DE073D" w:rsidRDefault="00013B6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31 766,000</w:t>
            </w:r>
          </w:p>
        </w:tc>
      </w:tr>
      <w:tr w:rsidR="00013B60" w:rsidRPr="00DE073D" w14:paraId="55BCB6C2" w14:textId="77777777" w:rsidTr="00013B60">
        <w:trPr>
          <w:trHeight w:val="119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720A9A" w14:textId="77777777" w:rsidR="00013B60" w:rsidRPr="00DE073D" w:rsidRDefault="00013B60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5A83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з місцевого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61FA5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584 783,000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BE6E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176 671,000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525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194 339,000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6972" w14:textId="77777777" w:rsidR="00013B60" w:rsidRPr="00DE073D" w:rsidRDefault="00013B60">
            <w:pPr>
              <w:spacing w:after="0" w:line="240" w:lineRule="auto"/>
              <w:ind w:left="-44" w:right="-17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213 773,000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DB9C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з місцевого бюджету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B50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645 427,000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BB9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176 671,000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8F93" w14:textId="77777777" w:rsidR="00013B60" w:rsidRPr="00DE073D" w:rsidRDefault="00013B60">
            <w:pPr>
              <w:spacing w:after="0" w:line="240" w:lineRule="auto"/>
              <w:ind w:left="-43" w:right="-17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223 217,000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FBCE" w14:textId="77777777" w:rsidR="00013B60" w:rsidRPr="00DE073D" w:rsidRDefault="00013B60">
            <w:pPr>
              <w:spacing w:after="0" w:line="240" w:lineRule="auto"/>
              <w:ind w:left="-44" w:right="-3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245 539,000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6ADBF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3DB1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60 644,000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9A5C3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0A59" w14:textId="77777777" w:rsidR="00013B60" w:rsidRPr="00DE073D" w:rsidRDefault="00013B60">
            <w:pPr>
              <w:spacing w:after="0" w:line="240" w:lineRule="auto"/>
              <w:ind w:left="-130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28 878,000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D060" w14:textId="77777777" w:rsidR="00013B60" w:rsidRPr="00DE073D" w:rsidRDefault="00013B60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31 766,000</w:t>
            </w:r>
          </w:p>
        </w:tc>
      </w:tr>
      <w:tr w:rsidR="00013B60" w:rsidRPr="00DE073D" w14:paraId="3BE685E6" w14:textId="77777777" w:rsidTr="00013B60">
        <w:trPr>
          <w:trHeight w:val="164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BC200B" w14:textId="77777777" w:rsidR="00013B60" w:rsidRPr="00DE073D" w:rsidRDefault="00013B60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3198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з державного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67C4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91FD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4AD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AC8DC" w14:textId="77777777" w:rsidR="00013B60" w:rsidRPr="00DE073D" w:rsidRDefault="00013B60">
            <w:pPr>
              <w:spacing w:after="0" w:line="240" w:lineRule="auto"/>
              <w:ind w:left="-44" w:right="-17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86F2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з державного бюджету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E8C1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EABD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1819" w14:textId="77777777" w:rsidR="00013B60" w:rsidRPr="00DE073D" w:rsidRDefault="00013B60">
            <w:pPr>
              <w:spacing w:after="0" w:line="240" w:lineRule="auto"/>
              <w:ind w:left="-43" w:right="-17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3CD8" w14:textId="77777777" w:rsidR="00013B60" w:rsidRPr="00DE073D" w:rsidRDefault="00013B60">
            <w:pPr>
              <w:spacing w:after="0" w:line="240" w:lineRule="auto"/>
              <w:ind w:left="-44" w:right="-3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17E211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7779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39DF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4DC7B" w14:textId="77777777" w:rsidR="00013B60" w:rsidRPr="00DE073D" w:rsidRDefault="00013B60">
            <w:pPr>
              <w:spacing w:after="0" w:line="240" w:lineRule="auto"/>
              <w:ind w:left="-130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2490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4516A2C1" w14:textId="77777777" w:rsidTr="00013B60">
        <w:trPr>
          <w:trHeight w:val="95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AB9D60" w14:textId="77777777" w:rsidR="00013B60" w:rsidRPr="00DE073D" w:rsidRDefault="00013B60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3706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за рахунок освітньої субвенції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E880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62 535,200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C5224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18 800,000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E82D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20 987,200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C98E" w14:textId="77777777" w:rsidR="00013B60" w:rsidRPr="00DE073D" w:rsidRDefault="00013B60">
            <w:pPr>
              <w:spacing w:after="0" w:line="240" w:lineRule="auto"/>
              <w:ind w:left="-44" w:right="-17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22 748,000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4A2A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за рахунок освітньої субвенції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179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62 535,200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7F4D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18 800,000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9474" w14:textId="77777777" w:rsidR="00013B60" w:rsidRPr="00DE073D" w:rsidRDefault="00013B60">
            <w:pPr>
              <w:spacing w:after="0" w:line="240" w:lineRule="auto"/>
              <w:ind w:left="-43" w:right="-17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20 987,200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D3B3" w14:textId="77777777" w:rsidR="00013B60" w:rsidRPr="00DE073D" w:rsidRDefault="00013B60">
            <w:pPr>
              <w:spacing w:after="0" w:line="240" w:lineRule="auto"/>
              <w:ind w:left="-44" w:right="-3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22 748,000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273E4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7993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A3F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810F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FCE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1D7EED38" w14:textId="77777777" w:rsidTr="00013B60">
        <w:trPr>
          <w:trHeight w:val="27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6EA8B9" w14:textId="77777777" w:rsidR="00013B60" w:rsidRPr="00DE073D" w:rsidRDefault="00013B60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7630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1ACA8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27 046,000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A317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8 171,000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8D75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8 988,000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B51F" w14:textId="77777777" w:rsidR="00013B60" w:rsidRPr="00DE073D" w:rsidRDefault="00013B60">
            <w:pPr>
              <w:spacing w:after="0" w:line="240" w:lineRule="auto"/>
              <w:ind w:left="-44" w:right="-17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9 887,000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243B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A73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27 046,000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33F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8 171,000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40AE" w14:textId="77777777" w:rsidR="00013B60" w:rsidRPr="00DE073D" w:rsidRDefault="00013B60">
            <w:pPr>
              <w:spacing w:after="0" w:line="240" w:lineRule="auto"/>
              <w:ind w:left="-43" w:right="-17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8 988,000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24A9" w14:textId="77777777" w:rsidR="00013B60" w:rsidRPr="00DE073D" w:rsidRDefault="00013B60">
            <w:pPr>
              <w:spacing w:after="0" w:line="240" w:lineRule="auto"/>
              <w:ind w:left="-44" w:right="-3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9 887,000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6B2BE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3154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2E2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17F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F085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7302E9B1" w14:textId="77777777" w:rsidTr="00591B6B">
        <w:trPr>
          <w:trHeight w:val="48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F3B1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5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6A883E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Створення безпечних та нешкідливих умов навчання та виховання, медичне забезпечення, соціальний захист дітей пільгових категорій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F996C8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Створення безпечних та нешкідливих умов навчання та виховання, медичне забезпечення, соціальний захист дітей пільгових категорій, державна підтримка  дітей з особливими освітніми потребами</w:t>
            </w:r>
          </w:p>
        </w:tc>
        <w:tc>
          <w:tcPr>
            <w:tcW w:w="4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C1A2B7B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Додано:                                                                                                                                                     "державна підтримка  дітей з особливими освітніми потребами"</w:t>
            </w:r>
          </w:p>
        </w:tc>
      </w:tr>
      <w:tr w:rsidR="00013B60" w:rsidRPr="00DE073D" w14:paraId="5F5558B6" w14:textId="77777777" w:rsidTr="00591B6B">
        <w:trPr>
          <w:trHeight w:val="126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2D9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5.4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41FE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 xml:space="preserve">Забезпечення учнів </w:t>
            </w: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1-х класів</w:t>
            </w: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 xml:space="preserve"> закладів загальної середньої та учнів професійної (професійно-технічної ) освіти  з числа дітей – сиріт та дітей, позбавлених батьківського піклування, шкільною та спортивною формами, одягом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66F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1 324,000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0CB1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400,000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988D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440,000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202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484,000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5F13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Забезпечення учнів закладів загальної середньої та учнів професійної (професійно-технічної ) освіти  з числа дітей – сиріт та дітей, позбавлених батьківського піклування, шкільною та спортивною формами, одягом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837F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5 503,000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C7D0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400,000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6DC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2 430,000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1E65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2 673,000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DDE3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u w:val="single"/>
                <w:lang w:val="uk-UA" w:eastAsia="ru-RU"/>
              </w:rPr>
              <w:t>Вилучено:</w:t>
            </w: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 xml:space="preserve"> "1-х класів"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1518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4 179,000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2C6F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7BB0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1 990,000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CEDA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2 189,000</w:t>
            </w:r>
          </w:p>
        </w:tc>
      </w:tr>
      <w:tr w:rsidR="00013B60" w:rsidRPr="00DE073D" w14:paraId="635E4B83" w14:textId="77777777" w:rsidTr="00013B60">
        <w:trPr>
          <w:trHeight w:val="2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1DF3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D954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 місцевого бюджету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547D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1 324,000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2BAF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400,000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9E2F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440,000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411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484,000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359F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 місцевого бюджету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F0ED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5 503,000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779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400,000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6865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2 430,000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EAE5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2 673,000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724F0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EB8C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4 179,000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23F7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86DC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1 990,000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6E61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2 189,000</w:t>
            </w:r>
          </w:p>
        </w:tc>
      </w:tr>
      <w:tr w:rsidR="00013B60" w:rsidRPr="00DE073D" w14:paraId="620FDAED" w14:textId="77777777" w:rsidTr="00013B60">
        <w:trPr>
          <w:trHeight w:val="1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DD59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635D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 державного бюджету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E44B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CE3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CE7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363F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DD43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 державного бюджету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2D0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4FA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283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6D1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50484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0AC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516D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5BA55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32E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4A036060" w14:textId="77777777" w:rsidTr="00013B60">
        <w:trPr>
          <w:trHeight w:val="1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9E7A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62C6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за рахунок освітньої субвенції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FF1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52A1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973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2A0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B4A5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за рахунок освітньої субвенції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1741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CF03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7AFB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E7A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E67F6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FDF1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DB85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566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AC7F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519F6021" w14:textId="77777777" w:rsidTr="00013B60">
        <w:trPr>
          <w:trHeight w:val="2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0D5A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24AA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680D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697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545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B93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64FD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361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1E0B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785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949F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6AA3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9EA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F8F5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AC40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EB4B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640C12FD" w14:textId="77777777" w:rsidTr="00013B60">
        <w:trPr>
          <w:trHeight w:val="56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7C18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5.7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502E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Облаштування споруд цивільного захисту (укриття) та бомбосховища у закладах освіти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EE9F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100 000,000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119E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BBA9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40 000,000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ED08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60 000,000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0CF1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Облаштування споруд цивільного захисту (укриття) та бомбосховища у закладах освіти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6CD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155 000,000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491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5D1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75 000,000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EB8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80 000,000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B8B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2013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55 000,000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4495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CD22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35 000,000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9CB7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20 000,000</w:t>
            </w:r>
          </w:p>
        </w:tc>
      </w:tr>
      <w:tr w:rsidR="00013B60" w:rsidRPr="00DE073D" w14:paraId="49B4BBF5" w14:textId="77777777" w:rsidTr="00013B60">
        <w:trPr>
          <w:trHeight w:val="1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14D26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9174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 місцевого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0980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100 000,000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3EBB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4D80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40 000,000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D881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60 000,000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9EC2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 місцевого бюджету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66C5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155 000,000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7BCB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E7A0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75 000,000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A68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80 000,000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C58F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FF74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55 000,000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CC65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434EE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35 000,000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5A36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20 000,000</w:t>
            </w:r>
          </w:p>
        </w:tc>
      </w:tr>
      <w:tr w:rsidR="00013B60" w:rsidRPr="00DE073D" w14:paraId="65CA971B" w14:textId="77777777" w:rsidTr="00013B60">
        <w:trPr>
          <w:trHeight w:val="1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B8709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46BA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 державного бюджету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1AF9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8E4A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5978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D06FF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132A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 державного бюджету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2AB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97DD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AEC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230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5407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68E1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85D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282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5B33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180999A9" w14:textId="77777777" w:rsidTr="00013B60">
        <w:trPr>
          <w:trHeight w:val="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3D002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B778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за рахунок освітньої субвенції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28C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E86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D6D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CA8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9820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за рахунок освітньої субвенції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AE4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0160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AB330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272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FB88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78E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2B4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6DC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587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02D4438D" w14:textId="77777777" w:rsidTr="00013B60">
        <w:trPr>
          <w:trHeight w:val="2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8A65C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F994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7AA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5B5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106B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9D5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86A6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590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7F3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150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E35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4784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7FE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A83E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1D9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208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49A5D33E" w14:textId="77777777" w:rsidTr="00013B60">
        <w:trPr>
          <w:trHeight w:val="826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01D8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5.9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9FC24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AED15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301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FCAD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666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F9C0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Забезпечення проведення додаткових психолого-педагогічних і корекційно-</w:t>
            </w:r>
            <w:proofErr w:type="spellStart"/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розвиткових</w:t>
            </w:r>
            <w:proofErr w:type="spellEnd"/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 xml:space="preserve"> занять для дітей з особливими освітніми потребами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F20D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5 636,000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922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82D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2 684,000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2D1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2 952,000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09DF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Забезпечення проведення додаткових психолого-педагогічних і корекційно-</w:t>
            </w:r>
            <w:proofErr w:type="spellStart"/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розвиткових</w:t>
            </w:r>
            <w:proofErr w:type="spellEnd"/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 xml:space="preserve"> занять для дітей з особливими освітніми потребами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6CEE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5 636,000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B3C9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113E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2 684,000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4E98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2 952,000</w:t>
            </w:r>
          </w:p>
        </w:tc>
      </w:tr>
      <w:tr w:rsidR="00013B60" w:rsidRPr="00DE073D" w14:paraId="2D86BC0B" w14:textId="77777777" w:rsidTr="00013B60">
        <w:trPr>
          <w:trHeight w:val="14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5C9F0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40E2E9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060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C86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2E80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DF2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E8A1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 місцевого бюджету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664B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241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305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88A5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F244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 місцевого бюджету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E9C1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5CCB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9CC1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27D1E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22CAE441" w14:textId="77777777" w:rsidTr="00013B60">
        <w:trPr>
          <w:trHeight w:val="1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8CB2A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C6C395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DCE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94F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401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77F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0EC2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 державного бюджету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DBA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5 636,000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71D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BBE3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2 684,000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E6A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2 952,000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8F5F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 державного бюджету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10407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5 636,000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7C8E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AF85F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2 684,000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5BD5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2 952,000</w:t>
            </w:r>
          </w:p>
        </w:tc>
      </w:tr>
      <w:tr w:rsidR="00013B60" w:rsidRPr="00DE073D" w14:paraId="1F3DADF0" w14:textId="77777777" w:rsidTr="00013B60">
        <w:trPr>
          <w:trHeight w:val="10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35E6A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69E952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95F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719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693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9DF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12821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за рахунок освітньої субвенції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6FB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0D9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C1A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0A2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000B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за рахунок освітньої субвенції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797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B16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C14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296B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4F9C2442" w14:textId="77777777" w:rsidTr="00013B60">
        <w:trPr>
          <w:trHeight w:val="22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68F48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F36E62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8C6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2D5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198C1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13D5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A58E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ADD8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4C9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76A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909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6422D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8BF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77D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6FA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95B5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31A2B9BB" w14:textId="77777777" w:rsidTr="00013B60">
        <w:trPr>
          <w:trHeight w:val="1189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7DA35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5.10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021C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EABB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B37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2CA8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5EE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B729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Створення умов для дітей  з особливими освітніми потребами. Придбання корекційного обладнання. Оснащення ресурсних кімнат, санвузлів, підйомників , пандусів, тощо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0614F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9 085,100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DD2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1520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3 945,100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05A2B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4 340,000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12E3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Створення умов для дітей  з особливими освітніми потребами. Придбання корекційного обладнання. Оснащення ресурсних кімнат, санвузлів, підйомників , пандусів, тощо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84A1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9 085,100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D91F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800,000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62C9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3 945,100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A1D8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4 340,000</w:t>
            </w:r>
          </w:p>
        </w:tc>
      </w:tr>
      <w:tr w:rsidR="00013B60" w:rsidRPr="00DE073D" w14:paraId="6A42D213" w14:textId="77777777" w:rsidTr="00013B60">
        <w:trPr>
          <w:trHeight w:val="12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C01BE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9BA274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FA1B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BFF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3E9F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3613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59485A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 місцевого бюджету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692F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6 050,000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E44D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289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2 500,000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727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2 750,000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BDF762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 місцевого бюджету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3980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6 050,000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C79A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800,000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528F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2 500,000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1C34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2 750,000</w:t>
            </w:r>
          </w:p>
        </w:tc>
      </w:tr>
      <w:tr w:rsidR="00013B60" w:rsidRPr="00DE073D" w14:paraId="1A5CEFB5" w14:textId="77777777" w:rsidTr="00013B60">
        <w:trPr>
          <w:trHeight w:val="10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22548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DCF0BB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0AE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190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3A71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DD4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6F2A5D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 державного бюджету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FA8B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3 035,100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684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7E6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1 445,100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077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1 590,000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D45C30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 державного бюджету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A175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3 035,100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07CD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3EE1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1 445,100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1DCB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1 590,000</w:t>
            </w:r>
          </w:p>
        </w:tc>
      </w:tr>
      <w:tr w:rsidR="00013B60" w:rsidRPr="00DE073D" w14:paraId="76EC5926" w14:textId="77777777" w:rsidTr="00013B60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4A900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B45253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EE3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0A21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636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A1AB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6FCD86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за рахунок освітньої субвенції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748F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0547D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FE4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AC7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ADB7A3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за рахунок освітньої субвенції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B099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A2E5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DF57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F6A2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55D93A34" w14:textId="77777777" w:rsidTr="00013B60">
        <w:trPr>
          <w:trHeight w:val="2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4FEC3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E77B2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E75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E23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9AF3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018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A8095C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D130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CBD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FA2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9E7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4CC4BF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AFEC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D715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457B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351C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1DA48493" w14:textId="77777777" w:rsidTr="00013B60">
        <w:trPr>
          <w:trHeight w:val="24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9ABE3A" w14:textId="77777777" w:rsidR="00013B60" w:rsidRPr="00DE073D" w:rsidRDefault="00013B60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068AD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Разом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71C4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1 055 696,400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398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82 266,400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DB45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456 633,000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96C5" w14:textId="77777777" w:rsidR="00013B60" w:rsidRPr="00DE073D" w:rsidRDefault="00013B60">
            <w:pPr>
              <w:spacing w:after="0" w:line="240" w:lineRule="auto"/>
              <w:ind w:left="-185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516 797,000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DFF4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Разом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6C0F" w14:textId="77777777" w:rsidR="00013B60" w:rsidRPr="00DE073D" w:rsidRDefault="00013B60">
            <w:pPr>
              <w:spacing w:after="0" w:line="240" w:lineRule="auto"/>
              <w:ind w:left="-185" w:right="-150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1 129 596,500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3BD0" w14:textId="77777777" w:rsidR="00013B60" w:rsidRPr="00DE073D" w:rsidRDefault="00013B60">
            <w:pPr>
              <w:spacing w:after="0" w:line="240" w:lineRule="auto"/>
              <w:ind w:left="-185" w:right="-150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83 066,400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7586" w14:textId="77777777" w:rsidR="00013B60" w:rsidRPr="00DE073D" w:rsidRDefault="00013B60">
            <w:pPr>
              <w:spacing w:after="0" w:line="240" w:lineRule="auto"/>
              <w:ind w:left="-185" w:right="-150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500 252,100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8327" w14:textId="77777777" w:rsidR="00013B60" w:rsidRPr="00DE073D" w:rsidRDefault="00013B60">
            <w:pPr>
              <w:spacing w:after="0" w:line="240" w:lineRule="auto"/>
              <w:ind w:left="-185" w:right="-150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546 278,000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E311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EACA8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65 229,000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26652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800,000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47F5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39 490,000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58B2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24 939,000</w:t>
            </w:r>
          </w:p>
        </w:tc>
      </w:tr>
      <w:tr w:rsidR="00013B60" w:rsidRPr="00DE073D" w14:paraId="0EC26832" w14:textId="77777777" w:rsidTr="00013B60">
        <w:trPr>
          <w:trHeight w:val="225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7EC20F" w14:textId="77777777" w:rsidR="00013B60" w:rsidRPr="00DE073D" w:rsidRDefault="00013B60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9E4D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з місцевого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DC8B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1 002 387,400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A1E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66 161,400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F9D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438 917,000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FF5B" w14:textId="77777777" w:rsidR="00013B60" w:rsidRPr="00DE073D" w:rsidRDefault="00013B60">
            <w:pPr>
              <w:spacing w:after="0" w:line="240" w:lineRule="auto"/>
              <w:ind w:left="-185" w:right="-17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497 309,000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13C3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з місцевого бюджету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E12E" w14:textId="77777777" w:rsidR="00013B60" w:rsidRPr="00DE073D" w:rsidRDefault="00013B60">
            <w:pPr>
              <w:spacing w:after="0" w:line="240" w:lineRule="auto"/>
              <w:ind w:left="-185" w:right="-150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1 067 616,400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642C" w14:textId="77777777" w:rsidR="00013B60" w:rsidRPr="00DE073D" w:rsidRDefault="00013B60">
            <w:pPr>
              <w:spacing w:after="0" w:line="240" w:lineRule="auto"/>
              <w:ind w:left="-185" w:right="-15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66 961,400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CA3E" w14:textId="77777777" w:rsidR="00013B60" w:rsidRPr="00DE073D" w:rsidRDefault="00013B60">
            <w:pPr>
              <w:spacing w:after="0" w:line="240" w:lineRule="auto"/>
              <w:ind w:left="-185" w:right="-15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478 407,000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99B1" w14:textId="77777777" w:rsidR="00013B60" w:rsidRPr="00DE073D" w:rsidRDefault="00013B60">
            <w:pPr>
              <w:spacing w:after="0" w:line="240" w:lineRule="auto"/>
              <w:ind w:left="-185" w:right="-15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522 248,000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DA0E1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6CAF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65 229,000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57BA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800,000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844A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39 490,000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DF54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24 939,000</w:t>
            </w:r>
          </w:p>
        </w:tc>
      </w:tr>
      <w:tr w:rsidR="00013B60" w:rsidRPr="00DE073D" w14:paraId="3F219D2C" w14:textId="77777777" w:rsidTr="00013B60">
        <w:trPr>
          <w:trHeight w:val="24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23EF00" w14:textId="77777777" w:rsidR="00013B60" w:rsidRPr="00DE073D" w:rsidRDefault="00013B60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AC9E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з державного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EE62A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53 309,000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BF03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16 105,000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CA35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17 716,000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24DB" w14:textId="77777777" w:rsidR="00013B60" w:rsidRPr="00DE073D" w:rsidRDefault="00013B60">
            <w:pPr>
              <w:spacing w:after="0" w:line="240" w:lineRule="auto"/>
              <w:ind w:left="-185" w:right="-17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19 488,000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E71B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з державного бюджету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F92F" w14:textId="77777777" w:rsidR="00013B60" w:rsidRPr="00DE073D" w:rsidRDefault="00013B60">
            <w:pPr>
              <w:spacing w:after="0" w:line="240" w:lineRule="auto"/>
              <w:ind w:left="-185" w:right="-150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61 980,100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5C03" w14:textId="77777777" w:rsidR="00013B60" w:rsidRPr="00DE073D" w:rsidRDefault="00013B60">
            <w:pPr>
              <w:spacing w:after="0" w:line="240" w:lineRule="auto"/>
              <w:ind w:left="-185" w:right="-15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16 105,000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B40F" w14:textId="77777777" w:rsidR="00013B60" w:rsidRPr="00DE073D" w:rsidRDefault="00013B60">
            <w:pPr>
              <w:spacing w:after="0" w:line="240" w:lineRule="auto"/>
              <w:ind w:left="-185" w:right="-15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21 845,100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7C8A" w14:textId="77777777" w:rsidR="00013B60" w:rsidRPr="00DE073D" w:rsidRDefault="00013B60">
            <w:pPr>
              <w:spacing w:after="0" w:line="240" w:lineRule="auto"/>
              <w:ind w:left="-185" w:right="-15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24 030,000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DB92D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6B11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8 671,100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5C18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D45D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4 129,100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DF735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4 542,000</w:t>
            </w:r>
          </w:p>
        </w:tc>
      </w:tr>
      <w:tr w:rsidR="00013B60" w:rsidRPr="00DE073D" w14:paraId="7FEE407F" w14:textId="77777777" w:rsidTr="00013B60">
        <w:trPr>
          <w:trHeight w:val="24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977090" w14:textId="77777777" w:rsidR="00013B60" w:rsidRPr="00DE073D" w:rsidRDefault="00013B60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F40A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за рахунок освітньої субвенції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1885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8DF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386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D02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A1B2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за рахунок освітньої субвенції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D340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10D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2893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528B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F3486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9FAF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CC5F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4383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BAC0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2F2E9474" w14:textId="77777777" w:rsidTr="00013B60">
        <w:trPr>
          <w:trHeight w:val="27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2D45F0" w14:textId="77777777" w:rsidR="00013B60" w:rsidRPr="00DE073D" w:rsidRDefault="00013B60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077D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37A0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E093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2D0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9C1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DE12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5B11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5ED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126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F16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52E8B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4D9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474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D83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C8D0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0DACCF87" w14:textId="77777777" w:rsidTr="00013B60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901E52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6</w:t>
            </w:r>
          </w:p>
        </w:tc>
        <w:tc>
          <w:tcPr>
            <w:tcW w:w="1127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8C10027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  <w:t>Поліпшення матеріально-технічної бази закладів освіти</w:t>
            </w:r>
          </w:p>
        </w:tc>
        <w:tc>
          <w:tcPr>
            <w:tcW w:w="1766" w:type="dxa"/>
            <w:shd w:val="clear" w:color="auto" w:fill="F2F2F2"/>
            <w:noWrap/>
            <w:vAlign w:val="bottom"/>
            <w:hideMark/>
          </w:tcPr>
          <w:p w14:paraId="2F2FC318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shd w:val="clear" w:color="auto" w:fill="F2F2F2"/>
            <w:noWrap/>
            <w:vAlign w:val="bottom"/>
            <w:hideMark/>
          </w:tcPr>
          <w:p w14:paraId="565C2AE9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shd w:val="clear" w:color="auto" w:fill="F2F2F2"/>
            <w:noWrap/>
            <w:vAlign w:val="bottom"/>
            <w:hideMark/>
          </w:tcPr>
          <w:p w14:paraId="28E71984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shd w:val="clear" w:color="auto" w:fill="F2F2F2"/>
            <w:noWrap/>
            <w:vAlign w:val="bottom"/>
            <w:hideMark/>
          </w:tcPr>
          <w:p w14:paraId="44CAB3DF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shd w:val="clear" w:color="auto" w:fill="F2F2F2"/>
            <w:noWrap/>
            <w:vAlign w:val="bottom"/>
            <w:hideMark/>
          </w:tcPr>
          <w:p w14:paraId="2F634077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20FD995B" w14:textId="77777777" w:rsidTr="00013B60">
        <w:trPr>
          <w:trHeight w:val="628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22DA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6.2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680A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Придбання технологічного обладнання, комп’ютерів, оргтехніки, меблів, лічильників енергоносіїв тощо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119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51 305,000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8C0D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15 500,000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7910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17 050,000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FFFB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18 755,000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F741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Придбання технологічного обладнання, комп’ютерів, оргтехніки, меблів, лічильників енергоносіїв тощо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65D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71 150,000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7C5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15 500,000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0FA1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26 500,000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9C6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29 150,000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300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0B09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19 845,000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2777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0035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9 450,000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D462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10 395,000</w:t>
            </w:r>
          </w:p>
        </w:tc>
      </w:tr>
      <w:tr w:rsidR="00013B60" w:rsidRPr="00DE073D" w14:paraId="50270306" w14:textId="77777777" w:rsidTr="00013B60">
        <w:trPr>
          <w:trHeight w:val="2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10529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FCC37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 місцевого бюджету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170B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34 755,000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02A0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10 500,000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70E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11 550,000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C09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12 705,000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E13C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 місцевого бюджету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6AC1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54 600,000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2B2D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10 500,000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5EF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21 000,000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599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23 100,000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B53E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FEFD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19 845,000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064D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A260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9 450,000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EDA8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10 395,000</w:t>
            </w:r>
          </w:p>
        </w:tc>
      </w:tr>
      <w:tr w:rsidR="00013B60" w:rsidRPr="00DE073D" w14:paraId="51A29152" w14:textId="77777777" w:rsidTr="00093296">
        <w:trPr>
          <w:trHeight w:val="1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D17A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F60E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 державного бюджету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74E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16 550,000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27C5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5 000,000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7B5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5 500,000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C37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6 050,000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DC82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 державного бюджету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36E0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16 550,000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0C6F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5 000,000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EF1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5 500,000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2D5B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6 050,000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DA65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2278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1DE7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E542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F39D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207F4138" w14:textId="77777777" w:rsidTr="00093296">
        <w:trPr>
          <w:trHeight w:val="1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DD4F9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3AA8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за рахунок освітньої субвенції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35F0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429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147D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C86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7B05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за рахунок освітньої субвенції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4EB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FC3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21ED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474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5CBE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BC3F5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6D2A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B1F4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0EBB5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4F309FC1" w14:textId="77777777" w:rsidTr="00013B60">
        <w:trPr>
          <w:trHeight w:val="3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5B93D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4656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F74F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4FA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0EEB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FF0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599B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7F0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02CB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D1A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DE71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68BF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3D1C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06DB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D56E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9695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39273022" w14:textId="77777777" w:rsidTr="00013B60">
        <w:trPr>
          <w:trHeight w:val="24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6D8FD9" w14:textId="77777777" w:rsidR="00013B60" w:rsidRPr="00DE073D" w:rsidRDefault="00013B60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43E6A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Разом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4665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112 540,000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5B05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34 000,000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8AFD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37 400,000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FA4B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41 140,000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B649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Разом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DA5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132 385,000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5B4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34 000,000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8F8D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46 850,000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40FA1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51 535,000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38739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7654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19 845,000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26CA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0F03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9 450,000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DB33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10 395,000</w:t>
            </w:r>
          </w:p>
        </w:tc>
      </w:tr>
      <w:tr w:rsidR="00013B60" w:rsidRPr="00DE073D" w14:paraId="26F2B8DA" w14:textId="77777777" w:rsidTr="00013B60">
        <w:trPr>
          <w:trHeight w:val="225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6E64E4" w14:textId="77777777" w:rsidR="00013B60" w:rsidRPr="00DE073D" w:rsidRDefault="00013B60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13ED1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з місцевого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B669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79 440,000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B5D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24 000,000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278FD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26 400,000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4100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29 040,000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7497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з місцевого бюджету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ABA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99 285,000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2DF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24 000,000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1FB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35 850,000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982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39 435,000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D006D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CE9C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19 845,000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0259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072B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9 450,000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D9C1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10 395,000</w:t>
            </w:r>
          </w:p>
        </w:tc>
      </w:tr>
      <w:tr w:rsidR="00013B60" w:rsidRPr="00DE073D" w14:paraId="699C56F6" w14:textId="77777777" w:rsidTr="00013B60">
        <w:trPr>
          <w:trHeight w:val="24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AA40B6" w14:textId="77777777" w:rsidR="00013B60" w:rsidRPr="00DE073D" w:rsidRDefault="00013B60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64D4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з державного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E344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33 100,000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CA82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10 000,000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E0B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11 000,000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A771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12 100,000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8785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з державного бюджету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E19F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33 100,000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3E3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10 000,000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B42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11 000,000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128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12 100,000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6A289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41F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04F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35D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8F8F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4A8FE5B5" w14:textId="77777777" w:rsidTr="00013B60">
        <w:trPr>
          <w:trHeight w:val="24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C0F881" w14:textId="77777777" w:rsidR="00013B60" w:rsidRPr="00DE073D" w:rsidRDefault="00013B60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3E3C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за рахунок освітньої субвенції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67AE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0368F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9D633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62F3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115E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за рахунок освітньої субвенції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1E30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E583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B6C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77C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9A3A2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C5B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F6F6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700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B42D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67BB4FBD" w14:textId="77777777" w:rsidTr="00013B60">
        <w:trPr>
          <w:trHeight w:val="27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6C35E9" w14:textId="77777777" w:rsidR="00013B60" w:rsidRPr="00DE073D" w:rsidRDefault="00013B60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E75E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4ABB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DC1F30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A5458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687A9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34086A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339343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A5597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66FCAF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F88B1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8FD7A3B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46E0B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2841B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6E1D3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648E7D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46B0F56E" w14:textId="77777777" w:rsidTr="00013B60">
        <w:trPr>
          <w:trHeight w:val="40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EE91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lastRenderedPageBreak/>
              <w:t>8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70F29E" w14:textId="77777777" w:rsidR="00013B60" w:rsidRPr="00DE073D" w:rsidRDefault="00013B60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  <w:t>Забезпечення надання послуг, спрямованих на корекцію порушень мовлення  дітей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187A61" w14:textId="77777777" w:rsidR="00013B60" w:rsidRPr="00DE073D" w:rsidRDefault="00013B60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  <w:t>Забезпечення міським логопедичним пунктом надання послуг, спрямованих на корекцію порушень мовлення  дітей</w:t>
            </w:r>
          </w:p>
        </w:tc>
        <w:tc>
          <w:tcPr>
            <w:tcW w:w="4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491BB30E" w14:textId="77777777" w:rsidR="00013B60" w:rsidRPr="00DE073D" w:rsidRDefault="00013B60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val="uk-UA" w:eastAsia="ru-RU"/>
              </w:rPr>
              <w:t>Додано:</w:t>
            </w: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  <w:t xml:space="preserve"> "міським логопедичним пунктом"</w:t>
            </w:r>
          </w:p>
        </w:tc>
      </w:tr>
      <w:tr w:rsidR="00013B60" w:rsidRPr="00DE073D" w14:paraId="17684977" w14:textId="77777777" w:rsidTr="00013B60">
        <w:trPr>
          <w:trHeight w:val="40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4528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9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9EEF84" w14:textId="77777777" w:rsidR="00013B60" w:rsidRPr="00DE073D" w:rsidRDefault="00013B60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</w:pPr>
            <w:proofErr w:type="spellStart"/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  <w:t>Забезпеченнянадання</w:t>
            </w:r>
            <w:proofErr w:type="spellEnd"/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  <w:t xml:space="preserve"> культурно-просвітницьких послуг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577910" w14:textId="77777777" w:rsidR="00013B60" w:rsidRPr="00DE073D" w:rsidRDefault="00013B60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  <w:t>Забезпечення Миколаївським міським Будинком учителя надання культурно-просвітницьких послуг</w:t>
            </w:r>
          </w:p>
        </w:tc>
        <w:tc>
          <w:tcPr>
            <w:tcW w:w="4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9CC3A0B" w14:textId="77777777" w:rsidR="00013B60" w:rsidRPr="00DE073D" w:rsidRDefault="00013B60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val="uk-UA" w:eastAsia="ru-RU"/>
              </w:rPr>
            </w:pPr>
          </w:p>
          <w:p w14:paraId="5ADBB307" w14:textId="77777777" w:rsidR="00013B60" w:rsidRPr="00DE073D" w:rsidRDefault="00013B60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val="uk-UA" w:eastAsia="ru-RU"/>
              </w:rPr>
              <w:t>Додано:</w:t>
            </w: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  <w:t xml:space="preserve"> "Миколаївським міським Будинком учителя"</w:t>
            </w:r>
          </w:p>
          <w:p w14:paraId="396FF720" w14:textId="77777777" w:rsidR="00013B60" w:rsidRPr="00DE073D" w:rsidRDefault="00013B60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</w:pPr>
          </w:p>
        </w:tc>
      </w:tr>
      <w:tr w:rsidR="00013B60" w:rsidRPr="00DE073D" w14:paraId="730B4354" w14:textId="77777777" w:rsidTr="00013B60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70E9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11</w:t>
            </w:r>
          </w:p>
        </w:tc>
        <w:tc>
          <w:tcPr>
            <w:tcW w:w="11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5828DF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  <w:t xml:space="preserve">Забезпечення функціонування </w:t>
            </w:r>
            <w:proofErr w:type="spellStart"/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  <w:t>інклюзивно</w:t>
            </w:r>
            <w:proofErr w:type="spellEnd"/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  <w:t>-ресурсних центрів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824E7AC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AD8AA92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5146AE6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B55B473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1F870C6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4AC0CD09" w14:textId="77777777" w:rsidTr="00013B60">
        <w:trPr>
          <w:trHeight w:val="391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2E0D5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13D5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 xml:space="preserve">Забезпечення функціонування </w:t>
            </w:r>
            <w:proofErr w:type="spellStart"/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інклюзивно</w:t>
            </w:r>
            <w:proofErr w:type="spellEnd"/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-ресурсних центрів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C505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43 361,000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273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13 100,000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06A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14 410,000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0BC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15 851,000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E78F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 xml:space="preserve">Забезпечення функціонування </w:t>
            </w:r>
            <w:proofErr w:type="spellStart"/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інклюзивно</w:t>
            </w:r>
            <w:proofErr w:type="spellEnd"/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-ресурсних центрів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070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47 728,900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8C95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13 100,000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FF7B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16 489,900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D2D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18 139,000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48FE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5122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4 367,900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5261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2296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2 079,900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BC0B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2 288,000</w:t>
            </w:r>
          </w:p>
        </w:tc>
      </w:tr>
      <w:tr w:rsidR="00013B60" w:rsidRPr="00DE073D" w14:paraId="6CB52356" w14:textId="77777777" w:rsidTr="00013B60">
        <w:trPr>
          <w:trHeight w:val="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6A058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3427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 місцевого бюджету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6A0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16 881,000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4851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5 100,000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00A1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5 610,000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ED29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6 171,000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BEBB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 місцевого бюджету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E2C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16 881,000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7B3C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5 100,000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97B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5 610,000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E05B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6 171,000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E897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A10E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5268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1BBA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6E08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65364A21" w14:textId="77777777" w:rsidTr="00013B60">
        <w:trPr>
          <w:trHeight w:val="1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992F3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6617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 державного бюджету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7D4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456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BCD5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175D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1869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 державного бюджету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54E0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026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0C18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DE11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1396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1A11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B6F8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3C28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B24E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4E4D1C90" w14:textId="77777777" w:rsidTr="00013B60">
        <w:trPr>
          <w:trHeight w:val="1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6AE20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EF2B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за рахунок освітньої субвенції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340B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26 480,000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414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8 000,000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B60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8 800,000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3E60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9 680,000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D141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за рахунок освітньої субвенції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5F23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30 847,900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A83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8 000,000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326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10 879,900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6CE3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11 968,000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27A4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9CFE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4 367,900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6AA8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7338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2 079,900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EA0F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2 288,000</w:t>
            </w:r>
          </w:p>
        </w:tc>
      </w:tr>
      <w:tr w:rsidR="00013B60" w:rsidRPr="00DE073D" w14:paraId="48873E52" w14:textId="77777777" w:rsidTr="00013B60">
        <w:trPr>
          <w:trHeight w:val="2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D955A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A41D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E7A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6921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D5B3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3581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81FD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7E81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128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7B9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32B1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53E5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3662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354E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B3CC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775F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0EA7A231" w14:textId="77777777" w:rsidTr="00013B60">
        <w:trPr>
          <w:trHeight w:val="24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6E9C38" w14:textId="77777777" w:rsidR="00013B60" w:rsidRPr="00DE073D" w:rsidRDefault="00013B60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BCE4F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Разом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8ED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43 361,000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3F7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13 100,000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FB2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14 410,000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52C0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15 851,000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05716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Разом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9977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47 728,900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C470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13 100,000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0E17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16 489,900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677E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18 139,000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A2EBC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0BBA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E7FD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B3D8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44A1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4953C354" w14:textId="77777777" w:rsidTr="00013B60">
        <w:trPr>
          <w:trHeight w:val="225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05F323" w14:textId="77777777" w:rsidR="00013B60" w:rsidRPr="00DE073D" w:rsidRDefault="00013B60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D6E8B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з місцевого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8265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16 881,000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2380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5 100,000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B1E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5 610,000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B56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6 171,000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F8C0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з місцевого бюджету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DC2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16 881,000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AE6B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5 100,000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083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5 610,000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6C3F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6 171,000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4F51D3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2FA8C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A01B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FE14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300A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4F409735" w14:textId="77777777" w:rsidTr="00013B60">
        <w:trPr>
          <w:trHeight w:val="24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79433C" w14:textId="77777777" w:rsidR="00013B60" w:rsidRPr="00DE073D" w:rsidRDefault="00013B60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26D8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з державного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025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7D3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E7B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B786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A7A3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з державного бюджету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F61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0DC5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45F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D0E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86DBE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DACD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E427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ABC5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8B4A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1ED80514" w14:textId="77777777" w:rsidTr="00013B60">
        <w:trPr>
          <w:trHeight w:val="24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F5B9DF" w14:textId="77777777" w:rsidR="00013B60" w:rsidRPr="00DE073D" w:rsidRDefault="00013B60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9640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за рахунок освітньої субвенції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E101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26 480,000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AF5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8 000,000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7D7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8 800,000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F8E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9 680,000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981B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за рахунок освітньої субвенції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0EE3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30 847,900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F47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8 000,000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E5C0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10 879,900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C7E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11 968,000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D3918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D31E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4 367,900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EF08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C42C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2 079,900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A3A7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2 288,000</w:t>
            </w:r>
          </w:p>
        </w:tc>
      </w:tr>
      <w:tr w:rsidR="00013B60" w:rsidRPr="00DE073D" w14:paraId="120584AD" w14:textId="77777777" w:rsidTr="00013B60">
        <w:trPr>
          <w:trHeight w:val="27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4787B6" w14:textId="77777777" w:rsidR="00013B60" w:rsidRPr="00DE073D" w:rsidRDefault="00013B60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E3AD8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2F43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5D90F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E560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4DF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DB0DFE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6AEB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8235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E4A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9363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C82A10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6D45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D885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21BD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04B5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71EFADBA" w14:textId="77777777" w:rsidTr="00013B60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8BF8A0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 w:eastAsia="ru-RU"/>
              </w:rPr>
              <w:t>12</w:t>
            </w:r>
          </w:p>
        </w:tc>
        <w:tc>
          <w:tcPr>
            <w:tcW w:w="1127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20378A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  <w:t xml:space="preserve">Забезпечення </w:t>
            </w:r>
            <w:proofErr w:type="spellStart"/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  <w:t>бібліотечно</w:t>
            </w:r>
            <w:proofErr w:type="spellEnd"/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  <w:t>-інформаційними послугами педагогічних працівників міста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9FF9E18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E60ED50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77CF3CD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FA1BBDC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AB0F68E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69360487" w14:textId="77777777" w:rsidTr="00013B60">
        <w:trPr>
          <w:trHeight w:val="534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8BA6D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492D6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 xml:space="preserve">Забезпечення </w:t>
            </w:r>
            <w:proofErr w:type="spellStart"/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бібліотечно</w:t>
            </w:r>
            <w:proofErr w:type="spellEnd"/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-інформаційними послугами педагогічних працівників міста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C7CD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9 972,000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D5D1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3 013,000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A4AB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3 314,000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039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3 645,000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B9E3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 xml:space="preserve">Забезпечення </w:t>
            </w:r>
            <w:proofErr w:type="spellStart"/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бібліотечно</w:t>
            </w:r>
            <w:proofErr w:type="spellEnd"/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-інформаційними послугами педагогічних працівників міста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0C1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3 013,000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756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3 013,000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959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078A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AFF3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0533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-6 959,000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3C30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BBEE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-3 314,000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5FAB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-3 645,000</w:t>
            </w:r>
          </w:p>
        </w:tc>
      </w:tr>
      <w:tr w:rsidR="00013B60" w:rsidRPr="00DE073D" w14:paraId="2BF2B482" w14:textId="77777777" w:rsidTr="00013B60">
        <w:trPr>
          <w:trHeight w:val="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88DFA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8EFA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 місцевого бюджету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00E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9 972,000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C5C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3 013,000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324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3 314,000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6BD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3 645,000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9D10D2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 місцевого бюджету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14B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3 013,000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94D0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3 013,000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AB6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79D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457B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5181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-6 959,000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A931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82DC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-3 314,000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0564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-3 645,000</w:t>
            </w:r>
          </w:p>
        </w:tc>
      </w:tr>
      <w:tr w:rsidR="00013B60" w:rsidRPr="00DE073D" w14:paraId="6482EDEB" w14:textId="77777777" w:rsidTr="00013B60">
        <w:trPr>
          <w:trHeight w:val="1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39747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2D2D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 державного бюджету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DB8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D57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D12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E6F0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D4653E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 державного бюджету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F67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A95F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66F6F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F1EF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1400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03FE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DF66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0167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B2D9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1C57EB86" w14:textId="77777777" w:rsidTr="00013B60">
        <w:trPr>
          <w:trHeight w:val="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E4E54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ACF5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за рахунок освітньої субвенції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EE9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406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FEA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A9E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80D1F8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за рахунок освітньої субвенції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E2C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8AF0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FE30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71F3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D2A15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20F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E26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A078B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4AF1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20C9EA75" w14:textId="77777777" w:rsidTr="00013B60">
        <w:trPr>
          <w:trHeight w:val="2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343B3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29EE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6BB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7C8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4FD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841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666984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D88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6CC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896B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D591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CF3B7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9DB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D823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A251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AA9D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176B7F97" w14:textId="77777777" w:rsidTr="00013B60">
        <w:trPr>
          <w:trHeight w:val="24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343E6E" w14:textId="77777777" w:rsidR="00013B60" w:rsidRPr="00DE073D" w:rsidRDefault="00013B60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BEE15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Разом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79A9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9 972,000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D470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3 013,000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8A1F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3 314,000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920B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3 645,000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6E1D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Разом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184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3 013,000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4B85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3 013,000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31C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A9E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0804BD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AA500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-6 959,000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8AF6A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5B1C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-3 314,000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26B4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-3 645,000</w:t>
            </w:r>
          </w:p>
        </w:tc>
      </w:tr>
      <w:tr w:rsidR="00013B60" w:rsidRPr="00DE073D" w14:paraId="03E498D1" w14:textId="77777777" w:rsidTr="00013B60">
        <w:trPr>
          <w:trHeight w:val="225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0A802D" w14:textId="77777777" w:rsidR="00013B60" w:rsidRPr="00DE073D" w:rsidRDefault="00013B60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FA4B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з місцевого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CEB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9 972,000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F030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3 013,000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633A3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3 314,000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B1A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3 645,000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51C5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з місцевого бюджету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E74D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3 013,000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750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3 013,000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515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D24B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E576F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B4E6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-6 959,000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CD38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CC50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-3 314,000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F35A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-3 645,000</w:t>
            </w:r>
          </w:p>
        </w:tc>
      </w:tr>
      <w:tr w:rsidR="00013B60" w:rsidRPr="00DE073D" w14:paraId="541BA67F" w14:textId="77777777" w:rsidTr="00013B60">
        <w:trPr>
          <w:trHeight w:val="24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C74A96" w14:textId="77777777" w:rsidR="00013B60" w:rsidRPr="00DE073D" w:rsidRDefault="00013B60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5354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з державного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9AA6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CA0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C5A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D11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34E1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з державного бюджету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726F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C5DE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2C2AB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FF0C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DF62F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CEC8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D740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912F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973C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3C99DD3A" w14:textId="77777777" w:rsidTr="00013B60">
        <w:trPr>
          <w:trHeight w:val="24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CF3DD6" w14:textId="77777777" w:rsidR="00013B60" w:rsidRPr="00DE073D" w:rsidRDefault="00013B60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2392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за рахунок освітньої субвенції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4FEF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70FF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BE8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1D5B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FD82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за рахунок освітньої субвенції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D28B7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FA8B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7F262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702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4D0D6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6A8E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BBA1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D47F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F125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4E210526" w14:textId="77777777" w:rsidTr="00013B60">
        <w:trPr>
          <w:trHeight w:val="27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C8CA2A" w14:textId="77777777" w:rsidR="00013B60" w:rsidRPr="00DE073D" w:rsidRDefault="00013B60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B421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2E0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ACC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B0F5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45F3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55CC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F276A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B8BD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2371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9EC4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726A38" w14:textId="77777777" w:rsidR="00013B60" w:rsidRPr="00DE073D" w:rsidRDefault="0001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B5D7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EE98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0FDE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788A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 </w:t>
            </w:r>
          </w:p>
        </w:tc>
      </w:tr>
      <w:tr w:rsidR="00013B60" w:rsidRPr="00DE073D" w14:paraId="2D244428" w14:textId="77777777" w:rsidTr="00013B60">
        <w:trPr>
          <w:trHeight w:val="233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3CF536D" w14:textId="77777777" w:rsidR="00013B60" w:rsidRPr="00DE073D" w:rsidRDefault="00013B60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6786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 xml:space="preserve">Разом по програмі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3AE0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9 451 890,000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69E2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2 616 282,800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DA05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3 245 803,200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C045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3 589 804,000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D15C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 xml:space="preserve">Разом по програмі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9C66" w14:textId="77777777" w:rsidR="00013B60" w:rsidRPr="00DE073D" w:rsidRDefault="00013B60">
            <w:pPr>
              <w:spacing w:after="0" w:line="240" w:lineRule="auto"/>
              <w:ind w:left="-185" w:right="-150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9 567 949,000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D710" w14:textId="77777777" w:rsidR="00013B60" w:rsidRPr="00DE073D" w:rsidRDefault="00013B60">
            <w:pPr>
              <w:spacing w:after="0" w:line="240" w:lineRule="auto"/>
              <w:ind w:left="-185" w:right="-150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2 616 282,800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4AC5" w14:textId="77777777" w:rsidR="00013B60" w:rsidRPr="00DE073D" w:rsidRDefault="00013B60">
            <w:pPr>
              <w:spacing w:after="0" w:line="240" w:lineRule="auto"/>
              <w:ind w:left="-185" w:right="-150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3 328 086,200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25C2" w14:textId="77777777" w:rsidR="00013B60" w:rsidRPr="00DE073D" w:rsidRDefault="00013B60">
            <w:pPr>
              <w:spacing w:after="0" w:line="240" w:lineRule="auto"/>
              <w:ind w:left="-185" w:right="-150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3 623 580,000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542D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24E1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116 059,000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3A01D" w14:textId="77777777" w:rsidR="00013B60" w:rsidRPr="00DE073D" w:rsidRDefault="00013B60">
            <w:pP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19E0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82 283,000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A010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33 776,000</w:t>
            </w:r>
          </w:p>
        </w:tc>
      </w:tr>
      <w:tr w:rsidR="00013B60" w:rsidRPr="00DE073D" w14:paraId="750965EE" w14:textId="77777777" w:rsidTr="00093296">
        <w:trPr>
          <w:trHeight w:val="2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6ACD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A92420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в тому числі з місцевого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B9773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6 094 130,700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DD69F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1 601 948,700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F3BF1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2 129 726,000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B96DE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2 362 456,000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A87A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в тому числі з місцевого бюджету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72478" w14:textId="77777777" w:rsidR="00013B60" w:rsidRPr="00DE073D" w:rsidRDefault="00013B60">
            <w:pPr>
              <w:spacing w:after="0" w:line="240" w:lineRule="auto"/>
              <w:ind w:left="-185" w:right="-150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6 216 268,700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EC265" w14:textId="77777777" w:rsidR="00013B60" w:rsidRPr="00DE073D" w:rsidRDefault="00013B60">
            <w:pPr>
              <w:spacing w:after="0" w:line="240" w:lineRule="auto"/>
              <w:ind w:left="-185" w:right="-150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1 601 948,700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47C60" w14:textId="77777777" w:rsidR="00013B60" w:rsidRPr="00DE073D" w:rsidRDefault="00013B60">
            <w:pPr>
              <w:spacing w:after="0" w:line="240" w:lineRule="auto"/>
              <w:ind w:left="-185" w:right="-150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2 205 800,000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446FD" w14:textId="77777777" w:rsidR="00013B60" w:rsidRPr="00DE073D" w:rsidRDefault="00013B60">
            <w:pPr>
              <w:spacing w:after="0" w:line="240" w:lineRule="auto"/>
              <w:ind w:left="-185" w:right="-150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2 408 520,000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44920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63C26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122 138,000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4A63" w14:textId="77777777" w:rsidR="00013B60" w:rsidRPr="00DE073D" w:rsidRDefault="00013B60">
            <w:pP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5D82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76 074,000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7F7C7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46 064,000</w:t>
            </w:r>
          </w:p>
        </w:tc>
      </w:tr>
      <w:tr w:rsidR="00013B60" w:rsidRPr="00DE073D" w14:paraId="71126037" w14:textId="77777777" w:rsidTr="00093296">
        <w:trPr>
          <w:trHeight w:val="2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85719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520277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в тому числі з державного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58BC3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152 609,000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F8D56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46 105,000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DD962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50 716,000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966D5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55 788,000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D83D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в тому числі з державного бюджету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67459" w14:textId="77777777" w:rsidR="00013B60" w:rsidRPr="00DE073D" w:rsidRDefault="00013B60">
            <w:pPr>
              <w:spacing w:after="0" w:line="240" w:lineRule="auto"/>
              <w:ind w:left="-185" w:right="-150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161 280,100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A7285" w14:textId="77777777" w:rsidR="00013B60" w:rsidRPr="00DE073D" w:rsidRDefault="00013B60">
            <w:pPr>
              <w:spacing w:after="0" w:line="240" w:lineRule="auto"/>
              <w:ind w:left="-185" w:right="-150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46 105,000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81948" w14:textId="77777777" w:rsidR="00013B60" w:rsidRPr="00DE073D" w:rsidRDefault="00013B60">
            <w:pPr>
              <w:spacing w:after="0" w:line="240" w:lineRule="auto"/>
              <w:ind w:left="-185" w:right="-150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54 845,100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EA524" w14:textId="77777777" w:rsidR="00013B60" w:rsidRPr="00DE073D" w:rsidRDefault="00013B60">
            <w:pPr>
              <w:spacing w:after="0" w:line="240" w:lineRule="auto"/>
              <w:ind w:left="-185" w:right="-150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60 330,000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22295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57311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8 671,100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C0ADA" w14:textId="77777777" w:rsidR="00013B60" w:rsidRPr="00DE073D" w:rsidRDefault="00013B60">
            <w:pP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FF19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4 129,100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3ADF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4 542,000</w:t>
            </w:r>
          </w:p>
        </w:tc>
      </w:tr>
      <w:tr w:rsidR="00013B60" w:rsidRPr="00DE073D" w14:paraId="4249B7D3" w14:textId="77777777" w:rsidTr="00013B60">
        <w:trPr>
          <w:trHeight w:val="2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20AB3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616473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в тому числі за рахунок освітньої субвенції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74713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2 915 755,200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E7FB1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880 800,000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57055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969 187,200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34E37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1 065 768,000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4596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в тому числі за рахунок освітньої субвенції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64868" w14:textId="77777777" w:rsidR="00013B60" w:rsidRPr="00DE073D" w:rsidRDefault="00013B60">
            <w:pPr>
              <w:spacing w:after="0" w:line="240" w:lineRule="auto"/>
              <w:ind w:left="-185" w:right="-150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2 920 123,100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4B178" w14:textId="77777777" w:rsidR="00013B60" w:rsidRPr="00DE073D" w:rsidRDefault="00013B60">
            <w:pPr>
              <w:spacing w:after="0" w:line="240" w:lineRule="auto"/>
              <w:ind w:left="-185" w:right="-150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880 800,000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933D1" w14:textId="77777777" w:rsidR="00013B60" w:rsidRPr="00DE073D" w:rsidRDefault="00013B60">
            <w:pPr>
              <w:spacing w:after="0" w:line="240" w:lineRule="auto"/>
              <w:ind w:left="-185" w:right="-150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971 267,100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5B011" w14:textId="77777777" w:rsidR="00013B60" w:rsidRPr="00DE073D" w:rsidRDefault="00013B60">
            <w:pPr>
              <w:spacing w:after="0" w:line="240" w:lineRule="auto"/>
              <w:ind w:left="-185" w:right="-150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1 068 056,000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05F88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DB8B3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4 367,900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9221" w14:textId="77777777" w:rsidR="00013B60" w:rsidRPr="00DE073D" w:rsidRDefault="00013B60">
            <w:pP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D36F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2 079,900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FBD3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2 288,000</w:t>
            </w:r>
          </w:p>
        </w:tc>
      </w:tr>
      <w:tr w:rsidR="00013B60" w:rsidRPr="00DE073D" w14:paraId="4439E9E0" w14:textId="77777777" w:rsidTr="00013B60">
        <w:trPr>
          <w:trHeight w:val="3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E0254" w14:textId="77777777" w:rsidR="00013B60" w:rsidRPr="00DE073D" w:rsidRDefault="00013B60">
            <w:pPr>
              <w:spacing w:after="0"/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4C20D7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 xml:space="preserve">в тому числі із спеціального фонду                                      </w:t>
            </w:r>
            <w:r w:rsidRPr="00DE073D">
              <w:rPr>
                <w:rFonts w:ascii="Times New Roman" w:eastAsia="Times New Roman" w:hAnsi="Times New Roman" w:cs="Times New Roman"/>
                <w:sz w:val="13"/>
                <w:szCs w:val="13"/>
                <w:lang w:val="uk-UA" w:eastAsia="ru-RU"/>
              </w:rPr>
              <w:t>(власні надходження)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4A727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289 395,100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D7536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87 429,100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65DA0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96 174,000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2A822" w14:textId="77777777" w:rsidR="00013B60" w:rsidRPr="00DE073D" w:rsidRDefault="00013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105 792,000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CE22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в тому числі із спеціального фонду                                      (власні надходження)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8C784" w14:textId="77777777" w:rsidR="00013B60" w:rsidRPr="00DE073D" w:rsidRDefault="00013B60">
            <w:pPr>
              <w:spacing w:after="0" w:line="240" w:lineRule="auto"/>
              <w:ind w:left="-185" w:right="-150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270 277,100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AFE1A" w14:textId="77777777" w:rsidR="00013B60" w:rsidRPr="00DE073D" w:rsidRDefault="00013B60">
            <w:pPr>
              <w:spacing w:after="0" w:line="240" w:lineRule="auto"/>
              <w:ind w:left="-185" w:right="-150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87 429,100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2FB8C" w14:textId="77777777" w:rsidR="00013B60" w:rsidRPr="00DE073D" w:rsidRDefault="00013B60">
            <w:pPr>
              <w:spacing w:after="0" w:line="240" w:lineRule="auto"/>
              <w:ind w:left="-185" w:right="-150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96 174,000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8E401" w14:textId="77777777" w:rsidR="00013B60" w:rsidRPr="00DE073D" w:rsidRDefault="00013B60">
            <w:pPr>
              <w:spacing w:after="0" w:line="240" w:lineRule="auto"/>
              <w:ind w:left="-185" w:right="-150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86 674,000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FD267" w14:textId="77777777" w:rsidR="00013B60" w:rsidRPr="00DE073D" w:rsidRDefault="0001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7BAAB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-19 118,000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18B3" w14:textId="77777777" w:rsidR="00013B60" w:rsidRPr="00DE073D" w:rsidRDefault="00013B60">
            <w:pP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580E" w14:textId="77777777" w:rsidR="00013B60" w:rsidRPr="00DE073D" w:rsidRDefault="00013B60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E070" w14:textId="77777777" w:rsidR="00013B60" w:rsidRPr="00DE073D" w:rsidRDefault="00013B60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uk-UA" w:eastAsia="ru-RU"/>
              </w:rPr>
              <w:t>-19 118,000</w:t>
            </w:r>
          </w:p>
        </w:tc>
      </w:tr>
    </w:tbl>
    <w:p w14:paraId="7CCE1142" w14:textId="77777777" w:rsidR="00013B60" w:rsidRDefault="00013B60" w:rsidP="00093296">
      <w:pPr>
        <w:ind w:right="-11453"/>
        <w:rPr>
          <w:rFonts w:ascii="Times New Roman" w:hAnsi="Times New Roman"/>
          <w:sz w:val="13"/>
          <w:szCs w:val="13"/>
          <w:lang w:val="uk-UA"/>
        </w:rPr>
      </w:pPr>
    </w:p>
    <w:p w14:paraId="08791DD8" w14:textId="77777777" w:rsidR="00013B60" w:rsidRDefault="00013B60" w:rsidP="00093296">
      <w:pPr>
        <w:ind w:right="-11453"/>
        <w:rPr>
          <w:rFonts w:ascii="Times New Roman" w:hAnsi="Times New Roman"/>
          <w:sz w:val="13"/>
          <w:szCs w:val="13"/>
          <w:lang w:val="uk-UA"/>
        </w:rPr>
      </w:pPr>
      <w:r>
        <w:rPr>
          <w:rFonts w:ascii="Times New Roman" w:hAnsi="Times New Roman"/>
          <w:sz w:val="13"/>
          <w:szCs w:val="13"/>
          <w:lang w:val="uk-UA"/>
        </w:rPr>
        <w:t xml:space="preserve">ПРИМІТКА - остаточний обсяг визначається рішенням міської ради під час затвердження та виконання міського бюджету </w:t>
      </w:r>
      <w:proofErr w:type="spellStart"/>
      <w:r>
        <w:rPr>
          <w:rFonts w:ascii="Times New Roman" w:hAnsi="Times New Roman"/>
          <w:sz w:val="13"/>
          <w:szCs w:val="13"/>
          <w:lang w:val="uk-UA"/>
        </w:rPr>
        <w:t>м.Миколаєва</w:t>
      </w:r>
      <w:proofErr w:type="spellEnd"/>
      <w:r>
        <w:rPr>
          <w:rFonts w:ascii="Times New Roman" w:hAnsi="Times New Roman"/>
          <w:sz w:val="13"/>
          <w:szCs w:val="13"/>
          <w:lang w:val="uk-UA"/>
        </w:rPr>
        <w:t xml:space="preserve"> на відповідний бюджетний рік, без внесення змін до обсягів видатків, передбачених даним додатком. Видатки на реконструкцію (реставрацію) та будівництво закладів освіти передбачено Міською програмою економічного і соціального розвитку </w:t>
      </w:r>
      <w:proofErr w:type="spellStart"/>
      <w:r>
        <w:rPr>
          <w:rFonts w:ascii="Times New Roman" w:hAnsi="Times New Roman"/>
          <w:sz w:val="13"/>
          <w:szCs w:val="13"/>
          <w:lang w:val="uk-UA"/>
        </w:rPr>
        <w:t>м.Миколаєва</w:t>
      </w:r>
      <w:proofErr w:type="spellEnd"/>
    </w:p>
    <w:p w14:paraId="297AAD87" w14:textId="667C14A1" w:rsidR="005B09A7" w:rsidRDefault="005B09A7" w:rsidP="00013B60">
      <w:pPr>
        <w:rPr>
          <w:lang w:val="uk-UA"/>
        </w:rPr>
      </w:pPr>
      <w:r>
        <w:rPr>
          <w:lang w:val="uk-UA"/>
        </w:rPr>
        <w:br w:type="page"/>
      </w:r>
    </w:p>
    <w:p w14:paraId="4130630B" w14:textId="77777777" w:rsidR="00013B60" w:rsidRDefault="00013B60" w:rsidP="00013B60">
      <w:pPr>
        <w:rPr>
          <w:lang w:val="uk-UA"/>
        </w:rPr>
      </w:pPr>
    </w:p>
    <w:tbl>
      <w:tblPr>
        <w:tblW w:w="15799" w:type="dxa"/>
        <w:tblInd w:w="108" w:type="dxa"/>
        <w:tblLook w:val="04A0" w:firstRow="1" w:lastRow="0" w:firstColumn="1" w:lastColumn="0" w:noHBand="0" w:noVBand="1"/>
      </w:tblPr>
      <w:tblGrid>
        <w:gridCol w:w="3700"/>
        <w:gridCol w:w="979"/>
        <w:gridCol w:w="1060"/>
        <w:gridCol w:w="60"/>
        <w:gridCol w:w="1120"/>
        <w:gridCol w:w="80"/>
        <w:gridCol w:w="1040"/>
        <w:gridCol w:w="200"/>
        <w:gridCol w:w="920"/>
        <w:gridCol w:w="420"/>
        <w:gridCol w:w="700"/>
        <w:gridCol w:w="600"/>
        <w:gridCol w:w="520"/>
        <w:gridCol w:w="720"/>
        <w:gridCol w:w="400"/>
        <w:gridCol w:w="840"/>
        <w:gridCol w:w="280"/>
        <w:gridCol w:w="960"/>
        <w:gridCol w:w="160"/>
        <w:gridCol w:w="1040"/>
      </w:tblGrid>
      <w:tr w:rsidR="005B09A7" w:rsidRPr="00DE073D" w14:paraId="6469B853" w14:textId="77777777" w:rsidTr="005B09A7">
        <w:trPr>
          <w:trHeight w:val="255"/>
        </w:trPr>
        <w:tc>
          <w:tcPr>
            <w:tcW w:w="3700" w:type="dxa"/>
            <w:noWrap/>
            <w:vAlign w:val="bottom"/>
            <w:hideMark/>
          </w:tcPr>
          <w:p w14:paraId="1A4AB071" w14:textId="77777777" w:rsidR="005B09A7" w:rsidRPr="00DE073D" w:rsidRDefault="005B09A7">
            <w:pPr>
              <w:rPr>
                <w:lang w:val="uk-UA"/>
              </w:rPr>
            </w:pPr>
          </w:p>
        </w:tc>
        <w:tc>
          <w:tcPr>
            <w:tcW w:w="2039" w:type="dxa"/>
            <w:gridSpan w:val="2"/>
            <w:noWrap/>
            <w:vAlign w:val="bottom"/>
            <w:hideMark/>
          </w:tcPr>
          <w:p w14:paraId="3E5FAAF4" w14:textId="77777777" w:rsidR="005B09A7" w:rsidRPr="00DE073D" w:rsidRDefault="005B09A7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60" w:type="dxa"/>
            <w:gridSpan w:val="3"/>
            <w:noWrap/>
            <w:vAlign w:val="bottom"/>
            <w:hideMark/>
          </w:tcPr>
          <w:p w14:paraId="772E2C8D" w14:textId="77777777" w:rsidR="005B09A7" w:rsidRPr="00DE073D" w:rsidRDefault="005B09A7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40" w:type="dxa"/>
            <w:gridSpan w:val="2"/>
            <w:noWrap/>
            <w:vAlign w:val="bottom"/>
            <w:hideMark/>
          </w:tcPr>
          <w:p w14:paraId="41701C3A" w14:textId="77777777" w:rsidR="005B09A7" w:rsidRPr="00DE073D" w:rsidRDefault="005B09A7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340" w:type="dxa"/>
            <w:gridSpan w:val="2"/>
            <w:noWrap/>
            <w:vAlign w:val="bottom"/>
            <w:hideMark/>
          </w:tcPr>
          <w:p w14:paraId="04F7B26B" w14:textId="77777777" w:rsidR="005B09A7" w:rsidRPr="00DE073D" w:rsidRDefault="005B09A7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14:paraId="2D846214" w14:textId="77777777" w:rsidR="005B09A7" w:rsidRPr="00DE073D" w:rsidRDefault="005B09A7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40" w:type="dxa"/>
            <w:gridSpan w:val="2"/>
            <w:noWrap/>
            <w:vAlign w:val="bottom"/>
            <w:hideMark/>
          </w:tcPr>
          <w:p w14:paraId="4AB35D60" w14:textId="77777777" w:rsidR="005B09A7" w:rsidRPr="00DE073D" w:rsidRDefault="005B09A7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80" w:type="dxa"/>
            <w:gridSpan w:val="4"/>
            <w:noWrap/>
            <w:vAlign w:val="center"/>
            <w:hideMark/>
          </w:tcPr>
          <w:p w14:paraId="5E1209FC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Додаток № 3 до Програми</w:t>
            </w:r>
          </w:p>
        </w:tc>
        <w:tc>
          <w:tcPr>
            <w:tcW w:w="1200" w:type="dxa"/>
            <w:gridSpan w:val="2"/>
            <w:noWrap/>
            <w:vAlign w:val="bottom"/>
            <w:hideMark/>
          </w:tcPr>
          <w:p w14:paraId="7515E7C7" w14:textId="77777777" w:rsidR="005B09A7" w:rsidRPr="00DE073D" w:rsidRDefault="005B09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B09A7" w:rsidRPr="00DE073D" w14:paraId="66448B07" w14:textId="77777777" w:rsidTr="005B09A7">
        <w:trPr>
          <w:trHeight w:val="255"/>
        </w:trPr>
        <w:tc>
          <w:tcPr>
            <w:tcW w:w="3700" w:type="dxa"/>
            <w:noWrap/>
            <w:vAlign w:val="bottom"/>
            <w:hideMark/>
          </w:tcPr>
          <w:p w14:paraId="46D12BE2" w14:textId="77777777" w:rsidR="005B09A7" w:rsidRPr="00DE073D" w:rsidRDefault="005B09A7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39" w:type="dxa"/>
            <w:gridSpan w:val="2"/>
            <w:noWrap/>
            <w:vAlign w:val="bottom"/>
            <w:hideMark/>
          </w:tcPr>
          <w:p w14:paraId="618D4DDF" w14:textId="77777777" w:rsidR="005B09A7" w:rsidRPr="00DE073D" w:rsidRDefault="005B09A7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60" w:type="dxa"/>
            <w:gridSpan w:val="3"/>
            <w:noWrap/>
            <w:vAlign w:val="bottom"/>
            <w:hideMark/>
          </w:tcPr>
          <w:p w14:paraId="04F15CE0" w14:textId="77777777" w:rsidR="005B09A7" w:rsidRPr="00DE073D" w:rsidRDefault="005B09A7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40" w:type="dxa"/>
            <w:gridSpan w:val="2"/>
            <w:noWrap/>
            <w:vAlign w:val="bottom"/>
            <w:hideMark/>
          </w:tcPr>
          <w:p w14:paraId="3A84B054" w14:textId="77777777" w:rsidR="005B09A7" w:rsidRPr="00DE073D" w:rsidRDefault="005B09A7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340" w:type="dxa"/>
            <w:gridSpan w:val="2"/>
            <w:noWrap/>
            <w:vAlign w:val="bottom"/>
            <w:hideMark/>
          </w:tcPr>
          <w:p w14:paraId="0F6D4DC7" w14:textId="77777777" w:rsidR="005B09A7" w:rsidRPr="00DE073D" w:rsidRDefault="005B09A7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14:paraId="6F4D74CD" w14:textId="77777777" w:rsidR="005B09A7" w:rsidRPr="00DE073D" w:rsidRDefault="005B09A7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40" w:type="dxa"/>
            <w:gridSpan w:val="2"/>
            <w:noWrap/>
            <w:vAlign w:val="bottom"/>
            <w:hideMark/>
          </w:tcPr>
          <w:p w14:paraId="0986CE71" w14:textId="77777777" w:rsidR="005B09A7" w:rsidRPr="00DE073D" w:rsidRDefault="005B09A7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40" w:type="dxa"/>
            <w:gridSpan w:val="2"/>
            <w:noWrap/>
            <w:vAlign w:val="bottom"/>
            <w:hideMark/>
          </w:tcPr>
          <w:p w14:paraId="13AA832B" w14:textId="77777777" w:rsidR="005B09A7" w:rsidRPr="00DE073D" w:rsidRDefault="005B09A7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40" w:type="dxa"/>
            <w:gridSpan w:val="2"/>
            <w:noWrap/>
            <w:vAlign w:val="bottom"/>
            <w:hideMark/>
          </w:tcPr>
          <w:p w14:paraId="0F76D25B" w14:textId="77777777" w:rsidR="005B09A7" w:rsidRPr="00DE073D" w:rsidRDefault="005B09A7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00" w:type="dxa"/>
            <w:gridSpan w:val="2"/>
            <w:noWrap/>
            <w:vAlign w:val="bottom"/>
            <w:hideMark/>
          </w:tcPr>
          <w:p w14:paraId="5C709658" w14:textId="77777777" w:rsidR="005B09A7" w:rsidRPr="00DE073D" w:rsidRDefault="005B09A7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</w:tr>
      <w:tr w:rsidR="005B09A7" w:rsidRPr="00DE073D" w14:paraId="1E2BCAB4" w14:textId="77777777" w:rsidTr="005B09A7">
        <w:trPr>
          <w:trHeight w:val="315"/>
        </w:trPr>
        <w:tc>
          <w:tcPr>
            <w:tcW w:w="15799" w:type="dxa"/>
            <w:gridSpan w:val="20"/>
            <w:vAlign w:val="center"/>
            <w:hideMark/>
          </w:tcPr>
          <w:p w14:paraId="6E967C4F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Порівняльна таблиця змін до </w:t>
            </w:r>
          </w:p>
        </w:tc>
      </w:tr>
      <w:tr w:rsidR="005B09A7" w:rsidRPr="00DE073D" w14:paraId="174FA490" w14:textId="77777777" w:rsidTr="005B09A7">
        <w:trPr>
          <w:trHeight w:val="315"/>
        </w:trPr>
        <w:tc>
          <w:tcPr>
            <w:tcW w:w="15799" w:type="dxa"/>
            <w:gridSpan w:val="20"/>
            <w:vAlign w:val="center"/>
            <w:hideMark/>
          </w:tcPr>
          <w:p w14:paraId="110C135E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РЕЗУЛЬТАТИВНИХ ПОКАЗНИКІВ виконання міської комплексної Програми «Освіта» на 2022-2024 роки</w:t>
            </w:r>
          </w:p>
        </w:tc>
      </w:tr>
      <w:tr w:rsidR="005B09A7" w:rsidRPr="00DE073D" w14:paraId="3D5F194D" w14:textId="77777777" w:rsidTr="005B09A7">
        <w:trPr>
          <w:trHeight w:val="315"/>
        </w:trPr>
        <w:tc>
          <w:tcPr>
            <w:tcW w:w="3700" w:type="dxa"/>
            <w:vAlign w:val="center"/>
            <w:hideMark/>
          </w:tcPr>
          <w:p w14:paraId="6568F09E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39" w:type="dxa"/>
            <w:gridSpan w:val="2"/>
            <w:vAlign w:val="center"/>
            <w:hideMark/>
          </w:tcPr>
          <w:p w14:paraId="05E3C21B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60" w:type="dxa"/>
            <w:gridSpan w:val="3"/>
            <w:vAlign w:val="center"/>
            <w:hideMark/>
          </w:tcPr>
          <w:p w14:paraId="0D9A3E15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40" w:type="dxa"/>
            <w:gridSpan w:val="2"/>
            <w:vAlign w:val="center"/>
            <w:hideMark/>
          </w:tcPr>
          <w:p w14:paraId="714C6EE9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40" w:type="dxa"/>
            <w:gridSpan w:val="2"/>
            <w:vAlign w:val="center"/>
            <w:hideMark/>
          </w:tcPr>
          <w:p w14:paraId="1C47E532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00" w:type="dxa"/>
            <w:gridSpan w:val="2"/>
            <w:vAlign w:val="center"/>
            <w:hideMark/>
          </w:tcPr>
          <w:p w14:paraId="0D306F15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40" w:type="dxa"/>
            <w:gridSpan w:val="2"/>
            <w:vAlign w:val="center"/>
            <w:hideMark/>
          </w:tcPr>
          <w:p w14:paraId="162229C9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40" w:type="dxa"/>
            <w:gridSpan w:val="2"/>
            <w:vAlign w:val="center"/>
            <w:hideMark/>
          </w:tcPr>
          <w:p w14:paraId="37A9BD7E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40" w:type="dxa"/>
            <w:gridSpan w:val="2"/>
            <w:vAlign w:val="center"/>
            <w:hideMark/>
          </w:tcPr>
          <w:p w14:paraId="05D74A77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00" w:type="dxa"/>
            <w:gridSpan w:val="2"/>
            <w:vAlign w:val="center"/>
            <w:hideMark/>
          </w:tcPr>
          <w:p w14:paraId="2F5079D8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</w:tr>
      <w:tr w:rsidR="005B09A7" w:rsidRPr="00DE073D" w14:paraId="6BC9231F" w14:textId="77777777" w:rsidTr="005B09A7">
        <w:trPr>
          <w:gridAfter w:val="1"/>
          <w:wAfter w:w="1040" w:type="dxa"/>
          <w:trHeight w:val="315"/>
        </w:trPr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83E8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Результативні показники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30219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БУЛО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43000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СТАЛО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275AC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ЗМІНИ</w:t>
            </w:r>
          </w:p>
        </w:tc>
      </w:tr>
      <w:tr w:rsidR="005B09A7" w:rsidRPr="00DE073D" w14:paraId="2923D5EA" w14:textId="77777777" w:rsidTr="005B09A7">
        <w:trPr>
          <w:gridAfter w:val="1"/>
          <w:wAfter w:w="1040" w:type="dxa"/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3BB9" w14:textId="77777777" w:rsidR="005B09A7" w:rsidRPr="00DE073D" w:rsidRDefault="005B09A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EB91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2022 рік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FED4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2023 рік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ED19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2024 рік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A901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2022 рік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6BCC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2023 рік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422E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2024 рік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CD14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2022 рік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86776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2023 рік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E29F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2024 рік</w:t>
            </w:r>
          </w:p>
        </w:tc>
      </w:tr>
      <w:tr w:rsidR="005B09A7" w:rsidRPr="00DE073D" w14:paraId="41BDB7A5" w14:textId="77777777" w:rsidTr="005B09A7">
        <w:trPr>
          <w:gridAfter w:val="1"/>
          <w:wAfter w:w="1040" w:type="dxa"/>
          <w:trHeight w:val="360"/>
        </w:trPr>
        <w:tc>
          <w:tcPr>
            <w:tcW w:w="147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3810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Заклади дошкільної освіти</w:t>
            </w:r>
          </w:p>
        </w:tc>
      </w:tr>
      <w:tr w:rsidR="005B09A7" w:rsidRPr="00DE073D" w14:paraId="1A5815F7" w14:textId="77777777" w:rsidTr="005B09A7">
        <w:trPr>
          <w:gridAfter w:val="1"/>
          <w:wAfter w:w="1040" w:type="dxa"/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1C1F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  <w:t>Показники затрат: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2894F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7072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899A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97A9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0982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9546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5820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9839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78F5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</w:tr>
      <w:tr w:rsidR="005B09A7" w:rsidRPr="00DE073D" w14:paraId="62C8369E" w14:textId="77777777" w:rsidTr="005B09A7">
        <w:trPr>
          <w:gridAfter w:val="1"/>
          <w:wAfter w:w="1040" w:type="dxa"/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58BB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Кількість установ всього, од.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DA05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74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7D4B9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74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8E0E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75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888D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74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5E6B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74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F680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75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7F37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3E58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75E1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</w:tr>
      <w:tr w:rsidR="005B09A7" w:rsidRPr="00DE073D" w14:paraId="0B14F717" w14:textId="77777777" w:rsidTr="005B09A7">
        <w:trPr>
          <w:gridAfter w:val="1"/>
          <w:wAfter w:w="1040" w:type="dxa"/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42B3C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Кількість груп в ЗДО, од.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5C7D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693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EA06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693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AE04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699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58E04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693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22FE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693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47B6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699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D801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4B66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41E6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</w:tr>
      <w:tr w:rsidR="005B09A7" w:rsidRPr="00DE073D" w14:paraId="738D271E" w14:textId="77777777" w:rsidTr="005B09A7">
        <w:trPr>
          <w:gridAfter w:val="1"/>
          <w:wAfter w:w="1040" w:type="dxa"/>
          <w:trHeight w:val="3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DB5D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 </w:t>
            </w:r>
            <w:proofErr w:type="spellStart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т.ч</w:t>
            </w:r>
            <w:proofErr w:type="spellEnd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для дітей з особливими освітніми потребами (інклюзія), од.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7467E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82319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162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728F6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167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25A7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7206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41D9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EA5D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  <w:t xml:space="preserve">-158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C508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  <w:t xml:space="preserve">-162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962D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  <w:t xml:space="preserve">-167 </w:t>
            </w:r>
          </w:p>
        </w:tc>
      </w:tr>
      <w:tr w:rsidR="005B09A7" w:rsidRPr="00DE073D" w14:paraId="631BE1FD" w14:textId="77777777" w:rsidTr="005B09A7">
        <w:trPr>
          <w:gridAfter w:val="1"/>
          <w:wAfter w:w="1040" w:type="dxa"/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A3E3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val="uk-UA" w:eastAsia="ru-RU"/>
              </w:rPr>
              <w:t>Показники продукту: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5E3DB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2F85D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EDD47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BD04D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2D5D8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277F6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116EC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92D8E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587E9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5B09A7" w:rsidRPr="00DE073D" w14:paraId="41D7FC23" w14:textId="77777777" w:rsidTr="005B09A7">
        <w:trPr>
          <w:gridAfter w:val="1"/>
          <w:wAfter w:w="1040" w:type="dxa"/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99C7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Кількість дітей, охоплених дошкільною освітою, </w:t>
            </w:r>
            <w:proofErr w:type="spellStart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чол</w:t>
            </w:r>
            <w:proofErr w:type="spellEnd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D2C3A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15148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68B1C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15148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36312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15288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A8B1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15 148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7D1F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15 148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CDA8B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15 288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B687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1D14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B5F69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</w:tr>
      <w:tr w:rsidR="005B09A7" w:rsidRPr="00DE073D" w14:paraId="2A01D8A0" w14:textId="77777777" w:rsidTr="005B09A7">
        <w:trPr>
          <w:gridAfter w:val="1"/>
          <w:wAfter w:w="1040" w:type="dxa"/>
          <w:trHeight w:val="273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9F03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 </w:t>
            </w:r>
            <w:proofErr w:type="spellStart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т.ч</w:t>
            </w:r>
            <w:proofErr w:type="spellEnd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дітей з особливими освітніми потребами , </w:t>
            </w:r>
            <w:proofErr w:type="spellStart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чол</w:t>
            </w:r>
            <w:proofErr w:type="spellEnd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0F6D4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238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9FA74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248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A335F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258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8753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3D63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EEAE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82BF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  <w:t xml:space="preserve">-238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A4B1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  <w:t xml:space="preserve">-248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E2D6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  <w:t xml:space="preserve">-258 </w:t>
            </w:r>
          </w:p>
        </w:tc>
      </w:tr>
      <w:tr w:rsidR="005B09A7" w:rsidRPr="00DE073D" w14:paraId="30298A58" w14:textId="77777777" w:rsidTr="005B09A7">
        <w:trPr>
          <w:gridAfter w:val="1"/>
          <w:wAfter w:w="1040" w:type="dxa"/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4466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Показники якості: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CC176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6C5DA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10AF2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DBC15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54720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653C5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8686E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B492E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36869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5B09A7" w:rsidRPr="00DE073D" w14:paraId="1A5DA17A" w14:textId="77777777" w:rsidTr="005B09A7">
        <w:trPr>
          <w:gridAfter w:val="1"/>
          <w:wAfter w:w="1040" w:type="dxa"/>
          <w:trHeight w:val="57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D11BC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Динаміка збільшення кількості груп для дітей з особливими освітніми потребами (інклюзія), до фактичного показника попереднього року %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E22E0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135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CD373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102,5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8C814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100,9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09749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9434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49B5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9525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  <w:t xml:space="preserve">-135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97F6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  <w:t xml:space="preserve">-103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AB62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  <w:t xml:space="preserve">-101 </w:t>
            </w:r>
          </w:p>
        </w:tc>
      </w:tr>
      <w:tr w:rsidR="005B09A7" w:rsidRPr="00DE073D" w14:paraId="0073C2C5" w14:textId="77777777" w:rsidTr="005B09A7">
        <w:trPr>
          <w:gridAfter w:val="1"/>
          <w:wAfter w:w="1040" w:type="dxa"/>
          <w:trHeight w:val="742"/>
        </w:trPr>
        <w:tc>
          <w:tcPr>
            <w:tcW w:w="147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74C1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Заклади загальної середньої освіти ( у тому числі денної форми навчання, вечірні школи та спеціальні заклади освіти для дітей, які потребують корекції фізичного та (або) розумового розвитку)</w:t>
            </w:r>
          </w:p>
        </w:tc>
      </w:tr>
      <w:tr w:rsidR="005B09A7" w:rsidRPr="00DE073D" w14:paraId="35055BDC" w14:textId="77777777" w:rsidTr="005B09A7">
        <w:trPr>
          <w:gridAfter w:val="1"/>
          <w:wAfter w:w="1040" w:type="dxa"/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3AAF2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Показники затрат: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20CA3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B9EDB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A2900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3BF23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88F42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CC63F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E2E9D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EFAB3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491AD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5B09A7" w:rsidRPr="00DE073D" w14:paraId="6EC518E5" w14:textId="77777777" w:rsidTr="005B09A7">
        <w:trPr>
          <w:gridAfter w:val="1"/>
          <w:wAfter w:w="1040" w:type="dxa"/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1E1BD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Кількість установ всього, од.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DC8D5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E5D8F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80A0C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632B1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3A351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D2D4C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9267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526F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  <w:t xml:space="preserve">-2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3E13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  <w:t xml:space="preserve">-2 </w:t>
            </w:r>
          </w:p>
        </w:tc>
      </w:tr>
      <w:tr w:rsidR="005B09A7" w:rsidRPr="00DE073D" w14:paraId="71C7CD85" w14:textId="77777777" w:rsidTr="005B09A7">
        <w:trPr>
          <w:gridAfter w:val="1"/>
          <w:wAfter w:w="1040" w:type="dxa"/>
          <w:trHeight w:val="382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F9A9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Обсяг видатків на фінансування загальної середньої освіти, </w:t>
            </w:r>
            <w:proofErr w:type="spellStart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E9498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1 378 214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78102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1 519 128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CF1E3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1 671 298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841DE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1 377 414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3C886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1 520 698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0A594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1 634 789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03FE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  <w:t xml:space="preserve">-800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1052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 xml:space="preserve">1 570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20CF5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  <w:t xml:space="preserve">-36 509 </w:t>
            </w:r>
          </w:p>
        </w:tc>
      </w:tr>
      <w:tr w:rsidR="005B09A7" w:rsidRPr="00DE073D" w14:paraId="6C27F05B" w14:textId="77777777" w:rsidTr="005B09A7">
        <w:trPr>
          <w:gridAfter w:val="1"/>
          <w:wAfter w:w="1040" w:type="dxa"/>
          <w:trHeight w:val="419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46234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  </w:t>
            </w:r>
            <w:proofErr w:type="spellStart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т.ч</w:t>
            </w:r>
            <w:proofErr w:type="spellEnd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на реалізацію Концепції «Нова українська школа», </w:t>
            </w:r>
            <w:proofErr w:type="spellStart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тис.грн</w:t>
            </w:r>
            <w:proofErr w:type="spellEnd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;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8142C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28 575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AA710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31 433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7EACD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34 576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79A15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28 575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EE8C6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31 433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4E944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34 576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C0EC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71B2A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F6A5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</w:tr>
      <w:tr w:rsidR="005B09A7" w:rsidRPr="00DE073D" w14:paraId="259020B5" w14:textId="77777777" w:rsidTr="005B09A7">
        <w:trPr>
          <w:gridAfter w:val="1"/>
          <w:wAfter w:w="1040" w:type="dxa"/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B9C9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Показники продукту: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02F0E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A2087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E98DC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B0425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AB937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0282E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24534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5A33A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3988C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5B09A7" w:rsidRPr="00DE073D" w14:paraId="224BA223" w14:textId="77777777" w:rsidTr="005B09A7">
        <w:trPr>
          <w:gridAfter w:val="1"/>
          <w:wAfter w:w="1040" w:type="dxa"/>
          <w:trHeight w:val="359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7E2C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Кількість учнів/дітей дошкільного відділення, охоплених освітою, </w:t>
            </w:r>
            <w:proofErr w:type="spellStart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чол</w:t>
            </w:r>
            <w:proofErr w:type="spellEnd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C1D3A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46517/ 273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9F93C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46517/273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B515B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46517/273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CF2BE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46517/ 273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91EF6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44437/265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5CF8F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44437/265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7519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F2E2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  <w:t>-2080/-8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A7C9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  <w:t>-2080/-8</w:t>
            </w:r>
          </w:p>
        </w:tc>
      </w:tr>
      <w:tr w:rsidR="005B09A7" w:rsidRPr="00DE073D" w14:paraId="294AF8F1" w14:textId="77777777" w:rsidTr="005B09A7">
        <w:trPr>
          <w:gridAfter w:val="1"/>
          <w:wAfter w:w="1040" w:type="dxa"/>
          <w:trHeight w:val="409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E391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  </w:t>
            </w:r>
            <w:proofErr w:type="spellStart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т.ч</w:t>
            </w:r>
            <w:proofErr w:type="spellEnd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кількість учнів, задіяних в реалізації Концепції «Нова українська школа», </w:t>
            </w:r>
            <w:proofErr w:type="spellStart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чол</w:t>
            </w:r>
            <w:proofErr w:type="spellEnd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.;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21D20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19 137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41A3C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23 637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F3FD3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28 137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034D4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19 137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7852D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23 637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D06DB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28 137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CF4E6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E069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1994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</w:tr>
      <w:tr w:rsidR="005B09A7" w:rsidRPr="00DE073D" w14:paraId="59186B1A" w14:textId="77777777" w:rsidTr="005B09A7">
        <w:trPr>
          <w:gridAfter w:val="1"/>
          <w:wAfter w:w="1040" w:type="dxa"/>
          <w:trHeight w:val="347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F58A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кількість учнів з особливими освітніми потребами , </w:t>
            </w:r>
            <w:proofErr w:type="spellStart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чол</w:t>
            </w:r>
            <w:proofErr w:type="spellEnd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48D9F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326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9C21D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330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8929A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340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CDD08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879DC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7D3CC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2203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  <w:t xml:space="preserve">-326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8BF4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  <w:t xml:space="preserve">-330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F8B2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  <w:t xml:space="preserve">-340 </w:t>
            </w:r>
          </w:p>
        </w:tc>
      </w:tr>
      <w:tr w:rsidR="005B09A7" w:rsidRPr="00DE073D" w14:paraId="5A390C16" w14:textId="77777777" w:rsidTr="005B09A7">
        <w:trPr>
          <w:gridAfter w:val="1"/>
          <w:wAfter w:w="1040" w:type="dxa"/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A542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Показники ефективності: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D87A1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8FD3D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7C728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013A2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E2058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B986D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359E0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BBCC4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5959B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5B09A7" w:rsidRPr="00DE073D" w14:paraId="037FE1FC" w14:textId="77777777" w:rsidTr="005B09A7">
        <w:trPr>
          <w:gridAfter w:val="1"/>
          <w:wAfter w:w="1040" w:type="dxa"/>
          <w:trHeight w:val="28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8B59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Середні витрати на утримання 1 учня(дитину) , </w:t>
            </w:r>
            <w:proofErr w:type="spellStart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BA9A0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29,6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7463A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32,7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DF682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35,7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6D875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29,6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AC450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34,2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A19A9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36,8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581C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23B6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1,5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A20E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1,1</w:t>
            </w:r>
          </w:p>
        </w:tc>
      </w:tr>
      <w:tr w:rsidR="005B09A7" w:rsidRPr="00DE073D" w14:paraId="69BF9263" w14:textId="77777777" w:rsidTr="005B09A7">
        <w:trPr>
          <w:gridAfter w:val="1"/>
          <w:wAfter w:w="1040" w:type="dxa"/>
          <w:trHeight w:val="416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2D6D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 </w:t>
            </w:r>
            <w:proofErr w:type="spellStart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т.ч</w:t>
            </w:r>
            <w:proofErr w:type="spellEnd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середні витрати на 1 учня, задіяного в реалізації Концепції «Нова українська школа», </w:t>
            </w:r>
            <w:proofErr w:type="spellStart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тис.грн</w:t>
            </w:r>
            <w:proofErr w:type="spellEnd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;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4A73D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06D34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A5DDF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03496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E5301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33883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C9B1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4572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FE74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</w:tr>
      <w:tr w:rsidR="005B09A7" w:rsidRPr="00DE073D" w14:paraId="3C5AEE9A" w14:textId="77777777" w:rsidTr="005B09A7">
        <w:trPr>
          <w:gridAfter w:val="1"/>
          <w:wAfter w:w="1040" w:type="dxa"/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FCFAE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lastRenderedPageBreak/>
              <w:t>Показники якості: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F3FBE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D4DD8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007A5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23D46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59BD7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87926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C6BF6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6AF4F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035C0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5B09A7" w:rsidRPr="00DE073D" w14:paraId="72163480" w14:textId="77777777" w:rsidTr="005B09A7">
        <w:trPr>
          <w:gridAfter w:val="1"/>
          <w:wAfter w:w="1040" w:type="dxa"/>
          <w:trHeight w:val="569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05A59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Динаміка збільшення кількості учнів з особливими освітніми потребами, охоплених середньою загальною освітою, до фактичного показника попереднього року, %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6B7FC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D2C78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101,2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FBCFA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1A44D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903E0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6836A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4795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  <w:t xml:space="preserve">-124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30350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  <w:t xml:space="preserve">-101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C1EB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  <w:t xml:space="preserve">-103 </w:t>
            </w:r>
          </w:p>
        </w:tc>
      </w:tr>
      <w:tr w:rsidR="005B09A7" w:rsidRPr="00DE073D" w14:paraId="00C1723E" w14:textId="77777777" w:rsidTr="005B09A7">
        <w:trPr>
          <w:gridAfter w:val="1"/>
          <w:wAfter w:w="1040" w:type="dxa"/>
          <w:trHeight w:val="285"/>
        </w:trPr>
        <w:tc>
          <w:tcPr>
            <w:tcW w:w="147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146D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Заклади професійної (</w:t>
            </w:r>
            <w:proofErr w:type="spellStart"/>
            <w:r w:rsidRPr="00DE0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професійно-техічної</w:t>
            </w:r>
            <w:proofErr w:type="spellEnd"/>
            <w:r w:rsidRPr="00DE0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) та фахової </w:t>
            </w:r>
            <w:proofErr w:type="spellStart"/>
            <w:r w:rsidRPr="00DE0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передвищої</w:t>
            </w:r>
            <w:proofErr w:type="spellEnd"/>
            <w:r w:rsidRPr="00DE0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освіти</w:t>
            </w:r>
          </w:p>
        </w:tc>
      </w:tr>
      <w:tr w:rsidR="005B09A7" w:rsidRPr="00DE073D" w14:paraId="6D5545D8" w14:textId="77777777" w:rsidTr="005B09A7">
        <w:trPr>
          <w:gridAfter w:val="1"/>
          <w:wAfter w:w="1040" w:type="dxa"/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8636E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Показники затрат: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B4190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F050C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16361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E6368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862CD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31A08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A6A49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C7A5E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F27C4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5B09A7" w:rsidRPr="00DE073D" w14:paraId="1035C66F" w14:textId="77777777" w:rsidTr="005B09A7">
        <w:trPr>
          <w:gridAfter w:val="1"/>
          <w:wAfter w:w="1040" w:type="dxa"/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55FC8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Обсяг видатків на фінансування , </w:t>
            </w:r>
            <w:proofErr w:type="spellStart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886A5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203 642,0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2660B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224 314,2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1A8CF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246 408,0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5EDEF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203 642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5B068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253 192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D63AC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278 174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6173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59D0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 xml:space="preserve">28 878,0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3CA7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 xml:space="preserve">31 766,0 </w:t>
            </w:r>
          </w:p>
        </w:tc>
      </w:tr>
      <w:tr w:rsidR="005B09A7" w:rsidRPr="00DE073D" w14:paraId="43CD1307" w14:textId="77777777" w:rsidTr="005B09A7">
        <w:trPr>
          <w:gridAfter w:val="1"/>
          <w:wAfter w:w="1040" w:type="dxa"/>
          <w:trHeight w:val="167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A5C39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 </w:t>
            </w:r>
            <w:proofErr w:type="spellStart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т.ч</w:t>
            </w:r>
            <w:proofErr w:type="spellEnd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на забезпечення виплати стипендії учням, </w:t>
            </w:r>
            <w:proofErr w:type="spellStart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0F6FB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28 199,0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FFA30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30 483,0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DD8C7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32 709,0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24639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28 199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CE355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30 483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9F9A3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32 709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C02D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4FA6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49D9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</w:tr>
      <w:tr w:rsidR="005B09A7" w:rsidRPr="00DE073D" w14:paraId="077063AE" w14:textId="77777777" w:rsidTr="005B09A7">
        <w:trPr>
          <w:gridAfter w:val="1"/>
          <w:wAfter w:w="1040" w:type="dxa"/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FC90A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Показники ефективності: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041C6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82B29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CA2C1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C9E4E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1E828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42DDB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016E9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B8EC9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179F4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5B09A7" w:rsidRPr="00DE073D" w14:paraId="3231C0D8" w14:textId="77777777" w:rsidTr="005B09A7">
        <w:trPr>
          <w:gridAfter w:val="1"/>
          <w:wAfter w:w="1040" w:type="dxa"/>
          <w:trHeight w:val="24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CBC1C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Середні витрати на 1 учня (студента), </w:t>
            </w:r>
            <w:proofErr w:type="spellStart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97D53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48,5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9BC6E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53,4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EBBA7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58,7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1BA87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48,5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DA41C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60,3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DA290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66,2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205E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07682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 xml:space="preserve">6,9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5A8E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 xml:space="preserve">7,5 </w:t>
            </w:r>
          </w:p>
        </w:tc>
      </w:tr>
      <w:tr w:rsidR="005B09A7" w:rsidRPr="00DE073D" w14:paraId="4A62A2BA" w14:textId="77777777" w:rsidTr="005B09A7">
        <w:trPr>
          <w:gridAfter w:val="1"/>
          <w:wAfter w:w="1040" w:type="dxa"/>
          <w:trHeight w:val="263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FEE58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 </w:t>
            </w:r>
            <w:proofErr w:type="spellStart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т.ч</w:t>
            </w:r>
            <w:proofErr w:type="spellEnd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на виплату стипендії 1 стипендіату, </w:t>
            </w:r>
            <w:proofErr w:type="spellStart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77193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CD271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2222E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5EC32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2F776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C0D4F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6651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0A5D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82EE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</w:tr>
      <w:tr w:rsidR="005B09A7" w:rsidRPr="00DE073D" w14:paraId="1B15A409" w14:textId="77777777" w:rsidTr="005B09A7">
        <w:trPr>
          <w:gridAfter w:val="1"/>
          <w:wAfter w:w="1040" w:type="dxa"/>
          <w:trHeight w:val="360"/>
        </w:trPr>
        <w:tc>
          <w:tcPr>
            <w:tcW w:w="147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913D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Поліпшення матеріально-технічної бази закладів освіти</w:t>
            </w:r>
          </w:p>
        </w:tc>
      </w:tr>
      <w:tr w:rsidR="005B09A7" w:rsidRPr="00DE073D" w14:paraId="0ACC6CA5" w14:textId="77777777" w:rsidTr="005B09A7">
        <w:trPr>
          <w:gridAfter w:val="1"/>
          <w:wAfter w:w="1040" w:type="dxa"/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29CB3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Показники затрат: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2580B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86FBF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3AC61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8F5B5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6ECF6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D426D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A3E1E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DDBBD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3CF81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5B09A7" w:rsidRPr="00DE073D" w14:paraId="2B915E1B" w14:textId="77777777" w:rsidTr="005B09A7">
        <w:trPr>
          <w:gridAfter w:val="1"/>
          <w:wAfter w:w="1040" w:type="dxa"/>
          <w:trHeight w:val="644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0B52E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Обсяг видатків на придбання обладнання і предметів довгострокового користування для закладів освіти, </w:t>
            </w:r>
            <w:proofErr w:type="spellStart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38B3E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34 000,0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181B9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37 400,0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A5286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41 140,0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CD7FD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34 000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6E1AC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46 850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C5862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51 535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535C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CD42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 xml:space="preserve">9 450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38D7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 xml:space="preserve">10 395 </w:t>
            </w:r>
          </w:p>
        </w:tc>
      </w:tr>
      <w:tr w:rsidR="005B09A7" w:rsidRPr="00DE073D" w14:paraId="490DA897" w14:textId="77777777" w:rsidTr="005B09A7">
        <w:trPr>
          <w:gridAfter w:val="1"/>
          <w:wAfter w:w="1040" w:type="dxa"/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40F06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Показники ефективності: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10B29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5DD4A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755F9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9EF1F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764E9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700A8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107D9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6C900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9F58C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5B09A7" w:rsidRPr="00DE073D" w14:paraId="3F6A163A" w14:textId="77777777" w:rsidTr="005B09A7">
        <w:trPr>
          <w:gridAfter w:val="1"/>
          <w:wAfter w:w="1040" w:type="dxa"/>
          <w:trHeight w:val="289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9938E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Середні витрати на одиницю придбаного обладнання, </w:t>
            </w:r>
            <w:proofErr w:type="spellStart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E7B3E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AA608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056B4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24,2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AEA0B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179BE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27,6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84E62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30,3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CFB5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1EE2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 xml:space="preserve">5,6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8C8F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 xml:space="preserve">6,1 </w:t>
            </w:r>
          </w:p>
        </w:tc>
      </w:tr>
      <w:tr w:rsidR="005B09A7" w:rsidRPr="00DE073D" w14:paraId="2A83EA44" w14:textId="77777777" w:rsidTr="005B09A7">
        <w:trPr>
          <w:gridAfter w:val="1"/>
          <w:wAfter w:w="1040" w:type="dxa"/>
          <w:trHeight w:val="675"/>
        </w:trPr>
        <w:tc>
          <w:tcPr>
            <w:tcW w:w="147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8576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Створення безпечних та нешкідливих умов навчання та виховання, медичне забезпечення, соціальний захист дітей пільгових категорій, державна підтримка  дітей з особливими освітніми потребами</w:t>
            </w:r>
          </w:p>
        </w:tc>
      </w:tr>
      <w:tr w:rsidR="005B09A7" w:rsidRPr="00DE073D" w14:paraId="66788B5D" w14:textId="77777777" w:rsidTr="005B09A7">
        <w:trPr>
          <w:gridAfter w:val="1"/>
          <w:wAfter w:w="1040" w:type="dxa"/>
          <w:trHeight w:val="30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09D9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Показники затрат: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986D3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620F2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ACB04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B2FE4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93D0F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82C69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C8852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672E6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2DBD6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5B09A7" w:rsidRPr="00DE073D" w14:paraId="3E4D1A2A" w14:textId="77777777" w:rsidTr="005B09A7">
        <w:trPr>
          <w:gridAfter w:val="1"/>
          <w:wAfter w:w="1040" w:type="dxa"/>
          <w:trHeight w:val="847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5AE8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Обсяг видатків на забезпечення учнів закладів освіти з числа дітей – сиріт та дітей, позбавлених батьківського піклування, шкільною та спортивною формами, одягом, </w:t>
            </w:r>
            <w:proofErr w:type="spellStart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тис.грн</w:t>
            </w:r>
            <w:proofErr w:type="spellEnd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7543E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79FD2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B1834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C3F5C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7764C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2 430,0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2458F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2 673,0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53D8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400,0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5798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2 430,0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18B0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2 673,0</w:t>
            </w:r>
          </w:p>
        </w:tc>
      </w:tr>
      <w:tr w:rsidR="005B09A7" w:rsidRPr="00DE073D" w14:paraId="22B4C223" w14:textId="77777777" w:rsidTr="005B09A7">
        <w:trPr>
          <w:gridAfter w:val="1"/>
          <w:wAfter w:w="1040" w:type="dxa"/>
          <w:trHeight w:val="183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8B69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Надання одноразової допомоги дітям-сиротам та дітям, позбавленим батьківського піклування, яким виповнюється 18 років, та одноразової грошової допомоги випускникам професійної (професійно-технічної) освіти із числа дітей сиріт та </w:t>
            </w:r>
            <w:proofErr w:type="spellStart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дітей,позбавлених</w:t>
            </w:r>
            <w:proofErr w:type="spellEnd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батьківського піклування, які знаходяться на повному державному утриманні, при їх працевлаштуванні, </w:t>
            </w:r>
            <w:proofErr w:type="spellStart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тис.грн</w:t>
            </w:r>
            <w:proofErr w:type="spellEnd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DFFEF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01D90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AD775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87B8B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1 933,4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86DBF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2 127,0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70197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2 340,0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E975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1 933,4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DAB1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2 127,0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59B9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2 340,0</w:t>
            </w:r>
          </w:p>
        </w:tc>
      </w:tr>
      <w:tr w:rsidR="005B09A7" w:rsidRPr="00DE073D" w14:paraId="7A345C6F" w14:textId="77777777" w:rsidTr="005B09A7">
        <w:trPr>
          <w:gridAfter w:val="1"/>
          <w:wAfter w:w="1040" w:type="dxa"/>
          <w:trHeight w:val="3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72FA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Обсяг видатків на надання освіти дітям  з особливими освітніми потребами, </w:t>
            </w:r>
            <w:proofErr w:type="spellStart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тис.грн</w:t>
            </w:r>
            <w:proofErr w:type="spellEnd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F89C6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51B74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AFAE9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87CA1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23156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6 629,1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B8C08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7 292,0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D5F0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800,0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3984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6 629,1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7B49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7 292,0</w:t>
            </w:r>
          </w:p>
        </w:tc>
      </w:tr>
      <w:tr w:rsidR="005B09A7" w:rsidRPr="00DE073D" w14:paraId="4A5F552F" w14:textId="77777777" w:rsidTr="005B09A7">
        <w:trPr>
          <w:gridAfter w:val="1"/>
          <w:wAfter w:w="1040" w:type="dxa"/>
          <w:trHeight w:val="397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0203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Обсяг видатків на облаштування споруд цивільного захисту (укриття) та бомбосховища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91851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68C22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40 000,0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AAA5F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60 000,0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6FD4B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FE69D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75 000,00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EC9A2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80 000,00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3953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E717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 xml:space="preserve">35 000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3134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 xml:space="preserve">20 000 </w:t>
            </w:r>
          </w:p>
        </w:tc>
      </w:tr>
      <w:tr w:rsidR="005B09A7" w:rsidRPr="00DE073D" w14:paraId="398B249B" w14:textId="77777777" w:rsidTr="005B09A7">
        <w:trPr>
          <w:gridAfter w:val="1"/>
          <w:wAfter w:w="1040" w:type="dxa"/>
          <w:trHeight w:val="30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B5E2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Показники продукту: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5665D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4A74B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2DA36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A2E18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73ECF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18136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6D1AE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6CA9E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7D109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5B09A7" w:rsidRPr="00DE073D" w14:paraId="315CDA83" w14:textId="77777777" w:rsidTr="005B09A7">
        <w:trPr>
          <w:gridAfter w:val="1"/>
          <w:wAfter w:w="1040" w:type="dxa"/>
          <w:trHeight w:val="64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1C16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Кількість учнів з числа дітей – сиріт та дітей, позбавлених батьківського піклування, яким планується придбати шкільну та спортивну форми, осіб.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A404D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18850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743B2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CED50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270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8F440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685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EFB17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685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71E7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 xml:space="preserve">270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8EDE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 xml:space="preserve">685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E6B0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 xml:space="preserve">685 </w:t>
            </w:r>
          </w:p>
        </w:tc>
      </w:tr>
      <w:tr w:rsidR="005B09A7" w:rsidRPr="00DE073D" w14:paraId="195A01CA" w14:textId="77777777" w:rsidTr="005B09A7">
        <w:trPr>
          <w:gridAfter w:val="1"/>
          <w:wAfter w:w="1040" w:type="dxa"/>
          <w:trHeight w:val="113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78EA2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Кількість дітей-сиріт та дітей позбавлених батьківського піклування, яким виповнюється 18 років, випускників закладів освіти з числа дітей-сиріт та дітей, позбавлених батьківського піклування, в тому числі працевлаштовані випускники професійної (професійно-технічної) освіти, осіб.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7BBC9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BED2D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6CB69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662EC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195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DC129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210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84267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210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0A50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 xml:space="preserve">195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6EF0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 xml:space="preserve">210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B8CB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 xml:space="preserve">210 </w:t>
            </w:r>
          </w:p>
        </w:tc>
      </w:tr>
      <w:tr w:rsidR="005B09A7" w:rsidRPr="00DE073D" w14:paraId="441BF03F" w14:textId="77777777" w:rsidTr="005B09A7">
        <w:trPr>
          <w:gridAfter w:val="1"/>
          <w:wAfter w:w="1040" w:type="dxa"/>
          <w:trHeight w:val="307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36525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Кількість дітей з особливими освітніми потребами , осіб.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C1035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6C44D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5B257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76A74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564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BBC7B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578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A9A71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598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C023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 xml:space="preserve">564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EC573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 xml:space="preserve">578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9923C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 xml:space="preserve">598 </w:t>
            </w:r>
          </w:p>
        </w:tc>
      </w:tr>
      <w:tr w:rsidR="005B09A7" w:rsidRPr="00DE073D" w14:paraId="0852B6B4" w14:textId="77777777" w:rsidTr="005B09A7">
        <w:trPr>
          <w:gridAfter w:val="1"/>
          <w:wAfter w:w="1040" w:type="dxa"/>
          <w:trHeight w:val="699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82AA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Кількість закладів в яких планується облаштувати споруди цивільного захисту (укриття) та бомбосховища, од;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DB588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A1354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426CD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16389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4492C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804FD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15E3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84CE0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 xml:space="preserve">13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1C0C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 xml:space="preserve">8 </w:t>
            </w:r>
          </w:p>
        </w:tc>
      </w:tr>
      <w:tr w:rsidR="005B09A7" w:rsidRPr="00DE073D" w14:paraId="10FE2907" w14:textId="77777777" w:rsidTr="005B09A7">
        <w:trPr>
          <w:gridAfter w:val="1"/>
          <w:wAfter w:w="1040" w:type="dxa"/>
          <w:trHeight w:val="30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CFA9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Показники ефективності: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6700B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5342F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FAEE9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6178E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2868B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041F6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F4E6F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0F0E2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5F1E7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5B09A7" w:rsidRPr="00DE073D" w14:paraId="35E01977" w14:textId="77777777" w:rsidTr="005B09A7">
        <w:trPr>
          <w:gridAfter w:val="1"/>
          <w:wAfter w:w="1040" w:type="dxa"/>
          <w:trHeight w:val="80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99A2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Середні витрати на забезпечення шкільною та спортивною формами 1 учня закладу освіти з числа дітей – сиріт та дітей, позбавлених батьківського піклування, </w:t>
            </w:r>
            <w:proofErr w:type="spellStart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тис.грн</w:t>
            </w:r>
            <w:proofErr w:type="spellEnd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A9626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EEF6B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3C960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166CF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1BB22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5006F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908C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 xml:space="preserve">1,5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05D5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 xml:space="preserve">3,5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6DFB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 xml:space="preserve">3,9 </w:t>
            </w:r>
          </w:p>
        </w:tc>
      </w:tr>
      <w:tr w:rsidR="005B09A7" w:rsidRPr="00DE073D" w14:paraId="3EA681DD" w14:textId="77777777" w:rsidTr="005B09A7">
        <w:trPr>
          <w:gridAfter w:val="1"/>
          <w:wAfter w:w="1040" w:type="dxa"/>
          <w:trHeight w:val="67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DB78E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Середній розмір одноразової грошової допомоги на  1 дитину з числа дітей-сиріт та дітей, позбавлених батьківського піклування, </w:t>
            </w:r>
            <w:proofErr w:type="spellStart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тис.грн</w:t>
            </w:r>
            <w:proofErr w:type="spellEnd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7ADCE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3B558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0ADF7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E8AA9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A5C7F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B4B94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11,1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45A1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 xml:space="preserve">9,9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1BAA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 xml:space="preserve">10,1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0B13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 xml:space="preserve">11,1 </w:t>
            </w:r>
          </w:p>
        </w:tc>
      </w:tr>
      <w:tr w:rsidR="005B09A7" w:rsidRPr="00DE073D" w14:paraId="7EB8E405" w14:textId="77777777" w:rsidTr="005B09A7">
        <w:trPr>
          <w:gridAfter w:val="1"/>
          <w:wAfter w:w="1040" w:type="dxa"/>
          <w:trHeight w:val="419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0CA56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Середні витрати на надання освіти дітям  з особливими освітніми потребами на 1 таку дитину, </w:t>
            </w:r>
            <w:proofErr w:type="spellStart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тис.грн</w:t>
            </w:r>
            <w:proofErr w:type="spellEnd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F10EC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8F2BE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54807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908B1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F211A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11,5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5C221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441A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 xml:space="preserve">1,4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8AA9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 xml:space="preserve">11,5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60EB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 xml:space="preserve">12,2 </w:t>
            </w:r>
          </w:p>
        </w:tc>
      </w:tr>
      <w:tr w:rsidR="005B09A7" w:rsidRPr="00DE073D" w14:paraId="25F90345" w14:textId="77777777" w:rsidTr="005B09A7">
        <w:trPr>
          <w:gridAfter w:val="1"/>
          <w:wAfter w:w="1040" w:type="dxa"/>
          <w:trHeight w:val="41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08D0E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Середні витрати на облаштування споруд цивільного захисту (укриття) та бомбосховища, </w:t>
            </w:r>
            <w:proofErr w:type="spellStart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тис.грн</w:t>
            </w:r>
            <w:proofErr w:type="spellEnd"/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.;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001AB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CBDB5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1 600,0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6B8A0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1 714,3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58CDE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A0A13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1 973,7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14430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1 860,5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8B47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F238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 xml:space="preserve">373,7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167F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 xml:space="preserve">146,2 </w:t>
            </w:r>
          </w:p>
        </w:tc>
      </w:tr>
      <w:tr w:rsidR="005B09A7" w:rsidRPr="00DE073D" w14:paraId="68F42F14" w14:textId="77777777" w:rsidTr="005B09A7">
        <w:trPr>
          <w:gridAfter w:val="1"/>
          <w:wAfter w:w="1040" w:type="dxa"/>
          <w:trHeight w:val="30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F2EBA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Показники ефективності: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08C68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74EC4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59F00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1AF1F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81639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95A01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EB546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D2142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1D138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5B09A7" w:rsidRPr="00DE073D" w14:paraId="3D530871" w14:textId="77777777" w:rsidTr="005B09A7">
        <w:trPr>
          <w:gridAfter w:val="1"/>
          <w:wAfter w:w="1040" w:type="dxa"/>
          <w:trHeight w:val="677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EF505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Динаміка збільшення кількості учнів з числа дітей – сиріт та дітей, позбавлених батьківського піклування до попереднього року, %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AAA18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C1624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A1821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C748B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FC812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254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B30A2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58560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 xml:space="preserve">95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9B80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 xml:space="preserve">254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5F5C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 xml:space="preserve">100 </w:t>
            </w:r>
          </w:p>
        </w:tc>
      </w:tr>
      <w:tr w:rsidR="005B09A7" w:rsidRPr="00DE073D" w14:paraId="421037C3" w14:textId="77777777" w:rsidTr="005B09A7">
        <w:trPr>
          <w:gridAfter w:val="1"/>
          <w:wAfter w:w="1040" w:type="dxa"/>
          <w:trHeight w:val="70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79D7C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Динаміка збільшення кількості дітей з числа дітей – сиріт та дітей, позбавлених батьківського піклування, яким виплачується одноразова грошова допомога до попереднього року, %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16DFF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5A236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CAB8A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D9045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115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47751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22682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1907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 xml:space="preserve">115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E62E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 xml:space="preserve">108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34E0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 xml:space="preserve">100 </w:t>
            </w:r>
          </w:p>
        </w:tc>
      </w:tr>
      <w:tr w:rsidR="005B09A7" w:rsidRPr="00DE073D" w14:paraId="071F6312" w14:textId="77777777" w:rsidTr="005B09A7">
        <w:trPr>
          <w:gridAfter w:val="1"/>
          <w:wAfter w:w="1040" w:type="dxa"/>
          <w:trHeight w:val="429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816A3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Динаміка збільшення кількості дітей з особливими освітніми потребами до попереднього року, %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91E78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29E5D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22C2E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5A4C0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111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E0A88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6C066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DD5A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 xml:space="preserve">111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866F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 xml:space="preserve">102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27C4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 xml:space="preserve">103 </w:t>
            </w:r>
          </w:p>
        </w:tc>
      </w:tr>
      <w:tr w:rsidR="005B09A7" w:rsidRPr="00DE073D" w14:paraId="1F9608D1" w14:textId="77777777" w:rsidTr="005B09A7">
        <w:trPr>
          <w:gridAfter w:val="1"/>
          <w:wAfter w:w="1040" w:type="dxa"/>
          <w:trHeight w:val="563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86D59" w14:textId="77777777" w:rsidR="005B09A7" w:rsidRPr="00DE073D" w:rsidRDefault="005B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Динаміка збільшення кількості закладів в яких планується облаштувати споруди цивільного захисту (укриття) та бомбосховища до попереднього року, %;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7D7EE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3B52E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A78E2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140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C4168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5FB4F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6FF50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113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4BF8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53DE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63F44" w14:textId="77777777" w:rsidR="005B09A7" w:rsidRPr="00DE073D" w:rsidRDefault="005B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E073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  <w:t xml:space="preserve">-27 </w:t>
            </w:r>
          </w:p>
        </w:tc>
      </w:tr>
    </w:tbl>
    <w:p w14:paraId="59DD1018" w14:textId="77777777" w:rsidR="005B09A7" w:rsidRDefault="005B09A7" w:rsidP="005B09A7"/>
    <w:p w14:paraId="4331196D" w14:textId="77777777" w:rsidR="009C3C67" w:rsidRDefault="009C3C67" w:rsidP="0077499F">
      <w:pPr>
        <w:spacing w:after="0" w:line="240" w:lineRule="auto"/>
        <w:ind w:right="35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  <w:sectPr w:rsidR="009C3C67" w:rsidSect="00591B6B">
          <w:pgSz w:w="16838" w:h="11906" w:orient="landscape"/>
          <w:pgMar w:top="425" w:right="11453" w:bottom="284" w:left="284" w:header="709" w:footer="709" w:gutter="0"/>
          <w:cols w:space="708"/>
          <w:docGrid w:linePitch="360"/>
        </w:sectPr>
      </w:pPr>
    </w:p>
    <w:p w14:paraId="4DA93C58" w14:textId="77777777" w:rsidR="009C3C67" w:rsidRPr="007919C7" w:rsidRDefault="009C3C67" w:rsidP="009C3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7919C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lastRenderedPageBreak/>
        <w:t>v</w:t>
      </w:r>
      <w:r w:rsidRPr="007919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7919C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no</w:t>
      </w:r>
      <w:r w:rsidRPr="007919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-00</w:t>
      </w:r>
      <w:r w:rsidRPr="007919C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6</w:t>
      </w:r>
    </w:p>
    <w:p w14:paraId="707CDC53" w14:textId="77777777" w:rsidR="009C3C67" w:rsidRPr="007919C7" w:rsidRDefault="009C3C67" w:rsidP="009C3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11D4CA0" w14:textId="77777777" w:rsidR="009C3C67" w:rsidRPr="007919C7" w:rsidRDefault="009C3C67" w:rsidP="009C3C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7919C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Пояснювальна записка</w:t>
      </w:r>
    </w:p>
    <w:p w14:paraId="5C113BF6" w14:textId="77777777" w:rsidR="009C3C67" w:rsidRPr="007919C7" w:rsidRDefault="009C3C67" w:rsidP="009C3C67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7919C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до </w:t>
      </w:r>
      <w:proofErr w:type="spellStart"/>
      <w:r w:rsidRPr="007919C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проєкту</w:t>
      </w:r>
      <w:proofErr w:type="spellEnd"/>
      <w:r w:rsidRPr="007919C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рішення виконавчого комітету Миколаївської міської ради</w:t>
      </w:r>
    </w:p>
    <w:p w14:paraId="1C364228" w14:textId="77777777" w:rsidR="009C3C67" w:rsidRPr="007919C7" w:rsidRDefault="009C3C67" w:rsidP="009C3C67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7919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«Про попередній розгляд </w:t>
      </w:r>
      <w:proofErr w:type="spellStart"/>
      <w:r w:rsidRPr="007919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7919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Миколаївської міської ради «Про внесення змін до рішення Миколаївської міської ради від 23.12.2021 №12/182 «Про затвердження міської комплексної програми «Освіта»</w:t>
      </w:r>
      <w:r w:rsidRPr="007919C7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 </w:t>
      </w:r>
      <w:r w:rsidRPr="007919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2022-2024 роки»</w:t>
      </w:r>
    </w:p>
    <w:p w14:paraId="6894CC26" w14:textId="77777777" w:rsidR="009C3C67" w:rsidRPr="007919C7" w:rsidRDefault="009C3C67" w:rsidP="009C3C67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68C2EB" w14:textId="77777777" w:rsidR="009C3C67" w:rsidRPr="007919C7" w:rsidRDefault="009C3C67" w:rsidP="009C3C67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79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Суб’єктом подання </w:t>
      </w:r>
      <w:proofErr w:type="spellStart"/>
      <w:r w:rsidRPr="0079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79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</w:t>
      </w:r>
      <w:bookmarkStart w:id="5" w:name="_Hlk50555674"/>
      <w:r w:rsidRPr="0079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Миколаївської міської ради </w:t>
      </w:r>
      <w:bookmarkEnd w:id="5"/>
      <w:r w:rsidRPr="007919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«Про попередній розгляд </w:t>
      </w:r>
      <w:proofErr w:type="spellStart"/>
      <w:r w:rsidRPr="007919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7919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Миколаївської міської ради «Про внесення змін до рішення Миколаївської міської ради від 23.12.2021 №12/182 «Про затвердження міської комплексної програми «Освіта»</w:t>
      </w:r>
      <w:r w:rsidRPr="007919C7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 </w:t>
      </w:r>
      <w:r w:rsidRPr="007919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2022-2024 роки»</w:t>
      </w:r>
      <w:r w:rsidRPr="007919C7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 </w:t>
      </w:r>
      <w:r w:rsidRPr="0079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управління освіти Миколаївської міської ради в особі Личко Ганни Володимирівни, вул. Інженерна, 3 </w:t>
      </w:r>
      <w:r w:rsidRPr="006B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proofErr w:type="spellStart"/>
      <w:r w:rsidRPr="0079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</w:t>
      </w:r>
      <w:proofErr w:type="spellEnd"/>
      <w:r w:rsidRPr="0079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(37-62-16).</w:t>
      </w:r>
    </w:p>
    <w:p w14:paraId="610A8789" w14:textId="77777777" w:rsidR="009C3C67" w:rsidRPr="007919C7" w:rsidRDefault="009C3C67" w:rsidP="009C3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Розробником </w:t>
      </w:r>
      <w:proofErr w:type="spellStart"/>
      <w:r w:rsidRPr="0079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79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 Миколаївської міської ради є головний спеціаліст управління освіти Миколаївської міської ради – Завада Алла Михайлівна, </w:t>
      </w:r>
      <w:proofErr w:type="spellStart"/>
      <w:r w:rsidRPr="0079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</w:t>
      </w:r>
      <w:proofErr w:type="spellEnd"/>
      <w:r w:rsidRPr="0079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(37-62-17). </w:t>
      </w:r>
    </w:p>
    <w:p w14:paraId="6BFE8EA0" w14:textId="77777777" w:rsidR="009C3C67" w:rsidRPr="007919C7" w:rsidRDefault="009C3C67" w:rsidP="009C3C67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Необхідність прийняття даного рішення обумовлено збільшенням обсягу фінансування з бюджету міської територіальної громади м. Миколаєва</w:t>
      </w:r>
      <w:r w:rsidRPr="007919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визначенням перспектив і подальшого розвитку освітньої галузі.</w:t>
      </w:r>
    </w:p>
    <w:p w14:paraId="1FB273A2" w14:textId="77777777" w:rsidR="009C3C67" w:rsidRPr="007919C7" w:rsidRDefault="009C3C67" w:rsidP="009C3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79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Правове обґрунтування вказаного </w:t>
      </w:r>
      <w:proofErr w:type="spellStart"/>
      <w:r w:rsidRPr="0079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79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 Миколаївської міської ради здійснюється </w:t>
      </w:r>
      <w:r w:rsidRPr="00791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відповідно до </w:t>
      </w:r>
      <w:r w:rsidRPr="007919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п. 1 ч. 2 ст. 52 </w:t>
      </w:r>
      <w:r w:rsidRPr="00791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Закону України “Про місцеве самоврядування в Україні.</w:t>
      </w:r>
    </w:p>
    <w:p w14:paraId="1C0AC9B9" w14:textId="77777777" w:rsidR="009C3C67" w:rsidRPr="007919C7" w:rsidRDefault="009C3C67" w:rsidP="009C3C67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79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Прийняття </w:t>
      </w:r>
      <w:proofErr w:type="spellStart"/>
      <w:r w:rsidRPr="0079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79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 Миколаївської міської ради </w:t>
      </w:r>
      <w:r w:rsidRPr="007919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«Про попередній розгляд </w:t>
      </w:r>
      <w:proofErr w:type="spellStart"/>
      <w:r w:rsidRPr="007919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7919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Миколаївської міської ради «Про внесення змін до рішення Миколаївської міської ради від 23.12.2021 №12/182 «Про затвердження міської комплексної програми «Освіта»</w:t>
      </w:r>
      <w:r w:rsidRPr="007919C7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 </w:t>
      </w:r>
      <w:r w:rsidRPr="007919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2022-2024 роки»</w:t>
      </w:r>
      <w:r w:rsidRPr="007919C7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 </w:t>
      </w:r>
      <w:r w:rsidRPr="0079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забезпечить</w:t>
      </w:r>
      <w:r w:rsidRPr="00791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7919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відповідність змісту освіти потребам і викликам сучасного суспільства.</w:t>
      </w:r>
    </w:p>
    <w:p w14:paraId="64E976B3" w14:textId="77777777" w:rsidR="009C3C67" w:rsidRPr="007919C7" w:rsidRDefault="009C3C67" w:rsidP="009C3C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B7BAF94" w14:textId="77777777" w:rsidR="009C3C67" w:rsidRPr="007919C7" w:rsidRDefault="009C3C67" w:rsidP="009C3C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30BB8F4" w14:textId="77777777" w:rsidR="009C3C67" w:rsidRPr="007919C7" w:rsidRDefault="009C3C67" w:rsidP="009C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освіти</w:t>
      </w:r>
    </w:p>
    <w:p w14:paraId="73C3299A" w14:textId="77777777" w:rsidR="009C3C67" w:rsidRPr="007919C7" w:rsidRDefault="009C3C67" w:rsidP="009C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Миколаївської міської ради</w:t>
      </w:r>
      <w:r w:rsidRPr="0079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9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9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9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79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9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79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Г. ЛИЧКО</w:t>
      </w:r>
    </w:p>
    <w:p w14:paraId="211FE54C" w14:textId="77777777" w:rsidR="009C3C67" w:rsidRPr="007919C7" w:rsidRDefault="009C3C67" w:rsidP="009C3C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AC51D3" w14:textId="77777777" w:rsidR="009C3C67" w:rsidRPr="007919C7" w:rsidRDefault="009C3C67" w:rsidP="009C3C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0CBF4D9" w14:textId="77777777" w:rsidR="009C3C67" w:rsidRPr="007919C7" w:rsidRDefault="009C3C67" w:rsidP="009C3C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B7D29EF" w14:textId="77777777" w:rsidR="009C3C67" w:rsidRPr="007919C7" w:rsidRDefault="009C3C67" w:rsidP="009C3C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86C4081" w14:textId="7D81966A" w:rsidR="009C3C67" w:rsidRDefault="009C3C67" w:rsidP="009C3C67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7919C7">
        <w:rPr>
          <w:rFonts w:ascii="Times New Roman" w:eastAsia="Times New Roman" w:hAnsi="Times New Roman" w:cs="Times New Roman"/>
          <w:lang w:val="uk-UA" w:eastAsia="ru-RU"/>
        </w:rPr>
        <w:t>Алла Завада, 37-62-17</w:t>
      </w:r>
    </w:p>
    <w:p w14:paraId="0AA90CBE" w14:textId="77777777" w:rsidR="009C3C67" w:rsidRPr="00830935" w:rsidRDefault="009C3C67" w:rsidP="009C3C67">
      <w:pPr>
        <w:spacing w:after="0" w:line="240" w:lineRule="auto"/>
        <w:ind w:right="35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sectPr w:rsidR="009C3C67" w:rsidRPr="00830935" w:rsidSect="009C3C67">
      <w:head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CFBC4" w14:textId="77777777" w:rsidR="00456F76" w:rsidRDefault="00456F76" w:rsidP="002A6C40">
      <w:pPr>
        <w:spacing w:after="0" w:line="240" w:lineRule="auto"/>
      </w:pPr>
      <w:r>
        <w:separator/>
      </w:r>
    </w:p>
  </w:endnote>
  <w:endnote w:type="continuationSeparator" w:id="0">
    <w:p w14:paraId="73FE8549" w14:textId="77777777" w:rsidR="00456F76" w:rsidRDefault="00456F76" w:rsidP="002A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121C4" w14:textId="77777777" w:rsidR="00456F76" w:rsidRDefault="00456F76" w:rsidP="002A6C40">
      <w:pPr>
        <w:spacing w:after="0" w:line="240" w:lineRule="auto"/>
      </w:pPr>
      <w:r>
        <w:separator/>
      </w:r>
    </w:p>
  </w:footnote>
  <w:footnote w:type="continuationSeparator" w:id="0">
    <w:p w14:paraId="05AB051E" w14:textId="77777777" w:rsidR="00456F76" w:rsidRDefault="00456F76" w:rsidP="002A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711051"/>
      <w:docPartObj>
        <w:docPartGallery w:val="Page Numbers (Top of Page)"/>
        <w:docPartUnique/>
      </w:docPartObj>
    </w:sdtPr>
    <w:sdtEndPr/>
    <w:sdtContent>
      <w:p w14:paraId="36982A8C" w14:textId="77777777" w:rsidR="00E729BF" w:rsidRDefault="00E729BF" w:rsidP="00795C4E">
        <w:pPr>
          <w:pStyle w:val="a9"/>
          <w:ind w:right="-10917"/>
          <w:jc w:val="center"/>
        </w:pPr>
        <w:r w:rsidRPr="002A6C4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A6C4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A6C4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C7DED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2A6C4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19642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5054386" w14:textId="204D88A5" w:rsidR="00795C4E" w:rsidRPr="00795C4E" w:rsidRDefault="00795C4E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5C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5C4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5C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795C4E">
          <w:rPr>
            <w:rFonts w:ascii="Times New Roman" w:hAnsi="Times New Roman" w:cs="Times New Roman"/>
            <w:sz w:val="28"/>
            <w:szCs w:val="28"/>
          </w:rPr>
          <w:t>2</w:t>
        </w:r>
        <w:r w:rsidRPr="00795C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67820"/>
    <w:multiLevelType w:val="hybridMultilevel"/>
    <w:tmpl w:val="5D58951C"/>
    <w:lvl w:ilvl="0" w:tplc="BFD61B7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FA1008E"/>
    <w:multiLevelType w:val="hybridMultilevel"/>
    <w:tmpl w:val="E66433B4"/>
    <w:lvl w:ilvl="0" w:tplc="B2E0C84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00"/>
    <w:rsid w:val="00002252"/>
    <w:rsid w:val="00003ECD"/>
    <w:rsid w:val="00005BAD"/>
    <w:rsid w:val="00013B60"/>
    <w:rsid w:val="00087600"/>
    <w:rsid w:val="00093296"/>
    <w:rsid w:val="000A7D42"/>
    <w:rsid w:val="000C2541"/>
    <w:rsid w:val="000C613D"/>
    <w:rsid w:val="001124EF"/>
    <w:rsid w:val="0013663F"/>
    <w:rsid w:val="00173889"/>
    <w:rsid w:val="001C7216"/>
    <w:rsid w:val="001C7DED"/>
    <w:rsid w:val="001D4FD9"/>
    <w:rsid w:val="00202C41"/>
    <w:rsid w:val="00211794"/>
    <w:rsid w:val="00213547"/>
    <w:rsid w:val="00282B12"/>
    <w:rsid w:val="00283822"/>
    <w:rsid w:val="00293FFA"/>
    <w:rsid w:val="002A6C40"/>
    <w:rsid w:val="002A7E11"/>
    <w:rsid w:val="002B1476"/>
    <w:rsid w:val="002B2129"/>
    <w:rsid w:val="002F6EE7"/>
    <w:rsid w:val="0031193B"/>
    <w:rsid w:val="003143DD"/>
    <w:rsid w:val="00317866"/>
    <w:rsid w:val="00396E82"/>
    <w:rsid w:val="003B42D3"/>
    <w:rsid w:val="003B5FBD"/>
    <w:rsid w:val="003B6E04"/>
    <w:rsid w:val="003F1AE7"/>
    <w:rsid w:val="00414DCE"/>
    <w:rsid w:val="00433410"/>
    <w:rsid w:val="00456F76"/>
    <w:rsid w:val="004747C1"/>
    <w:rsid w:val="00493772"/>
    <w:rsid w:val="00494388"/>
    <w:rsid w:val="00494541"/>
    <w:rsid w:val="004A44F1"/>
    <w:rsid w:val="004A7EF5"/>
    <w:rsid w:val="004C64F5"/>
    <w:rsid w:val="004F4A55"/>
    <w:rsid w:val="005035D4"/>
    <w:rsid w:val="00540BC4"/>
    <w:rsid w:val="0054255D"/>
    <w:rsid w:val="00543F0F"/>
    <w:rsid w:val="00571745"/>
    <w:rsid w:val="0057780E"/>
    <w:rsid w:val="00591B6B"/>
    <w:rsid w:val="00594FE8"/>
    <w:rsid w:val="005B09A7"/>
    <w:rsid w:val="005B1126"/>
    <w:rsid w:val="005B19AE"/>
    <w:rsid w:val="005C531F"/>
    <w:rsid w:val="006032ED"/>
    <w:rsid w:val="006370EF"/>
    <w:rsid w:val="006463CB"/>
    <w:rsid w:val="00656AE8"/>
    <w:rsid w:val="00660101"/>
    <w:rsid w:val="00676148"/>
    <w:rsid w:val="006801BE"/>
    <w:rsid w:val="00684F57"/>
    <w:rsid w:val="0069425F"/>
    <w:rsid w:val="006B1439"/>
    <w:rsid w:val="006C3684"/>
    <w:rsid w:val="006C4D58"/>
    <w:rsid w:val="006D095F"/>
    <w:rsid w:val="006F1E15"/>
    <w:rsid w:val="00710482"/>
    <w:rsid w:val="00762E80"/>
    <w:rsid w:val="00771326"/>
    <w:rsid w:val="0077499F"/>
    <w:rsid w:val="007919C7"/>
    <w:rsid w:val="0079292E"/>
    <w:rsid w:val="00795C4E"/>
    <w:rsid w:val="007C18BD"/>
    <w:rsid w:val="007F6067"/>
    <w:rsid w:val="008111AE"/>
    <w:rsid w:val="00830935"/>
    <w:rsid w:val="00842317"/>
    <w:rsid w:val="00846B44"/>
    <w:rsid w:val="00847D92"/>
    <w:rsid w:val="00871E6D"/>
    <w:rsid w:val="00882B87"/>
    <w:rsid w:val="00892A13"/>
    <w:rsid w:val="008945DD"/>
    <w:rsid w:val="008B32AF"/>
    <w:rsid w:val="008B73E6"/>
    <w:rsid w:val="00921C8A"/>
    <w:rsid w:val="0092276C"/>
    <w:rsid w:val="009446FF"/>
    <w:rsid w:val="00950F7D"/>
    <w:rsid w:val="009537C9"/>
    <w:rsid w:val="00970E79"/>
    <w:rsid w:val="00985AAC"/>
    <w:rsid w:val="009C3C67"/>
    <w:rsid w:val="009C64FC"/>
    <w:rsid w:val="00A468DA"/>
    <w:rsid w:val="00A706C7"/>
    <w:rsid w:val="00B278E8"/>
    <w:rsid w:val="00B3700A"/>
    <w:rsid w:val="00B40E1A"/>
    <w:rsid w:val="00B51D5E"/>
    <w:rsid w:val="00B51E97"/>
    <w:rsid w:val="00B60CF9"/>
    <w:rsid w:val="00B6663A"/>
    <w:rsid w:val="00B752B6"/>
    <w:rsid w:val="00B857E1"/>
    <w:rsid w:val="00BB497E"/>
    <w:rsid w:val="00BC1F63"/>
    <w:rsid w:val="00C217FF"/>
    <w:rsid w:val="00C615C5"/>
    <w:rsid w:val="00C72E45"/>
    <w:rsid w:val="00C87571"/>
    <w:rsid w:val="00C923A4"/>
    <w:rsid w:val="00C940EE"/>
    <w:rsid w:val="00CB41C1"/>
    <w:rsid w:val="00CD0832"/>
    <w:rsid w:val="00CD31EE"/>
    <w:rsid w:val="00CE2E98"/>
    <w:rsid w:val="00D234BC"/>
    <w:rsid w:val="00D257C6"/>
    <w:rsid w:val="00D263DF"/>
    <w:rsid w:val="00D43C99"/>
    <w:rsid w:val="00D52191"/>
    <w:rsid w:val="00DD32F9"/>
    <w:rsid w:val="00DE013D"/>
    <w:rsid w:val="00DE073D"/>
    <w:rsid w:val="00E05E50"/>
    <w:rsid w:val="00E207AB"/>
    <w:rsid w:val="00E24CCA"/>
    <w:rsid w:val="00E526DA"/>
    <w:rsid w:val="00E659F4"/>
    <w:rsid w:val="00E729BF"/>
    <w:rsid w:val="00E756B9"/>
    <w:rsid w:val="00EA5CAF"/>
    <w:rsid w:val="00EB1F41"/>
    <w:rsid w:val="00EE57EE"/>
    <w:rsid w:val="00F24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BFCE9"/>
  <w15:docId w15:val="{EFC6EE33-D817-49C1-A17F-B6425081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EA5CAF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EA5CAF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d2edcug0">
    <w:name w:val="d2edcug0"/>
    <w:basedOn w:val="a0"/>
    <w:uiPriority w:val="99"/>
    <w:rsid w:val="00EA5CAF"/>
    <w:rPr>
      <w:rFonts w:cs="Times New Roman"/>
    </w:rPr>
  </w:style>
  <w:style w:type="paragraph" w:customStyle="1" w:styleId="1">
    <w:name w:val="Без интервала1"/>
    <w:uiPriority w:val="99"/>
    <w:rsid w:val="00EA5C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rsid w:val="00EA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5B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5B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20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07A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94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4541"/>
  </w:style>
  <w:style w:type="paragraph" w:styleId="ab">
    <w:name w:val="footer"/>
    <w:basedOn w:val="a"/>
    <w:link w:val="ac"/>
    <w:uiPriority w:val="99"/>
    <w:unhideWhenUsed/>
    <w:rsid w:val="00494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4541"/>
  </w:style>
  <w:style w:type="paragraph" w:styleId="ad">
    <w:name w:val="List Paragraph"/>
    <w:basedOn w:val="a"/>
    <w:uiPriority w:val="34"/>
    <w:qFormat/>
    <w:rsid w:val="002A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34227</Words>
  <Characters>19510</Characters>
  <Application>Microsoft Office Word</Application>
  <DocSecurity>0</DocSecurity>
  <Lines>162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К_</cp:lastModifiedBy>
  <cp:revision>2</cp:revision>
  <cp:lastPrinted>2023-05-23T11:09:00Z</cp:lastPrinted>
  <dcterms:created xsi:type="dcterms:W3CDTF">2023-05-24T06:57:00Z</dcterms:created>
  <dcterms:modified xsi:type="dcterms:W3CDTF">2023-05-24T06:57:00Z</dcterms:modified>
</cp:coreProperties>
</file>