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2D1A" w14:textId="744F4065" w:rsidR="00CA7561" w:rsidRPr="00245BE8" w:rsidRDefault="007C4E27" w:rsidP="000B5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hAnsi="Times New Roman" w:cs="Times New Roman"/>
          <w:sz w:val="20"/>
          <w:szCs w:val="20"/>
        </w:rPr>
        <w:t>v</w:t>
      </w:r>
      <w:r w:rsidR="005D7A73" w:rsidRPr="00245BE8">
        <w:rPr>
          <w:rFonts w:ascii="Times New Roman" w:hAnsi="Times New Roman" w:cs="Times New Roman"/>
          <w:sz w:val="20"/>
          <w:szCs w:val="20"/>
        </w:rPr>
        <w:t>-pl-00</w:t>
      </w:r>
      <w:r w:rsidR="008F4265">
        <w:rPr>
          <w:rFonts w:ascii="Times New Roman" w:hAnsi="Times New Roman" w:cs="Times New Roman"/>
          <w:sz w:val="20"/>
          <w:szCs w:val="20"/>
        </w:rPr>
        <w:t>2</w:t>
      </w:r>
    </w:p>
    <w:p w14:paraId="753B03E7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19D5D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0114" w14:textId="5B8D6219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4188" w14:textId="5378B1C0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7E253" w14:textId="58C2603E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1F6A" w14:textId="5099129D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BFDD5" w14:textId="77777777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945B1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CB9A" w14:textId="77777777" w:rsidR="000B5DF6" w:rsidRPr="00245BE8" w:rsidRDefault="000B5DF6" w:rsidP="000B5DF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C676589" w14:textId="77777777" w:rsidR="004F76AF" w:rsidRPr="00245BE8" w:rsidRDefault="004F76AF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5998AA7" w14:textId="2C92D9FD" w:rsidR="003117F3" w:rsidRPr="00245BE8" w:rsidRDefault="003117F3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Про перерозподіл видатків на 202</w:t>
      </w:r>
      <w:r w:rsidR="00DC4459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 виконавчо</w:t>
      </w:r>
      <w:r w:rsidR="002F6F92" w:rsidRPr="00245BE8">
        <w:rPr>
          <w:rFonts w:ascii="Times New Roman" w:hAnsi="Times New Roman" w:cs="Times New Roman"/>
          <w:sz w:val="28"/>
          <w:szCs w:val="28"/>
        </w:rPr>
        <w:t>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комітету Миколаївської міської ради у межах загального обсягу бюджетних призначень</w:t>
      </w:r>
    </w:p>
    <w:p w14:paraId="2E68FB9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92C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7102" w14:textId="65DC0B7C" w:rsidR="003117F3" w:rsidRPr="00245BE8" w:rsidRDefault="003117F3" w:rsidP="0031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Відповідно до частини восьмої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23 Бюджетного кодексу України, абзацу</w:t>
      </w:r>
      <w:r w:rsidR="00D32DAF">
        <w:rPr>
          <w:rFonts w:ascii="Times New Roman" w:hAnsi="Times New Roman" w:cs="Times New Roman"/>
          <w:sz w:val="28"/>
          <w:szCs w:val="28"/>
        </w:rPr>
        <w:t xml:space="preserve"> </w:t>
      </w:r>
      <w:r w:rsidR="00267F5F">
        <w:rPr>
          <w:rFonts w:ascii="Times New Roman" w:hAnsi="Times New Roman" w:cs="Times New Roman"/>
          <w:sz w:val="28"/>
          <w:szCs w:val="28"/>
        </w:rPr>
        <w:t>сьомого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 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22 розділу VI «Прикінцеві та перехідні положення» Бюджетного кодексу України, постанови Кабінету Міністрів України від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12.01.2011 № 18 «Про затвердження Порядку передачі бюджетних призначень, перерозподілу видатків бюджету і надання кредитів з бюджету»</w:t>
      </w:r>
      <w:r w:rsidR="00231110">
        <w:rPr>
          <w:rFonts w:ascii="Times New Roman" w:hAnsi="Times New Roman" w:cs="Times New Roman"/>
          <w:sz w:val="28"/>
          <w:szCs w:val="28"/>
        </w:rPr>
        <w:t xml:space="preserve"> </w:t>
      </w:r>
      <w:r w:rsidR="00231110" w:rsidRPr="00231110">
        <w:rPr>
          <w:rFonts w:ascii="Times New Roman" w:hAnsi="Times New Roman" w:cs="Times New Roman"/>
          <w:sz w:val="28"/>
          <w:szCs w:val="28"/>
        </w:rPr>
        <w:t>(із</w:t>
      </w:r>
      <w:r w:rsidR="004A7C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31110" w:rsidRPr="00231110">
        <w:rPr>
          <w:rFonts w:ascii="Times New Roman" w:hAnsi="Times New Roman" w:cs="Times New Roman"/>
          <w:sz w:val="28"/>
          <w:szCs w:val="28"/>
        </w:rPr>
        <w:t>змінами і доповненнями)</w:t>
      </w:r>
      <w:r w:rsidRPr="00245BE8">
        <w:rPr>
          <w:rFonts w:ascii="Times New Roman" w:hAnsi="Times New Roman" w:cs="Times New Roman"/>
          <w:sz w:val="28"/>
          <w:szCs w:val="28"/>
        </w:rPr>
        <w:t>, враховуючи Указ Президента України від</w:t>
      </w:r>
      <w:r w:rsidR="00AB1F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24.02.2022 № 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 24.02.2022 № 2102-IX, на підставі п</w:t>
      </w:r>
      <w:r w:rsidR="007E1EEA" w:rsidRPr="00245BE8">
        <w:rPr>
          <w:rFonts w:ascii="Times New Roman" w:hAnsi="Times New Roman" w:cs="Times New Roman"/>
          <w:sz w:val="28"/>
          <w:szCs w:val="28"/>
        </w:rPr>
        <w:t>ункту</w:t>
      </w:r>
      <w:r w:rsidRPr="00245BE8">
        <w:rPr>
          <w:rFonts w:ascii="Times New Roman" w:hAnsi="Times New Roman" w:cs="Times New Roman"/>
          <w:sz w:val="28"/>
          <w:szCs w:val="28"/>
        </w:rPr>
        <w:t> 1</w:t>
      </w:r>
      <w:r w:rsidR="00231110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рішення Миколаївської міської ради від </w:t>
      </w:r>
      <w:r w:rsidR="00552DAC">
        <w:rPr>
          <w:rFonts w:ascii="Times New Roman" w:hAnsi="Times New Roman" w:cs="Times New Roman"/>
          <w:sz w:val="28"/>
          <w:szCs w:val="28"/>
        </w:rPr>
        <w:t>30</w:t>
      </w:r>
      <w:r w:rsidR="00150629" w:rsidRPr="00245BE8">
        <w:rPr>
          <w:rFonts w:ascii="Times New Roman" w:hAnsi="Times New Roman" w:cs="Times New Roman"/>
          <w:sz w:val="28"/>
          <w:szCs w:val="28"/>
        </w:rPr>
        <w:t>.12.202</w:t>
      </w:r>
      <w:r w:rsidR="00552DAC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№ </w:t>
      </w:r>
      <w:r w:rsidR="00552DAC">
        <w:rPr>
          <w:rFonts w:ascii="Times New Roman" w:hAnsi="Times New Roman" w:cs="Times New Roman"/>
          <w:sz w:val="28"/>
          <w:szCs w:val="28"/>
        </w:rPr>
        <w:t>50</w:t>
      </w:r>
      <w:r w:rsidR="00150629" w:rsidRPr="00245BE8">
        <w:rPr>
          <w:rFonts w:ascii="Times New Roman" w:hAnsi="Times New Roman" w:cs="Times New Roman"/>
          <w:sz w:val="28"/>
          <w:szCs w:val="28"/>
        </w:rPr>
        <w:t>/</w:t>
      </w:r>
      <w:r w:rsidR="00552DAC">
        <w:rPr>
          <w:rFonts w:ascii="Times New Roman" w:hAnsi="Times New Roman" w:cs="Times New Roman"/>
          <w:sz w:val="28"/>
          <w:szCs w:val="28"/>
        </w:rPr>
        <w:t>26</w:t>
      </w:r>
      <w:r w:rsidRPr="00245BE8">
        <w:rPr>
          <w:rFonts w:ascii="Times New Roman" w:hAnsi="Times New Roman" w:cs="Times New Roman"/>
          <w:sz w:val="28"/>
          <w:szCs w:val="28"/>
        </w:rPr>
        <w:t xml:space="preserve"> «Про бюджет Миколаївської місько</w:t>
      </w:r>
      <w:r w:rsidR="00150629" w:rsidRPr="00245BE8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552DAC">
        <w:rPr>
          <w:rFonts w:ascii="Times New Roman" w:hAnsi="Times New Roman" w:cs="Times New Roman"/>
          <w:sz w:val="28"/>
          <w:szCs w:val="28"/>
        </w:rPr>
        <w:t>6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рік» зі змінами, керуючись частиною шостою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F60ED0" w14:textId="41461F59" w:rsidR="00385A8F" w:rsidRPr="00245BE8" w:rsidRDefault="00385A8F" w:rsidP="009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31184" w14:textId="77777777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42E3A129" w14:textId="77777777" w:rsidR="00385A8F" w:rsidRPr="00245BE8" w:rsidRDefault="00385A8F" w:rsidP="0024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25DCC" w14:textId="7E28C9F0" w:rsidR="002F5BB8" w:rsidRPr="00245BE8" w:rsidRDefault="00385A8F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0" w:name="_Hlk199919674"/>
      <w:r w:rsidR="00764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ерерозподілити видатки </w:t>
      </w:r>
      <w:bookmarkStart w:id="1" w:name="_Hlk215663289"/>
      <w:r w:rsidR="008A39CC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bookmarkEnd w:id="1"/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рік у межах загального обсягу бюджетних призначень, передбачених головному розпоряднику бюджетних коштів – виконавчому комітету Миколаївської міської ради</w:t>
      </w:r>
      <w:bookmarkStart w:id="2" w:name="_Hlk206149603"/>
      <w:r w:rsidR="006638FF">
        <w:rPr>
          <w:rFonts w:ascii="Times New Roman" w:eastAsia="Times New Roman" w:hAnsi="Times New Roman" w:cs="Times New Roman"/>
          <w:sz w:val="28"/>
          <w:szCs w:val="28"/>
        </w:rPr>
        <w:t xml:space="preserve"> на виконання </w:t>
      </w:r>
      <w:r w:rsidR="006638FF" w:rsidRPr="004E794A">
        <w:rPr>
          <w:rFonts w:ascii="Times New Roman" w:eastAsia="Times New Roman" w:hAnsi="Times New Roman" w:cs="Times New Roman"/>
          <w:sz w:val="28"/>
          <w:szCs w:val="28"/>
        </w:rPr>
        <w:t xml:space="preserve">заходів </w:t>
      </w:r>
      <w:r w:rsidR="006638FF" w:rsidRPr="00E33E8E">
        <w:rPr>
          <w:rFonts w:ascii="Times New Roman" w:eastAsia="Times New Roman" w:hAnsi="Times New Roman" w:cs="Times New Roman"/>
          <w:sz w:val="28"/>
          <w:szCs w:val="28"/>
        </w:rPr>
        <w:t>Програми «Сприяння оборонній і мобілізаційній готовності міста Миколаєва на 2021-202</w:t>
      </w:r>
      <w:r w:rsidR="006638F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638FF" w:rsidRPr="00E33E8E">
        <w:rPr>
          <w:rFonts w:ascii="Times New Roman" w:eastAsia="Times New Roman" w:hAnsi="Times New Roman" w:cs="Times New Roman"/>
          <w:sz w:val="28"/>
          <w:szCs w:val="28"/>
        </w:rPr>
        <w:t xml:space="preserve"> роки», затвердженої рішенням Миколаївської міської ради від 24.12.20 № 2/19 (зі змінами та доповненнями)</w:t>
      </w:r>
      <w:r w:rsidR="00495B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bookmarkEnd w:id="2"/>
    </w:p>
    <w:p w14:paraId="7CCA4F60" w14:textId="77777777" w:rsidR="006262B2" w:rsidRPr="00245BE8" w:rsidRDefault="006262B2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FB0A3" w14:textId="1DA8B57D" w:rsidR="00A23D37" w:rsidRDefault="00CD49D1" w:rsidP="00F6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7E7A" w:rsidRPr="00245BE8">
        <w:rPr>
          <w:rFonts w:ascii="Times New Roman" w:hAnsi="Times New Roman" w:cs="Times New Roman"/>
          <w:sz w:val="28"/>
          <w:szCs w:val="28"/>
        </w:rPr>
        <w:t>. </w:t>
      </w:r>
      <w:bookmarkStart w:id="3" w:name="_Hlk196899330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4E794A">
        <w:rPr>
          <w:rFonts w:ascii="Times New Roman" w:eastAsia="Times New Roman" w:hAnsi="Times New Roman" w:cs="Times New Roman"/>
          <w:sz w:val="28"/>
          <w:szCs w:val="28"/>
        </w:rPr>
        <w:t>споживання загального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по</w:t>
      </w:r>
      <w:bookmarkStart w:id="4" w:name="_Hlk215664040"/>
      <w:bookmarkStart w:id="5" w:name="_Hlk206149285"/>
      <w:bookmarkStart w:id="6" w:name="_Hlk196899624"/>
      <w:bookmarkStart w:id="7" w:name="_Hlk196899406"/>
      <w:r w:rsidR="007F2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265" w:rsidRPr="008F4265">
        <w:rPr>
          <w:rFonts w:ascii="Times New Roman" w:eastAsia="Times New Roman" w:hAnsi="Times New Roman" w:cs="Times New Roman"/>
          <w:sz w:val="28"/>
          <w:szCs w:val="28"/>
        </w:rPr>
        <w:t>КПКВК</w:t>
      </w:r>
      <w:r w:rsidR="00AB1F4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8F4265" w:rsidRPr="008F4265">
        <w:rPr>
          <w:rFonts w:ascii="Times New Roman" w:eastAsia="Times New Roman" w:hAnsi="Times New Roman" w:cs="Times New Roman"/>
          <w:sz w:val="28"/>
          <w:szCs w:val="28"/>
        </w:rPr>
        <w:t>0219800 «Субвенція з місцевого бюджету державному бюджету на виконання програм соціально-економічного розвитку регіонів</w:t>
      </w:r>
      <w:bookmarkEnd w:id="4"/>
      <w:r w:rsidR="007F2D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63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B1F4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суму</w:t>
      </w:r>
      <w:r w:rsidR="00AB1F4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33E8E">
        <w:rPr>
          <w:rFonts w:ascii="Times New Roman" w:eastAsia="Times New Roman" w:hAnsi="Times New Roman" w:cs="Times New Roman"/>
          <w:sz w:val="28"/>
          <w:szCs w:val="28"/>
        </w:rPr>
        <w:t>70</w:t>
      </w:r>
      <w:r w:rsidR="00AB1F4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3E8E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AB1F4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C0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гривень</w:t>
      </w:r>
      <w:bookmarkEnd w:id="5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"/>
      <w:bookmarkEnd w:id="6"/>
      <w:bookmarkEnd w:id="7"/>
    </w:p>
    <w:p w14:paraId="1D5369C3" w14:textId="3CB9073F" w:rsidR="009E76FC" w:rsidRDefault="0049757C" w:rsidP="009E7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40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Збільшити видатки</w:t>
      </w:r>
      <w:r w:rsidR="00F72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FBD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r w:rsidR="009E76FC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9E76FC" w:rsidRPr="00245BE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E76FC" w:rsidRPr="008F4265">
        <w:rPr>
          <w:rFonts w:ascii="Times New Roman" w:eastAsia="Times New Roman" w:hAnsi="Times New Roman" w:cs="Times New Roman"/>
          <w:sz w:val="28"/>
          <w:szCs w:val="28"/>
        </w:rPr>
        <w:t>КПКВК 0219800 «Субвенція з місцевого бюджету державному бюджету на виконання програм соціально-економічного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6FC" w:rsidRPr="008F4265">
        <w:rPr>
          <w:rFonts w:ascii="Times New Roman" w:eastAsia="Times New Roman" w:hAnsi="Times New Roman" w:cs="Times New Roman"/>
          <w:sz w:val="28"/>
          <w:szCs w:val="28"/>
        </w:rPr>
        <w:t>розвитку регіонів</w:t>
      </w:r>
      <w:r w:rsidR="00495B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6FC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9E76FC">
        <w:rPr>
          <w:rFonts w:ascii="Times New Roman" w:eastAsia="Times New Roman" w:hAnsi="Times New Roman" w:cs="Times New Roman"/>
          <w:sz w:val="28"/>
          <w:szCs w:val="28"/>
        </w:rPr>
        <w:t xml:space="preserve">70 000 000 </w:t>
      </w:r>
      <w:r w:rsidR="009E76FC" w:rsidRPr="00245BE8">
        <w:rPr>
          <w:rFonts w:ascii="Times New Roman" w:eastAsia="Times New Roman" w:hAnsi="Times New Roman" w:cs="Times New Roman"/>
          <w:sz w:val="28"/>
          <w:szCs w:val="28"/>
        </w:rPr>
        <w:t>гривень.</w:t>
      </w:r>
    </w:p>
    <w:p w14:paraId="0FD59906" w14:textId="77777777" w:rsidR="009E76FC" w:rsidRDefault="009E76FC" w:rsidP="009E7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B9357" w14:textId="64A9B680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E7A" w:rsidRPr="00245BE8">
        <w:rPr>
          <w:rFonts w:ascii="Times New Roman" w:hAnsi="Times New Roman" w:cs="Times New Roman"/>
          <w:sz w:val="28"/>
          <w:szCs w:val="28"/>
        </w:rPr>
        <w:t>. Департаменту фінансів Миколаївської міської ради (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Святелик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бюджету Миколаївської міської територіальної громади на 202</w:t>
      </w:r>
      <w:r w:rsidR="009E58DE">
        <w:rPr>
          <w:rFonts w:ascii="Times New Roman" w:hAnsi="Times New Roman" w:cs="Times New Roman"/>
          <w:sz w:val="28"/>
          <w:szCs w:val="28"/>
        </w:rPr>
        <w:t>6</w:t>
      </w:r>
      <w:r w:rsidR="005A7E7A" w:rsidRPr="00245BE8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1230532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23A15" w14:textId="09D1BF75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даного рішення покласти на 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>керуючого справами виконавчого комітету</w:t>
      </w:r>
      <w:r w:rsidR="00A909F2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 xml:space="preserve"> Волкова А.С.</w:t>
      </w:r>
    </w:p>
    <w:p w14:paraId="01AB25B4" w14:textId="77777777" w:rsidR="005A7E7A" w:rsidRPr="00AB1F42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3F43B" w14:textId="43ACE1C8" w:rsidR="00385A8F" w:rsidRPr="00AB1F42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0A2E7" w14:textId="77777777" w:rsidR="00174C36" w:rsidRPr="00AB1F42" w:rsidRDefault="00174C36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2EF5F" w14:textId="43B22E64" w:rsidR="00097502" w:rsidRDefault="00552CE3" w:rsidP="000975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="00097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О.</w:t>
      </w:r>
      <w:r w:rsidR="00AB1F4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7EA50827" w14:textId="639672FB" w:rsidR="004F76AF" w:rsidRPr="00E56278" w:rsidRDefault="004F76AF" w:rsidP="00E56278">
      <w:pPr>
        <w:rPr>
          <w:rFonts w:ascii="Times New Roman" w:eastAsia="Times New Roman" w:hAnsi="Times New Roman" w:cs="Times New Roman"/>
          <w:sz w:val="24"/>
          <w:szCs w:val="24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4F76AF" w:rsidRPr="00E56278" w:rsidSect="00AB1F4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200D" w14:textId="77777777" w:rsidR="00C10522" w:rsidRPr="00245BE8" w:rsidRDefault="00C10522" w:rsidP="004843AF">
      <w:pPr>
        <w:spacing w:after="0" w:line="240" w:lineRule="auto"/>
      </w:pPr>
      <w:r w:rsidRPr="00245BE8">
        <w:separator/>
      </w:r>
    </w:p>
  </w:endnote>
  <w:endnote w:type="continuationSeparator" w:id="0">
    <w:p w14:paraId="707D0022" w14:textId="77777777" w:rsidR="00C10522" w:rsidRPr="00245BE8" w:rsidRDefault="00C10522" w:rsidP="004843AF">
      <w:pPr>
        <w:spacing w:after="0" w:line="240" w:lineRule="auto"/>
      </w:pPr>
      <w:r w:rsidRPr="00245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8833" w14:textId="77777777" w:rsidR="00C10522" w:rsidRPr="00245BE8" w:rsidRDefault="00C10522" w:rsidP="004843AF">
      <w:pPr>
        <w:spacing w:after="0" w:line="240" w:lineRule="auto"/>
      </w:pPr>
      <w:r w:rsidRPr="00245BE8">
        <w:separator/>
      </w:r>
    </w:p>
  </w:footnote>
  <w:footnote w:type="continuationSeparator" w:id="0">
    <w:p w14:paraId="01675180" w14:textId="77777777" w:rsidR="00C10522" w:rsidRPr="00245BE8" w:rsidRDefault="00C10522" w:rsidP="004843AF">
      <w:pPr>
        <w:spacing w:after="0" w:line="240" w:lineRule="auto"/>
      </w:pPr>
      <w:r w:rsidRPr="00245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7579371"/>
      <w:docPartObj>
        <w:docPartGallery w:val="Page Numbers (Top of Page)"/>
        <w:docPartUnique/>
      </w:docPartObj>
    </w:sdtPr>
    <w:sdtContent>
      <w:p w14:paraId="45DDB1FE" w14:textId="1F15354A" w:rsidR="004843AF" w:rsidRPr="00245BE8" w:rsidRDefault="004843AF">
        <w:pPr>
          <w:pStyle w:val="a4"/>
          <w:jc w:val="center"/>
          <w:rPr>
            <w:rFonts w:ascii="Times New Roman" w:hAnsi="Times New Roman" w:cs="Times New Roman"/>
          </w:rPr>
        </w:pPr>
        <w:r w:rsidRPr="00245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1E8" w:rsidRPr="00245BE8">
          <w:rPr>
            <w:rFonts w:ascii="Times New Roman" w:hAnsi="Times New Roman" w:cs="Times New Roman"/>
            <w:sz w:val="28"/>
            <w:szCs w:val="28"/>
          </w:rPr>
          <w:t>4</w: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D42"/>
    <w:multiLevelType w:val="hybridMultilevel"/>
    <w:tmpl w:val="43C40EBA"/>
    <w:lvl w:ilvl="0" w:tplc="A5FEA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B23"/>
    <w:multiLevelType w:val="hybridMultilevel"/>
    <w:tmpl w:val="87C03AEC"/>
    <w:lvl w:ilvl="0" w:tplc="561AA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BBE"/>
    <w:multiLevelType w:val="hybridMultilevel"/>
    <w:tmpl w:val="DD32408E"/>
    <w:lvl w:ilvl="0" w:tplc="D9703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5BE0"/>
    <w:multiLevelType w:val="hybridMultilevel"/>
    <w:tmpl w:val="1240708C"/>
    <w:lvl w:ilvl="0" w:tplc="54C45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389"/>
    <w:multiLevelType w:val="hybridMultilevel"/>
    <w:tmpl w:val="D6C286BE"/>
    <w:lvl w:ilvl="0" w:tplc="ADD0B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6FD"/>
    <w:multiLevelType w:val="multilevel"/>
    <w:tmpl w:val="A3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704547"/>
    <w:multiLevelType w:val="hybridMultilevel"/>
    <w:tmpl w:val="382E8912"/>
    <w:lvl w:ilvl="0" w:tplc="BF628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B5031"/>
    <w:multiLevelType w:val="hybridMultilevel"/>
    <w:tmpl w:val="41E44DDE"/>
    <w:lvl w:ilvl="0" w:tplc="93F46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5CEE"/>
    <w:multiLevelType w:val="hybridMultilevel"/>
    <w:tmpl w:val="E87C9626"/>
    <w:lvl w:ilvl="0" w:tplc="FED83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B59"/>
    <w:multiLevelType w:val="hybridMultilevel"/>
    <w:tmpl w:val="F3E2A8BE"/>
    <w:lvl w:ilvl="0" w:tplc="E6D2B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30E9"/>
    <w:multiLevelType w:val="hybridMultilevel"/>
    <w:tmpl w:val="7E36835C"/>
    <w:lvl w:ilvl="0" w:tplc="2D6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4437"/>
    <w:multiLevelType w:val="hybridMultilevel"/>
    <w:tmpl w:val="BAEA1182"/>
    <w:lvl w:ilvl="0" w:tplc="4AE6E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60122">
    <w:abstractNumId w:val="5"/>
  </w:num>
  <w:num w:numId="2" w16cid:durableId="289437583">
    <w:abstractNumId w:val="1"/>
  </w:num>
  <w:num w:numId="3" w16cid:durableId="2061049722">
    <w:abstractNumId w:val="2"/>
  </w:num>
  <w:num w:numId="4" w16cid:durableId="493499009">
    <w:abstractNumId w:val="6"/>
  </w:num>
  <w:num w:numId="5" w16cid:durableId="1291592442">
    <w:abstractNumId w:val="11"/>
  </w:num>
  <w:num w:numId="6" w16cid:durableId="1938901264">
    <w:abstractNumId w:val="9"/>
  </w:num>
  <w:num w:numId="7" w16cid:durableId="32845750">
    <w:abstractNumId w:val="4"/>
  </w:num>
  <w:num w:numId="8" w16cid:durableId="1131821461">
    <w:abstractNumId w:val="8"/>
  </w:num>
  <w:num w:numId="9" w16cid:durableId="1411541391">
    <w:abstractNumId w:val="7"/>
  </w:num>
  <w:num w:numId="10" w16cid:durableId="1594431675">
    <w:abstractNumId w:val="0"/>
  </w:num>
  <w:num w:numId="11" w16cid:durableId="1608852031">
    <w:abstractNumId w:val="3"/>
  </w:num>
  <w:num w:numId="12" w16cid:durableId="234703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13"/>
    <w:rsid w:val="00000A23"/>
    <w:rsid w:val="0000284D"/>
    <w:rsid w:val="00006D3A"/>
    <w:rsid w:val="00011BFD"/>
    <w:rsid w:val="00022972"/>
    <w:rsid w:val="00024A2C"/>
    <w:rsid w:val="00034DDD"/>
    <w:rsid w:val="00043132"/>
    <w:rsid w:val="00047913"/>
    <w:rsid w:val="000550FC"/>
    <w:rsid w:val="00060BAC"/>
    <w:rsid w:val="000618DE"/>
    <w:rsid w:val="0006248A"/>
    <w:rsid w:val="00067C92"/>
    <w:rsid w:val="00075D48"/>
    <w:rsid w:val="0008025A"/>
    <w:rsid w:val="00080C3D"/>
    <w:rsid w:val="00086F98"/>
    <w:rsid w:val="00097502"/>
    <w:rsid w:val="000A2695"/>
    <w:rsid w:val="000A7AE6"/>
    <w:rsid w:val="000B2465"/>
    <w:rsid w:val="000B5DF6"/>
    <w:rsid w:val="000C0AC4"/>
    <w:rsid w:val="000C0C27"/>
    <w:rsid w:val="000C1E98"/>
    <w:rsid w:val="000C2056"/>
    <w:rsid w:val="000C333B"/>
    <w:rsid w:val="000D0E43"/>
    <w:rsid w:val="000D48C4"/>
    <w:rsid w:val="000D7925"/>
    <w:rsid w:val="000E163E"/>
    <w:rsid w:val="000E435F"/>
    <w:rsid w:val="000F086C"/>
    <w:rsid w:val="000F40BB"/>
    <w:rsid w:val="000F42F6"/>
    <w:rsid w:val="001019C2"/>
    <w:rsid w:val="001075D9"/>
    <w:rsid w:val="0011715C"/>
    <w:rsid w:val="00123A46"/>
    <w:rsid w:val="00150629"/>
    <w:rsid w:val="00150760"/>
    <w:rsid w:val="001567D4"/>
    <w:rsid w:val="00161C4F"/>
    <w:rsid w:val="00163BED"/>
    <w:rsid w:val="00174C36"/>
    <w:rsid w:val="001757E5"/>
    <w:rsid w:val="00176619"/>
    <w:rsid w:val="00177522"/>
    <w:rsid w:val="0019131F"/>
    <w:rsid w:val="001D753F"/>
    <w:rsid w:val="001E0235"/>
    <w:rsid w:val="001E4D06"/>
    <w:rsid w:val="001F6170"/>
    <w:rsid w:val="0020146E"/>
    <w:rsid w:val="00221BBD"/>
    <w:rsid w:val="00231110"/>
    <w:rsid w:val="00234937"/>
    <w:rsid w:val="00236894"/>
    <w:rsid w:val="00236F2F"/>
    <w:rsid w:val="00243AE5"/>
    <w:rsid w:val="00245BE8"/>
    <w:rsid w:val="0025059A"/>
    <w:rsid w:val="00250F2B"/>
    <w:rsid w:val="00265D34"/>
    <w:rsid w:val="00267F5F"/>
    <w:rsid w:val="0027584C"/>
    <w:rsid w:val="00275B1B"/>
    <w:rsid w:val="002765C9"/>
    <w:rsid w:val="002769E0"/>
    <w:rsid w:val="0028055A"/>
    <w:rsid w:val="0029391C"/>
    <w:rsid w:val="0029484C"/>
    <w:rsid w:val="002A2DDC"/>
    <w:rsid w:val="002A47CC"/>
    <w:rsid w:val="002A6479"/>
    <w:rsid w:val="002B49E4"/>
    <w:rsid w:val="002C1E04"/>
    <w:rsid w:val="002C351D"/>
    <w:rsid w:val="002C6E74"/>
    <w:rsid w:val="002D07C0"/>
    <w:rsid w:val="002E1313"/>
    <w:rsid w:val="002F3009"/>
    <w:rsid w:val="002F362F"/>
    <w:rsid w:val="002F5BB8"/>
    <w:rsid w:val="002F6F92"/>
    <w:rsid w:val="003074E6"/>
    <w:rsid w:val="00310D7E"/>
    <w:rsid w:val="003117F3"/>
    <w:rsid w:val="00325331"/>
    <w:rsid w:val="00336CF1"/>
    <w:rsid w:val="003378CA"/>
    <w:rsid w:val="00341235"/>
    <w:rsid w:val="00341FC0"/>
    <w:rsid w:val="003474D7"/>
    <w:rsid w:val="00351502"/>
    <w:rsid w:val="00362A75"/>
    <w:rsid w:val="00363D12"/>
    <w:rsid w:val="00370EE8"/>
    <w:rsid w:val="00377941"/>
    <w:rsid w:val="00385573"/>
    <w:rsid w:val="00385A8F"/>
    <w:rsid w:val="00391B12"/>
    <w:rsid w:val="003A4D92"/>
    <w:rsid w:val="003C2AC8"/>
    <w:rsid w:val="003C2E91"/>
    <w:rsid w:val="003C68D8"/>
    <w:rsid w:val="003D2D30"/>
    <w:rsid w:val="003D2E72"/>
    <w:rsid w:val="003D2F4B"/>
    <w:rsid w:val="003D47B9"/>
    <w:rsid w:val="003D5361"/>
    <w:rsid w:val="003E36F2"/>
    <w:rsid w:val="003E4A87"/>
    <w:rsid w:val="003F4DF7"/>
    <w:rsid w:val="00411682"/>
    <w:rsid w:val="00411EB0"/>
    <w:rsid w:val="00414041"/>
    <w:rsid w:val="0042195C"/>
    <w:rsid w:val="00427BB4"/>
    <w:rsid w:val="00432EA4"/>
    <w:rsid w:val="0043576C"/>
    <w:rsid w:val="0043783B"/>
    <w:rsid w:val="00447AFB"/>
    <w:rsid w:val="00455549"/>
    <w:rsid w:val="00455BB6"/>
    <w:rsid w:val="00460209"/>
    <w:rsid w:val="004645F7"/>
    <w:rsid w:val="00467C46"/>
    <w:rsid w:val="004724BC"/>
    <w:rsid w:val="0047389D"/>
    <w:rsid w:val="004843AF"/>
    <w:rsid w:val="00491E27"/>
    <w:rsid w:val="00495B7F"/>
    <w:rsid w:val="0049615D"/>
    <w:rsid w:val="0049757C"/>
    <w:rsid w:val="004A16BC"/>
    <w:rsid w:val="004A4357"/>
    <w:rsid w:val="004A7326"/>
    <w:rsid w:val="004A7B92"/>
    <w:rsid w:val="004A7C80"/>
    <w:rsid w:val="004B07E1"/>
    <w:rsid w:val="004E41AA"/>
    <w:rsid w:val="004E6AF8"/>
    <w:rsid w:val="004E794A"/>
    <w:rsid w:val="004E7A80"/>
    <w:rsid w:val="004F76AF"/>
    <w:rsid w:val="00510C5D"/>
    <w:rsid w:val="00522B90"/>
    <w:rsid w:val="00523982"/>
    <w:rsid w:val="00526BAA"/>
    <w:rsid w:val="0052790F"/>
    <w:rsid w:val="00537358"/>
    <w:rsid w:val="00542624"/>
    <w:rsid w:val="00543FBA"/>
    <w:rsid w:val="00552CE3"/>
    <w:rsid w:val="00552DAC"/>
    <w:rsid w:val="00556462"/>
    <w:rsid w:val="00560ACD"/>
    <w:rsid w:val="00577AC8"/>
    <w:rsid w:val="00582715"/>
    <w:rsid w:val="005903EE"/>
    <w:rsid w:val="00597AA8"/>
    <w:rsid w:val="005A3162"/>
    <w:rsid w:val="005A7E7A"/>
    <w:rsid w:val="005C2E29"/>
    <w:rsid w:val="005D4398"/>
    <w:rsid w:val="005D7A73"/>
    <w:rsid w:val="005E01B1"/>
    <w:rsid w:val="005E0D38"/>
    <w:rsid w:val="005E1234"/>
    <w:rsid w:val="005E6CD9"/>
    <w:rsid w:val="005F5D76"/>
    <w:rsid w:val="006014E8"/>
    <w:rsid w:val="00602307"/>
    <w:rsid w:val="00607AE5"/>
    <w:rsid w:val="00613CE6"/>
    <w:rsid w:val="00615CD5"/>
    <w:rsid w:val="00620A56"/>
    <w:rsid w:val="0062561E"/>
    <w:rsid w:val="006262B2"/>
    <w:rsid w:val="006276DD"/>
    <w:rsid w:val="006629D6"/>
    <w:rsid w:val="006638FF"/>
    <w:rsid w:val="006718D6"/>
    <w:rsid w:val="00682ECA"/>
    <w:rsid w:val="0068357C"/>
    <w:rsid w:val="0068450B"/>
    <w:rsid w:val="006866F8"/>
    <w:rsid w:val="00690C4F"/>
    <w:rsid w:val="00692D3E"/>
    <w:rsid w:val="00695569"/>
    <w:rsid w:val="00695D21"/>
    <w:rsid w:val="006971B6"/>
    <w:rsid w:val="006979CA"/>
    <w:rsid w:val="006A73BB"/>
    <w:rsid w:val="006B7521"/>
    <w:rsid w:val="006C4CCF"/>
    <w:rsid w:val="006D3840"/>
    <w:rsid w:val="006D3909"/>
    <w:rsid w:val="006D7F02"/>
    <w:rsid w:val="006E422D"/>
    <w:rsid w:val="006E49A5"/>
    <w:rsid w:val="006F0C05"/>
    <w:rsid w:val="00711AC0"/>
    <w:rsid w:val="00714DA7"/>
    <w:rsid w:val="007301F2"/>
    <w:rsid w:val="00734AC2"/>
    <w:rsid w:val="0073618B"/>
    <w:rsid w:val="00740155"/>
    <w:rsid w:val="00743EE8"/>
    <w:rsid w:val="007646A8"/>
    <w:rsid w:val="00776024"/>
    <w:rsid w:val="0078101A"/>
    <w:rsid w:val="00781113"/>
    <w:rsid w:val="00783382"/>
    <w:rsid w:val="00784616"/>
    <w:rsid w:val="007A3D41"/>
    <w:rsid w:val="007A4F96"/>
    <w:rsid w:val="007A77C7"/>
    <w:rsid w:val="007A7C16"/>
    <w:rsid w:val="007B3AF2"/>
    <w:rsid w:val="007B4E41"/>
    <w:rsid w:val="007B6F83"/>
    <w:rsid w:val="007C0DFE"/>
    <w:rsid w:val="007C0EA7"/>
    <w:rsid w:val="007C4E27"/>
    <w:rsid w:val="007C580A"/>
    <w:rsid w:val="007D1DC1"/>
    <w:rsid w:val="007D3597"/>
    <w:rsid w:val="007D370A"/>
    <w:rsid w:val="007E1019"/>
    <w:rsid w:val="007E1EEA"/>
    <w:rsid w:val="007E330F"/>
    <w:rsid w:val="007E5CD0"/>
    <w:rsid w:val="007F2D9F"/>
    <w:rsid w:val="007F3880"/>
    <w:rsid w:val="00800B6D"/>
    <w:rsid w:val="00801A1B"/>
    <w:rsid w:val="00804482"/>
    <w:rsid w:val="00811F6B"/>
    <w:rsid w:val="008145F9"/>
    <w:rsid w:val="00817006"/>
    <w:rsid w:val="00820ED0"/>
    <w:rsid w:val="00823F2F"/>
    <w:rsid w:val="00825050"/>
    <w:rsid w:val="008251F4"/>
    <w:rsid w:val="00831430"/>
    <w:rsid w:val="00834D87"/>
    <w:rsid w:val="00846E02"/>
    <w:rsid w:val="008568B9"/>
    <w:rsid w:val="00864EAD"/>
    <w:rsid w:val="00884967"/>
    <w:rsid w:val="008A03B3"/>
    <w:rsid w:val="008A2C34"/>
    <w:rsid w:val="008A39CC"/>
    <w:rsid w:val="008B5AA9"/>
    <w:rsid w:val="008C1600"/>
    <w:rsid w:val="008D7EFD"/>
    <w:rsid w:val="008F4265"/>
    <w:rsid w:val="009042DB"/>
    <w:rsid w:val="009071E8"/>
    <w:rsid w:val="00910300"/>
    <w:rsid w:val="00911A08"/>
    <w:rsid w:val="009138EB"/>
    <w:rsid w:val="00915CF0"/>
    <w:rsid w:val="00944B1C"/>
    <w:rsid w:val="009535D5"/>
    <w:rsid w:val="009543F3"/>
    <w:rsid w:val="009570EA"/>
    <w:rsid w:val="009636D5"/>
    <w:rsid w:val="009646D7"/>
    <w:rsid w:val="00967C64"/>
    <w:rsid w:val="009810B4"/>
    <w:rsid w:val="00982A4C"/>
    <w:rsid w:val="0099136A"/>
    <w:rsid w:val="009A4404"/>
    <w:rsid w:val="009A673D"/>
    <w:rsid w:val="009A6C55"/>
    <w:rsid w:val="009B013D"/>
    <w:rsid w:val="009B51B8"/>
    <w:rsid w:val="009C32EF"/>
    <w:rsid w:val="009D172D"/>
    <w:rsid w:val="009D1A1B"/>
    <w:rsid w:val="009D39D0"/>
    <w:rsid w:val="009D3E2A"/>
    <w:rsid w:val="009D5ABD"/>
    <w:rsid w:val="009E2487"/>
    <w:rsid w:val="009E3254"/>
    <w:rsid w:val="009E4D80"/>
    <w:rsid w:val="009E58DE"/>
    <w:rsid w:val="009E76FC"/>
    <w:rsid w:val="00A01750"/>
    <w:rsid w:val="00A04259"/>
    <w:rsid w:val="00A0440C"/>
    <w:rsid w:val="00A14603"/>
    <w:rsid w:val="00A14AED"/>
    <w:rsid w:val="00A20CE5"/>
    <w:rsid w:val="00A23D37"/>
    <w:rsid w:val="00A31353"/>
    <w:rsid w:val="00A31780"/>
    <w:rsid w:val="00A3186E"/>
    <w:rsid w:val="00A3467B"/>
    <w:rsid w:val="00A438E4"/>
    <w:rsid w:val="00A55672"/>
    <w:rsid w:val="00A55873"/>
    <w:rsid w:val="00A66BF9"/>
    <w:rsid w:val="00A72353"/>
    <w:rsid w:val="00A826F7"/>
    <w:rsid w:val="00A8486F"/>
    <w:rsid w:val="00A909F2"/>
    <w:rsid w:val="00A915C1"/>
    <w:rsid w:val="00AA353D"/>
    <w:rsid w:val="00AA3AFF"/>
    <w:rsid w:val="00AB0EB6"/>
    <w:rsid w:val="00AB16EA"/>
    <w:rsid w:val="00AB1F42"/>
    <w:rsid w:val="00AB3733"/>
    <w:rsid w:val="00AC2C77"/>
    <w:rsid w:val="00AC3285"/>
    <w:rsid w:val="00AC5587"/>
    <w:rsid w:val="00AD4902"/>
    <w:rsid w:val="00AE04E4"/>
    <w:rsid w:val="00AE425A"/>
    <w:rsid w:val="00AE52FF"/>
    <w:rsid w:val="00AF56BA"/>
    <w:rsid w:val="00B058CC"/>
    <w:rsid w:val="00B05D88"/>
    <w:rsid w:val="00B11043"/>
    <w:rsid w:val="00B21D41"/>
    <w:rsid w:val="00B312F8"/>
    <w:rsid w:val="00B3538E"/>
    <w:rsid w:val="00B376F8"/>
    <w:rsid w:val="00B42513"/>
    <w:rsid w:val="00B57854"/>
    <w:rsid w:val="00B6423B"/>
    <w:rsid w:val="00B660CA"/>
    <w:rsid w:val="00B67C6E"/>
    <w:rsid w:val="00B72692"/>
    <w:rsid w:val="00B746A5"/>
    <w:rsid w:val="00B82A55"/>
    <w:rsid w:val="00B873D3"/>
    <w:rsid w:val="00B95EDC"/>
    <w:rsid w:val="00BA1FEF"/>
    <w:rsid w:val="00BA29D4"/>
    <w:rsid w:val="00BB2D6D"/>
    <w:rsid w:val="00BB48BF"/>
    <w:rsid w:val="00BC0074"/>
    <w:rsid w:val="00BC48DD"/>
    <w:rsid w:val="00BC6B0B"/>
    <w:rsid w:val="00BC6FDB"/>
    <w:rsid w:val="00BD2357"/>
    <w:rsid w:val="00BD49F8"/>
    <w:rsid w:val="00BE1682"/>
    <w:rsid w:val="00BE18F3"/>
    <w:rsid w:val="00BE7653"/>
    <w:rsid w:val="00BE76F8"/>
    <w:rsid w:val="00BF292C"/>
    <w:rsid w:val="00C03188"/>
    <w:rsid w:val="00C04B72"/>
    <w:rsid w:val="00C10522"/>
    <w:rsid w:val="00C17C15"/>
    <w:rsid w:val="00C2451E"/>
    <w:rsid w:val="00C30B5F"/>
    <w:rsid w:val="00C41481"/>
    <w:rsid w:val="00C43BA2"/>
    <w:rsid w:val="00C5396D"/>
    <w:rsid w:val="00C54F23"/>
    <w:rsid w:val="00C553B3"/>
    <w:rsid w:val="00C56A3C"/>
    <w:rsid w:val="00C63DEA"/>
    <w:rsid w:val="00C66C78"/>
    <w:rsid w:val="00C70957"/>
    <w:rsid w:val="00C73766"/>
    <w:rsid w:val="00C737C8"/>
    <w:rsid w:val="00C74A4A"/>
    <w:rsid w:val="00C946A4"/>
    <w:rsid w:val="00CA1753"/>
    <w:rsid w:val="00CA52B9"/>
    <w:rsid w:val="00CA7561"/>
    <w:rsid w:val="00CB2409"/>
    <w:rsid w:val="00CD49D1"/>
    <w:rsid w:val="00CE3C5B"/>
    <w:rsid w:val="00CE77B4"/>
    <w:rsid w:val="00CE78A7"/>
    <w:rsid w:val="00CF664D"/>
    <w:rsid w:val="00D06D80"/>
    <w:rsid w:val="00D24FE8"/>
    <w:rsid w:val="00D2621D"/>
    <w:rsid w:val="00D267A3"/>
    <w:rsid w:val="00D32DAF"/>
    <w:rsid w:val="00D42907"/>
    <w:rsid w:val="00D60CBF"/>
    <w:rsid w:val="00D66929"/>
    <w:rsid w:val="00D71999"/>
    <w:rsid w:val="00D727DC"/>
    <w:rsid w:val="00D75CCA"/>
    <w:rsid w:val="00D910CE"/>
    <w:rsid w:val="00DA27A2"/>
    <w:rsid w:val="00DA387D"/>
    <w:rsid w:val="00DB2734"/>
    <w:rsid w:val="00DB40D5"/>
    <w:rsid w:val="00DB6C30"/>
    <w:rsid w:val="00DC00A6"/>
    <w:rsid w:val="00DC0129"/>
    <w:rsid w:val="00DC0BC4"/>
    <w:rsid w:val="00DC4459"/>
    <w:rsid w:val="00DC5DDB"/>
    <w:rsid w:val="00DE3CD2"/>
    <w:rsid w:val="00DF0CB8"/>
    <w:rsid w:val="00E03B8A"/>
    <w:rsid w:val="00E105E6"/>
    <w:rsid w:val="00E10B17"/>
    <w:rsid w:val="00E1105E"/>
    <w:rsid w:val="00E23440"/>
    <w:rsid w:val="00E26797"/>
    <w:rsid w:val="00E33E8E"/>
    <w:rsid w:val="00E468A3"/>
    <w:rsid w:val="00E56278"/>
    <w:rsid w:val="00E63162"/>
    <w:rsid w:val="00E6484E"/>
    <w:rsid w:val="00E65362"/>
    <w:rsid w:val="00E7008F"/>
    <w:rsid w:val="00E70787"/>
    <w:rsid w:val="00E77972"/>
    <w:rsid w:val="00E8557C"/>
    <w:rsid w:val="00E93FD6"/>
    <w:rsid w:val="00EA0FAB"/>
    <w:rsid w:val="00EA13C0"/>
    <w:rsid w:val="00EA2BCF"/>
    <w:rsid w:val="00EA4998"/>
    <w:rsid w:val="00EA642F"/>
    <w:rsid w:val="00EB3567"/>
    <w:rsid w:val="00EB38D3"/>
    <w:rsid w:val="00EC350B"/>
    <w:rsid w:val="00EC600F"/>
    <w:rsid w:val="00ED46F4"/>
    <w:rsid w:val="00EE008C"/>
    <w:rsid w:val="00EE0C99"/>
    <w:rsid w:val="00EF15D1"/>
    <w:rsid w:val="00F00BA9"/>
    <w:rsid w:val="00F16405"/>
    <w:rsid w:val="00F16D24"/>
    <w:rsid w:val="00F17364"/>
    <w:rsid w:val="00F25883"/>
    <w:rsid w:val="00F26DBF"/>
    <w:rsid w:val="00F353D7"/>
    <w:rsid w:val="00F44908"/>
    <w:rsid w:val="00F4526C"/>
    <w:rsid w:val="00F563C1"/>
    <w:rsid w:val="00F6163F"/>
    <w:rsid w:val="00F63FBD"/>
    <w:rsid w:val="00F63FE0"/>
    <w:rsid w:val="00F7235A"/>
    <w:rsid w:val="00F728E0"/>
    <w:rsid w:val="00F72EEA"/>
    <w:rsid w:val="00F73DC7"/>
    <w:rsid w:val="00F94504"/>
    <w:rsid w:val="00FA574D"/>
    <w:rsid w:val="00FA5804"/>
    <w:rsid w:val="00FA765F"/>
    <w:rsid w:val="00FB1CBB"/>
    <w:rsid w:val="00FB62DD"/>
    <w:rsid w:val="00FB6727"/>
    <w:rsid w:val="00FC0334"/>
    <w:rsid w:val="00FE12F4"/>
    <w:rsid w:val="00FE1422"/>
    <w:rsid w:val="00FF1ADB"/>
    <w:rsid w:val="00FF399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745"/>
  <w15:docId w15:val="{E5BD8516-DF7E-46E7-9953-72F664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843AF"/>
  </w:style>
  <w:style w:type="paragraph" w:styleId="a6">
    <w:name w:val="footer"/>
    <w:basedOn w:val="a"/>
    <w:link w:val="a7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843AF"/>
  </w:style>
  <w:style w:type="paragraph" w:styleId="a8">
    <w:name w:val="Balloon Text"/>
    <w:basedOn w:val="a"/>
    <w:link w:val="a9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0629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4F76AF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b">
    <w:name w:val="Назва Знак"/>
    <w:basedOn w:val="a0"/>
    <w:link w:val="aa"/>
    <w:rsid w:val="004F76AF"/>
    <w:rPr>
      <w:rFonts w:ascii="Calibri" w:eastAsia="Times New Roman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User463</dc:creator>
  <cp:lastModifiedBy>User340_1</cp:lastModifiedBy>
  <cp:revision>3</cp:revision>
  <cp:lastPrinted>2026-02-20T07:21:00Z</cp:lastPrinted>
  <dcterms:created xsi:type="dcterms:W3CDTF">2026-03-09T11:23:00Z</dcterms:created>
  <dcterms:modified xsi:type="dcterms:W3CDTF">2026-03-09T11:24:00Z</dcterms:modified>
</cp:coreProperties>
</file>