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9CE3" w14:textId="77777777" w:rsidR="00E2743D" w:rsidRPr="00952ECA" w:rsidRDefault="00E2743D" w:rsidP="00952ECA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952ECA">
        <w:rPr>
          <w:lang w:val="uk-UA"/>
        </w:rPr>
        <w:t>v-sz-289</w:t>
      </w:r>
    </w:p>
    <w:p w14:paraId="35E4776C" w14:textId="77777777" w:rsidR="00E2743D" w:rsidRPr="00952ECA" w:rsidRDefault="00E2743D" w:rsidP="00952ECA">
      <w:pPr>
        <w:spacing w:line="240" w:lineRule="auto"/>
        <w:ind w:leftChars="0" w:left="0" w:firstLineChars="0" w:firstLine="0"/>
        <w:jc w:val="both"/>
        <w:rPr>
          <w:sz w:val="28"/>
          <w:szCs w:val="28"/>
          <w:lang w:val="uk-UA"/>
        </w:rPr>
      </w:pPr>
    </w:p>
    <w:p w14:paraId="18C6449A" w14:textId="77777777" w:rsidR="00E2743D" w:rsidRPr="00952ECA" w:rsidRDefault="00E2743D" w:rsidP="00952ECA">
      <w:pPr>
        <w:spacing w:line="240" w:lineRule="auto"/>
        <w:ind w:leftChars="0" w:left="0" w:firstLineChars="0" w:firstLine="0"/>
        <w:jc w:val="both"/>
        <w:rPr>
          <w:sz w:val="28"/>
          <w:szCs w:val="28"/>
          <w:lang w:val="uk-UA"/>
        </w:rPr>
      </w:pPr>
    </w:p>
    <w:p w14:paraId="09427DAC" w14:textId="77777777" w:rsidR="00E2743D" w:rsidRPr="00952ECA" w:rsidRDefault="00E2743D" w:rsidP="00952ECA">
      <w:pPr>
        <w:spacing w:line="240" w:lineRule="auto"/>
        <w:ind w:leftChars="0" w:left="0" w:firstLineChars="0" w:firstLine="0"/>
        <w:jc w:val="both"/>
        <w:rPr>
          <w:sz w:val="28"/>
          <w:szCs w:val="28"/>
          <w:lang w:val="uk-UA"/>
        </w:rPr>
      </w:pPr>
    </w:p>
    <w:p w14:paraId="56DBEC06" w14:textId="77777777" w:rsidR="00E2743D" w:rsidRPr="00952ECA" w:rsidRDefault="00E2743D" w:rsidP="00952ECA">
      <w:pPr>
        <w:spacing w:line="240" w:lineRule="auto"/>
        <w:ind w:leftChars="0" w:left="0" w:firstLineChars="0" w:firstLine="0"/>
        <w:jc w:val="both"/>
        <w:rPr>
          <w:sz w:val="28"/>
          <w:szCs w:val="28"/>
          <w:lang w:val="uk-UA"/>
        </w:rPr>
      </w:pPr>
    </w:p>
    <w:p w14:paraId="4DFA9964" w14:textId="77777777" w:rsidR="00E2743D" w:rsidRPr="00952ECA" w:rsidRDefault="00E2743D" w:rsidP="00952ECA">
      <w:pPr>
        <w:spacing w:line="240" w:lineRule="auto"/>
        <w:ind w:leftChars="0" w:left="0" w:firstLineChars="0" w:firstLine="0"/>
        <w:jc w:val="both"/>
        <w:rPr>
          <w:sz w:val="28"/>
          <w:szCs w:val="28"/>
          <w:lang w:val="uk-UA"/>
        </w:rPr>
      </w:pPr>
    </w:p>
    <w:p w14:paraId="21DB6ACB" w14:textId="77777777" w:rsidR="00E2743D" w:rsidRPr="00952ECA" w:rsidRDefault="00E2743D" w:rsidP="00952ECA">
      <w:pPr>
        <w:spacing w:line="240" w:lineRule="auto"/>
        <w:ind w:leftChars="0" w:left="0" w:firstLineChars="0" w:firstLine="0"/>
        <w:jc w:val="both"/>
        <w:rPr>
          <w:sz w:val="28"/>
          <w:szCs w:val="28"/>
          <w:lang w:val="uk-UA"/>
        </w:rPr>
      </w:pPr>
    </w:p>
    <w:p w14:paraId="799CC2F0" w14:textId="77777777" w:rsidR="00E2743D" w:rsidRPr="00952ECA" w:rsidRDefault="00E2743D" w:rsidP="00952ECA">
      <w:pPr>
        <w:spacing w:line="240" w:lineRule="auto"/>
        <w:ind w:leftChars="0" w:left="0" w:firstLineChars="0" w:firstLine="0"/>
        <w:jc w:val="both"/>
        <w:rPr>
          <w:sz w:val="28"/>
          <w:szCs w:val="28"/>
          <w:lang w:val="uk-UA"/>
        </w:rPr>
      </w:pPr>
    </w:p>
    <w:p w14:paraId="0DEF5F30" w14:textId="77777777" w:rsidR="00E2743D" w:rsidRPr="00952ECA" w:rsidRDefault="00E2743D" w:rsidP="00952ECA">
      <w:pPr>
        <w:spacing w:line="240" w:lineRule="auto"/>
        <w:ind w:leftChars="0" w:left="0" w:firstLineChars="0" w:firstLine="0"/>
        <w:jc w:val="both"/>
        <w:rPr>
          <w:sz w:val="28"/>
          <w:szCs w:val="28"/>
          <w:lang w:val="uk-UA"/>
        </w:rPr>
      </w:pPr>
    </w:p>
    <w:p w14:paraId="33235A6D" w14:textId="77777777" w:rsidR="00E2743D" w:rsidRPr="00952ECA" w:rsidRDefault="00E2743D" w:rsidP="00952ECA">
      <w:pPr>
        <w:spacing w:line="240" w:lineRule="auto"/>
        <w:ind w:leftChars="0" w:left="0" w:firstLineChars="0" w:firstLine="0"/>
        <w:jc w:val="both"/>
        <w:rPr>
          <w:sz w:val="28"/>
          <w:szCs w:val="28"/>
          <w:lang w:val="uk-UA"/>
        </w:rPr>
      </w:pPr>
    </w:p>
    <w:p w14:paraId="6E50E4F5" w14:textId="77777777" w:rsidR="00E2743D" w:rsidRPr="00952ECA" w:rsidRDefault="00E2743D" w:rsidP="00952ECA">
      <w:pPr>
        <w:spacing w:line="240" w:lineRule="auto"/>
        <w:ind w:leftChars="0" w:left="0" w:firstLineChars="0" w:firstLine="0"/>
        <w:rPr>
          <w:sz w:val="28"/>
          <w:szCs w:val="28"/>
          <w:lang w:val="uk-UA"/>
        </w:rPr>
      </w:pPr>
    </w:p>
    <w:p w14:paraId="306C7148" w14:textId="77777777" w:rsidR="00E2743D" w:rsidRPr="00952ECA" w:rsidRDefault="00E2743D" w:rsidP="00952ECA">
      <w:pPr>
        <w:spacing w:line="240" w:lineRule="auto"/>
        <w:ind w:leftChars="0" w:left="0" w:right="6520" w:firstLineChars="0" w:firstLine="0"/>
        <w:rPr>
          <w:sz w:val="28"/>
          <w:szCs w:val="28"/>
          <w:lang w:val="uk-UA"/>
        </w:rPr>
      </w:pPr>
      <w:r w:rsidRPr="00952ECA">
        <w:rPr>
          <w:sz w:val="28"/>
          <w:szCs w:val="28"/>
          <w:lang w:val="uk-UA"/>
        </w:rPr>
        <w:t>Про надання матеріальної допомоги</w:t>
      </w:r>
    </w:p>
    <w:p w14:paraId="4B42AEBF" w14:textId="77777777" w:rsidR="00E2743D" w:rsidRPr="00952ECA" w:rsidRDefault="00E2743D" w:rsidP="00952ECA">
      <w:pPr>
        <w:spacing w:line="240" w:lineRule="auto"/>
        <w:ind w:leftChars="0" w:left="0" w:firstLineChars="0" w:firstLine="0"/>
        <w:rPr>
          <w:sz w:val="28"/>
          <w:szCs w:val="28"/>
          <w:lang w:val="uk-UA"/>
        </w:rPr>
      </w:pPr>
    </w:p>
    <w:p w14:paraId="5836BC30" w14:textId="77777777" w:rsidR="00E2743D" w:rsidRPr="00952ECA" w:rsidRDefault="00E2743D" w:rsidP="00952ECA">
      <w:pPr>
        <w:spacing w:line="240" w:lineRule="auto"/>
        <w:ind w:leftChars="0" w:left="0" w:firstLineChars="0" w:firstLine="0"/>
        <w:rPr>
          <w:sz w:val="28"/>
          <w:szCs w:val="28"/>
          <w:lang w:val="uk-UA"/>
        </w:rPr>
      </w:pPr>
    </w:p>
    <w:p w14:paraId="46DE5F5E" w14:textId="38FC8B27" w:rsidR="00E2743D" w:rsidRPr="00952ECA" w:rsidRDefault="00E2743D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  <w:r w:rsidRPr="00952ECA">
        <w:rPr>
          <w:sz w:val="28"/>
          <w:szCs w:val="28"/>
          <w:lang w:val="uk-UA"/>
        </w:rPr>
        <w:t xml:space="preserve">Відповідно до рішення виконкому міської ради від </w:t>
      </w:r>
      <w:r w:rsidR="009B26A2">
        <w:rPr>
          <w:sz w:val="28"/>
          <w:szCs w:val="28"/>
          <w:lang w:val="uk-UA"/>
        </w:rPr>
        <w:t>28</w:t>
      </w:r>
      <w:r w:rsidRPr="00952ECA">
        <w:rPr>
          <w:sz w:val="28"/>
          <w:szCs w:val="28"/>
          <w:lang w:val="uk-UA"/>
        </w:rPr>
        <w:t>.0</w:t>
      </w:r>
      <w:r w:rsidR="009B26A2">
        <w:rPr>
          <w:sz w:val="28"/>
          <w:szCs w:val="28"/>
          <w:lang w:val="uk-UA"/>
        </w:rPr>
        <w:t>1</w:t>
      </w:r>
      <w:r w:rsidRPr="00952ECA">
        <w:rPr>
          <w:sz w:val="28"/>
          <w:szCs w:val="28"/>
          <w:lang w:val="uk-UA"/>
        </w:rPr>
        <w:t>.202</w:t>
      </w:r>
      <w:r w:rsidR="009B26A2">
        <w:rPr>
          <w:sz w:val="28"/>
          <w:szCs w:val="28"/>
          <w:lang w:val="uk-UA"/>
        </w:rPr>
        <w:t>6</w:t>
      </w:r>
      <w:r w:rsidRPr="00952ECA">
        <w:rPr>
          <w:sz w:val="28"/>
          <w:szCs w:val="28"/>
          <w:lang w:val="uk-UA"/>
        </w:rPr>
        <w:t xml:space="preserve"> № </w:t>
      </w:r>
      <w:r w:rsidR="009B26A2">
        <w:rPr>
          <w:sz w:val="28"/>
          <w:szCs w:val="28"/>
          <w:lang w:val="uk-UA"/>
        </w:rPr>
        <w:t>71</w:t>
      </w:r>
      <w:r w:rsidRPr="00952ECA">
        <w:rPr>
          <w:sz w:val="28"/>
          <w:szCs w:val="28"/>
          <w:lang w:val="uk-UA"/>
        </w:rPr>
        <w:t xml:space="preserve"> «Про затвердження Порядку надання матеріальної допомоги громадянам міста Миколаєва», рішення міської ради від 30.12.2025 № 50/26 «Про бюджет Миколаївської міської територіальної громади на 2026 рік» 1454900000 (код бюджету), керуючись </w:t>
      </w:r>
      <w:proofErr w:type="spellStart"/>
      <w:r w:rsidRPr="00952ECA">
        <w:rPr>
          <w:sz w:val="28"/>
          <w:szCs w:val="28"/>
          <w:lang w:val="uk-UA"/>
        </w:rPr>
        <w:t>пп</w:t>
      </w:r>
      <w:proofErr w:type="spellEnd"/>
      <w:r w:rsidRPr="00952ECA">
        <w:rPr>
          <w:sz w:val="28"/>
          <w:szCs w:val="28"/>
          <w:lang w:val="uk-UA"/>
        </w:rPr>
        <w:t>. 1 п. «а» ч. 1 ст. 34, ч. 6 ст. 59 Закону України «Про місцеве самоврядування в Україні», виконком міської ради</w:t>
      </w:r>
    </w:p>
    <w:p w14:paraId="1BAC6D7E" w14:textId="77777777" w:rsidR="00952ECA" w:rsidRPr="00952ECA" w:rsidRDefault="00952ECA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</w:p>
    <w:p w14:paraId="27842AD0" w14:textId="77777777" w:rsidR="00E2743D" w:rsidRPr="00952ECA" w:rsidRDefault="00E2743D" w:rsidP="00952ECA">
      <w:pPr>
        <w:spacing w:line="240" w:lineRule="auto"/>
        <w:ind w:leftChars="0" w:left="0" w:firstLineChars="0" w:firstLine="0"/>
        <w:jc w:val="both"/>
        <w:rPr>
          <w:sz w:val="28"/>
          <w:szCs w:val="28"/>
          <w:lang w:val="uk-UA"/>
        </w:rPr>
      </w:pPr>
      <w:r w:rsidRPr="00952ECA">
        <w:rPr>
          <w:sz w:val="28"/>
          <w:szCs w:val="28"/>
          <w:lang w:val="uk-UA"/>
        </w:rPr>
        <w:t>ВИРІШИВ:</w:t>
      </w:r>
    </w:p>
    <w:p w14:paraId="0228C0AA" w14:textId="77777777" w:rsidR="00952ECA" w:rsidRPr="00952ECA" w:rsidRDefault="00952ECA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</w:p>
    <w:p w14:paraId="7131FC83" w14:textId="2986724D" w:rsidR="00E2743D" w:rsidRPr="00952ECA" w:rsidRDefault="00E2743D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  <w:r w:rsidRPr="00952ECA">
        <w:rPr>
          <w:sz w:val="28"/>
          <w:szCs w:val="28"/>
          <w:lang w:val="uk-UA"/>
        </w:rPr>
        <w:t>1. Надати адресну стипендію особам похилого віку, яким виповнилось 100</w:t>
      </w:r>
      <w:r w:rsidR="00952ECA" w:rsidRPr="00952ECA">
        <w:rPr>
          <w:sz w:val="28"/>
          <w:szCs w:val="28"/>
          <w:lang w:val="uk-UA"/>
        </w:rPr>
        <w:t xml:space="preserve"> </w:t>
      </w:r>
      <w:r w:rsidRPr="00952ECA">
        <w:rPr>
          <w:sz w:val="28"/>
          <w:szCs w:val="28"/>
          <w:lang w:val="uk-UA"/>
        </w:rPr>
        <w:t>і більше років, за лютий 2026 року в сумі 29854 грн (додаток).</w:t>
      </w:r>
    </w:p>
    <w:p w14:paraId="25B11FA2" w14:textId="77777777" w:rsidR="00E2743D" w:rsidRPr="00952ECA" w:rsidRDefault="00E2743D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</w:p>
    <w:p w14:paraId="17174F03" w14:textId="5971A026" w:rsidR="00E2743D" w:rsidRPr="00952ECA" w:rsidRDefault="00E2743D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  <w:r w:rsidRPr="00952ECA">
        <w:rPr>
          <w:sz w:val="28"/>
          <w:szCs w:val="28"/>
          <w:lang w:val="uk-UA"/>
        </w:rPr>
        <w:t xml:space="preserve">2. Надати адресну стипендію міської ради за виявлений героїзм під час затримання особливо небезпечного злочинця пенсіонеру МВС </w:t>
      </w:r>
      <w:proofErr w:type="spellStart"/>
      <w:r w:rsidRPr="00952ECA">
        <w:rPr>
          <w:sz w:val="28"/>
          <w:szCs w:val="28"/>
          <w:lang w:val="uk-UA"/>
        </w:rPr>
        <w:t>Задояну</w:t>
      </w:r>
      <w:proofErr w:type="spellEnd"/>
      <w:r w:rsidRPr="00952ECA">
        <w:rPr>
          <w:sz w:val="28"/>
          <w:szCs w:val="28"/>
          <w:lang w:val="uk-UA"/>
        </w:rPr>
        <w:t xml:space="preserve"> Петру </w:t>
      </w:r>
      <w:r w:rsidRPr="00952ECA">
        <w:rPr>
          <w:spacing w:val="-4"/>
          <w:sz w:val="28"/>
          <w:szCs w:val="28"/>
          <w:lang w:val="uk-UA"/>
        </w:rPr>
        <w:t>Антоновичу (</w:t>
      </w:r>
      <w:r w:rsidR="000A197B">
        <w:rPr>
          <w:spacing w:val="-4"/>
          <w:sz w:val="28"/>
          <w:szCs w:val="28"/>
          <w:lang w:val="uk-UA"/>
        </w:rPr>
        <w:t xml:space="preserve"> </w:t>
      </w:r>
      <w:r w:rsidRPr="00952ECA">
        <w:rPr>
          <w:spacing w:val="-4"/>
          <w:sz w:val="28"/>
          <w:szCs w:val="28"/>
          <w:lang w:val="uk-UA"/>
        </w:rPr>
        <w:t xml:space="preserve">), який мешкає за </w:t>
      </w:r>
      <w:proofErr w:type="spellStart"/>
      <w:r w:rsidRPr="00952ECA">
        <w:rPr>
          <w:spacing w:val="-4"/>
          <w:sz w:val="28"/>
          <w:szCs w:val="28"/>
          <w:lang w:val="uk-UA"/>
        </w:rPr>
        <w:t>адресою</w:t>
      </w:r>
      <w:proofErr w:type="spellEnd"/>
      <w:r w:rsidRPr="00952ECA">
        <w:rPr>
          <w:spacing w:val="-4"/>
          <w:sz w:val="28"/>
          <w:szCs w:val="28"/>
          <w:lang w:val="uk-UA"/>
        </w:rPr>
        <w:t>:</w:t>
      </w:r>
      <w:r w:rsidR="000A197B">
        <w:rPr>
          <w:spacing w:val="-4"/>
          <w:sz w:val="28"/>
          <w:szCs w:val="28"/>
          <w:lang w:val="uk-UA"/>
        </w:rPr>
        <w:t xml:space="preserve"> </w:t>
      </w:r>
      <w:r w:rsidRPr="00952ECA">
        <w:rPr>
          <w:sz w:val="28"/>
          <w:szCs w:val="28"/>
          <w:lang w:val="uk-UA"/>
        </w:rPr>
        <w:t xml:space="preserve"> у розмірі 1298 грн.</w:t>
      </w:r>
    </w:p>
    <w:p w14:paraId="743EF2AA" w14:textId="77777777" w:rsidR="00E2743D" w:rsidRPr="00952ECA" w:rsidRDefault="00E2743D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</w:p>
    <w:p w14:paraId="2DF05606" w14:textId="544FBA3F" w:rsidR="00E2743D" w:rsidRPr="00952ECA" w:rsidRDefault="00E2743D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  <w:r w:rsidRPr="00952ECA">
        <w:rPr>
          <w:sz w:val="28"/>
          <w:szCs w:val="28"/>
          <w:lang w:val="uk-UA"/>
        </w:rPr>
        <w:t>3. Надати адресну матеріальну допомогу відповідно до п. 2.12 Порядку надання матеріальної допомоги громадянам міста</w:t>
      </w:r>
      <w:r w:rsidR="00952ECA" w:rsidRPr="00952ECA">
        <w:rPr>
          <w:sz w:val="28"/>
          <w:szCs w:val="28"/>
          <w:lang w:val="uk-UA"/>
        </w:rPr>
        <w:t xml:space="preserve"> </w:t>
      </w:r>
      <w:r w:rsidRPr="00952ECA">
        <w:rPr>
          <w:sz w:val="28"/>
          <w:szCs w:val="28"/>
          <w:lang w:val="uk-UA"/>
        </w:rPr>
        <w:t>Миколаєва (далі – Порядок) в сумі 290500 грн, у тому числі:</w:t>
      </w:r>
    </w:p>
    <w:p w14:paraId="7820FE2A" w14:textId="77777777" w:rsidR="00E2743D" w:rsidRPr="00952ECA" w:rsidRDefault="00E2743D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  <w:r w:rsidRPr="00952ECA">
        <w:rPr>
          <w:sz w:val="28"/>
          <w:szCs w:val="28"/>
          <w:lang w:val="uk-UA"/>
        </w:rPr>
        <w:t xml:space="preserve">3.1. Надати адресну матеріальну допомогу відповідно до </w:t>
      </w:r>
      <w:proofErr w:type="spellStart"/>
      <w:r w:rsidRPr="00952ECA">
        <w:rPr>
          <w:sz w:val="28"/>
          <w:szCs w:val="28"/>
          <w:lang w:val="uk-UA"/>
        </w:rPr>
        <w:t>пп</w:t>
      </w:r>
      <w:proofErr w:type="spellEnd"/>
      <w:r w:rsidRPr="00952ECA">
        <w:rPr>
          <w:sz w:val="28"/>
          <w:szCs w:val="28"/>
          <w:lang w:val="uk-UA"/>
        </w:rPr>
        <w:t xml:space="preserve">. «а» п. 2.12.1 </w:t>
      </w:r>
      <w:bookmarkStart w:id="0" w:name="_Hlk220068231"/>
      <w:r w:rsidRPr="00952ECA">
        <w:rPr>
          <w:sz w:val="28"/>
          <w:szCs w:val="28"/>
          <w:lang w:val="uk-UA"/>
        </w:rPr>
        <w:t>Порядку</w:t>
      </w:r>
      <w:bookmarkEnd w:id="0"/>
      <w:r w:rsidRPr="00952ECA">
        <w:rPr>
          <w:sz w:val="28"/>
          <w:szCs w:val="28"/>
          <w:lang w:val="uk-UA"/>
        </w:rPr>
        <w:t>, у разі стаціонарного лікування:</w:t>
      </w:r>
    </w:p>
    <w:p w14:paraId="0F8F5073" w14:textId="74F3B3FA" w:rsidR="00522CCD" w:rsidRPr="00952ECA" w:rsidRDefault="00522CCD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2"/>
        <w:gridCol w:w="1616"/>
        <w:gridCol w:w="3064"/>
        <w:gridCol w:w="2977"/>
        <w:gridCol w:w="1269"/>
      </w:tblGrid>
      <w:tr w:rsidR="00952ECA" w:rsidRPr="00952ECA" w14:paraId="22700837" w14:textId="77777777" w:rsidTr="0039777B">
        <w:trPr>
          <w:trHeight w:val="283"/>
        </w:trPr>
        <w:tc>
          <w:tcPr>
            <w:tcW w:w="702" w:type="dxa"/>
            <w:vAlign w:val="center"/>
          </w:tcPr>
          <w:p w14:paraId="017AAC1B" w14:textId="77777777" w:rsid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1782390B" w14:textId="43119B15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1616" w:type="dxa"/>
            <w:vAlign w:val="center"/>
          </w:tcPr>
          <w:p w14:paraId="79D3155D" w14:textId="30E18FEB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Код</w:t>
            </w:r>
          </w:p>
        </w:tc>
        <w:tc>
          <w:tcPr>
            <w:tcW w:w="3064" w:type="dxa"/>
            <w:vAlign w:val="center"/>
          </w:tcPr>
          <w:p w14:paraId="31E77DBB" w14:textId="4BC39C40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ПІ</w:t>
            </w:r>
            <w:r>
              <w:rPr>
                <w:bCs/>
                <w:sz w:val="28"/>
                <w:szCs w:val="28"/>
                <w:lang w:val="uk-UA"/>
              </w:rPr>
              <w:t>П/б</w:t>
            </w:r>
          </w:p>
        </w:tc>
        <w:tc>
          <w:tcPr>
            <w:tcW w:w="2977" w:type="dxa"/>
            <w:vAlign w:val="center"/>
          </w:tcPr>
          <w:p w14:paraId="18CF4CF9" w14:textId="3430DAA6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269" w:type="dxa"/>
            <w:vAlign w:val="center"/>
          </w:tcPr>
          <w:p w14:paraId="5140D417" w14:textId="77777777" w:rsidR="00952ECA" w:rsidRPr="00952ECA" w:rsidRDefault="00952ECA" w:rsidP="00952ECA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Сума,</w:t>
            </w:r>
          </w:p>
          <w:p w14:paraId="63C89E5B" w14:textId="3F1562A1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грн</w:t>
            </w:r>
          </w:p>
        </w:tc>
      </w:tr>
      <w:tr w:rsidR="00952ECA" w:rsidRPr="00952ECA" w14:paraId="08F6DDA1" w14:textId="77777777" w:rsidTr="0039777B">
        <w:trPr>
          <w:trHeight w:val="283"/>
        </w:trPr>
        <w:tc>
          <w:tcPr>
            <w:tcW w:w="702" w:type="dxa"/>
          </w:tcPr>
          <w:p w14:paraId="3EF7E2D3" w14:textId="005EEEAA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1616" w:type="dxa"/>
          </w:tcPr>
          <w:p w14:paraId="46C57F03" w14:textId="4985F99D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27E99692" w14:textId="77777777" w:rsid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Алєксєєнко</w:t>
            </w:r>
            <w:proofErr w:type="spellEnd"/>
          </w:p>
          <w:p w14:paraId="21A65F12" w14:textId="51D346AA" w:rsidR="00952ECA" w:rsidRPr="00952ECA" w:rsidRDefault="00952ECA" w:rsidP="00952ECA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2977" w:type="dxa"/>
          </w:tcPr>
          <w:p w14:paraId="069A0C3C" w14:textId="57410B93" w:rsidR="00952ECA" w:rsidRPr="00952ECA" w:rsidRDefault="00952ECA" w:rsidP="0039777B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5ED41357" w14:textId="2D71DD75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1500 грн</w:t>
            </w:r>
          </w:p>
        </w:tc>
      </w:tr>
      <w:tr w:rsidR="00952ECA" w:rsidRPr="00952ECA" w14:paraId="499D8312" w14:textId="77777777" w:rsidTr="0039777B">
        <w:trPr>
          <w:trHeight w:val="283"/>
        </w:trPr>
        <w:tc>
          <w:tcPr>
            <w:tcW w:w="702" w:type="dxa"/>
          </w:tcPr>
          <w:p w14:paraId="01A127FC" w14:textId="1297D36F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1616" w:type="dxa"/>
          </w:tcPr>
          <w:p w14:paraId="1E878E65" w14:textId="33C5CFCF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6C16DA06" w14:textId="314AD0A9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Алієв</w:t>
            </w:r>
          </w:p>
          <w:p w14:paraId="516E73BC" w14:textId="1E33A243" w:rsidR="00952ECA" w:rsidRPr="00952ECA" w:rsidRDefault="00952ECA" w:rsidP="00952ECA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 xml:space="preserve">Валерій </w:t>
            </w: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Муратович</w:t>
            </w:r>
            <w:proofErr w:type="spellEnd"/>
          </w:p>
        </w:tc>
        <w:tc>
          <w:tcPr>
            <w:tcW w:w="2977" w:type="dxa"/>
          </w:tcPr>
          <w:p w14:paraId="155ADDBC" w14:textId="7565EED9" w:rsidR="00952ECA" w:rsidRPr="00952ECA" w:rsidRDefault="00952ECA" w:rsidP="0039777B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59F93CC7" w14:textId="1E6B1D7D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2000 грн</w:t>
            </w:r>
          </w:p>
        </w:tc>
      </w:tr>
      <w:tr w:rsidR="00952ECA" w:rsidRPr="00952ECA" w14:paraId="014EFA1F" w14:textId="77777777" w:rsidTr="0039777B">
        <w:trPr>
          <w:trHeight w:val="283"/>
        </w:trPr>
        <w:tc>
          <w:tcPr>
            <w:tcW w:w="702" w:type="dxa"/>
          </w:tcPr>
          <w:p w14:paraId="3ABA2F24" w14:textId="686916E8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1616" w:type="dxa"/>
          </w:tcPr>
          <w:p w14:paraId="13AF5D9C" w14:textId="46C20586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0B606B96" w14:textId="4A127A41" w:rsidR="00952ECA" w:rsidRPr="00952ECA" w:rsidRDefault="00952ECA" w:rsidP="00952ECA">
            <w:pPr>
              <w:keepNext/>
              <w:suppressAutoHyphens w:val="0"/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Алієва</w:t>
            </w:r>
          </w:p>
          <w:p w14:paraId="49A6E1DE" w14:textId="41E8F60A" w:rsidR="00952ECA" w:rsidRPr="00952ECA" w:rsidRDefault="00952ECA" w:rsidP="0039777B">
            <w:pPr>
              <w:keepNext/>
              <w:suppressAutoHyphens w:val="0"/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Лариса Георгіївна</w:t>
            </w:r>
          </w:p>
        </w:tc>
        <w:tc>
          <w:tcPr>
            <w:tcW w:w="2977" w:type="dxa"/>
          </w:tcPr>
          <w:p w14:paraId="2233E455" w14:textId="628902FA" w:rsidR="00952ECA" w:rsidRPr="00952ECA" w:rsidRDefault="00952ECA" w:rsidP="0039777B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3BCB4CD2" w14:textId="65BD1DA9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1000 грн</w:t>
            </w:r>
          </w:p>
        </w:tc>
      </w:tr>
      <w:tr w:rsidR="00952ECA" w:rsidRPr="00952ECA" w14:paraId="56BC2134" w14:textId="77777777" w:rsidTr="0039777B">
        <w:trPr>
          <w:trHeight w:val="283"/>
        </w:trPr>
        <w:tc>
          <w:tcPr>
            <w:tcW w:w="702" w:type="dxa"/>
          </w:tcPr>
          <w:p w14:paraId="4DDE24F8" w14:textId="44947150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1616" w:type="dxa"/>
          </w:tcPr>
          <w:p w14:paraId="5E3D104A" w14:textId="673936B5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5F60A434" w14:textId="2133C317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Аношкіна</w:t>
            </w:r>
            <w:proofErr w:type="spellEnd"/>
          </w:p>
          <w:p w14:paraId="67A6D626" w14:textId="19884F49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 xml:space="preserve">Ірина </w:t>
            </w: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Рафаілівна</w:t>
            </w:r>
            <w:proofErr w:type="spellEnd"/>
          </w:p>
        </w:tc>
        <w:tc>
          <w:tcPr>
            <w:tcW w:w="2977" w:type="dxa"/>
          </w:tcPr>
          <w:p w14:paraId="067265E5" w14:textId="7FDEBEED" w:rsidR="00952ECA" w:rsidRPr="00952ECA" w:rsidRDefault="00952ECA" w:rsidP="0039777B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6DBBBFDB" w14:textId="2903BC49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1000 грн</w:t>
            </w:r>
          </w:p>
        </w:tc>
      </w:tr>
      <w:tr w:rsidR="00952ECA" w:rsidRPr="00952ECA" w14:paraId="71063CC9" w14:textId="77777777" w:rsidTr="0039777B">
        <w:trPr>
          <w:trHeight w:val="283"/>
        </w:trPr>
        <w:tc>
          <w:tcPr>
            <w:tcW w:w="702" w:type="dxa"/>
          </w:tcPr>
          <w:p w14:paraId="0A52B06B" w14:textId="62693249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1616" w:type="dxa"/>
          </w:tcPr>
          <w:p w14:paraId="2146BB42" w14:textId="18F4A54F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38BE6DC4" w14:textId="59CFFA95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Афанасьєва</w:t>
            </w:r>
          </w:p>
          <w:p w14:paraId="318AAA45" w14:textId="1ACD0CEF" w:rsidR="00952ECA" w:rsidRPr="00952ECA" w:rsidRDefault="00952ECA" w:rsidP="0039777B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Наталія Семенівна</w:t>
            </w:r>
          </w:p>
        </w:tc>
        <w:tc>
          <w:tcPr>
            <w:tcW w:w="2977" w:type="dxa"/>
          </w:tcPr>
          <w:p w14:paraId="2FB2E3FF" w14:textId="1F4F982A" w:rsidR="00952ECA" w:rsidRPr="00952ECA" w:rsidRDefault="00952ECA" w:rsidP="0039777B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7CE179AF" w14:textId="3AF78D67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1000 грн</w:t>
            </w:r>
          </w:p>
        </w:tc>
      </w:tr>
      <w:tr w:rsidR="00952ECA" w:rsidRPr="00952ECA" w14:paraId="78F4D786" w14:textId="77777777" w:rsidTr="0039777B">
        <w:trPr>
          <w:trHeight w:val="283"/>
        </w:trPr>
        <w:tc>
          <w:tcPr>
            <w:tcW w:w="702" w:type="dxa"/>
          </w:tcPr>
          <w:p w14:paraId="1756E1EF" w14:textId="35DE7556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1616" w:type="dxa"/>
          </w:tcPr>
          <w:p w14:paraId="7B264B7D" w14:textId="7C767C38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197C920D" w14:textId="4775E864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Берчук</w:t>
            </w:r>
            <w:proofErr w:type="spellEnd"/>
          </w:p>
          <w:p w14:paraId="072AE70F" w14:textId="11612DAE" w:rsidR="00952ECA" w:rsidRPr="00952ECA" w:rsidRDefault="00952ECA" w:rsidP="0039777B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Тамара Іванівна</w:t>
            </w:r>
          </w:p>
        </w:tc>
        <w:tc>
          <w:tcPr>
            <w:tcW w:w="2977" w:type="dxa"/>
          </w:tcPr>
          <w:p w14:paraId="13EEEC9D" w14:textId="4B8D45B8" w:rsidR="00952ECA" w:rsidRPr="00952ECA" w:rsidRDefault="00952ECA" w:rsidP="0039777B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4FF8056C" w14:textId="4412A1F2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1000 грн</w:t>
            </w:r>
          </w:p>
        </w:tc>
      </w:tr>
      <w:tr w:rsidR="00952ECA" w:rsidRPr="00952ECA" w14:paraId="4DB44CD7" w14:textId="77777777" w:rsidTr="0039777B">
        <w:trPr>
          <w:trHeight w:val="283"/>
        </w:trPr>
        <w:tc>
          <w:tcPr>
            <w:tcW w:w="702" w:type="dxa"/>
          </w:tcPr>
          <w:p w14:paraId="0A645BC7" w14:textId="618AEA1E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1616" w:type="dxa"/>
          </w:tcPr>
          <w:p w14:paraId="4721A51A" w14:textId="68887D35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3F49DB92" w14:textId="58222E85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Галактіонова</w:t>
            </w:r>
            <w:proofErr w:type="spellEnd"/>
          </w:p>
          <w:p w14:paraId="70C7BF0B" w14:textId="325F9B01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Клавдія Андріївна</w:t>
            </w:r>
          </w:p>
        </w:tc>
        <w:tc>
          <w:tcPr>
            <w:tcW w:w="2977" w:type="dxa"/>
          </w:tcPr>
          <w:p w14:paraId="39F8F8B7" w14:textId="05B8821C" w:rsidR="00952ECA" w:rsidRPr="00952ECA" w:rsidRDefault="00952ECA" w:rsidP="0039777B">
            <w:pPr>
              <w:spacing w:line="240" w:lineRule="auto"/>
              <w:ind w:leftChars="0" w:left="0" w:firstLineChars="0" w:firstLine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1F6A57BA" w14:textId="2AE0D56A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2000 грн</w:t>
            </w:r>
          </w:p>
        </w:tc>
      </w:tr>
      <w:tr w:rsidR="00952ECA" w:rsidRPr="00952ECA" w14:paraId="673CDDEB" w14:textId="77777777" w:rsidTr="0039777B">
        <w:trPr>
          <w:trHeight w:val="283"/>
        </w:trPr>
        <w:tc>
          <w:tcPr>
            <w:tcW w:w="702" w:type="dxa"/>
          </w:tcPr>
          <w:p w14:paraId="4089AE12" w14:textId="08ACA1CB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8.</w:t>
            </w:r>
          </w:p>
        </w:tc>
        <w:tc>
          <w:tcPr>
            <w:tcW w:w="1616" w:type="dxa"/>
          </w:tcPr>
          <w:p w14:paraId="7CE7B2CA" w14:textId="573846AD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426D809F" w14:textId="18CA446A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Горбачук</w:t>
            </w:r>
            <w:proofErr w:type="spellEnd"/>
          </w:p>
          <w:p w14:paraId="5FC2EFCF" w14:textId="22AF6230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Михайло Андрійович</w:t>
            </w:r>
          </w:p>
        </w:tc>
        <w:tc>
          <w:tcPr>
            <w:tcW w:w="2977" w:type="dxa"/>
          </w:tcPr>
          <w:p w14:paraId="5476BEED" w14:textId="12640C9E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6A87650F" w14:textId="1997202A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3000 грн</w:t>
            </w:r>
          </w:p>
        </w:tc>
      </w:tr>
      <w:tr w:rsidR="00952ECA" w:rsidRPr="00952ECA" w14:paraId="62ABADD9" w14:textId="77777777" w:rsidTr="0039777B">
        <w:trPr>
          <w:trHeight w:val="283"/>
        </w:trPr>
        <w:tc>
          <w:tcPr>
            <w:tcW w:w="702" w:type="dxa"/>
          </w:tcPr>
          <w:p w14:paraId="2E8B1DE5" w14:textId="4F8A51F0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9.</w:t>
            </w:r>
          </w:p>
        </w:tc>
        <w:tc>
          <w:tcPr>
            <w:tcW w:w="1616" w:type="dxa"/>
          </w:tcPr>
          <w:p w14:paraId="2A06B289" w14:textId="24FC2E52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3AE02818" w14:textId="3D569072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Дорошенко</w:t>
            </w:r>
          </w:p>
          <w:p w14:paraId="5DFBEB2A" w14:textId="3CF04A6B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Анатолій Михайлович</w:t>
            </w:r>
          </w:p>
        </w:tc>
        <w:tc>
          <w:tcPr>
            <w:tcW w:w="2977" w:type="dxa"/>
          </w:tcPr>
          <w:p w14:paraId="24798958" w14:textId="2344D5D4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6596BBB3" w14:textId="72FC222A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2000 грн</w:t>
            </w:r>
          </w:p>
        </w:tc>
      </w:tr>
      <w:tr w:rsidR="00952ECA" w:rsidRPr="00952ECA" w14:paraId="5B75458A" w14:textId="77777777" w:rsidTr="0039777B">
        <w:trPr>
          <w:trHeight w:val="283"/>
        </w:trPr>
        <w:tc>
          <w:tcPr>
            <w:tcW w:w="702" w:type="dxa"/>
          </w:tcPr>
          <w:p w14:paraId="09C28E80" w14:textId="050BD769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10.</w:t>
            </w:r>
          </w:p>
        </w:tc>
        <w:tc>
          <w:tcPr>
            <w:tcW w:w="1616" w:type="dxa"/>
          </w:tcPr>
          <w:p w14:paraId="07E169F8" w14:textId="7989C099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49251101" w14:textId="6963BF03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Клепа</w:t>
            </w:r>
            <w:proofErr w:type="spellEnd"/>
          </w:p>
          <w:p w14:paraId="6DAAFBAC" w14:textId="32A3D59E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Олена Михайлівна</w:t>
            </w:r>
          </w:p>
        </w:tc>
        <w:tc>
          <w:tcPr>
            <w:tcW w:w="2977" w:type="dxa"/>
          </w:tcPr>
          <w:p w14:paraId="5385F89C" w14:textId="22CBE3FC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559F4DB7" w14:textId="7802B720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1500 грн</w:t>
            </w:r>
          </w:p>
        </w:tc>
      </w:tr>
      <w:tr w:rsidR="00952ECA" w:rsidRPr="00952ECA" w14:paraId="247609F9" w14:textId="77777777" w:rsidTr="0039777B">
        <w:trPr>
          <w:trHeight w:val="283"/>
        </w:trPr>
        <w:tc>
          <w:tcPr>
            <w:tcW w:w="702" w:type="dxa"/>
          </w:tcPr>
          <w:p w14:paraId="030D2414" w14:textId="2918D29E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11.</w:t>
            </w:r>
          </w:p>
        </w:tc>
        <w:tc>
          <w:tcPr>
            <w:tcW w:w="1616" w:type="dxa"/>
          </w:tcPr>
          <w:p w14:paraId="2A2DBDC0" w14:textId="34AEB25B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23BEBE74" w14:textId="5246EE15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Кліментій</w:t>
            </w:r>
            <w:proofErr w:type="spellEnd"/>
          </w:p>
          <w:p w14:paraId="37D54838" w14:textId="062873C0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Євген Іванович</w:t>
            </w:r>
          </w:p>
        </w:tc>
        <w:tc>
          <w:tcPr>
            <w:tcW w:w="2977" w:type="dxa"/>
          </w:tcPr>
          <w:p w14:paraId="0C40522E" w14:textId="02F5F658" w:rsidR="00952ECA" w:rsidRPr="00952ECA" w:rsidRDefault="00952ECA" w:rsidP="0039777B">
            <w:pPr>
              <w:spacing w:line="240" w:lineRule="auto"/>
              <w:ind w:leftChars="0" w:left="0" w:firstLineChars="0" w:firstLine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1A9D6D47" w14:textId="4C3ED764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2000 грн</w:t>
            </w:r>
          </w:p>
        </w:tc>
      </w:tr>
      <w:tr w:rsidR="00952ECA" w:rsidRPr="00952ECA" w14:paraId="7DBBE413" w14:textId="77777777" w:rsidTr="0039777B">
        <w:trPr>
          <w:trHeight w:val="283"/>
        </w:trPr>
        <w:tc>
          <w:tcPr>
            <w:tcW w:w="702" w:type="dxa"/>
          </w:tcPr>
          <w:p w14:paraId="473603F6" w14:textId="634573B5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12.</w:t>
            </w:r>
          </w:p>
        </w:tc>
        <w:tc>
          <w:tcPr>
            <w:tcW w:w="1616" w:type="dxa"/>
          </w:tcPr>
          <w:p w14:paraId="7E42DEB0" w14:textId="2CFD21CE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6F8870CC" w14:textId="58ED313D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Кочетова</w:t>
            </w:r>
          </w:p>
          <w:p w14:paraId="6665FC79" w14:textId="1E86DC9C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Ірина Юріївна</w:t>
            </w:r>
          </w:p>
        </w:tc>
        <w:tc>
          <w:tcPr>
            <w:tcW w:w="2977" w:type="dxa"/>
          </w:tcPr>
          <w:p w14:paraId="71939595" w14:textId="30F83F7F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45DE56FC" w14:textId="124D509D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5000 грн</w:t>
            </w:r>
          </w:p>
        </w:tc>
      </w:tr>
      <w:tr w:rsidR="00952ECA" w:rsidRPr="00952ECA" w14:paraId="3827237D" w14:textId="77777777" w:rsidTr="0039777B">
        <w:trPr>
          <w:trHeight w:val="283"/>
        </w:trPr>
        <w:tc>
          <w:tcPr>
            <w:tcW w:w="702" w:type="dxa"/>
          </w:tcPr>
          <w:p w14:paraId="4683A592" w14:textId="1A256B72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13.</w:t>
            </w:r>
          </w:p>
        </w:tc>
        <w:tc>
          <w:tcPr>
            <w:tcW w:w="1616" w:type="dxa"/>
          </w:tcPr>
          <w:p w14:paraId="43739A6B" w14:textId="3373C0D0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6046D0E1" w14:textId="36CA1248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Левицька</w:t>
            </w:r>
          </w:p>
          <w:p w14:paraId="44F7E68B" w14:textId="012C242F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pacing w:val="-6"/>
                <w:sz w:val="28"/>
                <w:szCs w:val="28"/>
                <w:lang w:val="uk-UA"/>
              </w:rPr>
              <w:t>Олена Володимирівна</w:t>
            </w:r>
          </w:p>
        </w:tc>
        <w:tc>
          <w:tcPr>
            <w:tcW w:w="2977" w:type="dxa"/>
          </w:tcPr>
          <w:p w14:paraId="75543D02" w14:textId="3EA8C773" w:rsidR="00952ECA" w:rsidRPr="00952ECA" w:rsidRDefault="00952ECA" w:rsidP="0039777B">
            <w:pPr>
              <w:spacing w:line="240" w:lineRule="auto"/>
              <w:ind w:leftChars="0" w:left="0" w:firstLineChars="0" w:firstLine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3BB55FC0" w14:textId="72DC64B9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3000 грн</w:t>
            </w:r>
          </w:p>
        </w:tc>
      </w:tr>
      <w:tr w:rsidR="00952ECA" w:rsidRPr="00952ECA" w14:paraId="23EB67FC" w14:textId="77777777" w:rsidTr="0039777B">
        <w:trPr>
          <w:trHeight w:val="283"/>
        </w:trPr>
        <w:tc>
          <w:tcPr>
            <w:tcW w:w="702" w:type="dxa"/>
          </w:tcPr>
          <w:p w14:paraId="052C1AD9" w14:textId="75265CA7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14.</w:t>
            </w:r>
          </w:p>
        </w:tc>
        <w:tc>
          <w:tcPr>
            <w:tcW w:w="1616" w:type="dxa"/>
          </w:tcPr>
          <w:p w14:paraId="080EB7E0" w14:textId="7AB8CB9E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09ED54CD" w14:textId="1574D241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Мельник</w:t>
            </w:r>
          </w:p>
          <w:p w14:paraId="37B0B2F7" w14:textId="3DB2BD6A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Ніна Іванівна</w:t>
            </w:r>
          </w:p>
        </w:tc>
        <w:tc>
          <w:tcPr>
            <w:tcW w:w="2977" w:type="dxa"/>
          </w:tcPr>
          <w:p w14:paraId="10CE761D" w14:textId="6BF86F3A" w:rsidR="00952ECA" w:rsidRPr="00952ECA" w:rsidRDefault="00952ECA" w:rsidP="0039777B">
            <w:pPr>
              <w:spacing w:line="240" w:lineRule="auto"/>
              <w:ind w:leftChars="0" w:left="0" w:firstLineChars="0" w:firstLine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5B95FBD8" w14:textId="3E37A0AC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2500 грн</w:t>
            </w:r>
          </w:p>
        </w:tc>
      </w:tr>
      <w:tr w:rsidR="00952ECA" w:rsidRPr="00952ECA" w14:paraId="447E62FB" w14:textId="77777777" w:rsidTr="0039777B">
        <w:trPr>
          <w:trHeight w:val="283"/>
        </w:trPr>
        <w:tc>
          <w:tcPr>
            <w:tcW w:w="702" w:type="dxa"/>
          </w:tcPr>
          <w:p w14:paraId="71B15EE0" w14:textId="0FE39779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15.</w:t>
            </w:r>
          </w:p>
        </w:tc>
        <w:tc>
          <w:tcPr>
            <w:tcW w:w="1616" w:type="dxa"/>
          </w:tcPr>
          <w:p w14:paraId="3C91A1B3" w14:textId="1E68675C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347FA873" w14:textId="0D195A86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Мінакова</w:t>
            </w:r>
            <w:proofErr w:type="spellEnd"/>
          </w:p>
          <w:p w14:paraId="39F52047" w14:textId="20B27BBB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Ганна Харитонівна</w:t>
            </w:r>
          </w:p>
        </w:tc>
        <w:tc>
          <w:tcPr>
            <w:tcW w:w="2977" w:type="dxa"/>
          </w:tcPr>
          <w:p w14:paraId="0BE40BE1" w14:textId="6E7D6158" w:rsidR="00952ECA" w:rsidRPr="00952ECA" w:rsidRDefault="00952ECA" w:rsidP="0039777B">
            <w:pPr>
              <w:spacing w:line="240" w:lineRule="auto"/>
              <w:ind w:leftChars="0" w:left="0" w:firstLineChars="0" w:firstLine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46A8602C" w14:textId="782A33E9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1500 грн</w:t>
            </w:r>
          </w:p>
        </w:tc>
      </w:tr>
      <w:tr w:rsidR="00952ECA" w:rsidRPr="00952ECA" w14:paraId="4C6FAB2E" w14:textId="77777777" w:rsidTr="0039777B">
        <w:trPr>
          <w:trHeight w:val="283"/>
        </w:trPr>
        <w:tc>
          <w:tcPr>
            <w:tcW w:w="702" w:type="dxa"/>
          </w:tcPr>
          <w:p w14:paraId="5C31BADF" w14:textId="6E98D788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16.</w:t>
            </w:r>
          </w:p>
        </w:tc>
        <w:tc>
          <w:tcPr>
            <w:tcW w:w="1616" w:type="dxa"/>
          </w:tcPr>
          <w:p w14:paraId="7ADAEFF3" w14:textId="2651EABF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7CBA48A1" w14:textId="7A417F7C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Несенко</w:t>
            </w:r>
            <w:proofErr w:type="spellEnd"/>
          </w:p>
          <w:p w14:paraId="3C342F8B" w14:textId="3DC4ADFC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Ігор Іванович</w:t>
            </w:r>
          </w:p>
        </w:tc>
        <w:tc>
          <w:tcPr>
            <w:tcW w:w="2977" w:type="dxa"/>
          </w:tcPr>
          <w:p w14:paraId="3910C17C" w14:textId="5B0C6347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52DB91A8" w14:textId="188A251E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3000 грн</w:t>
            </w:r>
          </w:p>
        </w:tc>
      </w:tr>
      <w:tr w:rsidR="00952ECA" w:rsidRPr="00952ECA" w14:paraId="20E849F5" w14:textId="77777777" w:rsidTr="0039777B">
        <w:trPr>
          <w:trHeight w:val="283"/>
        </w:trPr>
        <w:tc>
          <w:tcPr>
            <w:tcW w:w="702" w:type="dxa"/>
          </w:tcPr>
          <w:p w14:paraId="1ED74A49" w14:textId="2762D1FD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17.</w:t>
            </w:r>
          </w:p>
        </w:tc>
        <w:tc>
          <w:tcPr>
            <w:tcW w:w="1616" w:type="dxa"/>
          </w:tcPr>
          <w:p w14:paraId="44499A4D" w14:textId="2FA76F50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5478528B" w14:textId="3D5372CA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Ніяка</w:t>
            </w:r>
          </w:p>
          <w:p w14:paraId="56B15643" w14:textId="27038107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pacing w:val="-6"/>
                <w:sz w:val="28"/>
                <w:szCs w:val="28"/>
                <w:lang w:val="uk-UA"/>
              </w:rPr>
              <w:t>Олена Володимирівна</w:t>
            </w:r>
          </w:p>
        </w:tc>
        <w:tc>
          <w:tcPr>
            <w:tcW w:w="2977" w:type="dxa"/>
          </w:tcPr>
          <w:p w14:paraId="6C471D75" w14:textId="054993CE" w:rsidR="00952ECA" w:rsidRPr="00952ECA" w:rsidRDefault="00952ECA" w:rsidP="0039777B">
            <w:pPr>
              <w:spacing w:line="240" w:lineRule="auto"/>
              <w:ind w:leftChars="0" w:left="0" w:firstLineChars="0" w:firstLine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7F41F887" w14:textId="04B81CCE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3000 грн</w:t>
            </w:r>
          </w:p>
        </w:tc>
      </w:tr>
      <w:tr w:rsidR="00952ECA" w:rsidRPr="00952ECA" w14:paraId="602F9B7D" w14:textId="77777777" w:rsidTr="0039777B">
        <w:trPr>
          <w:trHeight w:val="283"/>
        </w:trPr>
        <w:tc>
          <w:tcPr>
            <w:tcW w:w="702" w:type="dxa"/>
          </w:tcPr>
          <w:p w14:paraId="3836E9F4" w14:textId="2FD5C876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18.</w:t>
            </w:r>
          </w:p>
        </w:tc>
        <w:tc>
          <w:tcPr>
            <w:tcW w:w="1616" w:type="dxa"/>
          </w:tcPr>
          <w:p w14:paraId="2DBA0943" w14:textId="4566264E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17E32D96" w14:textId="45678BD8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Перепелиця</w:t>
            </w:r>
          </w:p>
          <w:p w14:paraId="55021E17" w14:textId="306CBCDB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Олена Олександрівна</w:t>
            </w:r>
          </w:p>
        </w:tc>
        <w:tc>
          <w:tcPr>
            <w:tcW w:w="2977" w:type="dxa"/>
          </w:tcPr>
          <w:p w14:paraId="4D492E86" w14:textId="72B806B9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0B8AA02D" w14:textId="3F1DD0C9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2000 грн</w:t>
            </w:r>
          </w:p>
        </w:tc>
      </w:tr>
      <w:tr w:rsidR="00952ECA" w:rsidRPr="00952ECA" w14:paraId="70C2B096" w14:textId="77777777" w:rsidTr="0039777B">
        <w:trPr>
          <w:trHeight w:val="283"/>
        </w:trPr>
        <w:tc>
          <w:tcPr>
            <w:tcW w:w="702" w:type="dxa"/>
          </w:tcPr>
          <w:p w14:paraId="114DF3AB" w14:textId="3E1FD05A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19.</w:t>
            </w:r>
          </w:p>
        </w:tc>
        <w:tc>
          <w:tcPr>
            <w:tcW w:w="1616" w:type="dxa"/>
          </w:tcPr>
          <w:p w14:paraId="7689B3FF" w14:textId="7AD85ACB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4F76EDA6" w14:textId="5695D9CD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Петруняк</w:t>
            </w:r>
            <w:proofErr w:type="spellEnd"/>
          </w:p>
          <w:p w14:paraId="1BCB256A" w14:textId="4DD168CF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Тетяна Василівна</w:t>
            </w:r>
          </w:p>
        </w:tc>
        <w:tc>
          <w:tcPr>
            <w:tcW w:w="2977" w:type="dxa"/>
          </w:tcPr>
          <w:p w14:paraId="5B671D03" w14:textId="18E6CC96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1DD0DD33" w14:textId="4D577254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1000 грн</w:t>
            </w:r>
          </w:p>
        </w:tc>
      </w:tr>
      <w:tr w:rsidR="00952ECA" w:rsidRPr="00952ECA" w14:paraId="08B1EF25" w14:textId="77777777" w:rsidTr="0039777B">
        <w:trPr>
          <w:trHeight w:val="283"/>
        </w:trPr>
        <w:tc>
          <w:tcPr>
            <w:tcW w:w="702" w:type="dxa"/>
          </w:tcPr>
          <w:p w14:paraId="5494B07C" w14:textId="73ED7B3F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20.</w:t>
            </w:r>
          </w:p>
        </w:tc>
        <w:tc>
          <w:tcPr>
            <w:tcW w:w="1616" w:type="dxa"/>
          </w:tcPr>
          <w:p w14:paraId="67436E8B" w14:textId="5920237E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622E4789" w14:textId="75AEB725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Петюренко</w:t>
            </w:r>
            <w:proofErr w:type="spellEnd"/>
          </w:p>
          <w:p w14:paraId="20F4C11C" w14:textId="4AB50080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Віктор Львович</w:t>
            </w:r>
          </w:p>
        </w:tc>
        <w:tc>
          <w:tcPr>
            <w:tcW w:w="2977" w:type="dxa"/>
          </w:tcPr>
          <w:p w14:paraId="68A11740" w14:textId="69436730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0705E86A" w14:textId="5A6C1981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3500 грн</w:t>
            </w:r>
          </w:p>
        </w:tc>
      </w:tr>
      <w:tr w:rsidR="00952ECA" w:rsidRPr="00952ECA" w14:paraId="2A37BA4D" w14:textId="77777777" w:rsidTr="0039777B">
        <w:trPr>
          <w:trHeight w:val="283"/>
        </w:trPr>
        <w:tc>
          <w:tcPr>
            <w:tcW w:w="702" w:type="dxa"/>
          </w:tcPr>
          <w:p w14:paraId="470A593A" w14:textId="7840729F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21.</w:t>
            </w:r>
          </w:p>
        </w:tc>
        <w:tc>
          <w:tcPr>
            <w:tcW w:w="1616" w:type="dxa"/>
          </w:tcPr>
          <w:p w14:paraId="730DD677" w14:textId="40FE7B74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7A438E83" w14:textId="1CE1044C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Скарлат</w:t>
            </w:r>
            <w:proofErr w:type="spellEnd"/>
          </w:p>
          <w:p w14:paraId="74E98F9C" w14:textId="7F6E8A42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Надія Дмитрівна</w:t>
            </w:r>
          </w:p>
        </w:tc>
        <w:tc>
          <w:tcPr>
            <w:tcW w:w="2977" w:type="dxa"/>
          </w:tcPr>
          <w:p w14:paraId="3F374198" w14:textId="59DA8E54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45DC29AD" w14:textId="798FF96C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2000 грн</w:t>
            </w:r>
          </w:p>
        </w:tc>
      </w:tr>
      <w:tr w:rsidR="00952ECA" w:rsidRPr="00952ECA" w14:paraId="1CA58F38" w14:textId="77777777" w:rsidTr="0039777B">
        <w:trPr>
          <w:trHeight w:val="283"/>
        </w:trPr>
        <w:tc>
          <w:tcPr>
            <w:tcW w:w="702" w:type="dxa"/>
          </w:tcPr>
          <w:p w14:paraId="626CCEE5" w14:textId="0DA86826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22.</w:t>
            </w:r>
          </w:p>
        </w:tc>
        <w:tc>
          <w:tcPr>
            <w:tcW w:w="1616" w:type="dxa"/>
          </w:tcPr>
          <w:p w14:paraId="034A241A" w14:textId="7DD2F371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5286A32A" w14:textId="4EBAFE16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Старостенко</w:t>
            </w:r>
            <w:proofErr w:type="spellEnd"/>
          </w:p>
          <w:p w14:paraId="4E57A50E" w14:textId="76B2726C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Марія Іллівна</w:t>
            </w:r>
          </w:p>
        </w:tc>
        <w:tc>
          <w:tcPr>
            <w:tcW w:w="2977" w:type="dxa"/>
          </w:tcPr>
          <w:p w14:paraId="1363D8FE" w14:textId="309309F4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788836A7" w14:textId="5FFDCA73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4000 грн</w:t>
            </w:r>
          </w:p>
        </w:tc>
      </w:tr>
      <w:tr w:rsidR="00952ECA" w:rsidRPr="00952ECA" w14:paraId="0FE7B309" w14:textId="77777777" w:rsidTr="0039777B">
        <w:trPr>
          <w:trHeight w:val="283"/>
        </w:trPr>
        <w:tc>
          <w:tcPr>
            <w:tcW w:w="702" w:type="dxa"/>
          </w:tcPr>
          <w:p w14:paraId="34401CDE" w14:textId="195B9101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23.</w:t>
            </w:r>
          </w:p>
        </w:tc>
        <w:tc>
          <w:tcPr>
            <w:tcW w:w="1616" w:type="dxa"/>
          </w:tcPr>
          <w:p w14:paraId="1AA04D30" w14:textId="20D2423E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46A6DEA4" w14:textId="77777777" w:rsidR="0039777B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Стахорський</w:t>
            </w:r>
            <w:proofErr w:type="spellEnd"/>
          </w:p>
          <w:p w14:paraId="12BDEA6E" w14:textId="5257E6D8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Анатолій Іванович</w:t>
            </w:r>
          </w:p>
        </w:tc>
        <w:tc>
          <w:tcPr>
            <w:tcW w:w="2977" w:type="dxa"/>
          </w:tcPr>
          <w:p w14:paraId="1AD73616" w14:textId="13F19C87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4D429F57" w14:textId="6EE8B15B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3500 грн</w:t>
            </w:r>
          </w:p>
        </w:tc>
      </w:tr>
      <w:tr w:rsidR="00952ECA" w:rsidRPr="00952ECA" w14:paraId="1B949522" w14:textId="77777777" w:rsidTr="0039777B">
        <w:trPr>
          <w:trHeight w:val="283"/>
        </w:trPr>
        <w:tc>
          <w:tcPr>
            <w:tcW w:w="702" w:type="dxa"/>
          </w:tcPr>
          <w:p w14:paraId="07870355" w14:textId="46BBD245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24.</w:t>
            </w:r>
          </w:p>
        </w:tc>
        <w:tc>
          <w:tcPr>
            <w:tcW w:w="1616" w:type="dxa"/>
          </w:tcPr>
          <w:p w14:paraId="61977DD6" w14:textId="3D4418AB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46185E20" w14:textId="113FD55F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Теребей</w:t>
            </w:r>
            <w:proofErr w:type="spellEnd"/>
          </w:p>
          <w:p w14:paraId="0BC37029" w14:textId="2FDFC4B9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Людмила Іванівна</w:t>
            </w:r>
          </w:p>
        </w:tc>
        <w:tc>
          <w:tcPr>
            <w:tcW w:w="2977" w:type="dxa"/>
          </w:tcPr>
          <w:p w14:paraId="63B27A35" w14:textId="370E9413" w:rsidR="00952ECA" w:rsidRPr="00952ECA" w:rsidRDefault="00952ECA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51072EA0" w14:textId="3AC1FAAD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2000 грн</w:t>
            </w:r>
          </w:p>
        </w:tc>
      </w:tr>
      <w:tr w:rsidR="00952ECA" w:rsidRPr="00952ECA" w14:paraId="1E443D53" w14:textId="77777777" w:rsidTr="0039777B">
        <w:trPr>
          <w:trHeight w:val="283"/>
        </w:trPr>
        <w:tc>
          <w:tcPr>
            <w:tcW w:w="702" w:type="dxa"/>
          </w:tcPr>
          <w:p w14:paraId="31D40862" w14:textId="791BA726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25.</w:t>
            </w:r>
          </w:p>
        </w:tc>
        <w:tc>
          <w:tcPr>
            <w:tcW w:w="1616" w:type="dxa"/>
          </w:tcPr>
          <w:p w14:paraId="2E525D36" w14:textId="5EFE6FC4" w:rsidR="00952ECA" w:rsidRPr="00952ECA" w:rsidRDefault="00952ECA" w:rsidP="000A19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4EE0A318" w14:textId="58E95C60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Тігіпко</w:t>
            </w:r>
          </w:p>
          <w:p w14:paraId="28CEB0A4" w14:textId="0B89B7EE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Леонід Володимирович</w:t>
            </w:r>
          </w:p>
        </w:tc>
        <w:tc>
          <w:tcPr>
            <w:tcW w:w="2977" w:type="dxa"/>
          </w:tcPr>
          <w:p w14:paraId="1C5B5D1F" w14:textId="41B5D224" w:rsidR="00952ECA" w:rsidRPr="00952ECA" w:rsidRDefault="00952ECA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7810240F" w14:textId="064F8B87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4000 грн</w:t>
            </w:r>
          </w:p>
        </w:tc>
      </w:tr>
      <w:tr w:rsidR="00952ECA" w:rsidRPr="00952ECA" w14:paraId="6DBC0FF2" w14:textId="77777777" w:rsidTr="0039777B">
        <w:trPr>
          <w:trHeight w:val="283"/>
        </w:trPr>
        <w:tc>
          <w:tcPr>
            <w:tcW w:w="702" w:type="dxa"/>
          </w:tcPr>
          <w:p w14:paraId="3078786F" w14:textId="17983CD9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lastRenderedPageBreak/>
              <w:t>26.</w:t>
            </w:r>
          </w:p>
        </w:tc>
        <w:tc>
          <w:tcPr>
            <w:tcW w:w="1616" w:type="dxa"/>
          </w:tcPr>
          <w:p w14:paraId="18B1082D" w14:textId="3CD4F6E9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61F0A21E" w14:textId="3D61CBE6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Ховрунов</w:t>
            </w:r>
            <w:proofErr w:type="spellEnd"/>
          </w:p>
          <w:p w14:paraId="5A93759F" w14:textId="6BD8175C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Григорій Михайлович</w:t>
            </w:r>
          </w:p>
        </w:tc>
        <w:tc>
          <w:tcPr>
            <w:tcW w:w="2977" w:type="dxa"/>
          </w:tcPr>
          <w:p w14:paraId="66143558" w14:textId="00A09066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304F4FFB" w14:textId="48D1641A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4000 грн</w:t>
            </w:r>
          </w:p>
        </w:tc>
      </w:tr>
      <w:tr w:rsidR="00952ECA" w:rsidRPr="00952ECA" w14:paraId="1DF23789" w14:textId="77777777" w:rsidTr="0039777B">
        <w:trPr>
          <w:trHeight w:val="283"/>
        </w:trPr>
        <w:tc>
          <w:tcPr>
            <w:tcW w:w="702" w:type="dxa"/>
          </w:tcPr>
          <w:p w14:paraId="2AA830C6" w14:textId="118D2901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27.</w:t>
            </w:r>
          </w:p>
        </w:tc>
        <w:tc>
          <w:tcPr>
            <w:tcW w:w="1616" w:type="dxa"/>
          </w:tcPr>
          <w:p w14:paraId="1163F5C6" w14:textId="51110F3A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6FD430FF" w14:textId="5C051856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Чух</w:t>
            </w:r>
            <w:proofErr w:type="spellEnd"/>
          </w:p>
          <w:p w14:paraId="42D8583D" w14:textId="4A837515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Василь Миколайович</w:t>
            </w:r>
          </w:p>
        </w:tc>
        <w:tc>
          <w:tcPr>
            <w:tcW w:w="2977" w:type="dxa"/>
          </w:tcPr>
          <w:p w14:paraId="00BDF58E" w14:textId="2AD048C9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1281F073" w14:textId="212DB6EB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3000 грн</w:t>
            </w:r>
          </w:p>
        </w:tc>
      </w:tr>
      <w:tr w:rsidR="00952ECA" w:rsidRPr="00952ECA" w14:paraId="6C027E34" w14:textId="77777777" w:rsidTr="0039777B">
        <w:trPr>
          <w:trHeight w:val="283"/>
        </w:trPr>
        <w:tc>
          <w:tcPr>
            <w:tcW w:w="702" w:type="dxa"/>
          </w:tcPr>
          <w:p w14:paraId="3912B0AE" w14:textId="3253C4B5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28.</w:t>
            </w:r>
          </w:p>
        </w:tc>
        <w:tc>
          <w:tcPr>
            <w:tcW w:w="1616" w:type="dxa"/>
          </w:tcPr>
          <w:p w14:paraId="1D10C886" w14:textId="168201F5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7BD93743" w14:textId="302F784D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Шевченко</w:t>
            </w:r>
          </w:p>
          <w:p w14:paraId="27E970D5" w14:textId="2826FB5D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Данііл</w:t>
            </w:r>
            <w:proofErr w:type="spellEnd"/>
            <w:r w:rsidRPr="00952ECA">
              <w:rPr>
                <w:bCs/>
                <w:sz w:val="28"/>
                <w:szCs w:val="28"/>
                <w:lang w:val="uk-UA"/>
              </w:rPr>
              <w:t xml:space="preserve"> Михайлович</w:t>
            </w:r>
          </w:p>
        </w:tc>
        <w:tc>
          <w:tcPr>
            <w:tcW w:w="2977" w:type="dxa"/>
          </w:tcPr>
          <w:p w14:paraId="419A5F0A" w14:textId="1385158C" w:rsidR="00952ECA" w:rsidRPr="00952ECA" w:rsidRDefault="00952ECA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5A3CDD4B" w14:textId="2BF642C4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3000 грн</w:t>
            </w:r>
          </w:p>
        </w:tc>
      </w:tr>
      <w:tr w:rsidR="00952ECA" w:rsidRPr="00952ECA" w14:paraId="0A2D2A13" w14:textId="77777777" w:rsidTr="0039777B">
        <w:trPr>
          <w:trHeight w:val="283"/>
        </w:trPr>
        <w:tc>
          <w:tcPr>
            <w:tcW w:w="702" w:type="dxa"/>
          </w:tcPr>
          <w:p w14:paraId="6024087C" w14:textId="508E6F8A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29.</w:t>
            </w:r>
          </w:p>
        </w:tc>
        <w:tc>
          <w:tcPr>
            <w:tcW w:w="1616" w:type="dxa"/>
          </w:tcPr>
          <w:p w14:paraId="6166644C" w14:textId="1491DE56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2C123306" w14:textId="7A85ED02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Штука</w:t>
            </w:r>
          </w:p>
          <w:p w14:paraId="30229CFD" w14:textId="7EE257D7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Олена Іванівна</w:t>
            </w:r>
          </w:p>
        </w:tc>
        <w:tc>
          <w:tcPr>
            <w:tcW w:w="2977" w:type="dxa"/>
          </w:tcPr>
          <w:p w14:paraId="3AED6689" w14:textId="7398689F" w:rsidR="00952ECA" w:rsidRPr="00952ECA" w:rsidRDefault="00952ECA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40835A54" w14:textId="5841A172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1500 грн</w:t>
            </w:r>
          </w:p>
        </w:tc>
      </w:tr>
      <w:tr w:rsidR="00952ECA" w:rsidRPr="00952ECA" w14:paraId="1F932081" w14:textId="77777777" w:rsidTr="0039777B">
        <w:trPr>
          <w:trHeight w:val="283"/>
        </w:trPr>
        <w:tc>
          <w:tcPr>
            <w:tcW w:w="702" w:type="dxa"/>
          </w:tcPr>
          <w:p w14:paraId="61BDE70F" w14:textId="6A670874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30.</w:t>
            </w:r>
          </w:p>
        </w:tc>
        <w:tc>
          <w:tcPr>
            <w:tcW w:w="1616" w:type="dxa"/>
          </w:tcPr>
          <w:p w14:paraId="4D560D5B" w14:textId="3B0B43E9" w:rsidR="00952ECA" w:rsidRPr="00952ECA" w:rsidRDefault="00952ECA" w:rsidP="00952ECA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0AB0CCD4" w14:textId="4C50C585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Яськович</w:t>
            </w:r>
            <w:proofErr w:type="spellEnd"/>
          </w:p>
          <w:p w14:paraId="794B2CE7" w14:textId="3BAE85BB" w:rsidR="00952ECA" w:rsidRPr="00952ECA" w:rsidRDefault="00952ECA" w:rsidP="00952ECA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Марія Єгорівна</w:t>
            </w:r>
          </w:p>
        </w:tc>
        <w:tc>
          <w:tcPr>
            <w:tcW w:w="2977" w:type="dxa"/>
          </w:tcPr>
          <w:p w14:paraId="540699BF" w14:textId="38F28C44" w:rsidR="00952ECA" w:rsidRPr="00952ECA" w:rsidRDefault="00952ECA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1C4509BC" w14:textId="26B8DA1E" w:rsidR="00952ECA" w:rsidRPr="00952ECA" w:rsidRDefault="00952ECA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1500 грн</w:t>
            </w:r>
          </w:p>
        </w:tc>
      </w:tr>
    </w:tbl>
    <w:p w14:paraId="444C6F43" w14:textId="4355377B" w:rsidR="00952ECA" w:rsidRPr="00952ECA" w:rsidRDefault="00952ECA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</w:p>
    <w:p w14:paraId="1B2CF3A8" w14:textId="0FD60294" w:rsidR="00522CCD" w:rsidRDefault="00522CCD" w:rsidP="00952ECA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sz w:val="28"/>
          <w:szCs w:val="28"/>
          <w:lang w:val="uk-UA"/>
        </w:rPr>
      </w:pPr>
      <w:r w:rsidRPr="00952ECA">
        <w:rPr>
          <w:position w:val="0"/>
          <w:sz w:val="28"/>
          <w:szCs w:val="28"/>
          <w:lang w:val="uk-UA" w:eastAsia="en-US"/>
        </w:rPr>
        <w:t xml:space="preserve">Разом сума </w:t>
      </w:r>
      <w:r w:rsidRPr="00952ECA">
        <w:rPr>
          <w:sz w:val="28"/>
          <w:szCs w:val="28"/>
          <w:lang w:val="uk-UA"/>
        </w:rPr>
        <w:t xml:space="preserve">адресної матеріальної допомоги відповідно до </w:t>
      </w:r>
      <w:proofErr w:type="spellStart"/>
      <w:r w:rsidRPr="00952ECA">
        <w:rPr>
          <w:sz w:val="28"/>
          <w:szCs w:val="28"/>
          <w:lang w:val="uk-UA"/>
        </w:rPr>
        <w:t>пп</w:t>
      </w:r>
      <w:proofErr w:type="spellEnd"/>
      <w:r w:rsidRPr="00952ECA">
        <w:rPr>
          <w:sz w:val="28"/>
          <w:szCs w:val="28"/>
          <w:lang w:val="uk-UA"/>
        </w:rPr>
        <w:t xml:space="preserve">. «а» п. 2.12.1 Порядку </w:t>
      </w:r>
      <w:r w:rsidR="00952ECA">
        <w:rPr>
          <w:sz w:val="28"/>
          <w:szCs w:val="28"/>
          <w:lang w:val="uk-UA"/>
        </w:rPr>
        <w:t>–</w:t>
      </w:r>
      <w:r w:rsidRPr="00952ECA">
        <w:rPr>
          <w:sz w:val="28"/>
          <w:szCs w:val="28"/>
          <w:lang w:val="uk-UA"/>
        </w:rPr>
        <w:t xml:space="preserve"> 71000,00 грн.</w:t>
      </w:r>
    </w:p>
    <w:p w14:paraId="6D22E06A" w14:textId="77777777" w:rsidR="0039777B" w:rsidRDefault="0039777B" w:rsidP="00952ECA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sz w:val="28"/>
          <w:szCs w:val="28"/>
          <w:lang w:val="uk-UA"/>
        </w:rPr>
      </w:pPr>
    </w:p>
    <w:p w14:paraId="0C51E948" w14:textId="77777777" w:rsidR="0039777B" w:rsidRPr="00952ECA" w:rsidRDefault="0039777B" w:rsidP="0039777B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  <w:r w:rsidRPr="00952ECA">
        <w:rPr>
          <w:sz w:val="28"/>
          <w:szCs w:val="28"/>
          <w:lang w:val="uk-UA"/>
        </w:rPr>
        <w:t xml:space="preserve">3.2. Надати адресну матеріальну допомогу відповідно до </w:t>
      </w:r>
      <w:proofErr w:type="spellStart"/>
      <w:r w:rsidRPr="00952ECA">
        <w:rPr>
          <w:sz w:val="28"/>
          <w:szCs w:val="28"/>
          <w:lang w:val="uk-UA"/>
        </w:rPr>
        <w:t>пп</w:t>
      </w:r>
      <w:proofErr w:type="spellEnd"/>
      <w:r w:rsidRPr="00952ECA">
        <w:rPr>
          <w:sz w:val="28"/>
          <w:szCs w:val="28"/>
          <w:lang w:val="uk-UA"/>
        </w:rPr>
        <w:t>. «б» п. 2.12.1 Порядку, у разі проведення хірургічної операції:</w:t>
      </w:r>
    </w:p>
    <w:p w14:paraId="73F79ED7" w14:textId="7D95A4D3" w:rsidR="00952ECA" w:rsidRDefault="00952ECA" w:rsidP="00952ECA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2"/>
        <w:gridCol w:w="1616"/>
        <w:gridCol w:w="3064"/>
        <w:gridCol w:w="2977"/>
        <w:gridCol w:w="1269"/>
      </w:tblGrid>
      <w:tr w:rsidR="00952ECA" w:rsidRPr="00952ECA" w14:paraId="1C613F49" w14:textId="77777777" w:rsidTr="003D7D7C">
        <w:trPr>
          <w:trHeight w:val="283"/>
        </w:trPr>
        <w:tc>
          <w:tcPr>
            <w:tcW w:w="702" w:type="dxa"/>
            <w:vAlign w:val="center"/>
          </w:tcPr>
          <w:p w14:paraId="0812E835" w14:textId="77777777" w:rsidR="00952ECA" w:rsidRDefault="00952ECA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58630082" w14:textId="77777777" w:rsidR="00952ECA" w:rsidRPr="00952ECA" w:rsidRDefault="00952ECA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1616" w:type="dxa"/>
            <w:vAlign w:val="center"/>
          </w:tcPr>
          <w:p w14:paraId="69177176" w14:textId="77777777" w:rsidR="00952ECA" w:rsidRPr="00952ECA" w:rsidRDefault="00952ECA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Код</w:t>
            </w:r>
          </w:p>
        </w:tc>
        <w:tc>
          <w:tcPr>
            <w:tcW w:w="3064" w:type="dxa"/>
            <w:vAlign w:val="center"/>
          </w:tcPr>
          <w:p w14:paraId="4368ADD5" w14:textId="77777777" w:rsidR="00952ECA" w:rsidRPr="00952ECA" w:rsidRDefault="00952ECA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ПІ</w:t>
            </w:r>
            <w:r>
              <w:rPr>
                <w:bCs/>
                <w:sz w:val="28"/>
                <w:szCs w:val="28"/>
                <w:lang w:val="uk-UA"/>
              </w:rPr>
              <w:t>П/б</w:t>
            </w:r>
          </w:p>
        </w:tc>
        <w:tc>
          <w:tcPr>
            <w:tcW w:w="2977" w:type="dxa"/>
            <w:vAlign w:val="center"/>
          </w:tcPr>
          <w:p w14:paraId="21E1A8C9" w14:textId="77777777" w:rsidR="00952ECA" w:rsidRPr="00952ECA" w:rsidRDefault="00952ECA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269" w:type="dxa"/>
            <w:vAlign w:val="center"/>
          </w:tcPr>
          <w:p w14:paraId="6914E9C7" w14:textId="77777777" w:rsidR="00952ECA" w:rsidRPr="00952ECA" w:rsidRDefault="00952ECA" w:rsidP="00ED350C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Сума,</w:t>
            </w:r>
          </w:p>
          <w:p w14:paraId="6259716D" w14:textId="77777777" w:rsidR="00952ECA" w:rsidRPr="00952ECA" w:rsidRDefault="00952ECA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грн</w:t>
            </w:r>
          </w:p>
        </w:tc>
      </w:tr>
      <w:tr w:rsidR="0039777B" w:rsidRPr="00952ECA" w14:paraId="7BE45DAB" w14:textId="77777777" w:rsidTr="003D7D7C">
        <w:trPr>
          <w:trHeight w:val="283"/>
        </w:trPr>
        <w:tc>
          <w:tcPr>
            <w:tcW w:w="702" w:type="dxa"/>
          </w:tcPr>
          <w:p w14:paraId="59C5A172" w14:textId="632174CD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position w:val="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1616" w:type="dxa"/>
          </w:tcPr>
          <w:p w14:paraId="0DCF68A9" w14:textId="680A6F98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0A71B3D6" w14:textId="6614A17A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Безрукава</w:t>
            </w:r>
          </w:p>
          <w:p w14:paraId="2CE7AE29" w14:textId="4083C12D" w:rsidR="0039777B" w:rsidRPr="00952ECA" w:rsidRDefault="0039777B" w:rsidP="003D7D7C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Ольга Андріївна</w:t>
            </w:r>
          </w:p>
        </w:tc>
        <w:tc>
          <w:tcPr>
            <w:tcW w:w="2977" w:type="dxa"/>
          </w:tcPr>
          <w:p w14:paraId="4F111723" w14:textId="479BE7FD" w:rsidR="0039777B" w:rsidRPr="00952ECA" w:rsidRDefault="0039777B" w:rsidP="003D7D7C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5DB1750D" w14:textId="56CC7BE6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4000 грн</w:t>
            </w:r>
          </w:p>
        </w:tc>
      </w:tr>
      <w:tr w:rsidR="0039777B" w:rsidRPr="00952ECA" w14:paraId="3835C920" w14:textId="77777777" w:rsidTr="003D7D7C">
        <w:trPr>
          <w:trHeight w:val="283"/>
        </w:trPr>
        <w:tc>
          <w:tcPr>
            <w:tcW w:w="702" w:type="dxa"/>
          </w:tcPr>
          <w:p w14:paraId="362811D0" w14:textId="7DFD6D00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616" w:type="dxa"/>
          </w:tcPr>
          <w:p w14:paraId="3A402E35" w14:textId="7367FA0D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3297F05D" w14:textId="1996BEDB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Буткова</w:t>
            </w:r>
            <w:proofErr w:type="spellEnd"/>
          </w:p>
          <w:p w14:paraId="4B397255" w14:textId="4724936D" w:rsidR="0039777B" w:rsidRPr="00952ECA" w:rsidRDefault="0039777B" w:rsidP="003D7D7C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Надія Никифорівна</w:t>
            </w:r>
          </w:p>
        </w:tc>
        <w:tc>
          <w:tcPr>
            <w:tcW w:w="2977" w:type="dxa"/>
          </w:tcPr>
          <w:p w14:paraId="75E400DD" w14:textId="431FB5F1" w:rsidR="0039777B" w:rsidRPr="00952ECA" w:rsidRDefault="0039777B" w:rsidP="003D7D7C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47022442" w14:textId="2D150843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3000 грн</w:t>
            </w:r>
          </w:p>
        </w:tc>
      </w:tr>
      <w:tr w:rsidR="0039777B" w:rsidRPr="00952ECA" w14:paraId="59702025" w14:textId="77777777" w:rsidTr="003D7D7C">
        <w:trPr>
          <w:trHeight w:val="283"/>
        </w:trPr>
        <w:tc>
          <w:tcPr>
            <w:tcW w:w="702" w:type="dxa"/>
          </w:tcPr>
          <w:p w14:paraId="6A2D402C" w14:textId="64549B2C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616" w:type="dxa"/>
          </w:tcPr>
          <w:p w14:paraId="6503B5B8" w14:textId="76F0AAC6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36FBC386" w14:textId="61389B75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Варламов</w:t>
            </w:r>
            <w:proofErr w:type="spellEnd"/>
          </w:p>
          <w:p w14:paraId="5A5F3699" w14:textId="53B0AFB2" w:rsidR="0039777B" w:rsidRPr="00952ECA" w:rsidRDefault="0039777B" w:rsidP="003D7D7C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Олексій Євгенович</w:t>
            </w:r>
          </w:p>
        </w:tc>
        <w:tc>
          <w:tcPr>
            <w:tcW w:w="2977" w:type="dxa"/>
          </w:tcPr>
          <w:p w14:paraId="11BE74DC" w14:textId="3293C102" w:rsidR="0039777B" w:rsidRPr="00952ECA" w:rsidRDefault="0039777B" w:rsidP="003D7D7C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5295D744" w14:textId="371F2BF4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1500 грн</w:t>
            </w:r>
          </w:p>
        </w:tc>
      </w:tr>
      <w:tr w:rsidR="0039777B" w:rsidRPr="00952ECA" w14:paraId="2216D9F8" w14:textId="77777777" w:rsidTr="003D7D7C">
        <w:trPr>
          <w:trHeight w:val="283"/>
        </w:trPr>
        <w:tc>
          <w:tcPr>
            <w:tcW w:w="702" w:type="dxa"/>
          </w:tcPr>
          <w:p w14:paraId="2DA897B3" w14:textId="3DD999F7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1616" w:type="dxa"/>
          </w:tcPr>
          <w:p w14:paraId="37D0846C" w14:textId="09D4570F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3E04B1EC" w14:textId="3C51117C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Гончаровська</w:t>
            </w:r>
            <w:proofErr w:type="spellEnd"/>
          </w:p>
          <w:p w14:paraId="5574E745" w14:textId="0D18A960" w:rsidR="0039777B" w:rsidRPr="00952ECA" w:rsidRDefault="0039777B" w:rsidP="003D7D7C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Ірина Олександрівна</w:t>
            </w:r>
          </w:p>
        </w:tc>
        <w:tc>
          <w:tcPr>
            <w:tcW w:w="2977" w:type="dxa"/>
          </w:tcPr>
          <w:p w14:paraId="00D91936" w14:textId="69603720" w:rsidR="0039777B" w:rsidRPr="00952ECA" w:rsidRDefault="0039777B" w:rsidP="0039777B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23A8E99C" w14:textId="5D349D60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3000 грн</w:t>
            </w:r>
          </w:p>
        </w:tc>
      </w:tr>
      <w:tr w:rsidR="0039777B" w:rsidRPr="00952ECA" w14:paraId="12B67FF7" w14:textId="77777777" w:rsidTr="003D7D7C">
        <w:trPr>
          <w:trHeight w:val="283"/>
        </w:trPr>
        <w:tc>
          <w:tcPr>
            <w:tcW w:w="702" w:type="dxa"/>
          </w:tcPr>
          <w:p w14:paraId="2FB00700" w14:textId="536B693F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1616" w:type="dxa"/>
          </w:tcPr>
          <w:p w14:paraId="0F0956FB" w14:textId="321C87EF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67D2594E" w14:textId="06268DDD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Данилов</w:t>
            </w:r>
          </w:p>
          <w:p w14:paraId="745A95B3" w14:textId="101CFD6D" w:rsidR="0039777B" w:rsidRPr="00952ECA" w:rsidRDefault="0039777B" w:rsidP="003D7D7C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Костянтин Станіславович</w:t>
            </w:r>
          </w:p>
        </w:tc>
        <w:tc>
          <w:tcPr>
            <w:tcW w:w="2977" w:type="dxa"/>
          </w:tcPr>
          <w:p w14:paraId="522DEEE9" w14:textId="2B2FB8D1" w:rsidR="0039777B" w:rsidRPr="00952ECA" w:rsidRDefault="0039777B" w:rsidP="0039777B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4733364A" w14:textId="6BFBAA0E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4000 грн</w:t>
            </w:r>
          </w:p>
        </w:tc>
      </w:tr>
      <w:tr w:rsidR="0039777B" w:rsidRPr="00952ECA" w14:paraId="2088473C" w14:textId="77777777" w:rsidTr="003D7D7C">
        <w:trPr>
          <w:trHeight w:val="283"/>
        </w:trPr>
        <w:tc>
          <w:tcPr>
            <w:tcW w:w="702" w:type="dxa"/>
          </w:tcPr>
          <w:p w14:paraId="2CC0C8E8" w14:textId="6CDDC6DA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1616" w:type="dxa"/>
          </w:tcPr>
          <w:p w14:paraId="7AE82DD7" w14:textId="0B97991E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2FC002AF" w14:textId="43330388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Демиденко</w:t>
            </w:r>
          </w:p>
          <w:p w14:paraId="38338ED6" w14:textId="4A837222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 xml:space="preserve">Таміла </w:t>
            </w:r>
            <w:r w:rsidRPr="0046064A">
              <w:rPr>
                <w:bCs/>
                <w:sz w:val="28"/>
                <w:szCs w:val="28"/>
                <w:lang w:val="uk-UA"/>
              </w:rPr>
              <w:t>Никифор</w:t>
            </w:r>
            <w:r w:rsidR="006B6002">
              <w:rPr>
                <w:bCs/>
                <w:sz w:val="28"/>
                <w:szCs w:val="28"/>
                <w:lang w:val="uk-UA"/>
              </w:rPr>
              <w:t>івна</w:t>
            </w:r>
          </w:p>
        </w:tc>
        <w:tc>
          <w:tcPr>
            <w:tcW w:w="2977" w:type="dxa"/>
          </w:tcPr>
          <w:p w14:paraId="2CFB79CA" w14:textId="60D1FCDF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467C1040" w14:textId="62B06F55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4500 грн</w:t>
            </w:r>
          </w:p>
        </w:tc>
      </w:tr>
      <w:tr w:rsidR="0039777B" w:rsidRPr="00952ECA" w14:paraId="76E60CB0" w14:textId="77777777" w:rsidTr="003D7D7C">
        <w:trPr>
          <w:trHeight w:val="283"/>
        </w:trPr>
        <w:tc>
          <w:tcPr>
            <w:tcW w:w="702" w:type="dxa"/>
          </w:tcPr>
          <w:p w14:paraId="1F9CA029" w14:textId="69464C9B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1616" w:type="dxa"/>
          </w:tcPr>
          <w:p w14:paraId="56B900FC" w14:textId="51D9DDB4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172DF40E" w14:textId="0ED00552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Дрожак</w:t>
            </w:r>
            <w:proofErr w:type="spellEnd"/>
          </w:p>
          <w:p w14:paraId="1267B750" w14:textId="5D68CD37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Пелагія Василівна</w:t>
            </w:r>
          </w:p>
        </w:tc>
        <w:tc>
          <w:tcPr>
            <w:tcW w:w="2977" w:type="dxa"/>
          </w:tcPr>
          <w:p w14:paraId="2FF043E4" w14:textId="72DED3C5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2F6954C6" w14:textId="6F117272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6000 грн</w:t>
            </w:r>
          </w:p>
        </w:tc>
      </w:tr>
      <w:tr w:rsidR="0039777B" w:rsidRPr="00952ECA" w14:paraId="52C34DB1" w14:textId="77777777" w:rsidTr="003D7D7C">
        <w:trPr>
          <w:trHeight w:val="283"/>
        </w:trPr>
        <w:tc>
          <w:tcPr>
            <w:tcW w:w="702" w:type="dxa"/>
          </w:tcPr>
          <w:p w14:paraId="77EFE3F8" w14:textId="4D23956D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1616" w:type="dxa"/>
          </w:tcPr>
          <w:p w14:paraId="4909880C" w14:textId="2E1B1902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4C3AD7FF" w14:textId="18959A30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Жуматій</w:t>
            </w:r>
            <w:proofErr w:type="spellEnd"/>
          </w:p>
          <w:p w14:paraId="0DB50968" w14:textId="3E48E9CC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Олег Сергійович</w:t>
            </w:r>
          </w:p>
        </w:tc>
        <w:tc>
          <w:tcPr>
            <w:tcW w:w="2977" w:type="dxa"/>
          </w:tcPr>
          <w:p w14:paraId="75369479" w14:textId="696F27D2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49EAE0EA" w14:textId="25D28089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5000 грн</w:t>
            </w:r>
          </w:p>
        </w:tc>
      </w:tr>
      <w:tr w:rsidR="0039777B" w:rsidRPr="00952ECA" w14:paraId="38A10A42" w14:textId="77777777" w:rsidTr="003D7D7C">
        <w:trPr>
          <w:trHeight w:val="283"/>
        </w:trPr>
        <w:tc>
          <w:tcPr>
            <w:tcW w:w="702" w:type="dxa"/>
          </w:tcPr>
          <w:p w14:paraId="56F46FF1" w14:textId="7623A739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1616" w:type="dxa"/>
          </w:tcPr>
          <w:p w14:paraId="7A775B05" w14:textId="609B3AAA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50BCA97E" w14:textId="0E3E0018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Зіньова</w:t>
            </w:r>
            <w:proofErr w:type="spellEnd"/>
          </w:p>
          <w:p w14:paraId="4FEBD34A" w14:textId="7B96490B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Людмила Федорівна</w:t>
            </w:r>
          </w:p>
        </w:tc>
        <w:tc>
          <w:tcPr>
            <w:tcW w:w="2977" w:type="dxa"/>
          </w:tcPr>
          <w:p w14:paraId="25159D1E" w14:textId="68579BD9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49395C91" w14:textId="3F3E7416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3500 грн</w:t>
            </w:r>
          </w:p>
        </w:tc>
      </w:tr>
      <w:tr w:rsidR="0039777B" w:rsidRPr="00952ECA" w14:paraId="03FBCA28" w14:textId="77777777" w:rsidTr="003D7D7C">
        <w:trPr>
          <w:trHeight w:val="283"/>
        </w:trPr>
        <w:tc>
          <w:tcPr>
            <w:tcW w:w="702" w:type="dxa"/>
          </w:tcPr>
          <w:p w14:paraId="79150037" w14:textId="6E466AC6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1616" w:type="dxa"/>
          </w:tcPr>
          <w:p w14:paraId="35B63C89" w14:textId="3E267CE6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73D7006D" w14:textId="4F7D3144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Ковтун</w:t>
            </w:r>
          </w:p>
          <w:p w14:paraId="2B3D25AB" w14:textId="10D7EABA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Олександра Олександрівна</w:t>
            </w:r>
          </w:p>
        </w:tc>
        <w:tc>
          <w:tcPr>
            <w:tcW w:w="2977" w:type="dxa"/>
          </w:tcPr>
          <w:p w14:paraId="63DAD90D" w14:textId="0402B7A4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5DC5AFF2" w14:textId="5B262363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3000 грн</w:t>
            </w:r>
          </w:p>
        </w:tc>
      </w:tr>
      <w:tr w:rsidR="0039777B" w:rsidRPr="00952ECA" w14:paraId="2763439D" w14:textId="77777777" w:rsidTr="003D7D7C">
        <w:trPr>
          <w:trHeight w:val="283"/>
        </w:trPr>
        <w:tc>
          <w:tcPr>
            <w:tcW w:w="702" w:type="dxa"/>
          </w:tcPr>
          <w:p w14:paraId="1A09F97F" w14:textId="63A187A4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1616" w:type="dxa"/>
          </w:tcPr>
          <w:p w14:paraId="0BB5491E" w14:textId="65926808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3B753A9E" w14:textId="4654A00F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Колощук</w:t>
            </w:r>
            <w:proofErr w:type="spellEnd"/>
          </w:p>
          <w:p w14:paraId="4B3CC8DF" w14:textId="77777777" w:rsidR="0039777B" w:rsidRDefault="003977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Тетяна Миколаївна</w:t>
            </w:r>
          </w:p>
          <w:p w14:paraId="44C2BE6B" w14:textId="32ADA918" w:rsidR="000A197B" w:rsidRPr="00952ECA" w:rsidRDefault="000A19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E0FE363" w14:textId="774BBFF4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429348F9" w14:textId="2BB24E52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3000 грн</w:t>
            </w:r>
          </w:p>
        </w:tc>
      </w:tr>
      <w:tr w:rsidR="0039777B" w:rsidRPr="00952ECA" w14:paraId="42015A27" w14:textId="77777777" w:rsidTr="003D7D7C">
        <w:trPr>
          <w:trHeight w:val="283"/>
        </w:trPr>
        <w:tc>
          <w:tcPr>
            <w:tcW w:w="702" w:type="dxa"/>
          </w:tcPr>
          <w:p w14:paraId="4CFCB365" w14:textId="614DB261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1616" w:type="dxa"/>
          </w:tcPr>
          <w:p w14:paraId="157AFCB7" w14:textId="07299C7F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16EB7540" w14:textId="42AA3D39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Кулик</w:t>
            </w:r>
          </w:p>
          <w:p w14:paraId="2A3DB5D9" w14:textId="17FB92A5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Наталя Володимирівна</w:t>
            </w:r>
          </w:p>
        </w:tc>
        <w:tc>
          <w:tcPr>
            <w:tcW w:w="2977" w:type="dxa"/>
          </w:tcPr>
          <w:p w14:paraId="1C76169B" w14:textId="3FA21456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794E0ACD" w14:textId="5FCA31F4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3000 грн</w:t>
            </w:r>
          </w:p>
        </w:tc>
      </w:tr>
      <w:tr w:rsidR="0039777B" w:rsidRPr="00952ECA" w14:paraId="7DF7FC21" w14:textId="77777777" w:rsidTr="003D7D7C">
        <w:trPr>
          <w:trHeight w:val="283"/>
        </w:trPr>
        <w:tc>
          <w:tcPr>
            <w:tcW w:w="702" w:type="dxa"/>
          </w:tcPr>
          <w:p w14:paraId="51F1320F" w14:textId="1E4F2415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1616" w:type="dxa"/>
          </w:tcPr>
          <w:p w14:paraId="2D1A4623" w14:textId="62656D15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64A53E18" w14:textId="29357CBD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Кулінцова</w:t>
            </w:r>
            <w:proofErr w:type="spellEnd"/>
          </w:p>
          <w:p w14:paraId="64017AA3" w14:textId="03FF2C5D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Лариса Іванівна</w:t>
            </w:r>
          </w:p>
        </w:tc>
        <w:tc>
          <w:tcPr>
            <w:tcW w:w="2977" w:type="dxa"/>
          </w:tcPr>
          <w:p w14:paraId="27CABBD3" w14:textId="47F30C8C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279443C1" w14:textId="41218BA0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7000 грн</w:t>
            </w:r>
          </w:p>
        </w:tc>
      </w:tr>
      <w:tr w:rsidR="0039777B" w:rsidRPr="00952ECA" w14:paraId="70254FCF" w14:textId="77777777" w:rsidTr="003D7D7C">
        <w:trPr>
          <w:trHeight w:val="283"/>
        </w:trPr>
        <w:tc>
          <w:tcPr>
            <w:tcW w:w="702" w:type="dxa"/>
          </w:tcPr>
          <w:p w14:paraId="508FC296" w14:textId="7BFFF87B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1616" w:type="dxa"/>
          </w:tcPr>
          <w:p w14:paraId="3628E7A8" w14:textId="68169A44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7ECE7AE6" w14:textId="6F55AD1F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Ликова</w:t>
            </w:r>
          </w:p>
          <w:p w14:paraId="5A4BF8D6" w14:textId="44DF6716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Наталія Михайлівна</w:t>
            </w:r>
          </w:p>
        </w:tc>
        <w:tc>
          <w:tcPr>
            <w:tcW w:w="2977" w:type="dxa"/>
          </w:tcPr>
          <w:p w14:paraId="2F961DA8" w14:textId="52352083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2CFC8FCC" w14:textId="37226589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3000 грн</w:t>
            </w:r>
          </w:p>
        </w:tc>
      </w:tr>
      <w:tr w:rsidR="0039777B" w:rsidRPr="00952ECA" w14:paraId="351FBB62" w14:textId="77777777" w:rsidTr="003D7D7C">
        <w:trPr>
          <w:trHeight w:val="283"/>
        </w:trPr>
        <w:tc>
          <w:tcPr>
            <w:tcW w:w="702" w:type="dxa"/>
          </w:tcPr>
          <w:p w14:paraId="567E1EC6" w14:textId="2F414E9D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1616" w:type="dxa"/>
          </w:tcPr>
          <w:p w14:paraId="3F6F81DF" w14:textId="46290229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31A7854B" w14:textId="77777777" w:rsidR="003D7D7C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Мавродієв</w:t>
            </w:r>
            <w:proofErr w:type="spellEnd"/>
          </w:p>
          <w:p w14:paraId="33D63017" w14:textId="685243ED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Володимир Андрійович</w:t>
            </w:r>
          </w:p>
        </w:tc>
        <w:tc>
          <w:tcPr>
            <w:tcW w:w="2977" w:type="dxa"/>
          </w:tcPr>
          <w:p w14:paraId="3AFFA14C" w14:textId="5B2D30A2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7BDBAA43" w14:textId="759C1912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7000 грн</w:t>
            </w:r>
          </w:p>
        </w:tc>
      </w:tr>
      <w:tr w:rsidR="0039777B" w:rsidRPr="00952ECA" w14:paraId="66719AFA" w14:textId="77777777" w:rsidTr="003D7D7C">
        <w:trPr>
          <w:trHeight w:val="283"/>
        </w:trPr>
        <w:tc>
          <w:tcPr>
            <w:tcW w:w="702" w:type="dxa"/>
          </w:tcPr>
          <w:p w14:paraId="31929443" w14:textId="5802AFA3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1616" w:type="dxa"/>
          </w:tcPr>
          <w:p w14:paraId="5F4EAABA" w14:textId="2E44C878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269A71F4" w14:textId="3704B9BC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Миронова</w:t>
            </w:r>
          </w:p>
          <w:p w14:paraId="67F8857C" w14:textId="4B563B96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Валентина Юхимівна</w:t>
            </w:r>
          </w:p>
        </w:tc>
        <w:tc>
          <w:tcPr>
            <w:tcW w:w="2977" w:type="dxa"/>
          </w:tcPr>
          <w:p w14:paraId="4425DB62" w14:textId="6FAF9808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7B5E29AC" w14:textId="55CA5B37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4000 грн</w:t>
            </w:r>
          </w:p>
        </w:tc>
      </w:tr>
      <w:tr w:rsidR="0039777B" w:rsidRPr="00952ECA" w14:paraId="2818A08F" w14:textId="77777777" w:rsidTr="003D7D7C">
        <w:trPr>
          <w:trHeight w:val="283"/>
        </w:trPr>
        <w:tc>
          <w:tcPr>
            <w:tcW w:w="702" w:type="dxa"/>
          </w:tcPr>
          <w:p w14:paraId="43C869FD" w14:textId="3E81BF9E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1616" w:type="dxa"/>
          </w:tcPr>
          <w:p w14:paraId="7A96F123" w14:textId="1FCB7AD0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09F54DB4" w14:textId="77777777" w:rsidR="003D7D7C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Місаренко</w:t>
            </w:r>
            <w:proofErr w:type="spellEnd"/>
          </w:p>
          <w:p w14:paraId="0BADD0F1" w14:textId="392AB77D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Олександр Петрович</w:t>
            </w:r>
          </w:p>
        </w:tc>
        <w:tc>
          <w:tcPr>
            <w:tcW w:w="2977" w:type="dxa"/>
          </w:tcPr>
          <w:p w14:paraId="26355F88" w14:textId="3E685B4D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689E9DCD" w14:textId="5F68303F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6000 грн</w:t>
            </w:r>
          </w:p>
        </w:tc>
      </w:tr>
      <w:tr w:rsidR="0039777B" w:rsidRPr="00952ECA" w14:paraId="29B60E46" w14:textId="77777777" w:rsidTr="003D7D7C">
        <w:trPr>
          <w:trHeight w:val="283"/>
        </w:trPr>
        <w:tc>
          <w:tcPr>
            <w:tcW w:w="702" w:type="dxa"/>
          </w:tcPr>
          <w:p w14:paraId="2CA7D4E0" w14:textId="243CBB33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1616" w:type="dxa"/>
          </w:tcPr>
          <w:p w14:paraId="3D9E5BE2" w14:textId="5C334185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4791C844" w14:textId="36CDF9D9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Наконечний</w:t>
            </w:r>
          </w:p>
          <w:p w14:paraId="7F37C404" w14:textId="16F6BF98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Роман Григорович</w:t>
            </w:r>
          </w:p>
        </w:tc>
        <w:tc>
          <w:tcPr>
            <w:tcW w:w="2977" w:type="dxa"/>
          </w:tcPr>
          <w:p w14:paraId="1967C245" w14:textId="44835E22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3C948B70" w14:textId="1F93D2E6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5000 грн</w:t>
            </w:r>
          </w:p>
        </w:tc>
      </w:tr>
      <w:tr w:rsidR="0039777B" w:rsidRPr="00952ECA" w14:paraId="53B10B3F" w14:textId="77777777" w:rsidTr="003D7D7C">
        <w:trPr>
          <w:trHeight w:val="283"/>
        </w:trPr>
        <w:tc>
          <w:tcPr>
            <w:tcW w:w="702" w:type="dxa"/>
          </w:tcPr>
          <w:p w14:paraId="176E80A1" w14:textId="55512D81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1616" w:type="dxa"/>
          </w:tcPr>
          <w:p w14:paraId="05494D73" w14:textId="356581DB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3DB9C279" w14:textId="1320E1D2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Панасенкова</w:t>
            </w:r>
            <w:proofErr w:type="spellEnd"/>
          </w:p>
          <w:p w14:paraId="682CE7A7" w14:textId="6F83E038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Наталя Григорівна</w:t>
            </w:r>
          </w:p>
        </w:tc>
        <w:tc>
          <w:tcPr>
            <w:tcW w:w="2977" w:type="dxa"/>
          </w:tcPr>
          <w:p w14:paraId="1DBFD852" w14:textId="7EBF0AED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63DA95C8" w14:textId="26A6330E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3500 грн</w:t>
            </w:r>
          </w:p>
        </w:tc>
      </w:tr>
      <w:tr w:rsidR="0039777B" w:rsidRPr="00952ECA" w14:paraId="63117F7F" w14:textId="77777777" w:rsidTr="003D7D7C">
        <w:trPr>
          <w:trHeight w:val="283"/>
        </w:trPr>
        <w:tc>
          <w:tcPr>
            <w:tcW w:w="702" w:type="dxa"/>
          </w:tcPr>
          <w:p w14:paraId="42301BC7" w14:textId="26FC3023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1616" w:type="dxa"/>
          </w:tcPr>
          <w:p w14:paraId="4AA675E3" w14:textId="12336FAD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3A7A4F7C" w14:textId="313DC79F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Попов</w:t>
            </w:r>
          </w:p>
          <w:p w14:paraId="6F056213" w14:textId="2A1FDB3B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Євгеній Євгенович</w:t>
            </w:r>
          </w:p>
        </w:tc>
        <w:tc>
          <w:tcPr>
            <w:tcW w:w="2977" w:type="dxa"/>
          </w:tcPr>
          <w:p w14:paraId="3C906039" w14:textId="0213185E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09C84526" w14:textId="3C57620A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7000 грн</w:t>
            </w:r>
          </w:p>
        </w:tc>
      </w:tr>
      <w:tr w:rsidR="0039777B" w:rsidRPr="00952ECA" w14:paraId="1534E610" w14:textId="77777777" w:rsidTr="003D7D7C">
        <w:trPr>
          <w:trHeight w:val="283"/>
        </w:trPr>
        <w:tc>
          <w:tcPr>
            <w:tcW w:w="702" w:type="dxa"/>
          </w:tcPr>
          <w:p w14:paraId="7F026846" w14:textId="576E2E7C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1616" w:type="dxa"/>
          </w:tcPr>
          <w:p w14:paraId="1A672EDB" w14:textId="5A4FED67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6EB971E5" w14:textId="232A3051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Сухих</w:t>
            </w:r>
          </w:p>
          <w:p w14:paraId="037D50EB" w14:textId="248C4AA6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Анатолій Васильович</w:t>
            </w:r>
          </w:p>
        </w:tc>
        <w:tc>
          <w:tcPr>
            <w:tcW w:w="2977" w:type="dxa"/>
          </w:tcPr>
          <w:p w14:paraId="7995F42D" w14:textId="319A81C6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08C55404" w14:textId="119426C2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6000 грн</w:t>
            </w:r>
          </w:p>
        </w:tc>
      </w:tr>
      <w:tr w:rsidR="0039777B" w:rsidRPr="00952ECA" w14:paraId="7C9CE87C" w14:textId="77777777" w:rsidTr="003D7D7C">
        <w:trPr>
          <w:trHeight w:val="283"/>
        </w:trPr>
        <w:tc>
          <w:tcPr>
            <w:tcW w:w="702" w:type="dxa"/>
          </w:tcPr>
          <w:p w14:paraId="4CCB5A4A" w14:textId="5E01A681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1616" w:type="dxa"/>
          </w:tcPr>
          <w:p w14:paraId="3053AC04" w14:textId="4753730A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1DEA728A" w14:textId="35189720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Толкачова</w:t>
            </w:r>
            <w:proofErr w:type="spellEnd"/>
          </w:p>
          <w:p w14:paraId="14FAD4D8" w14:textId="0B6A71C8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Інна Анатоліївна</w:t>
            </w:r>
          </w:p>
        </w:tc>
        <w:tc>
          <w:tcPr>
            <w:tcW w:w="2977" w:type="dxa"/>
          </w:tcPr>
          <w:p w14:paraId="75C42F91" w14:textId="0F71688B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0261CA5C" w14:textId="4478E2BC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4000 грн</w:t>
            </w:r>
          </w:p>
        </w:tc>
      </w:tr>
      <w:tr w:rsidR="0039777B" w:rsidRPr="00952ECA" w14:paraId="7EDF7273" w14:textId="77777777" w:rsidTr="003D7D7C">
        <w:trPr>
          <w:trHeight w:val="283"/>
        </w:trPr>
        <w:tc>
          <w:tcPr>
            <w:tcW w:w="702" w:type="dxa"/>
          </w:tcPr>
          <w:p w14:paraId="79AD15A4" w14:textId="2C51420D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1616" w:type="dxa"/>
          </w:tcPr>
          <w:p w14:paraId="00242A72" w14:textId="677132AD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29377526" w14:textId="0D9BC041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Тюта</w:t>
            </w:r>
            <w:proofErr w:type="spellEnd"/>
          </w:p>
          <w:p w14:paraId="067D0041" w14:textId="2B2B32BD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Наталія Павлівна</w:t>
            </w:r>
          </w:p>
        </w:tc>
        <w:tc>
          <w:tcPr>
            <w:tcW w:w="2977" w:type="dxa"/>
          </w:tcPr>
          <w:p w14:paraId="047F70DF" w14:textId="0CC45E49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2819BFCA" w14:textId="59C1C7F0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6000 грн</w:t>
            </w:r>
          </w:p>
        </w:tc>
      </w:tr>
      <w:tr w:rsidR="0039777B" w:rsidRPr="00952ECA" w14:paraId="221B9232" w14:textId="77777777" w:rsidTr="003D7D7C">
        <w:trPr>
          <w:trHeight w:val="283"/>
        </w:trPr>
        <w:tc>
          <w:tcPr>
            <w:tcW w:w="702" w:type="dxa"/>
          </w:tcPr>
          <w:p w14:paraId="46184AD8" w14:textId="41CF21D8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1616" w:type="dxa"/>
          </w:tcPr>
          <w:p w14:paraId="2CFC1A4F" w14:textId="7CB21433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641968CC" w14:textId="33464E2F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Чистякова</w:t>
            </w:r>
          </w:p>
          <w:p w14:paraId="5E8A1A5F" w14:textId="2B322C87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Лариса Володимирівна</w:t>
            </w:r>
          </w:p>
        </w:tc>
        <w:tc>
          <w:tcPr>
            <w:tcW w:w="2977" w:type="dxa"/>
          </w:tcPr>
          <w:p w14:paraId="732287E6" w14:textId="6461DC6D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0EC47725" w14:textId="47982E87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4000 грн</w:t>
            </w:r>
          </w:p>
        </w:tc>
      </w:tr>
      <w:tr w:rsidR="0039777B" w:rsidRPr="00952ECA" w14:paraId="3CA31783" w14:textId="77777777" w:rsidTr="003D7D7C">
        <w:trPr>
          <w:trHeight w:val="283"/>
        </w:trPr>
        <w:tc>
          <w:tcPr>
            <w:tcW w:w="702" w:type="dxa"/>
          </w:tcPr>
          <w:p w14:paraId="031FA8D3" w14:textId="031841A3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1616" w:type="dxa"/>
          </w:tcPr>
          <w:p w14:paraId="709C648A" w14:textId="56BDE44F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278A2598" w14:textId="77777777" w:rsidR="003D7D7C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Шахабердінова</w:t>
            </w:r>
            <w:proofErr w:type="spellEnd"/>
          </w:p>
          <w:p w14:paraId="3ACA03B0" w14:textId="63A906E3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 xml:space="preserve">Каміла </w:t>
            </w: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Саідахмадівна</w:t>
            </w:r>
            <w:proofErr w:type="spellEnd"/>
          </w:p>
        </w:tc>
        <w:tc>
          <w:tcPr>
            <w:tcW w:w="2977" w:type="dxa"/>
          </w:tcPr>
          <w:p w14:paraId="72FC4396" w14:textId="19522D7F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52B9CABA" w14:textId="191B44E9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4000 грн</w:t>
            </w:r>
          </w:p>
        </w:tc>
      </w:tr>
      <w:tr w:rsidR="0039777B" w:rsidRPr="00952ECA" w14:paraId="55E4C46C" w14:textId="77777777" w:rsidTr="003D7D7C">
        <w:trPr>
          <w:trHeight w:val="283"/>
        </w:trPr>
        <w:tc>
          <w:tcPr>
            <w:tcW w:w="702" w:type="dxa"/>
          </w:tcPr>
          <w:p w14:paraId="31F1941C" w14:textId="0DF7D3A5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1616" w:type="dxa"/>
          </w:tcPr>
          <w:p w14:paraId="1BCBD21D" w14:textId="4DEC873C" w:rsidR="0039777B" w:rsidRPr="00952ECA" w:rsidRDefault="0039777B" w:rsidP="0039777B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609E25C9" w14:textId="667A29AC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Якубяк</w:t>
            </w:r>
            <w:proofErr w:type="spellEnd"/>
          </w:p>
          <w:p w14:paraId="75485123" w14:textId="2E1C6A29" w:rsidR="0039777B" w:rsidRPr="00952ECA" w:rsidRDefault="0039777B" w:rsidP="0039777B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2977" w:type="dxa"/>
          </w:tcPr>
          <w:p w14:paraId="725DAB2A" w14:textId="00A82A32" w:rsidR="0039777B" w:rsidRPr="00952ECA" w:rsidRDefault="0039777B" w:rsidP="003D7D7C">
            <w:pPr>
              <w:spacing w:line="240" w:lineRule="auto"/>
              <w:ind w:left="1" w:hanging="3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0E7C696A" w14:textId="0CF46DB6" w:rsidR="0039777B" w:rsidRPr="00952ECA" w:rsidRDefault="0039777B" w:rsidP="003D7D7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7000 грн</w:t>
            </w:r>
          </w:p>
        </w:tc>
      </w:tr>
    </w:tbl>
    <w:p w14:paraId="70E12344" w14:textId="77777777" w:rsidR="00952ECA" w:rsidRPr="00952ECA" w:rsidRDefault="00952ECA" w:rsidP="00952ECA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en-US"/>
        </w:rPr>
      </w:pPr>
    </w:p>
    <w:p w14:paraId="17A889E4" w14:textId="156CC9C0" w:rsidR="00522CCD" w:rsidRPr="00952ECA" w:rsidRDefault="00522CCD" w:rsidP="00952ECA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en-US"/>
        </w:rPr>
      </w:pPr>
      <w:r w:rsidRPr="00952ECA">
        <w:rPr>
          <w:position w:val="0"/>
          <w:sz w:val="28"/>
          <w:szCs w:val="28"/>
          <w:lang w:val="uk-UA" w:eastAsia="en-US"/>
        </w:rPr>
        <w:t xml:space="preserve">Разом сума </w:t>
      </w:r>
      <w:r w:rsidRPr="00952ECA">
        <w:rPr>
          <w:sz w:val="28"/>
          <w:szCs w:val="28"/>
          <w:lang w:val="uk-UA"/>
        </w:rPr>
        <w:t xml:space="preserve">адресної матеріальної допомоги відповідно </w:t>
      </w:r>
      <w:proofErr w:type="spellStart"/>
      <w:r w:rsidRPr="00952ECA">
        <w:rPr>
          <w:sz w:val="28"/>
          <w:szCs w:val="28"/>
          <w:lang w:val="uk-UA"/>
        </w:rPr>
        <w:t>пп</w:t>
      </w:r>
      <w:proofErr w:type="spellEnd"/>
      <w:r w:rsidRPr="00952ECA">
        <w:rPr>
          <w:sz w:val="28"/>
          <w:szCs w:val="28"/>
          <w:lang w:val="uk-UA"/>
        </w:rPr>
        <w:t>. «б» п. 2.12.1 Порядку</w:t>
      </w:r>
      <w:r w:rsidR="0039777B">
        <w:rPr>
          <w:sz w:val="28"/>
          <w:szCs w:val="28"/>
          <w:lang w:val="uk-UA"/>
        </w:rPr>
        <w:t xml:space="preserve"> –</w:t>
      </w:r>
      <w:r w:rsidRPr="00952ECA">
        <w:rPr>
          <w:sz w:val="28"/>
          <w:szCs w:val="28"/>
          <w:lang w:val="uk-UA"/>
        </w:rPr>
        <w:t xml:space="preserve"> 117000,00</w:t>
      </w:r>
      <w:r w:rsidR="0039777B">
        <w:rPr>
          <w:sz w:val="28"/>
          <w:szCs w:val="28"/>
          <w:lang w:val="uk-UA"/>
        </w:rPr>
        <w:t xml:space="preserve"> </w:t>
      </w:r>
      <w:r w:rsidRPr="00952ECA">
        <w:rPr>
          <w:sz w:val="28"/>
          <w:szCs w:val="28"/>
          <w:lang w:val="uk-UA"/>
        </w:rPr>
        <w:t>грн.</w:t>
      </w:r>
    </w:p>
    <w:p w14:paraId="37BE9C1D" w14:textId="77777777" w:rsidR="00522CCD" w:rsidRPr="00952ECA" w:rsidRDefault="00522CCD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</w:p>
    <w:p w14:paraId="2677C56D" w14:textId="77777777" w:rsidR="00522CCD" w:rsidRPr="00952ECA" w:rsidRDefault="00522CCD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  <w:r w:rsidRPr="00952ECA">
        <w:rPr>
          <w:sz w:val="28"/>
          <w:szCs w:val="28"/>
          <w:lang w:val="uk-UA"/>
        </w:rPr>
        <w:t xml:space="preserve">3.3. Надати адресну матеріальну допомогу відповідно до </w:t>
      </w:r>
      <w:proofErr w:type="spellStart"/>
      <w:r w:rsidRPr="00952ECA">
        <w:rPr>
          <w:sz w:val="28"/>
          <w:szCs w:val="28"/>
          <w:lang w:val="uk-UA"/>
        </w:rPr>
        <w:t>пп</w:t>
      </w:r>
      <w:proofErr w:type="spellEnd"/>
      <w:r w:rsidRPr="00952ECA">
        <w:rPr>
          <w:sz w:val="28"/>
          <w:szCs w:val="28"/>
          <w:lang w:val="uk-UA"/>
        </w:rPr>
        <w:t xml:space="preserve">. «в» п. 2.12.1 Порядку, у разі тривалого лікування онкологічного захворювання, придбання та встановлення штучних </w:t>
      </w:r>
      <w:proofErr w:type="spellStart"/>
      <w:r w:rsidRPr="00952ECA">
        <w:rPr>
          <w:sz w:val="28"/>
          <w:szCs w:val="28"/>
          <w:lang w:val="uk-UA"/>
        </w:rPr>
        <w:t>імплантів</w:t>
      </w:r>
      <w:proofErr w:type="spellEnd"/>
      <w:r w:rsidRPr="00952ECA">
        <w:rPr>
          <w:sz w:val="28"/>
          <w:szCs w:val="28"/>
          <w:lang w:val="uk-UA"/>
        </w:rPr>
        <w:t>:</w:t>
      </w:r>
    </w:p>
    <w:p w14:paraId="5BDDA59C" w14:textId="0674A4E0" w:rsidR="00522CCD" w:rsidRDefault="00522CCD" w:rsidP="00952ECA">
      <w:pPr>
        <w:spacing w:line="240" w:lineRule="auto"/>
        <w:ind w:leftChars="0" w:left="0" w:firstLineChars="0" w:firstLine="567"/>
        <w:jc w:val="both"/>
        <w:rPr>
          <w:position w:val="0"/>
          <w:sz w:val="28"/>
          <w:szCs w:val="28"/>
          <w:lang w:val="uk-UA"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2"/>
        <w:gridCol w:w="1616"/>
        <w:gridCol w:w="3064"/>
        <w:gridCol w:w="2977"/>
        <w:gridCol w:w="1269"/>
      </w:tblGrid>
      <w:tr w:rsidR="00076AA4" w:rsidRPr="00952ECA" w14:paraId="391A31AE" w14:textId="77777777" w:rsidTr="00076AA4">
        <w:trPr>
          <w:trHeight w:val="283"/>
        </w:trPr>
        <w:tc>
          <w:tcPr>
            <w:tcW w:w="702" w:type="dxa"/>
            <w:vAlign w:val="center"/>
          </w:tcPr>
          <w:p w14:paraId="01CAE590" w14:textId="77777777" w:rsidR="0039777B" w:rsidRDefault="0039777B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5FD57497" w14:textId="77777777" w:rsidR="0039777B" w:rsidRPr="00952ECA" w:rsidRDefault="0039777B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1616" w:type="dxa"/>
            <w:vAlign w:val="center"/>
          </w:tcPr>
          <w:p w14:paraId="1AE6B64D" w14:textId="77777777" w:rsidR="0039777B" w:rsidRPr="00952ECA" w:rsidRDefault="0039777B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Код</w:t>
            </w:r>
          </w:p>
        </w:tc>
        <w:tc>
          <w:tcPr>
            <w:tcW w:w="3064" w:type="dxa"/>
            <w:vAlign w:val="center"/>
          </w:tcPr>
          <w:p w14:paraId="1FEC729B" w14:textId="77777777" w:rsidR="0039777B" w:rsidRPr="00952ECA" w:rsidRDefault="0039777B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ПІ</w:t>
            </w:r>
            <w:r>
              <w:rPr>
                <w:bCs/>
                <w:sz w:val="28"/>
                <w:szCs w:val="28"/>
                <w:lang w:val="uk-UA"/>
              </w:rPr>
              <w:t>П/б</w:t>
            </w:r>
          </w:p>
        </w:tc>
        <w:tc>
          <w:tcPr>
            <w:tcW w:w="2977" w:type="dxa"/>
            <w:vAlign w:val="center"/>
          </w:tcPr>
          <w:p w14:paraId="4CF5547D" w14:textId="77777777" w:rsidR="0039777B" w:rsidRPr="00952ECA" w:rsidRDefault="0039777B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269" w:type="dxa"/>
            <w:vAlign w:val="center"/>
          </w:tcPr>
          <w:p w14:paraId="7AB71161" w14:textId="77777777" w:rsidR="0039777B" w:rsidRPr="00952ECA" w:rsidRDefault="0039777B" w:rsidP="00ED350C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Сума,</w:t>
            </w:r>
          </w:p>
          <w:p w14:paraId="5C22AB80" w14:textId="77777777" w:rsidR="0039777B" w:rsidRPr="00952ECA" w:rsidRDefault="0039777B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грн</w:t>
            </w:r>
          </w:p>
        </w:tc>
      </w:tr>
      <w:tr w:rsidR="00050D2D" w:rsidRPr="00952ECA" w14:paraId="0D84F194" w14:textId="77777777" w:rsidTr="00076AA4">
        <w:trPr>
          <w:trHeight w:val="283"/>
        </w:trPr>
        <w:tc>
          <w:tcPr>
            <w:tcW w:w="702" w:type="dxa"/>
          </w:tcPr>
          <w:p w14:paraId="3CF0B46E" w14:textId="463E33F4" w:rsidR="00050D2D" w:rsidRPr="00952ECA" w:rsidRDefault="00050D2D" w:rsidP="00050D2D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position w:val="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1616" w:type="dxa"/>
          </w:tcPr>
          <w:p w14:paraId="7946C017" w14:textId="005B108E" w:rsidR="00050D2D" w:rsidRPr="00952ECA" w:rsidRDefault="00050D2D" w:rsidP="00050D2D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71574CD6" w14:textId="1643820D" w:rsidR="00050D2D" w:rsidRPr="00952ECA" w:rsidRDefault="00050D2D" w:rsidP="00050D2D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Атамас</w:t>
            </w:r>
            <w:proofErr w:type="spellEnd"/>
          </w:p>
          <w:p w14:paraId="583F674F" w14:textId="77777777" w:rsidR="00050D2D" w:rsidRDefault="00050D2D" w:rsidP="00050D2D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Лідія Олексіївна</w:t>
            </w:r>
          </w:p>
          <w:p w14:paraId="4ABE1561" w14:textId="602DCDDC" w:rsidR="000A197B" w:rsidRPr="00952ECA" w:rsidRDefault="000A197B" w:rsidP="00050D2D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32C51856" w14:textId="3028D6BE" w:rsidR="00050D2D" w:rsidRPr="00952ECA" w:rsidRDefault="00050D2D" w:rsidP="00076AA4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4E4378FA" w14:textId="43F32E76" w:rsidR="00050D2D" w:rsidRPr="00952ECA" w:rsidRDefault="00050D2D" w:rsidP="00050D2D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4000 грн</w:t>
            </w:r>
          </w:p>
        </w:tc>
      </w:tr>
      <w:tr w:rsidR="00050D2D" w:rsidRPr="00952ECA" w14:paraId="79CB3A2F" w14:textId="77777777" w:rsidTr="00076AA4">
        <w:trPr>
          <w:trHeight w:val="283"/>
        </w:trPr>
        <w:tc>
          <w:tcPr>
            <w:tcW w:w="702" w:type="dxa"/>
          </w:tcPr>
          <w:p w14:paraId="5176284F" w14:textId="651ED718" w:rsidR="00050D2D" w:rsidRPr="00952ECA" w:rsidRDefault="00050D2D" w:rsidP="00050D2D">
            <w:pPr>
              <w:spacing w:line="240" w:lineRule="auto"/>
              <w:ind w:leftChars="0" w:left="0" w:firstLineChars="0" w:firstLine="0"/>
              <w:jc w:val="center"/>
              <w:rPr>
                <w:position w:val="0"/>
                <w:sz w:val="28"/>
                <w:szCs w:val="28"/>
                <w:lang w:val="uk-UA" w:eastAsia="uk-UA"/>
              </w:rPr>
            </w:pPr>
            <w:r w:rsidRPr="00952ECA">
              <w:rPr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1616" w:type="dxa"/>
          </w:tcPr>
          <w:p w14:paraId="3CF53611" w14:textId="04AAFBA7" w:rsidR="00050D2D" w:rsidRPr="00952ECA" w:rsidRDefault="00050D2D" w:rsidP="00050D2D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76ED769B" w14:textId="36E0E2F9" w:rsidR="00050D2D" w:rsidRPr="00952ECA" w:rsidRDefault="00050D2D" w:rsidP="00050D2D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Бахарєва</w:t>
            </w:r>
            <w:proofErr w:type="spellEnd"/>
          </w:p>
          <w:p w14:paraId="2627FC13" w14:textId="6C703169" w:rsidR="00050D2D" w:rsidRPr="00952ECA" w:rsidRDefault="00050D2D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Тамара Михайлівна</w:t>
            </w:r>
          </w:p>
        </w:tc>
        <w:tc>
          <w:tcPr>
            <w:tcW w:w="2977" w:type="dxa"/>
          </w:tcPr>
          <w:p w14:paraId="66FE2CD5" w14:textId="55EEDE52" w:rsidR="00050D2D" w:rsidRPr="00952ECA" w:rsidRDefault="00050D2D" w:rsidP="00050D2D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400ACF9B" w14:textId="7B30F53F" w:rsidR="00050D2D" w:rsidRPr="00952ECA" w:rsidRDefault="00050D2D" w:rsidP="00050D2D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4000 грн</w:t>
            </w:r>
          </w:p>
        </w:tc>
      </w:tr>
      <w:tr w:rsidR="00050D2D" w:rsidRPr="00952ECA" w14:paraId="00DEFDCE" w14:textId="77777777" w:rsidTr="00076AA4">
        <w:trPr>
          <w:trHeight w:val="283"/>
        </w:trPr>
        <w:tc>
          <w:tcPr>
            <w:tcW w:w="702" w:type="dxa"/>
          </w:tcPr>
          <w:p w14:paraId="52D4D79B" w14:textId="645166D1" w:rsidR="00050D2D" w:rsidRPr="00952ECA" w:rsidRDefault="00050D2D" w:rsidP="00050D2D">
            <w:pPr>
              <w:spacing w:line="240" w:lineRule="auto"/>
              <w:ind w:leftChars="0" w:left="0" w:firstLineChars="0" w:firstLine="0"/>
              <w:jc w:val="center"/>
              <w:rPr>
                <w:position w:val="0"/>
                <w:sz w:val="28"/>
                <w:szCs w:val="28"/>
                <w:lang w:val="uk-UA" w:eastAsia="uk-UA"/>
              </w:rPr>
            </w:pPr>
            <w:r w:rsidRPr="00952EC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616" w:type="dxa"/>
          </w:tcPr>
          <w:p w14:paraId="4A6024CF" w14:textId="4C85D7D1" w:rsidR="00050D2D" w:rsidRPr="00952ECA" w:rsidRDefault="00050D2D" w:rsidP="00050D2D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0024F67D" w14:textId="272489E0" w:rsidR="00050D2D" w:rsidRPr="00952ECA" w:rsidRDefault="00050D2D" w:rsidP="00050D2D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Волкова</w:t>
            </w:r>
          </w:p>
          <w:p w14:paraId="6570E852" w14:textId="3FCA0C40" w:rsidR="00050D2D" w:rsidRPr="00952ECA" w:rsidRDefault="00050D2D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Анжеліка Валеріївна</w:t>
            </w:r>
          </w:p>
        </w:tc>
        <w:tc>
          <w:tcPr>
            <w:tcW w:w="2977" w:type="dxa"/>
          </w:tcPr>
          <w:p w14:paraId="378D8ACD" w14:textId="47D3CF06" w:rsidR="00050D2D" w:rsidRPr="00952ECA" w:rsidRDefault="00050D2D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4C129B5C" w14:textId="0F20607F" w:rsidR="00050D2D" w:rsidRPr="00952ECA" w:rsidRDefault="00050D2D" w:rsidP="00050D2D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4000 грн</w:t>
            </w:r>
          </w:p>
        </w:tc>
      </w:tr>
      <w:tr w:rsidR="00050D2D" w:rsidRPr="00952ECA" w14:paraId="4A2BC1ED" w14:textId="77777777" w:rsidTr="00076AA4">
        <w:trPr>
          <w:trHeight w:val="283"/>
        </w:trPr>
        <w:tc>
          <w:tcPr>
            <w:tcW w:w="702" w:type="dxa"/>
          </w:tcPr>
          <w:p w14:paraId="0739B0FB" w14:textId="06AFB223" w:rsidR="00050D2D" w:rsidRPr="00952ECA" w:rsidRDefault="00050D2D" w:rsidP="00050D2D">
            <w:pPr>
              <w:spacing w:line="240" w:lineRule="auto"/>
              <w:ind w:leftChars="0" w:left="0" w:firstLineChars="0" w:firstLine="0"/>
              <w:jc w:val="center"/>
              <w:rPr>
                <w:position w:val="0"/>
                <w:sz w:val="28"/>
                <w:szCs w:val="28"/>
                <w:lang w:val="uk-UA" w:eastAsia="uk-UA"/>
              </w:rPr>
            </w:pPr>
            <w:r w:rsidRPr="00952EC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1616" w:type="dxa"/>
          </w:tcPr>
          <w:p w14:paraId="4B4738CB" w14:textId="45B53BE6" w:rsidR="00050D2D" w:rsidRPr="00952ECA" w:rsidRDefault="00050D2D" w:rsidP="00050D2D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5F187304" w14:textId="4544BDBB" w:rsidR="00050D2D" w:rsidRPr="00952ECA" w:rsidRDefault="00050D2D" w:rsidP="00050D2D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Волошина</w:t>
            </w:r>
          </w:p>
          <w:p w14:paraId="065A92A6" w14:textId="792F7789" w:rsidR="00050D2D" w:rsidRPr="00952ECA" w:rsidRDefault="00050D2D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Ольга Миколаївна</w:t>
            </w:r>
          </w:p>
        </w:tc>
        <w:tc>
          <w:tcPr>
            <w:tcW w:w="2977" w:type="dxa"/>
          </w:tcPr>
          <w:p w14:paraId="5BB8A80B" w14:textId="23B9EDDA" w:rsidR="00050D2D" w:rsidRPr="00952ECA" w:rsidRDefault="00050D2D" w:rsidP="00050D2D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5613A19C" w14:textId="1A5C85B7" w:rsidR="00050D2D" w:rsidRPr="00952ECA" w:rsidRDefault="00050D2D" w:rsidP="00050D2D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4000 грн</w:t>
            </w:r>
          </w:p>
        </w:tc>
      </w:tr>
      <w:tr w:rsidR="00050D2D" w:rsidRPr="00952ECA" w14:paraId="63E9837A" w14:textId="77777777" w:rsidTr="00076AA4">
        <w:trPr>
          <w:trHeight w:val="283"/>
        </w:trPr>
        <w:tc>
          <w:tcPr>
            <w:tcW w:w="702" w:type="dxa"/>
          </w:tcPr>
          <w:p w14:paraId="7E85B981" w14:textId="7035BCC7" w:rsidR="00050D2D" w:rsidRPr="00952ECA" w:rsidRDefault="00050D2D" w:rsidP="00050D2D">
            <w:pPr>
              <w:spacing w:line="240" w:lineRule="auto"/>
              <w:ind w:leftChars="0" w:left="0" w:firstLineChars="0" w:firstLine="0"/>
              <w:jc w:val="center"/>
              <w:rPr>
                <w:position w:val="0"/>
                <w:sz w:val="28"/>
                <w:szCs w:val="28"/>
                <w:lang w:val="uk-UA" w:eastAsia="uk-UA"/>
              </w:rPr>
            </w:pPr>
            <w:r w:rsidRPr="00952ECA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1616" w:type="dxa"/>
          </w:tcPr>
          <w:p w14:paraId="6B2A8C76" w14:textId="54C7D1A0" w:rsidR="00050D2D" w:rsidRPr="00952ECA" w:rsidRDefault="00050D2D" w:rsidP="00050D2D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5F04BDD0" w14:textId="2D09C359" w:rsidR="00050D2D" w:rsidRPr="00952ECA" w:rsidRDefault="00050D2D" w:rsidP="00050D2D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Голубовська</w:t>
            </w:r>
            <w:proofErr w:type="spellEnd"/>
          </w:p>
          <w:p w14:paraId="5A5B7BC8" w14:textId="6A97FB7B" w:rsidR="00050D2D" w:rsidRPr="00952ECA" w:rsidRDefault="00050D2D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Олена Павлівна</w:t>
            </w:r>
          </w:p>
        </w:tc>
        <w:tc>
          <w:tcPr>
            <w:tcW w:w="2977" w:type="dxa"/>
          </w:tcPr>
          <w:p w14:paraId="02A89DAC" w14:textId="2EE6816A" w:rsidR="00050D2D" w:rsidRPr="00952ECA" w:rsidRDefault="00050D2D" w:rsidP="00050D2D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19B5862F" w14:textId="0D84137E" w:rsidR="00050D2D" w:rsidRPr="00952ECA" w:rsidRDefault="00050D2D" w:rsidP="00050D2D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4000 грн</w:t>
            </w:r>
          </w:p>
        </w:tc>
      </w:tr>
      <w:tr w:rsidR="00050D2D" w:rsidRPr="00952ECA" w14:paraId="57F29AB3" w14:textId="77777777" w:rsidTr="00076AA4">
        <w:trPr>
          <w:trHeight w:val="283"/>
        </w:trPr>
        <w:tc>
          <w:tcPr>
            <w:tcW w:w="702" w:type="dxa"/>
          </w:tcPr>
          <w:p w14:paraId="48821D8E" w14:textId="3AFDE7E3" w:rsidR="00050D2D" w:rsidRPr="00952ECA" w:rsidRDefault="00050D2D" w:rsidP="00050D2D">
            <w:pPr>
              <w:spacing w:line="240" w:lineRule="auto"/>
              <w:ind w:leftChars="0" w:left="0" w:firstLineChars="0" w:firstLine="0"/>
              <w:jc w:val="center"/>
              <w:rPr>
                <w:position w:val="0"/>
                <w:sz w:val="28"/>
                <w:szCs w:val="28"/>
                <w:lang w:val="uk-UA" w:eastAsia="uk-UA"/>
              </w:rPr>
            </w:pPr>
            <w:r w:rsidRPr="00952ECA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1616" w:type="dxa"/>
          </w:tcPr>
          <w:p w14:paraId="42B4B9DC" w14:textId="10C1D69F" w:rsidR="00050D2D" w:rsidRPr="00952ECA" w:rsidRDefault="00050D2D" w:rsidP="00050D2D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0F2EF90B" w14:textId="639788D4" w:rsidR="00050D2D" w:rsidRPr="00952ECA" w:rsidRDefault="00050D2D" w:rsidP="00050D2D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Заікін</w:t>
            </w:r>
            <w:proofErr w:type="spellEnd"/>
          </w:p>
          <w:p w14:paraId="2A4B0EA1" w14:textId="4769237A" w:rsidR="00050D2D" w:rsidRPr="00952ECA" w:rsidRDefault="00050D2D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Віктор Вадимович</w:t>
            </w:r>
          </w:p>
        </w:tc>
        <w:tc>
          <w:tcPr>
            <w:tcW w:w="2977" w:type="dxa"/>
          </w:tcPr>
          <w:p w14:paraId="1C7D0AEF" w14:textId="5BFF8258" w:rsidR="00050D2D" w:rsidRPr="00952ECA" w:rsidRDefault="00050D2D" w:rsidP="00050D2D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04194181" w14:textId="4E56E53A" w:rsidR="00050D2D" w:rsidRPr="00952ECA" w:rsidRDefault="00050D2D" w:rsidP="00050D2D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5000 грн</w:t>
            </w:r>
          </w:p>
        </w:tc>
      </w:tr>
      <w:tr w:rsidR="00DB53D8" w:rsidRPr="00952ECA" w14:paraId="3DAB0D72" w14:textId="77777777" w:rsidTr="00076AA4">
        <w:trPr>
          <w:trHeight w:val="283"/>
        </w:trPr>
        <w:tc>
          <w:tcPr>
            <w:tcW w:w="702" w:type="dxa"/>
          </w:tcPr>
          <w:p w14:paraId="57FE1723" w14:textId="3EB29D8C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1616" w:type="dxa"/>
          </w:tcPr>
          <w:p w14:paraId="49CA7A72" w14:textId="77535006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359D1E62" w14:textId="2782DFD4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Зігура</w:t>
            </w:r>
            <w:proofErr w:type="spellEnd"/>
          </w:p>
          <w:p w14:paraId="77C8545B" w14:textId="62D1A00E" w:rsidR="00DB53D8" w:rsidRPr="00952ECA" w:rsidRDefault="00DB53D8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Анастасія Романівна</w:t>
            </w:r>
          </w:p>
        </w:tc>
        <w:tc>
          <w:tcPr>
            <w:tcW w:w="2977" w:type="dxa"/>
          </w:tcPr>
          <w:p w14:paraId="5B592B4E" w14:textId="743844B4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06DF401B" w14:textId="3101CC3C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3000 грн</w:t>
            </w:r>
          </w:p>
        </w:tc>
      </w:tr>
      <w:tr w:rsidR="00DB53D8" w:rsidRPr="00952ECA" w14:paraId="1085DD05" w14:textId="77777777" w:rsidTr="00076AA4">
        <w:trPr>
          <w:trHeight w:val="283"/>
        </w:trPr>
        <w:tc>
          <w:tcPr>
            <w:tcW w:w="702" w:type="dxa"/>
          </w:tcPr>
          <w:p w14:paraId="4C302391" w14:textId="616581A4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1616" w:type="dxa"/>
          </w:tcPr>
          <w:p w14:paraId="6DD14FDC" w14:textId="5231F435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32CC2341" w14:textId="1EF62356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Ігнатенкова</w:t>
            </w:r>
            <w:proofErr w:type="spellEnd"/>
          </w:p>
          <w:p w14:paraId="11F19121" w14:textId="63B66372" w:rsidR="00DB53D8" w:rsidRPr="00952ECA" w:rsidRDefault="00DB53D8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2977" w:type="dxa"/>
          </w:tcPr>
          <w:p w14:paraId="7B59492B" w14:textId="2DB0AC52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2B5900F1" w14:textId="1FD1CD85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3000 грн</w:t>
            </w:r>
          </w:p>
        </w:tc>
      </w:tr>
      <w:tr w:rsidR="00DB53D8" w:rsidRPr="00952ECA" w14:paraId="453C85A9" w14:textId="77777777" w:rsidTr="00076AA4">
        <w:trPr>
          <w:trHeight w:val="283"/>
        </w:trPr>
        <w:tc>
          <w:tcPr>
            <w:tcW w:w="702" w:type="dxa"/>
          </w:tcPr>
          <w:p w14:paraId="1FA18AD9" w14:textId="5F7AAEA1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1616" w:type="dxa"/>
          </w:tcPr>
          <w:p w14:paraId="13586733" w14:textId="6172832C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520AC590" w14:textId="6711F802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Кайда</w:t>
            </w:r>
            <w:proofErr w:type="spellEnd"/>
          </w:p>
          <w:p w14:paraId="417BC421" w14:textId="37645EA3" w:rsidR="00DB53D8" w:rsidRPr="00952ECA" w:rsidRDefault="00DB53D8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2977" w:type="dxa"/>
          </w:tcPr>
          <w:p w14:paraId="441FED18" w14:textId="6DCF943D" w:rsidR="00DB53D8" w:rsidRPr="00952ECA" w:rsidRDefault="00DB53D8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17D79A06" w14:textId="277B65A6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7000 грн</w:t>
            </w:r>
          </w:p>
        </w:tc>
      </w:tr>
      <w:tr w:rsidR="00DB53D8" w:rsidRPr="00952ECA" w14:paraId="38C97B23" w14:textId="77777777" w:rsidTr="00076AA4">
        <w:trPr>
          <w:trHeight w:val="283"/>
        </w:trPr>
        <w:tc>
          <w:tcPr>
            <w:tcW w:w="702" w:type="dxa"/>
          </w:tcPr>
          <w:p w14:paraId="6DF152B9" w14:textId="256C5236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1616" w:type="dxa"/>
          </w:tcPr>
          <w:p w14:paraId="5DFF73AC" w14:textId="011F1ABC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14F3F63E" w14:textId="208F5B00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Куріченко</w:t>
            </w:r>
            <w:proofErr w:type="spellEnd"/>
          </w:p>
          <w:p w14:paraId="2C05800D" w14:textId="36A2C2ED" w:rsidR="00DB53D8" w:rsidRPr="00952ECA" w:rsidRDefault="00DB53D8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Любов Яківна</w:t>
            </w:r>
          </w:p>
        </w:tc>
        <w:tc>
          <w:tcPr>
            <w:tcW w:w="2977" w:type="dxa"/>
          </w:tcPr>
          <w:p w14:paraId="6A0E4225" w14:textId="4F76C8D1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400C73F6" w14:textId="5ABE7406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7000 грн</w:t>
            </w:r>
          </w:p>
        </w:tc>
      </w:tr>
      <w:tr w:rsidR="00DB53D8" w:rsidRPr="00952ECA" w14:paraId="75717AD7" w14:textId="77777777" w:rsidTr="00076AA4">
        <w:trPr>
          <w:trHeight w:val="283"/>
        </w:trPr>
        <w:tc>
          <w:tcPr>
            <w:tcW w:w="702" w:type="dxa"/>
          </w:tcPr>
          <w:p w14:paraId="0F54DF5D" w14:textId="56353779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1616" w:type="dxa"/>
          </w:tcPr>
          <w:p w14:paraId="4609A224" w14:textId="2151596B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14A6B887" w14:textId="1D1CD338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Луньова</w:t>
            </w:r>
            <w:proofErr w:type="spellEnd"/>
          </w:p>
          <w:p w14:paraId="7A9E111F" w14:textId="75DFCC01" w:rsidR="00DB53D8" w:rsidRPr="00952ECA" w:rsidRDefault="00DB53D8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Світлана Іванівна</w:t>
            </w:r>
          </w:p>
        </w:tc>
        <w:tc>
          <w:tcPr>
            <w:tcW w:w="2977" w:type="dxa"/>
          </w:tcPr>
          <w:p w14:paraId="1D03CE7F" w14:textId="1B02E00E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361597E8" w14:textId="43833DF4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7000 грн</w:t>
            </w:r>
          </w:p>
        </w:tc>
      </w:tr>
      <w:tr w:rsidR="00DB53D8" w:rsidRPr="00952ECA" w14:paraId="2E481673" w14:textId="77777777" w:rsidTr="00076AA4">
        <w:trPr>
          <w:trHeight w:val="283"/>
        </w:trPr>
        <w:tc>
          <w:tcPr>
            <w:tcW w:w="702" w:type="dxa"/>
          </w:tcPr>
          <w:p w14:paraId="77999747" w14:textId="754F217C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1616" w:type="dxa"/>
          </w:tcPr>
          <w:p w14:paraId="5A4D775A" w14:textId="011044AB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4BDACB08" w14:textId="25A23934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Малінкіна</w:t>
            </w:r>
            <w:proofErr w:type="spellEnd"/>
          </w:p>
          <w:p w14:paraId="68E89B93" w14:textId="5B7936A9" w:rsidR="00DB53D8" w:rsidRPr="00952ECA" w:rsidRDefault="00DB53D8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Людмила Петрівна</w:t>
            </w:r>
          </w:p>
        </w:tc>
        <w:tc>
          <w:tcPr>
            <w:tcW w:w="2977" w:type="dxa"/>
          </w:tcPr>
          <w:p w14:paraId="3EA5351D" w14:textId="585A42AA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62F363CA" w14:textId="69413058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5000 грн</w:t>
            </w:r>
          </w:p>
        </w:tc>
      </w:tr>
      <w:tr w:rsidR="00DB53D8" w:rsidRPr="00952ECA" w14:paraId="3C0214E4" w14:textId="77777777" w:rsidTr="00076AA4">
        <w:trPr>
          <w:trHeight w:val="283"/>
        </w:trPr>
        <w:tc>
          <w:tcPr>
            <w:tcW w:w="702" w:type="dxa"/>
          </w:tcPr>
          <w:p w14:paraId="18AF2243" w14:textId="422A4D3F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1616" w:type="dxa"/>
          </w:tcPr>
          <w:p w14:paraId="11C22382" w14:textId="682705CC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40267ADE" w14:textId="77777777" w:rsidR="00076AA4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Мірошніченко</w:t>
            </w:r>
            <w:proofErr w:type="spellEnd"/>
          </w:p>
          <w:p w14:paraId="5FD8EA6C" w14:textId="205714AE" w:rsidR="00DB53D8" w:rsidRPr="00952ECA" w:rsidRDefault="00DB53D8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Наталя Олексіївна</w:t>
            </w:r>
          </w:p>
        </w:tc>
        <w:tc>
          <w:tcPr>
            <w:tcW w:w="2977" w:type="dxa"/>
          </w:tcPr>
          <w:p w14:paraId="1FA613EB" w14:textId="19BC5BD6" w:rsidR="00DB53D8" w:rsidRPr="00952ECA" w:rsidRDefault="00DB53D8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4156DA50" w14:textId="4BE1FED2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4500 грн</w:t>
            </w:r>
          </w:p>
        </w:tc>
      </w:tr>
      <w:tr w:rsidR="00DB53D8" w:rsidRPr="00952ECA" w14:paraId="333521C5" w14:textId="77777777" w:rsidTr="00076AA4">
        <w:trPr>
          <w:trHeight w:val="283"/>
        </w:trPr>
        <w:tc>
          <w:tcPr>
            <w:tcW w:w="702" w:type="dxa"/>
          </w:tcPr>
          <w:p w14:paraId="10B92AFF" w14:textId="4DBFB416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1616" w:type="dxa"/>
          </w:tcPr>
          <w:p w14:paraId="2AB328BE" w14:textId="3C164D5C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360FF51E" w14:textId="47C10AE9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Онопченко</w:t>
            </w:r>
            <w:proofErr w:type="spellEnd"/>
          </w:p>
          <w:p w14:paraId="362ECC07" w14:textId="53CC7338" w:rsidR="00DB53D8" w:rsidRPr="00952ECA" w:rsidRDefault="00DB53D8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Наталія Олексіївна</w:t>
            </w:r>
          </w:p>
        </w:tc>
        <w:tc>
          <w:tcPr>
            <w:tcW w:w="2977" w:type="dxa"/>
          </w:tcPr>
          <w:p w14:paraId="3C55FB90" w14:textId="6A1BDFAE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49A0A70B" w14:textId="0659A97F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5000 грн</w:t>
            </w:r>
          </w:p>
        </w:tc>
      </w:tr>
      <w:tr w:rsidR="00DB53D8" w:rsidRPr="00952ECA" w14:paraId="3109272B" w14:textId="77777777" w:rsidTr="00076AA4">
        <w:trPr>
          <w:trHeight w:val="283"/>
        </w:trPr>
        <w:tc>
          <w:tcPr>
            <w:tcW w:w="702" w:type="dxa"/>
          </w:tcPr>
          <w:p w14:paraId="7B314474" w14:textId="513531B6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1616" w:type="dxa"/>
          </w:tcPr>
          <w:p w14:paraId="2C1BFF44" w14:textId="3EA29717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2640E1A6" w14:textId="77777777" w:rsidR="00076AA4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Проворний</w:t>
            </w:r>
          </w:p>
          <w:p w14:paraId="491CA78C" w14:textId="221D5E7F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2977" w:type="dxa"/>
          </w:tcPr>
          <w:p w14:paraId="6B548983" w14:textId="7F823C26" w:rsidR="00DB53D8" w:rsidRPr="00952ECA" w:rsidRDefault="00DB53D8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252C56C2" w14:textId="257CEA41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3000 грн</w:t>
            </w:r>
          </w:p>
        </w:tc>
      </w:tr>
      <w:tr w:rsidR="00DB53D8" w:rsidRPr="00952ECA" w14:paraId="2DE5E41A" w14:textId="77777777" w:rsidTr="00076AA4">
        <w:trPr>
          <w:trHeight w:val="283"/>
        </w:trPr>
        <w:tc>
          <w:tcPr>
            <w:tcW w:w="702" w:type="dxa"/>
          </w:tcPr>
          <w:p w14:paraId="3EC773AB" w14:textId="1395A2DC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1616" w:type="dxa"/>
          </w:tcPr>
          <w:p w14:paraId="04AD465C" w14:textId="7E8B30EF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7AEBD78C" w14:textId="5BBEE2A9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Скрипачова</w:t>
            </w:r>
            <w:proofErr w:type="spellEnd"/>
          </w:p>
          <w:p w14:paraId="0670E5BB" w14:textId="450A53E5" w:rsidR="00DB53D8" w:rsidRPr="00952ECA" w:rsidRDefault="00DB53D8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Ганна Іванівна</w:t>
            </w:r>
          </w:p>
        </w:tc>
        <w:tc>
          <w:tcPr>
            <w:tcW w:w="2977" w:type="dxa"/>
          </w:tcPr>
          <w:p w14:paraId="3429F427" w14:textId="424A8C2B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48883F01" w14:textId="6765322F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5000 грн</w:t>
            </w:r>
          </w:p>
        </w:tc>
      </w:tr>
      <w:tr w:rsidR="00DB53D8" w:rsidRPr="00952ECA" w14:paraId="554C4C50" w14:textId="77777777" w:rsidTr="00076AA4">
        <w:trPr>
          <w:trHeight w:val="283"/>
        </w:trPr>
        <w:tc>
          <w:tcPr>
            <w:tcW w:w="702" w:type="dxa"/>
          </w:tcPr>
          <w:p w14:paraId="234048F8" w14:textId="1243663D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1616" w:type="dxa"/>
          </w:tcPr>
          <w:p w14:paraId="743C0CFC" w14:textId="3CE12A06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627C984B" w14:textId="3841649D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Скуднова</w:t>
            </w:r>
            <w:proofErr w:type="spellEnd"/>
          </w:p>
          <w:p w14:paraId="3ECB16E8" w14:textId="3FBDAE81" w:rsidR="00DB53D8" w:rsidRPr="00952ECA" w:rsidRDefault="00DB53D8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Оксана Євгеніївна</w:t>
            </w:r>
          </w:p>
        </w:tc>
        <w:tc>
          <w:tcPr>
            <w:tcW w:w="2977" w:type="dxa"/>
          </w:tcPr>
          <w:p w14:paraId="103AA9C3" w14:textId="40F02BF5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358F4B66" w14:textId="2142AECA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5000 грн</w:t>
            </w:r>
          </w:p>
        </w:tc>
      </w:tr>
      <w:tr w:rsidR="00DB53D8" w:rsidRPr="00952ECA" w14:paraId="0982E31E" w14:textId="77777777" w:rsidTr="00076AA4">
        <w:trPr>
          <w:trHeight w:val="283"/>
        </w:trPr>
        <w:tc>
          <w:tcPr>
            <w:tcW w:w="702" w:type="dxa"/>
          </w:tcPr>
          <w:p w14:paraId="27FC5A09" w14:textId="5DDFCAD1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1616" w:type="dxa"/>
          </w:tcPr>
          <w:p w14:paraId="1716DB12" w14:textId="251602EB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2CB9FB01" w14:textId="6ADC720A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Старчеус</w:t>
            </w:r>
            <w:proofErr w:type="spellEnd"/>
          </w:p>
          <w:p w14:paraId="62DF062C" w14:textId="260FC80B" w:rsidR="00DB53D8" w:rsidRPr="00952ECA" w:rsidRDefault="00DB53D8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Ольга Георгіївна</w:t>
            </w:r>
          </w:p>
        </w:tc>
        <w:tc>
          <w:tcPr>
            <w:tcW w:w="2977" w:type="dxa"/>
          </w:tcPr>
          <w:p w14:paraId="20FCAE83" w14:textId="58D323C7" w:rsidR="00DB53D8" w:rsidRPr="00952ECA" w:rsidRDefault="00DB53D8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18BF99FB" w14:textId="72D381E6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5000 грн</w:t>
            </w:r>
          </w:p>
        </w:tc>
      </w:tr>
      <w:tr w:rsidR="00DB53D8" w:rsidRPr="00952ECA" w14:paraId="4BD2D9F6" w14:textId="77777777" w:rsidTr="00076AA4">
        <w:trPr>
          <w:trHeight w:val="283"/>
        </w:trPr>
        <w:tc>
          <w:tcPr>
            <w:tcW w:w="702" w:type="dxa"/>
          </w:tcPr>
          <w:p w14:paraId="3B498802" w14:textId="7EED0464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1616" w:type="dxa"/>
          </w:tcPr>
          <w:p w14:paraId="0EF39AEF" w14:textId="587AC9EF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38C62580" w14:textId="467A22BD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Тараненко</w:t>
            </w:r>
          </w:p>
          <w:p w14:paraId="328B6D03" w14:textId="56939735" w:rsidR="00DB53D8" w:rsidRPr="00952ECA" w:rsidRDefault="00DB53D8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2977" w:type="dxa"/>
          </w:tcPr>
          <w:p w14:paraId="29E1C9AF" w14:textId="371077F7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5602FDE3" w14:textId="0C3E955B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7000 грн</w:t>
            </w:r>
          </w:p>
        </w:tc>
      </w:tr>
      <w:tr w:rsidR="00DB53D8" w:rsidRPr="00952ECA" w14:paraId="5C0DD05D" w14:textId="77777777" w:rsidTr="00076AA4">
        <w:trPr>
          <w:trHeight w:val="283"/>
        </w:trPr>
        <w:tc>
          <w:tcPr>
            <w:tcW w:w="702" w:type="dxa"/>
          </w:tcPr>
          <w:p w14:paraId="4F7100F1" w14:textId="49B88444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1616" w:type="dxa"/>
          </w:tcPr>
          <w:p w14:paraId="3D3DF3F2" w14:textId="79A1CA7C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7480F57A" w14:textId="771CB154" w:rsidR="00DB53D8" w:rsidRPr="00952ECA" w:rsidRDefault="00DB53D8" w:rsidP="00DB53D8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Федіна</w:t>
            </w:r>
          </w:p>
          <w:p w14:paraId="0CC44EF4" w14:textId="22CBE4FE" w:rsidR="00DB53D8" w:rsidRPr="00952ECA" w:rsidRDefault="00DB53D8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Олена Володимирівна</w:t>
            </w:r>
          </w:p>
        </w:tc>
        <w:tc>
          <w:tcPr>
            <w:tcW w:w="2977" w:type="dxa"/>
          </w:tcPr>
          <w:p w14:paraId="6215976B" w14:textId="0DD6FD13" w:rsidR="00DB53D8" w:rsidRPr="00952ECA" w:rsidRDefault="00DB53D8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715EC739" w14:textId="16B14851" w:rsidR="00DB53D8" w:rsidRPr="00952ECA" w:rsidRDefault="00DB53D8" w:rsidP="00DB53D8">
            <w:pPr>
              <w:spacing w:line="24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7000 грн</w:t>
            </w:r>
          </w:p>
        </w:tc>
      </w:tr>
    </w:tbl>
    <w:p w14:paraId="43E5D567" w14:textId="6338BAD0" w:rsidR="0039777B" w:rsidRDefault="0039777B" w:rsidP="00952ECA">
      <w:pPr>
        <w:spacing w:line="240" w:lineRule="auto"/>
        <w:ind w:leftChars="0" w:left="0" w:firstLineChars="0" w:firstLine="567"/>
        <w:jc w:val="both"/>
        <w:rPr>
          <w:position w:val="0"/>
          <w:sz w:val="28"/>
          <w:szCs w:val="28"/>
          <w:lang w:val="uk-UA" w:eastAsia="en-US"/>
        </w:rPr>
      </w:pPr>
    </w:p>
    <w:p w14:paraId="46F5000C" w14:textId="09848CEA" w:rsidR="00522CCD" w:rsidRPr="00952ECA" w:rsidRDefault="00522CCD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  <w:r w:rsidRPr="00952ECA">
        <w:rPr>
          <w:position w:val="0"/>
          <w:sz w:val="28"/>
          <w:szCs w:val="28"/>
          <w:lang w:val="uk-UA" w:eastAsia="en-US"/>
        </w:rPr>
        <w:t xml:space="preserve">Разом сума </w:t>
      </w:r>
      <w:r w:rsidRPr="00952ECA">
        <w:rPr>
          <w:sz w:val="28"/>
          <w:szCs w:val="28"/>
          <w:lang w:val="uk-UA"/>
        </w:rPr>
        <w:t xml:space="preserve">адресної матеріальної допомоги відповідно </w:t>
      </w:r>
      <w:proofErr w:type="spellStart"/>
      <w:r w:rsidRPr="00952ECA">
        <w:rPr>
          <w:sz w:val="28"/>
          <w:szCs w:val="28"/>
          <w:lang w:val="uk-UA"/>
        </w:rPr>
        <w:t>пп</w:t>
      </w:r>
      <w:proofErr w:type="spellEnd"/>
      <w:r w:rsidRPr="00952ECA">
        <w:rPr>
          <w:sz w:val="28"/>
          <w:szCs w:val="28"/>
          <w:lang w:val="uk-UA"/>
        </w:rPr>
        <w:t>. «в» п. 2.12.1 Порядку</w:t>
      </w:r>
      <w:r w:rsidR="00DB53D8">
        <w:rPr>
          <w:sz w:val="28"/>
          <w:szCs w:val="28"/>
          <w:lang w:val="uk-UA"/>
        </w:rPr>
        <w:t xml:space="preserve"> –</w:t>
      </w:r>
      <w:r w:rsidRPr="00952ECA">
        <w:rPr>
          <w:sz w:val="28"/>
          <w:szCs w:val="28"/>
          <w:lang w:val="uk-UA"/>
        </w:rPr>
        <w:t xml:space="preserve"> 98500,00</w:t>
      </w:r>
      <w:r w:rsidR="00DB53D8">
        <w:rPr>
          <w:sz w:val="28"/>
          <w:szCs w:val="28"/>
          <w:lang w:val="uk-UA"/>
        </w:rPr>
        <w:t xml:space="preserve"> </w:t>
      </w:r>
      <w:r w:rsidRPr="00952ECA">
        <w:rPr>
          <w:sz w:val="28"/>
          <w:szCs w:val="28"/>
          <w:lang w:val="uk-UA"/>
        </w:rPr>
        <w:t>грн</w:t>
      </w:r>
      <w:r w:rsidR="00DB53D8">
        <w:rPr>
          <w:sz w:val="28"/>
          <w:szCs w:val="28"/>
          <w:lang w:val="uk-UA"/>
        </w:rPr>
        <w:t>.</w:t>
      </w:r>
    </w:p>
    <w:p w14:paraId="400F9BB5" w14:textId="77777777" w:rsidR="00522CCD" w:rsidRPr="00952ECA" w:rsidRDefault="00522CCD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</w:p>
    <w:p w14:paraId="31D5564E" w14:textId="77777777" w:rsidR="00522CCD" w:rsidRPr="00952ECA" w:rsidRDefault="00522CCD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  <w:r w:rsidRPr="00952ECA">
        <w:rPr>
          <w:sz w:val="28"/>
          <w:szCs w:val="28"/>
          <w:lang w:val="uk-UA"/>
        </w:rPr>
        <w:lastRenderedPageBreak/>
        <w:t xml:space="preserve">3.4. Надати адресну матеріальну допомогу відповідно до </w:t>
      </w:r>
      <w:proofErr w:type="spellStart"/>
      <w:r w:rsidRPr="00952ECA">
        <w:rPr>
          <w:sz w:val="28"/>
          <w:szCs w:val="28"/>
          <w:lang w:val="uk-UA"/>
        </w:rPr>
        <w:t>пп</w:t>
      </w:r>
      <w:proofErr w:type="spellEnd"/>
      <w:r w:rsidRPr="00952ECA">
        <w:rPr>
          <w:sz w:val="28"/>
          <w:szCs w:val="28"/>
          <w:lang w:val="uk-UA"/>
        </w:rPr>
        <w:t xml:space="preserve">. «г» п. 2.12.1 Порядку, </w:t>
      </w:r>
      <w:r w:rsidRPr="00952ECA">
        <w:rPr>
          <w:bCs/>
          <w:sz w:val="28"/>
          <w:szCs w:val="28"/>
          <w:lang w:val="uk-UA"/>
        </w:rPr>
        <w:t>як виняток, громадянам міста, які опинились у складних життєвих обставинах</w:t>
      </w:r>
      <w:r w:rsidRPr="00952ECA">
        <w:rPr>
          <w:sz w:val="28"/>
          <w:szCs w:val="28"/>
          <w:lang w:val="uk-UA"/>
        </w:rPr>
        <w:t>:</w:t>
      </w:r>
    </w:p>
    <w:p w14:paraId="605CC939" w14:textId="4F2974B1" w:rsidR="00522CCD" w:rsidRDefault="00522CCD" w:rsidP="00952ECA">
      <w:pPr>
        <w:suppressAutoHyphens w:val="0"/>
        <w:overflowPunct/>
        <w:autoSpaceDE/>
        <w:autoSpaceDN/>
        <w:adjustRightInd/>
        <w:spacing w:line="240" w:lineRule="auto"/>
        <w:ind w:leftChars="0" w:left="1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2"/>
        <w:gridCol w:w="1616"/>
        <w:gridCol w:w="3064"/>
        <w:gridCol w:w="2977"/>
        <w:gridCol w:w="1269"/>
      </w:tblGrid>
      <w:tr w:rsidR="0039777B" w:rsidRPr="00952ECA" w14:paraId="010E4A97" w14:textId="77777777" w:rsidTr="00076AA4">
        <w:trPr>
          <w:trHeight w:val="283"/>
        </w:trPr>
        <w:tc>
          <w:tcPr>
            <w:tcW w:w="702" w:type="dxa"/>
            <w:vAlign w:val="center"/>
          </w:tcPr>
          <w:p w14:paraId="0EB6A359" w14:textId="77777777" w:rsidR="0039777B" w:rsidRDefault="0039777B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0FA54AA0" w14:textId="77777777" w:rsidR="0039777B" w:rsidRPr="00952ECA" w:rsidRDefault="0039777B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1616" w:type="dxa"/>
            <w:vAlign w:val="center"/>
          </w:tcPr>
          <w:p w14:paraId="532CA5EE" w14:textId="77777777" w:rsidR="0039777B" w:rsidRPr="00952ECA" w:rsidRDefault="0039777B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Код</w:t>
            </w:r>
          </w:p>
        </w:tc>
        <w:tc>
          <w:tcPr>
            <w:tcW w:w="3064" w:type="dxa"/>
            <w:vAlign w:val="center"/>
          </w:tcPr>
          <w:p w14:paraId="72E67213" w14:textId="77777777" w:rsidR="0039777B" w:rsidRPr="00952ECA" w:rsidRDefault="0039777B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ПІ</w:t>
            </w:r>
            <w:r>
              <w:rPr>
                <w:bCs/>
                <w:sz w:val="28"/>
                <w:szCs w:val="28"/>
                <w:lang w:val="uk-UA"/>
              </w:rPr>
              <w:t>П/б</w:t>
            </w:r>
          </w:p>
        </w:tc>
        <w:tc>
          <w:tcPr>
            <w:tcW w:w="2977" w:type="dxa"/>
            <w:vAlign w:val="center"/>
          </w:tcPr>
          <w:p w14:paraId="0DB34235" w14:textId="77777777" w:rsidR="0039777B" w:rsidRPr="00952ECA" w:rsidRDefault="0039777B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269" w:type="dxa"/>
            <w:vAlign w:val="center"/>
          </w:tcPr>
          <w:p w14:paraId="30FFB61C" w14:textId="77777777" w:rsidR="0039777B" w:rsidRPr="00952ECA" w:rsidRDefault="0039777B" w:rsidP="00ED350C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Сума,</w:t>
            </w:r>
          </w:p>
          <w:p w14:paraId="5CFA1541" w14:textId="77777777" w:rsidR="0039777B" w:rsidRPr="00952ECA" w:rsidRDefault="0039777B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грн</w:t>
            </w:r>
          </w:p>
        </w:tc>
      </w:tr>
      <w:tr w:rsidR="00076AA4" w:rsidRPr="00952ECA" w14:paraId="75155321" w14:textId="77777777" w:rsidTr="00076AA4">
        <w:trPr>
          <w:trHeight w:val="283"/>
        </w:trPr>
        <w:tc>
          <w:tcPr>
            <w:tcW w:w="702" w:type="dxa"/>
          </w:tcPr>
          <w:p w14:paraId="1C502C85" w14:textId="6BE834DD" w:rsidR="00076AA4" w:rsidRPr="00952ECA" w:rsidRDefault="00076AA4" w:rsidP="00076AA4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1616" w:type="dxa"/>
          </w:tcPr>
          <w:p w14:paraId="4AC89D7E" w14:textId="32606024" w:rsidR="00076AA4" w:rsidRPr="00952ECA" w:rsidRDefault="00076AA4" w:rsidP="00076AA4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43C4CCB7" w14:textId="4A4B7221" w:rsidR="00076AA4" w:rsidRPr="00952ECA" w:rsidRDefault="00076AA4" w:rsidP="00076AA4">
            <w:pPr>
              <w:spacing w:line="240" w:lineRule="auto"/>
              <w:ind w:left="1" w:hanging="3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bCs/>
                <w:sz w:val="28"/>
                <w:szCs w:val="28"/>
                <w:lang w:val="uk-UA"/>
              </w:rPr>
              <w:t>Кедровська</w:t>
            </w:r>
            <w:proofErr w:type="spellEnd"/>
          </w:p>
          <w:p w14:paraId="0D4ED271" w14:textId="4B662950" w:rsidR="00076AA4" w:rsidRPr="00952ECA" w:rsidRDefault="00076AA4" w:rsidP="00076AA4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Олена Василівна</w:t>
            </w:r>
          </w:p>
        </w:tc>
        <w:tc>
          <w:tcPr>
            <w:tcW w:w="2977" w:type="dxa"/>
          </w:tcPr>
          <w:p w14:paraId="23EBE4D0" w14:textId="05C34E49" w:rsidR="00076AA4" w:rsidRPr="00952ECA" w:rsidRDefault="00076AA4" w:rsidP="00076AA4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14:paraId="2BB5B609" w14:textId="4719E0D3" w:rsidR="00076AA4" w:rsidRPr="00952ECA" w:rsidRDefault="00076AA4" w:rsidP="00076AA4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4000 грн</w:t>
            </w:r>
          </w:p>
        </w:tc>
      </w:tr>
    </w:tbl>
    <w:p w14:paraId="20316026" w14:textId="77777777" w:rsidR="00076AA4" w:rsidRDefault="00076AA4" w:rsidP="00952ECA">
      <w:pPr>
        <w:spacing w:line="240" w:lineRule="auto"/>
        <w:ind w:leftChars="0" w:left="0" w:firstLineChars="0" w:firstLine="567"/>
        <w:jc w:val="both"/>
        <w:rPr>
          <w:position w:val="0"/>
          <w:sz w:val="28"/>
          <w:szCs w:val="28"/>
          <w:lang w:val="uk-UA" w:eastAsia="en-US"/>
        </w:rPr>
      </w:pPr>
    </w:p>
    <w:p w14:paraId="67A13D49" w14:textId="3622EF13" w:rsidR="00522CCD" w:rsidRPr="00952ECA" w:rsidRDefault="00522CCD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  <w:r w:rsidRPr="00952ECA">
        <w:rPr>
          <w:position w:val="0"/>
          <w:sz w:val="28"/>
          <w:szCs w:val="28"/>
          <w:lang w:val="uk-UA" w:eastAsia="en-US"/>
        </w:rPr>
        <w:t xml:space="preserve">Разом сума </w:t>
      </w:r>
      <w:r w:rsidRPr="00952ECA">
        <w:rPr>
          <w:sz w:val="28"/>
          <w:szCs w:val="28"/>
          <w:lang w:val="uk-UA"/>
        </w:rPr>
        <w:t xml:space="preserve">адресної матеріальної допомоги відповідно </w:t>
      </w:r>
      <w:proofErr w:type="spellStart"/>
      <w:r w:rsidRPr="00952ECA">
        <w:rPr>
          <w:sz w:val="28"/>
          <w:szCs w:val="28"/>
          <w:lang w:val="uk-UA"/>
        </w:rPr>
        <w:t>пп</w:t>
      </w:r>
      <w:proofErr w:type="spellEnd"/>
      <w:r w:rsidRPr="00952ECA">
        <w:rPr>
          <w:sz w:val="28"/>
          <w:szCs w:val="28"/>
          <w:lang w:val="uk-UA"/>
        </w:rPr>
        <w:t>. «в» п. 2.12.1 Порядку</w:t>
      </w:r>
      <w:r w:rsidR="00076AA4">
        <w:rPr>
          <w:sz w:val="28"/>
          <w:szCs w:val="28"/>
          <w:lang w:val="uk-UA"/>
        </w:rPr>
        <w:t xml:space="preserve"> –</w:t>
      </w:r>
      <w:r w:rsidRPr="00952ECA">
        <w:rPr>
          <w:sz w:val="28"/>
          <w:szCs w:val="28"/>
          <w:lang w:val="uk-UA"/>
        </w:rPr>
        <w:t xml:space="preserve"> 4000,00</w:t>
      </w:r>
      <w:r w:rsidR="00076AA4">
        <w:rPr>
          <w:sz w:val="28"/>
          <w:szCs w:val="28"/>
          <w:lang w:val="uk-UA"/>
        </w:rPr>
        <w:t xml:space="preserve"> </w:t>
      </w:r>
      <w:r w:rsidRPr="00952ECA">
        <w:rPr>
          <w:sz w:val="28"/>
          <w:szCs w:val="28"/>
          <w:lang w:val="uk-UA"/>
        </w:rPr>
        <w:t>грн</w:t>
      </w:r>
      <w:r w:rsidR="00076AA4">
        <w:rPr>
          <w:sz w:val="28"/>
          <w:szCs w:val="28"/>
          <w:lang w:val="uk-UA"/>
        </w:rPr>
        <w:t>.</w:t>
      </w:r>
    </w:p>
    <w:p w14:paraId="2FB8FB74" w14:textId="77777777" w:rsidR="00522CCD" w:rsidRPr="00952ECA" w:rsidRDefault="00522CCD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</w:p>
    <w:p w14:paraId="66935420" w14:textId="093D0C3E" w:rsidR="00522CCD" w:rsidRPr="00952ECA" w:rsidRDefault="00522CCD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  <w:r w:rsidRPr="00952ECA">
        <w:rPr>
          <w:sz w:val="28"/>
          <w:szCs w:val="28"/>
          <w:lang w:val="uk-UA"/>
        </w:rPr>
        <w:t>4. Департаменту праці та соціального захисту населення Миколаївської міської ради перерахувати кошти на особові рахунки одержувачів допомоги в сумі 321652</w:t>
      </w:r>
      <w:r w:rsidR="00076AA4">
        <w:rPr>
          <w:sz w:val="28"/>
          <w:szCs w:val="28"/>
          <w:lang w:val="uk-UA"/>
        </w:rPr>
        <w:t xml:space="preserve"> </w:t>
      </w:r>
      <w:r w:rsidRPr="00952ECA">
        <w:rPr>
          <w:sz w:val="28"/>
          <w:szCs w:val="28"/>
          <w:lang w:val="uk-UA"/>
        </w:rPr>
        <w:t>грн.</w:t>
      </w:r>
    </w:p>
    <w:p w14:paraId="3D0F384D" w14:textId="77777777" w:rsidR="00522CCD" w:rsidRPr="00952ECA" w:rsidRDefault="00522CCD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</w:p>
    <w:p w14:paraId="0BEFB24D" w14:textId="77777777" w:rsidR="00522CCD" w:rsidRPr="00952ECA" w:rsidRDefault="00522CCD" w:rsidP="00952ECA">
      <w:pPr>
        <w:spacing w:line="240" w:lineRule="auto"/>
        <w:ind w:leftChars="0" w:left="0" w:firstLineChars="0" w:firstLine="567"/>
        <w:jc w:val="both"/>
        <w:rPr>
          <w:sz w:val="28"/>
          <w:szCs w:val="28"/>
          <w:lang w:val="uk-UA"/>
        </w:rPr>
      </w:pPr>
      <w:r w:rsidRPr="00952ECA">
        <w:rPr>
          <w:sz w:val="28"/>
          <w:szCs w:val="28"/>
          <w:lang w:val="uk-UA"/>
        </w:rPr>
        <w:t>5. Контроль за виконанням даного рішення покласти на заступника міського голови Петрова А.Л.</w:t>
      </w:r>
    </w:p>
    <w:p w14:paraId="0597DCAA" w14:textId="77777777" w:rsidR="00522CCD" w:rsidRPr="00952ECA" w:rsidRDefault="00522CCD" w:rsidP="00952ECA">
      <w:pPr>
        <w:tabs>
          <w:tab w:val="left" w:pos="2160"/>
        </w:tabs>
        <w:spacing w:line="240" w:lineRule="auto"/>
        <w:ind w:left="1" w:hanging="3"/>
        <w:rPr>
          <w:sz w:val="28"/>
          <w:szCs w:val="28"/>
          <w:lang w:val="uk-UA"/>
        </w:rPr>
      </w:pPr>
      <w:r w:rsidRPr="00952ECA">
        <w:rPr>
          <w:sz w:val="28"/>
          <w:szCs w:val="28"/>
          <w:lang w:val="uk-UA"/>
        </w:rPr>
        <w:tab/>
      </w:r>
    </w:p>
    <w:p w14:paraId="2DF90B13" w14:textId="060B56DB" w:rsidR="00522CCD" w:rsidRDefault="00522CCD" w:rsidP="00952ECA">
      <w:pPr>
        <w:spacing w:line="240" w:lineRule="auto"/>
        <w:ind w:left="1" w:hanging="3"/>
        <w:rPr>
          <w:sz w:val="28"/>
          <w:szCs w:val="28"/>
          <w:lang w:val="uk-UA"/>
        </w:rPr>
      </w:pPr>
    </w:p>
    <w:p w14:paraId="7C0FC91A" w14:textId="77777777" w:rsidR="00076AA4" w:rsidRPr="00952ECA" w:rsidRDefault="00076AA4" w:rsidP="00952ECA">
      <w:pPr>
        <w:spacing w:line="240" w:lineRule="auto"/>
        <w:ind w:left="1" w:hanging="3"/>
        <w:rPr>
          <w:sz w:val="28"/>
          <w:szCs w:val="28"/>
          <w:lang w:val="uk-UA"/>
        </w:rPr>
      </w:pPr>
    </w:p>
    <w:p w14:paraId="462A9CE9" w14:textId="77777777" w:rsidR="00522CCD" w:rsidRPr="00952ECA" w:rsidRDefault="00522CCD" w:rsidP="00952ECA">
      <w:pPr>
        <w:spacing w:line="240" w:lineRule="auto"/>
        <w:ind w:left="1" w:hanging="3"/>
        <w:rPr>
          <w:sz w:val="28"/>
          <w:szCs w:val="28"/>
          <w:lang w:val="uk-UA"/>
        </w:rPr>
      </w:pPr>
      <w:r w:rsidRPr="00952ECA">
        <w:rPr>
          <w:sz w:val="28"/>
          <w:szCs w:val="28"/>
          <w:lang w:val="uk-UA"/>
        </w:rPr>
        <w:t>Міський голова                                                                                    О. СЄНКЕВИЧ</w:t>
      </w:r>
    </w:p>
    <w:p w14:paraId="6BD27BA5" w14:textId="77777777" w:rsidR="00522CCD" w:rsidRPr="00952ECA" w:rsidRDefault="00522CCD" w:rsidP="00952ECA">
      <w:pPr>
        <w:suppressAutoHyphens w:val="0"/>
        <w:overflowPunct/>
        <w:autoSpaceDE/>
        <w:autoSpaceDN/>
        <w:adjustRightInd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952ECA">
        <w:rPr>
          <w:position w:val="0"/>
          <w:sz w:val="28"/>
          <w:szCs w:val="28"/>
          <w:lang w:val="uk-UA"/>
        </w:rPr>
        <w:br w:type="page"/>
      </w:r>
      <w:r w:rsidRPr="00952ECA">
        <w:rPr>
          <w:position w:val="0"/>
          <w:sz w:val="28"/>
          <w:szCs w:val="28"/>
          <w:lang w:val="uk-UA"/>
        </w:rPr>
        <w:lastRenderedPageBreak/>
        <w:t>Додаток</w:t>
      </w:r>
    </w:p>
    <w:p w14:paraId="04DE6374" w14:textId="77777777" w:rsidR="00522CCD" w:rsidRPr="00952ECA" w:rsidRDefault="00522CCD" w:rsidP="00952ECA">
      <w:pPr>
        <w:spacing w:line="240" w:lineRule="auto"/>
        <w:ind w:leftChars="0" w:left="5245" w:firstLineChars="0" w:firstLine="0"/>
        <w:rPr>
          <w:position w:val="0"/>
          <w:sz w:val="28"/>
          <w:szCs w:val="28"/>
          <w:lang w:val="uk-UA"/>
        </w:rPr>
      </w:pPr>
      <w:r w:rsidRPr="00952ECA">
        <w:rPr>
          <w:position w:val="0"/>
          <w:sz w:val="28"/>
          <w:szCs w:val="28"/>
          <w:lang w:val="uk-UA"/>
        </w:rPr>
        <w:t>до рішення виконкому міської ради</w:t>
      </w:r>
    </w:p>
    <w:p w14:paraId="629A0C04" w14:textId="77777777" w:rsidR="00522CCD" w:rsidRPr="00952ECA" w:rsidRDefault="00522CCD" w:rsidP="00952ECA">
      <w:pPr>
        <w:spacing w:line="240" w:lineRule="auto"/>
        <w:ind w:leftChars="0" w:left="5245" w:firstLineChars="0" w:firstLine="0"/>
        <w:rPr>
          <w:rFonts w:eastAsia="Calibri"/>
          <w:position w:val="0"/>
          <w:sz w:val="28"/>
          <w:szCs w:val="28"/>
          <w:lang w:val="uk-UA"/>
        </w:rPr>
      </w:pPr>
      <w:r w:rsidRPr="00952ECA">
        <w:rPr>
          <w:rFonts w:eastAsia="Calibri"/>
          <w:position w:val="0"/>
          <w:sz w:val="28"/>
          <w:szCs w:val="28"/>
          <w:lang w:val="uk-UA"/>
        </w:rPr>
        <w:t>від ____________________________</w:t>
      </w:r>
    </w:p>
    <w:p w14:paraId="4ACBDC1B" w14:textId="77777777" w:rsidR="00522CCD" w:rsidRPr="00952ECA" w:rsidRDefault="00522CCD" w:rsidP="00952ECA">
      <w:pPr>
        <w:spacing w:line="240" w:lineRule="auto"/>
        <w:ind w:leftChars="0" w:left="5245" w:firstLineChars="0" w:firstLine="0"/>
        <w:rPr>
          <w:rFonts w:eastAsia="Calibri"/>
          <w:position w:val="0"/>
          <w:sz w:val="28"/>
          <w:szCs w:val="28"/>
          <w:lang w:val="uk-UA"/>
        </w:rPr>
      </w:pPr>
      <w:r w:rsidRPr="00952ECA">
        <w:rPr>
          <w:rFonts w:eastAsia="Calibri"/>
          <w:position w:val="0"/>
          <w:sz w:val="28"/>
          <w:szCs w:val="28"/>
          <w:lang w:val="uk-UA"/>
        </w:rPr>
        <w:t>№  ____________________________</w:t>
      </w:r>
    </w:p>
    <w:p w14:paraId="09C7CBCF" w14:textId="04A2D778" w:rsidR="00522CCD" w:rsidRDefault="00522CCD" w:rsidP="00952ECA">
      <w:pPr>
        <w:spacing w:line="240" w:lineRule="auto"/>
        <w:ind w:leftChars="0" w:left="0" w:firstLineChars="0" w:firstLine="0"/>
        <w:rPr>
          <w:position w:val="0"/>
          <w:sz w:val="28"/>
          <w:szCs w:val="28"/>
          <w:lang w:val="uk-UA"/>
        </w:rPr>
      </w:pPr>
    </w:p>
    <w:p w14:paraId="7630D528" w14:textId="77777777" w:rsidR="00076AA4" w:rsidRPr="00952ECA" w:rsidRDefault="00076AA4" w:rsidP="00952ECA">
      <w:pPr>
        <w:spacing w:line="240" w:lineRule="auto"/>
        <w:ind w:leftChars="0" w:left="0" w:firstLineChars="0" w:firstLine="0"/>
        <w:rPr>
          <w:position w:val="0"/>
          <w:sz w:val="28"/>
          <w:szCs w:val="28"/>
          <w:lang w:val="uk-UA"/>
        </w:rPr>
      </w:pPr>
    </w:p>
    <w:p w14:paraId="50E26910" w14:textId="77777777" w:rsidR="00522CCD" w:rsidRPr="00952ECA" w:rsidRDefault="00522CCD" w:rsidP="00952ECA">
      <w:pPr>
        <w:spacing w:line="240" w:lineRule="auto"/>
        <w:ind w:leftChars="0" w:left="0" w:firstLineChars="0" w:firstLine="0"/>
        <w:jc w:val="center"/>
        <w:rPr>
          <w:spacing w:val="54"/>
          <w:position w:val="0"/>
          <w:sz w:val="28"/>
          <w:szCs w:val="28"/>
          <w:lang w:val="uk-UA"/>
        </w:rPr>
      </w:pPr>
      <w:r w:rsidRPr="00952ECA">
        <w:rPr>
          <w:spacing w:val="54"/>
          <w:position w:val="0"/>
          <w:sz w:val="28"/>
          <w:szCs w:val="28"/>
          <w:lang w:val="uk-UA"/>
        </w:rPr>
        <w:t>СПИСОК</w:t>
      </w:r>
    </w:p>
    <w:p w14:paraId="18E572BE" w14:textId="77777777" w:rsidR="00522CCD" w:rsidRPr="00952ECA" w:rsidRDefault="00522CCD" w:rsidP="00952ECA">
      <w:pPr>
        <w:spacing w:line="240" w:lineRule="auto"/>
        <w:ind w:leftChars="0" w:left="3" w:hanging="3"/>
        <w:jc w:val="center"/>
        <w:rPr>
          <w:color w:val="000000"/>
          <w:sz w:val="28"/>
          <w:szCs w:val="28"/>
          <w:lang w:val="uk-UA"/>
        </w:rPr>
      </w:pPr>
      <w:r w:rsidRPr="00952ECA">
        <w:rPr>
          <w:color w:val="000000"/>
          <w:sz w:val="28"/>
          <w:szCs w:val="28"/>
          <w:lang w:val="uk-UA"/>
        </w:rPr>
        <w:t>осіб похилого віку, яким виповнилось 100 і більше років,</w:t>
      </w:r>
    </w:p>
    <w:p w14:paraId="356F9407" w14:textId="38A18D50" w:rsidR="00522CCD" w:rsidRPr="00952ECA" w:rsidRDefault="00522CCD" w:rsidP="00952ECA">
      <w:pPr>
        <w:spacing w:line="240" w:lineRule="auto"/>
        <w:ind w:leftChars="0" w:left="3" w:hanging="3"/>
        <w:jc w:val="center"/>
        <w:rPr>
          <w:color w:val="000000"/>
          <w:sz w:val="28"/>
          <w:szCs w:val="28"/>
          <w:lang w:val="uk-UA"/>
        </w:rPr>
      </w:pPr>
      <w:r w:rsidRPr="00952ECA">
        <w:rPr>
          <w:color w:val="000000"/>
          <w:sz w:val="28"/>
          <w:szCs w:val="28"/>
          <w:lang w:val="uk-UA"/>
        </w:rPr>
        <w:t>на отримання адресної стипендії</w:t>
      </w:r>
    </w:p>
    <w:p w14:paraId="148EA271" w14:textId="77777777" w:rsidR="00522CCD" w:rsidRPr="00952ECA" w:rsidRDefault="00522CCD" w:rsidP="00952ECA">
      <w:pPr>
        <w:spacing w:line="240" w:lineRule="auto"/>
        <w:ind w:leftChars="0" w:left="3" w:hanging="3"/>
        <w:jc w:val="center"/>
        <w:rPr>
          <w:color w:val="000000"/>
          <w:sz w:val="28"/>
          <w:szCs w:val="28"/>
          <w:lang w:val="uk-UA"/>
        </w:rPr>
      </w:pPr>
      <w:r w:rsidRPr="00952ECA">
        <w:rPr>
          <w:color w:val="000000"/>
          <w:sz w:val="28"/>
          <w:szCs w:val="28"/>
          <w:lang w:val="uk-UA"/>
        </w:rPr>
        <w:t>за лютий 2026 року</w:t>
      </w:r>
    </w:p>
    <w:p w14:paraId="3EFA90FB" w14:textId="25E4C994" w:rsidR="00522CCD" w:rsidRDefault="00522CCD" w:rsidP="00952ECA">
      <w:pPr>
        <w:spacing w:line="240" w:lineRule="auto"/>
        <w:ind w:leftChars="0" w:left="3" w:hanging="3"/>
        <w:jc w:val="center"/>
        <w:rPr>
          <w:color w:val="000000"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6"/>
        <w:gridCol w:w="1616"/>
        <w:gridCol w:w="3012"/>
        <w:gridCol w:w="3049"/>
        <w:gridCol w:w="1255"/>
      </w:tblGrid>
      <w:tr w:rsidR="00004E25" w:rsidRPr="00952ECA" w14:paraId="145EB350" w14:textId="77777777" w:rsidTr="00004E25">
        <w:trPr>
          <w:trHeight w:val="283"/>
        </w:trPr>
        <w:tc>
          <w:tcPr>
            <w:tcW w:w="696" w:type="dxa"/>
            <w:vAlign w:val="center"/>
          </w:tcPr>
          <w:p w14:paraId="4CC5FA9A" w14:textId="77777777" w:rsidR="0039777B" w:rsidRDefault="0039777B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622BCF84" w14:textId="77777777" w:rsidR="0039777B" w:rsidRPr="00952ECA" w:rsidRDefault="0039777B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1616" w:type="dxa"/>
            <w:vAlign w:val="center"/>
          </w:tcPr>
          <w:p w14:paraId="45C4F888" w14:textId="77777777" w:rsidR="0039777B" w:rsidRPr="00952ECA" w:rsidRDefault="0039777B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Код</w:t>
            </w:r>
          </w:p>
        </w:tc>
        <w:tc>
          <w:tcPr>
            <w:tcW w:w="3012" w:type="dxa"/>
            <w:vAlign w:val="center"/>
          </w:tcPr>
          <w:p w14:paraId="307F63BB" w14:textId="77777777" w:rsidR="0039777B" w:rsidRPr="00952ECA" w:rsidRDefault="0039777B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ПІ</w:t>
            </w:r>
            <w:r>
              <w:rPr>
                <w:bCs/>
                <w:sz w:val="28"/>
                <w:szCs w:val="28"/>
                <w:lang w:val="uk-UA"/>
              </w:rPr>
              <w:t>П/б</w:t>
            </w:r>
          </w:p>
        </w:tc>
        <w:tc>
          <w:tcPr>
            <w:tcW w:w="3049" w:type="dxa"/>
            <w:vAlign w:val="center"/>
          </w:tcPr>
          <w:p w14:paraId="2221CD1C" w14:textId="77777777" w:rsidR="0039777B" w:rsidRPr="00952ECA" w:rsidRDefault="0039777B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255" w:type="dxa"/>
            <w:vAlign w:val="center"/>
          </w:tcPr>
          <w:p w14:paraId="05C66C4A" w14:textId="77777777" w:rsidR="0039777B" w:rsidRPr="00952ECA" w:rsidRDefault="0039777B" w:rsidP="00ED350C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Сума,</w:t>
            </w:r>
          </w:p>
          <w:p w14:paraId="28350071" w14:textId="77777777" w:rsidR="0039777B" w:rsidRPr="00952ECA" w:rsidRDefault="0039777B" w:rsidP="00ED350C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bCs/>
                <w:sz w:val="28"/>
                <w:szCs w:val="28"/>
                <w:lang w:val="uk-UA"/>
              </w:rPr>
              <w:t>грн</w:t>
            </w:r>
          </w:p>
        </w:tc>
      </w:tr>
      <w:tr w:rsidR="00076AA4" w:rsidRPr="00952ECA" w14:paraId="4369BA07" w14:textId="77777777" w:rsidTr="00C37C08">
        <w:trPr>
          <w:trHeight w:val="283"/>
        </w:trPr>
        <w:tc>
          <w:tcPr>
            <w:tcW w:w="9628" w:type="dxa"/>
            <w:gridSpan w:val="5"/>
          </w:tcPr>
          <w:p w14:paraId="50901B07" w14:textId="6D9926C0" w:rsidR="00076AA4" w:rsidRPr="00952ECA" w:rsidRDefault="00076AA4" w:rsidP="00AD51B7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ЗАВОДСЬКИЙ РАЙОН</w:t>
            </w:r>
          </w:p>
        </w:tc>
      </w:tr>
      <w:tr w:rsidR="00076AA4" w:rsidRPr="00952ECA" w14:paraId="398043C0" w14:textId="77777777" w:rsidTr="00004E25">
        <w:trPr>
          <w:trHeight w:val="283"/>
        </w:trPr>
        <w:tc>
          <w:tcPr>
            <w:tcW w:w="696" w:type="dxa"/>
          </w:tcPr>
          <w:p w14:paraId="63602999" w14:textId="0C9BDCA3" w:rsidR="00076AA4" w:rsidRPr="00952ECA" w:rsidRDefault="00076AA4" w:rsidP="00076AA4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616" w:type="dxa"/>
          </w:tcPr>
          <w:p w14:paraId="7B28CD50" w14:textId="26A26CC1" w:rsidR="00076AA4" w:rsidRPr="00952ECA" w:rsidRDefault="00076AA4" w:rsidP="00076AA4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1782E4B7" w14:textId="77777777" w:rsidR="00076AA4" w:rsidRPr="00952ECA" w:rsidRDefault="00076AA4" w:rsidP="00076AA4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sz w:val="28"/>
                <w:szCs w:val="28"/>
                <w:lang w:val="uk-UA"/>
              </w:rPr>
              <w:t>Гецаєва</w:t>
            </w:r>
            <w:proofErr w:type="spellEnd"/>
          </w:p>
          <w:p w14:paraId="67596421" w14:textId="277073E3" w:rsidR="00076AA4" w:rsidRPr="00952ECA" w:rsidRDefault="00076AA4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Ніна Миколаївна</w:t>
            </w:r>
          </w:p>
        </w:tc>
        <w:tc>
          <w:tcPr>
            <w:tcW w:w="3049" w:type="dxa"/>
          </w:tcPr>
          <w:p w14:paraId="6B633FBF" w14:textId="03AE475F" w:rsidR="00076AA4" w:rsidRPr="00952ECA" w:rsidRDefault="00076AA4" w:rsidP="00076AA4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59916298" w14:textId="786927BD" w:rsidR="00076AA4" w:rsidRPr="00952ECA" w:rsidRDefault="00076AA4" w:rsidP="00076AA4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76AA4" w:rsidRPr="00952ECA" w14:paraId="3FF96275" w14:textId="77777777" w:rsidTr="00004E25">
        <w:trPr>
          <w:trHeight w:val="283"/>
        </w:trPr>
        <w:tc>
          <w:tcPr>
            <w:tcW w:w="696" w:type="dxa"/>
          </w:tcPr>
          <w:p w14:paraId="600FD95D" w14:textId="66C23D42" w:rsidR="00076AA4" w:rsidRPr="00952ECA" w:rsidRDefault="00076AA4" w:rsidP="00076AA4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616" w:type="dxa"/>
          </w:tcPr>
          <w:p w14:paraId="5B12A5BB" w14:textId="4032ED0C" w:rsidR="00076AA4" w:rsidRPr="00952ECA" w:rsidRDefault="00076AA4" w:rsidP="00076AA4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6CED7BBD" w14:textId="77777777" w:rsidR="00076AA4" w:rsidRPr="00952ECA" w:rsidRDefault="00076AA4" w:rsidP="00076AA4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Гончаренко</w:t>
            </w:r>
          </w:p>
          <w:p w14:paraId="756CE97F" w14:textId="201A80BE" w:rsidR="00076AA4" w:rsidRPr="00952ECA" w:rsidRDefault="00076AA4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Раїса Григорівна</w:t>
            </w:r>
          </w:p>
        </w:tc>
        <w:tc>
          <w:tcPr>
            <w:tcW w:w="3049" w:type="dxa"/>
          </w:tcPr>
          <w:p w14:paraId="6E46A2EC" w14:textId="4FF4BB96" w:rsidR="00076AA4" w:rsidRPr="00952ECA" w:rsidRDefault="00076AA4" w:rsidP="00076AA4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26E52641" w14:textId="3BB6C381" w:rsidR="00076AA4" w:rsidRPr="00952ECA" w:rsidRDefault="00076AA4" w:rsidP="00076AA4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76AA4" w:rsidRPr="00952ECA" w14:paraId="635037EA" w14:textId="77777777" w:rsidTr="00004E25">
        <w:trPr>
          <w:trHeight w:val="283"/>
        </w:trPr>
        <w:tc>
          <w:tcPr>
            <w:tcW w:w="696" w:type="dxa"/>
          </w:tcPr>
          <w:p w14:paraId="0794D145" w14:textId="415C026A" w:rsidR="00076AA4" w:rsidRPr="00952ECA" w:rsidRDefault="00076AA4" w:rsidP="00076AA4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616" w:type="dxa"/>
          </w:tcPr>
          <w:p w14:paraId="732CF1D8" w14:textId="7CBCC364" w:rsidR="00076AA4" w:rsidRPr="00952ECA" w:rsidRDefault="00076AA4" w:rsidP="00076AA4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737AD966" w14:textId="77777777" w:rsidR="00076AA4" w:rsidRPr="00952ECA" w:rsidRDefault="00076AA4" w:rsidP="00076AA4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sz w:val="28"/>
                <w:szCs w:val="28"/>
                <w:lang w:val="uk-UA"/>
              </w:rPr>
              <w:t>Захар’єв</w:t>
            </w:r>
            <w:proofErr w:type="spellEnd"/>
          </w:p>
          <w:p w14:paraId="1E46EB00" w14:textId="33C9B21F" w:rsidR="00076AA4" w:rsidRPr="00952ECA" w:rsidRDefault="00076AA4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Геннадій Іванович</w:t>
            </w:r>
          </w:p>
        </w:tc>
        <w:tc>
          <w:tcPr>
            <w:tcW w:w="3049" w:type="dxa"/>
          </w:tcPr>
          <w:p w14:paraId="21B21879" w14:textId="7ACD4C8B" w:rsidR="00076AA4" w:rsidRPr="00952ECA" w:rsidRDefault="00076AA4" w:rsidP="00076AA4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486199A5" w14:textId="730C034E" w:rsidR="00076AA4" w:rsidRPr="00952ECA" w:rsidRDefault="00076AA4" w:rsidP="00076AA4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04E25" w:rsidRPr="00952ECA" w14:paraId="1D0B32F2" w14:textId="77777777" w:rsidTr="00004E25">
        <w:trPr>
          <w:trHeight w:val="283"/>
        </w:trPr>
        <w:tc>
          <w:tcPr>
            <w:tcW w:w="696" w:type="dxa"/>
          </w:tcPr>
          <w:p w14:paraId="4FEC103A" w14:textId="4F000A04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1616" w:type="dxa"/>
          </w:tcPr>
          <w:p w14:paraId="2E374FBD" w14:textId="70A0D1F4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75454F95" w14:textId="7777777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Мокрий</w:t>
            </w:r>
          </w:p>
          <w:p w14:paraId="1AFAC594" w14:textId="5BC31279" w:rsidR="00004E25" w:rsidRPr="00952ECA" w:rsidRDefault="00004E25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3049" w:type="dxa"/>
          </w:tcPr>
          <w:p w14:paraId="217A6FEC" w14:textId="30FE75A5" w:rsidR="00004E25" w:rsidRPr="00952ECA" w:rsidRDefault="00004E25" w:rsidP="00004E25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71246A34" w14:textId="26091020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04E25" w:rsidRPr="00952ECA" w14:paraId="330BD61B" w14:textId="77777777" w:rsidTr="00004E25">
        <w:trPr>
          <w:trHeight w:val="283"/>
        </w:trPr>
        <w:tc>
          <w:tcPr>
            <w:tcW w:w="696" w:type="dxa"/>
          </w:tcPr>
          <w:p w14:paraId="238B9F80" w14:textId="50E6D1E2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1616" w:type="dxa"/>
          </w:tcPr>
          <w:p w14:paraId="3E72AA85" w14:textId="64A37CF1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4AB76233" w14:textId="7777777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sz w:val="28"/>
                <w:szCs w:val="28"/>
                <w:lang w:val="uk-UA"/>
              </w:rPr>
              <w:t>Россинська</w:t>
            </w:r>
            <w:proofErr w:type="spellEnd"/>
          </w:p>
          <w:p w14:paraId="500492EC" w14:textId="65A8832C" w:rsidR="00004E25" w:rsidRPr="00952ECA" w:rsidRDefault="00004E25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3049" w:type="dxa"/>
          </w:tcPr>
          <w:p w14:paraId="5A854312" w14:textId="2CF40C3D" w:rsidR="00004E25" w:rsidRPr="00952ECA" w:rsidRDefault="00004E25" w:rsidP="00004E25">
            <w:pP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456AF37D" w14:textId="0203447D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04E25" w:rsidRPr="00952ECA" w14:paraId="7F6D366D" w14:textId="77777777" w:rsidTr="00004E25">
        <w:trPr>
          <w:trHeight w:val="283"/>
        </w:trPr>
        <w:tc>
          <w:tcPr>
            <w:tcW w:w="696" w:type="dxa"/>
          </w:tcPr>
          <w:p w14:paraId="2816D19D" w14:textId="29FB458D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1616" w:type="dxa"/>
          </w:tcPr>
          <w:p w14:paraId="0E743B5F" w14:textId="6EFD1AC4" w:rsidR="00004E25" w:rsidRPr="00952ECA" w:rsidRDefault="00004E25" w:rsidP="00AD51B7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737F2385" w14:textId="7777777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sz w:val="28"/>
                <w:szCs w:val="28"/>
                <w:lang w:val="uk-UA"/>
              </w:rPr>
              <w:t>Сучіліна</w:t>
            </w:r>
            <w:proofErr w:type="spellEnd"/>
          </w:p>
          <w:p w14:paraId="1C165BFE" w14:textId="6F828AFE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Олександра Павлівна</w:t>
            </w:r>
          </w:p>
        </w:tc>
        <w:tc>
          <w:tcPr>
            <w:tcW w:w="3049" w:type="dxa"/>
          </w:tcPr>
          <w:p w14:paraId="20D3E6C2" w14:textId="29865D13" w:rsidR="00004E25" w:rsidRPr="00952ECA" w:rsidRDefault="00004E25" w:rsidP="00C2482E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7C485EE3" w14:textId="717B25F3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04E25" w:rsidRPr="00952ECA" w14:paraId="2FE62DB0" w14:textId="77777777" w:rsidTr="003F174B">
        <w:trPr>
          <w:trHeight w:val="283"/>
        </w:trPr>
        <w:tc>
          <w:tcPr>
            <w:tcW w:w="9628" w:type="dxa"/>
            <w:gridSpan w:val="5"/>
          </w:tcPr>
          <w:p w14:paraId="187DDF24" w14:textId="0CBD1950" w:rsidR="00004E25" w:rsidRPr="00952ECA" w:rsidRDefault="00004E25" w:rsidP="00AD51B7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КОРАБЕЛЬНИЙ РАЙОН</w:t>
            </w:r>
          </w:p>
        </w:tc>
      </w:tr>
      <w:tr w:rsidR="00004E25" w:rsidRPr="00952ECA" w14:paraId="2ADFC61A" w14:textId="77777777" w:rsidTr="00004E25">
        <w:trPr>
          <w:trHeight w:val="283"/>
        </w:trPr>
        <w:tc>
          <w:tcPr>
            <w:tcW w:w="696" w:type="dxa"/>
          </w:tcPr>
          <w:p w14:paraId="2212BE7E" w14:textId="69D84D79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1616" w:type="dxa"/>
          </w:tcPr>
          <w:p w14:paraId="4422B985" w14:textId="0BB6DF8F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513E9B09" w14:textId="7777777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sz w:val="28"/>
                <w:szCs w:val="28"/>
                <w:lang w:val="uk-UA"/>
              </w:rPr>
              <w:t>Можчіль</w:t>
            </w:r>
            <w:proofErr w:type="spellEnd"/>
          </w:p>
          <w:p w14:paraId="033403AE" w14:textId="4D80BBDF" w:rsidR="00004E25" w:rsidRPr="00952ECA" w:rsidRDefault="00004E25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Ганна Пилипівна</w:t>
            </w:r>
          </w:p>
        </w:tc>
        <w:tc>
          <w:tcPr>
            <w:tcW w:w="3049" w:type="dxa"/>
          </w:tcPr>
          <w:p w14:paraId="7D7DCDF3" w14:textId="6C9E7D7B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5E52D5C5" w14:textId="5C9D52EA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04E25" w:rsidRPr="00952ECA" w14:paraId="350C6DEA" w14:textId="77777777" w:rsidTr="00004E25">
        <w:trPr>
          <w:trHeight w:val="283"/>
        </w:trPr>
        <w:tc>
          <w:tcPr>
            <w:tcW w:w="696" w:type="dxa"/>
          </w:tcPr>
          <w:p w14:paraId="0BA4D671" w14:textId="14752416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1616" w:type="dxa"/>
          </w:tcPr>
          <w:p w14:paraId="4DC36087" w14:textId="01AB38BC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388C264D" w14:textId="7777777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Морозова</w:t>
            </w:r>
          </w:p>
          <w:p w14:paraId="5B5AECB7" w14:textId="5EB4417C" w:rsidR="00004E25" w:rsidRPr="00952ECA" w:rsidRDefault="00004E25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Ольга Данилівна</w:t>
            </w:r>
          </w:p>
        </w:tc>
        <w:tc>
          <w:tcPr>
            <w:tcW w:w="3049" w:type="dxa"/>
          </w:tcPr>
          <w:p w14:paraId="4A3801DF" w14:textId="1740BE7D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61AC963C" w14:textId="2A772B73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04E25" w:rsidRPr="00952ECA" w14:paraId="38540B5C" w14:textId="77777777" w:rsidTr="00004E25">
        <w:trPr>
          <w:trHeight w:val="283"/>
        </w:trPr>
        <w:tc>
          <w:tcPr>
            <w:tcW w:w="696" w:type="dxa"/>
          </w:tcPr>
          <w:p w14:paraId="29DBE77F" w14:textId="6CD91C8A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1616" w:type="dxa"/>
          </w:tcPr>
          <w:p w14:paraId="744CB6CB" w14:textId="20AC3839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1913952A" w14:textId="7777777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sz w:val="28"/>
                <w:szCs w:val="28"/>
                <w:lang w:val="uk-UA"/>
              </w:rPr>
              <w:t>Сичова</w:t>
            </w:r>
            <w:proofErr w:type="spellEnd"/>
          </w:p>
          <w:p w14:paraId="3E0D8AC6" w14:textId="1F4E220F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Валентина Андріївна</w:t>
            </w:r>
          </w:p>
        </w:tc>
        <w:tc>
          <w:tcPr>
            <w:tcW w:w="3049" w:type="dxa"/>
          </w:tcPr>
          <w:p w14:paraId="28919FAE" w14:textId="29D87CFB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75A79034" w14:textId="4B641618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04E25" w:rsidRPr="00952ECA" w14:paraId="00190A13" w14:textId="77777777" w:rsidTr="00004E25">
        <w:trPr>
          <w:trHeight w:val="283"/>
        </w:trPr>
        <w:tc>
          <w:tcPr>
            <w:tcW w:w="696" w:type="dxa"/>
          </w:tcPr>
          <w:p w14:paraId="06E5D010" w14:textId="017295DC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1616" w:type="dxa"/>
          </w:tcPr>
          <w:p w14:paraId="396BB4AE" w14:textId="09F5B7D5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265B2A42" w14:textId="7777777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Шептицька</w:t>
            </w:r>
          </w:p>
          <w:p w14:paraId="73FF39E5" w14:textId="44412C54" w:rsidR="00004E25" w:rsidRPr="00952ECA" w:rsidRDefault="00004E25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sz w:val="28"/>
                <w:szCs w:val="28"/>
                <w:lang w:val="uk-UA"/>
              </w:rPr>
              <w:t>Агрепина</w:t>
            </w:r>
            <w:proofErr w:type="spellEnd"/>
            <w:r w:rsidRPr="00952ECA">
              <w:rPr>
                <w:sz w:val="28"/>
                <w:szCs w:val="28"/>
                <w:lang w:val="uk-UA"/>
              </w:rPr>
              <w:t xml:space="preserve"> Андріївна</w:t>
            </w:r>
          </w:p>
        </w:tc>
        <w:tc>
          <w:tcPr>
            <w:tcW w:w="3049" w:type="dxa"/>
          </w:tcPr>
          <w:p w14:paraId="215CF95C" w14:textId="713F6C2B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06D6F8F2" w14:textId="592CAD78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04E25" w:rsidRPr="00952ECA" w14:paraId="32CE8D64" w14:textId="77777777" w:rsidTr="00B8102F">
        <w:trPr>
          <w:trHeight w:val="283"/>
        </w:trPr>
        <w:tc>
          <w:tcPr>
            <w:tcW w:w="9628" w:type="dxa"/>
            <w:gridSpan w:val="5"/>
          </w:tcPr>
          <w:p w14:paraId="546E9ECA" w14:textId="134E7D24" w:rsidR="00004E25" w:rsidRPr="00952ECA" w:rsidRDefault="00004E25" w:rsidP="00AD51B7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ІНГУЛЬСЬКИЙ РАЙОН</w:t>
            </w:r>
          </w:p>
        </w:tc>
      </w:tr>
      <w:tr w:rsidR="00004E25" w:rsidRPr="00952ECA" w14:paraId="427889DC" w14:textId="77777777" w:rsidTr="00004E25">
        <w:trPr>
          <w:trHeight w:val="283"/>
        </w:trPr>
        <w:tc>
          <w:tcPr>
            <w:tcW w:w="696" w:type="dxa"/>
          </w:tcPr>
          <w:p w14:paraId="31A9A866" w14:textId="54F38881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1616" w:type="dxa"/>
          </w:tcPr>
          <w:p w14:paraId="54AE159D" w14:textId="67430428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31F9F832" w14:textId="7777777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Данилова</w:t>
            </w:r>
          </w:p>
          <w:p w14:paraId="35800998" w14:textId="452393C3" w:rsidR="00004E25" w:rsidRPr="00952ECA" w:rsidRDefault="00004E25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Надія Дмитрівна</w:t>
            </w:r>
          </w:p>
        </w:tc>
        <w:tc>
          <w:tcPr>
            <w:tcW w:w="3049" w:type="dxa"/>
          </w:tcPr>
          <w:p w14:paraId="0BFCD2BB" w14:textId="1880E468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7D2D007C" w14:textId="2EB7557B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04E25" w:rsidRPr="00952ECA" w14:paraId="4ED01641" w14:textId="77777777" w:rsidTr="00004E25">
        <w:trPr>
          <w:trHeight w:val="283"/>
        </w:trPr>
        <w:tc>
          <w:tcPr>
            <w:tcW w:w="696" w:type="dxa"/>
          </w:tcPr>
          <w:p w14:paraId="6131C6EC" w14:textId="608C34F0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1616" w:type="dxa"/>
          </w:tcPr>
          <w:p w14:paraId="4DA93F80" w14:textId="11036F84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58933057" w14:textId="7777777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Зосименко</w:t>
            </w:r>
          </w:p>
          <w:p w14:paraId="70F5DD53" w14:textId="00E876D6" w:rsidR="00004E25" w:rsidRPr="00952ECA" w:rsidRDefault="00004E25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Ганна Євдокимівна</w:t>
            </w:r>
          </w:p>
        </w:tc>
        <w:tc>
          <w:tcPr>
            <w:tcW w:w="3049" w:type="dxa"/>
          </w:tcPr>
          <w:p w14:paraId="2338B277" w14:textId="23C7292C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512335B4" w14:textId="5C2C13BD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04E25" w:rsidRPr="00952ECA" w14:paraId="371F94F6" w14:textId="77777777" w:rsidTr="00004E25">
        <w:trPr>
          <w:trHeight w:val="283"/>
        </w:trPr>
        <w:tc>
          <w:tcPr>
            <w:tcW w:w="696" w:type="dxa"/>
          </w:tcPr>
          <w:p w14:paraId="6C881136" w14:textId="43FDBBEB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1616" w:type="dxa"/>
          </w:tcPr>
          <w:p w14:paraId="3B092653" w14:textId="4BD9CD88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559A88D8" w14:textId="7777777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sz w:val="28"/>
                <w:szCs w:val="28"/>
                <w:lang w:val="uk-UA"/>
              </w:rPr>
              <w:t>Кадіянова</w:t>
            </w:r>
            <w:proofErr w:type="spellEnd"/>
          </w:p>
          <w:p w14:paraId="69101298" w14:textId="71239ECB" w:rsidR="00004E25" w:rsidRPr="00952ECA" w:rsidRDefault="00004E25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Надія Іванівна</w:t>
            </w:r>
          </w:p>
        </w:tc>
        <w:tc>
          <w:tcPr>
            <w:tcW w:w="3049" w:type="dxa"/>
          </w:tcPr>
          <w:p w14:paraId="28A64642" w14:textId="2A834A16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0DE2212E" w14:textId="67B8C287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04E25" w:rsidRPr="00952ECA" w14:paraId="1333C630" w14:textId="77777777" w:rsidTr="00004E25">
        <w:trPr>
          <w:trHeight w:val="283"/>
        </w:trPr>
        <w:tc>
          <w:tcPr>
            <w:tcW w:w="696" w:type="dxa"/>
          </w:tcPr>
          <w:p w14:paraId="07D1597A" w14:textId="2965B797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1616" w:type="dxa"/>
          </w:tcPr>
          <w:p w14:paraId="056241F7" w14:textId="7DAEA52E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5C69677B" w14:textId="7777777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sz w:val="28"/>
                <w:szCs w:val="28"/>
                <w:lang w:val="uk-UA"/>
              </w:rPr>
              <w:t>Момотова</w:t>
            </w:r>
            <w:proofErr w:type="spellEnd"/>
          </w:p>
          <w:p w14:paraId="25894D64" w14:textId="7E8FD4A5" w:rsidR="00004E25" w:rsidRPr="00952ECA" w:rsidRDefault="00004E25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Зінаїда Григорівна</w:t>
            </w:r>
          </w:p>
        </w:tc>
        <w:tc>
          <w:tcPr>
            <w:tcW w:w="3049" w:type="dxa"/>
          </w:tcPr>
          <w:p w14:paraId="1F6AB2B2" w14:textId="09BE0450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5B56276F" w14:textId="33E282C6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04E25" w:rsidRPr="00952ECA" w14:paraId="232CACFD" w14:textId="77777777" w:rsidTr="00004E25">
        <w:trPr>
          <w:trHeight w:val="283"/>
        </w:trPr>
        <w:tc>
          <w:tcPr>
            <w:tcW w:w="696" w:type="dxa"/>
          </w:tcPr>
          <w:p w14:paraId="3C9E0F13" w14:textId="2A680F36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lastRenderedPageBreak/>
              <w:t>15.</w:t>
            </w:r>
          </w:p>
        </w:tc>
        <w:tc>
          <w:tcPr>
            <w:tcW w:w="1616" w:type="dxa"/>
          </w:tcPr>
          <w:p w14:paraId="16B52080" w14:textId="3EF816C1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5989793D" w14:textId="7777777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Мороз</w:t>
            </w:r>
          </w:p>
          <w:p w14:paraId="3DAC84C0" w14:textId="6EDDAFE8" w:rsidR="00004E25" w:rsidRPr="00952ECA" w:rsidRDefault="00004E25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Євгенія Прокопівна</w:t>
            </w:r>
          </w:p>
        </w:tc>
        <w:tc>
          <w:tcPr>
            <w:tcW w:w="3049" w:type="dxa"/>
          </w:tcPr>
          <w:p w14:paraId="1E6D80B6" w14:textId="013D55F1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69EF7A1D" w14:textId="391BA93C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04E25" w:rsidRPr="00952ECA" w14:paraId="1F8AA3DD" w14:textId="77777777" w:rsidTr="00004E25">
        <w:trPr>
          <w:trHeight w:val="283"/>
        </w:trPr>
        <w:tc>
          <w:tcPr>
            <w:tcW w:w="696" w:type="dxa"/>
          </w:tcPr>
          <w:p w14:paraId="088D1F76" w14:textId="74188A97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1616" w:type="dxa"/>
          </w:tcPr>
          <w:p w14:paraId="28FCA917" w14:textId="4E8DD2B6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7A523C1C" w14:textId="7777777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sz w:val="28"/>
                <w:szCs w:val="28"/>
                <w:lang w:val="uk-UA"/>
              </w:rPr>
              <w:t>Таланова</w:t>
            </w:r>
            <w:proofErr w:type="spellEnd"/>
          </w:p>
          <w:p w14:paraId="7FEFAC2C" w14:textId="49B23BC3" w:rsidR="00004E25" w:rsidRPr="00952ECA" w:rsidRDefault="00004E25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Ніна Василівна</w:t>
            </w:r>
          </w:p>
        </w:tc>
        <w:tc>
          <w:tcPr>
            <w:tcW w:w="3049" w:type="dxa"/>
          </w:tcPr>
          <w:p w14:paraId="28AD0581" w14:textId="2916B32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10B8E089" w14:textId="707BA214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04E25" w:rsidRPr="00952ECA" w14:paraId="71AB47F0" w14:textId="77777777" w:rsidTr="00004E25">
        <w:trPr>
          <w:trHeight w:val="283"/>
        </w:trPr>
        <w:tc>
          <w:tcPr>
            <w:tcW w:w="696" w:type="dxa"/>
          </w:tcPr>
          <w:p w14:paraId="048CB32A" w14:textId="11F83C53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1616" w:type="dxa"/>
          </w:tcPr>
          <w:p w14:paraId="24C208BC" w14:textId="31D97FD6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5564D5CC" w14:textId="7777777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sz w:val="28"/>
                <w:szCs w:val="28"/>
                <w:lang w:val="uk-UA"/>
              </w:rPr>
              <w:t>Хомутянська</w:t>
            </w:r>
            <w:proofErr w:type="spellEnd"/>
          </w:p>
          <w:p w14:paraId="42D5C9CC" w14:textId="55AB71A5" w:rsidR="00004E25" w:rsidRPr="00952ECA" w:rsidRDefault="00004E25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Валентина Федорівна</w:t>
            </w:r>
          </w:p>
        </w:tc>
        <w:tc>
          <w:tcPr>
            <w:tcW w:w="3049" w:type="dxa"/>
          </w:tcPr>
          <w:p w14:paraId="1EAB651D" w14:textId="66E3A646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3052C062" w14:textId="5D7559F5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04E25" w:rsidRPr="00952ECA" w14:paraId="08AA2701" w14:textId="77777777" w:rsidTr="002E1B59">
        <w:trPr>
          <w:trHeight w:val="283"/>
        </w:trPr>
        <w:tc>
          <w:tcPr>
            <w:tcW w:w="9628" w:type="dxa"/>
            <w:gridSpan w:val="5"/>
          </w:tcPr>
          <w:p w14:paraId="629EFF04" w14:textId="2D339D8F" w:rsidR="00004E25" w:rsidRPr="00952ECA" w:rsidRDefault="00004E25" w:rsidP="00AD51B7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ЦЕНТРАЛЬНИЙ РАЙОН</w:t>
            </w:r>
          </w:p>
        </w:tc>
      </w:tr>
      <w:tr w:rsidR="00004E25" w:rsidRPr="00952ECA" w14:paraId="0946E256" w14:textId="77777777" w:rsidTr="00004E25">
        <w:trPr>
          <w:trHeight w:val="283"/>
        </w:trPr>
        <w:tc>
          <w:tcPr>
            <w:tcW w:w="696" w:type="dxa"/>
          </w:tcPr>
          <w:p w14:paraId="05078474" w14:textId="53B5107D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1616" w:type="dxa"/>
          </w:tcPr>
          <w:p w14:paraId="0C70F6AA" w14:textId="2AE8DDE6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7C25943A" w14:textId="7777777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sz w:val="28"/>
                <w:szCs w:val="28"/>
                <w:lang w:val="uk-UA"/>
              </w:rPr>
              <w:t>Ларіонов</w:t>
            </w:r>
            <w:proofErr w:type="spellEnd"/>
          </w:p>
          <w:p w14:paraId="64B384CA" w14:textId="30304FE4" w:rsidR="00004E25" w:rsidRPr="00952ECA" w:rsidRDefault="00004E25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Федір Павлович</w:t>
            </w:r>
          </w:p>
        </w:tc>
        <w:tc>
          <w:tcPr>
            <w:tcW w:w="3049" w:type="dxa"/>
          </w:tcPr>
          <w:p w14:paraId="55FA1997" w14:textId="7C3BBB0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76B49862" w14:textId="3C319C0E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04E25" w:rsidRPr="00952ECA" w14:paraId="62B509A5" w14:textId="77777777" w:rsidTr="00004E25">
        <w:trPr>
          <w:trHeight w:val="283"/>
        </w:trPr>
        <w:tc>
          <w:tcPr>
            <w:tcW w:w="696" w:type="dxa"/>
          </w:tcPr>
          <w:p w14:paraId="23C7F52C" w14:textId="0E80836F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1616" w:type="dxa"/>
          </w:tcPr>
          <w:p w14:paraId="49156590" w14:textId="42958A5C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520C0F41" w14:textId="7777777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sz w:val="28"/>
                <w:szCs w:val="28"/>
                <w:lang w:val="uk-UA"/>
              </w:rPr>
              <w:t>Лушпа</w:t>
            </w:r>
            <w:proofErr w:type="spellEnd"/>
          </w:p>
          <w:p w14:paraId="54E61137" w14:textId="4875A89B" w:rsidR="00004E25" w:rsidRPr="00952ECA" w:rsidRDefault="00004E25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Катерина Іванівна</w:t>
            </w:r>
          </w:p>
        </w:tc>
        <w:tc>
          <w:tcPr>
            <w:tcW w:w="3049" w:type="dxa"/>
          </w:tcPr>
          <w:p w14:paraId="192F44E6" w14:textId="1A82E80B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4572DDD5" w14:textId="43956F44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04E25" w:rsidRPr="00952ECA" w14:paraId="40049604" w14:textId="77777777" w:rsidTr="00004E25">
        <w:trPr>
          <w:trHeight w:val="283"/>
        </w:trPr>
        <w:tc>
          <w:tcPr>
            <w:tcW w:w="696" w:type="dxa"/>
          </w:tcPr>
          <w:p w14:paraId="087B8C30" w14:textId="514710FD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1616" w:type="dxa"/>
          </w:tcPr>
          <w:p w14:paraId="06BDBBE6" w14:textId="7DE9C209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3CF160E1" w14:textId="7777777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Моторний</w:t>
            </w:r>
          </w:p>
          <w:p w14:paraId="37DE0B58" w14:textId="64D226C9" w:rsidR="00004E25" w:rsidRPr="00952ECA" w:rsidRDefault="00004E25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Петро Тимофійович</w:t>
            </w:r>
          </w:p>
        </w:tc>
        <w:tc>
          <w:tcPr>
            <w:tcW w:w="3049" w:type="dxa"/>
          </w:tcPr>
          <w:p w14:paraId="5C660FED" w14:textId="2B0CA213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527DD296" w14:textId="6A22326F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04E25" w:rsidRPr="00952ECA" w14:paraId="267A5B8C" w14:textId="77777777" w:rsidTr="00004E25">
        <w:trPr>
          <w:trHeight w:val="283"/>
        </w:trPr>
        <w:tc>
          <w:tcPr>
            <w:tcW w:w="696" w:type="dxa"/>
          </w:tcPr>
          <w:p w14:paraId="0AB3EE3B" w14:textId="52DCDA2E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1616" w:type="dxa"/>
          </w:tcPr>
          <w:p w14:paraId="33C70D46" w14:textId="0BC5D294" w:rsidR="00004E25" w:rsidRPr="00952ECA" w:rsidRDefault="00004E25" w:rsidP="00AD51B7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2173BE8E" w14:textId="7777777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Тарасенко</w:t>
            </w:r>
          </w:p>
          <w:p w14:paraId="765506FA" w14:textId="6D26DD1C" w:rsidR="00004E25" w:rsidRPr="00952ECA" w:rsidRDefault="00004E25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Дмитро Феофанович</w:t>
            </w:r>
          </w:p>
        </w:tc>
        <w:tc>
          <w:tcPr>
            <w:tcW w:w="3049" w:type="dxa"/>
          </w:tcPr>
          <w:p w14:paraId="36F988C7" w14:textId="1EB26F99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1E00F9C2" w14:textId="03F7BBAC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04E25" w:rsidRPr="00952ECA" w14:paraId="4B0BCE8D" w14:textId="77777777" w:rsidTr="00004E25">
        <w:trPr>
          <w:trHeight w:val="283"/>
        </w:trPr>
        <w:tc>
          <w:tcPr>
            <w:tcW w:w="696" w:type="dxa"/>
          </w:tcPr>
          <w:p w14:paraId="60F5F727" w14:textId="4C2F36E3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1616" w:type="dxa"/>
          </w:tcPr>
          <w:p w14:paraId="5717752C" w14:textId="3F2C1C42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67168197" w14:textId="7777777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Тимофєєва</w:t>
            </w:r>
          </w:p>
          <w:p w14:paraId="39F7094D" w14:textId="06FD7130" w:rsidR="00004E25" w:rsidRPr="00952ECA" w:rsidRDefault="00004E25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Наталія Михайлівна</w:t>
            </w:r>
          </w:p>
        </w:tc>
        <w:tc>
          <w:tcPr>
            <w:tcW w:w="3049" w:type="dxa"/>
          </w:tcPr>
          <w:p w14:paraId="552CB387" w14:textId="3E6FF901" w:rsidR="00004E25" w:rsidRPr="00952ECA" w:rsidRDefault="00004E25" w:rsidP="00C2482E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2EF012BE" w14:textId="5176EFCD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  <w:tr w:rsidR="00004E25" w:rsidRPr="00952ECA" w14:paraId="267CF330" w14:textId="77777777" w:rsidTr="00004E25">
        <w:trPr>
          <w:trHeight w:val="283"/>
        </w:trPr>
        <w:tc>
          <w:tcPr>
            <w:tcW w:w="696" w:type="dxa"/>
          </w:tcPr>
          <w:p w14:paraId="29C4E355" w14:textId="5181CA3D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1616" w:type="dxa"/>
          </w:tcPr>
          <w:p w14:paraId="0151F286" w14:textId="1A44D510" w:rsidR="00004E25" w:rsidRPr="00952ECA" w:rsidRDefault="00004E25" w:rsidP="00AD51B7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14:paraId="3B57C23A" w14:textId="77777777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sz w:val="28"/>
                <w:szCs w:val="28"/>
                <w:lang w:val="uk-UA"/>
              </w:rPr>
              <w:t>Ярченко</w:t>
            </w:r>
            <w:proofErr w:type="spellEnd"/>
          </w:p>
          <w:p w14:paraId="3FD1AC76" w14:textId="43EBF536" w:rsidR="00004E25" w:rsidRPr="00952ECA" w:rsidRDefault="00004E25" w:rsidP="00AD51B7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  <w:proofErr w:type="spellStart"/>
            <w:r w:rsidRPr="00952ECA">
              <w:rPr>
                <w:sz w:val="28"/>
                <w:szCs w:val="28"/>
                <w:lang w:val="uk-UA"/>
              </w:rPr>
              <w:t>Прасковія</w:t>
            </w:r>
            <w:proofErr w:type="spellEnd"/>
            <w:r w:rsidRPr="00952ECA">
              <w:rPr>
                <w:sz w:val="28"/>
                <w:szCs w:val="28"/>
                <w:lang w:val="uk-UA"/>
              </w:rPr>
              <w:t xml:space="preserve"> Максимівна</w:t>
            </w:r>
          </w:p>
        </w:tc>
        <w:tc>
          <w:tcPr>
            <w:tcW w:w="3049" w:type="dxa"/>
          </w:tcPr>
          <w:p w14:paraId="69D20408" w14:textId="68B06C95" w:rsidR="00004E25" w:rsidRPr="00952ECA" w:rsidRDefault="00004E25" w:rsidP="00004E25">
            <w:pPr>
              <w:spacing w:line="240" w:lineRule="auto"/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</w:tcPr>
          <w:p w14:paraId="38F1920E" w14:textId="741BD33F" w:rsidR="00004E25" w:rsidRPr="00952ECA" w:rsidRDefault="00004E25" w:rsidP="00004E25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52ECA">
              <w:rPr>
                <w:sz w:val="28"/>
                <w:szCs w:val="28"/>
                <w:lang w:val="uk-UA"/>
              </w:rPr>
              <w:t>1298 грн</w:t>
            </w:r>
          </w:p>
        </w:tc>
      </w:tr>
    </w:tbl>
    <w:p w14:paraId="4FEFD535" w14:textId="77777777" w:rsidR="00522CCD" w:rsidRPr="00952ECA" w:rsidRDefault="00522CCD" w:rsidP="00952ECA">
      <w:pPr>
        <w:spacing w:line="240" w:lineRule="auto"/>
        <w:ind w:leftChars="0" w:left="0" w:firstLineChars="0" w:firstLine="0"/>
        <w:rPr>
          <w:position w:val="0"/>
          <w:sz w:val="28"/>
          <w:szCs w:val="28"/>
          <w:lang w:val="uk-UA"/>
        </w:rPr>
      </w:pPr>
    </w:p>
    <w:p w14:paraId="3ED33529" w14:textId="77777777" w:rsidR="00522CCD" w:rsidRPr="00952ECA" w:rsidRDefault="00522CCD" w:rsidP="00952ECA">
      <w:pPr>
        <w:spacing w:line="240" w:lineRule="auto"/>
        <w:ind w:leftChars="0" w:left="0" w:firstLineChars="0" w:firstLine="0"/>
        <w:rPr>
          <w:position w:val="0"/>
          <w:sz w:val="28"/>
          <w:szCs w:val="28"/>
          <w:lang w:val="uk-UA"/>
        </w:rPr>
      </w:pPr>
    </w:p>
    <w:p w14:paraId="47AB36BE" w14:textId="77777777" w:rsidR="00522CCD" w:rsidRPr="00952ECA" w:rsidRDefault="00522CCD" w:rsidP="00952ECA">
      <w:pPr>
        <w:spacing w:line="240" w:lineRule="auto"/>
        <w:ind w:leftChars="0" w:left="0" w:firstLineChars="0" w:firstLine="0"/>
        <w:rPr>
          <w:position w:val="0"/>
          <w:sz w:val="28"/>
          <w:szCs w:val="28"/>
          <w:lang w:val="uk-UA"/>
        </w:rPr>
      </w:pPr>
    </w:p>
    <w:p w14:paraId="0DF1C7EC" w14:textId="71B1A965" w:rsidR="00522CCD" w:rsidRPr="00952ECA" w:rsidRDefault="00522CCD" w:rsidP="00033413">
      <w:pPr>
        <w:spacing w:line="240" w:lineRule="auto"/>
        <w:ind w:leftChars="0" w:left="0" w:firstLineChars="0" w:firstLine="0"/>
        <w:rPr>
          <w:lang w:val="uk-UA"/>
        </w:rPr>
      </w:pPr>
      <w:r w:rsidRPr="00952ECA">
        <w:rPr>
          <w:position w:val="0"/>
          <w:sz w:val="28"/>
          <w:szCs w:val="28"/>
          <w:lang w:val="uk-UA"/>
        </w:rPr>
        <w:t>Заступник міського голови                                                                       А. ПЕТРОВ</w:t>
      </w:r>
    </w:p>
    <w:sectPr w:rsidR="00522CCD" w:rsidRPr="00952ECA" w:rsidSect="00397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6EDB" w14:textId="77777777" w:rsidR="0036051D" w:rsidRDefault="0036051D" w:rsidP="0039777B">
      <w:pPr>
        <w:spacing w:line="240" w:lineRule="auto"/>
        <w:ind w:left="0" w:hanging="2"/>
      </w:pPr>
      <w:r>
        <w:separator/>
      </w:r>
    </w:p>
  </w:endnote>
  <w:endnote w:type="continuationSeparator" w:id="0">
    <w:p w14:paraId="4F8D29C6" w14:textId="77777777" w:rsidR="0036051D" w:rsidRDefault="0036051D" w:rsidP="003977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631C" w14:textId="77777777" w:rsidR="0039777B" w:rsidRDefault="0039777B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378E" w14:textId="77777777" w:rsidR="0039777B" w:rsidRPr="00004E25" w:rsidRDefault="0039777B" w:rsidP="00004E25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2095" w14:textId="77777777" w:rsidR="0039777B" w:rsidRDefault="0039777B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809F" w14:textId="77777777" w:rsidR="0036051D" w:rsidRDefault="0036051D" w:rsidP="0039777B">
      <w:pPr>
        <w:spacing w:line="240" w:lineRule="auto"/>
        <w:ind w:left="0" w:hanging="2"/>
      </w:pPr>
      <w:r>
        <w:separator/>
      </w:r>
    </w:p>
  </w:footnote>
  <w:footnote w:type="continuationSeparator" w:id="0">
    <w:p w14:paraId="385B007C" w14:textId="77777777" w:rsidR="0036051D" w:rsidRDefault="0036051D" w:rsidP="0039777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457" w14:textId="77777777" w:rsidR="0039777B" w:rsidRDefault="0039777B">
    <w:pPr>
      <w:pStyle w:val="af1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1065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4DBEEC9" w14:textId="69FBBEF8" w:rsidR="0039777B" w:rsidRPr="0039777B" w:rsidRDefault="0039777B">
        <w:pPr>
          <w:pStyle w:val="af1"/>
          <w:ind w:left="0" w:hanging="2"/>
          <w:jc w:val="center"/>
          <w:rPr>
            <w:sz w:val="28"/>
            <w:szCs w:val="28"/>
          </w:rPr>
        </w:pPr>
        <w:r w:rsidRPr="0039777B">
          <w:rPr>
            <w:sz w:val="28"/>
            <w:szCs w:val="28"/>
          </w:rPr>
          <w:fldChar w:fldCharType="begin"/>
        </w:r>
        <w:r w:rsidRPr="0039777B">
          <w:rPr>
            <w:sz w:val="28"/>
            <w:szCs w:val="28"/>
          </w:rPr>
          <w:instrText>PAGE   \* MERGEFORMAT</w:instrText>
        </w:r>
        <w:r w:rsidRPr="0039777B">
          <w:rPr>
            <w:sz w:val="28"/>
            <w:szCs w:val="28"/>
          </w:rPr>
          <w:fldChar w:fldCharType="separate"/>
        </w:r>
        <w:r w:rsidR="000A197B" w:rsidRPr="000A197B">
          <w:rPr>
            <w:noProof/>
            <w:sz w:val="28"/>
            <w:szCs w:val="28"/>
            <w:lang w:val="ru-RU"/>
          </w:rPr>
          <w:t>2</w:t>
        </w:r>
        <w:r w:rsidRPr="0039777B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5B6F" w14:textId="77777777" w:rsidR="0039777B" w:rsidRPr="00C2482E" w:rsidRDefault="0039777B" w:rsidP="00C2482E">
    <w:pPr>
      <w:pStyle w:val="af1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B95"/>
    <w:multiLevelType w:val="hybridMultilevel"/>
    <w:tmpl w:val="1FA45AFA"/>
    <w:lvl w:ilvl="0" w:tplc="CB9E064E">
      <w:start w:val="3000"/>
      <w:numFmt w:val="decimal"/>
      <w:lvlText w:val="%1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4641F"/>
    <w:multiLevelType w:val="hybridMultilevel"/>
    <w:tmpl w:val="89D2A8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B775D"/>
    <w:multiLevelType w:val="multilevel"/>
    <w:tmpl w:val="017C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A74C3A"/>
    <w:multiLevelType w:val="multilevel"/>
    <w:tmpl w:val="15920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36F99"/>
    <w:multiLevelType w:val="multilevel"/>
    <w:tmpl w:val="FD2C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B7043"/>
    <w:multiLevelType w:val="multilevel"/>
    <w:tmpl w:val="F46E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40879"/>
    <w:multiLevelType w:val="multilevel"/>
    <w:tmpl w:val="72EA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CA12FA"/>
    <w:multiLevelType w:val="hybridMultilevel"/>
    <w:tmpl w:val="E6FCE60C"/>
    <w:lvl w:ilvl="0" w:tplc="6E16B4A6">
      <w:start w:val="1500"/>
      <w:numFmt w:val="decimal"/>
      <w:lvlText w:val="%1"/>
      <w:lvlJc w:val="left"/>
      <w:pPr>
        <w:ind w:left="960" w:hanging="60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4218D"/>
    <w:multiLevelType w:val="multilevel"/>
    <w:tmpl w:val="D07CD4B4"/>
    <w:lvl w:ilvl="0">
      <w:start w:val="1"/>
      <w:numFmt w:val="decimal"/>
      <w:pStyle w:val="a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9" w15:restartNumberingAfterBreak="0">
    <w:nsid w:val="197F4C21"/>
    <w:multiLevelType w:val="multilevel"/>
    <w:tmpl w:val="A0F6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C178B0"/>
    <w:multiLevelType w:val="hybridMultilevel"/>
    <w:tmpl w:val="A36251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15E9F"/>
    <w:multiLevelType w:val="hybridMultilevel"/>
    <w:tmpl w:val="9D429B84"/>
    <w:lvl w:ilvl="0" w:tplc="0444F72A">
      <w:start w:val="6000"/>
      <w:numFmt w:val="decimal"/>
      <w:lvlText w:val="%1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F5161"/>
    <w:multiLevelType w:val="multilevel"/>
    <w:tmpl w:val="7084E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BB40B1"/>
    <w:multiLevelType w:val="multilevel"/>
    <w:tmpl w:val="1E32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BE4321"/>
    <w:multiLevelType w:val="multilevel"/>
    <w:tmpl w:val="1EEE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E207D1"/>
    <w:multiLevelType w:val="multilevel"/>
    <w:tmpl w:val="0CE4C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AF6C66"/>
    <w:multiLevelType w:val="hybridMultilevel"/>
    <w:tmpl w:val="7724FD90"/>
    <w:lvl w:ilvl="0" w:tplc="6C24384E">
      <w:start w:val="4500"/>
      <w:numFmt w:val="decimal"/>
      <w:lvlText w:val="%1"/>
      <w:lvlJc w:val="left"/>
      <w:pPr>
        <w:ind w:left="960" w:hanging="60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84F4D"/>
    <w:multiLevelType w:val="multilevel"/>
    <w:tmpl w:val="F5CC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8441C7"/>
    <w:multiLevelType w:val="hybridMultilevel"/>
    <w:tmpl w:val="1C0C7038"/>
    <w:lvl w:ilvl="0" w:tplc="EAE4B194">
      <w:start w:val="300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D398E"/>
    <w:multiLevelType w:val="multilevel"/>
    <w:tmpl w:val="7BF6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C921B7"/>
    <w:multiLevelType w:val="hybridMultilevel"/>
    <w:tmpl w:val="6700FE08"/>
    <w:lvl w:ilvl="0" w:tplc="4C361C1A">
      <w:start w:val="3500"/>
      <w:numFmt w:val="decimal"/>
      <w:lvlText w:val="%1"/>
      <w:lvlJc w:val="left"/>
      <w:pPr>
        <w:ind w:left="960" w:hanging="60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934B0"/>
    <w:multiLevelType w:val="hybridMultilevel"/>
    <w:tmpl w:val="01EE5F4C"/>
    <w:lvl w:ilvl="0" w:tplc="216478F6">
      <w:start w:val="4000"/>
      <w:numFmt w:val="decimal"/>
      <w:lvlText w:val="%1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D5580"/>
    <w:multiLevelType w:val="hybridMultilevel"/>
    <w:tmpl w:val="929A9532"/>
    <w:lvl w:ilvl="0" w:tplc="32EE6344">
      <w:start w:val="3000"/>
      <w:numFmt w:val="decimal"/>
      <w:lvlText w:val="%1"/>
      <w:lvlJc w:val="left"/>
      <w:pPr>
        <w:ind w:left="63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3" w15:restartNumberingAfterBreak="0">
    <w:nsid w:val="3E481532"/>
    <w:multiLevelType w:val="multilevel"/>
    <w:tmpl w:val="B7888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D41473"/>
    <w:multiLevelType w:val="hybridMultilevel"/>
    <w:tmpl w:val="4E3001E0"/>
    <w:lvl w:ilvl="0" w:tplc="29980FE0">
      <w:start w:val="3000"/>
      <w:numFmt w:val="decimal"/>
      <w:lvlText w:val="%1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83B27"/>
    <w:multiLevelType w:val="hybridMultilevel"/>
    <w:tmpl w:val="B5A8A652"/>
    <w:lvl w:ilvl="0" w:tplc="A67A33C6">
      <w:start w:val="4000"/>
      <w:numFmt w:val="decimal"/>
      <w:lvlText w:val="%1"/>
      <w:lvlJc w:val="left"/>
      <w:pPr>
        <w:ind w:left="601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1" w:hanging="360"/>
      </w:pPr>
    </w:lvl>
    <w:lvl w:ilvl="2" w:tplc="0422001B" w:tentative="1">
      <w:start w:val="1"/>
      <w:numFmt w:val="lowerRoman"/>
      <w:lvlText w:val="%3."/>
      <w:lvlJc w:val="right"/>
      <w:pPr>
        <w:ind w:left="1801" w:hanging="180"/>
      </w:pPr>
    </w:lvl>
    <w:lvl w:ilvl="3" w:tplc="0422000F" w:tentative="1">
      <w:start w:val="1"/>
      <w:numFmt w:val="decimal"/>
      <w:lvlText w:val="%4."/>
      <w:lvlJc w:val="left"/>
      <w:pPr>
        <w:ind w:left="2521" w:hanging="360"/>
      </w:pPr>
    </w:lvl>
    <w:lvl w:ilvl="4" w:tplc="04220019" w:tentative="1">
      <w:start w:val="1"/>
      <w:numFmt w:val="lowerLetter"/>
      <w:lvlText w:val="%5."/>
      <w:lvlJc w:val="left"/>
      <w:pPr>
        <w:ind w:left="3241" w:hanging="360"/>
      </w:pPr>
    </w:lvl>
    <w:lvl w:ilvl="5" w:tplc="0422001B" w:tentative="1">
      <w:start w:val="1"/>
      <w:numFmt w:val="lowerRoman"/>
      <w:lvlText w:val="%6."/>
      <w:lvlJc w:val="right"/>
      <w:pPr>
        <w:ind w:left="3961" w:hanging="180"/>
      </w:pPr>
    </w:lvl>
    <w:lvl w:ilvl="6" w:tplc="0422000F" w:tentative="1">
      <w:start w:val="1"/>
      <w:numFmt w:val="decimal"/>
      <w:lvlText w:val="%7."/>
      <w:lvlJc w:val="left"/>
      <w:pPr>
        <w:ind w:left="4681" w:hanging="360"/>
      </w:pPr>
    </w:lvl>
    <w:lvl w:ilvl="7" w:tplc="04220019" w:tentative="1">
      <w:start w:val="1"/>
      <w:numFmt w:val="lowerLetter"/>
      <w:lvlText w:val="%8."/>
      <w:lvlJc w:val="left"/>
      <w:pPr>
        <w:ind w:left="5401" w:hanging="360"/>
      </w:pPr>
    </w:lvl>
    <w:lvl w:ilvl="8" w:tplc="0422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44320142"/>
    <w:multiLevelType w:val="hybridMultilevel"/>
    <w:tmpl w:val="24229B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D4C0B"/>
    <w:multiLevelType w:val="hybridMultilevel"/>
    <w:tmpl w:val="95964A5E"/>
    <w:lvl w:ilvl="0" w:tplc="04186740">
      <w:start w:val="4000"/>
      <w:numFmt w:val="decimal"/>
      <w:lvlText w:val="%1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F19EE"/>
    <w:multiLevelType w:val="hybridMultilevel"/>
    <w:tmpl w:val="44668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F0C13"/>
    <w:multiLevelType w:val="multilevel"/>
    <w:tmpl w:val="EC6C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0A10BC"/>
    <w:multiLevelType w:val="multilevel"/>
    <w:tmpl w:val="7048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73288E"/>
    <w:multiLevelType w:val="multilevel"/>
    <w:tmpl w:val="18D4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5A162E"/>
    <w:multiLevelType w:val="multilevel"/>
    <w:tmpl w:val="34006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D84B2A"/>
    <w:multiLevelType w:val="multilevel"/>
    <w:tmpl w:val="9B2E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B404C2"/>
    <w:multiLevelType w:val="multilevel"/>
    <w:tmpl w:val="5D446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66465F"/>
    <w:multiLevelType w:val="multilevel"/>
    <w:tmpl w:val="BCE07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ED165B"/>
    <w:multiLevelType w:val="hybridMultilevel"/>
    <w:tmpl w:val="4742173C"/>
    <w:lvl w:ilvl="0" w:tplc="E72E71FC">
      <w:start w:val="3000"/>
      <w:numFmt w:val="decimal"/>
      <w:lvlText w:val="%1"/>
      <w:lvlJc w:val="left"/>
      <w:pPr>
        <w:ind w:left="63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7" w15:restartNumberingAfterBreak="0">
    <w:nsid w:val="63D9568F"/>
    <w:multiLevelType w:val="hybridMultilevel"/>
    <w:tmpl w:val="5F48B17C"/>
    <w:lvl w:ilvl="0" w:tplc="1A02336E">
      <w:start w:val="5000"/>
      <w:numFmt w:val="decimal"/>
      <w:lvlText w:val="%1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D7C32"/>
    <w:multiLevelType w:val="multilevel"/>
    <w:tmpl w:val="DE760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4150D2"/>
    <w:multiLevelType w:val="multilevel"/>
    <w:tmpl w:val="7B68D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525554"/>
    <w:multiLevelType w:val="multilevel"/>
    <w:tmpl w:val="84FE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0A4CAB"/>
    <w:multiLevelType w:val="hybridMultilevel"/>
    <w:tmpl w:val="041296D8"/>
    <w:lvl w:ilvl="0" w:tplc="523C57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9497D"/>
    <w:multiLevelType w:val="multilevel"/>
    <w:tmpl w:val="0FBA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C960F1"/>
    <w:multiLevelType w:val="multilevel"/>
    <w:tmpl w:val="AE825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457BAF"/>
    <w:multiLevelType w:val="multilevel"/>
    <w:tmpl w:val="87A6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744BCC"/>
    <w:multiLevelType w:val="multilevel"/>
    <w:tmpl w:val="22407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CE0855"/>
    <w:multiLevelType w:val="multilevel"/>
    <w:tmpl w:val="8F0E7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D700D2"/>
    <w:multiLevelType w:val="multilevel"/>
    <w:tmpl w:val="4B5C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6084312">
    <w:abstractNumId w:val="8"/>
  </w:num>
  <w:num w:numId="2" w16cid:durableId="593172800">
    <w:abstractNumId w:val="2"/>
  </w:num>
  <w:num w:numId="3" w16cid:durableId="730619285">
    <w:abstractNumId w:val="15"/>
  </w:num>
  <w:num w:numId="4" w16cid:durableId="244922577">
    <w:abstractNumId w:val="19"/>
  </w:num>
  <w:num w:numId="5" w16cid:durableId="1413157745">
    <w:abstractNumId w:val="43"/>
  </w:num>
  <w:num w:numId="6" w16cid:durableId="1765567391">
    <w:abstractNumId w:val="23"/>
  </w:num>
  <w:num w:numId="7" w16cid:durableId="363671878">
    <w:abstractNumId w:val="34"/>
  </w:num>
  <w:num w:numId="8" w16cid:durableId="1649943971">
    <w:abstractNumId w:val="35"/>
  </w:num>
  <w:num w:numId="9" w16cid:durableId="467092756">
    <w:abstractNumId w:val="32"/>
  </w:num>
  <w:num w:numId="10" w16cid:durableId="849412824">
    <w:abstractNumId w:val="13"/>
  </w:num>
  <w:num w:numId="11" w16cid:durableId="2110588034">
    <w:abstractNumId w:val="46"/>
  </w:num>
  <w:num w:numId="12" w16cid:durableId="1058241177">
    <w:abstractNumId w:val="40"/>
  </w:num>
  <w:num w:numId="13" w16cid:durableId="565649179">
    <w:abstractNumId w:val="42"/>
  </w:num>
  <w:num w:numId="14" w16cid:durableId="1454522568">
    <w:abstractNumId w:val="5"/>
  </w:num>
  <w:num w:numId="15" w16cid:durableId="1601253075">
    <w:abstractNumId w:val="47"/>
  </w:num>
  <w:num w:numId="16" w16cid:durableId="969363393">
    <w:abstractNumId w:val="6"/>
  </w:num>
  <w:num w:numId="17" w16cid:durableId="1884096521">
    <w:abstractNumId w:val="45"/>
  </w:num>
  <w:num w:numId="18" w16cid:durableId="1057780191">
    <w:abstractNumId w:val="44"/>
  </w:num>
  <w:num w:numId="19" w16cid:durableId="1213154367">
    <w:abstractNumId w:val="12"/>
  </w:num>
  <w:num w:numId="20" w16cid:durableId="1983344132">
    <w:abstractNumId w:val="38"/>
  </w:num>
  <w:num w:numId="21" w16cid:durableId="908266966">
    <w:abstractNumId w:val="3"/>
  </w:num>
  <w:num w:numId="22" w16cid:durableId="173806653">
    <w:abstractNumId w:val="14"/>
  </w:num>
  <w:num w:numId="23" w16cid:durableId="1301111903">
    <w:abstractNumId w:val="30"/>
  </w:num>
  <w:num w:numId="24" w16cid:durableId="759915641">
    <w:abstractNumId w:val="31"/>
  </w:num>
  <w:num w:numId="25" w16cid:durableId="278799855">
    <w:abstractNumId w:val="17"/>
  </w:num>
  <w:num w:numId="26" w16cid:durableId="745566182">
    <w:abstractNumId w:val="29"/>
  </w:num>
  <w:num w:numId="27" w16cid:durableId="932711736">
    <w:abstractNumId w:val="33"/>
  </w:num>
  <w:num w:numId="28" w16cid:durableId="506989339">
    <w:abstractNumId w:val="39"/>
  </w:num>
  <w:num w:numId="29" w16cid:durableId="187985545">
    <w:abstractNumId w:val="4"/>
  </w:num>
  <w:num w:numId="30" w16cid:durableId="2075657104">
    <w:abstractNumId w:val="9"/>
  </w:num>
  <w:num w:numId="31" w16cid:durableId="624310121">
    <w:abstractNumId w:val="41"/>
  </w:num>
  <w:num w:numId="32" w16cid:durableId="295919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413385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1093420">
    <w:abstractNumId w:val="21"/>
    <w:lvlOverride w:ilvl="0">
      <w:startOverride w:val="4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7896859">
    <w:abstractNumId w:val="24"/>
    <w:lvlOverride w:ilvl="0">
      <w:startOverride w:val="3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3415412">
    <w:abstractNumId w:val="7"/>
    <w:lvlOverride w:ilvl="0">
      <w:startOverride w:val="1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5412398">
    <w:abstractNumId w:val="0"/>
    <w:lvlOverride w:ilvl="0">
      <w:startOverride w:val="3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28833344">
    <w:abstractNumId w:val="27"/>
    <w:lvlOverride w:ilvl="0">
      <w:startOverride w:val="4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92186935">
    <w:abstractNumId w:val="16"/>
    <w:lvlOverride w:ilvl="0">
      <w:startOverride w:val="4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95223088">
    <w:abstractNumId w:val="11"/>
    <w:lvlOverride w:ilvl="0">
      <w:startOverride w:val="6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89299542">
    <w:abstractNumId w:val="37"/>
    <w:lvlOverride w:ilvl="0">
      <w:startOverride w:val="5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00187694">
    <w:abstractNumId w:val="20"/>
    <w:lvlOverride w:ilvl="0">
      <w:startOverride w:val="3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240986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20433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85012528">
    <w:abstractNumId w:val="25"/>
  </w:num>
  <w:num w:numId="46" w16cid:durableId="1100877993">
    <w:abstractNumId w:val="18"/>
  </w:num>
  <w:num w:numId="47" w16cid:durableId="1284002315">
    <w:abstractNumId w:val="36"/>
  </w:num>
  <w:num w:numId="48" w16cid:durableId="1088593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3D"/>
    <w:rsid w:val="00004E25"/>
    <w:rsid w:val="00023867"/>
    <w:rsid w:val="00033413"/>
    <w:rsid w:val="00045A66"/>
    <w:rsid w:val="00050D2D"/>
    <w:rsid w:val="00052FF9"/>
    <w:rsid w:val="00076AA4"/>
    <w:rsid w:val="000A197B"/>
    <w:rsid w:val="000E2D17"/>
    <w:rsid w:val="001534A3"/>
    <w:rsid w:val="001D7212"/>
    <w:rsid w:val="0022274C"/>
    <w:rsid w:val="00227E7D"/>
    <w:rsid w:val="0028104E"/>
    <w:rsid w:val="0036051D"/>
    <w:rsid w:val="0039777B"/>
    <w:rsid w:val="003D7D7C"/>
    <w:rsid w:val="0046064A"/>
    <w:rsid w:val="004B5853"/>
    <w:rsid w:val="00517267"/>
    <w:rsid w:val="00522CCD"/>
    <w:rsid w:val="005762CA"/>
    <w:rsid w:val="00626B41"/>
    <w:rsid w:val="00660081"/>
    <w:rsid w:val="006A5CFC"/>
    <w:rsid w:val="006B6002"/>
    <w:rsid w:val="007A317F"/>
    <w:rsid w:val="00841275"/>
    <w:rsid w:val="008F3D14"/>
    <w:rsid w:val="00952ECA"/>
    <w:rsid w:val="00994220"/>
    <w:rsid w:val="009B26A2"/>
    <w:rsid w:val="009B73B2"/>
    <w:rsid w:val="00A14E99"/>
    <w:rsid w:val="00A62EB0"/>
    <w:rsid w:val="00AD51B7"/>
    <w:rsid w:val="00B2716D"/>
    <w:rsid w:val="00B923FF"/>
    <w:rsid w:val="00BD7A6D"/>
    <w:rsid w:val="00C2482E"/>
    <w:rsid w:val="00C311C5"/>
    <w:rsid w:val="00C910C3"/>
    <w:rsid w:val="00DB53D8"/>
    <w:rsid w:val="00E173D8"/>
    <w:rsid w:val="00E2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92DB"/>
  <w15:chartTrackingRefBased/>
  <w15:docId w15:val="{A70C7D5D-46A3-4855-80C9-2E5BB153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2743D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left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val="en-US" w:eastAsia="ru-RU"/>
    </w:rPr>
  </w:style>
  <w:style w:type="paragraph" w:styleId="1">
    <w:name w:val="heading 1"/>
    <w:basedOn w:val="a0"/>
    <w:next w:val="a0"/>
    <w:link w:val="10"/>
    <w:uiPriority w:val="9"/>
    <w:qFormat/>
    <w:rsid w:val="00522CCD"/>
    <w:pPr>
      <w:keepNext/>
      <w:jc w:val="center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22CC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22CCD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22CCD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22CCD"/>
    <w:pPr>
      <w:keepNext/>
      <w:overflowPunct/>
      <w:autoSpaceDE/>
      <w:autoSpaceDN/>
      <w:adjustRightInd/>
      <w:jc w:val="both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22CCD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overflowPunct/>
      <w:autoSpaceDE/>
      <w:autoSpaceDN/>
      <w:adjustRightInd/>
      <w:textAlignment w:val="auto"/>
      <w:outlineLvl w:val="5"/>
    </w:pPr>
    <w:rPr>
      <w:rFonts w:ascii="Calibri" w:hAnsi="Calibri"/>
      <w:b/>
      <w:bCs/>
    </w:rPr>
  </w:style>
  <w:style w:type="paragraph" w:styleId="9">
    <w:name w:val="heading 9"/>
    <w:basedOn w:val="a0"/>
    <w:next w:val="a0"/>
    <w:link w:val="90"/>
    <w:rsid w:val="00522CCD"/>
    <w:pPr>
      <w:spacing w:before="240" w:after="60"/>
      <w:outlineLvl w:val="8"/>
    </w:pPr>
    <w:rPr>
      <w:rFonts w:ascii="Cambria" w:hAnsi="Cambr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22CCD"/>
    <w:rPr>
      <w:rFonts w:ascii="Cambria" w:eastAsia="Times New Roman" w:hAnsi="Cambria"/>
      <w:b/>
      <w:bCs/>
      <w:kern w:val="32"/>
      <w:position w:val="-1"/>
      <w:sz w:val="32"/>
      <w:szCs w:val="32"/>
      <w:lang w:val="en-US"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22CCD"/>
    <w:rPr>
      <w:rFonts w:ascii="Cambria" w:eastAsia="Times New Roman" w:hAnsi="Cambria"/>
      <w:b/>
      <w:bCs/>
      <w:i/>
      <w:iCs/>
      <w:position w:val="-1"/>
      <w:lang w:val="en-US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22CCD"/>
    <w:rPr>
      <w:rFonts w:ascii="Cambria" w:eastAsia="Times New Roman" w:hAnsi="Cambria"/>
      <w:b/>
      <w:bCs/>
      <w:position w:val="-1"/>
      <w:sz w:val="26"/>
      <w:szCs w:val="26"/>
      <w:lang w:val="en-US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22CCD"/>
    <w:rPr>
      <w:rFonts w:ascii="Calibri" w:eastAsia="Times New Roman" w:hAnsi="Calibri"/>
      <w:b/>
      <w:bCs/>
      <w:position w:val="-1"/>
      <w:lang w:val="en-US"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522CCD"/>
    <w:rPr>
      <w:rFonts w:ascii="Calibri" w:eastAsia="Times New Roman" w:hAnsi="Calibri"/>
      <w:b/>
      <w:bCs/>
      <w:i/>
      <w:iCs/>
      <w:position w:val="-1"/>
      <w:sz w:val="26"/>
      <w:szCs w:val="26"/>
      <w:lang w:val="en-US"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522CCD"/>
    <w:rPr>
      <w:rFonts w:ascii="Calibri" w:eastAsia="Times New Roman" w:hAnsi="Calibri"/>
      <w:b/>
      <w:bCs/>
      <w:position w:val="-1"/>
      <w:sz w:val="20"/>
      <w:szCs w:val="20"/>
      <w:lang w:val="en-US" w:eastAsia="ru-RU"/>
    </w:rPr>
  </w:style>
  <w:style w:type="character" w:customStyle="1" w:styleId="90">
    <w:name w:val="Заголовок 9 Знак"/>
    <w:basedOn w:val="a1"/>
    <w:link w:val="9"/>
    <w:rsid w:val="00522CCD"/>
    <w:rPr>
      <w:rFonts w:ascii="Cambria" w:eastAsia="Times New Roman" w:hAnsi="Cambria"/>
      <w:position w:val="-1"/>
      <w:sz w:val="20"/>
      <w:szCs w:val="20"/>
      <w:lang w:val="en-US" w:eastAsia="ru-RU"/>
    </w:rPr>
  </w:style>
  <w:style w:type="table" w:customStyle="1" w:styleId="TableNormal">
    <w:name w:val="Table Normal"/>
    <w:rsid w:val="00522CCD"/>
    <w:pPr>
      <w:jc w:val="left"/>
    </w:pPr>
    <w:rPr>
      <w:rFonts w:eastAsia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522CC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Заголовок Знак"/>
    <w:basedOn w:val="a1"/>
    <w:link w:val="a4"/>
    <w:uiPriority w:val="10"/>
    <w:rsid w:val="00522CCD"/>
    <w:rPr>
      <w:rFonts w:eastAsia="Times New Roman"/>
      <w:b/>
      <w:position w:val="-1"/>
      <w:sz w:val="72"/>
      <w:szCs w:val="72"/>
      <w:lang w:val="en-US" w:eastAsia="ru-RU"/>
    </w:rPr>
  </w:style>
  <w:style w:type="paragraph" w:styleId="a6">
    <w:name w:val="footer"/>
    <w:basedOn w:val="a0"/>
    <w:link w:val="a7"/>
    <w:rsid w:val="00522CCD"/>
    <w:pPr>
      <w:overflowPunct/>
      <w:autoSpaceDE/>
      <w:autoSpaceDN/>
      <w:adjustRightInd/>
      <w:textAlignment w:val="auto"/>
    </w:pPr>
  </w:style>
  <w:style w:type="character" w:customStyle="1" w:styleId="a7">
    <w:name w:val="Нижний колонтитул Знак"/>
    <w:basedOn w:val="a1"/>
    <w:link w:val="a6"/>
    <w:rsid w:val="00522CCD"/>
    <w:rPr>
      <w:rFonts w:eastAsia="Times New Roman"/>
      <w:position w:val="-1"/>
      <w:sz w:val="20"/>
      <w:szCs w:val="20"/>
      <w:lang w:val="en-US" w:eastAsia="ru-RU"/>
    </w:rPr>
  </w:style>
  <w:style w:type="paragraph" w:styleId="a8">
    <w:name w:val="Body Text"/>
    <w:basedOn w:val="a0"/>
    <w:link w:val="a9"/>
    <w:rsid w:val="00522CCD"/>
    <w:pPr>
      <w:overflowPunct/>
      <w:autoSpaceDE/>
      <w:autoSpaceDN/>
      <w:adjustRightInd/>
      <w:textAlignment w:val="auto"/>
    </w:pPr>
  </w:style>
  <w:style w:type="character" w:customStyle="1" w:styleId="a9">
    <w:name w:val="Основной текст Знак"/>
    <w:basedOn w:val="a1"/>
    <w:link w:val="a8"/>
    <w:rsid w:val="00522CCD"/>
    <w:rPr>
      <w:rFonts w:eastAsia="Times New Roman"/>
      <w:position w:val="-1"/>
      <w:sz w:val="20"/>
      <w:szCs w:val="20"/>
      <w:lang w:val="en-US" w:eastAsia="ru-RU"/>
    </w:rPr>
  </w:style>
  <w:style w:type="paragraph" w:styleId="aa">
    <w:name w:val="Body Text Indent"/>
    <w:basedOn w:val="a0"/>
    <w:link w:val="ab"/>
    <w:rsid w:val="00522CCD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522CCD"/>
    <w:rPr>
      <w:rFonts w:eastAsia="Times New Roman"/>
      <w:position w:val="-1"/>
      <w:sz w:val="20"/>
      <w:szCs w:val="20"/>
      <w:lang w:val="en-US" w:eastAsia="ru-RU"/>
    </w:rPr>
  </w:style>
  <w:style w:type="paragraph" w:styleId="21">
    <w:name w:val="Body Text 2"/>
    <w:basedOn w:val="a0"/>
    <w:link w:val="22"/>
    <w:rsid w:val="00522CCD"/>
    <w:pPr>
      <w:overflowPunct/>
      <w:autoSpaceDE/>
      <w:autoSpaceDN/>
      <w:adjustRightInd/>
      <w:textAlignment w:val="auto"/>
    </w:pPr>
    <w:rPr>
      <w:sz w:val="28"/>
      <w:szCs w:val="28"/>
    </w:rPr>
  </w:style>
  <w:style w:type="character" w:customStyle="1" w:styleId="22">
    <w:name w:val="Основной текст 2 Знак"/>
    <w:basedOn w:val="a1"/>
    <w:link w:val="21"/>
    <w:rsid w:val="00522CCD"/>
    <w:rPr>
      <w:rFonts w:eastAsia="Times New Roman"/>
      <w:position w:val="-1"/>
      <w:lang w:val="en-US" w:eastAsia="ru-RU"/>
    </w:rPr>
  </w:style>
  <w:style w:type="character" w:customStyle="1" w:styleId="210">
    <w:name w:val="Основной текст 2 Знак1"/>
    <w:rsid w:val="00522CCD"/>
    <w:rPr>
      <w:w w:val="100"/>
      <w:position w:val="-1"/>
      <w:sz w:val="28"/>
      <w:szCs w:val="28"/>
      <w:effect w:val="none"/>
      <w:vertAlign w:val="baseline"/>
      <w:cs w:val="0"/>
      <w:em w:val="none"/>
      <w:lang w:val="en-US" w:eastAsia="ru-RU"/>
    </w:rPr>
  </w:style>
  <w:style w:type="character" w:styleId="ac">
    <w:name w:val="page number"/>
    <w:rsid w:val="00522CCD"/>
    <w:rPr>
      <w:w w:val="100"/>
      <w:position w:val="-1"/>
      <w:effect w:val="none"/>
      <w:vertAlign w:val="baseline"/>
      <w:cs w:val="0"/>
      <w:em w:val="none"/>
    </w:rPr>
  </w:style>
  <w:style w:type="character" w:customStyle="1" w:styleId="ad">
    <w:name w:val="Знак Знак"/>
    <w:rsid w:val="00522CCD"/>
    <w:rPr>
      <w:w w:val="100"/>
      <w:position w:val="-1"/>
      <w:sz w:val="28"/>
      <w:szCs w:val="28"/>
      <w:effect w:val="none"/>
      <w:vertAlign w:val="baseline"/>
      <w:cs w:val="0"/>
      <w:em w:val="none"/>
      <w:lang w:val="en-US" w:eastAsia="ru-RU"/>
    </w:rPr>
  </w:style>
  <w:style w:type="table" w:styleId="ae">
    <w:name w:val="Table Grid"/>
    <w:basedOn w:val="a2"/>
    <w:uiPriority w:val="59"/>
    <w:rsid w:val="00522CCD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eastAsia="Times New Roman"/>
      <w:position w:val="-1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0"/>
    <w:link w:val="af0"/>
    <w:rsid w:val="00522CCD"/>
    <w:rPr>
      <w:sz w:val="2"/>
      <w:szCs w:val="2"/>
    </w:rPr>
  </w:style>
  <w:style w:type="character" w:customStyle="1" w:styleId="af0">
    <w:name w:val="Текст выноски Знак"/>
    <w:basedOn w:val="a1"/>
    <w:link w:val="af"/>
    <w:rsid w:val="00522CCD"/>
    <w:rPr>
      <w:rFonts w:eastAsia="Times New Roman"/>
      <w:position w:val="-1"/>
      <w:sz w:val="2"/>
      <w:szCs w:val="2"/>
      <w:lang w:val="en-US" w:eastAsia="ru-RU"/>
    </w:rPr>
  </w:style>
  <w:style w:type="character" w:customStyle="1" w:styleId="11">
    <w:name w:val="Знак Знак1"/>
    <w:rsid w:val="00522CCD"/>
    <w:rPr>
      <w:w w:val="100"/>
      <w:position w:val="-1"/>
      <w:sz w:val="28"/>
      <w:szCs w:val="28"/>
      <w:effect w:val="none"/>
      <w:vertAlign w:val="baseline"/>
      <w:cs w:val="0"/>
      <w:em w:val="none"/>
      <w:lang w:val="en-US" w:eastAsia="ru-RU"/>
    </w:rPr>
  </w:style>
  <w:style w:type="paragraph" w:customStyle="1" w:styleId="Style1">
    <w:name w:val="Style1"/>
    <w:basedOn w:val="a0"/>
    <w:rsid w:val="00522CCD"/>
    <w:pPr>
      <w:widowControl w:val="0"/>
      <w:overflowPunct/>
      <w:spacing w:line="322" w:lineRule="atLeast"/>
      <w:textAlignment w:val="auto"/>
    </w:pPr>
    <w:rPr>
      <w:sz w:val="24"/>
      <w:szCs w:val="24"/>
      <w:lang w:val="uk-UA" w:eastAsia="uk-UA"/>
    </w:rPr>
  </w:style>
  <w:style w:type="character" w:customStyle="1" w:styleId="FontStyle13">
    <w:name w:val="Font Style13"/>
    <w:rsid w:val="00522CCD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Style2">
    <w:name w:val="Style2"/>
    <w:basedOn w:val="a0"/>
    <w:rsid w:val="00522CCD"/>
    <w:pPr>
      <w:widowControl w:val="0"/>
      <w:overflowPunct/>
      <w:spacing w:line="312" w:lineRule="atLeast"/>
      <w:jc w:val="both"/>
      <w:textAlignment w:val="auto"/>
    </w:pPr>
    <w:rPr>
      <w:sz w:val="24"/>
      <w:szCs w:val="24"/>
      <w:lang w:val="uk-UA" w:eastAsia="uk-UA"/>
    </w:rPr>
  </w:style>
  <w:style w:type="paragraph" w:styleId="af1">
    <w:name w:val="header"/>
    <w:basedOn w:val="a0"/>
    <w:link w:val="af2"/>
    <w:uiPriority w:val="99"/>
    <w:rsid w:val="00522CCD"/>
  </w:style>
  <w:style w:type="character" w:customStyle="1" w:styleId="af2">
    <w:name w:val="Верхний колонтитул Знак"/>
    <w:basedOn w:val="a1"/>
    <w:link w:val="af1"/>
    <w:uiPriority w:val="99"/>
    <w:rsid w:val="00522CCD"/>
    <w:rPr>
      <w:rFonts w:eastAsia="Times New Roman"/>
      <w:position w:val="-1"/>
      <w:sz w:val="20"/>
      <w:szCs w:val="20"/>
      <w:lang w:val="en-US" w:eastAsia="ru-RU"/>
    </w:rPr>
  </w:style>
  <w:style w:type="character" w:customStyle="1" w:styleId="FontStyle11">
    <w:name w:val="Font Style11"/>
    <w:rsid w:val="00522CCD"/>
    <w:rPr>
      <w:rFonts w:ascii="Times New Roman" w:hAnsi="Times New Roman" w:cs="Times New Roman"/>
      <w:spacing w:val="60"/>
      <w:w w:val="100"/>
      <w:position w:val="-1"/>
      <w:sz w:val="34"/>
      <w:szCs w:val="34"/>
      <w:effect w:val="none"/>
      <w:vertAlign w:val="baseline"/>
      <w:cs w:val="0"/>
      <w:em w:val="none"/>
    </w:rPr>
  </w:style>
  <w:style w:type="character" w:customStyle="1" w:styleId="FontStyle12">
    <w:name w:val="Font Style12"/>
    <w:rsid w:val="00522CCD"/>
    <w:rPr>
      <w:rFonts w:ascii="Times New Roman" w:hAnsi="Times New Roman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Style6">
    <w:name w:val="Style6"/>
    <w:basedOn w:val="a0"/>
    <w:rsid w:val="00522CCD"/>
    <w:pPr>
      <w:widowControl w:val="0"/>
      <w:overflowPunct/>
      <w:spacing w:line="278" w:lineRule="atLeast"/>
      <w:textAlignment w:val="auto"/>
    </w:pPr>
    <w:rPr>
      <w:sz w:val="24"/>
      <w:szCs w:val="24"/>
      <w:lang w:val="uk-UA" w:eastAsia="uk-UA"/>
    </w:rPr>
  </w:style>
  <w:style w:type="character" w:customStyle="1" w:styleId="FontStyle14">
    <w:name w:val="Font Style14"/>
    <w:rsid w:val="00522CCD"/>
    <w:rPr>
      <w:rFonts w:ascii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Style4">
    <w:name w:val="Style4"/>
    <w:basedOn w:val="a0"/>
    <w:rsid w:val="00522CCD"/>
    <w:pPr>
      <w:widowControl w:val="0"/>
      <w:overflowPunct/>
      <w:textAlignment w:val="auto"/>
    </w:pPr>
    <w:rPr>
      <w:sz w:val="24"/>
      <w:szCs w:val="24"/>
      <w:lang w:val="uk-UA" w:eastAsia="uk-UA"/>
    </w:rPr>
  </w:style>
  <w:style w:type="paragraph" w:customStyle="1" w:styleId="12">
    <w:name w:val="1"/>
    <w:basedOn w:val="a0"/>
    <w:rsid w:val="00522CCD"/>
    <w:pPr>
      <w:overflowPunct/>
      <w:autoSpaceDE/>
      <w:autoSpaceDN/>
      <w:adjustRightInd/>
      <w:textAlignment w:val="auto"/>
    </w:pPr>
    <w:rPr>
      <w:rFonts w:ascii="Verdana" w:hAnsi="Verdana" w:cs="Verdana"/>
      <w:lang w:eastAsia="en-US"/>
    </w:rPr>
  </w:style>
  <w:style w:type="paragraph" w:customStyle="1" w:styleId="af3">
    <w:name w:val="Знак"/>
    <w:basedOn w:val="a0"/>
    <w:rsid w:val="00522CCD"/>
    <w:pPr>
      <w:overflowPunct/>
      <w:autoSpaceDE/>
      <w:autoSpaceDN/>
      <w:adjustRightInd/>
      <w:textAlignment w:val="auto"/>
    </w:pPr>
    <w:rPr>
      <w:rFonts w:ascii="Verdana" w:hAnsi="Verdana" w:cs="Verdana"/>
      <w:lang w:eastAsia="en-US"/>
    </w:rPr>
  </w:style>
  <w:style w:type="paragraph" w:styleId="a">
    <w:name w:val="List Bullet"/>
    <w:basedOn w:val="a0"/>
    <w:rsid w:val="00522CCD"/>
    <w:pPr>
      <w:numPr>
        <w:numId w:val="1"/>
      </w:numPr>
      <w:overflowPunct/>
      <w:autoSpaceDE/>
      <w:autoSpaceDN/>
      <w:adjustRightInd/>
      <w:ind w:left="-1" w:hanging="1"/>
      <w:textAlignment w:val="auto"/>
    </w:pPr>
    <w:rPr>
      <w:lang w:val="ru-RU" w:eastAsia="uk-UA"/>
    </w:rPr>
  </w:style>
  <w:style w:type="paragraph" w:customStyle="1" w:styleId="13">
    <w:name w:val="Знак Знак1 Знак Знак Знак Знак"/>
    <w:basedOn w:val="a0"/>
    <w:rsid w:val="00522CCD"/>
    <w:pPr>
      <w:keepNext/>
      <w:widowControl w:val="0"/>
      <w:overflowPunct/>
      <w:autoSpaceDE/>
      <w:autoSpaceDN/>
      <w:adjustRightInd/>
      <w:ind w:firstLine="425"/>
      <w:jc w:val="both"/>
      <w:textAlignment w:val="auto"/>
    </w:pPr>
    <w:rPr>
      <w:sz w:val="28"/>
      <w:szCs w:val="28"/>
      <w:lang w:val="uk-UA" w:eastAsia="en-US"/>
    </w:rPr>
  </w:style>
  <w:style w:type="paragraph" w:styleId="af4">
    <w:name w:val="Body Text First Indent"/>
    <w:basedOn w:val="a8"/>
    <w:link w:val="af5"/>
    <w:rsid w:val="00522CCD"/>
    <w:pPr>
      <w:spacing w:after="120"/>
      <w:ind w:firstLine="210"/>
    </w:pPr>
    <w:rPr>
      <w:sz w:val="26"/>
      <w:szCs w:val="26"/>
      <w:lang w:val="ru-RU"/>
    </w:rPr>
  </w:style>
  <w:style w:type="character" w:customStyle="1" w:styleId="af5">
    <w:name w:val="Красная строка Знак"/>
    <w:basedOn w:val="a9"/>
    <w:link w:val="af4"/>
    <w:rsid w:val="00522CCD"/>
    <w:rPr>
      <w:rFonts w:eastAsia="Times New Roman"/>
      <w:position w:val="-1"/>
      <w:sz w:val="26"/>
      <w:szCs w:val="26"/>
      <w:lang w:val="ru-RU" w:eastAsia="ru-RU"/>
    </w:rPr>
  </w:style>
  <w:style w:type="character" w:customStyle="1" w:styleId="BodyTextFirstIndentChar">
    <w:name w:val="Body Text First Indent Char"/>
    <w:rsid w:val="00522CCD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customStyle="1" w:styleId="Style10">
    <w:name w:val="Style10"/>
    <w:basedOn w:val="a0"/>
    <w:rsid w:val="00522CCD"/>
    <w:pPr>
      <w:widowControl w:val="0"/>
      <w:overflowPunct/>
      <w:spacing w:line="312" w:lineRule="atLeast"/>
      <w:textAlignment w:val="auto"/>
    </w:pPr>
    <w:rPr>
      <w:sz w:val="24"/>
      <w:szCs w:val="24"/>
      <w:lang w:val="uk-UA" w:eastAsia="uk-UA"/>
    </w:rPr>
  </w:style>
  <w:style w:type="paragraph" w:customStyle="1" w:styleId="14">
    <w:name w:val="Знак1"/>
    <w:basedOn w:val="a0"/>
    <w:rsid w:val="00522CCD"/>
    <w:pPr>
      <w:overflowPunct/>
      <w:autoSpaceDE/>
      <w:autoSpaceDN/>
      <w:adjustRightInd/>
      <w:textAlignment w:val="auto"/>
    </w:pPr>
    <w:rPr>
      <w:rFonts w:ascii="Verdana" w:hAnsi="Verdana" w:cs="Verdana"/>
      <w:lang w:eastAsia="en-US"/>
    </w:rPr>
  </w:style>
  <w:style w:type="paragraph" w:customStyle="1" w:styleId="Style9">
    <w:name w:val="Style9"/>
    <w:basedOn w:val="a0"/>
    <w:rsid w:val="00522CCD"/>
    <w:pPr>
      <w:widowControl w:val="0"/>
      <w:overflowPunct/>
      <w:spacing w:line="326" w:lineRule="atLeast"/>
      <w:textAlignment w:val="auto"/>
    </w:pPr>
    <w:rPr>
      <w:sz w:val="24"/>
      <w:szCs w:val="24"/>
      <w:lang w:val="uk-UA" w:eastAsia="uk-UA"/>
    </w:rPr>
  </w:style>
  <w:style w:type="paragraph" w:customStyle="1" w:styleId="Style3">
    <w:name w:val="Style3"/>
    <w:basedOn w:val="a0"/>
    <w:rsid w:val="00522CCD"/>
    <w:pPr>
      <w:widowControl w:val="0"/>
      <w:overflowPunct/>
      <w:textAlignment w:val="auto"/>
    </w:pPr>
    <w:rPr>
      <w:sz w:val="24"/>
      <w:szCs w:val="24"/>
      <w:lang w:val="uk-UA" w:eastAsia="uk-UA"/>
    </w:rPr>
  </w:style>
  <w:style w:type="paragraph" w:customStyle="1" w:styleId="15">
    <w:name w:val="Знак Знак1 Знак"/>
    <w:basedOn w:val="a0"/>
    <w:rsid w:val="00522CCD"/>
    <w:pPr>
      <w:overflowPunct/>
      <w:autoSpaceDE/>
      <w:autoSpaceDN/>
      <w:adjustRightInd/>
      <w:textAlignment w:val="auto"/>
    </w:pPr>
    <w:rPr>
      <w:rFonts w:ascii="Verdana" w:eastAsia="MS Mincho" w:hAnsi="Verdana" w:cs="Verdana"/>
      <w:lang w:eastAsia="en-US"/>
    </w:rPr>
  </w:style>
  <w:style w:type="paragraph" w:styleId="af6">
    <w:name w:val="Document Map"/>
    <w:basedOn w:val="a0"/>
    <w:link w:val="af7"/>
    <w:rsid w:val="00522CCD"/>
    <w:pPr>
      <w:shd w:val="clear" w:color="auto" w:fill="000080"/>
    </w:pPr>
    <w:rPr>
      <w:sz w:val="2"/>
      <w:szCs w:val="2"/>
    </w:rPr>
  </w:style>
  <w:style w:type="character" w:customStyle="1" w:styleId="af7">
    <w:name w:val="Схема документа Знак"/>
    <w:basedOn w:val="a1"/>
    <w:link w:val="af6"/>
    <w:rsid w:val="00522CCD"/>
    <w:rPr>
      <w:rFonts w:eastAsia="Times New Roman"/>
      <w:position w:val="-1"/>
      <w:sz w:val="2"/>
      <w:szCs w:val="2"/>
      <w:shd w:val="clear" w:color="auto" w:fill="000080"/>
      <w:lang w:val="en-US" w:eastAsia="ru-RU"/>
    </w:rPr>
  </w:style>
  <w:style w:type="paragraph" w:customStyle="1" w:styleId="23">
    <w:name w:val="Стиль2"/>
    <w:basedOn w:val="1"/>
    <w:rsid w:val="00522CCD"/>
    <w:pPr>
      <w:suppressAutoHyphens w:val="0"/>
      <w:overflowPunct/>
      <w:autoSpaceDE/>
      <w:autoSpaceDN/>
      <w:adjustRightInd/>
      <w:jc w:val="both"/>
      <w:textAlignment w:val="auto"/>
    </w:pPr>
    <w:rPr>
      <w:rFonts w:ascii="Times New Roman" w:hAnsi="Times New Roman"/>
      <w:sz w:val="18"/>
      <w:szCs w:val="18"/>
      <w:lang w:eastAsia="ar-SA"/>
    </w:rPr>
  </w:style>
  <w:style w:type="paragraph" w:customStyle="1" w:styleId="41">
    <w:name w:val="Стиль4"/>
    <w:basedOn w:val="af8"/>
    <w:rsid w:val="00522CCD"/>
    <w:pPr>
      <w:spacing w:after="120"/>
      <w:ind w:left="0" w:firstLine="0"/>
      <w:jc w:val="both"/>
    </w:pPr>
    <w:rPr>
      <w:color w:val="000000"/>
      <w:sz w:val="28"/>
      <w:szCs w:val="28"/>
      <w:lang w:val="uk-UA" w:eastAsia="ar-SA"/>
    </w:rPr>
  </w:style>
  <w:style w:type="paragraph" w:styleId="af8">
    <w:name w:val="List"/>
    <w:basedOn w:val="a0"/>
    <w:rsid w:val="00522CCD"/>
    <w:pPr>
      <w:overflowPunct/>
      <w:autoSpaceDE/>
      <w:autoSpaceDN/>
      <w:adjustRightInd/>
      <w:ind w:left="283" w:hanging="283"/>
      <w:textAlignment w:val="auto"/>
    </w:pPr>
    <w:rPr>
      <w:lang w:val="ru-RU"/>
    </w:rPr>
  </w:style>
  <w:style w:type="numbering" w:customStyle="1" w:styleId="16">
    <w:name w:val="Стиль1"/>
    <w:rsid w:val="00522CCD"/>
  </w:style>
  <w:style w:type="paragraph" w:customStyle="1" w:styleId="24">
    <w:name w:val="Знак Знак2 Знак Знак Знак Знак"/>
    <w:basedOn w:val="a0"/>
    <w:rsid w:val="00522CCD"/>
    <w:pPr>
      <w:overflowPunct/>
      <w:autoSpaceDE/>
      <w:autoSpaceDN/>
      <w:adjustRightInd/>
      <w:textAlignment w:val="auto"/>
    </w:pPr>
    <w:rPr>
      <w:rFonts w:ascii="Verdana" w:hAnsi="Verdana"/>
      <w:lang w:eastAsia="en-US"/>
    </w:rPr>
  </w:style>
  <w:style w:type="character" w:customStyle="1" w:styleId="42">
    <w:name w:val="Знак Знак4"/>
    <w:rsid w:val="00522CCD"/>
    <w:rPr>
      <w:w w:val="100"/>
      <w:position w:val="-1"/>
      <w:sz w:val="28"/>
      <w:effect w:val="none"/>
      <w:vertAlign w:val="baseline"/>
      <w:cs w:val="0"/>
      <w:em w:val="none"/>
      <w:lang w:val="en-US" w:eastAsia="ru-RU" w:bidi="ar-SA"/>
    </w:rPr>
  </w:style>
  <w:style w:type="character" w:styleId="af9">
    <w:name w:val="annotation reference"/>
    <w:rsid w:val="00522CC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a">
    <w:name w:val="annotation text"/>
    <w:basedOn w:val="a0"/>
    <w:link w:val="afb"/>
    <w:rsid w:val="00522CCD"/>
  </w:style>
  <w:style w:type="character" w:customStyle="1" w:styleId="afb">
    <w:name w:val="Текст примечания Знак"/>
    <w:basedOn w:val="a1"/>
    <w:link w:val="afa"/>
    <w:rsid w:val="00522CCD"/>
    <w:rPr>
      <w:rFonts w:eastAsia="Times New Roman"/>
      <w:position w:val="-1"/>
      <w:sz w:val="20"/>
      <w:szCs w:val="20"/>
      <w:lang w:val="en-US" w:eastAsia="ru-RU"/>
    </w:rPr>
  </w:style>
  <w:style w:type="paragraph" w:styleId="afc">
    <w:name w:val="annotation subject"/>
    <w:basedOn w:val="afa"/>
    <w:next w:val="afa"/>
    <w:link w:val="afd"/>
    <w:rsid w:val="00522CCD"/>
    <w:rPr>
      <w:b/>
      <w:bCs/>
    </w:rPr>
  </w:style>
  <w:style w:type="character" w:customStyle="1" w:styleId="afd">
    <w:name w:val="Тема примечания Знак"/>
    <w:basedOn w:val="afb"/>
    <w:link w:val="afc"/>
    <w:rsid w:val="00522CCD"/>
    <w:rPr>
      <w:rFonts w:eastAsia="Times New Roman"/>
      <w:b/>
      <w:bCs/>
      <w:position w:val="-1"/>
      <w:sz w:val="20"/>
      <w:szCs w:val="20"/>
      <w:lang w:val="en-US" w:eastAsia="ru-RU"/>
    </w:rPr>
  </w:style>
  <w:style w:type="character" w:styleId="afe">
    <w:name w:val="Hyperlink"/>
    <w:qFormat/>
    <w:rsid w:val="00522CC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f">
    <w:name w:val="Subtitle"/>
    <w:basedOn w:val="a0"/>
    <w:next w:val="a0"/>
    <w:link w:val="aff0"/>
    <w:uiPriority w:val="11"/>
    <w:qFormat/>
    <w:rsid w:val="00522C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0">
    <w:name w:val="Подзаголовок Знак"/>
    <w:basedOn w:val="a1"/>
    <w:link w:val="aff"/>
    <w:uiPriority w:val="11"/>
    <w:rsid w:val="00522CCD"/>
    <w:rPr>
      <w:rFonts w:ascii="Georgia" w:eastAsia="Georgia" w:hAnsi="Georgia" w:cs="Georgia"/>
      <w:i/>
      <w:color w:val="666666"/>
      <w:position w:val="-1"/>
      <w:sz w:val="48"/>
      <w:szCs w:val="48"/>
      <w:lang w:val="en-US" w:eastAsia="ru-RU"/>
    </w:rPr>
  </w:style>
  <w:style w:type="paragraph" w:styleId="aff1">
    <w:name w:val="List Paragraph"/>
    <w:basedOn w:val="a0"/>
    <w:uiPriority w:val="34"/>
    <w:qFormat/>
    <w:rsid w:val="00522CCD"/>
    <w:pPr>
      <w:ind w:left="720"/>
      <w:contextualSpacing/>
    </w:pPr>
  </w:style>
  <w:style w:type="paragraph" w:styleId="aff2">
    <w:name w:val="Normal (Web)"/>
    <w:basedOn w:val="a0"/>
    <w:uiPriority w:val="99"/>
    <w:semiHidden/>
    <w:unhideWhenUsed/>
    <w:rsid w:val="00522CCD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4563</Words>
  <Characters>2602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Наталя Смирнова</cp:lastModifiedBy>
  <cp:revision>11</cp:revision>
  <dcterms:created xsi:type="dcterms:W3CDTF">2026-02-19T13:08:00Z</dcterms:created>
  <dcterms:modified xsi:type="dcterms:W3CDTF">2026-02-19T14:17:00Z</dcterms:modified>
</cp:coreProperties>
</file>