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6644" w14:textId="77777777" w:rsidR="003C0B91" w:rsidRPr="005C3AD7" w:rsidRDefault="003C0B91" w:rsidP="004C7AAA">
      <w:pPr>
        <w:jc w:val="both"/>
        <w:rPr>
          <w:sz w:val="20"/>
          <w:szCs w:val="20"/>
        </w:rPr>
      </w:pPr>
      <w:r w:rsidRPr="00220048">
        <w:rPr>
          <w:sz w:val="20"/>
          <w:szCs w:val="20"/>
        </w:rPr>
        <w:t>v-іa-</w:t>
      </w:r>
      <w:r>
        <w:rPr>
          <w:sz w:val="20"/>
          <w:szCs w:val="20"/>
          <w:lang w:val="ru-RU"/>
        </w:rPr>
        <w:t>246</w:t>
      </w:r>
      <w:r w:rsidRPr="00220048">
        <w:rPr>
          <w:sz w:val="20"/>
          <w:szCs w:val="20"/>
          <w:lang w:val="ru-RU"/>
        </w:rPr>
        <w:t>-</w:t>
      </w:r>
      <w:r w:rsidRPr="00220048">
        <w:rPr>
          <w:sz w:val="20"/>
          <w:szCs w:val="20"/>
        </w:rPr>
        <w:t>sld-</w:t>
      </w:r>
      <w:r>
        <w:rPr>
          <w:sz w:val="20"/>
          <w:szCs w:val="20"/>
        </w:rPr>
        <w:t>6</w:t>
      </w:r>
    </w:p>
    <w:p w14:paraId="6B070728" w14:textId="77777777" w:rsidR="003C0B91" w:rsidRPr="00220048" w:rsidRDefault="003C0B91" w:rsidP="004C7AAA">
      <w:pPr>
        <w:jc w:val="both"/>
        <w:rPr>
          <w:sz w:val="27"/>
          <w:szCs w:val="27"/>
        </w:rPr>
      </w:pPr>
    </w:p>
    <w:p w14:paraId="07AA7C2D" w14:textId="77777777" w:rsidR="003C0B91" w:rsidRPr="000456D6" w:rsidRDefault="003C0B91" w:rsidP="004C7AAA">
      <w:pPr>
        <w:jc w:val="both"/>
        <w:rPr>
          <w:sz w:val="27"/>
          <w:szCs w:val="27"/>
        </w:rPr>
      </w:pPr>
    </w:p>
    <w:p w14:paraId="326A7A87" w14:textId="77777777" w:rsidR="003C0B91" w:rsidRPr="00D8432F" w:rsidRDefault="003C0B91" w:rsidP="004C7AAA">
      <w:pPr>
        <w:jc w:val="both"/>
        <w:rPr>
          <w:sz w:val="28"/>
          <w:szCs w:val="28"/>
        </w:rPr>
      </w:pPr>
    </w:p>
    <w:p w14:paraId="39EB5F04" w14:textId="77777777" w:rsidR="003C0B91" w:rsidRPr="00D8432F" w:rsidRDefault="003C0B91" w:rsidP="004C7AAA">
      <w:pPr>
        <w:jc w:val="both"/>
        <w:rPr>
          <w:sz w:val="28"/>
          <w:szCs w:val="28"/>
        </w:rPr>
      </w:pPr>
    </w:p>
    <w:p w14:paraId="15A8EB5B" w14:textId="77777777" w:rsidR="003C0B91" w:rsidRDefault="003C0B91" w:rsidP="004C7AAA">
      <w:pPr>
        <w:jc w:val="both"/>
        <w:rPr>
          <w:sz w:val="28"/>
          <w:szCs w:val="28"/>
        </w:rPr>
      </w:pPr>
    </w:p>
    <w:p w14:paraId="0C59BFCE" w14:textId="77777777" w:rsidR="003C0B91" w:rsidRDefault="003C0B91" w:rsidP="004C7AAA">
      <w:pPr>
        <w:jc w:val="both"/>
        <w:rPr>
          <w:sz w:val="28"/>
          <w:szCs w:val="28"/>
        </w:rPr>
      </w:pPr>
    </w:p>
    <w:p w14:paraId="6A1FE8B9" w14:textId="77777777" w:rsidR="003C0B91" w:rsidRDefault="003C0B91" w:rsidP="004C7AAA">
      <w:pPr>
        <w:jc w:val="both"/>
        <w:rPr>
          <w:sz w:val="28"/>
          <w:szCs w:val="28"/>
        </w:rPr>
      </w:pPr>
    </w:p>
    <w:p w14:paraId="652FE576" w14:textId="77777777" w:rsidR="003C0B91" w:rsidRDefault="003C0B91" w:rsidP="004C7AAA">
      <w:pPr>
        <w:jc w:val="both"/>
        <w:rPr>
          <w:sz w:val="28"/>
          <w:szCs w:val="28"/>
        </w:rPr>
      </w:pPr>
    </w:p>
    <w:p w14:paraId="7982BB0D" w14:textId="77777777" w:rsidR="003C0B91" w:rsidRDefault="003C0B91" w:rsidP="004C7AAA">
      <w:pPr>
        <w:jc w:val="both"/>
        <w:rPr>
          <w:sz w:val="28"/>
          <w:szCs w:val="28"/>
        </w:rPr>
      </w:pPr>
    </w:p>
    <w:p w14:paraId="274EE41A" w14:textId="77777777" w:rsidR="003C0B91" w:rsidRDefault="003C0B91" w:rsidP="004C7AAA">
      <w:pPr>
        <w:jc w:val="both"/>
        <w:rPr>
          <w:sz w:val="28"/>
          <w:szCs w:val="28"/>
        </w:rPr>
      </w:pPr>
    </w:p>
    <w:p w14:paraId="18916F06" w14:textId="77777777" w:rsidR="003C0B91" w:rsidRPr="00D8432F" w:rsidRDefault="003C0B91" w:rsidP="004C7AAA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1E5CE7CA" w14:textId="77777777" w:rsidR="003C0B91" w:rsidRDefault="003C0B91" w:rsidP="000321A4">
      <w:pPr>
        <w:jc w:val="both"/>
        <w:rPr>
          <w:sz w:val="28"/>
          <w:szCs w:val="28"/>
          <w:highlight w:val="yellow"/>
          <w:lang w:val="ru-RU"/>
        </w:rPr>
      </w:pPr>
    </w:p>
    <w:p w14:paraId="6D34E31B" w14:textId="77777777" w:rsidR="003C0B91" w:rsidRPr="00D32F4D" w:rsidRDefault="003C0B91" w:rsidP="004C7AAA">
      <w:pPr>
        <w:jc w:val="both"/>
        <w:rPr>
          <w:sz w:val="28"/>
          <w:szCs w:val="28"/>
          <w:highlight w:val="yellow"/>
          <w:lang w:val="ru-RU"/>
        </w:rPr>
      </w:pPr>
    </w:p>
    <w:p w14:paraId="20F981E4" w14:textId="77777777" w:rsidR="003C0B91" w:rsidRPr="00527B1A" w:rsidRDefault="003C0B91" w:rsidP="004C7AAA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B1A">
        <w:rPr>
          <w:rFonts w:ascii="Times New Roman" w:hAnsi="Times New Roman"/>
          <w:sz w:val="28"/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1EF8BDB4" w14:textId="77777777" w:rsidR="003C0B91" w:rsidRPr="00527B1A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 xml:space="preserve"> р.н. </w:t>
      </w:r>
      <w:r w:rsidR="003C0B91">
        <w:rPr>
          <w:sz w:val="28"/>
          <w:szCs w:val="28"/>
          <w:lang w:val="uk-UA"/>
        </w:rPr>
        <w:t>(свідоцтво про народження від </w:t>
      </w:r>
      <w:r w:rsidR="004C7AAA">
        <w:rPr>
          <w:sz w:val="28"/>
          <w:szCs w:val="28"/>
          <w:lang w:val="uk-UA"/>
        </w:rPr>
        <w:t> </w:t>
      </w:r>
      <w:r w:rsidR="003C0B91">
        <w:rPr>
          <w:sz w:val="28"/>
          <w:szCs w:val="28"/>
          <w:lang w:val="uk-UA"/>
        </w:rPr>
        <w:t>23.07.2015 серія І-ФП № 233586</w:t>
      </w:r>
      <w:r w:rsidR="003C0B91" w:rsidRPr="00527B1A">
        <w:rPr>
          <w:sz w:val="28"/>
          <w:szCs w:val="28"/>
          <w:lang w:val="uk-UA"/>
        </w:rPr>
        <w:t xml:space="preserve"> видане </w:t>
      </w:r>
      <w:r w:rsidR="003C0B91">
        <w:rPr>
          <w:sz w:val="28"/>
          <w:szCs w:val="28"/>
          <w:lang w:val="uk-UA"/>
        </w:rPr>
        <w:t xml:space="preserve">Ленінським відділом </w:t>
      </w:r>
      <w:r w:rsidR="003C0B91" w:rsidRPr="00527B1A">
        <w:rPr>
          <w:sz w:val="28"/>
          <w:szCs w:val="28"/>
          <w:lang w:val="uk-UA"/>
        </w:rPr>
        <w:t>державної реєстрації актів цивільного стану реєстраційної</w:t>
      </w:r>
      <w:r w:rsidR="003C0B91">
        <w:rPr>
          <w:sz w:val="28"/>
          <w:szCs w:val="28"/>
          <w:lang w:val="uk-UA"/>
        </w:rPr>
        <w:t xml:space="preserve"> служби Миколаївського міського </w:t>
      </w:r>
      <w:r w:rsidR="003C0B91" w:rsidRPr="00527B1A">
        <w:rPr>
          <w:sz w:val="28"/>
          <w:szCs w:val="28"/>
          <w:lang w:val="uk-UA"/>
        </w:rPr>
        <w:t>управління юстиції</w:t>
      </w:r>
      <w:r w:rsidR="003C0B91">
        <w:rPr>
          <w:sz w:val="28"/>
          <w:szCs w:val="28"/>
          <w:lang w:val="uk-UA"/>
        </w:rPr>
        <w:t>)</w:t>
      </w:r>
      <w:r w:rsidR="003C0B91" w:rsidRPr="00527B1A">
        <w:rPr>
          <w:sz w:val="28"/>
          <w:szCs w:val="28"/>
          <w:lang w:val="uk-UA"/>
        </w:rPr>
        <w:t xml:space="preserve">, фактично проживає </w:t>
      </w:r>
      <w:r w:rsidR="003C0B91">
        <w:rPr>
          <w:sz w:val="28"/>
          <w:szCs w:val="28"/>
          <w:lang w:val="uk-UA"/>
        </w:rPr>
        <w:t>за адресою: вул.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>
        <w:rPr>
          <w:sz w:val="28"/>
          <w:szCs w:val="28"/>
          <w:lang w:val="uk-UA"/>
        </w:rPr>
        <w:t>у м. Миколаєві, зазнала</w:t>
      </w:r>
      <w:r w:rsidR="003C0B91" w:rsidRPr="00527B1A">
        <w:rPr>
          <w:sz w:val="28"/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 вис</w:t>
      </w:r>
      <w:r w:rsidR="003C0B91">
        <w:rPr>
          <w:sz w:val="28"/>
          <w:szCs w:val="28"/>
          <w:lang w:val="uk-UA"/>
        </w:rPr>
        <w:t>новком спеціаліста від 27</w:t>
      </w:r>
      <w:r w:rsidR="003C0B91" w:rsidRPr="00527B1A">
        <w:rPr>
          <w:sz w:val="28"/>
          <w:szCs w:val="28"/>
          <w:lang w:val="uk-UA"/>
        </w:rPr>
        <w:t>.10.2025,</w:t>
      </w:r>
    </w:p>
    <w:p w14:paraId="47926CDF" w14:textId="77777777" w:rsidR="003C0B91" w:rsidRPr="00527B1A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>_______________________</w:t>
      </w:r>
      <w:r w:rsidR="003C0B91" w:rsidRPr="00527B1A">
        <w:rPr>
          <w:sz w:val="28"/>
          <w:szCs w:val="28"/>
          <w:lang w:val="uk-UA"/>
        </w:rPr>
        <w:t xml:space="preserve"> р.н. </w:t>
      </w:r>
      <w:r w:rsidR="003C0B91">
        <w:rPr>
          <w:sz w:val="28"/>
          <w:szCs w:val="28"/>
          <w:lang w:val="uk-UA"/>
        </w:rPr>
        <w:t>(свідоцтво про народження від</w:t>
      </w:r>
      <w:r w:rsidR="004C7AAA">
        <w:rPr>
          <w:sz w:val="28"/>
          <w:szCs w:val="28"/>
          <w:lang w:val="uk-UA"/>
        </w:rPr>
        <w:t> </w:t>
      </w:r>
      <w:r w:rsidR="003C0B91">
        <w:rPr>
          <w:sz w:val="28"/>
          <w:szCs w:val="28"/>
          <w:lang w:val="uk-UA"/>
        </w:rPr>
        <w:t> 21.11.2014серія І-ФП № 216674 видане</w:t>
      </w:r>
      <w:r w:rsidR="003C0B91" w:rsidRPr="00527B1A">
        <w:rPr>
          <w:sz w:val="28"/>
          <w:szCs w:val="28"/>
          <w:lang w:val="uk-UA"/>
        </w:rPr>
        <w:t xml:space="preserve">міським відділом державної реєстрації актів цивільного стану </w:t>
      </w:r>
      <w:r w:rsidR="003C0B91">
        <w:rPr>
          <w:sz w:val="28"/>
          <w:szCs w:val="28"/>
          <w:lang w:val="uk-UA"/>
        </w:rPr>
        <w:t>реєстраційної служби Миколаївського міського управління</w:t>
      </w:r>
      <w:r w:rsidR="003C0B91" w:rsidRPr="00527B1A">
        <w:rPr>
          <w:sz w:val="28"/>
          <w:szCs w:val="28"/>
          <w:lang w:val="uk-UA"/>
        </w:rPr>
        <w:t xml:space="preserve"> юстиції), фактично прожива</w:t>
      </w:r>
      <w:r w:rsidR="003C0B91">
        <w:rPr>
          <w:sz w:val="28"/>
          <w:szCs w:val="28"/>
          <w:lang w:val="uk-UA"/>
        </w:rPr>
        <w:t>є за адресою: вул.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>
        <w:rPr>
          <w:sz w:val="28"/>
          <w:szCs w:val="28"/>
          <w:lang w:val="uk-UA"/>
        </w:rPr>
        <w:t xml:space="preserve"> у м. Миколаєві, зазнав</w:t>
      </w:r>
      <w:r w:rsidR="003C0B91" w:rsidRPr="00527B1A">
        <w:rPr>
          <w:sz w:val="28"/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</w:t>
      </w:r>
      <w:r w:rsidR="003C0B91">
        <w:rPr>
          <w:sz w:val="28"/>
          <w:szCs w:val="28"/>
          <w:lang w:val="uk-UA"/>
        </w:rPr>
        <w:t>консультаційним висновком</w:t>
      </w:r>
      <w:r w:rsidR="003C0B91" w:rsidRPr="00527B1A">
        <w:rPr>
          <w:sz w:val="28"/>
          <w:szCs w:val="28"/>
          <w:lang w:val="uk-UA"/>
        </w:rPr>
        <w:t xml:space="preserve"> спеціаліста</w:t>
      </w:r>
      <w:r w:rsidR="003C0B91">
        <w:rPr>
          <w:sz w:val="28"/>
          <w:szCs w:val="28"/>
          <w:lang w:val="uk-UA"/>
        </w:rPr>
        <w:t xml:space="preserve"> від 24</w:t>
      </w:r>
      <w:r w:rsidR="003C0B91" w:rsidRPr="00527B1A">
        <w:rPr>
          <w:sz w:val="28"/>
          <w:szCs w:val="28"/>
          <w:lang w:val="uk-UA"/>
        </w:rPr>
        <w:t>.10.2025,</w:t>
      </w:r>
    </w:p>
    <w:p w14:paraId="57676F9E" w14:textId="77777777" w:rsidR="003C0B91" w:rsidRPr="00527B1A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 xml:space="preserve">р.н. </w:t>
      </w:r>
      <w:r w:rsidR="003C0B91">
        <w:rPr>
          <w:sz w:val="28"/>
          <w:szCs w:val="28"/>
          <w:lang w:val="uk-UA"/>
        </w:rPr>
        <w:t>(свідоцтво про народження від</w:t>
      </w:r>
      <w:r w:rsidR="004C7AAA">
        <w:rPr>
          <w:sz w:val="28"/>
          <w:szCs w:val="28"/>
          <w:lang w:val="uk-UA"/>
        </w:rPr>
        <w:t> </w:t>
      </w:r>
      <w:r w:rsidR="003C0B91">
        <w:rPr>
          <w:sz w:val="28"/>
          <w:szCs w:val="28"/>
          <w:lang w:val="uk-UA"/>
        </w:rPr>
        <w:t> 12.12.2013 серія І-ФП № 199597</w:t>
      </w:r>
      <w:r w:rsidR="00E0229B">
        <w:rPr>
          <w:sz w:val="28"/>
          <w:szCs w:val="28"/>
          <w:lang w:val="uk-UA"/>
        </w:rPr>
        <w:t xml:space="preserve">видане </w:t>
      </w:r>
      <w:r w:rsidR="003C0B91" w:rsidRPr="00527B1A">
        <w:rPr>
          <w:sz w:val="28"/>
          <w:szCs w:val="28"/>
          <w:lang w:val="uk-UA"/>
        </w:rPr>
        <w:t xml:space="preserve">міським відділом державної реєстрації актів цивільного стану </w:t>
      </w:r>
      <w:r w:rsidR="003C0B91">
        <w:rPr>
          <w:sz w:val="28"/>
          <w:szCs w:val="28"/>
          <w:lang w:val="uk-UA"/>
        </w:rPr>
        <w:t>реєстраційної служби Миколаївського міського управління</w:t>
      </w:r>
      <w:r w:rsidR="003C0B91" w:rsidRPr="00527B1A">
        <w:rPr>
          <w:sz w:val="28"/>
          <w:szCs w:val="28"/>
          <w:lang w:val="uk-UA"/>
        </w:rPr>
        <w:t xml:space="preserve"> юстиції), фак</w:t>
      </w:r>
      <w:r w:rsidR="003C0B91">
        <w:rPr>
          <w:sz w:val="28"/>
          <w:szCs w:val="28"/>
          <w:lang w:val="uk-UA"/>
        </w:rPr>
        <w:t>тично проживає за адресою: пров.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>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ліка</w:t>
      </w:r>
      <w:r w:rsidR="003C0B91">
        <w:rPr>
          <w:sz w:val="28"/>
          <w:szCs w:val="28"/>
          <w:lang w:val="uk-UA"/>
        </w:rPr>
        <w:t>ря спеціаліста від 24</w:t>
      </w:r>
      <w:r w:rsidR="003C0B91" w:rsidRPr="00527B1A">
        <w:rPr>
          <w:sz w:val="28"/>
          <w:szCs w:val="28"/>
          <w:lang w:val="uk-UA"/>
        </w:rPr>
        <w:t>.10.2025,</w:t>
      </w:r>
    </w:p>
    <w:p w14:paraId="3631DA9D" w14:textId="248CA198" w:rsidR="003C0B91" w:rsidRPr="00527B1A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>р.н.</w:t>
      </w:r>
      <w:r w:rsidR="003C0B91">
        <w:rPr>
          <w:sz w:val="28"/>
          <w:szCs w:val="28"/>
          <w:lang w:val="uk-UA"/>
        </w:rPr>
        <w:t xml:space="preserve"> (свідоцтво про народження від </w:t>
      </w:r>
      <w:r w:rsidR="004C7AAA">
        <w:rPr>
          <w:sz w:val="28"/>
          <w:szCs w:val="28"/>
          <w:lang w:val="uk-UA"/>
        </w:rPr>
        <w:t>  </w:t>
      </w:r>
      <w:r w:rsidR="003C0B91" w:rsidRPr="00527B1A">
        <w:rPr>
          <w:sz w:val="28"/>
          <w:szCs w:val="28"/>
          <w:lang w:val="uk-UA"/>
        </w:rPr>
        <w:t>0</w:t>
      </w:r>
      <w:r w:rsidR="003C0B91">
        <w:rPr>
          <w:sz w:val="28"/>
          <w:szCs w:val="28"/>
          <w:lang w:val="uk-UA"/>
        </w:rPr>
        <w:t>3.10.2019 серія І-ФП № 314063</w:t>
      </w:r>
      <w:r w:rsidR="003C0B91" w:rsidRPr="00527B1A">
        <w:rPr>
          <w:sz w:val="28"/>
          <w:szCs w:val="28"/>
          <w:lang w:val="uk-UA"/>
        </w:rPr>
        <w:t xml:space="preserve"> видане Інгульським</w:t>
      </w:r>
      <w:r w:rsidR="003C0B91">
        <w:rPr>
          <w:sz w:val="28"/>
          <w:szCs w:val="28"/>
          <w:lang w:val="uk-UA"/>
        </w:rPr>
        <w:t xml:space="preserve"> районним у місті</w:t>
      </w:r>
      <w:r w:rsidR="004C7AAA">
        <w:rPr>
          <w:sz w:val="28"/>
          <w:szCs w:val="28"/>
          <w:lang w:val="uk-UA"/>
        </w:rPr>
        <w:t>   </w:t>
      </w:r>
      <w:r w:rsidR="003C0B91">
        <w:rPr>
          <w:sz w:val="28"/>
          <w:szCs w:val="28"/>
          <w:lang w:val="uk-UA"/>
        </w:rPr>
        <w:t>Миколаєві</w:t>
      </w:r>
      <w:r w:rsidR="003C0B91" w:rsidRPr="00527B1A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4B778F">
        <w:rPr>
          <w:sz w:val="28"/>
          <w:szCs w:val="28"/>
          <w:lang w:val="uk-UA"/>
        </w:rPr>
        <w:t>Г</w:t>
      </w:r>
      <w:r w:rsidR="003C0B91">
        <w:rPr>
          <w:sz w:val="28"/>
          <w:szCs w:val="28"/>
          <w:lang w:val="uk-UA"/>
        </w:rPr>
        <w:t xml:space="preserve">оловного територіального управління </w:t>
      </w:r>
      <w:r w:rsidR="003C0B91" w:rsidRPr="00527B1A">
        <w:rPr>
          <w:sz w:val="28"/>
          <w:szCs w:val="28"/>
          <w:lang w:val="uk-UA"/>
        </w:rPr>
        <w:t>юстиції</w:t>
      </w:r>
      <w:r w:rsidR="003C0B91">
        <w:rPr>
          <w:sz w:val="28"/>
          <w:szCs w:val="28"/>
          <w:lang w:val="uk-UA"/>
        </w:rPr>
        <w:t xml:space="preserve"> у Миколаївській області)</w:t>
      </w:r>
      <w:r w:rsidR="003C0B91" w:rsidRPr="00527B1A">
        <w:rPr>
          <w:sz w:val="28"/>
          <w:szCs w:val="28"/>
          <w:lang w:val="uk-UA"/>
        </w:rPr>
        <w:t>, фактично прожи</w:t>
      </w:r>
      <w:r w:rsidR="003C0B91">
        <w:rPr>
          <w:sz w:val="28"/>
          <w:szCs w:val="28"/>
          <w:lang w:val="uk-UA"/>
        </w:rPr>
        <w:t>ває за адресою: вул.</w:t>
      </w:r>
      <w:r w:rsidR="004C7AAA">
        <w:rPr>
          <w:sz w:val="28"/>
          <w:szCs w:val="28"/>
          <w:lang w:val="uk-UA"/>
        </w:rPr>
        <w:t>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>
        <w:rPr>
          <w:sz w:val="28"/>
          <w:szCs w:val="28"/>
          <w:lang w:val="uk-UA"/>
        </w:rPr>
        <w:t>ум. Миколаєві, зазнав</w:t>
      </w:r>
      <w:r w:rsidR="003C0B91" w:rsidRPr="00527B1A">
        <w:rPr>
          <w:sz w:val="28"/>
          <w:szCs w:val="28"/>
          <w:lang w:val="uk-UA"/>
        </w:rPr>
        <w:t xml:space="preserve"> психологічного насильства внаслідок воєнних дій та збройних конфліктів у </w:t>
      </w:r>
      <w:r w:rsidR="003C0B91" w:rsidRPr="00527B1A">
        <w:rPr>
          <w:sz w:val="28"/>
          <w:szCs w:val="28"/>
          <w:lang w:val="uk-UA"/>
        </w:rPr>
        <w:lastRenderedPageBreak/>
        <w:t xml:space="preserve">м. Миколаєві, що підтверджено </w:t>
      </w:r>
      <w:r w:rsidR="003C0B91">
        <w:rPr>
          <w:sz w:val="28"/>
          <w:szCs w:val="28"/>
          <w:lang w:val="uk-UA"/>
        </w:rPr>
        <w:t xml:space="preserve">консультаційним висновком </w:t>
      </w:r>
      <w:r w:rsidR="003C0B91" w:rsidRPr="00527B1A">
        <w:rPr>
          <w:sz w:val="28"/>
          <w:szCs w:val="28"/>
          <w:lang w:val="uk-UA"/>
        </w:rPr>
        <w:t>спеціаліста від24.10.2025,</w:t>
      </w:r>
    </w:p>
    <w:p w14:paraId="319C8730" w14:textId="6492BE1A" w:rsidR="003C0B91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>р.н.</w:t>
      </w:r>
      <w:r w:rsidR="003C0B91">
        <w:rPr>
          <w:sz w:val="28"/>
          <w:szCs w:val="28"/>
          <w:lang w:val="uk-UA"/>
        </w:rPr>
        <w:t xml:space="preserve"> (свідоцтво про народження від </w:t>
      </w:r>
      <w:r w:rsidR="004C7AAA">
        <w:rPr>
          <w:sz w:val="28"/>
          <w:szCs w:val="28"/>
          <w:lang w:val="uk-UA"/>
        </w:rPr>
        <w:t> </w:t>
      </w:r>
      <w:r w:rsidR="003C0B91" w:rsidRPr="00527B1A">
        <w:rPr>
          <w:sz w:val="28"/>
          <w:szCs w:val="28"/>
          <w:lang w:val="uk-UA"/>
        </w:rPr>
        <w:t>0</w:t>
      </w:r>
      <w:r w:rsidR="003C0B91">
        <w:rPr>
          <w:sz w:val="28"/>
          <w:szCs w:val="28"/>
          <w:lang w:val="uk-UA"/>
        </w:rPr>
        <w:t>6.06.2012 серія І-ФП № 16</w:t>
      </w:r>
      <w:r w:rsidR="004B778F">
        <w:rPr>
          <w:sz w:val="28"/>
          <w:szCs w:val="28"/>
          <w:lang w:val="uk-UA"/>
        </w:rPr>
        <w:t>0</w:t>
      </w:r>
      <w:r w:rsidR="003C0B91">
        <w:rPr>
          <w:sz w:val="28"/>
          <w:szCs w:val="28"/>
          <w:lang w:val="uk-UA"/>
        </w:rPr>
        <w:t>860</w:t>
      </w:r>
      <w:r w:rsidR="003C0B91" w:rsidRPr="00527B1A">
        <w:rPr>
          <w:sz w:val="28"/>
          <w:szCs w:val="28"/>
          <w:lang w:val="uk-UA"/>
        </w:rPr>
        <w:t xml:space="preserve"> виданеміським відділом державної реєстрації актів цивільного стану </w:t>
      </w:r>
      <w:r w:rsidR="003C0B91">
        <w:rPr>
          <w:sz w:val="28"/>
          <w:szCs w:val="28"/>
          <w:lang w:val="uk-UA"/>
        </w:rPr>
        <w:t>Миколаївського міського управління</w:t>
      </w:r>
      <w:r w:rsidR="003C0B91" w:rsidRPr="00527B1A">
        <w:rPr>
          <w:sz w:val="28"/>
          <w:szCs w:val="28"/>
          <w:lang w:val="uk-UA"/>
        </w:rPr>
        <w:t xml:space="preserve"> юстиції</w:t>
      </w:r>
      <w:r w:rsidR="003C0B91">
        <w:rPr>
          <w:sz w:val="28"/>
          <w:szCs w:val="28"/>
          <w:lang w:val="uk-UA"/>
        </w:rPr>
        <w:t>)</w:t>
      </w:r>
      <w:r w:rsidR="003C0B91" w:rsidRPr="00527B1A">
        <w:rPr>
          <w:sz w:val="28"/>
          <w:szCs w:val="28"/>
          <w:lang w:val="uk-UA"/>
        </w:rPr>
        <w:t>, фактично прожи</w:t>
      </w:r>
      <w:r w:rsidR="003C0B91">
        <w:rPr>
          <w:sz w:val="28"/>
          <w:szCs w:val="28"/>
          <w:lang w:val="uk-UA"/>
        </w:rPr>
        <w:t>ває за адресою: вул.</w:t>
      </w:r>
      <w:r w:rsidR="004C7AAA">
        <w:rPr>
          <w:sz w:val="28"/>
          <w:szCs w:val="28"/>
          <w:lang w:val="uk-UA"/>
        </w:rPr>
        <w:t>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>
        <w:rPr>
          <w:sz w:val="28"/>
          <w:szCs w:val="28"/>
          <w:lang w:val="uk-UA"/>
        </w:rPr>
        <w:t>ум. Миколаєві, зазнала</w:t>
      </w:r>
      <w:r w:rsidR="003C0B91" w:rsidRPr="00527B1A">
        <w:rPr>
          <w:sz w:val="28"/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</w:t>
      </w:r>
      <w:r w:rsidR="003C0B91">
        <w:rPr>
          <w:sz w:val="28"/>
          <w:szCs w:val="28"/>
          <w:lang w:val="uk-UA"/>
        </w:rPr>
        <w:t>консультаційним висновком</w:t>
      </w:r>
      <w:r w:rsidR="003C0B91" w:rsidRPr="00527B1A">
        <w:rPr>
          <w:sz w:val="28"/>
          <w:szCs w:val="28"/>
          <w:lang w:val="uk-UA"/>
        </w:rPr>
        <w:t xml:space="preserve"> спеціаліста від24.10.2025</w:t>
      </w:r>
      <w:r w:rsidR="003C0B91">
        <w:rPr>
          <w:sz w:val="28"/>
          <w:szCs w:val="28"/>
          <w:lang w:val="uk-UA"/>
        </w:rPr>
        <w:t>,</w:t>
      </w:r>
    </w:p>
    <w:p w14:paraId="5CFB0138" w14:textId="77777777" w:rsidR="003C0B91" w:rsidRDefault="00E845F0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E845F0">
        <w:rPr>
          <w:sz w:val="28"/>
          <w:szCs w:val="28"/>
          <w:lang w:val="uk-UA"/>
        </w:rPr>
        <w:t xml:space="preserve">_______________________ </w:t>
      </w:r>
      <w:r w:rsidR="003C0B91" w:rsidRPr="00527B1A">
        <w:rPr>
          <w:sz w:val="28"/>
          <w:szCs w:val="28"/>
          <w:lang w:val="uk-UA"/>
        </w:rPr>
        <w:t xml:space="preserve">р.н. </w:t>
      </w:r>
      <w:r w:rsidR="003C0B91">
        <w:rPr>
          <w:sz w:val="28"/>
          <w:szCs w:val="28"/>
          <w:lang w:val="uk-UA"/>
        </w:rPr>
        <w:t>(свідоцтво про народження від </w:t>
      </w:r>
      <w:r w:rsidR="004C7AAA">
        <w:rPr>
          <w:sz w:val="28"/>
          <w:szCs w:val="28"/>
          <w:lang w:val="uk-UA"/>
        </w:rPr>
        <w:t> </w:t>
      </w:r>
      <w:r w:rsidR="003C0B91">
        <w:rPr>
          <w:sz w:val="28"/>
          <w:szCs w:val="28"/>
          <w:lang w:val="uk-UA"/>
        </w:rPr>
        <w:t>26.01.2021 серія І-ФП № 329844 видане Братським районним</w:t>
      </w:r>
      <w:r w:rsidR="003C0B91" w:rsidRPr="00527B1A">
        <w:rPr>
          <w:sz w:val="28"/>
          <w:szCs w:val="28"/>
          <w:lang w:val="uk-UA"/>
        </w:rPr>
        <w:t xml:space="preserve"> відділом державної реєстрації актів цивільного стану</w:t>
      </w:r>
      <w:r w:rsidR="003C0B91">
        <w:rPr>
          <w:sz w:val="28"/>
          <w:szCs w:val="28"/>
          <w:lang w:val="uk-UA"/>
        </w:rPr>
        <w:t xml:space="preserve"> Південного міжрегіонального управління Міністерства юстиції (м.</w:t>
      </w:r>
      <w:r w:rsidR="004C7AAA">
        <w:rPr>
          <w:sz w:val="28"/>
          <w:szCs w:val="28"/>
          <w:lang w:val="uk-UA"/>
        </w:rPr>
        <w:t> </w:t>
      </w:r>
      <w:r w:rsidR="003C0B91">
        <w:rPr>
          <w:sz w:val="28"/>
          <w:szCs w:val="28"/>
          <w:lang w:val="uk-UA"/>
        </w:rPr>
        <w:t>Одеса</w:t>
      </w:r>
      <w:r w:rsidR="003C0B91" w:rsidRPr="00527B1A">
        <w:rPr>
          <w:sz w:val="28"/>
          <w:szCs w:val="28"/>
          <w:lang w:val="uk-UA"/>
        </w:rPr>
        <w:t>), фак</w:t>
      </w:r>
      <w:r w:rsidR="003C0B91">
        <w:rPr>
          <w:sz w:val="28"/>
          <w:szCs w:val="28"/>
          <w:lang w:val="uk-UA"/>
        </w:rPr>
        <w:t>тично проживає за адресою: вул.</w:t>
      </w:r>
      <w:r w:rsidR="004C7AAA">
        <w:rPr>
          <w:sz w:val="28"/>
          <w:szCs w:val="28"/>
          <w:lang w:val="uk-UA"/>
        </w:rPr>
        <w:t> </w:t>
      </w:r>
      <w:r w:rsidRPr="00E845F0">
        <w:rPr>
          <w:sz w:val="28"/>
          <w:szCs w:val="28"/>
          <w:lang w:val="uk-UA"/>
        </w:rPr>
        <w:t xml:space="preserve">_______________________ </w:t>
      </w:r>
      <w:r w:rsidR="003C0B91">
        <w:rPr>
          <w:sz w:val="28"/>
          <w:szCs w:val="28"/>
          <w:lang w:val="uk-UA"/>
        </w:rPr>
        <w:t xml:space="preserve"> у м. Миколаєві, зазнала</w:t>
      </w:r>
      <w:r w:rsidR="003C0B91" w:rsidRPr="00527B1A">
        <w:rPr>
          <w:sz w:val="28"/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висновком ліка</w:t>
      </w:r>
      <w:r w:rsidR="003C0B91">
        <w:rPr>
          <w:sz w:val="28"/>
          <w:szCs w:val="28"/>
          <w:lang w:val="uk-UA"/>
        </w:rPr>
        <w:t>ря спеціаліста від 24.10.2025.</w:t>
      </w:r>
    </w:p>
    <w:p w14:paraId="246AB7CF" w14:textId="77777777" w:rsidR="003C0B91" w:rsidRPr="00527B1A" w:rsidRDefault="003C0B91" w:rsidP="004C7AAA">
      <w:pPr>
        <w:pStyle w:val="ac"/>
        <w:snapToGrid w:val="0"/>
        <w:spacing w:after="0"/>
        <w:ind w:firstLine="567"/>
        <w:jc w:val="both"/>
        <w:rPr>
          <w:sz w:val="28"/>
          <w:szCs w:val="28"/>
          <w:lang w:val="uk-UA"/>
        </w:rPr>
      </w:pPr>
      <w:r w:rsidRPr="00527B1A">
        <w:rPr>
          <w:sz w:val="28"/>
          <w:szCs w:val="28"/>
          <w:lang w:val="uk-UA"/>
        </w:rPr>
        <w:t>Враховуючи протокол засідання комісії з питань захисту прав дитини від</w:t>
      </w:r>
      <w:r w:rsidR="004C7AAA">
        <w:rPr>
          <w:sz w:val="28"/>
          <w:szCs w:val="28"/>
          <w:lang w:val="uk-UA"/>
        </w:rPr>
        <w:t> </w:t>
      </w:r>
      <w:r w:rsidRPr="00527B1A">
        <w:rPr>
          <w:sz w:val="28"/>
          <w:szCs w:val="28"/>
          <w:lang w:val="uk-UA"/>
        </w:rPr>
        <w:t>13.1</w:t>
      </w:r>
      <w:r>
        <w:rPr>
          <w:sz w:val="28"/>
          <w:szCs w:val="28"/>
          <w:lang w:val="uk-UA"/>
        </w:rPr>
        <w:t>1.2025 № 45</w:t>
      </w:r>
      <w:r w:rsidRPr="00527B1A">
        <w:rPr>
          <w:sz w:val="28"/>
          <w:szCs w:val="28"/>
          <w:lang w:val="uk-UA"/>
        </w:rPr>
        <w:t>, відповідно до п.п. 6, п. 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 (зізмінами), керуючись пп.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4 п.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«б» ч.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1 ст.</w:t>
      </w:r>
      <w:r w:rsidRPr="00527B1A">
        <w:rPr>
          <w:sz w:val="28"/>
          <w:szCs w:val="28"/>
        </w:rPr>
        <w:t> </w:t>
      </w:r>
      <w:r w:rsidRPr="00527B1A">
        <w:rPr>
          <w:sz w:val="28"/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2D1A3A58" w14:textId="77777777" w:rsidR="003C0B91" w:rsidRPr="00EB1069" w:rsidRDefault="003C0B91" w:rsidP="004C7AAA">
      <w:pPr>
        <w:ind w:firstLine="567"/>
        <w:jc w:val="both"/>
        <w:rPr>
          <w:sz w:val="28"/>
          <w:szCs w:val="28"/>
        </w:rPr>
      </w:pPr>
    </w:p>
    <w:p w14:paraId="623D1A02" w14:textId="77777777" w:rsidR="003C0B91" w:rsidRPr="00D8432F" w:rsidRDefault="003C0B91" w:rsidP="004C7AAA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5D1BA8F9" w14:textId="77777777" w:rsidR="003C0B91" w:rsidRPr="00D8432F" w:rsidRDefault="003C0B91" w:rsidP="004C7AAA">
      <w:pPr>
        <w:ind w:firstLine="567"/>
        <w:jc w:val="both"/>
        <w:rPr>
          <w:sz w:val="28"/>
          <w:szCs w:val="28"/>
          <w:highlight w:val="yellow"/>
        </w:rPr>
      </w:pPr>
    </w:p>
    <w:p w14:paraId="092E4807" w14:textId="77777777" w:rsidR="003C0B91" w:rsidRDefault="003C0B91" w:rsidP="004C7AAA">
      <w:pPr>
        <w:ind w:firstLine="567"/>
        <w:jc w:val="both"/>
        <w:rPr>
          <w:sz w:val="28"/>
          <w:szCs w:val="28"/>
        </w:rPr>
      </w:pPr>
      <w:r w:rsidRPr="00442A3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 xml:space="preserve">, </w:t>
      </w:r>
      <w:r w:rsidR="00E845F0" w:rsidRPr="00E845F0">
        <w:rPr>
          <w:sz w:val="28"/>
          <w:szCs w:val="28"/>
        </w:rPr>
        <w:t xml:space="preserve">_______________________ </w:t>
      </w:r>
      <w:r w:rsidRPr="00313B39">
        <w:rPr>
          <w:sz w:val="28"/>
          <w:szCs w:val="28"/>
        </w:rPr>
        <w:t>р.н.</w:t>
      </w:r>
      <w:r>
        <w:rPr>
          <w:sz w:val="28"/>
          <w:szCs w:val="28"/>
        </w:rPr>
        <w:t xml:space="preserve">,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4F8DF9C7" w14:textId="77777777" w:rsidR="003C0B91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 xml:space="preserve">, </w:t>
      </w:r>
      <w:r w:rsidR="00E845F0" w:rsidRPr="00E845F0">
        <w:rPr>
          <w:sz w:val="28"/>
          <w:szCs w:val="28"/>
        </w:rPr>
        <w:t xml:space="preserve">_______________________ </w:t>
      </w:r>
      <w:r w:rsidRPr="00313B39">
        <w:rPr>
          <w:sz w:val="28"/>
          <w:szCs w:val="28"/>
        </w:rPr>
        <w:t>р.н., статус дитини, яка постраждала внаслідок воєнних дій та збройних конфліктів.</w:t>
      </w:r>
    </w:p>
    <w:p w14:paraId="14B41AD7" w14:textId="77777777" w:rsidR="003C0B91" w:rsidRPr="00313B39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2A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E845F0" w:rsidRPr="00E845F0">
        <w:rPr>
          <w:sz w:val="28"/>
          <w:szCs w:val="28"/>
        </w:rPr>
        <w:t xml:space="preserve"> _______________________ </w:t>
      </w:r>
      <w:r w:rsidRPr="00313B39">
        <w:rPr>
          <w:sz w:val="28"/>
          <w:szCs w:val="28"/>
        </w:rPr>
        <w:t>р.н., статус дитини, яка постраждала внаслідок воєнних дій та збройних конфліктів.</w:t>
      </w:r>
    </w:p>
    <w:p w14:paraId="5C7671E3" w14:textId="77777777" w:rsidR="003C0B91" w:rsidRPr="00313B39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B1626E">
        <w:rPr>
          <w:sz w:val="28"/>
          <w:szCs w:val="28"/>
        </w:rPr>
        <w:t>Надати дитині</w:t>
      </w:r>
      <w:r>
        <w:rPr>
          <w:sz w:val="28"/>
          <w:szCs w:val="28"/>
        </w:rPr>
        <w:t xml:space="preserve">, </w:t>
      </w:r>
      <w:r w:rsidR="00E845F0" w:rsidRPr="00E845F0">
        <w:rPr>
          <w:sz w:val="28"/>
          <w:szCs w:val="28"/>
        </w:rPr>
        <w:t xml:space="preserve">_______________________ </w:t>
      </w:r>
      <w:r w:rsidRPr="00313B39">
        <w:rPr>
          <w:sz w:val="28"/>
          <w:szCs w:val="28"/>
        </w:rPr>
        <w:t>р.н., статус дитини, яка постраждала внаслідок воєнних дій та збройних конфліктів.</w:t>
      </w:r>
    </w:p>
    <w:p w14:paraId="46FBEBC1" w14:textId="77777777" w:rsidR="003C0B91" w:rsidRPr="00313B39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Надати дитині, </w:t>
      </w:r>
      <w:r w:rsidR="00E845F0" w:rsidRPr="00E845F0">
        <w:rPr>
          <w:sz w:val="28"/>
          <w:szCs w:val="28"/>
        </w:rPr>
        <w:t xml:space="preserve">_______________________ </w:t>
      </w:r>
      <w:r w:rsidRPr="00313B39">
        <w:rPr>
          <w:sz w:val="28"/>
          <w:szCs w:val="28"/>
        </w:rPr>
        <w:t>р.н., статус дитини, яка постраждала внаслідок воєнних дій та збройних конфліктів.</w:t>
      </w:r>
    </w:p>
    <w:p w14:paraId="4990203B" w14:textId="77777777" w:rsidR="003C0B91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B1626E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дитині, </w:t>
      </w:r>
      <w:r w:rsidR="00E845F0" w:rsidRPr="00E845F0">
        <w:rPr>
          <w:sz w:val="28"/>
          <w:szCs w:val="28"/>
        </w:rPr>
        <w:t xml:space="preserve">_______________________ </w:t>
      </w:r>
      <w:r w:rsidRPr="00313B39">
        <w:rPr>
          <w:sz w:val="28"/>
          <w:szCs w:val="28"/>
        </w:rPr>
        <w:t>р.н., статус дитини, яка постраждала внаслідок воєнних дій та збройних конфліктів.</w:t>
      </w:r>
    </w:p>
    <w:p w14:paraId="39315E76" w14:textId="77777777" w:rsidR="003C0B91" w:rsidRDefault="003C0B91" w:rsidP="004C7A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7641A6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даного рішення покласти на </w:t>
      </w:r>
      <w:r w:rsidRPr="007641A6">
        <w:rPr>
          <w:sz w:val="28"/>
          <w:szCs w:val="28"/>
        </w:rPr>
        <w:t xml:space="preserve">начальника служби у справах дітей адміністрації Інгульського району Миколаївської міської ради </w:t>
      </w:r>
      <w:r>
        <w:rPr>
          <w:sz w:val="28"/>
          <w:szCs w:val="28"/>
        </w:rPr>
        <w:t>Пушкаревську В.М.</w:t>
      </w:r>
    </w:p>
    <w:p w14:paraId="3601A557" w14:textId="77777777" w:rsidR="003C0B91" w:rsidRDefault="003C0B91" w:rsidP="004C7AAA">
      <w:pPr>
        <w:jc w:val="both"/>
        <w:rPr>
          <w:sz w:val="28"/>
          <w:szCs w:val="28"/>
        </w:rPr>
      </w:pPr>
    </w:p>
    <w:p w14:paraId="7830D797" w14:textId="77777777" w:rsidR="003C0B91" w:rsidRPr="007641A6" w:rsidRDefault="003C0B91" w:rsidP="004C7AAA">
      <w:pPr>
        <w:jc w:val="both"/>
        <w:rPr>
          <w:sz w:val="28"/>
          <w:szCs w:val="28"/>
        </w:rPr>
      </w:pPr>
    </w:p>
    <w:p w14:paraId="04CBA5A8" w14:textId="77777777" w:rsidR="003C0B91" w:rsidRPr="007641A6" w:rsidRDefault="003C0B91" w:rsidP="000321A4">
      <w:pPr>
        <w:jc w:val="both"/>
        <w:rPr>
          <w:sz w:val="28"/>
          <w:szCs w:val="28"/>
        </w:rPr>
      </w:pPr>
    </w:p>
    <w:p w14:paraId="139EE3CB" w14:textId="77777777" w:rsidR="003C0B91" w:rsidRDefault="003C0B91" w:rsidP="000321A4">
      <w:pPr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51959A58" w14:textId="581808D7" w:rsidR="003C0B91" w:rsidRPr="000321A4" w:rsidRDefault="003C0B91" w:rsidP="00E845F0">
      <w:pPr>
        <w:jc w:val="both"/>
        <w:rPr>
          <w:szCs w:val="28"/>
        </w:rPr>
      </w:pPr>
    </w:p>
    <w:sectPr w:rsidR="003C0B91" w:rsidRPr="000321A4" w:rsidSect="004C7AAA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8310" w14:textId="77777777" w:rsidR="004629BB" w:rsidRDefault="004629BB">
      <w:r>
        <w:separator/>
      </w:r>
    </w:p>
  </w:endnote>
  <w:endnote w:type="continuationSeparator" w:id="0">
    <w:p w14:paraId="728AE10E" w14:textId="77777777" w:rsidR="004629BB" w:rsidRDefault="004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4F50" w14:textId="77777777" w:rsidR="004629BB" w:rsidRDefault="004629BB">
      <w:r>
        <w:separator/>
      </w:r>
    </w:p>
  </w:footnote>
  <w:footnote w:type="continuationSeparator" w:id="0">
    <w:p w14:paraId="67096019" w14:textId="77777777" w:rsidR="004629BB" w:rsidRDefault="0046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2364" w14:textId="77777777" w:rsidR="003C0B91" w:rsidRDefault="00166801" w:rsidP="00485E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C0B9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42A85E" w14:textId="77777777" w:rsidR="003C0B91" w:rsidRDefault="003C0B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48F2" w14:textId="77777777" w:rsidR="004C7AAA" w:rsidRPr="004C7AAA" w:rsidRDefault="00166801">
    <w:pPr>
      <w:pStyle w:val="a6"/>
      <w:jc w:val="center"/>
      <w:rPr>
        <w:sz w:val="28"/>
        <w:szCs w:val="28"/>
      </w:rPr>
    </w:pPr>
    <w:r w:rsidRPr="004C7AAA">
      <w:rPr>
        <w:sz w:val="28"/>
        <w:szCs w:val="28"/>
      </w:rPr>
      <w:fldChar w:fldCharType="begin"/>
    </w:r>
    <w:r w:rsidR="004C7AAA" w:rsidRPr="004C7AAA">
      <w:rPr>
        <w:sz w:val="28"/>
        <w:szCs w:val="28"/>
      </w:rPr>
      <w:instrText>PAGE   \* MERGEFORMAT</w:instrText>
    </w:r>
    <w:r w:rsidRPr="004C7AAA">
      <w:rPr>
        <w:sz w:val="28"/>
        <w:szCs w:val="28"/>
      </w:rPr>
      <w:fldChar w:fldCharType="separate"/>
    </w:r>
    <w:r w:rsidR="00E845F0" w:rsidRPr="00E845F0">
      <w:rPr>
        <w:noProof/>
        <w:sz w:val="28"/>
        <w:szCs w:val="28"/>
        <w:lang w:val="ru-RU"/>
      </w:rPr>
      <w:t>3</w:t>
    </w:r>
    <w:r w:rsidRPr="004C7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/>
      </w:rPr>
    </w:lvl>
  </w:abstractNum>
  <w:abstractNum w:abstractNumId="1" w15:restartNumberingAfterBreak="0">
    <w:nsid w:val="07142AD2"/>
    <w:multiLevelType w:val="hybridMultilevel"/>
    <w:tmpl w:val="3BE2E1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BB7A3D"/>
    <w:multiLevelType w:val="hybridMultilevel"/>
    <w:tmpl w:val="105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DA6E76"/>
    <w:multiLevelType w:val="hybridMultilevel"/>
    <w:tmpl w:val="AA80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AC52D1"/>
    <w:multiLevelType w:val="hybridMultilevel"/>
    <w:tmpl w:val="5ACA5C36"/>
    <w:lvl w:ilvl="0" w:tplc="B77A69A4">
      <w:start w:val="1"/>
      <w:numFmt w:val="decimal"/>
      <w:lvlText w:val="%1."/>
      <w:lvlJc w:val="left"/>
      <w:pPr>
        <w:ind w:left="6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5" w15:restartNumberingAfterBreak="0">
    <w:nsid w:val="0E5032F1"/>
    <w:multiLevelType w:val="hybridMultilevel"/>
    <w:tmpl w:val="F8F20E30"/>
    <w:lvl w:ilvl="0" w:tplc="4148F92E">
      <w:start w:val="2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1817"/>
    <w:multiLevelType w:val="hybridMultilevel"/>
    <w:tmpl w:val="CA1082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A51E4B"/>
    <w:multiLevelType w:val="hybridMultilevel"/>
    <w:tmpl w:val="CD6430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5B6C87"/>
    <w:multiLevelType w:val="hybridMultilevel"/>
    <w:tmpl w:val="1F3A38D4"/>
    <w:lvl w:ilvl="0" w:tplc="0108C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02A"/>
    <w:multiLevelType w:val="hybridMultilevel"/>
    <w:tmpl w:val="1E4EFCA4"/>
    <w:lvl w:ilvl="0" w:tplc="F88012D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10" w15:restartNumberingAfterBreak="0">
    <w:nsid w:val="29E739E3"/>
    <w:multiLevelType w:val="hybridMultilevel"/>
    <w:tmpl w:val="E124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227DF7"/>
    <w:multiLevelType w:val="hybridMultilevel"/>
    <w:tmpl w:val="220A567E"/>
    <w:lvl w:ilvl="0" w:tplc="C13CA7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603FDD"/>
    <w:multiLevelType w:val="hybridMultilevel"/>
    <w:tmpl w:val="67F6DB2A"/>
    <w:lvl w:ilvl="0" w:tplc="B6F42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A5009E"/>
    <w:multiLevelType w:val="hybridMultilevel"/>
    <w:tmpl w:val="B0E82052"/>
    <w:lvl w:ilvl="0" w:tplc="4148F92E">
      <w:start w:val="2"/>
      <w:numFmt w:val="bullet"/>
      <w:lvlText w:val="-"/>
      <w:lvlJc w:val="left"/>
      <w:pPr>
        <w:tabs>
          <w:tab w:val="num" w:pos="2299"/>
        </w:tabs>
        <w:ind w:left="229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317739"/>
    <w:multiLevelType w:val="hybridMultilevel"/>
    <w:tmpl w:val="5000614E"/>
    <w:lvl w:ilvl="0" w:tplc="4148F92E">
      <w:start w:val="2"/>
      <w:numFmt w:val="bullet"/>
      <w:lvlText w:val="-"/>
      <w:lvlJc w:val="left"/>
      <w:pPr>
        <w:tabs>
          <w:tab w:val="num" w:pos="2299"/>
        </w:tabs>
        <w:ind w:left="229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6444B8"/>
    <w:multiLevelType w:val="hybridMultilevel"/>
    <w:tmpl w:val="288E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190184"/>
    <w:multiLevelType w:val="hybridMultilevel"/>
    <w:tmpl w:val="495A641A"/>
    <w:lvl w:ilvl="0" w:tplc="AB5ED364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51282A91"/>
    <w:multiLevelType w:val="hybridMultilevel"/>
    <w:tmpl w:val="549658C8"/>
    <w:lvl w:ilvl="0" w:tplc="E7CABBC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F112D9"/>
    <w:multiLevelType w:val="hybridMultilevel"/>
    <w:tmpl w:val="96363A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916D11"/>
    <w:multiLevelType w:val="hybridMultilevel"/>
    <w:tmpl w:val="D4486B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F345B7"/>
    <w:multiLevelType w:val="hybridMultilevel"/>
    <w:tmpl w:val="43E07C28"/>
    <w:lvl w:ilvl="0" w:tplc="C4D0E8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42CE1"/>
    <w:multiLevelType w:val="multilevel"/>
    <w:tmpl w:val="FD9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57ACA"/>
    <w:multiLevelType w:val="hybridMultilevel"/>
    <w:tmpl w:val="ABB02CE0"/>
    <w:lvl w:ilvl="0" w:tplc="6B52BED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65E25C4B"/>
    <w:multiLevelType w:val="hybridMultilevel"/>
    <w:tmpl w:val="5F46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0C0455"/>
    <w:multiLevelType w:val="hybridMultilevel"/>
    <w:tmpl w:val="AA4A6AF2"/>
    <w:lvl w:ilvl="0" w:tplc="CFF0AD02">
      <w:start w:val="1"/>
      <w:numFmt w:val="decimal"/>
      <w:lvlText w:val="%1."/>
      <w:lvlJc w:val="left"/>
      <w:pPr>
        <w:tabs>
          <w:tab w:val="num" w:pos="1372"/>
        </w:tabs>
        <w:ind w:left="137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5" w15:restartNumberingAfterBreak="0">
    <w:nsid w:val="6C845464"/>
    <w:multiLevelType w:val="hybridMultilevel"/>
    <w:tmpl w:val="A0F8D29A"/>
    <w:lvl w:ilvl="0" w:tplc="A1281068">
      <w:start w:val="1"/>
      <w:numFmt w:val="decimal"/>
      <w:lvlText w:val="%1"/>
      <w:lvlJc w:val="lef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6" w15:restartNumberingAfterBreak="0">
    <w:nsid w:val="6DA17C6E"/>
    <w:multiLevelType w:val="hybridMultilevel"/>
    <w:tmpl w:val="CB3A06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562F4"/>
    <w:multiLevelType w:val="hybridMultilevel"/>
    <w:tmpl w:val="8E946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5F1D1D"/>
    <w:multiLevelType w:val="hybridMultilevel"/>
    <w:tmpl w:val="E0C0B9A6"/>
    <w:lvl w:ilvl="0" w:tplc="C036677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9" w15:restartNumberingAfterBreak="0">
    <w:nsid w:val="71DE2F0E"/>
    <w:multiLevelType w:val="hybridMultilevel"/>
    <w:tmpl w:val="E1F03BF4"/>
    <w:lvl w:ilvl="0" w:tplc="470CFECE"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77BE78D4"/>
    <w:multiLevelType w:val="hybridMultilevel"/>
    <w:tmpl w:val="6F6ACD14"/>
    <w:lvl w:ilvl="0" w:tplc="50B6EE6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AEA29BF"/>
    <w:multiLevelType w:val="hybridMultilevel"/>
    <w:tmpl w:val="4230A8D4"/>
    <w:lvl w:ilvl="0" w:tplc="293072C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32" w15:restartNumberingAfterBreak="0">
    <w:nsid w:val="7C941B52"/>
    <w:multiLevelType w:val="hybridMultilevel"/>
    <w:tmpl w:val="9B84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1"/>
  </w:num>
  <w:num w:numId="11">
    <w:abstractNumId w:val="21"/>
  </w:num>
  <w:num w:numId="12">
    <w:abstractNumId w:val="18"/>
  </w:num>
  <w:num w:numId="13">
    <w:abstractNumId w:val="20"/>
  </w:num>
  <w:num w:numId="14">
    <w:abstractNumId w:val="3"/>
  </w:num>
  <w:num w:numId="15">
    <w:abstractNumId w:val="19"/>
  </w:num>
  <w:num w:numId="16">
    <w:abstractNumId w:val="12"/>
  </w:num>
  <w:num w:numId="17">
    <w:abstractNumId w:val="27"/>
  </w:num>
  <w:num w:numId="18">
    <w:abstractNumId w:val="22"/>
  </w:num>
  <w:num w:numId="19">
    <w:abstractNumId w:val="23"/>
  </w:num>
  <w:num w:numId="20">
    <w:abstractNumId w:val="0"/>
  </w:num>
  <w:num w:numId="21">
    <w:abstractNumId w:val="17"/>
  </w:num>
  <w:num w:numId="22">
    <w:abstractNumId w:val="1"/>
  </w:num>
  <w:num w:numId="23">
    <w:abstractNumId w:val="28"/>
  </w:num>
  <w:num w:numId="24">
    <w:abstractNumId w:val="24"/>
  </w:num>
  <w:num w:numId="25">
    <w:abstractNumId w:val="9"/>
  </w:num>
  <w:num w:numId="26">
    <w:abstractNumId w:val="25"/>
  </w:num>
  <w:num w:numId="27">
    <w:abstractNumId w:val="4"/>
  </w:num>
  <w:num w:numId="28">
    <w:abstractNumId w:val="29"/>
  </w:num>
  <w:num w:numId="29">
    <w:abstractNumId w:val="32"/>
  </w:num>
  <w:num w:numId="30">
    <w:abstractNumId w:val="16"/>
  </w:num>
  <w:num w:numId="31">
    <w:abstractNumId w:val="7"/>
  </w:num>
  <w:num w:numId="32">
    <w:abstractNumId w:val="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828"/>
    <w:rsid w:val="00001285"/>
    <w:rsid w:val="00001F95"/>
    <w:rsid w:val="00002A21"/>
    <w:rsid w:val="00003548"/>
    <w:rsid w:val="000041EF"/>
    <w:rsid w:val="000057A3"/>
    <w:rsid w:val="00005C96"/>
    <w:rsid w:val="0000774C"/>
    <w:rsid w:val="000100C5"/>
    <w:rsid w:val="00010502"/>
    <w:rsid w:val="00011EF8"/>
    <w:rsid w:val="00012500"/>
    <w:rsid w:val="0001348C"/>
    <w:rsid w:val="00013A54"/>
    <w:rsid w:val="0001564D"/>
    <w:rsid w:val="00016CC8"/>
    <w:rsid w:val="00016F90"/>
    <w:rsid w:val="00017848"/>
    <w:rsid w:val="00020E45"/>
    <w:rsid w:val="00022167"/>
    <w:rsid w:val="000229BC"/>
    <w:rsid w:val="00022A41"/>
    <w:rsid w:val="000231B7"/>
    <w:rsid w:val="000248CC"/>
    <w:rsid w:val="00024B0B"/>
    <w:rsid w:val="0002532E"/>
    <w:rsid w:val="0002563A"/>
    <w:rsid w:val="00025A86"/>
    <w:rsid w:val="00026085"/>
    <w:rsid w:val="000260CF"/>
    <w:rsid w:val="00027471"/>
    <w:rsid w:val="0003085A"/>
    <w:rsid w:val="00031A03"/>
    <w:rsid w:val="000321A4"/>
    <w:rsid w:val="0003324D"/>
    <w:rsid w:val="000336EA"/>
    <w:rsid w:val="00034448"/>
    <w:rsid w:val="00034FDF"/>
    <w:rsid w:val="00036636"/>
    <w:rsid w:val="00036A8C"/>
    <w:rsid w:val="00036AB2"/>
    <w:rsid w:val="00036D76"/>
    <w:rsid w:val="00037488"/>
    <w:rsid w:val="00037E5B"/>
    <w:rsid w:val="000402F0"/>
    <w:rsid w:val="00040857"/>
    <w:rsid w:val="00040C07"/>
    <w:rsid w:val="0004190C"/>
    <w:rsid w:val="00042917"/>
    <w:rsid w:val="00043AB6"/>
    <w:rsid w:val="00043E36"/>
    <w:rsid w:val="00043E3D"/>
    <w:rsid w:val="0004428A"/>
    <w:rsid w:val="00044D8F"/>
    <w:rsid w:val="000456D6"/>
    <w:rsid w:val="0004576C"/>
    <w:rsid w:val="00045893"/>
    <w:rsid w:val="0004619D"/>
    <w:rsid w:val="0004646A"/>
    <w:rsid w:val="000507F7"/>
    <w:rsid w:val="00050C59"/>
    <w:rsid w:val="00050FDA"/>
    <w:rsid w:val="000510F4"/>
    <w:rsid w:val="000544B1"/>
    <w:rsid w:val="00056040"/>
    <w:rsid w:val="00056446"/>
    <w:rsid w:val="00060258"/>
    <w:rsid w:val="00060B42"/>
    <w:rsid w:val="00061A7F"/>
    <w:rsid w:val="00062225"/>
    <w:rsid w:val="00062521"/>
    <w:rsid w:val="00062A40"/>
    <w:rsid w:val="00062D12"/>
    <w:rsid w:val="00063C34"/>
    <w:rsid w:val="00063C51"/>
    <w:rsid w:val="00066ACE"/>
    <w:rsid w:val="00066BE7"/>
    <w:rsid w:val="00066C85"/>
    <w:rsid w:val="00067A9F"/>
    <w:rsid w:val="00070CEB"/>
    <w:rsid w:val="00070EB7"/>
    <w:rsid w:val="00071B51"/>
    <w:rsid w:val="00071E7C"/>
    <w:rsid w:val="000721A5"/>
    <w:rsid w:val="0007281F"/>
    <w:rsid w:val="00073CC9"/>
    <w:rsid w:val="0007444F"/>
    <w:rsid w:val="00075774"/>
    <w:rsid w:val="000759DA"/>
    <w:rsid w:val="0007738E"/>
    <w:rsid w:val="00077A1C"/>
    <w:rsid w:val="00083EE1"/>
    <w:rsid w:val="000845C8"/>
    <w:rsid w:val="00084AEC"/>
    <w:rsid w:val="00086BF3"/>
    <w:rsid w:val="00087470"/>
    <w:rsid w:val="00087A15"/>
    <w:rsid w:val="00087D84"/>
    <w:rsid w:val="00090D06"/>
    <w:rsid w:val="00091CDB"/>
    <w:rsid w:val="00092519"/>
    <w:rsid w:val="00093B44"/>
    <w:rsid w:val="0009423A"/>
    <w:rsid w:val="0009441A"/>
    <w:rsid w:val="000945AE"/>
    <w:rsid w:val="00095B3D"/>
    <w:rsid w:val="00097319"/>
    <w:rsid w:val="000A04DB"/>
    <w:rsid w:val="000A0693"/>
    <w:rsid w:val="000A43F2"/>
    <w:rsid w:val="000A4C4E"/>
    <w:rsid w:val="000A4D75"/>
    <w:rsid w:val="000A5603"/>
    <w:rsid w:val="000A6316"/>
    <w:rsid w:val="000A6DBC"/>
    <w:rsid w:val="000A6DD6"/>
    <w:rsid w:val="000A713F"/>
    <w:rsid w:val="000A75B7"/>
    <w:rsid w:val="000A7B48"/>
    <w:rsid w:val="000B03EE"/>
    <w:rsid w:val="000B0819"/>
    <w:rsid w:val="000B095B"/>
    <w:rsid w:val="000B17D3"/>
    <w:rsid w:val="000B1AB5"/>
    <w:rsid w:val="000B1BFC"/>
    <w:rsid w:val="000B1DD8"/>
    <w:rsid w:val="000B37A5"/>
    <w:rsid w:val="000B4DCA"/>
    <w:rsid w:val="000B7693"/>
    <w:rsid w:val="000C02A7"/>
    <w:rsid w:val="000C04FA"/>
    <w:rsid w:val="000C0563"/>
    <w:rsid w:val="000C0AA2"/>
    <w:rsid w:val="000C0B11"/>
    <w:rsid w:val="000C0D7B"/>
    <w:rsid w:val="000C207B"/>
    <w:rsid w:val="000C2BDE"/>
    <w:rsid w:val="000C37C4"/>
    <w:rsid w:val="000C4108"/>
    <w:rsid w:val="000C463E"/>
    <w:rsid w:val="000C5BC3"/>
    <w:rsid w:val="000C6654"/>
    <w:rsid w:val="000C6E53"/>
    <w:rsid w:val="000C71E3"/>
    <w:rsid w:val="000C7E8C"/>
    <w:rsid w:val="000D29F4"/>
    <w:rsid w:val="000D2E88"/>
    <w:rsid w:val="000D39AE"/>
    <w:rsid w:val="000D4123"/>
    <w:rsid w:val="000D4159"/>
    <w:rsid w:val="000D5599"/>
    <w:rsid w:val="000D563A"/>
    <w:rsid w:val="000D5B56"/>
    <w:rsid w:val="000D7813"/>
    <w:rsid w:val="000E05B5"/>
    <w:rsid w:val="000E0C15"/>
    <w:rsid w:val="000E0C83"/>
    <w:rsid w:val="000E363C"/>
    <w:rsid w:val="000E3804"/>
    <w:rsid w:val="000E3CD8"/>
    <w:rsid w:val="000E52A4"/>
    <w:rsid w:val="000E6181"/>
    <w:rsid w:val="000E69A8"/>
    <w:rsid w:val="000F11A0"/>
    <w:rsid w:val="000F1461"/>
    <w:rsid w:val="000F164D"/>
    <w:rsid w:val="000F48A4"/>
    <w:rsid w:val="000F534F"/>
    <w:rsid w:val="000F5C21"/>
    <w:rsid w:val="000F5C30"/>
    <w:rsid w:val="000F6712"/>
    <w:rsid w:val="000F69B3"/>
    <w:rsid w:val="000F7691"/>
    <w:rsid w:val="000F78E8"/>
    <w:rsid w:val="000F7D01"/>
    <w:rsid w:val="00100A13"/>
    <w:rsid w:val="00102150"/>
    <w:rsid w:val="00102642"/>
    <w:rsid w:val="0010281F"/>
    <w:rsid w:val="00104C6D"/>
    <w:rsid w:val="00106EA0"/>
    <w:rsid w:val="001076F6"/>
    <w:rsid w:val="00107EAF"/>
    <w:rsid w:val="00107F64"/>
    <w:rsid w:val="0011031D"/>
    <w:rsid w:val="00110994"/>
    <w:rsid w:val="00110D06"/>
    <w:rsid w:val="001127FA"/>
    <w:rsid w:val="00113406"/>
    <w:rsid w:val="001147BC"/>
    <w:rsid w:val="00115806"/>
    <w:rsid w:val="00115D13"/>
    <w:rsid w:val="00117166"/>
    <w:rsid w:val="0011761C"/>
    <w:rsid w:val="001216E4"/>
    <w:rsid w:val="001217D8"/>
    <w:rsid w:val="00122989"/>
    <w:rsid w:val="00122E6E"/>
    <w:rsid w:val="0012359B"/>
    <w:rsid w:val="0012386E"/>
    <w:rsid w:val="0012389F"/>
    <w:rsid w:val="00124F62"/>
    <w:rsid w:val="0012570C"/>
    <w:rsid w:val="00126A11"/>
    <w:rsid w:val="00126BAC"/>
    <w:rsid w:val="00127600"/>
    <w:rsid w:val="00127657"/>
    <w:rsid w:val="0012781D"/>
    <w:rsid w:val="00127864"/>
    <w:rsid w:val="00131ACC"/>
    <w:rsid w:val="0013252A"/>
    <w:rsid w:val="00132D3D"/>
    <w:rsid w:val="00135228"/>
    <w:rsid w:val="001362BF"/>
    <w:rsid w:val="001371B2"/>
    <w:rsid w:val="0013742C"/>
    <w:rsid w:val="0014059D"/>
    <w:rsid w:val="00140628"/>
    <w:rsid w:val="00141B65"/>
    <w:rsid w:val="00141F23"/>
    <w:rsid w:val="00142C7B"/>
    <w:rsid w:val="001436A6"/>
    <w:rsid w:val="001443C0"/>
    <w:rsid w:val="00145184"/>
    <w:rsid w:val="00145EE6"/>
    <w:rsid w:val="00147D64"/>
    <w:rsid w:val="00150AFD"/>
    <w:rsid w:val="001515E9"/>
    <w:rsid w:val="00151CF0"/>
    <w:rsid w:val="00151F10"/>
    <w:rsid w:val="0015360A"/>
    <w:rsid w:val="001553AC"/>
    <w:rsid w:val="00155E6F"/>
    <w:rsid w:val="00156940"/>
    <w:rsid w:val="0015761C"/>
    <w:rsid w:val="001601B6"/>
    <w:rsid w:val="001606E1"/>
    <w:rsid w:val="00161972"/>
    <w:rsid w:val="00161C0E"/>
    <w:rsid w:val="00161DB2"/>
    <w:rsid w:val="001620A8"/>
    <w:rsid w:val="00163AC3"/>
    <w:rsid w:val="001644DB"/>
    <w:rsid w:val="001649CA"/>
    <w:rsid w:val="00165FBB"/>
    <w:rsid w:val="00166801"/>
    <w:rsid w:val="00167546"/>
    <w:rsid w:val="00167953"/>
    <w:rsid w:val="001679A6"/>
    <w:rsid w:val="00167A9F"/>
    <w:rsid w:val="00170205"/>
    <w:rsid w:val="00170F31"/>
    <w:rsid w:val="0017184F"/>
    <w:rsid w:val="00171BE7"/>
    <w:rsid w:val="00172126"/>
    <w:rsid w:val="00172B87"/>
    <w:rsid w:val="00174268"/>
    <w:rsid w:val="00174281"/>
    <w:rsid w:val="00174B89"/>
    <w:rsid w:val="00174CC8"/>
    <w:rsid w:val="00176961"/>
    <w:rsid w:val="00177ABF"/>
    <w:rsid w:val="00177C29"/>
    <w:rsid w:val="00180165"/>
    <w:rsid w:val="001806EA"/>
    <w:rsid w:val="00180869"/>
    <w:rsid w:val="0018099C"/>
    <w:rsid w:val="001817B8"/>
    <w:rsid w:val="00181BE9"/>
    <w:rsid w:val="00182E5D"/>
    <w:rsid w:val="0018402A"/>
    <w:rsid w:val="00184078"/>
    <w:rsid w:val="00184408"/>
    <w:rsid w:val="00185DE9"/>
    <w:rsid w:val="001867DD"/>
    <w:rsid w:val="00187ED4"/>
    <w:rsid w:val="00190157"/>
    <w:rsid w:val="001921F1"/>
    <w:rsid w:val="00192249"/>
    <w:rsid w:val="00193DF1"/>
    <w:rsid w:val="00194E3E"/>
    <w:rsid w:val="00195AAB"/>
    <w:rsid w:val="00196222"/>
    <w:rsid w:val="001964E7"/>
    <w:rsid w:val="0019688B"/>
    <w:rsid w:val="00196BE8"/>
    <w:rsid w:val="001A0FF0"/>
    <w:rsid w:val="001A16F3"/>
    <w:rsid w:val="001A1E52"/>
    <w:rsid w:val="001A2292"/>
    <w:rsid w:val="001A2EEF"/>
    <w:rsid w:val="001A3B5D"/>
    <w:rsid w:val="001A3E0E"/>
    <w:rsid w:val="001A59EF"/>
    <w:rsid w:val="001A5A75"/>
    <w:rsid w:val="001A6A69"/>
    <w:rsid w:val="001A738D"/>
    <w:rsid w:val="001A7A4B"/>
    <w:rsid w:val="001B0BD1"/>
    <w:rsid w:val="001B199A"/>
    <w:rsid w:val="001B1B15"/>
    <w:rsid w:val="001B1EAA"/>
    <w:rsid w:val="001B266C"/>
    <w:rsid w:val="001B3358"/>
    <w:rsid w:val="001B3653"/>
    <w:rsid w:val="001B3712"/>
    <w:rsid w:val="001B37A5"/>
    <w:rsid w:val="001B3EFF"/>
    <w:rsid w:val="001B459A"/>
    <w:rsid w:val="001B4886"/>
    <w:rsid w:val="001B49D6"/>
    <w:rsid w:val="001B66CF"/>
    <w:rsid w:val="001C03C3"/>
    <w:rsid w:val="001C11B4"/>
    <w:rsid w:val="001C2FCF"/>
    <w:rsid w:val="001C4183"/>
    <w:rsid w:val="001C42B5"/>
    <w:rsid w:val="001C6323"/>
    <w:rsid w:val="001C6C75"/>
    <w:rsid w:val="001C6F22"/>
    <w:rsid w:val="001D051E"/>
    <w:rsid w:val="001D224E"/>
    <w:rsid w:val="001D27F8"/>
    <w:rsid w:val="001D2A6A"/>
    <w:rsid w:val="001D4821"/>
    <w:rsid w:val="001D552F"/>
    <w:rsid w:val="001D766B"/>
    <w:rsid w:val="001D7B85"/>
    <w:rsid w:val="001E1B31"/>
    <w:rsid w:val="001E2259"/>
    <w:rsid w:val="001E2C9C"/>
    <w:rsid w:val="001E2E1B"/>
    <w:rsid w:val="001E33ED"/>
    <w:rsid w:val="001E4DF4"/>
    <w:rsid w:val="001E5020"/>
    <w:rsid w:val="001E5978"/>
    <w:rsid w:val="001E6A13"/>
    <w:rsid w:val="001E7454"/>
    <w:rsid w:val="001E797A"/>
    <w:rsid w:val="001F18C5"/>
    <w:rsid w:val="001F28B5"/>
    <w:rsid w:val="001F2BB3"/>
    <w:rsid w:val="001F2C05"/>
    <w:rsid w:val="001F2DAF"/>
    <w:rsid w:val="001F2F4E"/>
    <w:rsid w:val="001F31BE"/>
    <w:rsid w:val="001F380D"/>
    <w:rsid w:val="001F3858"/>
    <w:rsid w:val="001F3D97"/>
    <w:rsid w:val="001F4400"/>
    <w:rsid w:val="001F5681"/>
    <w:rsid w:val="001F761A"/>
    <w:rsid w:val="001F7F85"/>
    <w:rsid w:val="0020066C"/>
    <w:rsid w:val="002012C7"/>
    <w:rsid w:val="00202162"/>
    <w:rsid w:val="002022E0"/>
    <w:rsid w:val="002027AD"/>
    <w:rsid w:val="0020662A"/>
    <w:rsid w:val="002069BF"/>
    <w:rsid w:val="002070EE"/>
    <w:rsid w:val="0020748D"/>
    <w:rsid w:val="002106CE"/>
    <w:rsid w:val="0021126D"/>
    <w:rsid w:val="0021192B"/>
    <w:rsid w:val="00211BA3"/>
    <w:rsid w:val="00211D82"/>
    <w:rsid w:val="0021214B"/>
    <w:rsid w:val="00212CB8"/>
    <w:rsid w:val="00212FF7"/>
    <w:rsid w:val="00215B77"/>
    <w:rsid w:val="00220048"/>
    <w:rsid w:val="00220200"/>
    <w:rsid w:val="00220D2B"/>
    <w:rsid w:val="002210AE"/>
    <w:rsid w:val="00222A20"/>
    <w:rsid w:val="002231BA"/>
    <w:rsid w:val="002236D6"/>
    <w:rsid w:val="00225F5A"/>
    <w:rsid w:val="00225FDD"/>
    <w:rsid w:val="0023074B"/>
    <w:rsid w:val="002313D3"/>
    <w:rsid w:val="002329D9"/>
    <w:rsid w:val="00232AD5"/>
    <w:rsid w:val="0023342F"/>
    <w:rsid w:val="00233BFC"/>
    <w:rsid w:val="00233D95"/>
    <w:rsid w:val="00235D5D"/>
    <w:rsid w:val="00235F1D"/>
    <w:rsid w:val="00241436"/>
    <w:rsid w:val="00242439"/>
    <w:rsid w:val="0024286E"/>
    <w:rsid w:val="00242B96"/>
    <w:rsid w:val="002430AD"/>
    <w:rsid w:val="00243B5F"/>
    <w:rsid w:val="00244B45"/>
    <w:rsid w:val="00244CC2"/>
    <w:rsid w:val="00244EB2"/>
    <w:rsid w:val="00245253"/>
    <w:rsid w:val="002466D7"/>
    <w:rsid w:val="00246F29"/>
    <w:rsid w:val="00247029"/>
    <w:rsid w:val="00247271"/>
    <w:rsid w:val="0024734D"/>
    <w:rsid w:val="002479A4"/>
    <w:rsid w:val="002501B8"/>
    <w:rsid w:val="00250880"/>
    <w:rsid w:val="0025216B"/>
    <w:rsid w:val="002527FB"/>
    <w:rsid w:val="0025287D"/>
    <w:rsid w:val="00253C3C"/>
    <w:rsid w:val="00253EA1"/>
    <w:rsid w:val="00254A1F"/>
    <w:rsid w:val="0025529B"/>
    <w:rsid w:val="0025558E"/>
    <w:rsid w:val="002563FE"/>
    <w:rsid w:val="002570B6"/>
    <w:rsid w:val="002612F3"/>
    <w:rsid w:val="0026135D"/>
    <w:rsid w:val="0026165B"/>
    <w:rsid w:val="00262C44"/>
    <w:rsid w:val="00262D0D"/>
    <w:rsid w:val="002636A7"/>
    <w:rsid w:val="00263EDE"/>
    <w:rsid w:val="00264853"/>
    <w:rsid w:val="00267C0C"/>
    <w:rsid w:val="00267C7C"/>
    <w:rsid w:val="00270A7E"/>
    <w:rsid w:val="00271306"/>
    <w:rsid w:val="00271A87"/>
    <w:rsid w:val="00272B4A"/>
    <w:rsid w:val="002732AB"/>
    <w:rsid w:val="002737D7"/>
    <w:rsid w:val="00274B8A"/>
    <w:rsid w:val="0027639F"/>
    <w:rsid w:val="00276470"/>
    <w:rsid w:val="0027776A"/>
    <w:rsid w:val="00277C4C"/>
    <w:rsid w:val="00282DD1"/>
    <w:rsid w:val="00283067"/>
    <w:rsid w:val="002835FE"/>
    <w:rsid w:val="002837C7"/>
    <w:rsid w:val="00283CD5"/>
    <w:rsid w:val="00283D3F"/>
    <w:rsid w:val="00284660"/>
    <w:rsid w:val="002860C4"/>
    <w:rsid w:val="00286659"/>
    <w:rsid w:val="0028718E"/>
    <w:rsid w:val="00290C24"/>
    <w:rsid w:val="002912A3"/>
    <w:rsid w:val="00291976"/>
    <w:rsid w:val="0029292A"/>
    <w:rsid w:val="00292F4C"/>
    <w:rsid w:val="00293AB8"/>
    <w:rsid w:val="00293F5E"/>
    <w:rsid w:val="0029547D"/>
    <w:rsid w:val="00295C55"/>
    <w:rsid w:val="00296912"/>
    <w:rsid w:val="00296CF9"/>
    <w:rsid w:val="002A0905"/>
    <w:rsid w:val="002A1844"/>
    <w:rsid w:val="002A2A61"/>
    <w:rsid w:val="002A3054"/>
    <w:rsid w:val="002A31C4"/>
    <w:rsid w:val="002A578B"/>
    <w:rsid w:val="002A5FCE"/>
    <w:rsid w:val="002A6B77"/>
    <w:rsid w:val="002A73C4"/>
    <w:rsid w:val="002A742F"/>
    <w:rsid w:val="002A7AC6"/>
    <w:rsid w:val="002A7B01"/>
    <w:rsid w:val="002A7BF4"/>
    <w:rsid w:val="002A7E74"/>
    <w:rsid w:val="002A7F2E"/>
    <w:rsid w:val="002B00BB"/>
    <w:rsid w:val="002B2BBB"/>
    <w:rsid w:val="002B3DBD"/>
    <w:rsid w:val="002B3F5E"/>
    <w:rsid w:val="002B424E"/>
    <w:rsid w:val="002B644C"/>
    <w:rsid w:val="002C004F"/>
    <w:rsid w:val="002C066F"/>
    <w:rsid w:val="002C0B33"/>
    <w:rsid w:val="002C0B6D"/>
    <w:rsid w:val="002C32BF"/>
    <w:rsid w:val="002C434A"/>
    <w:rsid w:val="002C4D11"/>
    <w:rsid w:val="002C5DA0"/>
    <w:rsid w:val="002C68A2"/>
    <w:rsid w:val="002C7107"/>
    <w:rsid w:val="002C7216"/>
    <w:rsid w:val="002D0784"/>
    <w:rsid w:val="002D2A2F"/>
    <w:rsid w:val="002D40E6"/>
    <w:rsid w:val="002D4DB6"/>
    <w:rsid w:val="002D4E02"/>
    <w:rsid w:val="002D6292"/>
    <w:rsid w:val="002D6B3E"/>
    <w:rsid w:val="002D6EF6"/>
    <w:rsid w:val="002D7567"/>
    <w:rsid w:val="002D7D60"/>
    <w:rsid w:val="002E0025"/>
    <w:rsid w:val="002E044B"/>
    <w:rsid w:val="002E04D1"/>
    <w:rsid w:val="002E0EFB"/>
    <w:rsid w:val="002E2246"/>
    <w:rsid w:val="002E324E"/>
    <w:rsid w:val="002E4933"/>
    <w:rsid w:val="002E51A6"/>
    <w:rsid w:val="002E7C0C"/>
    <w:rsid w:val="002F297A"/>
    <w:rsid w:val="002F3853"/>
    <w:rsid w:val="002F5568"/>
    <w:rsid w:val="002F565E"/>
    <w:rsid w:val="002F5C4E"/>
    <w:rsid w:val="002F5D4D"/>
    <w:rsid w:val="002F771B"/>
    <w:rsid w:val="00300845"/>
    <w:rsid w:val="003021C7"/>
    <w:rsid w:val="00302FFB"/>
    <w:rsid w:val="00303229"/>
    <w:rsid w:val="0030413A"/>
    <w:rsid w:val="00304CC4"/>
    <w:rsid w:val="00305422"/>
    <w:rsid w:val="00306315"/>
    <w:rsid w:val="0030667E"/>
    <w:rsid w:val="00306C11"/>
    <w:rsid w:val="00306DFD"/>
    <w:rsid w:val="0030761F"/>
    <w:rsid w:val="003076C3"/>
    <w:rsid w:val="00307CFE"/>
    <w:rsid w:val="00310BF1"/>
    <w:rsid w:val="00311291"/>
    <w:rsid w:val="00311639"/>
    <w:rsid w:val="00312D81"/>
    <w:rsid w:val="003138D2"/>
    <w:rsid w:val="00313B39"/>
    <w:rsid w:val="00315241"/>
    <w:rsid w:val="00315A69"/>
    <w:rsid w:val="00316B7E"/>
    <w:rsid w:val="00317680"/>
    <w:rsid w:val="00317C06"/>
    <w:rsid w:val="00321763"/>
    <w:rsid w:val="0032188F"/>
    <w:rsid w:val="00323E59"/>
    <w:rsid w:val="003252EC"/>
    <w:rsid w:val="003253E0"/>
    <w:rsid w:val="003266FE"/>
    <w:rsid w:val="00331B21"/>
    <w:rsid w:val="00331F63"/>
    <w:rsid w:val="00331F89"/>
    <w:rsid w:val="00332872"/>
    <w:rsid w:val="00332EBA"/>
    <w:rsid w:val="00333485"/>
    <w:rsid w:val="00334627"/>
    <w:rsid w:val="003350EF"/>
    <w:rsid w:val="003357E7"/>
    <w:rsid w:val="00335BD1"/>
    <w:rsid w:val="003407E7"/>
    <w:rsid w:val="00340804"/>
    <w:rsid w:val="00340A4C"/>
    <w:rsid w:val="00341897"/>
    <w:rsid w:val="00341E42"/>
    <w:rsid w:val="00342225"/>
    <w:rsid w:val="00342F8B"/>
    <w:rsid w:val="00343A5D"/>
    <w:rsid w:val="00344781"/>
    <w:rsid w:val="00346834"/>
    <w:rsid w:val="00346A88"/>
    <w:rsid w:val="003500BD"/>
    <w:rsid w:val="003514BF"/>
    <w:rsid w:val="00352080"/>
    <w:rsid w:val="00352105"/>
    <w:rsid w:val="00352362"/>
    <w:rsid w:val="00352A2D"/>
    <w:rsid w:val="003538E3"/>
    <w:rsid w:val="00353B57"/>
    <w:rsid w:val="00353B63"/>
    <w:rsid w:val="003540B8"/>
    <w:rsid w:val="003547DF"/>
    <w:rsid w:val="00354824"/>
    <w:rsid w:val="0035604D"/>
    <w:rsid w:val="003562CD"/>
    <w:rsid w:val="00360AE6"/>
    <w:rsid w:val="00360E3E"/>
    <w:rsid w:val="0036235C"/>
    <w:rsid w:val="0036369D"/>
    <w:rsid w:val="00363BA8"/>
    <w:rsid w:val="00364207"/>
    <w:rsid w:val="003658E4"/>
    <w:rsid w:val="00367275"/>
    <w:rsid w:val="00367892"/>
    <w:rsid w:val="00367E87"/>
    <w:rsid w:val="00371050"/>
    <w:rsid w:val="003714AB"/>
    <w:rsid w:val="0037153F"/>
    <w:rsid w:val="003716F0"/>
    <w:rsid w:val="00372BA1"/>
    <w:rsid w:val="00374357"/>
    <w:rsid w:val="003751DF"/>
    <w:rsid w:val="00375AFB"/>
    <w:rsid w:val="00375BB3"/>
    <w:rsid w:val="00375E19"/>
    <w:rsid w:val="00376098"/>
    <w:rsid w:val="00377DBE"/>
    <w:rsid w:val="00381491"/>
    <w:rsid w:val="0038162B"/>
    <w:rsid w:val="00381E29"/>
    <w:rsid w:val="00383485"/>
    <w:rsid w:val="0038447B"/>
    <w:rsid w:val="003852B2"/>
    <w:rsid w:val="003862FA"/>
    <w:rsid w:val="00386789"/>
    <w:rsid w:val="0038775D"/>
    <w:rsid w:val="00390D4A"/>
    <w:rsid w:val="00391CF6"/>
    <w:rsid w:val="0039249E"/>
    <w:rsid w:val="00393D42"/>
    <w:rsid w:val="0039415C"/>
    <w:rsid w:val="0039477A"/>
    <w:rsid w:val="0039513F"/>
    <w:rsid w:val="00396073"/>
    <w:rsid w:val="00396D61"/>
    <w:rsid w:val="003A2B83"/>
    <w:rsid w:val="003A33B0"/>
    <w:rsid w:val="003A39DA"/>
    <w:rsid w:val="003A39E9"/>
    <w:rsid w:val="003A4B96"/>
    <w:rsid w:val="003A69EA"/>
    <w:rsid w:val="003A70DC"/>
    <w:rsid w:val="003A71D0"/>
    <w:rsid w:val="003B0DA4"/>
    <w:rsid w:val="003B3FF2"/>
    <w:rsid w:val="003B4F48"/>
    <w:rsid w:val="003B6516"/>
    <w:rsid w:val="003B654E"/>
    <w:rsid w:val="003B7AE2"/>
    <w:rsid w:val="003C0B91"/>
    <w:rsid w:val="003C205D"/>
    <w:rsid w:val="003C3BEC"/>
    <w:rsid w:val="003C550C"/>
    <w:rsid w:val="003C592E"/>
    <w:rsid w:val="003C5DEC"/>
    <w:rsid w:val="003C624D"/>
    <w:rsid w:val="003C67F4"/>
    <w:rsid w:val="003C7A62"/>
    <w:rsid w:val="003C7BB0"/>
    <w:rsid w:val="003D031D"/>
    <w:rsid w:val="003D0469"/>
    <w:rsid w:val="003D0721"/>
    <w:rsid w:val="003D2286"/>
    <w:rsid w:val="003D235B"/>
    <w:rsid w:val="003D23D3"/>
    <w:rsid w:val="003D2BE3"/>
    <w:rsid w:val="003D30E9"/>
    <w:rsid w:val="003D34A0"/>
    <w:rsid w:val="003D5AF4"/>
    <w:rsid w:val="003D6993"/>
    <w:rsid w:val="003E102A"/>
    <w:rsid w:val="003E1743"/>
    <w:rsid w:val="003E20AF"/>
    <w:rsid w:val="003E359A"/>
    <w:rsid w:val="003E4007"/>
    <w:rsid w:val="003E4A4C"/>
    <w:rsid w:val="003E5E73"/>
    <w:rsid w:val="003E6E12"/>
    <w:rsid w:val="003E7FB8"/>
    <w:rsid w:val="003F16CD"/>
    <w:rsid w:val="003F34A3"/>
    <w:rsid w:val="003F3D69"/>
    <w:rsid w:val="003F471C"/>
    <w:rsid w:val="003F4FAF"/>
    <w:rsid w:val="003F6C2F"/>
    <w:rsid w:val="003F73D2"/>
    <w:rsid w:val="003F7C36"/>
    <w:rsid w:val="00401632"/>
    <w:rsid w:val="0040236F"/>
    <w:rsid w:val="00402D57"/>
    <w:rsid w:val="0040382C"/>
    <w:rsid w:val="00403C9F"/>
    <w:rsid w:val="00404416"/>
    <w:rsid w:val="00404789"/>
    <w:rsid w:val="00404959"/>
    <w:rsid w:val="00404E20"/>
    <w:rsid w:val="00404EA1"/>
    <w:rsid w:val="00405FAA"/>
    <w:rsid w:val="0040766A"/>
    <w:rsid w:val="00407C00"/>
    <w:rsid w:val="00410992"/>
    <w:rsid w:val="004123D9"/>
    <w:rsid w:val="00412536"/>
    <w:rsid w:val="00412AA4"/>
    <w:rsid w:val="0041340C"/>
    <w:rsid w:val="0041487D"/>
    <w:rsid w:val="00414A2B"/>
    <w:rsid w:val="0041592D"/>
    <w:rsid w:val="00416AD9"/>
    <w:rsid w:val="00416B56"/>
    <w:rsid w:val="0042215B"/>
    <w:rsid w:val="00422394"/>
    <w:rsid w:val="0042348C"/>
    <w:rsid w:val="00425596"/>
    <w:rsid w:val="00425C7A"/>
    <w:rsid w:val="004261BF"/>
    <w:rsid w:val="00426549"/>
    <w:rsid w:val="004270BE"/>
    <w:rsid w:val="00427518"/>
    <w:rsid w:val="00427BD4"/>
    <w:rsid w:val="00427BFD"/>
    <w:rsid w:val="00431498"/>
    <w:rsid w:val="00431CC1"/>
    <w:rsid w:val="00432D79"/>
    <w:rsid w:val="004346FE"/>
    <w:rsid w:val="00435021"/>
    <w:rsid w:val="0043521F"/>
    <w:rsid w:val="00436277"/>
    <w:rsid w:val="0043662B"/>
    <w:rsid w:val="00436872"/>
    <w:rsid w:val="00437EFC"/>
    <w:rsid w:val="00440401"/>
    <w:rsid w:val="00440477"/>
    <w:rsid w:val="00440C6A"/>
    <w:rsid w:val="004421D2"/>
    <w:rsid w:val="0044266C"/>
    <w:rsid w:val="0044267C"/>
    <w:rsid w:val="00442A3C"/>
    <w:rsid w:val="00442BCA"/>
    <w:rsid w:val="0044447D"/>
    <w:rsid w:val="0044544A"/>
    <w:rsid w:val="00446DDF"/>
    <w:rsid w:val="004479F3"/>
    <w:rsid w:val="00447C54"/>
    <w:rsid w:val="004500B6"/>
    <w:rsid w:val="0045278C"/>
    <w:rsid w:val="0045346B"/>
    <w:rsid w:val="0045357A"/>
    <w:rsid w:val="00454D43"/>
    <w:rsid w:val="004557CA"/>
    <w:rsid w:val="00457ED9"/>
    <w:rsid w:val="00460390"/>
    <w:rsid w:val="00460E74"/>
    <w:rsid w:val="00460F47"/>
    <w:rsid w:val="0046191A"/>
    <w:rsid w:val="004629BB"/>
    <w:rsid w:val="00462B6C"/>
    <w:rsid w:val="0046480D"/>
    <w:rsid w:val="00464D8F"/>
    <w:rsid w:val="00465858"/>
    <w:rsid w:val="00466866"/>
    <w:rsid w:val="00467308"/>
    <w:rsid w:val="004678AD"/>
    <w:rsid w:val="00467B6A"/>
    <w:rsid w:val="00467E2E"/>
    <w:rsid w:val="00467F20"/>
    <w:rsid w:val="00471190"/>
    <w:rsid w:val="00471D05"/>
    <w:rsid w:val="0047277C"/>
    <w:rsid w:val="00473819"/>
    <w:rsid w:val="0047451E"/>
    <w:rsid w:val="00474685"/>
    <w:rsid w:val="0047535A"/>
    <w:rsid w:val="00475F1E"/>
    <w:rsid w:val="00476437"/>
    <w:rsid w:val="00476692"/>
    <w:rsid w:val="00480BCF"/>
    <w:rsid w:val="0048131A"/>
    <w:rsid w:val="00481A91"/>
    <w:rsid w:val="00481A9C"/>
    <w:rsid w:val="00481ED3"/>
    <w:rsid w:val="00483024"/>
    <w:rsid w:val="00483C28"/>
    <w:rsid w:val="00483DBB"/>
    <w:rsid w:val="00484DA4"/>
    <w:rsid w:val="00485A87"/>
    <w:rsid w:val="00485C49"/>
    <w:rsid w:val="00485EA3"/>
    <w:rsid w:val="0048703E"/>
    <w:rsid w:val="00490A69"/>
    <w:rsid w:val="004920CF"/>
    <w:rsid w:val="004926DE"/>
    <w:rsid w:val="0049288A"/>
    <w:rsid w:val="00492CE3"/>
    <w:rsid w:val="0049342F"/>
    <w:rsid w:val="00497032"/>
    <w:rsid w:val="004A02F1"/>
    <w:rsid w:val="004A178F"/>
    <w:rsid w:val="004A1B7D"/>
    <w:rsid w:val="004A202A"/>
    <w:rsid w:val="004A23F5"/>
    <w:rsid w:val="004A2A8D"/>
    <w:rsid w:val="004A38B4"/>
    <w:rsid w:val="004A3906"/>
    <w:rsid w:val="004A44AA"/>
    <w:rsid w:val="004A4B75"/>
    <w:rsid w:val="004A4E28"/>
    <w:rsid w:val="004A4FD0"/>
    <w:rsid w:val="004A6256"/>
    <w:rsid w:val="004A6A36"/>
    <w:rsid w:val="004A7CD4"/>
    <w:rsid w:val="004B13AA"/>
    <w:rsid w:val="004B16CA"/>
    <w:rsid w:val="004B18D9"/>
    <w:rsid w:val="004B28F2"/>
    <w:rsid w:val="004B3540"/>
    <w:rsid w:val="004B3A84"/>
    <w:rsid w:val="004B3CEA"/>
    <w:rsid w:val="004B4064"/>
    <w:rsid w:val="004B6B30"/>
    <w:rsid w:val="004B74C0"/>
    <w:rsid w:val="004B778F"/>
    <w:rsid w:val="004C0EC1"/>
    <w:rsid w:val="004C1B4F"/>
    <w:rsid w:val="004C1B50"/>
    <w:rsid w:val="004C252A"/>
    <w:rsid w:val="004C27EE"/>
    <w:rsid w:val="004C2AC5"/>
    <w:rsid w:val="004C38A5"/>
    <w:rsid w:val="004C3907"/>
    <w:rsid w:val="004C433E"/>
    <w:rsid w:val="004C460A"/>
    <w:rsid w:val="004C4709"/>
    <w:rsid w:val="004C50A8"/>
    <w:rsid w:val="004C5B7A"/>
    <w:rsid w:val="004C5C7B"/>
    <w:rsid w:val="004C5E62"/>
    <w:rsid w:val="004C608E"/>
    <w:rsid w:val="004C61B7"/>
    <w:rsid w:val="004C66FE"/>
    <w:rsid w:val="004C7AAA"/>
    <w:rsid w:val="004D0551"/>
    <w:rsid w:val="004D3637"/>
    <w:rsid w:val="004D68A4"/>
    <w:rsid w:val="004D6FCD"/>
    <w:rsid w:val="004D7B49"/>
    <w:rsid w:val="004E04BF"/>
    <w:rsid w:val="004E0E3A"/>
    <w:rsid w:val="004E1225"/>
    <w:rsid w:val="004E2879"/>
    <w:rsid w:val="004E4EAC"/>
    <w:rsid w:val="004E572E"/>
    <w:rsid w:val="004E669D"/>
    <w:rsid w:val="004F01FF"/>
    <w:rsid w:val="004F02E0"/>
    <w:rsid w:val="004F0319"/>
    <w:rsid w:val="004F04BF"/>
    <w:rsid w:val="004F0F22"/>
    <w:rsid w:val="004F1EC3"/>
    <w:rsid w:val="004F23DC"/>
    <w:rsid w:val="004F2584"/>
    <w:rsid w:val="004F3AF1"/>
    <w:rsid w:val="004F4684"/>
    <w:rsid w:val="004F5524"/>
    <w:rsid w:val="004F56BA"/>
    <w:rsid w:val="004F61AF"/>
    <w:rsid w:val="004F6AA6"/>
    <w:rsid w:val="004F7AE6"/>
    <w:rsid w:val="004F7CF2"/>
    <w:rsid w:val="00500EF8"/>
    <w:rsid w:val="005010A2"/>
    <w:rsid w:val="00501112"/>
    <w:rsid w:val="00501367"/>
    <w:rsid w:val="00502455"/>
    <w:rsid w:val="00502AA8"/>
    <w:rsid w:val="00502E46"/>
    <w:rsid w:val="00503122"/>
    <w:rsid w:val="0050406B"/>
    <w:rsid w:val="00504703"/>
    <w:rsid w:val="00504898"/>
    <w:rsid w:val="00506436"/>
    <w:rsid w:val="00507E50"/>
    <w:rsid w:val="005100F5"/>
    <w:rsid w:val="0051026B"/>
    <w:rsid w:val="005107CF"/>
    <w:rsid w:val="0051097B"/>
    <w:rsid w:val="005109B0"/>
    <w:rsid w:val="0051287E"/>
    <w:rsid w:val="005136FB"/>
    <w:rsid w:val="00517745"/>
    <w:rsid w:val="00517D58"/>
    <w:rsid w:val="00520219"/>
    <w:rsid w:val="00520B8C"/>
    <w:rsid w:val="005211C9"/>
    <w:rsid w:val="0052526D"/>
    <w:rsid w:val="005261AE"/>
    <w:rsid w:val="00527B1A"/>
    <w:rsid w:val="00527C9E"/>
    <w:rsid w:val="00527D4C"/>
    <w:rsid w:val="00527EAF"/>
    <w:rsid w:val="0053024C"/>
    <w:rsid w:val="005308D1"/>
    <w:rsid w:val="00530903"/>
    <w:rsid w:val="00530C99"/>
    <w:rsid w:val="00531978"/>
    <w:rsid w:val="00531D3A"/>
    <w:rsid w:val="005329F9"/>
    <w:rsid w:val="00532C64"/>
    <w:rsid w:val="00533328"/>
    <w:rsid w:val="005336A0"/>
    <w:rsid w:val="00533759"/>
    <w:rsid w:val="00533E07"/>
    <w:rsid w:val="00536F7D"/>
    <w:rsid w:val="00537C9B"/>
    <w:rsid w:val="005408C9"/>
    <w:rsid w:val="0054090A"/>
    <w:rsid w:val="00540E36"/>
    <w:rsid w:val="0054120E"/>
    <w:rsid w:val="005417B5"/>
    <w:rsid w:val="005420FD"/>
    <w:rsid w:val="00542791"/>
    <w:rsid w:val="005436B7"/>
    <w:rsid w:val="00543B8E"/>
    <w:rsid w:val="005443F7"/>
    <w:rsid w:val="005449F7"/>
    <w:rsid w:val="005453D7"/>
    <w:rsid w:val="00547EB8"/>
    <w:rsid w:val="0055059D"/>
    <w:rsid w:val="0055141A"/>
    <w:rsid w:val="00551F1D"/>
    <w:rsid w:val="0055242B"/>
    <w:rsid w:val="0055341A"/>
    <w:rsid w:val="00556986"/>
    <w:rsid w:val="00557964"/>
    <w:rsid w:val="00557EAE"/>
    <w:rsid w:val="00560ABB"/>
    <w:rsid w:val="005620DB"/>
    <w:rsid w:val="00563874"/>
    <w:rsid w:val="00563FDB"/>
    <w:rsid w:val="00564455"/>
    <w:rsid w:val="0056458C"/>
    <w:rsid w:val="0056491B"/>
    <w:rsid w:val="0056547F"/>
    <w:rsid w:val="00567850"/>
    <w:rsid w:val="005700AF"/>
    <w:rsid w:val="00570126"/>
    <w:rsid w:val="00570362"/>
    <w:rsid w:val="00570D27"/>
    <w:rsid w:val="00570FE6"/>
    <w:rsid w:val="005715F0"/>
    <w:rsid w:val="005734B8"/>
    <w:rsid w:val="0057382C"/>
    <w:rsid w:val="00573B7E"/>
    <w:rsid w:val="00574076"/>
    <w:rsid w:val="005765EB"/>
    <w:rsid w:val="00577F43"/>
    <w:rsid w:val="005806A3"/>
    <w:rsid w:val="0058200A"/>
    <w:rsid w:val="005836B5"/>
    <w:rsid w:val="00583CB3"/>
    <w:rsid w:val="00584A77"/>
    <w:rsid w:val="0058567C"/>
    <w:rsid w:val="00586003"/>
    <w:rsid w:val="00590897"/>
    <w:rsid w:val="0059145F"/>
    <w:rsid w:val="0059195C"/>
    <w:rsid w:val="00592DA2"/>
    <w:rsid w:val="00593B6A"/>
    <w:rsid w:val="00594D0F"/>
    <w:rsid w:val="0059515A"/>
    <w:rsid w:val="00595320"/>
    <w:rsid w:val="005962C5"/>
    <w:rsid w:val="005967A4"/>
    <w:rsid w:val="005973BB"/>
    <w:rsid w:val="00597932"/>
    <w:rsid w:val="005A03D8"/>
    <w:rsid w:val="005A0CC3"/>
    <w:rsid w:val="005A171F"/>
    <w:rsid w:val="005A1F79"/>
    <w:rsid w:val="005A319F"/>
    <w:rsid w:val="005A36E5"/>
    <w:rsid w:val="005A3AFF"/>
    <w:rsid w:val="005A42BA"/>
    <w:rsid w:val="005A6D01"/>
    <w:rsid w:val="005A7CB0"/>
    <w:rsid w:val="005B05F6"/>
    <w:rsid w:val="005B1911"/>
    <w:rsid w:val="005B21D4"/>
    <w:rsid w:val="005B768D"/>
    <w:rsid w:val="005B76BE"/>
    <w:rsid w:val="005C0A4E"/>
    <w:rsid w:val="005C1E97"/>
    <w:rsid w:val="005C26A3"/>
    <w:rsid w:val="005C3AD7"/>
    <w:rsid w:val="005C469C"/>
    <w:rsid w:val="005C4E13"/>
    <w:rsid w:val="005C6CDF"/>
    <w:rsid w:val="005D02C7"/>
    <w:rsid w:val="005D0773"/>
    <w:rsid w:val="005D1050"/>
    <w:rsid w:val="005D1F3D"/>
    <w:rsid w:val="005D45E9"/>
    <w:rsid w:val="005D4794"/>
    <w:rsid w:val="005D49FF"/>
    <w:rsid w:val="005D4D12"/>
    <w:rsid w:val="005D5196"/>
    <w:rsid w:val="005D5410"/>
    <w:rsid w:val="005E049D"/>
    <w:rsid w:val="005E0A42"/>
    <w:rsid w:val="005E0DC3"/>
    <w:rsid w:val="005E1563"/>
    <w:rsid w:val="005E21D1"/>
    <w:rsid w:val="005E22F0"/>
    <w:rsid w:val="005E3198"/>
    <w:rsid w:val="005E3EAD"/>
    <w:rsid w:val="005E46FE"/>
    <w:rsid w:val="005E57EF"/>
    <w:rsid w:val="005E65A8"/>
    <w:rsid w:val="005E7159"/>
    <w:rsid w:val="005F0541"/>
    <w:rsid w:val="005F068B"/>
    <w:rsid w:val="005F1795"/>
    <w:rsid w:val="005F4D13"/>
    <w:rsid w:val="005F4D4C"/>
    <w:rsid w:val="005F5AA6"/>
    <w:rsid w:val="005F605B"/>
    <w:rsid w:val="005F625A"/>
    <w:rsid w:val="005F6BE6"/>
    <w:rsid w:val="005F7621"/>
    <w:rsid w:val="005F7692"/>
    <w:rsid w:val="005F79DE"/>
    <w:rsid w:val="006000C9"/>
    <w:rsid w:val="00600128"/>
    <w:rsid w:val="006001B8"/>
    <w:rsid w:val="00600612"/>
    <w:rsid w:val="00600932"/>
    <w:rsid w:val="0060135A"/>
    <w:rsid w:val="00601CFD"/>
    <w:rsid w:val="0060448A"/>
    <w:rsid w:val="00607078"/>
    <w:rsid w:val="00607F1D"/>
    <w:rsid w:val="00611479"/>
    <w:rsid w:val="006117E4"/>
    <w:rsid w:val="00611918"/>
    <w:rsid w:val="00611D06"/>
    <w:rsid w:val="00611DE7"/>
    <w:rsid w:val="006127C4"/>
    <w:rsid w:val="00614301"/>
    <w:rsid w:val="00615996"/>
    <w:rsid w:val="0061651F"/>
    <w:rsid w:val="00616E2E"/>
    <w:rsid w:val="00621D54"/>
    <w:rsid w:val="006221C5"/>
    <w:rsid w:val="006224DD"/>
    <w:rsid w:val="006224E6"/>
    <w:rsid w:val="00622A1F"/>
    <w:rsid w:val="006241B0"/>
    <w:rsid w:val="0062448D"/>
    <w:rsid w:val="00624BA1"/>
    <w:rsid w:val="00625411"/>
    <w:rsid w:val="00625D1B"/>
    <w:rsid w:val="00626964"/>
    <w:rsid w:val="0062705E"/>
    <w:rsid w:val="00627A6D"/>
    <w:rsid w:val="0063000C"/>
    <w:rsid w:val="0063056A"/>
    <w:rsid w:val="00630BB3"/>
    <w:rsid w:val="00630C40"/>
    <w:rsid w:val="00630D71"/>
    <w:rsid w:val="00631574"/>
    <w:rsid w:val="00631945"/>
    <w:rsid w:val="006322F0"/>
    <w:rsid w:val="00632899"/>
    <w:rsid w:val="00632C2E"/>
    <w:rsid w:val="00634D36"/>
    <w:rsid w:val="00634EBC"/>
    <w:rsid w:val="00635BF5"/>
    <w:rsid w:val="00635F88"/>
    <w:rsid w:val="006361A6"/>
    <w:rsid w:val="00636471"/>
    <w:rsid w:val="00640145"/>
    <w:rsid w:val="00640F86"/>
    <w:rsid w:val="00641085"/>
    <w:rsid w:val="006431D8"/>
    <w:rsid w:val="00643999"/>
    <w:rsid w:val="00643CA5"/>
    <w:rsid w:val="0064457F"/>
    <w:rsid w:val="00644DA6"/>
    <w:rsid w:val="00646658"/>
    <w:rsid w:val="00646F53"/>
    <w:rsid w:val="00646F94"/>
    <w:rsid w:val="00647AEB"/>
    <w:rsid w:val="0065003F"/>
    <w:rsid w:val="00650B1E"/>
    <w:rsid w:val="00650C63"/>
    <w:rsid w:val="00651789"/>
    <w:rsid w:val="00653C21"/>
    <w:rsid w:val="00653F69"/>
    <w:rsid w:val="00655608"/>
    <w:rsid w:val="00656E72"/>
    <w:rsid w:val="006574DC"/>
    <w:rsid w:val="00657CA2"/>
    <w:rsid w:val="00657F06"/>
    <w:rsid w:val="00660055"/>
    <w:rsid w:val="00660976"/>
    <w:rsid w:val="00662CC6"/>
    <w:rsid w:val="00663FBD"/>
    <w:rsid w:val="006644CE"/>
    <w:rsid w:val="00664DEF"/>
    <w:rsid w:val="0066547B"/>
    <w:rsid w:val="006732AC"/>
    <w:rsid w:val="0067340E"/>
    <w:rsid w:val="00675BA2"/>
    <w:rsid w:val="00675E1F"/>
    <w:rsid w:val="006771F1"/>
    <w:rsid w:val="00680D5B"/>
    <w:rsid w:val="00680F62"/>
    <w:rsid w:val="00682201"/>
    <w:rsid w:val="006847C7"/>
    <w:rsid w:val="0068579D"/>
    <w:rsid w:val="00685C83"/>
    <w:rsid w:val="00685E12"/>
    <w:rsid w:val="006861A5"/>
    <w:rsid w:val="00686477"/>
    <w:rsid w:val="00686EC9"/>
    <w:rsid w:val="006872F2"/>
    <w:rsid w:val="006877D1"/>
    <w:rsid w:val="00690AA9"/>
    <w:rsid w:val="00690B84"/>
    <w:rsid w:val="0069223B"/>
    <w:rsid w:val="00692247"/>
    <w:rsid w:val="00692A6E"/>
    <w:rsid w:val="00693CA5"/>
    <w:rsid w:val="00694DF9"/>
    <w:rsid w:val="00697FE7"/>
    <w:rsid w:val="006A0046"/>
    <w:rsid w:val="006A02D6"/>
    <w:rsid w:val="006A1155"/>
    <w:rsid w:val="006A1210"/>
    <w:rsid w:val="006A1568"/>
    <w:rsid w:val="006A1AAC"/>
    <w:rsid w:val="006A1AD3"/>
    <w:rsid w:val="006A2541"/>
    <w:rsid w:val="006A2C2D"/>
    <w:rsid w:val="006A3364"/>
    <w:rsid w:val="006A375D"/>
    <w:rsid w:val="006A5679"/>
    <w:rsid w:val="006A6B42"/>
    <w:rsid w:val="006B461E"/>
    <w:rsid w:val="006B4BCC"/>
    <w:rsid w:val="006B4C34"/>
    <w:rsid w:val="006B4CCC"/>
    <w:rsid w:val="006B5FB7"/>
    <w:rsid w:val="006C0063"/>
    <w:rsid w:val="006C1980"/>
    <w:rsid w:val="006C38B6"/>
    <w:rsid w:val="006C3B1F"/>
    <w:rsid w:val="006C45D5"/>
    <w:rsid w:val="006C478F"/>
    <w:rsid w:val="006C6121"/>
    <w:rsid w:val="006C6E96"/>
    <w:rsid w:val="006D0987"/>
    <w:rsid w:val="006D0A47"/>
    <w:rsid w:val="006D1EF4"/>
    <w:rsid w:val="006D229F"/>
    <w:rsid w:val="006D2BBE"/>
    <w:rsid w:val="006D2CFF"/>
    <w:rsid w:val="006D4CAD"/>
    <w:rsid w:val="006D6362"/>
    <w:rsid w:val="006D79B9"/>
    <w:rsid w:val="006E05B3"/>
    <w:rsid w:val="006E0D1F"/>
    <w:rsid w:val="006E1D72"/>
    <w:rsid w:val="006E6220"/>
    <w:rsid w:val="006E6D4E"/>
    <w:rsid w:val="006E78E0"/>
    <w:rsid w:val="006F0EB0"/>
    <w:rsid w:val="006F17F2"/>
    <w:rsid w:val="006F2812"/>
    <w:rsid w:val="006F2C71"/>
    <w:rsid w:val="006F4C77"/>
    <w:rsid w:val="006F5B25"/>
    <w:rsid w:val="006F5E19"/>
    <w:rsid w:val="006F6FDE"/>
    <w:rsid w:val="006F7C8B"/>
    <w:rsid w:val="007001B5"/>
    <w:rsid w:val="007029B2"/>
    <w:rsid w:val="007033FB"/>
    <w:rsid w:val="007051A1"/>
    <w:rsid w:val="00706EDF"/>
    <w:rsid w:val="00710254"/>
    <w:rsid w:val="007104C7"/>
    <w:rsid w:val="00711CFB"/>
    <w:rsid w:val="00712325"/>
    <w:rsid w:val="0071328C"/>
    <w:rsid w:val="007140F9"/>
    <w:rsid w:val="00714631"/>
    <w:rsid w:val="00715A1D"/>
    <w:rsid w:val="00716E02"/>
    <w:rsid w:val="007203AD"/>
    <w:rsid w:val="00721E73"/>
    <w:rsid w:val="0072237C"/>
    <w:rsid w:val="00722BDB"/>
    <w:rsid w:val="007241D8"/>
    <w:rsid w:val="007252AC"/>
    <w:rsid w:val="00725A2D"/>
    <w:rsid w:val="00726687"/>
    <w:rsid w:val="00726B72"/>
    <w:rsid w:val="007272D7"/>
    <w:rsid w:val="00730893"/>
    <w:rsid w:val="00730DFF"/>
    <w:rsid w:val="007312E9"/>
    <w:rsid w:val="00731A90"/>
    <w:rsid w:val="00732CFD"/>
    <w:rsid w:val="007336FF"/>
    <w:rsid w:val="007355A5"/>
    <w:rsid w:val="0073593D"/>
    <w:rsid w:val="00740F5A"/>
    <w:rsid w:val="00741CA4"/>
    <w:rsid w:val="00742669"/>
    <w:rsid w:val="00742AAE"/>
    <w:rsid w:val="007437C3"/>
    <w:rsid w:val="00745A65"/>
    <w:rsid w:val="00745C46"/>
    <w:rsid w:val="007472C9"/>
    <w:rsid w:val="00747815"/>
    <w:rsid w:val="00747F69"/>
    <w:rsid w:val="00750404"/>
    <w:rsid w:val="007505D0"/>
    <w:rsid w:val="007507AE"/>
    <w:rsid w:val="0075111C"/>
    <w:rsid w:val="00753116"/>
    <w:rsid w:val="007539E5"/>
    <w:rsid w:val="00753B54"/>
    <w:rsid w:val="00753E7B"/>
    <w:rsid w:val="00753E85"/>
    <w:rsid w:val="007540FB"/>
    <w:rsid w:val="00756174"/>
    <w:rsid w:val="00756F4F"/>
    <w:rsid w:val="007574F2"/>
    <w:rsid w:val="00757556"/>
    <w:rsid w:val="007608AC"/>
    <w:rsid w:val="00760B41"/>
    <w:rsid w:val="007621B4"/>
    <w:rsid w:val="007641A6"/>
    <w:rsid w:val="0076564A"/>
    <w:rsid w:val="007667F0"/>
    <w:rsid w:val="00767CA5"/>
    <w:rsid w:val="007704C1"/>
    <w:rsid w:val="00770E41"/>
    <w:rsid w:val="00773B95"/>
    <w:rsid w:val="00773BF8"/>
    <w:rsid w:val="0077418A"/>
    <w:rsid w:val="007755B1"/>
    <w:rsid w:val="00775CB7"/>
    <w:rsid w:val="00776255"/>
    <w:rsid w:val="007763EA"/>
    <w:rsid w:val="00777EB1"/>
    <w:rsid w:val="00780A4F"/>
    <w:rsid w:val="00780C6F"/>
    <w:rsid w:val="00780FCA"/>
    <w:rsid w:val="00781366"/>
    <w:rsid w:val="00781B6D"/>
    <w:rsid w:val="0078544E"/>
    <w:rsid w:val="0078674F"/>
    <w:rsid w:val="007868A3"/>
    <w:rsid w:val="007875D8"/>
    <w:rsid w:val="00787860"/>
    <w:rsid w:val="00787F73"/>
    <w:rsid w:val="00790986"/>
    <w:rsid w:val="007910B7"/>
    <w:rsid w:val="007913B1"/>
    <w:rsid w:val="00791433"/>
    <w:rsid w:val="00791AAC"/>
    <w:rsid w:val="00793407"/>
    <w:rsid w:val="007939AE"/>
    <w:rsid w:val="007939B4"/>
    <w:rsid w:val="007941B1"/>
    <w:rsid w:val="007947E2"/>
    <w:rsid w:val="00794AC8"/>
    <w:rsid w:val="00796D35"/>
    <w:rsid w:val="007974BD"/>
    <w:rsid w:val="00797FBA"/>
    <w:rsid w:val="007A0ADD"/>
    <w:rsid w:val="007A0D0E"/>
    <w:rsid w:val="007A112E"/>
    <w:rsid w:val="007A166C"/>
    <w:rsid w:val="007A1DDB"/>
    <w:rsid w:val="007A2251"/>
    <w:rsid w:val="007A5124"/>
    <w:rsid w:val="007A55A5"/>
    <w:rsid w:val="007A5AFD"/>
    <w:rsid w:val="007A622C"/>
    <w:rsid w:val="007A63A2"/>
    <w:rsid w:val="007A63B3"/>
    <w:rsid w:val="007A74CA"/>
    <w:rsid w:val="007B0997"/>
    <w:rsid w:val="007B09CD"/>
    <w:rsid w:val="007B0BA3"/>
    <w:rsid w:val="007B121F"/>
    <w:rsid w:val="007B215C"/>
    <w:rsid w:val="007B2DC3"/>
    <w:rsid w:val="007B325E"/>
    <w:rsid w:val="007B33D5"/>
    <w:rsid w:val="007B34AF"/>
    <w:rsid w:val="007B3DAE"/>
    <w:rsid w:val="007B4354"/>
    <w:rsid w:val="007B5A39"/>
    <w:rsid w:val="007B6116"/>
    <w:rsid w:val="007B6458"/>
    <w:rsid w:val="007B6466"/>
    <w:rsid w:val="007B6D64"/>
    <w:rsid w:val="007B6EF2"/>
    <w:rsid w:val="007B78A2"/>
    <w:rsid w:val="007B7C3A"/>
    <w:rsid w:val="007C098A"/>
    <w:rsid w:val="007C16B8"/>
    <w:rsid w:val="007C1B12"/>
    <w:rsid w:val="007C2068"/>
    <w:rsid w:val="007C38BB"/>
    <w:rsid w:val="007C3C71"/>
    <w:rsid w:val="007C4872"/>
    <w:rsid w:val="007C52FA"/>
    <w:rsid w:val="007C6A8E"/>
    <w:rsid w:val="007C7967"/>
    <w:rsid w:val="007D08A3"/>
    <w:rsid w:val="007D1D99"/>
    <w:rsid w:val="007D2608"/>
    <w:rsid w:val="007D37F9"/>
    <w:rsid w:val="007D4575"/>
    <w:rsid w:val="007D49FA"/>
    <w:rsid w:val="007D4DC2"/>
    <w:rsid w:val="007D4FD3"/>
    <w:rsid w:val="007D536C"/>
    <w:rsid w:val="007D5C8B"/>
    <w:rsid w:val="007D6AFF"/>
    <w:rsid w:val="007D7853"/>
    <w:rsid w:val="007D7DD2"/>
    <w:rsid w:val="007E12CA"/>
    <w:rsid w:val="007E2E83"/>
    <w:rsid w:val="007E315A"/>
    <w:rsid w:val="007E34C2"/>
    <w:rsid w:val="007E3E99"/>
    <w:rsid w:val="007E5385"/>
    <w:rsid w:val="007E5B4A"/>
    <w:rsid w:val="007E6CA8"/>
    <w:rsid w:val="007E751E"/>
    <w:rsid w:val="007E7698"/>
    <w:rsid w:val="007E7A61"/>
    <w:rsid w:val="007F06FC"/>
    <w:rsid w:val="007F2A7C"/>
    <w:rsid w:val="007F398B"/>
    <w:rsid w:val="007F41BA"/>
    <w:rsid w:val="007F59A5"/>
    <w:rsid w:val="007F5CCA"/>
    <w:rsid w:val="007F6617"/>
    <w:rsid w:val="007F6BCB"/>
    <w:rsid w:val="007F6F92"/>
    <w:rsid w:val="007F7CD1"/>
    <w:rsid w:val="00800E82"/>
    <w:rsid w:val="00801AC8"/>
    <w:rsid w:val="0080231A"/>
    <w:rsid w:val="00802A27"/>
    <w:rsid w:val="0080335D"/>
    <w:rsid w:val="00803D66"/>
    <w:rsid w:val="008049E1"/>
    <w:rsid w:val="0080558B"/>
    <w:rsid w:val="0080603C"/>
    <w:rsid w:val="008068A5"/>
    <w:rsid w:val="008075B8"/>
    <w:rsid w:val="00807860"/>
    <w:rsid w:val="008104C9"/>
    <w:rsid w:val="00810C7D"/>
    <w:rsid w:val="00810E9E"/>
    <w:rsid w:val="00812DB5"/>
    <w:rsid w:val="008139E8"/>
    <w:rsid w:val="008140D1"/>
    <w:rsid w:val="008148A0"/>
    <w:rsid w:val="0081586E"/>
    <w:rsid w:val="008162B0"/>
    <w:rsid w:val="0081757A"/>
    <w:rsid w:val="00817E9C"/>
    <w:rsid w:val="00820139"/>
    <w:rsid w:val="00820A48"/>
    <w:rsid w:val="00821378"/>
    <w:rsid w:val="00821DB3"/>
    <w:rsid w:val="00823F23"/>
    <w:rsid w:val="00824196"/>
    <w:rsid w:val="00824449"/>
    <w:rsid w:val="00824FF5"/>
    <w:rsid w:val="008250A5"/>
    <w:rsid w:val="00825FD6"/>
    <w:rsid w:val="0082630B"/>
    <w:rsid w:val="00826557"/>
    <w:rsid w:val="00832062"/>
    <w:rsid w:val="008322E9"/>
    <w:rsid w:val="008327DE"/>
    <w:rsid w:val="0083448B"/>
    <w:rsid w:val="00834FB7"/>
    <w:rsid w:val="008351E8"/>
    <w:rsid w:val="00835C00"/>
    <w:rsid w:val="0084013A"/>
    <w:rsid w:val="00840487"/>
    <w:rsid w:val="008416AF"/>
    <w:rsid w:val="00841F7C"/>
    <w:rsid w:val="00842681"/>
    <w:rsid w:val="00842818"/>
    <w:rsid w:val="00842835"/>
    <w:rsid w:val="00844662"/>
    <w:rsid w:val="00844835"/>
    <w:rsid w:val="00844DED"/>
    <w:rsid w:val="00845340"/>
    <w:rsid w:val="00845919"/>
    <w:rsid w:val="00846698"/>
    <w:rsid w:val="008467DB"/>
    <w:rsid w:val="008467F3"/>
    <w:rsid w:val="00847624"/>
    <w:rsid w:val="00850929"/>
    <w:rsid w:val="00853371"/>
    <w:rsid w:val="00853D4C"/>
    <w:rsid w:val="00854268"/>
    <w:rsid w:val="00854728"/>
    <w:rsid w:val="0085497A"/>
    <w:rsid w:val="0085542C"/>
    <w:rsid w:val="00855891"/>
    <w:rsid w:val="00856012"/>
    <w:rsid w:val="0086075A"/>
    <w:rsid w:val="00861F78"/>
    <w:rsid w:val="00864712"/>
    <w:rsid w:val="008669FD"/>
    <w:rsid w:val="00867ECB"/>
    <w:rsid w:val="00870CE1"/>
    <w:rsid w:val="00872C44"/>
    <w:rsid w:val="00872E6B"/>
    <w:rsid w:val="00874209"/>
    <w:rsid w:val="008751CF"/>
    <w:rsid w:val="00877328"/>
    <w:rsid w:val="00880690"/>
    <w:rsid w:val="00880728"/>
    <w:rsid w:val="00880DF1"/>
    <w:rsid w:val="00880F02"/>
    <w:rsid w:val="0088108B"/>
    <w:rsid w:val="00881332"/>
    <w:rsid w:val="00882C8E"/>
    <w:rsid w:val="00883175"/>
    <w:rsid w:val="00884EFC"/>
    <w:rsid w:val="00885B19"/>
    <w:rsid w:val="00885CA2"/>
    <w:rsid w:val="00887C20"/>
    <w:rsid w:val="008908F3"/>
    <w:rsid w:val="00890B61"/>
    <w:rsid w:val="00892D31"/>
    <w:rsid w:val="0089344C"/>
    <w:rsid w:val="008937DF"/>
    <w:rsid w:val="0089447E"/>
    <w:rsid w:val="0089450F"/>
    <w:rsid w:val="00894809"/>
    <w:rsid w:val="00895321"/>
    <w:rsid w:val="00897B39"/>
    <w:rsid w:val="008A0354"/>
    <w:rsid w:val="008A0D48"/>
    <w:rsid w:val="008A0FEE"/>
    <w:rsid w:val="008A20BD"/>
    <w:rsid w:val="008A20DE"/>
    <w:rsid w:val="008A2117"/>
    <w:rsid w:val="008A2506"/>
    <w:rsid w:val="008A2961"/>
    <w:rsid w:val="008A2D5A"/>
    <w:rsid w:val="008A2E0A"/>
    <w:rsid w:val="008A3241"/>
    <w:rsid w:val="008A449C"/>
    <w:rsid w:val="008A4CF4"/>
    <w:rsid w:val="008A56C8"/>
    <w:rsid w:val="008A5B29"/>
    <w:rsid w:val="008A69DB"/>
    <w:rsid w:val="008A6BBC"/>
    <w:rsid w:val="008A7CF3"/>
    <w:rsid w:val="008B0236"/>
    <w:rsid w:val="008B0CE5"/>
    <w:rsid w:val="008B1399"/>
    <w:rsid w:val="008B1B10"/>
    <w:rsid w:val="008B1BDA"/>
    <w:rsid w:val="008B1CA3"/>
    <w:rsid w:val="008B2A46"/>
    <w:rsid w:val="008B39E0"/>
    <w:rsid w:val="008B3C41"/>
    <w:rsid w:val="008B4A71"/>
    <w:rsid w:val="008B6D9C"/>
    <w:rsid w:val="008B71A9"/>
    <w:rsid w:val="008C06A2"/>
    <w:rsid w:val="008C2514"/>
    <w:rsid w:val="008C2A2A"/>
    <w:rsid w:val="008C3B35"/>
    <w:rsid w:val="008C4266"/>
    <w:rsid w:val="008C46B6"/>
    <w:rsid w:val="008C4FDE"/>
    <w:rsid w:val="008C4FE7"/>
    <w:rsid w:val="008C534B"/>
    <w:rsid w:val="008C5A9E"/>
    <w:rsid w:val="008C5EBE"/>
    <w:rsid w:val="008C78D5"/>
    <w:rsid w:val="008C7B93"/>
    <w:rsid w:val="008D00C2"/>
    <w:rsid w:val="008D0828"/>
    <w:rsid w:val="008D0973"/>
    <w:rsid w:val="008D0A04"/>
    <w:rsid w:val="008D0FA1"/>
    <w:rsid w:val="008D1999"/>
    <w:rsid w:val="008D2238"/>
    <w:rsid w:val="008D2B84"/>
    <w:rsid w:val="008D3050"/>
    <w:rsid w:val="008D3633"/>
    <w:rsid w:val="008D393B"/>
    <w:rsid w:val="008D3C8D"/>
    <w:rsid w:val="008D4385"/>
    <w:rsid w:val="008D46CC"/>
    <w:rsid w:val="008D4F63"/>
    <w:rsid w:val="008D6A27"/>
    <w:rsid w:val="008D6E49"/>
    <w:rsid w:val="008D7248"/>
    <w:rsid w:val="008D7391"/>
    <w:rsid w:val="008E0FDF"/>
    <w:rsid w:val="008E2D47"/>
    <w:rsid w:val="008E2EB1"/>
    <w:rsid w:val="008E30B1"/>
    <w:rsid w:val="008E5364"/>
    <w:rsid w:val="008E58F2"/>
    <w:rsid w:val="008E5E69"/>
    <w:rsid w:val="008E60D8"/>
    <w:rsid w:val="008E60FE"/>
    <w:rsid w:val="008E637E"/>
    <w:rsid w:val="008E7CAB"/>
    <w:rsid w:val="008F040B"/>
    <w:rsid w:val="008F1F54"/>
    <w:rsid w:val="008F2796"/>
    <w:rsid w:val="008F2CAA"/>
    <w:rsid w:val="008F2DDE"/>
    <w:rsid w:val="008F33F9"/>
    <w:rsid w:val="008F569B"/>
    <w:rsid w:val="008F6232"/>
    <w:rsid w:val="008F65C1"/>
    <w:rsid w:val="008F6E2C"/>
    <w:rsid w:val="008F7408"/>
    <w:rsid w:val="008F7A15"/>
    <w:rsid w:val="009004DE"/>
    <w:rsid w:val="0090280A"/>
    <w:rsid w:val="00903E96"/>
    <w:rsid w:val="0090416D"/>
    <w:rsid w:val="00904316"/>
    <w:rsid w:val="009046F9"/>
    <w:rsid w:val="00904A4B"/>
    <w:rsid w:val="00904C46"/>
    <w:rsid w:val="00904D88"/>
    <w:rsid w:val="0090727F"/>
    <w:rsid w:val="009077E2"/>
    <w:rsid w:val="009111B0"/>
    <w:rsid w:val="009129F4"/>
    <w:rsid w:val="00915B49"/>
    <w:rsid w:val="0091706C"/>
    <w:rsid w:val="00917F28"/>
    <w:rsid w:val="0092096A"/>
    <w:rsid w:val="00920DEA"/>
    <w:rsid w:val="009210C6"/>
    <w:rsid w:val="00921D33"/>
    <w:rsid w:val="00922090"/>
    <w:rsid w:val="00923004"/>
    <w:rsid w:val="00924336"/>
    <w:rsid w:val="00924EB1"/>
    <w:rsid w:val="0092589F"/>
    <w:rsid w:val="009309F8"/>
    <w:rsid w:val="009331D7"/>
    <w:rsid w:val="00933A84"/>
    <w:rsid w:val="00933EBA"/>
    <w:rsid w:val="00934A20"/>
    <w:rsid w:val="0093502E"/>
    <w:rsid w:val="00935BE7"/>
    <w:rsid w:val="00936024"/>
    <w:rsid w:val="0093652F"/>
    <w:rsid w:val="00937536"/>
    <w:rsid w:val="009376FA"/>
    <w:rsid w:val="00937D5C"/>
    <w:rsid w:val="00937E77"/>
    <w:rsid w:val="00941778"/>
    <w:rsid w:val="00943D1D"/>
    <w:rsid w:val="009449E4"/>
    <w:rsid w:val="00945B42"/>
    <w:rsid w:val="00945EB2"/>
    <w:rsid w:val="00946AD6"/>
    <w:rsid w:val="00947CBD"/>
    <w:rsid w:val="00950FAC"/>
    <w:rsid w:val="00951127"/>
    <w:rsid w:val="00951436"/>
    <w:rsid w:val="009520C1"/>
    <w:rsid w:val="00952E6E"/>
    <w:rsid w:val="00953F5C"/>
    <w:rsid w:val="00954F2E"/>
    <w:rsid w:val="0095528D"/>
    <w:rsid w:val="009569AA"/>
    <w:rsid w:val="00960330"/>
    <w:rsid w:val="0096040C"/>
    <w:rsid w:val="00960D17"/>
    <w:rsid w:val="009627D5"/>
    <w:rsid w:val="009632EC"/>
    <w:rsid w:val="00965F59"/>
    <w:rsid w:val="009669D2"/>
    <w:rsid w:val="00967730"/>
    <w:rsid w:val="00967A10"/>
    <w:rsid w:val="00967A74"/>
    <w:rsid w:val="009716A2"/>
    <w:rsid w:val="00971E97"/>
    <w:rsid w:val="00973143"/>
    <w:rsid w:val="0097371B"/>
    <w:rsid w:val="00973970"/>
    <w:rsid w:val="00973EC1"/>
    <w:rsid w:val="00974226"/>
    <w:rsid w:val="0097467F"/>
    <w:rsid w:val="009749E0"/>
    <w:rsid w:val="00975236"/>
    <w:rsid w:val="00976399"/>
    <w:rsid w:val="00976BDA"/>
    <w:rsid w:val="00977EC1"/>
    <w:rsid w:val="00980420"/>
    <w:rsid w:val="00980C49"/>
    <w:rsid w:val="00982781"/>
    <w:rsid w:val="00982CB7"/>
    <w:rsid w:val="00983364"/>
    <w:rsid w:val="00984D87"/>
    <w:rsid w:val="00985311"/>
    <w:rsid w:val="00985A60"/>
    <w:rsid w:val="00985AA0"/>
    <w:rsid w:val="00985E0B"/>
    <w:rsid w:val="00986D0F"/>
    <w:rsid w:val="00987F8E"/>
    <w:rsid w:val="00992305"/>
    <w:rsid w:val="00994415"/>
    <w:rsid w:val="00994A82"/>
    <w:rsid w:val="00994BBA"/>
    <w:rsid w:val="0099525C"/>
    <w:rsid w:val="0099617D"/>
    <w:rsid w:val="009979A4"/>
    <w:rsid w:val="009A015C"/>
    <w:rsid w:val="009A0652"/>
    <w:rsid w:val="009A0C11"/>
    <w:rsid w:val="009A0CB1"/>
    <w:rsid w:val="009A11C6"/>
    <w:rsid w:val="009A11F4"/>
    <w:rsid w:val="009A174E"/>
    <w:rsid w:val="009A1DFE"/>
    <w:rsid w:val="009A1FD6"/>
    <w:rsid w:val="009A2A1E"/>
    <w:rsid w:val="009A3261"/>
    <w:rsid w:val="009A35D4"/>
    <w:rsid w:val="009A40D6"/>
    <w:rsid w:val="009A4286"/>
    <w:rsid w:val="009A470D"/>
    <w:rsid w:val="009A4A36"/>
    <w:rsid w:val="009A5187"/>
    <w:rsid w:val="009A6063"/>
    <w:rsid w:val="009A6202"/>
    <w:rsid w:val="009A6E37"/>
    <w:rsid w:val="009B041F"/>
    <w:rsid w:val="009B0626"/>
    <w:rsid w:val="009B0984"/>
    <w:rsid w:val="009B5081"/>
    <w:rsid w:val="009B5E3F"/>
    <w:rsid w:val="009B5FF5"/>
    <w:rsid w:val="009B643C"/>
    <w:rsid w:val="009B7477"/>
    <w:rsid w:val="009C0890"/>
    <w:rsid w:val="009C11EC"/>
    <w:rsid w:val="009C1347"/>
    <w:rsid w:val="009C1704"/>
    <w:rsid w:val="009C19EC"/>
    <w:rsid w:val="009C1FCB"/>
    <w:rsid w:val="009C220E"/>
    <w:rsid w:val="009C3033"/>
    <w:rsid w:val="009C3D7A"/>
    <w:rsid w:val="009C42A2"/>
    <w:rsid w:val="009C52C2"/>
    <w:rsid w:val="009C59DE"/>
    <w:rsid w:val="009C6D4B"/>
    <w:rsid w:val="009D0FE3"/>
    <w:rsid w:val="009D1196"/>
    <w:rsid w:val="009D1B9C"/>
    <w:rsid w:val="009D20F0"/>
    <w:rsid w:val="009D3566"/>
    <w:rsid w:val="009D37F5"/>
    <w:rsid w:val="009D3816"/>
    <w:rsid w:val="009D54DE"/>
    <w:rsid w:val="009D55FA"/>
    <w:rsid w:val="009D6043"/>
    <w:rsid w:val="009D63F0"/>
    <w:rsid w:val="009E02EF"/>
    <w:rsid w:val="009E0336"/>
    <w:rsid w:val="009E11ED"/>
    <w:rsid w:val="009E1AC9"/>
    <w:rsid w:val="009E1D8C"/>
    <w:rsid w:val="009E2569"/>
    <w:rsid w:val="009E3756"/>
    <w:rsid w:val="009E5298"/>
    <w:rsid w:val="009E55F9"/>
    <w:rsid w:val="009E5E5D"/>
    <w:rsid w:val="009E794A"/>
    <w:rsid w:val="009E7B6A"/>
    <w:rsid w:val="009F0DF4"/>
    <w:rsid w:val="009F2C62"/>
    <w:rsid w:val="009F2FD2"/>
    <w:rsid w:val="009F49F9"/>
    <w:rsid w:val="009F559C"/>
    <w:rsid w:val="009F563B"/>
    <w:rsid w:val="009F5B1D"/>
    <w:rsid w:val="009F60B2"/>
    <w:rsid w:val="009F61C2"/>
    <w:rsid w:val="00A02524"/>
    <w:rsid w:val="00A02639"/>
    <w:rsid w:val="00A0302C"/>
    <w:rsid w:val="00A03344"/>
    <w:rsid w:val="00A0373C"/>
    <w:rsid w:val="00A038CD"/>
    <w:rsid w:val="00A0638F"/>
    <w:rsid w:val="00A070ED"/>
    <w:rsid w:val="00A07101"/>
    <w:rsid w:val="00A0716C"/>
    <w:rsid w:val="00A0727D"/>
    <w:rsid w:val="00A101B3"/>
    <w:rsid w:val="00A1250D"/>
    <w:rsid w:val="00A13639"/>
    <w:rsid w:val="00A13ED1"/>
    <w:rsid w:val="00A1479F"/>
    <w:rsid w:val="00A14FF7"/>
    <w:rsid w:val="00A16BE4"/>
    <w:rsid w:val="00A21AF3"/>
    <w:rsid w:val="00A21E61"/>
    <w:rsid w:val="00A21F4F"/>
    <w:rsid w:val="00A22A2B"/>
    <w:rsid w:val="00A23364"/>
    <w:rsid w:val="00A233D4"/>
    <w:rsid w:val="00A27E92"/>
    <w:rsid w:val="00A27F26"/>
    <w:rsid w:val="00A317F9"/>
    <w:rsid w:val="00A3292A"/>
    <w:rsid w:val="00A356E3"/>
    <w:rsid w:val="00A4029F"/>
    <w:rsid w:val="00A426DD"/>
    <w:rsid w:val="00A43A12"/>
    <w:rsid w:val="00A44068"/>
    <w:rsid w:val="00A44B37"/>
    <w:rsid w:val="00A45BD6"/>
    <w:rsid w:val="00A46170"/>
    <w:rsid w:val="00A50C9F"/>
    <w:rsid w:val="00A52760"/>
    <w:rsid w:val="00A53C84"/>
    <w:rsid w:val="00A53E64"/>
    <w:rsid w:val="00A55064"/>
    <w:rsid w:val="00A554F5"/>
    <w:rsid w:val="00A55560"/>
    <w:rsid w:val="00A55687"/>
    <w:rsid w:val="00A56F05"/>
    <w:rsid w:val="00A57840"/>
    <w:rsid w:val="00A57D14"/>
    <w:rsid w:val="00A61057"/>
    <w:rsid w:val="00A61512"/>
    <w:rsid w:val="00A61C49"/>
    <w:rsid w:val="00A623B4"/>
    <w:rsid w:val="00A6372D"/>
    <w:rsid w:val="00A64912"/>
    <w:rsid w:val="00A658B6"/>
    <w:rsid w:val="00A65D7B"/>
    <w:rsid w:val="00A67F2D"/>
    <w:rsid w:val="00A70BE6"/>
    <w:rsid w:val="00A70E2A"/>
    <w:rsid w:val="00A7176E"/>
    <w:rsid w:val="00A7220E"/>
    <w:rsid w:val="00A72BB7"/>
    <w:rsid w:val="00A72F88"/>
    <w:rsid w:val="00A73F2F"/>
    <w:rsid w:val="00A74786"/>
    <w:rsid w:val="00A751A1"/>
    <w:rsid w:val="00A75ED8"/>
    <w:rsid w:val="00A77FBE"/>
    <w:rsid w:val="00A77FEF"/>
    <w:rsid w:val="00A8063D"/>
    <w:rsid w:val="00A810D0"/>
    <w:rsid w:val="00A81481"/>
    <w:rsid w:val="00A815F3"/>
    <w:rsid w:val="00A829C5"/>
    <w:rsid w:val="00A82A15"/>
    <w:rsid w:val="00A83644"/>
    <w:rsid w:val="00A83841"/>
    <w:rsid w:val="00A83BEA"/>
    <w:rsid w:val="00A8523C"/>
    <w:rsid w:val="00A8560D"/>
    <w:rsid w:val="00A85C15"/>
    <w:rsid w:val="00A86656"/>
    <w:rsid w:val="00A86D0E"/>
    <w:rsid w:val="00A86DE2"/>
    <w:rsid w:val="00A87313"/>
    <w:rsid w:val="00A90448"/>
    <w:rsid w:val="00A90460"/>
    <w:rsid w:val="00A9052C"/>
    <w:rsid w:val="00A912D2"/>
    <w:rsid w:val="00A91383"/>
    <w:rsid w:val="00A93359"/>
    <w:rsid w:val="00A934D0"/>
    <w:rsid w:val="00A93E63"/>
    <w:rsid w:val="00A968B7"/>
    <w:rsid w:val="00A97254"/>
    <w:rsid w:val="00A97BA4"/>
    <w:rsid w:val="00A97F0A"/>
    <w:rsid w:val="00AA06DA"/>
    <w:rsid w:val="00AA07D7"/>
    <w:rsid w:val="00AA1388"/>
    <w:rsid w:val="00AA24CF"/>
    <w:rsid w:val="00AA2D4A"/>
    <w:rsid w:val="00AA318F"/>
    <w:rsid w:val="00AA33DB"/>
    <w:rsid w:val="00AA37F8"/>
    <w:rsid w:val="00AA3D6C"/>
    <w:rsid w:val="00AA3FFF"/>
    <w:rsid w:val="00AA66F1"/>
    <w:rsid w:val="00AA6DAD"/>
    <w:rsid w:val="00AA7045"/>
    <w:rsid w:val="00AA7EE9"/>
    <w:rsid w:val="00AB04F0"/>
    <w:rsid w:val="00AB0A69"/>
    <w:rsid w:val="00AB24FC"/>
    <w:rsid w:val="00AB2EF8"/>
    <w:rsid w:val="00AB328F"/>
    <w:rsid w:val="00AB3CCB"/>
    <w:rsid w:val="00AB45AE"/>
    <w:rsid w:val="00AB6394"/>
    <w:rsid w:val="00AB679A"/>
    <w:rsid w:val="00AB69B3"/>
    <w:rsid w:val="00AB76D5"/>
    <w:rsid w:val="00AB7BFC"/>
    <w:rsid w:val="00AC155B"/>
    <w:rsid w:val="00AC1836"/>
    <w:rsid w:val="00AC25C8"/>
    <w:rsid w:val="00AC3908"/>
    <w:rsid w:val="00AC588D"/>
    <w:rsid w:val="00AC6339"/>
    <w:rsid w:val="00AC7205"/>
    <w:rsid w:val="00AD0A49"/>
    <w:rsid w:val="00AD1E76"/>
    <w:rsid w:val="00AD1F94"/>
    <w:rsid w:val="00AD20F8"/>
    <w:rsid w:val="00AD5439"/>
    <w:rsid w:val="00AD586B"/>
    <w:rsid w:val="00AD586C"/>
    <w:rsid w:val="00AD5C39"/>
    <w:rsid w:val="00AD60F2"/>
    <w:rsid w:val="00AD62DE"/>
    <w:rsid w:val="00AD7BAA"/>
    <w:rsid w:val="00AD7DB9"/>
    <w:rsid w:val="00AD7FBA"/>
    <w:rsid w:val="00AE0424"/>
    <w:rsid w:val="00AE0B3D"/>
    <w:rsid w:val="00AE2700"/>
    <w:rsid w:val="00AE2DC7"/>
    <w:rsid w:val="00AE55D6"/>
    <w:rsid w:val="00AF2B3B"/>
    <w:rsid w:val="00AF2F4D"/>
    <w:rsid w:val="00AF328C"/>
    <w:rsid w:val="00AF3914"/>
    <w:rsid w:val="00AF3D68"/>
    <w:rsid w:val="00AF4287"/>
    <w:rsid w:val="00AF6AB1"/>
    <w:rsid w:val="00AF76DB"/>
    <w:rsid w:val="00AF78C7"/>
    <w:rsid w:val="00B014D2"/>
    <w:rsid w:val="00B01D36"/>
    <w:rsid w:val="00B01EE8"/>
    <w:rsid w:val="00B02338"/>
    <w:rsid w:val="00B02500"/>
    <w:rsid w:val="00B055B4"/>
    <w:rsid w:val="00B05A66"/>
    <w:rsid w:val="00B05C76"/>
    <w:rsid w:val="00B05D44"/>
    <w:rsid w:val="00B076F5"/>
    <w:rsid w:val="00B10AB8"/>
    <w:rsid w:val="00B116B8"/>
    <w:rsid w:val="00B12519"/>
    <w:rsid w:val="00B13D1E"/>
    <w:rsid w:val="00B157C3"/>
    <w:rsid w:val="00B1626E"/>
    <w:rsid w:val="00B17F99"/>
    <w:rsid w:val="00B22E5C"/>
    <w:rsid w:val="00B23718"/>
    <w:rsid w:val="00B257BF"/>
    <w:rsid w:val="00B26ED0"/>
    <w:rsid w:val="00B2707A"/>
    <w:rsid w:val="00B306AC"/>
    <w:rsid w:val="00B331D4"/>
    <w:rsid w:val="00B33926"/>
    <w:rsid w:val="00B33E85"/>
    <w:rsid w:val="00B3479F"/>
    <w:rsid w:val="00B3480E"/>
    <w:rsid w:val="00B356F1"/>
    <w:rsid w:val="00B35BC3"/>
    <w:rsid w:val="00B361B8"/>
    <w:rsid w:val="00B37C2B"/>
    <w:rsid w:val="00B401FE"/>
    <w:rsid w:val="00B41141"/>
    <w:rsid w:val="00B42AC2"/>
    <w:rsid w:val="00B45938"/>
    <w:rsid w:val="00B46E88"/>
    <w:rsid w:val="00B47D90"/>
    <w:rsid w:val="00B51354"/>
    <w:rsid w:val="00B52558"/>
    <w:rsid w:val="00B530E1"/>
    <w:rsid w:val="00B54110"/>
    <w:rsid w:val="00B5470B"/>
    <w:rsid w:val="00B5479C"/>
    <w:rsid w:val="00B560C8"/>
    <w:rsid w:val="00B56284"/>
    <w:rsid w:val="00B56A8F"/>
    <w:rsid w:val="00B607BC"/>
    <w:rsid w:val="00B60E56"/>
    <w:rsid w:val="00B61C3A"/>
    <w:rsid w:val="00B62520"/>
    <w:rsid w:val="00B63C35"/>
    <w:rsid w:val="00B641F1"/>
    <w:rsid w:val="00B6444B"/>
    <w:rsid w:val="00B64F08"/>
    <w:rsid w:val="00B660E7"/>
    <w:rsid w:val="00B67EDC"/>
    <w:rsid w:val="00B70131"/>
    <w:rsid w:val="00B70703"/>
    <w:rsid w:val="00B7203F"/>
    <w:rsid w:val="00B72188"/>
    <w:rsid w:val="00B725AF"/>
    <w:rsid w:val="00B72DDE"/>
    <w:rsid w:val="00B743B8"/>
    <w:rsid w:val="00B77806"/>
    <w:rsid w:val="00B814F2"/>
    <w:rsid w:val="00B838DF"/>
    <w:rsid w:val="00B84334"/>
    <w:rsid w:val="00B8497A"/>
    <w:rsid w:val="00B8591B"/>
    <w:rsid w:val="00B85E79"/>
    <w:rsid w:val="00B8624E"/>
    <w:rsid w:val="00B86ACC"/>
    <w:rsid w:val="00B87424"/>
    <w:rsid w:val="00B90579"/>
    <w:rsid w:val="00B90F58"/>
    <w:rsid w:val="00B91087"/>
    <w:rsid w:val="00B9248B"/>
    <w:rsid w:val="00B93945"/>
    <w:rsid w:val="00B954C7"/>
    <w:rsid w:val="00B97FF3"/>
    <w:rsid w:val="00BA00B8"/>
    <w:rsid w:val="00BA04DD"/>
    <w:rsid w:val="00BA0B73"/>
    <w:rsid w:val="00BA11CB"/>
    <w:rsid w:val="00BA19F2"/>
    <w:rsid w:val="00BA1D5C"/>
    <w:rsid w:val="00BA2F90"/>
    <w:rsid w:val="00BA5D8A"/>
    <w:rsid w:val="00BA6D76"/>
    <w:rsid w:val="00BA7DFE"/>
    <w:rsid w:val="00BB1FB1"/>
    <w:rsid w:val="00BB204D"/>
    <w:rsid w:val="00BB2413"/>
    <w:rsid w:val="00BB435F"/>
    <w:rsid w:val="00BB5A48"/>
    <w:rsid w:val="00BC1F64"/>
    <w:rsid w:val="00BC202D"/>
    <w:rsid w:val="00BC44C8"/>
    <w:rsid w:val="00BC49E1"/>
    <w:rsid w:val="00BC4BF9"/>
    <w:rsid w:val="00BC5E77"/>
    <w:rsid w:val="00BC6C70"/>
    <w:rsid w:val="00BD09C6"/>
    <w:rsid w:val="00BD182B"/>
    <w:rsid w:val="00BD3A77"/>
    <w:rsid w:val="00BD45D9"/>
    <w:rsid w:val="00BD504A"/>
    <w:rsid w:val="00BD601C"/>
    <w:rsid w:val="00BD7D50"/>
    <w:rsid w:val="00BE03E2"/>
    <w:rsid w:val="00BE1221"/>
    <w:rsid w:val="00BE1599"/>
    <w:rsid w:val="00BE313A"/>
    <w:rsid w:val="00BE51C2"/>
    <w:rsid w:val="00BE5726"/>
    <w:rsid w:val="00BE64BF"/>
    <w:rsid w:val="00BE6910"/>
    <w:rsid w:val="00BE6D1A"/>
    <w:rsid w:val="00BE6D64"/>
    <w:rsid w:val="00BF01B4"/>
    <w:rsid w:val="00BF31EE"/>
    <w:rsid w:val="00BF396F"/>
    <w:rsid w:val="00BF50CF"/>
    <w:rsid w:val="00BF5263"/>
    <w:rsid w:val="00BF58CB"/>
    <w:rsid w:val="00BF67D2"/>
    <w:rsid w:val="00BF6FAD"/>
    <w:rsid w:val="00BF7203"/>
    <w:rsid w:val="00BF74EA"/>
    <w:rsid w:val="00C00609"/>
    <w:rsid w:val="00C00D1A"/>
    <w:rsid w:val="00C00D22"/>
    <w:rsid w:val="00C02DF7"/>
    <w:rsid w:val="00C03265"/>
    <w:rsid w:val="00C033C3"/>
    <w:rsid w:val="00C06862"/>
    <w:rsid w:val="00C0695A"/>
    <w:rsid w:val="00C10426"/>
    <w:rsid w:val="00C12BE9"/>
    <w:rsid w:val="00C1448C"/>
    <w:rsid w:val="00C14BA5"/>
    <w:rsid w:val="00C15A6C"/>
    <w:rsid w:val="00C166AC"/>
    <w:rsid w:val="00C170BE"/>
    <w:rsid w:val="00C23637"/>
    <w:rsid w:val="00C24FDF"/>
    <w:rsid w:val="00C25F36"/>
    <w:rsid w:val="00C266BE"/>
    <w:rsid w:val="00C26D91"/>
    <w:rsid w:val="00C304D9"/>
    <w:rsid w:val="00C30ED4"/>
    <w:rsid w:val="00C31FFB"/>
    <w:rsid w:val="00C33AE4"/>
    <w:rsid w:val="00C35326"/>
    <w:rsid w:val="00C359B5"/>
    <w:rsid w:val="00C35D8B"/>
    <w:rsid w:val="00C362B5"/>
    <w:rsid w:val="00C366B8"/>
    <w:rsid w:val="00C367B5"/>
    <w:rsid w:val="00C40AFD"/>
    <w:rsid w:val="00C40DBE"/>
    <w:rsid w:val="00C41A97"/>
    <w:rsid w:val="00C420C3"/>
    <w:rsid w:val="00C4228D"/>
    <w:rsid w:val="00C4271D"/>
    <w:rsid w:val="00C43015"/>
    <w:rsid w:val="00C44C9A"/>
    <w:rsid w:val="00C44DB2"/>
    <w:rsid w:val="00C44F1D"/>
    <w:rsid w:val="00C451DD"/>
    <w:rsid w:val="00C45456"/>
    <w:rsid w:val="00C45C0F"/>
    <w:rsid w:val="00C45E79"/>
    <w:rsid w:val="00C47F3F"/>
    <w:rsid w:val="00C516B5"/>
    <w:rsid w:val="00C518E1"/>
    <w:rsid w:val="00C51C38"/>
    <w:rsid w:val="00C5210A"/>
    <w:rsid w:val="00C53341"/>
    <w:rsid w:val="00C538CA"/>
    <w:rsid w:val="00C56DEB"/>
    <w:rsid w:val="00C5714F"/>
    <w:rsid w:val="00C5716C"/>
    <w:rsid w:val="00C608C4"/>
    <w:rsid w:val="00C61142"/>
    <w:rsid w:val="00C6124C"/>
    <w:rsid w:val="00C62587"/>
    <w:rsid w:val="00C62A7B"/>
    <w:rsid w:val="00C62F96"/>
    <w:rsid w:val="00C65563"/>
    <w:rsid w:val="00C65597"/>
    <w:rsid w:val="00C6578E"/>
    <w:rsid w:val="00C65DCF"/>
    <w:rsid w:val="00C67650"/>
    <w:rsid w:val="00C67CDD"/>
    <w:rsid w:val="00C7170A"/>
    <w:rsid w:val="00C71DA9"/>
    <w:rsid w:val="00C73BCA"/>
    <w:rsid w:val="00C741A7"/>
    <w:rsid w:val="00C7479F"/>
    <w:rsid w:val="00C74D50"/>
    <w:rsid w:val="00C750CB"/>
    <w:rsid w:val="00C776FE"/>
    <w:rsid w:val="00C77773"/>
    <w:rsid w:val="00C77B22"/>
    <w:rsid w:val="00C800E6"/>
    <w:rsid w:val="00C80292"/>
    <w:rsid w:val="00C81DD0"/>
    <w:rsid w:val="00C837E2"/>
    <w:rsid w:val="00C83A42"/>
    <w:rsid w:val="00C842ED"/>
    <w:rsid w:val="00C8517C"/>
    <w:rsid w:val="00C86409"/>
    <w:rsid w:val="00C86AB9"/>
    <w:rsid w:val="00C86B71"/>
    <w:rsid w:val="00C87138"/>
    <w:rsid w:val="00C90744"/>
    <w:rsid w:val="00C919A0"/>
    <w:rsid w:val="00C91CA8"/>
    <w:rsid w:val="00C929C7"/>
    <w:rsid w:val="00C930BC"/>
    <w:rsid w:val="00C94AE3"/>
    <w:rsid w:val="00C94D23"/>
    <w:rsid w:val="00C94E4D"/>
    <w:rsid w:val="00C95FE0"/>
    <w:rsid w:val="00C966CE"/>
    <w:rsid w:val="00C9683D"/>
    <w:rsid w:val="00CA091B"/>
    <w:rsid w:val="00CA0B94"/>
    <w:rsid w:val="00CA1ACC"/>
    <w:rsid w:val="00CA1FFC"/>
    <w:rsid w:val="00CA34C3"/>
    <w:rsid w:val="00CA4C0C"/>
    <w:rsid w:val="00CA5452"/>
    <w:rsid w:val="00CA567A"/>
    <w:rsid w:val="00CA75BA"/>
    <w:rsid w:val="00CB06F4"/>
    <w:rsid w:val="00CB102F"/>
    <w:rsid w:val="00CB16D3"/>
    <w:rsid w:val="00CB1F3A"/>
    <w:rsid w:val="00CB26F0"/>
    <w:rsid w:val="00CB2BFB"/>
    <w:rsid w:val="00CB5072"/>
    <w:rsid w:val="00CB54BC"/>
    <w:rsid w:val="00CB7934"/>
    <w:rsid w:val="00CC0052"/>
    <w:rsid w:val="00CC16AE"/>
    <w:rsid w:val="00CC2299"/>
    <w:rsid w:val="00CC5C3E"/>
    <w:rsid w:val="00CC7149"/>
    <w:rsid w:val="00CC7172"/>
    <w:rsid w:val="00CC71C8"/>
    <w:rsid w:val="00CD200F"/>
    <w:rsid w:val="00CD22DF"/>
    <w:rsid w:val="00CD2417"/>
    <w:rsid w:val="00CD2A07"/>
    <w:rsid w:val="00CD4DFF"/>
    <w:rsid w:val="00CD59FC"/>
    <w:rsid w:val="00CD5B1D"/>
    <w:rsid w:val="00CD605C"/>
    <w:rsid w:val="00CD6594"/>
    <w:rsid w:val="00CD6FDE"/>
    <w:rsid w:val="00CD785A"/>
    <w:rsid w:val="00CD7B6E"/>
    <w:rsid w:val="00CE0223"/>
    <w:rsid w:val="00CE0342"/>
    <w:rsid w:val="00CE03A1"/>
    <w:rsid w:val="00CE0ADF"/>
    <w:rsid w:val="00CE14AE"/>
    <w:rsid w:val="00CE1549"/>
    <w:rsid w:val="00CE2014"/>
    <w:rsid w:val="00CE3720"/>
    <w:rsid w:val="00CE5217"/>
    <w:rsid w:val="00CE5B7E"/>
    <w:rsid w:val="00CE5EF0"/>
    <w:rsid w:val="00CE5F59"/>
    <w:rsid w:val="00CE6118"/>
    <w:rsid w:val="00CE7529"/>
    <w:rsid w:val="00CE7A24"/>
    <w:rsid w:val="00CF11FF"/>
    <w:rsid w:val="00CF146E"/>
    <w:rsid w:val="00CF1914"/>
    <w:rsid w:val="00CF1C67"/>
    <w:rsid w:val="00CF3391"/>
    <w:rsid w:val="00CF34AE"/>
    <w:rsid w:val="00CF387F"/>
    <w:rsid w:val="00CF48B0"/>
    <w:rsid w:val="00CF5150"/>
    <w:rsid w:val="00CF5637"/>
    <w:rsid w:val="00CF5B29"/>
    <w:rsid w:val="00CF761A"/>
    <w:rsid w:val="00CF7AC4"/>
    <w:rsid w:val="00D015E3"/>
    <w:rsid w:val="00D035D2"/>
    <w:rsid w:val="00D04CA8"/>
    <w:rsid w:val="00D05A17"/>
    <w:rsid w:val="00D062BC"/>
    <w:rsid w:val="00D066D4"/>
    <w:rsid w:val="00D06841"/>
    <w:rsid w:val="00D06D89"/>
    <w:rsid w:val="00D06F1A"/>
    <w:rsid w:val="00D07208"/>
    <w:rsid w:val="00D074DB"/>
    <w:rsid w:val="00D0761D"/>
    <w:rsid w:val="00D07EBA"/>
    <w:rsid w:val="00D106A0"/>
    <w:rsid w:val="00D10BB1"/>
    <w:rsid w:val="00D12E44"/>
    <w:rsid w:val="00D13340"/>
    <w:rsid w:val="00D13631"/>
    <w:rsid w:val="00D1395B"/>
    <w:rsid w:val="00D15961"/>
    <w:rsid w:val="00D15DC8"/>
    <w:rsid w:val="00D1680D"/>
    <w:rsid w:val="00D203D4"/>
    <w:rsid w:val="00D212C0"/>
    <w:rsid w:val="00D220C1"/>
    <w:rsid w:val="00D227AD"/>
    <w:rsid w:val="00D22FCA"/>
    <w:rsid w:val="00D23A77"/>
    <w:rsid w:val="00D240B5"/>
    <w:rsid w:val="00D24635"/>
    <w:rsid w:val="00D24C36"/>
    <w:rsid w:val="00D25A01"/>
    <w:rsid w:val="00D2721F"/>
    <w:rsid w:val="00D30BC3"/>
    <w:rsid w:val="00D312D2"/>
    <w:rsid w:val="00D3183C"/>
    <w:rsid w:val="00D31CF5"/>
    <w:rsid w:val="00D32421"/>
    <w:rsid w:val="00D32C88"/>
    <w:rsid w:val="00D32F4D"/>
    <w:rsid w:val="00D34B73"/>
    <w:rsid w:val="00D34F97"/>
    <w:rsid w:val="00D359AF"/>
    <w:rsid w:val="00D36F87"/>
    <w:rsid w:val="00D37099"/>
    <w:rsid w:val="00D37DBB"/>
    <w:rsid w:val="00D37F33"/>
    <w:rsid w:val="00D40568"/>
    <w:rsid w:val="00D41680"/>
    <w:rsid w:val="00D418CD"/>
    <w:rsid w:val="00D418D2"/>
    <w:rsid w:val="00D41DF9"/>
    <w:rsid w:val="00D4205F"/>
    <w:rsid w:val="00D42BBF"/>
    <w:rsid w:val="00D43589"/>
    <w:rsid w:val="00D448BA"/>
    <w:rsid w:val="00D44A8C"/>
    <w:rsid w:val="00D45149"/>
    <w:rsid w:val="00D45258"/>
    <w:rsid w:val="00D4594D"/>
    <w:rsid w:val="00D46DF8"/>
    <w:rsid w:val="00D46EEA"/>
    <w:rsid w:val="00D46F95"/>
    <w:rsid w:val="00D4725A"/>
    <w:rsid w:val="00D47B2A"/>
    <w:rsid w:val="00D47E16"/>
    <w:rsid w:val="00D503AF"/>
    <w:rsid w:val="00D509FC"/>
    <w:rsid w:val="00D532D7"/>
    <w:rsid w:val="00D539C1"/>
    <w:rsid w:val="00D55608"/>
    <w:rsid w:val="00D57E6F"/>
    <w:rsid w:val="00D61156"/>
    <w:rsid w:val="00D61714"/>
    <w:rsid w:val="00D61EBA"/>
    <w:rsid w:val="00D626D8"/>
    <w:rsid w:val="00D63903"/>
    <w:rsid w:val="00D63A74"/>
    <w:rsid w:val="00D63DD5"/>
    <w:rsid w:val="00D649EF"/>
    <w:rsid w:val="00D64C38"/>
    <w:rsid w:val="00D657CB"/>
    <w:rsid w:val="00D65E07"/>
    <w:rsid w:val="00D664FC"/>
    <w:rsid w:val="00D6655E"/>
    <w:rsid w:val="00D672A2"/>
    <w:rsid w:val="00D6753B"/>
    <w:rsid w:val="00D71898"/>
    <w:rsid w:val="00D738CB"/>
    <w:rsid w:val="00D73FE8"/>
    <w:rsid w:val="00D741C5"/>
    <w:rsid w:val="00D7429E"/>
    <w:rsid w:val="00D7440E"/>
    <w:rsid w:val="00D7486A"/>
    <w:rsid w:val="00D74F92"/>
    <w:rsid w:val="00D77D32"/>
    <w:rsid w:val="00D800A0"/>
    <w:rsid w:val="00D80890"/>
    <w:rsid w:val="00D80B84"/>
    <w:rsid w:val="00D81BBF"/>
    <w:rsid w:val="00D825F4"/>
    <w:rsid w:val="00D832EF"/>
    <w:rsid w:val="00D8432F"/>
    <w:rsid w:val="00D84691"/>
    <w:rsid w:val="00D85119"/>
    <w:rsid w:val="00D86877"/>
    <w:rsid w:val="00D8702E"/>
    <w:rsid w:val="00D87C35"/>
    <w:rsid w:val="00D905D6"/>
    <w:rsid w:val="00D90CEB"/>
    <w:rsid w:val="00D91939"/>
    <w:rsid w:val="00D92CA6"/>
    <w:rsid w:val="00D934AF"/>
    <w:rsid w:val="00D95508"/>
    <w:rsid w:val="00D955DD"/>
    <w:rsid w:val="00D96A06"/>
    <w:rsid w:val="00DA055E"/>
    <w:rsid w:val="00DA0B12"/>
    <w:rsid w:val="00DA12CC"/>
    <w:rsid w:val="00DA17AA"/>
    <w:rsid w:val="00DA17D6"/>
    <w:rsid w:val="00DA380A"/>
    <w:rsid w:val="00DA3D03"/>
    <w:rsid w:val="00DA4891"/>
    <w:rsid w:val="00DB0011"/>
    <w:rsid w:val="00DB1A69"/>
    <w:rsid w:val="00DB1EE9"/>
    <w:rsid w:val="00DB2DAF"/>
    <w:rsid w:val="00DB31DB"/>
    <w:rsid w:val="00DB3C3F"/>
    <w:rsid w:val="00DB4B09"/>
    <w:rsid w:val="00DB6723"/>
    <w:rsid w:val="00DC13D5"/>
    <w:rsid w:val="00DC2B1A"/>
    <w:rsid w:val="00DC2CCF"/>
    <w:rsid w:val="00DC3964"/>
    <w:rsid w:val="00DC4467"/>
    <w:rsid w:val="00DC6C32"/>
    <w:rsid w:val="00DC6F2F"/>
    <w:rsid w:val="00DC6FD6"/>
    <w:rsid w:val="00DC78FD"/>
    <w:rsid w:val="00DC79AA"/>
    <w:rsid w:val="00DD06CE"/>
    <w:rsid w:val="00DD1B0D"/>
    <w:rsid w:val="00DD2D1D"/>
    <w:rsid w:val="00DD3EE4"/>
    <w:rsid w:val="00DD4575"/>
    <w:rsid w:val="00DD64FB"/>
    <w:rsid w:val="00DD6F61"/>
    <w:rsid w:val="00DD7105"/>
    <w:rsid w:val="00DD7531"/>
    <w:rsid w:val="00DD7E54"/>
    <w:rsid w:val="00DE01AD"/>
    <w:rsid w:val="00DE0F1E"/>
    <w:rsid w:val="00DE2752"/>
    <w:rsid w:val="00DE2EB6"/>
    <w:rsid w:val="00DE307A"/>
    <w:rsid w:val="00DE3A85"/>
    <w:rsid w:val="00DE41F6"/>
    <w:rsid w:val="00DE46A6"/>
    <w:rsid w:val="00DE4922"/>
    <w:rsid w:val="00DE4C7E"/>
    <w:rsid w:val="00DE65F6"/>
    <w:rsid w:val="00DE6B94"/>
    <w:rsid w:val="00DE6F78"/>
    <w:rsid w:val="00DF06BA"/>
    <w:rsid w:val="00DF0E1F"/>
    <w:rsid w:val="00DF19D2"/>
    <w:rsid w:val="00DF1A7D"/>
    <w:rsid w:val="00DF2481"/>
    <w:rsid w:val="00DF5D36"/>
    <w:rsid w:val="00E005F2"/>
    <w:rsid w:val="00E00DC6"/>
    <w:rsid w:val="00E012F7"/>
    <w:rsid w:val="00E01CB8"/>
    <w:rsid w:val="00E0229B"/>
    <w:rsid w:val="00E024A7"/>
    <w:rsid w:val="00E02AF4"/>
    <w:rsid w:val="00E04DB6"/>
    <w:rsid w:val="00E06C3C"/>
    <w:rsid w:val="00E116C8"/>
    <w:rsid w:val="00E1171A"/>
    <w:rsid w:val="00E12CCE"/>
    <w:rsid w:val="00E1321B"/>
    <w:rsid w:val="00E1386A"/>
    <w:rsid w:val="00E1582A"/>
    <w:rsid w:val="00E1611A"/>
    <w:rsid w:val="00E16B1C"/>
    <w:rsid w:val="00E223BD"/>
    <w:rsid w:val="00E2260C"/>
    <w:rsid w:val="00E22F82"/>
    <w:rsid w:val="00E22FCC"/>
    <w:rsid w:val="00E234C0"/>
    <w:rsid w:val="00E234E8"/>
    <w:rsid w:val="00E24176"/>
    <w:rsid w:val="00E24C84"/>
    <w:rsid w:val="00E24EF5"/>
    <w:rsid w:val="00E259C6"/>
    <w:rsid w:val="00E259EE"/>
    <w:rsid w:val="00E25C68"/>
    <w:rsid w:val="00E2673A"/>
    <w:rsid w:val="00E26A70"/>
    <w:rsid w:val="00E30192"/>
    <w:rsid w:val="00E30305"/>
    <w:rsid w:val="00E3079E"/>
    <w:rsid w:val="00E30D79"/>
    <w:rsid w:val="00E30FED"/>
    <w:rsid w:val="00E31BBF"/>
    <w:rsid w:val="00E32154"/>
    <w:rsid w:val="00E325D3"/>
    <w:rsid w:val="00E33737"/>
    <w:rsid w:val="00E33F26"/>
    <w:rsid w:val="00E344C4"/>
    <w:rsid w:val="00E34671"/>
    <w:rsid w:val="00E34A9F"/>
    <w:rsid w:val="00E35BC7"/>
    <w:rsid w:val="00E36683"/>
    <w:rsid w:val="00E41C8D"/>
    <w:rsid w:val="00E4273F"/>
    <w:rsid w:val="00E42BC3"/>
    <w:rsid w:val="00E43493"/>
    <w:rsid w:val="00E438B7"/>
    <w:rsid w:val="00E43E21"/>
    <w:rsid w:val="00E44EE6"/>
    <w:rsid w:val="00E454CB"/>
    <w:rsid w:val="00E45FEB"/>
    <w:rsid w:val="00E4679D"/>
    <w:rsid w:val="00E46AE0"/>
    <w:rsid w:val="00E46EB1"/>
    <w:rsid w:val="00E4752A"/>
    <w:rsid w:val="00E47E14"/>
    <w:rsid w:val="00E50DDE"/>
    <w:rsid w:val="00E51752"/>
    <w:rsid w:val="00E51853"/>
    <w:rsid w:val="00E52002"/>
    <w:rsid w:val="00E52A69"/>
    <w:rsid w:val="00E5531A"/>
    <w:rsid w:val="00E557FF"/>
    <w:rsid w:val="00E569A4"/>
    <w:rsid w:val="00E56D39"/>
    <w:rsid w:val="00E57622"/>
    <w:rsid w:val="00E62299"/>
    <w:rsid w:val="00E63315"/>
    <w:rsid w:val="00E634D8"/>
    <w:rsid w:val="00E6581B"/>
    <w:rsid w:val="00E65B4A"/>
    <w:rsid w:val="00E662D4"/>
    <w:rsid w:val="00E663CE"/>
    <w:rsid w:val="00E67FB7"/>
    <w:rsid w:val="00E67FE3"/>
    <w:rsid w:val="00E70954"/>
    <w:rsid w:val="00E70966"/>
    <w:rsid w:val="00E70AA1"/>
    <w:rsid w:val="00E71A4A"/>
    <w:rsid w:val="00E72C0E"/>
    <w:rsid w:val="00E73214"/>
    <w:rsid w:val="00E740D5"/>
    <w:rsid w:val="00E7472B"/>
    <w:rsid w:val="00E7561E"/>
    <w:rsid w:val="00E7577C"/>
    <w:rsid w:val="00E75825"/>
    <w:rsid w:val="00E76FE8"/>
    <w:rsid w:val="00E77CDA"/>
    <w:rsid w:val="00E77DFC"/>
    <w:rsid w:val="00E816E4"/>
    <w:rsid w:val="00E82375"/>
    <w:rsid w:val="00E83B77"/>
    <w:rsid w:val="00E8444C"/>
    <w:rsid w:val="00E845F0"/>
    <w:rsid w:val="00E8469A"/>
    <w:rsid w:val="00E85D0F"/>
    <w:rsid w:val="00E86B8A"/>
    <w:rsid w:val="00E91486"/>
    <w:rsid w:val="00E915A1"/>
    <w:rsid w:val="00E916AB"/>
    <w:rsid w:val="00E925BC"/>
    <w:rsid w:val="00E93D86"/>
    <w:rsid w:val="00E94A10"/>
    <w:rsid w:val="00E9514D"/>
    <w:rsid w:val="00E9660C"/>
    <w:rsid w:val="00E97B78"/>
    <w:rsid w:val="00EA0215"/>
    <w:rsid w:val="00EA0990"/>
    <w:rsid w:val="00EA09C0"/>
    <w:rsid w:val="00EA204B"/>
    <w:rsid w:val="00EA2382"/>
    <w:rsid w:val="00EA3884"/>
    <w:rsid w:val="00EA4313"/>
    <w:rsid w:val="00EA4C9F"/>
    <w:rsid w:val="00EA4DA4"/>
    <w:rsid w:val="00EA6C3E"/>
    <w:rsid w:val="00EA7052"/>
    <w:rsid w:val="00EB0704"/>
    <w:rsid w:val="00EB0891"/>
    <w:rsid w:val="00EB1069"/>
    <w:rsid w:val="00EB196D"/>
    <w:rsid w:val="00EB1AA3"/>
    <w:rsid w:val="00EB4106"/>
    <w:rsid w:val="00EB4491"/>
    <w:rsid w:val="00EB492C"/>
    <w:rsid w:val="00EB520C"/>
    <w:rsid w:val="00EB56A6"/>
    <w:rsid w:val="00EB5AC3"/>
    <w:rsid w:val="00EB6594"/>
    <w:rsid w:val="00EB6FE8"/>
    <w:rsid w:val="00EB71EA"/>
    <w:rsid w:val="00EB7729"/>
    <w:rsid w:val="00EB78D2"/>
    <w:rsid w:val="00EC017A"/>
    <w:rsid w:val="00EC0685"/>
    <w:rsid w:val="00EC0F39"/>
    <w:rsid w:val="00EC14BA"/>
    <w:rsid w:val="00EC1C1A"/>
    <w:rsid w:val="00EC1D64"/>
    <w:rsid w:val="00EC1FB4"/>
    <w:rsid w:val="00EC283F"/>
    <w:rsid w:val="00EC290E"/>
    <w:rsid w:val="00EC2FB1"/>
    <w:rsid w:val="00EC3AF5"/>
    <w:rsid w:val="00EC4471"/>
    <w:rsid w:val="00EC4774"/>
    <w:rsid w:val="00EC52DD"/>
    <w:rsid w:val="00EC6279"/>
    <w:rsid w:val="00ED0AC4"/>
    <w:rsid w:val="00ED196C"/>
    <w:rsid w:val="00ED2303"/>
    <w:rsid w:val="00ED2BA5"/>
    <w:rsid w:val="00ED3232"/>
    <w:rsid w:val="00ED3F06"/>
    <w:rsid w:val="00ED458E"/>
    <w:rsid w:val="00ED45EE"/>
    <w:rsid w:val="00ED67A4"/>
    <w:rsid w:val="00EE1316"/>
    <w:rsid w:val="00EE18E5"/>
    <w:rsid w:val="00EE2B09"/>
    <w:rsid w:val="00EE2B1F"/>
    <w:rsid w:val="00EE5F21"/>
    <w:rsid w:val="00EE5F44"/>
    <w:rsid w:val="00EE63E6"/>
    <w:rsid w:val="00EF01A5"/>
    <w:rsid w:val="00EF07A3"/>
    <w:rsid w:val="00EF14C6"/>
    <w:rsid w:val="00EF1935"/>
    <w:rsid w:val="00EF4094"/>
    <w:rsid w:val="00EF6288"/>
    <w:rsid w:val="00EF6652"/>
    <w:rsid w:val="00F00329"/>
    <w:rsid w:val="00F018D0"/>
    <w:rsid w:val="00F01CBB"/>
    <w:rsid w:val="00F02545"/>
    <w:rsid w:val="00F02C3D"/>
    <w:rsid w:val="00F052EA"/>
    <w:rsid w:val="00F06489"/>
    <w:rsid w:val="00F069D8"/>
    <w:rsid w:val="00F07CB2"/>
    <w:rsid w:val="00F10287"/>
    <w:rsid w:val="00F10895"/>
    <w:rsid w:val="00F1129D"/>
    <w:rsid w:val="00F1271C"/>
    <w:rsid w:val="00F13A9D"/>
    <w:rsid w:val="00F1445B"/>
    <w:rsid w:val="00F14FEE"/>
    <w:rsid w:val="00F15109"/>
    <w:rsid w:val="00F15D33"/>
    <w:rsid w:val="00F173CA"/>
    <w:rsid w:val="00F1751C"/>
    <w:rsid w:val="00F203AE"/>
    <w:rsid w:val="00F206C6"/>
    <w:rsid w:val="00F216B0"/>
    <w:rsid w:val="00F224D2"/>
    <w:rsid w:val="00F238BA"/>
    <w:rsid w:val="00F241E1"/>
    <w:rsid w:val="00F24AC0"/>
    <w:rsid w:val="00F24B7F"/>
    <w:rsid w:val="00F26A8F"/>
    <w:rsid w:val="00F26EF2"/>
    <w:rsid w:val="00F3059C"/>
    <w:rsid w:val="00F31454"/>
    <w:rsid w:val="00F31B4A"/>
    <w:rsid w:val="00F320EA"/>
    <w:rsid w:val="00F32192"/>
    <w:rsid w:val="00F32200"/>
    <w:rsid w:val="00F3265A"/>
    <w:rsid w:val="00F32A22"/>
    <w:rsid w:val="00F34576"/>
    <w:rsid w:val="00F35024"/>
    <w:rsid w:val="00F35754"/>
    <w:rsid w:val="00F358CF"/>
    <w:rsid w:val="00F35B43"/>
    <w:rsid w:val="00F37456"/>
    <w:rsid w:val="00F376C6"/>
    <w:rsid w:val="00F415F0"/>
    <w:rsid w:val="00F42BBF"/>
    <w:rsid w:val="00F44033"/>
    <w:rsid w:val="00F465DD"/>
    <w:rsid w:val="00F47898"/>
    <w:rsid w:val="00F47937"/>
    <w:rsid w:val="00F47D2C"/>
    <w:rsid w:val="00F5052F"/>
    <w:rsid w:val="00F50A80"/>
    <w:rsid w:val="00F50E50"/>
    <w:rsid w:val="00F50EBF"/>
    <w:rsid w:val="00F51D5F"/>
    <w:rsid w:val="00F5221B"/>
    <w:rsid w:val="00F52446"/>
    <w:rsid w:val="00F52E83"/>
    <w:rsid w:val="00F53436"/>
    <w:rsid w:val="00F54CAF"/>
    <w:rsid w:val="00F55C24"/>
    <w:rsid w:val="00F55D88"/>
    <w:rsid w:val="00F560B6"/>
    <w:rsid w:val="00F567A9"/>
    <w:rsid w:val="00F56964"/>
    <w:rsid w:val="00F576AE"/>
    <w:rsid w:val="00F603E7"/>
    <w:rsid w:val="00F60987"/>
    <w:rsid w:val="00F6243D"/>
    <w:rsid w:val="00F6263D"/>
    <w:rsid w:val="00F63136"/>
    <w:rsid w:val="00F6365F"/>
    <w:rsid w:val="00F64925"/>
    <w:rsid w:val="00F65DA2"/>
    <w:rsid w:val="00F6698D"/>
    <w:rsid w:val="00F66AAF"/>
    <w:rsid w:val="00F672B5"/>
    <w:rsid w:val="00F67430"/>
    <w:rsid w:val="00F708E0"/>
    <w:rsid w:val="00F73E1B"/>
    <w:rsid w:val="00F744A4"/>
    <w:rsid w:val="00F74F61"/>
    <w:rsid w:val="00F763D1"/>
    <w:rsid w:val="00F77141"/>
    <w:rsid w:val="00F778A9"/>
    <w:rsid w:val="00F80EB0"/>
    <w:rsid w:val="00F81031"/>
    <w:rsid w:val="00F815B5"/>
    <w:rsid w:val="00F81A9A"/>
    <w:rsid w:val="00F81AE4"/>
    <w:rsid w:val="00F81E4B"/>
    <w:rsid w:val="00F82868"/>
    <w:rsid w:val="00F829B3"/>
    <w:rsid w:val="00F8375B"/>
    <w:rsid w:val="00F85EB6"/>
    <w:rsid w:val="00F86A51"/>
    <w:rsid w:val="00F86CAF"/>
    <w:rsid w:val="00F90907"/>
    <w:rsid w:val="00F90CB2"/>
    <w:rsid w:val="00F90E2C"/>
    <w:rsid w:val="00F91188"/>
    <w:rsid w:val="00F91FC1"/>
    <w:rsid w:val="00F92185"/>
    <w:rsid w:val="00F92E42"/>
    <w:rsid w:val="00F94297"/>
    <w:rsid w:val="00F9439C"/>
    <w:rsid w:val="00F9452B"/>
    <w:rsid w:val="00F9473B"/>
    <w:rsid w:val="00F950AC"/>
    <w:rsid w:val="00F97117"/>
    <w:rsid w:val="00F97794"/>
    <w:rsid w:val="00FA005E"/>
    <w:rsid w:val="00FA105C"/>
    <w:rsid w:val="00FA2165"/>
    <w:rsid w:val="00FA4CB8"/>
    <w:rsid w:val="00FA4D59"/>
    <w:rsid w:val="00FA4D98"/>
    <w:rsid w:val="00FA5116"/>
    <w:rsid w:val="00FA593D"/>
    <w:rsid w:val="00FA766B"/>
    <w:rsid w:val="00FA7D62"/>
    <w:rsid w:val="00FA7FBF"/>
    <w:rsid w:val="00FB0ACE"/>
    <w:rsid w:val="00FB0C7E"/>
    <w:rsid w:val="00FB1F37"/>
    <w:rsid w:val="00FB2020"/>
    <w:rsid w:val="00FB2764"/>
    <w:rsid w:val="00FB3086"/>
    <w:rsid w:val="00FB37A0"/>
    <w:rsid w:val="00FB3A0E"/>
    <w:rsid w:val="00FB4794"/>
    <w:rsid w:val="00FB64F6"/>
    <w:rsid w:val="00FB6661"/>
    <w:rsid w:val="00FB68C0"/>
    <w:rsid w:val="00FB77D2"/>
    <w:rsid w:val="00FC0A4E"/>
    <w:rsid w:val="00FC141B"/>
    <w:rsid w:val="00FC15CB"/>
    <w:rsid w:val="00FC169C"/>
    <w:rsid w:val="00FC1E57"/>
    <w:rsid w:val="00FC26F3"/>
    <w:rsid w:val="00FC3981"/>
    <w:rsid w:val="00FC4D82"/>
    <w:rsid w:val="00FC539D"/>
    <w:rsid w:val="00FC5D30"/>
    <w:rsid w:val="00FC5EC0"/>
    <w:rsid w:val="00FC5FF6"/>
    <w:rsid w:val="00FC6291"/>
    <w:rsid w:val="00FC760C"/>
    <w:rsid w:val="00FC7FFB"/>
    <w:rsid w:val="00FD04DB"/>
    <w:rsid w:val="00FD069E"/>
    <w:rsid w:val="00FD67B1"/>
    <w:rsid w:val="00FD6ABE"/>
    <w:rsid w:val="00FD70E0"/>
    <w:rsid w:val="00FD752F"/>
    <w:rsid w:val="00FE0158"/>
    <w:rsid w:val="00FE0BAD"/>
    <w:rsid w:val="00FE22D8"/>
    <w:rsid w:val="00FE295D"/>
    <w:rsid w:val="00FE349C"/>
    <w:rsid w:val="00FE359C"/>
    <w:rsid w:val="00FE50F0"/>
    <w:rsid w:val="00FE5127"/>
    <w:rsid w:val="00FE583E"/>
    <w:rsid w:val="00FE6512"/>
    <w:rsid w:val="00FE6E2E"/>
    <w:rsid w:val="00FE751B"/>
    <w:rsid w:val="00FE7AFD"/>
    <w:rsid w:val="00FF286C"/>
    <w:rsid w:val="00FF322B"/>
    <w:rsid w:val="00FF445F"/>
    <w:rsid w:val="00FF5110"/>
    <w:rsid w:val="00FF552F"/>
    <w:rsid w:val="00FF614A"/>
    <w:rsid w:val="00FF6797"/>
    <w:rsid w:val="00FF68B7"/>
    <w:rsid w:val="00FF7016"/>
    <w:rsid w:val="00FF71BC"/>
    <w:rsid w:val="00FF742D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93983"/>
  <w15:docId w15:val="{D09FC6BB-14E2-4FD1-BB10-4B738872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E572E"/>
    <w:pPr>
      <w:keepNext/>
      <w:suppressAutoHyphens w:val="0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572E"/>
    <w:rPr>
      <w:rFonts w:cs="Times New Roman"/>
      <w:sz w:val="24"/>
      <w:lang w:eastAsia="ru-RU"/>
    </w:rPr>
  </w:style>
  <w:style w:type="paragraph" w:customStyle="1" w:styleId="a3">
    <w:name w:val="Знак Знак Знак"/>
    <w:basedOn w:val="a"/>
    <w:uiPriority w:val="99"/>
    <w:rsid w:val="00810C7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12359B"/>
    <w:rPr>
      <w:rFonts w:cs="Times New Roman"/>
    </w:rPr>
  </w:style>
  <w:style w:type="paragraph" w:styleId="2">
    <w:name w:val="Body Text 2"/>
    <w:basedOn w:val="a"/>
    <w:link w:val="20"/>
    <w:uiPriority w:val="99"/>
    <w:rsid w:val="00193DF1"/>
    <w:pPr>
      <w:suppressAutoHyphens w:val="0"/>
      <w:jc w:val="both"/>
    </w:pPr>
    <w:rPr>
      <w:sz w:val="28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2D7567"/>
    <w:rPr>
      <w:rFonts w:cs="Times New Roman"/>
      <w:sz w:val="24"/>
      <w:szCs w:val="24"/>
      <w:lang w:val="uk-UA" w:eastAsia="ar-SA" w:bidi="ar-SA"/>
    </w:rPr>
  </w:style>
  <w:style w:type="paragraph" w:styleId="a4">
    <w:name w:val="Body Text Indent"/>
    <w:basedOn w:val="a"/>
    <w:link w:val="a5"/>
    <w:uiPriority w:val="99"/>
    <w:rsid w:val="00193DF1"/>
    <w:pPr>
      <w:suppressAutoHyphens w:val="0"/>
      <w:spacing w:after="120"/>
      <w:ind w:left="283"/>
    </w:pPr>
    <w:rPr>
      <w:sz w:val="28"/>
      <w:szCs w:val="20"/>
      <w:lang w:eastAsia="ru-RU"/>
    </w:rPr>
  </w:style>
  <w:style w:type="character" w:customStyle="1" w:styleId="a5">
    <w:name w:val="Основний текст з відступом Знак"/>
    <w:link w:val="a4"/>
    <w:uiPriority w:val="99"/>
    <w:locked/>
    <w:rsid w:val="004E572E"/>
    <w:rPr>
      <w:rFonts w:cs="Times New Roman"/>
      <w:sz w:val="28"/>
      <w:lang w:eastAsia="ru-RU"/>
    </w:rPr>
  </w:style>
  <w:style w:type="character" w:customStyle="1" w:styleId="shorttext">
    <w:name w:val="short_text"/>
    <w:uiPriority w:val="99"/>
    <w:rsid w:val="00985AA0"/>
    <w:rPr>
      <w:rFonts w:cs="Times New Roman"/>
    </w:rPr>
  </w:style>
  <w:style w:type="character" w:customStyle="1" w:styleId="hps">
    <w:name w:val="hps"/>
    <w:uiPriority w:val="99"/>
    <w:rsid w:val="00985AA0"/>
    <w:rPr>
      <w:rFonts w:cs="Times New Roman"/>
    </w:rPr>
  </w:style>
  <w:style w:type="paragraph" w:styleId="a6">
    <w:name w:val="header"/>
    <w:basedOn w:val="a"/>
    <w:link w:val="a7"/>
    <w:uiPriority w:val="99"/>
    <w:rsid w:val="000544B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2D7567"/>
    <w:rPr>
      <w:rFonts w:cs="Times New Roman"/>
      <w:sz w:val="24"/>
      <w:szCs w:val="24"/>
      <w:lang w:val="uk-UA" w:eastAsia="ar-SA" w:bidi="ar-SA"/>
    </w:rPr>
  </w:style>
  <w:style w:type="character" w:styleId="a8">
    <w:name w:val="page number"/>
    <w:uiPriority w:val="99"/>
    <w:rsid w:val="000544B1"/>
    <w:rPr>
      <w:rFonts w:cs="Times New Roman"/>
    </w:rPr>
  </w:style>
  <w:style w:type="paragraph" w:customStyle="1" w:styleId="11">
    <w:name w:val="Знак Знак1 Знак Знак Знак Знак"/>
    <w:basedOn w:val="a"/>
    <w:uiPriority w:val="99"/>
    <w:rsid w:val="00AF2B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uiPriority w:val="99"/>
    <w:rsid w:val="00A1363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31BB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2D7567"/>
    <w:rPr>
      <w:rFonts w:cs="Times New Roman"/>
      <w:sz w:val="2"/>
      <w:lang w:val="uk-UA" w:eastAsia="ar-SA" w:bidi="ar-SA"/>
    </w:rPr>
  </w:style>
  <w:style w:type="character" w:customStyle="1" w:styleId="st">
    <w:name w:val="st"/>
    <w:uiPriority w:val="99"/>
    <w:rsid w:val="0047451E"/>
    <w:rPr>
      <w:rFonts w:cs="Times New Roman"/>
    </w:rPr>
  </w:style>
  <w:style w:type="character" w:styleId="ab">
    <w:name w:val="Emphasis"/>
    <w:uiPriority w:val="99"/>
    <w:qFormat/>
    <w:rsid w:val="0047451E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A85C15"/>
    <w:pPr>
      <w:suppressAutoHyphens w:val="0"/>
      <w:spacing w:after="120"/>
    </w:pPr>
    <w:rPr>
      <w:sz w:val="20"/>
      <w:szCs w:val="20"/>
      <w:lang w:val="ru-RU" w:eastAsia="ru-RU"/>
    </w:rPr>
  </w:style>
  <w:style w:type="character" w:customStyle="1" w:styleId="ad">
    <w:name w:val="Основний текст Знак"/>
    <w:link w:val="ac"/>
    <w:uiPriority w:val="99"/>
    <w:locked/>
    <w:rsid w:val="004C1B4F"/>
    <w:rPr>
      <w:rFonts w:cs="Times New Roman"/>
      <w:lang w:val="ru-RU" w:eastAsia="ru-RU"/>
    </w:rPr>
  </w:style>
  <w:style w:type="character" w:customStyle="1" w:styleId="apple-converted-space">
    <w:name w:val="apple-converted-space"/>
    <w:uiPriority w:val="99"/>
    <w:rsid w:val="00A85C15"/>
    <w:rPr>
      <w:rFonts w:cs="Times New Roman"/>
    </w:rPr>
  </w:style>
  <w:style w:type="paragraph" w:customStyle="1" w:styleId="ae">
    <w:name w:val="Знак Знак Знак Знак"/>
    <w:basedOn w:val="a"/>
    <w:uiPriority w:val="99"/>
    <w:rsid w:val="004678A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af">
    <w:name w:val="Нормальний текст"/>
    <w:basedOn w:val="a"/>
    <w:uiPriority w:val="99"/>
    <w:rsid w:val="004678AD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styleId="af0">
    <w:name w:val="Normal (Web)"/>
    <w:basedOn w:val="a"/>
    <w:uiPriority w:val="99"/>
    <w:rsid w:val="00EC627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uiPriority w:val="99"/>
    <w:qFormat/>
    <w:rsid w:val="00EC6279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1F28B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uiPriority w:val="99"/>
    <w:rsid w:val="001F28B5"/>
    <w:rPr>
      <w:rFonts w:cs="Times New Roman"/>
    </w:rPr>
  </w:style>
  <w:style w:type="paragraph" w:customStyle="1" w:styleId="12">
    <w:name w:val="Абзац списка1"/>
    <w:basedOn w:val="a"/>
    <w:uiPriority w:val="99"/>
    <w:rsid w:val="0018402A"/>
    <w:pPr>
      <w:ind w:left="720"/>
      <w:contextualSpacing/>
    </w:pPr>
  </w:style>
  <w:style w:type="paragraph" w:styleId="af2">
    <w:name w:val="List Paragraph"/>
    <w:basedOn w:val="a"/>
    <w:uiPriority w:val="99"/>
    <w:qFormat/>
    <w:rsid w:val="004C50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3">
    <w:name w:val="Body Text Indent 3"/>
    <w:basedOn w:val="a"/>
    <w:link w:val="30"/>
    <w:uiPriority w:val="99"/>
    <w:rsid w:val="009E5E5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locked/>
    <w:rsid w:val="009E5E5D"/>
    <w:rPr>
      <w:rFonts w:cs="Times New Roman"/>
      <w:sz w:val="16"/>
      <w:szCs w:val="16"/>
      <w:lang w:val="uk-UA" w:eastAsia="ar-SA" w:bidi="ar-S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9E5E5D"/>
  </w:style>
  <w:style w:type="character" w:customStyle="1" w:styleId="rvts7">
    <w:name w:val="rvts7"/>
    <w:uiPriority w:val="99"/>
    <w:rsid w:val="00C94E4D"/>
    <w:rPr>
      <w:rFonts w:cs="Times New Roman"/>
    </w:rPr>
  </w:style>
  <w:style w:type="paragraph" w:customStyle="1" w:styleId="msonospacing0">
    <w:name w:val="msonospacing"/>
    <w:basedOn w:val="a"/>
    <w:uiPriority w:val="99"/>
    <w:rsid w:val="00E02AF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3">
    <w:name w:val="Знак Знак1"/>
    <w:uiPriority w:val="99"/>
    <w:rsid w:val="009C42A2"/>
    <w:rPr>
      <w:rFonts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E52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E52002"/>
    <w:rPr>
      <w:rFonts w:ascii="Courier New" w:hAnsi="Courier New" w:cs="Courier New"/>
      <w:lang w:val="ru-RU" w:eastAsia="ru-RU" w:bidi="ar-SA"/>
    </w:rPr>
  </w:style>
  <w:style w:type="character" w:styleId="af3">
    <w:name w:val="Hyperlink"/>
    <w:uiPriority w:val="99"/>
    <w:rsid w:val="00E52002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rsid w:val="007A622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Нижній колонтитул Знак"/>
    <w:link w:val="af4"/>
    <w:uiPriority w:val="99"/>
    <w:locked/>
    <w:rsid w:val="007A622C"/>
    <w:rPr>
      <w:rFonts w:cs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131ACC"/>
    <w:rPr>
      <w:rFonts w:ascii="Calibri" w:hAnsi="Calibri"/>
      <w:sz w:val="22"/>
      <w:szCs w:val="22"/>
      <w:lang w:val="ru-RU" w:eastAsia="ru-RU"/>
    </w:rPr>
  </w:style>
  <w:style w:type="character" w:customStyle="1" w:styleId="fontstyle01">
    <w:name w:val="fontstyle01"/>
    <w:uiPriority w:val="99"/>
    <w:rsid w:val="00646F94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2887</Words>
  <Characters>1647</Characters>
  <Application>Microsoft Office Word</Application>
  <DocSecurity>0</DocSecurity>
  <Lines>13</Lines>
  <Paragraphs>9</Paragraphs>
  <ScaleCrop>false</ScaleCrop>
  <Company>Организация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Холодкова Наталія Леонідівна, вул</dc:title>
  <dc:creator>Customer</dc:creator>
  <cp:lastModifiedBy>User232k</cp:lastModifiedBy>
  <cp:revision>6</cp:revision>
  <cp:lastPrinted>2025-11-19T07:29:00Z</cp:lastPrinted>
  <dcterms:created xsi:type="dcterms:W3CDTF">2025-11-20T13:08:00Z</dcterms:created>
  <dcterms:modified xsi:type="dcterms:W3CDTF">2025-11-21T06:56:00Z</dcterms:modified>
</cp:coreProperties>
</file>