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CA20" w14:textId="77777777" w:rsidR="003813FD" w:rsidRDefault="003813FD" w:rsidP="00842F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0F1701" w14:textId="77777777" w:rsidR="003813FD" w:rsidRDefault="003813FD" w:rsidP="00842F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8FF38AD" w14:textId="32E6170D" w:rsidR="00842FE4" w:rsidRPr="00842FE4" w:rsidRDefault="00842FE4" w:rsidP="00842F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2FE4">
        <w:rPr>
          <w:rFonts w:ascii="Times New Roman" w:eastAsia="Calibri" w:hAnsi="Times New Roman" w:cs="Times New Roman"/>
          <w:sz w:val="20"/>
          <w:szCs w:val="20"/>
        </w:rPr>
        <w:t>v-ах-</w:t>
      </w:r>
      <w:r w:rsidR="005E05E6">
        <w:rPr>
          <w:rFonts w:ascii="Times New Roman" w:eastAsia="Calibri" w:hAnsi="Times New Roman" w:cs="Times New Roman"/>
          <w:sz w:val="20"/>
          <w:szCs w:val="20"/>
        </w:rPr>
        <w:t>171</w:t>
      </w:r>
    </w:p>
    <w:p w14:paraId="022E1639" w14:textId="77777777" w:rsidR="00842FE4" w:rsidRPr="00842FE4" w:rsidRDefault="00842FE4" w:rsidP="00842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D174639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EDD76B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6E0520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C793FD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851207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11441A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6E5DB5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0DAE70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E9D5AD" w14:textId="77777777" w:rsidR="00842FE4" w:rsidRPr="00842FE4" w:rsidRDefault="00842FE4" w:rsidP="00842F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D33023" w14:textId="46CF7E47" w:rsidR="005E05E6" w:rsidRPr="005E05E6" w:rsidRDefault="005E05E6" w:rsidP="005E05E6">
      <w:pPr>
        <w:shd w:val="clear" w:color="auto" w:fill="FFFFFF"/>
        <w:spacing w:after="0" w:line="264" w:lineRule="auto"/>
        <w:ind w:right="4393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03117816"/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вул. Панаса Саксаганського ріг вул. Рюміна </w:t>
      </w: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Заводському</w:t>
      </w:r>
      <w:r w:rsidR="00BC12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Миколаєва</w:t>
      </w:r>
      <w:bookmarkEnd w:id="0"/>
    </w:p>
    <w:p w14:paraId="76EA7824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1C0FFD95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C800463" w14:textId="77777777" w:rsidR="005E05E6" w:rsidRPr="005E05E6" w:rsidRDefault="005E05E6" w:rsidP="005E05E6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5E6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5E05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5E05E6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1" w:name="_Hlk190765418"/>
      <w:r w:rsidRPr="005E05E6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2" w:name="_Hlk208909643"/>
      <w:bookmarkEnd w:id="1"/>
      <w:r w:rsidRPr="005E05E6">
        <w:rPr>
          <w:rFonts w:ascii="Times New Roman" w:eastAsia="Calibri" w:hAnsi="Times New Roman" w:cs="Times New Roman"/>
          <w:sz w:val="28"/>
          <w:szCs w:val="28"/>
        </w:rPr>
        <w:t xml:space="preserve">торговельного кіоску </w:t>
      </w:r>
      <w:r w:rsidRPr="005E05E6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Pr="005E05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вул. Панаса Саксаганського ріг вул. Рюміна </w:t>
      </w:r>
      <w:r w:rsidRPr="005E05E6">
        <w:rPr>
          <w:rFonts w:ascii="Times New Roman" w:eastAsia="Calibri" w:hAnsi="Times New Roman" w:cs="Times New Roman"/>
          <w:sz w:val="28"/>
          <w:szCs w:val="28"/>
        </w:rPr>
        <w:t>у Заводському районі м. Миколаєва</w:t>
      </w:r>
      <w:bookmarkEnd w:id="2"/>
      <w:r w:rsidRPr="005E05E6">
        <w:rPr>
          <w:rFonts w:ascii="Times New Roman" w:eastAsia="Calibri" w:hAnsi="Times New Roman" w:cs="Times New Roman"/>
          <w:sz w:val="28"/>
          <w:szCs w:val="28"/>
        </w:rPr>
        <w:t xml:space="preserve">, відповідно до п.п.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акта обстеження самовільно зайнятої земельної ділянки від 16.09.2025 № 122,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3" w:name="_Hlk191300606"/>
      <w:r w:rsidRPr="005E05E6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3"/>
      <w:r w:rsidRPr="005E05E6">
        <w:rPr>
          <w:rFonts w:ascii="Times New Roman" w:eastAsia="Calibri" w:hAnsi="Times New Roman" w:cs="Times New Roman"/>
          <w:sz w:val="28"/>
          <w:szCs w:val="28"/>
        </w:rPr>
        <w:t> 21.10.2011 № 244, зареєстрованим в Міністерстві юстиції України від 22.11.2011 № 1330/20068, пп. 7 п. «а» ч. 1 ст. 31, ч. 6 ст. 59 Закону України «Про місцеве самоврядування в Україні», виконком міської ради</w:t>
      </w:r>
    </w:p>
    <w:p w14:paraId="463519D7" w14:textId="77777777" w:rsidR="005E05E6" w:rsidRPr="005E05E6" w:rsidRDefault="005E05E6" w:rsidP="005E05E6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D18B4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E05E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2319BC29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D5433A8" w14:textId="77777777" w:rsidR="005E05E6" w:rsidRPr="005E05E6" w:rsidRDefault="005E05E6" w:rsidP="005E05E6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Демонтувати тимчасову споруду - торговельний кіоск 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Панаса Саксаганського ріг вул. Рюміна </w:t>
      </w: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Заводському районі м. Миколаєва протягом чотирьох місяців з дня прийняття даного рішення.</w:t>
      </w:r>
    </w:p>
    <w:p w14:paraId="124E87CE" w14:textId="77777777" w:rsidR="005E05E6" w:rsidRPr="005E05E6" w:rsidRDefault="005E05E6" w:rsidP="005E05E6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BCA028" w14:textId="77777777" w:rsidR="005E05E6" w:rsidRPr="005E05E6" w:rsidRDefault="005E05E6" w:rsidP="005E05E6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</w:t>
      </w: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розпорядження міського голови для визначення підприємства (установи, організації) та/або виконавчого органу, яким доручається проведення демонтажу тимчасової споруди - торговельного кіоску 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 </w:t>
      </w:r>
      <w:r w:rsidRPr="005E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Панаса Саксаганського ріг вул. Рюміна </w:t>
      </w: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Заводському районі м. Миколаєва. </w:t>
      </w:r>
    </w:p>
    <w:p w14:paraId="045912D3" w14:textId="77777777" w:rsidR="005E05E6" w:rsidRPr="005E05E6" w:rsidRDefault="005E05E6" w:rsidP="005E05E6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33D888" w14:textId="77777777" w:rsidR="005E05E6" w:rsidRPr="005E05E6" w:rsidRDefault="005E05E6" w:rsidP="005E05E6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5E6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2806B5DF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7BE509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0E4683" w14:textId="77777777" w:rsidR="005E05E6" w:rsidRPr="005E05E6" w:rsidRDefault="005E05E6" w:rsidP="005E05E6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B3EAED" w14:textId="77777777" w:rsidR="005E05E6" w:rsidRPr="005E05E6" w:rsidRDefault="005E05E6" w:rsidP="005E05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5E6">
        <w:rPr>
          <w:rFonts w:ascii="Times New Roman" w:eastAsia="Calibri" w:hAnsi="Times New Roman" w:cs="Times New Roman"/>
          <w:sz w:val="28"/>
          <w:szCs w:val="28"/>
        </w:rPr>
        <w:t>Перший заступник</w:t>
      </w:r>
    </w:p>
    <w:p w14:paraId="64C8F1B7" w14:textId="0EB1B261" w:rsidR="00842FE4" w:rsidRPr="00842FE4" w:rsidRDefault="005E05E6" w:rsidP="005E05E6">
      <w:pPr>
        <w:spacing w:after="0" w:line="240" w:lineRule="auto"/>
        <w:rPr>
          <w:rFonts w:ascii="Times New Roman" w:eastAsia="Calibri" w:hAnsi="Times New Roman" w:cs="Times New Roman"/>
        </w:rPr>
      </w:pPr>
      <w:r w:rsidRPr="005E05E6">
        <w:rPr>
          <w:rFonts w:ascii="Times New Roman" w:eastAsia="Calibri" w:hAnsi="Times New Roman" w:cs="Times New Roman"/>
          <w:sz w:val="28"/>
          <w:szCs w:val="28"/>
        </w:rPr>
        <w:t>міського голови                                                                                           В. ЛУКОВ</w:t>
      </w:r>
    </w:p>
    <w:p w14:paraId="6A8E9946" w14:textId="6441BD12" w:rsidR="00AE108E" w:rsidRPr="00AE108E" w:rsidRDefault="00AE108E" w:rsidP="00AE1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82966C" w14:textId="71D1698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CB2888" w14:textId="51DEA8D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014714" w14:textId="5A10C2D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EFC75" w14:textId="69F7EC3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2EFB42" w14:textId="106A130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68DDA4" w14:textId="620BBE35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CEB17" w14:textId="7423CA8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90BF33" w14:textId="1A03CF1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7D0D84" w:rsidRPr="004B631A" w:rsidSect="00CF4C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23FE" w14:textId="77777777" w:rsidR="00E37699" w:rsidRDefault="00E37699">
      <w:pPr>
        <w:spacing w:after="0" w:line="240" w:lineRule="auto"/>
      </w:pPr>
      <w:r>
        <w:separator/>
      </w:r>
    </w:p>
  </w:endnote>
  <w:endnote w:type="continuationSeparator" w:id="0">
    <w:p w14:paraId="49CC8511" w14:textId="77777777" w:rsidR="00E37699" w:rsidRDefault="00E3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F70F" w14:textId="77777777" w:rsidR="00E37699" w:rsidRDefault="00E37699">
      <w:pPr>
        <w:spacing w:after="0" w:line="240" w:lineRule="auto"/>
      </w:pPr>
      <w:r>
        <w:separator/>
      </w:r>
    </w:p>
  </w:footnote>
  <w:footnote w:type="continuationSeparator" w:id="0">
    <w:p w14:paraId="5BCD9DB2" w14:textId="77777777" w:rsidR="00E37699" w:rsidRDefault="00E3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4A32D4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4A32D4" w:rsidRPr="00983D2B" w:rsidRDefault="004A32D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6393F"/>
    <w:rsid w:val="00090782"/>
    <w:rsid w:val="000C1FAD"/>
    <w:rsid w:val="001E1D53"/>
    <w:rsid w:val="002D6329"/>
    <w:rsid w:val="002F21E5"/>
    <w:rsid w:val="003813FD"/>
    <w:rsid w:val="00442624"/>
    <w:rsid w:val="00461018"/>
    <w:rsid w:val="00465D98"/>
    <w:rsid w:val="004A32D4"/>
    <w:rsid w:val="004B631A"/>
    <w:rsid w:val="00582FDC"/>
    <w:rsid w:val="005E05E6"/>
    <w:rsid w:val="006D33BE"/>
    <w:rsid w:val="0072619E"/>
    <w:rsid w:val="00765D76"/>
    <w:rsid w:val="007D0D84"/>
    <w:rsid w:val="00842FE4"/>
    <w:rsid w:val="009658B1"/>
    <w:rsid w:val="00A84D5B"/>
    <w:rsid w:val="00AE108E"/>
    <w:rsid w:val="00AF2030"/>
    <w:rsid w:val="00B97FB2"/>
    <w:rsid w:val="00BC12AF"/>
    <w:rsid w:val="00C70F01"/>
    <w:rsid w:val="00C85125"/>
    <w:rsid w:val="00D72FBF"/>
    <w:rsid w:val="00DD52C2"/>
    <w:rsid w:val="00E37699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1380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5</cp:revision>
  <dcterms:created xsi:type="dcterms:W3CDTF">2025-09-18T12:26:00Z</dcterms:created>
  <dcterms:modified xsi:type="dcterms:W3CDTF">2025-09-18T12:29:00Z</dcterms:modified>
</cp:coreProperties>
</file>