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7BF1ED5C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034B6">
        <w:rPr>
          <w:sz w:val="20"/>
          <w:szCs w:val="20"/>
          <w:lang w:val="uk-UA"/>
        </w:rPr>
        <w:t>v-ju-</w:t>
      </w:r>
      <w:r w:rsidR="00940E82">
        <w:rPr>
          <w:sz w:val="20"/>
          <w:szCs w:val="20"/>
          <w:lang w:val="uk-UA"/>
        </w:rPr>
        <w:t>134</w:t>
      </w:r>
    </w:p>
    <w:p w14:paraId="7816420A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8F0731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B7C2422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482D99C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E3046D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22D796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59739E9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5958326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3D52B0A" w14:textId="28CF4659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2CA9016" w14:textId="3A250305" w:rsidR="005161DE" w:rsidRPr="00AA6976" w:rsidRDefault="005161DE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7C9E79B" w14:textId="769543B3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sz w:val="28"/>
          <w:szCs w:val="28"/>
          <w:lang w:val="uk-UA"/>
        </w:rPr>
      </w:pPr>
      <w:r w:rsidRPr="00405736">
        <w:rPr>
          <w:sz w:val="28"/>
          <w:szCs w:val="28"/>
          <w:lang w:val="uk-UA"/>
        </w:rPr>
        <w:t>Про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зміну</w:t>
      </w:r>
      <w:r w:rsidR="00513468" w:rsidRPr="00405736">
        <w:rPr>
          <w:sz w:val="28"/>
          <w:szCs w:val="28"/>
        </w:rPr>
        <w:t xml:space="preserve"> </w:t>
      </w:r>
      <w:r w:rsidR="00BD08EF" w:rsidRPr="00405736">
        <w:rPr>
          <w:sz w:val="28"/>
          <w:szCs w:val="28"/>
          <w:lang w:val="uk-UA"/>
        </w:rPr>
        <w:t>д</w:t>
      </w:r>
      <w:r w:rsidRPr="00405736">
        <w:rPr>
          <w:sz w:val="28"/>
          <w:szCs w:val="28"/>
          <w:lang w:val="uk-UA"/>
        </w:rPr>
        <w:t>оговорів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найму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житлових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приміщень</w:t>
      </w:r>
    </w:p>
    <w:p w14:paraId="17C7139B" w14:textId="776F1B8D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7C80D73F" w14:textId="77777777" w:rsidR="007F51E7" w:rsidRPr="00405736" w:rsidRDefault="007F51E7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00538C93" w14:textId="2C305773" w:rsidR="006E0ACA" w:rsidRPr="00405736" w:rsidRDefault="006E0ACA" w:rsidP="00052EB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громадян 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</w:t>
      </w:r>
      <w:r w:rsidR="007A544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A544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.2025 № 1</w:t>
      </w:r>
      <w:r w:rsidR="007A544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proofErr w:type="spellStart"/>
      <w:r w:rsidRPr="00405736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405736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89275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AD76CA4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6FBD20" w14:textId="77777777" w:rsidR="00491B8B" w:rsidRPr="00405736" w:rsidRDefault="00491B8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E1C54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договори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12C05A22" w14:textId="03BADA74" w:rsidR="00491B8B" w:rsidRPr="00405736" w:rsidRDefault="009955C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82CD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0669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A859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Погранична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</w:t>
      </w:r>
      <w:r w:rsidR="00CC40D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житловою площею 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3041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1E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Чухлєб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Любові Андріївни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Чухлєб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Ларису Анатоліївну</w:t>
      </w:r>
      <w:r w:rsidR="00BB71E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69F220E" w14:textId="39653B81" w:rsidR="00BB71EB" w:rsidRDefault="00BB71E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491CEC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Павла С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оропадського, 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6E0AC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70C9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зі смертю, із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Беседіної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Ірини Миколаївни 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Нюхову Анастасію Олегівну</w:t>
      </w:r>
      <w:r w:rsidR="0095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D54E29F" w14:textId="10466217" w:rsidR="00953840" w:rsidRDefault="00953840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A800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Передова, 52Д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Конотопенко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Єфросинії Іванівни 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Конотопенко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Світлану Вікторівну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DE11151" w14:textId="45B88558" w:rsidR="00953840" w:rsidRDefault="00953840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="00617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Центральний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267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184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81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згодою сторін із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Мамонова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Євгена Тимофійовича</w:t>
      </w:r>
      <w:r w:rsidR="00781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Мамонову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Раїсу Іванівну;</w:t>
      </w:r>
    </w:p>
    <w:p w14:paraId="1DED9325" w14:textId="6DB50E9F" w:rsidR="006163C7" w:rsidRDefault="006163C7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Шосейна,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 із 2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Кожемякіної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Валентини Григорівни 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Симоненко Валентину Олександрівну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E1B475D" w14:textId="6370C8D7" w:rsidR="006163C7" w:rsidRDefault="006163C7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Паркова,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53 із  3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Дубініної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Ілони Юріївни 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Дубініна Нікіту Дмитровича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013F4D8" w14:textId="3FEE3E3B" w:rsidR="00BF0FC6" w:rsidRDefault="00BF0FC6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1.7.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Металургів, 28</w:t>
      </w:r>
      <w:r w:rsidR="00191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805, 806, 807 із 3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зв’язку зі смертю,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Будяк Любов</w:t>
      </w:r>
      <w:r w:rsidR="00191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Андріївни 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Зотову Юнію Андріївну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2AC4D42" w14:textId="23A9800F" w:rsidR="00BF0FC6" w:rsidRDefault="00BF0FC6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1.8.</w:t>
      </w:r>
      <w:r w:rsidR="0050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Центральний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136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зі смертю,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Юлії </w:t>
      </w:r>
      <w:r w:rsidRPr="00CE09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Василівни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Скокан</w:t>
      </w:r>
      <w:r w:rsidR="00191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Володимировича;</w:t>
      </w:r>
    </w:p>
    <w:p w14:paraId="05A2227B" w14:textId="4FF2B946" w:rsidR="00BF0FC6" w:rsidRDefault="00BF0FC6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1.9.</w:t>
      </w:r>
      <w:r w:rsidR="0050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Південна, 49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 із 2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 житловою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Волобоєвої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Лілії Іванівни 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Гунько Олену Ігорівну</w:t>
      </w:r>
      <w:r w:rsidRPr="00B43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C3F6086" w14:textId="3C33D8A0" w:rsidR="0084467F" w:rsidRPr="0084467F" w:rsidRDefault="0084467F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1.10.</w:t>
      </w:r>
      <w:r w:rsidR="0050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Озерна, 9Б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із 2 кімнат житловою площею 33,1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зв’язку зі смертю, із Яновської Любові Петрівни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Олену Вікторівну.</w:t>
      </w:r>
    </w:p>
    <w:p w14:paraId="3D30015D" w14:textId="77777777" w:rsidR="00667799" w:rsidRPr="00405736" w:rsidRDefault="0066779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3F3FB9" w14:textId="34B5CAC0" w:rsidR="00491B8B" w:rsidRPr="00405736" w:rsidRDefault="0037719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В.Д.</w:t>
      </w:r>
    </w:p>
    <w:p w14:paraId="357C4E2F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040D4" w14:textId="19505B3F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C94845" w14:textId="77777777" w:rsidR="00052EB5" w:rsidRPr="00405736" w:rsidRDefault="00052EB5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20CA3C" w14:textId="53122DEE" w:rsidR="00CA560E" w:rsidRPr="00405736" w:rsidRDefault="00CA560E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5301A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</w:t>
      </w:r>
    </w:p>
    <w:p w14:paraId="254D4D87" w14:textId="3E35B907" w:rsidR="006D0B6B" w:rsidRPr="008034B6" w:rsidRDefault="00CA560E" w:rsidP="00BB71EB">
      <w:pPr>
        <w:rPr>
          <w:lang w:val="uk-UA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="006D0B6B" w:rsidRPr="008034B6">
        <w:rPr>
          <w:lang w:val="uk-UA"/>
        </w:rPr>
        <w:lastRenderedPageBreak/>
        <w:t>v-ju-</w:t>
      </w:r>
      <w:r w:rsidR="00D23041" w:rsidRPr="008034B6">
        <w:rPr>
          <w:lang w:val="uk-UA"/>
        </w:rPr>
        <w:t>1</w:t>
      </w:r>
      <w:r w:rsidR="00BF0FC6">
        <w:rPr>
          <w:lang w:val="uk-UA"/>
        </w:rPr>
        <w:t>34</w:t>
      </w:r>
    </w:p>
    <w:p w14:paraId="21A3EC8B" w14:textId="77777777" w:rsidR="0057494C" w:rsidRPr="008034B6" w:rsidRDefault="0057494C" w:rsidP="00491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B64253" w14:textId="77777777" w:rsidR="006D0B6B" w:rsidRPr="008034B6" w:rsidRDefault="006D0B6B" w:rsidP="00B47A7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731B3BF9" w14:textId="4E402CFE" w:rsidR="006D0B6B" w:rsidRPr="008034B6" w:rsidRDefault="006D0B6B" w:rsidP="00B47A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034B6">
        <w:rPr>
          <w:sz w:val="28"/>
          <w:szCs w:val="28"/>
          <w:lang w:val="uk-UA"/>
        </w:rPr>
        <w:t xml:space="preserve">до </w:t>
      </w:r>
      <w:proofErr w:type="spellStart"/>
      <w:r w:rsidRPr="008034B6">
        <w:rPr>
          <w:sz w:val="28"/>
          <w:szCs w:val="28"/>
          <w:lang w:val="uk-UA"/>
        </w:rPr>
        <w:t>проєкту</w:t>
      </w:r>
      <w:proofErr w:type="spellEnd"/>
      <w:r w:rsidRPr="008034B6">
        <w:rPr>
          <w:sz w:val="28"/>
          <w:szCs w:val="28"/>
          <w:lang w:val="uk-UA"/>
        </w:rPr>
        <w:t xml:space="preserve"> рішення виконавчого комітету Миколаївської міської ради «Про зміну  договорів найму житлових приміщень»</w:t>
      </w:r>
    </w:p>
    <w:p w14:paraId="76D8A6C8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833313" w14:textId="77777777" w:rsidR="00746A3D" w:rsidRPr="008034B6" w:rsidRDefault="00746A3D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4B59CF" w14:textId="3238C08B" w:rsidR="006D0B6B" w:rsidRPr="008034B6" w:rsidRDefault="006D0B6B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 подання </w:t>
      </w:r>
      <w:proofErr w:type="spellStart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Миколаївської міської ради «Про зміну договорів найму житлових приміщень» - відділ обліку та розподілу житла ММР, в особі начальника відділу обліку та розподілу житла ММР </w:t>
      </w:r>
      <w:proofErr w:type="spellStart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Войтовича</w:t>
      </w:r>
      <w:proofErr w:type="spellEnd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FC4E4E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ергія 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C4E4E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натолійовича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телефон 37-03-08.</w:t>
      </w:r>
    </w:p>
    <w:p w14:paraId="09C1486C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041234" w14:textId="3AF66F7F" w:rsidR="006D0B6B" w:rsidRPr="008034B6" w:rsidRDefault="006D0B6B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Розробник </w:t>
      </w:r>
      <w:proofErr w:type="spellStart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– </w:t>
      </w:r>
      <w:r w:rsidR="00F62504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обліку та розподілу житла ММР </w:t>
      </w:r>
      <w:proofErr w:type="spellStart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Тріщук</w:t>
      </w:r>
      <w:proofErr w:type="spellEnd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Валерійович, телефон </w:t>
      </w:r>
      <w:r w:rsidR="00EC337C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(095)0767693</w:t>
      </w: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3B2CDB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34B0D7" w14:textId="7E991215" w:rsidR="00D15790" w:rsidRPr="008034B6" w:rsidRDefault="00D15790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«Про зміну договорів найму житлових приміщень» розроблено з метою реалізації права громадян на визнання їх наймачами за раніше укладеними договорами найму житлового приміщення замість попереднього наймача у випадках встановлених законом.</w:t>
      </w:r>
    </w:p>
    <w:p w14:paraId="5770F56E" w14:textId="77777777" w:rsidR="00D15790" w:rsidRPr="008034B6" w:rsidRDefault="00D15790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84682F" w14:textId="7EF153FD" w:rsidR="006D0B6B" w:rsidRPr="008034B6" w:rsidRDefault="00E95D8A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«Про зміну договорів найму житлових приміщень» </w:t>
      </w:r>
      <w:r w:rsidR="00EE2635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підготовлено </w:t>
      </w:r>
      <w:r w:rsidR="00B47A79"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</w:t>
      </w:r>
      <w:r w:rsidR="00667799" w:rsidRPr="00667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667799" w:rsidRPr="00667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667799" w:rsidRPr="00667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</w:t>
      </w:r>
      <w:r w:rsidR="00D15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99DAA25" w14:textId="77777777" w:rsidR="006D0B6B" w:rsidRPr="008034B6" w:rsidRDefault="006D0B6B" w:rsidP="00B47A7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950378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B2C4A6" w14:textId="77777777" w:rsidR="006D0B6B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обліку                                                 </w:t>
      </w:r>
    </w:p>
    <w:p w14:paraId="582ED4AB" w14:textId="77777777" w:rsidR="00450676" w:rsidRPr="008034B6" w:rsidRDefault="006D0B6B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3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розподілу житла ММР                                                             С. ВОЙТОВИЧ</w:t>
      </w:r>
    </w:p>
    <w:p w14:paraId="17A17F16" w14:textId="77777777" w:rsidR="007A7378" w:rsidRPr="008034B6" w:rsidRDefault="007A7378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95361A" w14:textId="77777777" w:rsidR="007A7378" w:rsidRPr="008034B6" w:rsidRDefault="007A7378" w:rsidP="00B47A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94561" w14:textId="77777777" w:rsidR="00513468" w:rsidRPr="008034B6" w:rsidRDefault="00513468" w:rsidP="007A7378">
      <w:pPr>
        <w:rPr>
          <w:lang w:val="uk-UA"/>
        </w:rPr>
      </w:pPr>
    </w:p>
    <w:p w14:paraId="513A0F2C" w14:textId="6C7A5F94" w:rsidR="007A7378" w:rsidRPr="008034B6" w:rsidRDefault="007A7378" w:rsidP="007A7378">
      <w:pPr>
        <w:rPr>
          <w:rFonts w:ascii="Times New Roman" w:eastAsia="Times New Roman" w:hAnsi="Times New Roman" w:cs="Times New Roman"/>
          <w:lang w:val="uk-UA" w:eastAsia="ru-RU"/>
        </w:rPr>
      </w:pPr>
      <w:r w:rsidRPr="008034B6">
        <w:rPr>
          <w:lang w:val="uk-UA"/>
        </w:rPr>
        <w:t xml:space="preserve">Анатолій </w:t>
      </w:r>
      <w:proofErr w:type="spellStart"/>
      <w:r w:rsidRPr="008034B6">
        <w:rPr>
          <w:lang w:val="uk-UA"/>
        </w:rPr>
        <w:t>Тріщук</w:t>
      </w:r>
      <w:proofErr w:type="spellEnd"/>
      <w:r w:rsidRPr="008034B6">
        <w:rPr>
          <w:lang w:val="uk-UA"/>
        </w:rPr>
        <w:t xml:space="preserve">  </w:t>
      </w:r>
      <w:r w:rsidR="00322A95" w:rsidRPr="008034B6">
        <w:rPr>
          <w:lang w:val="uk-UA"/>
        </w:rPr>
        <w:t>(</w:t>
      </w:r>
      <w:r w:rsidRPr="008034B6">
        <w:rPr>
          <w:lang w:val="uk-UA"/>
        </w:rPr>
        <w:t>095</w:t>
      </w:r>
      <w:r w:rsidR="00322A95" w:rsidRPr="008034B6">
        <w:rPr>
          <w:lang w:val="uk-UA"/>
        </w:rPr>
        <w:t>)0767693</w:t>
      </w:r>
    </w:p>
    <w:sectPr w:rsidR="007A7378" w:rsidRPr="008034B6" w:rsidSect="00A800F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8268" w14:textId="77777777" w:rsidR="000A0725" w:rsidRDefault="000A0725" w:rsidP="00513468">
      <w:pPr>
        <w:spacing w:after="0" w:line="240" w:lineRule="auto"/>
      </w:pPr>
      <w:r>
        <w:separator/>
      </w:r>
    </w:p>
  </w:endnote>
  <w:endnote w:type="continuationSeparator" w:id="0">
    <w:p w14:paraId="28F27042" w14:textId="77777777" w:rsidR="000A0725" w:rsidRDefault="000A0725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4980" w14:textId="77777777" w:rsidR="000A0725" w:rsidRDefault="000A0725" w:rsidP="00513468">
      <w:pPr>
        <w:spacing w:after="0" w:line="240" w:lineRule="auto"/>
      </w:pPr>
      <w:r>
        <w:separator/>
      </w:r>
    </w:p>
  </w:footnote>
  <w:footnote w:type="continuationSeparator" w:id="0">
    <w:p w14:paraId="4AF84B2B" w14:textId="77777777" w:rsidR="000A0725" w:rsidRDefault="000A0725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2EB5"/>
    <w:rsid w:val="00055392"/>
    <w:rsid w:val="000569A8"/>
    <w:rsid w:val="000824E3"/>
    <w:rsid w:val="000868A3"/>
    <w:rsid w:val="00090258"/>
    <w:rsid w:val="000A0725"/>
    <w:rsid w:val="000B49F3"/>
    <w:rsid w:val="000C510E"/>
    <w:rsid w:val="000D1232"/>
    <w:rsid w:val="000F6888"/>
    <w:rsid w:val="00107C10"/>
    <w:rsid w:val="00116146"/>
    <w:rsid w:val="0011662A"/>
    <w:rsid w:val="00117E35"/>
    <w:rsid w:val="001427D0"/>
    <w:rsid w:val="00176457"/>
    <w:rsid w:val="001772CC"/>
    <w:rsid w:val="00182D3E"/>
    <w:rsid w:val="00191547"/>
    <w:rsid w:val="00197FAE"/>
    <w:rsid w:val="001B729F"/>
    <w:rsid w:val="001C0A5A"/>
    <w:rsid w:val="001C2676"/>
    <w:rsid w:val="001C379D"/>
    <w:rsid w:val="001E5382"/>
    <w:rsid w:val="001F2644"/>
    <w:rsid w:val="00201705"/>
    <w:rsid w:val="00201E3F"/>
    <w:rsid w:val="0023308A"/>
    <w:rsid w:val="002700B3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22A95"/>
    <w:rsid w:val="0032312E"/>
    <w:rsid w:val="003370DC"/>
    <w:rsid w:val="00352713"/>
    <w:rsid w:val="00360D34"/>
    <w:rsid w:val="00365E8A"/>
    <w:rsid w:val="0037719D"/>
    <w:rsid w:val="003853F9"/>
    <w:rsid w:val="00394A0B"/>
    <w:rsid w:val="003A129D"/>
    <w:rsid w:val="003A5916"/>
    <w:rsid w:val="003B61F3"/>
    <w:rsid w:val="003D38D0"/>
    <w:rsid w:val="003D44D3"/>
    <w:rsid w:val="003D7D84"/>
    <w:rsid w:val="003F215B"/>
    <w:rsid w:val="00405736"/>
    <w:rsid w:val="0040603F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6144"/>
    <w:rsid w:val="00491B8B"/>
    <w:rsid w:val="00491CEC"/>
    <w:rsid w:val="004A29DD"/>
    <w:rsid w:val="004A6E71"/>
    <w:rsid w:val="004B55BD"/>
    <w:rsid w:val="004C1547"/>
    <w:rsid w:val="004C2A40"/>
    <w:rsid w:val="004D146A"/>
    <w:rsid w:val="004D2EFE"/>
    <w:rsid w:val="00504A23"/>
    <w:rsid w:val="00507900"/>
    <w:rsid w:val="00513468"/>
    <w:rsid w:val="005161DE"/>
    <w:rsid w:val="005163CC"/>
    <w:rsid w:val="005301A0"/>
    <w:rsid w:val="00544375"/>
    <w:rsid w:val="0055254F"/>
    <w:rsid w:val="00556D2D"/>
    <w:rsid w:val="0057494C"/>
    <w:rsid w:val="00582326"/>
    <w:rsid w:val="005860FB"/>
    <w:rsid w:val="005A02FE"/>
    <w:rsid w:val="005A6C57"/>
    <w:rsid w:val="005B17C3"/>
    <w:rsid w:val="005B232E"/>
    <w:rsid w:val="005B2F8E"/>
    <w:rsid w:val="005B7187"/>
    <w:rsid w:val="005D504C"/>
    <w:rsid w:val="005D572D"/>
    <w:rsid w:val="005E2740"/>
    <w:rsid w:val="005F34EF"/>
    <w:rsid w:val="0060128A"/>
    <w:rsid w:val="00602B59"/>
    <w:rsid w:val="0060646A"/>
    <w:rsid w:val="006106A7"/>
    <w:rsid w:val="006163C7"/>
    <w:rsid w:val="00617196"/>
    <w:rsid w:val="00622E25"/>
    <w:rsid w:val="0063320D"/>
    <w:rsid w:val="00633CE8"/>
    <w:rsid w:val="00643B0A"/>
    <w:rsid w:val="00664D65"/>
    <w:rsid w:val="00667799"/>
    <w:rsid w:val="006A5CBF"/>
    <w:rsid w:val="006B1541"/>
    <w:rsid w:val="006D0B6B"/>
    <w:rsid w:val="006D5C1B"/>
    <w:rsid w:val="006D656A"/>
    <w:rsid w:val="006E05C7"/>
    <w:rsid w:val="006E0ACA"/>
    <w:rsid w:val="006E5A4F"/>
    <w:rsid w:val="00702E58"/>
    <w:rsid w:val="00716526"/>
    <w:rsid w:val="00731A0E"/>
    <w:rsid w:val="0073483C"/>
    <w:rsid w:val="007413D0"/>
    <w:rsid w:val="00746A3D"/>
    <w:rsid w:val="0075083B"/>
    <w:rsid w:val="00770865"/>
    <w:rsid w:val="00781727"/>
    <w:rsid w:val="007902CD"/>
    <w:rsid w:val="00793B4B"/>
    <w:rsid w:val="007A2FD1"/>
    <w:rsid w:val="007A5446"/>
    <w:rsid w:val="007A7378"/>
    <w:rsid w:val="007C1EE3"/>
    <w:rsid w:val="007C2932"/>
    <w:rsid w:val="007E32FF"/>
    <w:rsid w:val="007E6C02"/>
    <w:rsid w:val="007F25E5"/>
    <w:rsid w:val="007F51E7"/>
    <w:rsid w:val="00800E85"/>
    <w:rsid w:val="008034B6"/>
    <w:rsid w:val="0081361C"/>
    <w:rsid w:val="00814188"/>
    <w:rsid w:val="0084467F"/>
    <w:rsid w:val="00847BF7"/>
    <w:rsid w:val="00850A5A"/>
    <w:rsid w:val="00855635"/>
    <w:rsid w:val="008562A7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170D1"/>
    <w:rsid w:val="00920F50"/>
    <w:rsid w:val="00924968"/>
    <w:rsid w:val="009340F8"/>
    <w:rsid w:val="00940E82"/>
    <w:rsid w:val="00953840"/>
    <w:rsid w:val="009558BA"/>
    <w:rsid w:val="00970C97"/>
    <w:rsid w:val="00974AF8"/>
    <w:rsid w:val="009807AD"/>
    <w:rsid w:val="009955CD"/>
    <w:rsid w:val="009A45D0"/>
    <w:rsid w:val="009A6FF3"/>
    <w:rsid w:val="009C13E5"/>
    <w:rsid w:val="009C34A1"/>
    <w:rsid w:val="009D1F03"/>
    <w:rsid w:val="009E1316"/>
    <w:rsid w:val="009F063B"/>
    <w:rsid w:val="009F71B8"/>
    <w:rsid w:val="00A121E5"/>
    <w:rsid w:val="00A317C8"/>
    <w:rsid w:val="00A50D17"/>
    <w:rsid w:val="00A561C4"/>
    <w:rsid w:val="00A67B72"/>
    <w:rsid w:val="00A800F8"/>
    <w:rsid w:val="00A8590F"/>
    <w:rsid w:val="00A92974"/>
    <w:rsid w:val="00A97827"/>
    <w:rsid w:val="00AA595D"/>
    <w:rsid w:val="00AA6976"/>
    <w:rsid w:val="00AB1E0F"/>
    <w:rsid w:val="00AC262D"/>
    <w:rsid w:val="00AC5EA8"/>
    <w:rsid w:val="00AD37B8"/>
    <w:rsid w:val="00AF4FB8"/>
    <w:rsid w:val="00B01AB4"/>
    <w:rsid w:val="00B0669A"/>
    <w:rsid w:val="00B126BB"/>
    <w:rsid w:val="00B43097"/>
    <w:rsid w:val="00B47A79"/>
    <w:rsid w:val="00B52BA7"/>
    <w:rsid w:val="00B762E6"/>
    <w:rsid w:val="00B944AD"/>
    <w:rsid w:val="00BA69FE"/>
    <w:rsid w:val="00BB465D"/>
    <w:rsid w:val="00BB5B0D"/>
    <w:rsid w:val="00BB71EB"/>
    <w:rsid w:val="00BC5B59"/>
    <w:rsid w:val="00BC704B"/>
    <w:rsid w:val="00BC787E"/>
    <w:rsid w:val="00BD08EF"/>
    <w:rsid w:val="00BF0FC6"/>
    <w:rsid w:val="00BF60C4"/>
    <w:rsid w:val="00BF718F"/>
    <w:rsid w:val="00C12D7F"/>
    <w:rsid w:val="00C21245"/>
    <w:rsid w:val="00C221DA"/>
    <w:rsid w:val="00C31C0B"/>
    <w:rsid w:val="00C4159F"/>
    <w:rsid w:val="00C50509"/>
    <w:rsid w:val="00C66EA9"/>
    <w:rsid w:val="00C959F6"/>
    <w:rsid w:val="00C96BA9"/>
    <w:rsid w:val="00CA560E"/>
    <w:rsid w:val="00CC40D7"/>
    <w:rsid w:val="00CD23EA"/>
    <w:rsid w:val="00CE0964"/>
    <w:rsid w:val="00CE1C54"/>
    <w:rsid w:val="00CF60DC"/>
    <w:rsid w:val="00D14FB2"/>
    <w:rsid w:val="00D15790"/>
    <w:rsid w:val="00D15C5C"/>
    <w:rsid w:val="00D16201"/>
    <w:rsid w:val="00D23041"/>
    <w:rsid w:val="00D30BD9"/>
    <w:rsid w:val="00D33631"/>
    <w:rsid w:val="00D35EF7"/>
    <w:rsid w:val="00D646ED"/>
    <w:rsid w:val="00D8116B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2C47"/>
    <w:rsid w:val="00DE5C2C"/>
    <w:rsid w:val="00E00E4D"/>
    <w:rsid w:val="00E01561"/>
    <w:rsid w:val="00E11946"/>
    <w:rsid w:val="00E54745"/>
    <w:rsid w:val="00E71BBE"/>
    <w:rsid w:val="00E77333"/>
    <w:rsid w:val="00E81817"/>
    <w:rsid w:val="00E85AED"/>
    <w:rsid w:val="00E93C1C"/>
    <w:rsid w:val="00E95D8A"/>
    <w:rsid w:val="00EC337C"/>
    <w:rsid w:val="00EE0E31"/>
    <w:rsid w:val="00EE2635"/>
    <w:rsid w:val="00F224B8"/>
    <w:rsid w:val="00F40D91"/>
    <w:rsid w:val="00F62504"/>
    <w:rsid w:val="00F62ACE"/>
    <w:rsid w:val="00F7103E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2</cp:revision>
  <cp:lastPrinted>2025-07-08T11:23:00Z</cp:lastPrinted>
  <dcterms:created xsi:type="dcterms:W3CDTF">2025-08-25T06:47:00Z</dcterms:created>
  <dcterms:modified xsi:type="dcterms:W3CDTF">2025-08-25T06:47:00Z</dcterms:modified>
</cp:coreProperties>
</file>