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429616F0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7B29EF">
        <w:rPr>
          <w:color w:val="303030"/>
          <w:sz w:val="20"/>
          <w:szCs w:val="20"/>
          <w:lang w:val="uk-UA"/>
        </w:rPr>
        <w:t>1</w:t>
      </w:r>
      <w:r w:rsidR="00073532">
        <w:rPr>
          <w:color w:val="303030"/>
          <w:sz w:val="20"/>
          <w:szCs w:val="20"/>
          <w:lang w:val="uk-UA"/>
        </w:rPr>
        <w:t>19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3364B03" w:rsidR="00491B8B" w:rsidRPr="00E170A2" w:rsidRDefault="00491B8B" w:rsidP="00E170A2">
      <w:pPr>
        <w:pStyle w:val="a3"/>
        <w:shd w:val="clear" w:color="auto" w:fill="FFFFFF"/>
        <w:spacing w:before="0" w:beforeAutospacing="0" w:after="0" w:afterAutospacing="0" w:line="228" w:lineRule="auto"/>
        <w:ind w:right="5527"/>
        <w:jc w:val="both"/>
        <w:rPr>
          <w:color w:val="303030"/>
          <w:sz w:val="28"/>
          <w:szCs w:val="28"/>
          <w:lang w:val="uk-UA"/>
        </w:rPr>
      </w:pPr>
      <w:r w:rsidRPr="00E170A2">
        <w:rPr>
          <w:color w:val="303030"/>
          <w:sz w:val="28"/>
          <w:szCs w:val="28"/>
          <w:lang w:val="uk-UA"/>
        </w:rPr>
        <w:t>Про</w:t>
      </w:r>
      <w:r w:rsidR="00513468" w:rsidRPr="00E170A2">
        <w:rPr>
          <w:color w:val="303030"/>
          <w:sz w:val="28"/>
          <w:szCs w:val="28"/>
        </w:rPr>
        <w:t xml:space="preserve"> </w:t>
      </w:r>
      <w:r w:rsidR="00350456" w:rsidRPr="00E170A2">
        <w:rPr>
          <w:color w:val="303030"/>
          <w:sz w:val="28"/>
          <w:szCs w:val="28"/>
          <w:lang w:val="uk-UA"/>
        </w:rPr>
        <w:t xml:space="preserve">відмову у наданні дозволу на </w:t>
      </w:r>
      <w:r w:rsidRPr="00E170A2">
        <w:rPr>
          <w:color w:val="303030"/>
          <w:sz w:val="28"/>
          <w:szCs w:val="28"/>
          <w:lang w:val="uk-UA"/>
        </w:rPr>
        <w:t>змін</w:t>
      </w:r>
      <w:r w:rsidR="00350456" w:rsidRPr="00E170A2">
        <w:rPr>
          <w:color w:val="303030"/>
          <w:sz w:val="28"/>
          <w:szCs w:val="28"/>
          <w:lang w:val="uk-UA"/>
        </w:rPr>
        <w:t xml:space="preserve">у </w:t>
      </w:r>
      <w:r w:rsidR="00BD08EF" w:rsidRPr="00E170A2">
        <w:rPr>
          <w:color w:val="303030"/>
          <w:sz w:val="28"/>
          <w:szCs w:val="28"/>
          <w:lang w:val="uk-UA"/>
        </w:rPr>
        <w:t>д</w:t>
      </w:r>
      <w:r w:rsidRPr="00E170A2">
        <w:rPr>
          <w:color w:val="303030"/>
          <w:sz w:val="28"/>
          <w:szCs w:val="28"/>
          <w:lang w:val="uk-UA"/>
        </w:rPr>
        <w:t>оговор</w:t>
      </w:r>
      <w:r w:rsidR="000E4664" w:rsidRPr="00E170A2">
        <w:rPr>
          <w:color w:val="303030"/>
          <w:sz w:val="28"/>
          <w:szCs w:val="28"/>
          <w:lang w:val="uk-UA"/>
        </w:rPr>
        <w:t>у</w:t>
      </w:r>
      <w:r w:rsidR="00513468" w:rsidRPr="00E170A2">
        <w:rPr>
          <w:color w:val="303030"/>
          <w:sz w:val="28"/>
          <w:szCs w:val="28"/>
        </w:rPr>
        <w:t xml:space="preserve"> </w:t>
      </w:r>
      <w:r w:rsidRPr="00E170A2">
        <w:rPr>
          <w:color w:val="303030"/>
          <w:sz w:val="28"/>
          <w:szCs w:val="28"/>
          <w:lang w:val="uk-UA"/>
        </w:rPr>
        <w:t>найму</w:t>
      </w:r>
      <w:r w:rsidR="00513468" w:rsidRPr="00E170A2">
        <w:rPr>
          <w:color w:val="303030"/>
          <w:sz w:val="28"/>
          <w:szCs w:val="28"/>
        </w:rPr>
        <w:t xml:space="preserve"> </w:t>
      </w:r>
      <w:r w:rsidRPr="00E170A2">
        <w:rPr>
          <w:color w:val="303030"/>
          <w:sz w:val="28"/>
          <w:szCs w:val="28"/>
          <w:lang w:val="uk-UA"/>
        </w:rPr>
        <w:t>житлов</w:t>
      </w:r>
      <w:r w:rsidR="000E4664" w:rsidRPr="00E170A2">
        <w:rPr>
          <w:color w:val="303030"/>
          <w:sz w:val="28"/>
          <w:szCs w:val="28"/>
          <w:lang w:val="uk-UA"/>
        </w:rPr>
        <w:t>ого</w:t>
      </w:r>
      <w:r w:rsidR="00513468" w:rsidRPr="00E170A2">
        <w:rPr>
          <w:color w:val="303030"/>
          <w:sz w:val="28"/>
          <w:szCs w:val="28"/>
        </w:rPr>
        <w:t xml:space="preserve"> </w:t>
      </w:r>
      <w:r w:rsidRPr="00E170A2">
        <w:rPr>
          <w:color w:val="303030"/>
          <w:sz w:val="28"/>
          <w:szCs w:val="28"/>
          <w:lang w:val="uk-UA"/>
        </w:rPr>
        <w:t>приміщен</w:t>
      </w:r>
      <w:r w:rsidR="000E4664" w:rsidRPr="00E170A2">
        <w:rPr>
          <w:color w:val="303030"/>
          <w:sz w:val="28"/>
          <w:szCs w:val="28"/>
          <w:lang w:val="uk-UA"/>
        </w:rPr>
        <w:t>ня</w:t>
      </w:r>
    </w:p>
    <w:p w14:paraId="17C7139B" w14:textId="776F1B8D" w:rsidR="00491B8B" w:rsidRPr="00E170A2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E170A2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28B02BB1" w:rsidR="00491B8B" w:rsidRPr="00E170A2" w:rsidRDefault="00491B8B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A2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BB445A" w:rsidRPr="00E170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445A" w:rsidRPr="00E170A2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E170A2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0E4664" w:rsidRPr="00E170A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317C8" w:rsidRPr="00E170A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E4664" w:rsidRPr="00E170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317C8" w:rsidRPr="00E170A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 w:rsidRPr="00E170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4664" w:rsidRPr="00E170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ст.ст.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103, 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105,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D63942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E170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3B3" w:rsidRPr="00E170A2">
        <w:rPr>
          <w:rFonts w:ascii="Times New Roman" w:hAnsi="Times New Roman" w:cs="Times New Roman"/>
          <w:sz w:val="28"/>
          <w:szCs w:val="28"/>
          <w:lang w:val="uk-UA"/>
        </w:rPr>
        <w:t>ст.ст.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63B3" w:rsidRPr="00E170A2">
        <w:rPr>
          <w:rFonts w:ascii="Times New Roman" w:hAnsi="Times New Roman" w:cs="Times New Roman"/>
          <w:sz w:val="28"/>
          <w:szCs w:val="28"/>
          <w:lang w:val="uk-UA"/>
        </w:rPr>
        <w:t>815, 824 Цивільного кодексу України</w:t>
      </w:r>
      <w:r w:rsidR="004E15F1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</w:t>
      </w:r>
      <w:r w:rsidR="00A92974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E170A2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E170A2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E170A2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E170A2" w:rsidRDefault="00274A69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E170A2" w:rsidRDefault="00491B8B" w:rsidP="00E1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A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E170A2" w:rsidRDefault="00274A69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1B75D2F9" w:rsidR="00491B8B" w:rsidRPr="00E170A2" w:rsidRDefault="00491B8B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DE7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</w:t>
      </w:r>
      <w:r w:rsidR="00A742EF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6F6DE7" w:rsidRPr="00E170A2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742EF" w:rsidRPr="00E170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6DE7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найму житлового приміщення</w:t>
      </w:r>
      <w:r w:rsidRPr="00E170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158779" w14:textId="5F9F87BC" w:rsidR="001C414F" w:rsidRPr="00E170A2" w:rsidRDefault="006F6DE7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A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493FBE" w:rsidRPr="00E170A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E170A2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E170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Марка Кропивницького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445A" w:rsidRPr="00E170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50456" w:rsidRPr="00E170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0D7" w:rsidRPr="00E170A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 w:rsidRPr="00E170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0BD9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13468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Удода Дмитра Івановича 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73532" w:rsidRPr="00E170A2">
        <w:rPr>
          <w:rFonts w:ascii="Times New Roman" w:hAnsi="Times New Roman" w:cs="Times New Roman"/>
          <w:sz w:val="28"/>
          <w:szCs w:val="28"/>
          <w:lang w:val="uk-UA"/>
        </w:rPr>
        <w:t>Удода Віктора Леонідовича</w:t>
      </w:r>
      <w:r w:rsidR="0074186F" w:rsidRPr="00E170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777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14F" w:rsidRPr="00E170A2">
        <w:rPr>
          <w:rFonts w:ascii="Times New Roman" w:hAnsi="Times New Roman" w:cs="Times New Roman"/>
          <w:sz w:val="28"/>
          <w:szCs w:val="28"/>
          <w:lang w:val="uk-UA"/>
        </w:rPr>
        <w:t>на підставі ст.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414F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106 Житлового кодексу України, </w:t>
      </w:r>
      <w:r w:rsidR="003E0006" w:rsidRPr="00E170A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0006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824 Цивільного кодексу України в частині використання житла для проживання в ньому, </w:t>
      </w:r>
      <w:r w:rsidR="00987777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D63942" w:rsidRPr="00E170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42EF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E34" w:rsidRPr="00E170A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>доведенням</w:t>
      </w:r>
      <w:r w:rsidR="00707E34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заявником </w:t>
      </w:r>
      <w:r w:rsidR="00707E34" w:rsidRPr="00E170A2">
        <w:rPr>
          <w:rFonts w:ascii="Times New Roman" w:hAnsi="Times New Roman" w:cs="Times New Roman"/>
          <w:sz w:val="28"/>
          <w:szCs w:val="28"/>
          <w:lang w:val="uk-UA"/>
        </w:rPr>
        <w:t>факту</w:t>
      </w:r>
      <w:r w:rsidR="007A5B5E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A5B5E" w:rsidRPr="00E170A2">
        <w:rPr>
          <w:rFonts w:ascii="Times New Roman" w:hAnsi="Times New Roman" w:cs="Times New Roman"/>
          <w:sz w:val="28"/>
          <w:szCs w:val="28"/>
          <w:lang w:val="uk-UA"/>
        </w:rPr>
        <w:t>проживання за зазначеною адресою</w:t>
      </w:r>
      <w:r w:rsidR="004E15F1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, недотриманням 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ст.</w:t>
      </w:r>
      <w:r w:rsidR="00F905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352D" w:rsidRPr="00E170A2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="003E0006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4809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0006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8522B6" w:rsidRPr="00E170A2">
        <w:rPr>
          <w:rFonts w:ascii="Times New Roman" w:hAnsi="Times New Roman" w:cs="Times New Roman"/>
          <w:sz w:val="28"/>
          <w:szCs w:val="28"/>
          <w:lang w:val="uk-UA"/>
        </w:rPr>
        <w:t>забезпечення збереження та підтримання його в належному стані, своєчасного внесення плати за найм житла, комунальні послуги.</w:t>
      </w:r>
    </w:p>
    <w:p w14:paraId="39C53F2B" w14:textId="77777777" w:rsidR="00F905AF" w:rsidRDefault="00F905AF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F3FB9" w14:textId="1E9AF567" w:rsidR="00491B8B" w:rsidRPr="00E170A2" w:rsidRDefault="00D07986" w:rsidP="00E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0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E170A2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r w:rsidR="00513468" w:rsidRPr="00E170A2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E170A2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E9759C0" w14:textId="5F152AC9" w:rsidR="00ED07CF" w:rsidRDefault="00ED07C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175CE0" w14:textId="77777777" w:rsidR="00F905AF" w:rsidRPr="00E170A2" w:rsidRDefault="00F905A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F5967" w14:textId="070BC41A" w:rsidR="00493FBE" w:rsidRPr="00E170A2" w:rsidRDefault="000C56E9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55B550E6" w14:textId="7E3E81B3" w:rsidR="00350456" w:rsidRDefault="000C56E9" w:rsidP="0086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E170A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 ЛУКОВ</w:t>
      </w:r>
    </w:p>
    <w:p w14:paraId="513A0F2C" w14:textId="456D220C" w:rsidR="007A7378" w:rsidRPr="0011662A" w:rsidRDefault="007A7378" w:rsidP="007A7378">
      <w:pPr>
        <w:rPr>
          <w:rFonts w:ascii="Times New Roman" w:eastAsia="Times New Roman" w:hAnsi="Times New Roman" w:cs="Times New Roman"/>
          <w:lang w:val="uk-UA" w:eastAsia="ru-RU"/>
        </w:rPr>
      </w:pPr>
    </w:p>
    <w:sectPr w:rsidR="007A7378" w:rsidRPr="0011662A" w:rsidSect="00E170A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1E82" w14:textId="77777777" w:rsidR="0089244E" w:rsidRDefault="0089244E" w:rsidP="00513468">
      <w:pPr>
        <w:spacing w:after="0" w:line="240" w:lineRule="auto"/>
      </w:pPr>
      <w:r>
        <w:separator/>
      </w:r>
    </w:p>
  </w:endnote>
  <w:endnote w:type="continuationSeparator" w:id="0">
    <w:p w14:paraId="61F558EA" w14:textId="77777777" w:rsidR="0089244E" w:rsidRDefault="0089244E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BBF0" w14:textId="77777777" w:rsidR="0089244E" w:rsidRDefault="0089244E" w:rsidP="00513468">
      <w:pPr>
        <w:spacing w:after="0" w:line="240" w:lineRule="auto"/>
      </w:pPr>
      <w:r>
        <w:separator/>
      </w:r>
    </w:p>
  </w:footnote>
  <w:footnote w:type="continuationSeparator" w:id="0">
    <w:p w14:paraId="2C5774E8" w14:textId="77777777" w:rsidR="0089244E" w:rsidRDefault="0089244E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7E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45B8"/>
    <w:rsid w:val="0003412D"/>
    <w:rsid w:val="00040A39"/>
    <w:rsid w:val="0004680D"/>
    <w:rsid w:val="00073532"/>
    <w:rsid w:val="000868A3"/>
    <w:rsid w:val="000B49F3"/>
    <w:rsid w:val="000C29B4"/>
    <w:rsid w:val="000C56E9"/>
    <w:rsid w:val="000D1232"/>
    <w:rsid w:val="000E4664"/>
    <w:rsid w:val="000F6888"/>
    <w:rsid w:val="00102EFE"/>
    <w:rsid w:val="0011662A"/>
    <w:rsid w:val="00133FBD"/>
    <w:rsid w:val="00182D3E"/>
    <w:rsid w:val="00185E48"/>
    <w:rsid w:val="001C2676"/>
    <w:rsid w:val="001C379D"/>
    <w:rsid w:val="001C414F"/>
    <w:rsid w:val="001D1FB0"/>
    <w:rsid w:val="001F2644"/>
    <w:rsid w:val="0022392B"/>
    <w:rsid w:val="0023308A"/>
    <w:rsid w:val="00274A69"/>
    <w:rsid w:val="0027740A"/>
    <w:rsid w:val="002831FF"/>
    <w:rsid w:val="00293295"/>
    <w:rsid w:val="002B070A"/>
    <w:rsid w:val="002B2048"/>
    <w:rsid w:val="002D32B1"/>
    <w:rsid w:val="002F1A00"/>
    <w:rsid w:val="002F2BA1"/>
    <w:rsid w:val="00300E6F"/>
    <w:rsid w:val="003370DC"/>
    <w:rsid w:val="00344654"/>
    <w:rsid w:val="00350456"/>
    <w:rsid w:val="00357B7E"/>
    <w:rsid w:val="003659CE"/>
    <w:rsid w:val="003667E4"/>
    <w:rsid w:val="0037719D"/>
    <w:rsid w:val="003853F9"/>
    <w:rsid w:val="003A129D"/>
    <w:rsid w:val="003A7D5C"/>
    <w:rsid w:val="003D44D3"/>
    <w:rsid w:val="003E0006"/>
    <w:rsid w:val="003F215B"/>
    <w:rsid w:val="00407775"/>
    <w:rsid w:val="00423AF2"/>
    <w:rsid w:val="00435CBA"/>
    <w:rsid w:val="00435D7A"/>
    <w:rsid w:val="004400F8"/>
    <w:rsid w:val="00441728"/>
    <w:rsid w:val="00445E12"/>
    <w:rsid w:val="00450676"/>
    <w:rsid w:val="004520F4"/>
    <w:rsid w:val="004809C8"/>
    <w:rsid w:val="00486144"/>
    <w:rsid w:val="00491B8B"/>
    <w:rsid w:val="00493FBE"/>
    <w:rsid w:val="00496776"/>
    <w:rsid w:val="004A29DD"/>
    <w:rsid w:val="004B31AD"/>
    <w:rsid w:val="004E15F1"/>
    <w:rsid w:val="00504A23"/>
    <w:rsid w:val="00513468"/>
    <w:rsid w:val="005163CC"/>
    <w:rsid w:val="00537EB7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5F44FF"/>
    <w:rsid w:val="00601850"/>
    <w:rsid w:val="00602B59"/>
    <w:rsid w:val="0060646A"/>
    <w:rsid w:val="00633CE8"/>
    <w:rsid w:val="00654648"/>
    <w:rsid w:val="00697E53"/>
    <w:rsid w:val="006A5CBF"/>
    <w:rsid w:val="006B2725"/>
    <w:rsid w:val="006C1D12"/>
    <w:rsid w:val="006D0B6B"/>
    <w:rsid w:val="006D6DB5"/>
    <w:rsid w:val="006D7562"/>
    <w:rsid w:val="006E5A4F"/>
    <w:rsid w:val="006F6DE7"/>
    <w:rsid w:val="00702E58"/>
    <w:rsid w:val="00707E34"/>
    <w:rsid w:val="00716526"/>
    <w:rsid w:val="0073483C"/>
    <w:rsid w:val="0074186F"/>
    <w:rsid w:val="00746A3D"/>
    <w:rsid w:val="0075242C"/>
    <w:rsid w:val="00793B4B"/>
    <w:rsid w:val="007A508E"/>
    <w:rsid w:val="007A5B5E"/>
    <w:rsid w:val="007A7378"/>
    <w:rsid w:val="007B29EF"/>
    <w:rsid w:val="007C1EE3"/>
    <w:rsid w:val="007C2932"/>
    <w:rsid w:val="007E6C02"/>
    <w:rsid w:val="007F25E5"/>
    <w:rsid w:val="007F51E7"/>
    <w:rsid w:val="00814188"/>
    <w:rsid w:val="0081571A"/>
    <w:rsid w:val="00822939"/>
    <w:rsid w:val="00823307"/>
    <w:rsid w:val="00846283"/>
    <w:rsid w:val="00847BF7"/>
    <w:rsid w:val="008522B6"/>
    <w:rsid w:val="00855635"/>
    <w:rsid w:val="008562A7"/>
    <w:rsid w:val="00866FF8"/>
    <w:rsid w:val="0087067F"/>
    <w:rsid w:val="00890589"/>
    <w:rsid w:val="00890E43"/>
    <w:rsid w:val="0089244E"/>
    <w:rsid w:val="008A0083"/>
    <w:rsid w:val="008C144D"/>
    <w:rsid w:val="008E2D17"/>
    <w:rsid w:val="008F0E37"/>
    <w:rsid w:val="00901EFE"/>
    <w:rsid w:val="00903E16"/>
    <w:rsid w:val="00926714"/>
    <w:rsid w:val="009340F8"/>
    <w:rsid w:val="009558BA"/>
    <w:rsid w:val="009637D9"/>
    <w:rsid w:val="00973BD6"/>
    <w:rsid w:val="009807AD"/>
    <w:rsid w:val="0098438A"/>
    <w:rsid w:val="00987777"/>
    <w:rsid w:val="009955CD"/>
    <w:rsid w:val="009A6FF3"/>
    <w:rsid w:val="009B6F77"/>
    <w:rsid w:val="009C13E5"/>
    <w:rsid w:val="009D2030"/>
    <w:rsid w:val="009F6276"/>
    <w:rsid w:val="00A317C8"/>
    <w:rsid w:val="00A50443"/>
    <w:rsid w:val="00A561C4"/>
    <w:rsid w:val="00A67B72"/>
    <w:rsid w:val="00A72558"/>
    <w:rsid w:val="00A742EF"/>
    <w:rsid w:val="00A8590F"/>
    <w:rsid w:val="00A92774"/>
    <w:rsid w:val="00A92974"/>
    <w:rsid w:val="00A97827"/>
    <w:rsid w:val="00AA0857"/>
    <w:rsid w:val="00AA595D"/>
    <w:rsid w:val="00AB1E0F"/>
    <w:rsid w:val="00AB4A85"/>
    <w:rsid w:val="00AB7E7B"/>
    <w:rsid w:val="00AD37B8"/>
    <w:rsid w:val="00AD6A98"/>
    <w:rsid w:val="00AF1718"/>
    <w:rsid w:val="00AF4FB8"/>
    <w:rsid w:val="00B126BB"/>
    <w:rsid w:val="00B236D5"/>
    <w:rsid w:val="00B47A79"/>
    <w:rsid w:val="00B75B87"/>
    <w:rsid w:val="00B762E6"/>
    <w:rsid w:val="00B90FC5"/>
    <w:rsid w:val="00BA3F8C"/>
    <w:rsid w:val="00BB445A"/>
    <w:rsid w:val="00BB465D"/>
    <w:rsid w:val="00BC5B59"/>
    <w:rsid w:val="00BC6F10"/>
    <w:rsid w:val="00BC787E"/>
    <w:rsid w:val="00BD08EF"/>
    <w:rsid w:val="00BF718F"/>
    <w:rsid w:val="00C03A32"/>
    <w:rsid w:val="00C21245"/>
    <w:rsid w:val="00C221DA"/>
    <w:rsid w:val="00C31C0B"/>
    <w:rsid w:val="00C55C92"/>
    <w:rsid w:val="00C55D96"/>
    <w:rsid w:val="00C66EA9"/>
    <w:rsid w:val="00C77136"/>
    <w:rsid w:val="00CA171B"/>
    <w:rsid w:val="00CA694B"/>
    <w:rsid w:val="00CB53EB"/>
    <w:rsid w:val="00CC40D7"/>
    <w:rsid w:val="00CE05F1"/>
    <w:rsid w:val="00CE1C54"/>
    <w:rsid w:val="00CE3966"/>
    <w:rsid w:val="00CF26D6"/>
    <w:rsid w:val="00CF4E54"/>
    <w:rsid w:val="00CF60DC"/>
    <w:rsid w:val="00D01A43"/>
    <w:rsid w:val="00D07986"/>
    <w:rsid w:val="00D15790"/>
    <w:rsid w:val="00D15E02"/>
    <w:rsid w:val="00D16201"/>
    <w:rsid w:val="00D2262B"/>
    <w:rsid w:val="00D30BD9"/>
    <w:rsid w:val="00D33631"/>
    <w:rsid w:val="00D510B8"/>
    <w:rsid w:val="00D63942"/>
    <w:rsid w:val="00D71E4D"/>
    <w:rsid w:val="00D8655A"/>
    <w:rsid w:val="00D9261D"/>
    <w:rsid w:val="00DA1304"/>
    <w:rsid w:val="00DA59C0"/>
    <w:rsid w:val="00DC23DA"/>
    <w:rsid w:val="00DC7414"/>
    <w:rsid w:val="00DC78A4"/>
    <w:rsid w:val="00DC7E94"/>
    <w:rsid w:val="00DD7056"/>
    <w:rsid w:val="00DE5C2C"/>
    <w:rsid w:val="00E00E4D"/>
    <w:rsid w:val="00E163B3"/>
    <w:rsid w:val="00E170A2"/>
    <w:rsid w:val="00E4725B"/>
    <w:rsid w:val="00E53D72"/>
    <w:rsid w:val="00E74FF0"/>
    <w:rsid w:val="00E77333"/>
    <w:rsid w:val="00E81817"/>
    <w:rsid w:val="00E95D8A"/>
    <w:rsid w:val="00EA15EE"/>
    <w:rsid w:val="00EA17A6"/>
    <w:rsid w:val="00EB565C"/>
    <w:rsid w:val="00ED07CF"/>
    <w:rsid w:val="00ED31EB"/>
    <w:rsid w:val="00EE2635"/>
    <w:rsid w:val="00EE2A76"/>
    <w:rsid w:val="00F1352D"/>
    <w:rsid w:val="00F62504"/>
    <w:rsid w:val="00F62ACE"/>
    <w:rsid w:val="00F905AF"/>
    <w:rsid w:val="00FB5A8E"/>
    <w:rsid w:val="00FB722D"/>
    <w:rsid w:val="00FC4E4E"/>
    <w:rsid w:val="00FE4B4C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11E65FCD-089B-4533-A007-DF7C302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4</cp:revision>
  <cp:lastPrinted>2025-07-22T10:15:00Z</cp:lastPrinted>
  <dcterms:created xsi:type="dcterms:W3CDTF">2025-08-01T13:24:00Z</dcterms:created>
  <dcterms:modified xsi:type="dcterms:W3CDTF">2025-08-15T10:48:00Z</dcterms:modified>
</cp:coreProperties>
</file>