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A5A1" w14:textId="77777777" w:rsidR="00783CFE" w:rsidRPr="00E300EF" w:rsidRDefault="003A2437" w:rsidP="00783CFE">
      <w:pPr>
        <w:rPr>
          <w:sz w:val="20"/>
          <w:szCs w:val="20"/>
          <w:lang w:val="ru-RU" w:eastAsia="ru-RU"/>
        </w:rPr>
      </w:pPr>
      <w:r w:rsidRPr="00A44742">
        <w:rPr>
          <w:sz w:val="20"/>
          <w:szCs w:val="20"/>
          <w:lang w:eastAsia="ru-RU"/>
        </w:rPr>
        <w:t>v</w:t>
      </w:r>
      <w:r w:rsidRPr="00A44742">
        <w:rPr>
          <w:sz w:val="20"/>
          <w:szCs w:val="20"/>
          <w:lang w:val="ru-RU" w:eastAsia="ru-RU"/>
        </w:rPr>
        <w:t>-</w:t>
      </w:r>
      <w:r w:rsidRPr="00A44742">
        <w:rPr>
          <w:sz w:val="20"/>
          <w:szCs w:val="20"/>
          <w:lang w:eastAsia="ru-RU"/>
        </w:rPr>
        <w:t>fi</w:t>
      </w:r>
      <w:r w:rsidRPr="00A44742">
        <w:rPr>
          <w:sz w:val="20"/>
          <w:szCs w:val="20"/>
          <w:lang w:val="ru-RU" w:eastAsia="ru-RU"/>
        </w:rPr>
        <w:t>-0</w:t>
      </w:r>
      <w:r w:rsidR="0038697D">
        <w:rPr>
          <w:sz w:val="20"/>
          <w:szCs w:val="20"/>
          <w:lang w:val="ru-RU" w:eastAsia="ru-RU"/>
        </w:rPr>
        <w:t>0</w:t>
      </w:r>
      <w:r w:rsidR="00B012EA">
        <w:rPr>
          <w:sz w:val="20"/>
          <w:szCs w:val="20"/>
          <w:lang w:val="ru-RU" w:eastAsia="ru-RU"/>
        </w:rPr>
        <w:t>6</w:t>
      </w:r>
    </w:p>
    <w:p w14:paraId="628BD778" w14:textId="77777777" w:rsidR="00783CFE" w:rsidRPr="003F0B71" w:rsidRDefault="00783CFE" w:rsidP="00783CFE">
      <w:pPr>
        <w:rPr>
          <w:sz w:val="28"/>
          <w:szCs w:val="28"/>
          <w:lang w:val="uk-UA" w:eastAsia="ru-RU"/>
        </w:rPr>
      </w:pPr>
    </w:p>
    <w:p w14:paraId="29D60976" w14:textId="77777777" w:rsidR="00783CFE" w:rsidRPr="003F0B71" w:rsidRDefault="00783CFE" w:rsidP="00783CFE">
      <w:pPr>
        <w:rPr>
          <w:sz w:val="28"/>
          <w:szCs w:val="28"/>
          <w:lang w:val="uk-UA" w:eastAsia="ru-RU"/>
        </w:rPr>
      </w:pPr>
    </w:p>
    <w:p w14:paraId="1335B8CE" w14:textId="77777777" w:rsidR="00783CFE" w:rsidRPr="003F0B71" w:rsidRDefault="00783CFE" w:rsidP="00783CFE">
      <w:pPr>
        <w:rPr>
          <w:sz w:val="28"/>
          <w:szCs w:val="28"/>
          <w:lang w:val="uk-UA" w:eastAsia="ru-RU"/>
        </w:rPr>
      </w:pPr>
    </w:p>
    <w:p w14:paraId="0EFF6E83" w14:textId="77777777" w:rsidR="00783CFE" w:rsidRPr="003F0B71" w:rsidRDefault="00783CFE" w:rsidP="00783CFE">
      <w:pPr>
        <w:rPr>
          <w:sz w:val="28"/>
          <w:szCs w:val="28"/>
          <w:lang w:val="uk-UA" w:eastAsia="ru-RU"/>
        </w:rPr>
      </w:pPr>
    </w:p>
    <w:p w14:paraId="783F497D" w14:textId="77777777" w:rsidR="00783CFE" w:rsidRPr="003F0B71" w:rsidRDefault="00783CFE" w:rsidP="00783CFE">
      <w:pPr>
        <w:rPr>
          <w:sz w:val="28"/>
          <w:szCs w:val="28"/>
          <w:lang w:val="uk-UA" w:eastAsia="ru-RU"/>
        </w:rPr>
      </w:pPr>
    </w:p>
    <w:p w14:paraId="2EF33F91" w14:textId="77777777" w:rsidR="00783CFE" w:rsidRPr="003F0B71" w:rsidRDefault="00783CFE" w:rsidP="00783CFE">
      <w:pPr>
        <w:rPr>
          <w:sz w:val="28"/>
          <w:szCs w:val="28"/>
          <w:lang w:val="uk-UA" w:eastAsia="ru-RU"/>
        </w:rPr>
      </w:pPr>
    </w:p>
    <w:p w14:paraId="44DA5A98" w14:textId="77777777" w:rsidR="00783CFE" w:rsidRPr="003F0B71" w:rsidRDefault="00783CFE" w:rsidP="00783CFE">
      <w:pPr>
        <w:rPr>
          <w:sz w:val="28"/>
          <w:szCs w:val="28"/>
          <w:lang w:val="uk-UA" w:eastAsia="ru-RU"/>
        </w:rPr>
      </w:pPr>
    </w:p>
    <w:p w14:paraId="07D2468C" w14:textId="77777777" w:rsidR="00783CFE" w:rsidRPr="003F0B71" w:rsidRDefault="00783CFE" w:rsidP="00783CFE">
      <w:pPr>
        <w:rPr>
          <w:sz w:val="28"/>
          <w:szCs w:val="28"/>
          <w:lang w:val="uk-UA" w:eastAsia="ru-RU"/>
        </w:rPr>
      </w:pPr>
    </w:p>
    <w:p w14:paraId="28E92DB8" w14:textId="77777777" w:rsidR="005A4D5A" w:rsidRPr="003F0B71" w:rsidRDefault="005A4D5A" w:rsidP="00783CFE">
      <w:pPr>
        <w:rPr>
          <w:sz w:val="28"/>
          <w:szCs w:val="28"/>
          <w:lang w:val="uk-UA" w:eastAsia="ru-RU"/>
        </w:rPr>
      </w:pPr>
    </w:p>
    <w:p w14:paraId="148BC2EA" w14:textId="77777777" w:rsidR="00783CFE" w:rsidRPr="003F0B71" w:rsidRDefault="00783CFE" w:rsidP="00783CFE">
      <w:pPr>
        <w:rPr>
          <w:sz w:val="28"/>
          <w:szCs w:val="28"/>
          <w:lang w:val="uk-UA" w:eastAsia="ru-RU"/>
        </w:rPr>
      </w:pPr>
    </w:p>
    <w:p w14:paraId="50C14108" w14:textId="77777777" w:rsidR="00783CFE" w:rsidRPr="003F0B71" w:rsidRDefault="00783CFE" w:rsidP="00783CFE">
      <w:pPr>
        <w:rPr>
          <w:sz w:val="28"/>
          <w:szCs w:val="28"/>
          <w:lang w:val="uk-UA" w:eastAsia="ru-RU"/>
        </w:rPr>
      </w:pPr>
    </w:p>
    <w:p w14:paraId="20E8A853" w14:textId="77777777" w:rsidR="00A44742" w:rsidRPr="00B74E86" w:rsidRDefault="003A2437" w:rsidP="003601A3">
      <w:pPr>
        <w:ind w:right="4393"/>
        <w:jc w:val="both"/>
        <w:outlineLvl w:val="0"/>
        <w:rPr>
          <w:sz w:val="28"/>
          <w:szCs w:val="28"/>
          <w:lang w:val="uk-UA" w:eastAsia="ru-RU"/>
        </w:rPr>
      </w:pPr>
      <w:r w:rsidRPr="003F0B71">
        <w:rPr>
          <w:sz w:val="28"/>
          <w:szCs w:val="28"/>
          <w:lang w:val="uk-UA" w:eastAsia="ru-RU"/>
        </w:rPr>
        <w:t xml:space="preserve">Про схвалення </w:t>
      </w:r>
      <w:r w:rsidR="005E2967">
        <w:rPr>
          <w:sz w:val="28"/>
          <w:szCs w:val="28"/>
          <w:lang w:val="uk-UA" w:eastAsia="ru-RU"/>
        </w:rPr>
        <w:t xml:space="preserve">та винесення на розгляд міської ради </w:t>
      </w:r>
      <w:r w:rsidRPr="003F0B71">
        <w:rPr>
          <w:sz w:val="28"/>
          <w:szCs w:val="28"/>
          <w:lang w:val="uk-UA" w:eastAsia="ru-RU"/>
        </w:rPr>
        <w:t>про</w:t>
      </w:r>
      <w:r>
        <w:rPr>
          <w:sz w:val="28"/>
          <w:szCs w:val="28"/>
          <w:lang w:val="uk-UA" w:eastAsia="ru-RU"/>
        </w:rPr>
        <w:t>є</w:t>
      </w:r>
      <w:r w:rsidRPr="003F0B71">
        <w:rPr>
          <w:sz w:val="28"/>
          <w:szCs w:val="28"/>
          <w:lang w:val="uk-UA" w:eastAsia="ru-RU"/>
        </w:rPr>
        <w:t xml:space="preserve">кту рішення </w:t>
      </w:r>
      <w:r w:rsidR="00254990" w:rsidRPr="003F0B71">
        <w:rPr>
          <w:sz w:val="28"/>
          <w:szCs w:val="28"/>
          <w:lang w:val="uk-UA" w:eastAsia="ru-RU"/>
        </w:rPr>
        <w:t>міської</w:t>
      </w:r>
      <w:r w:rsidR="00017800" w:rsidRPr="00017800">
        <w:rPr>
          <w:sz w:val="28"/>
          <w:szCs w:val="28"/>
          <w:lang w:val="uk-UA" w:eastAsia="ru-RU"/>
        </w:rPr>
        <w:t xml:space="preserve"> </w:t>
      </w:r>
      <w:r w:rsidR="00254990" w:rsidRPr="003F0B71">
        <w:rPr>
          <w:sz w:val="28"/>
          <w:szCs w:val="28"/>
          <w:lang w:val="uk-UA" w:eastAsia="ru-RU"/>
        </w:rPr>
        <w:t>ради</w:t>
      </w:r>
      <w:r w:rsidR="00171C49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«</w:t>
      </w:r>
      <w:r w:rsidRPr="00222479">
        <w:rPr>
          <w:sz w:val="28"/>
          <w:szCs w:val="28"/>
          <w:lang w:val="uk-UA" w:eastAsia="ru-RU"/>
        </w:rPr>
        <w:t>Про</w:t>
      </w:r>
      <w:r w:rsidR="00B74E86">
        <w:rPr>
          <w:sz w:val="28"/>
          <w:szCs w:val="28"/>
          <w:lang w:val="uk-UA" w:eastAsia="ru-RU"/>
        </w:rPr>
        <w:t xml:space="preserve"> </w:t>
      </w:r>
      <w:r w:rsidRPr="00222479">
        <w:rPr>
          <w:sz w:val="28"/>
          <w:szCs w:val="28"/>
          <w:lang w:val="uk-UA" w:eastAsia="ru-RU"/>
        </w:rPr>
        <w:t>внесення змін</w:t>
      </w:r>
      <w:r w:rsidR="00052A19" w:rsidRPr="00017800">
        <w:rPr>
          <w:sz w:val="28"/>
          <w:szCs w:val="28"/>
          <w:lang w:val="uk-UA" w:eastAsia="ru-RU"/>
        </w:rPr>
        <w:t xml:space="preserve"> </w:t>
      </w:r>
      <w:r w:rsidRPr="00222479">
        <w:rPr>
          <w:sz w:val="28"/>
          <w:szCs w:val="28"/>
          <w:lang w:val="uk-UA" w:eastAsia="ru-RU"/>
        </w:rPr>
        <w:t>до</w:t>
      </w:r>
      <w:r w:rsidR="00254990" w:rsidRPr="00017800">
        <w:rPr>
          <w:sz w:val="28"/>
          <w:szCs w:val="28"/>
          <w:lang w:val="uk-UA" w:eastAsia="ru-RU"/>
        </w:rPr>
        <w:t xml:space="preserve"> </w:t>
      </w:r>
      <w:r w:rsidRPr="00222479">
        <w:rPr>
          <w:sz w:val="28"/>
          <w:szCs w:val="28"/>
          <w:lang w:val="uk-UA" w:eastAsia="ru-RU"/>
        </w:rPr>
        <w:t>рішення міської</w:t>
      </w:r>
      <w:r w:rsidR="00B74E86">
        <w:rPr>
          <w:sz w:val="28"/>
          <w:szCs w:val="28"/>
          <w:lang w:val="uk-UA" w:eastAsia="ru-RU"/>
        </w:rPr>
        <w:t xml:space="preserve"> </w:t>
      </w:r>
      <w:r w:rsidRPr="00222479">
        <w:rPr>
          <w:sz w:val="28"/>
          <w:szCs w:val="28"/>
          <w:lang w:val="uk-UA" w:eastAsia="ru-RU"/>
        </w:rPr>
        <w:t>ради</w:t>
      </w:r>
      <w:r w:rsidR="00171C49">
        <w:rPr>
          <w:sz w:val="28"/>
          <w:szCs w:val="28"/>
          <w:lang w:val="uk-UA" w:eastAsia="ru-RU"/>
        </w:rPr>
        <w:t xml:space="preserve"> </w:t>
      </w:r>
      <w:r w:rsidRPr="00222479">
        <w:rPr>
          <w:sz w:val="28"/>
          <w:szCs w:val="28"/>
          <w:lang w:val="uk-UA" w:eastAsia="ru-RU"/>
        </w:rPr>
        <w:t xml:space="preserve">від </w:t>
      </w:r>
      <w:r w:rsidR="00704F55">
        <w:rPr>
          <w:sz w:val="28"/>
          <w:szCs w:val="28"/>
          <w:lang w:val="uk-UA" w:eastAsia="ru-RU"/>
        </w:rPr>
        <w:t>19</w:t>
      </w:r>
      <w:r w:rsidRPr="00222479">
        <w:rPr>
          <w:sz w:val="28"/>
          <w:szCs w:val="28"/>
          <w:lang w:val="uk-UA" w:eastAsia="ru-RU"/>
        </w:rPr>
        <w:t>.1</w:t>
      </w:r>
      <w:r w:rsidR="0038697D" w:rsidRPr="00B74E86">
        <w:rPr>
          <w:sz w:val="28"/>
          <w:szCs w:val="28"/>
          <w:lang w:val="uk-UA" w:eastAsia="ru-RU"/>
        </w:rPr>
        <w:t>2</w:t>
      </w:r>
      <w:r w:rsidRPr="00222479">
        <w:rPr>
          <w:sz w:val="28"/>
          <w:szCs w:val="28"/>
          <w:lang w:val="uk-UA" w:eastAsia="ru-RU"/>
        </w:rPr>
        <w:t>.20</w:t>
      </w:r>
      <w:r>
        <w:rPr>
          <w:sz w:val="28"/>
          <w:szCs w:val="28"/>
          <w:lang w:val="uk-UA" w:eastAsia="ru-RU"/>
        </w:rPr>
        <w:t>2</w:t>
      </w:r>
      <w:r w:rsidR="00704F55">
        <w:rPr>
          <w:sz w:val="28"/>
          <w:szCs w:val="28"/>
          <w:lang w:val="uk-UA" w:eastAsia="ru-RU"/>
        </w:rPr>
        <w:t>4</w:t>
      </w:r>
      <w:r w:rsidR="00B74E86">
        <w:rPr>
          <w:sz w:val="28"/>
          <w:szCs w:val="28"/>
          <w:lang w:val="uk-UA" w:eastAsia="ru-RU"/>
        </w:rPr>
        <w:t xml:space="preserve"> </w:t>
      </w:r>
      <w:r w:rsidR="0038697D">
        <w:rPr>
          <w:sz w:val="28"/>
          <w:szCs w:val="28"/>
          <w:lang w:val="uk-UA" w:eastAsia="ru-RU"/>
        </w:rPr>
        <w:t>№</w:t>
      </w:r>
      <w:r w:rsidR="00E300EF">
        <w:rPr>
          <w:sz w:val="28"/>
          <w:szCs w:val="28"/>
          <w:lang w:val="uk-UA" w:eastAsia="ru-RU"/>
        </w:rPr>
        <w:t xml:space="preserve"> </w:t>
      </w:r>
      <w:r w:rsidR="00704F55">
        <w:rPr>
          <w:sz w:val="28"/>
          <w:szCs w:val="28"/>
          <w:lang w:val="uk-UA" w:eastAsia="ru-RU"/>
        </w:rPr>
        <w:t>39</w:t>
      </w:r>
      <w:r w:rsidRPr="00222479">
        <w:rPr>
          <w:sz w:val="28"/>
          <w:szCs w:val="28"/>
          <w:lang w:val="uk-UA" w:eastAsia="ru-RU"/>
        </w:rPr>
        <w:t>/</w:t>
      </w:r>
      <w:r w:rsidR="00704F55">
        <w:rPr>
          <w:sz w:val="28"/>
          <w:szCs w:val="28"/>
          <w:lang w:val="uk-UA" w:eastAsia="ru-RU"/>
        </w:rPr>
        <w:t>99</w:t>
      </w:r>
      <w:r>
        <w:rPr>
          <w:sz w:val="28"/>
          <w:szCs w:val="28"/>
          <w:lang w:val="uk-UA" w:eastAsia="ru-RU"/>
        </w:rPr>
        <w:t xml:space="preserve"> </w:t>
      </w:r>
      <w:r w:rsidRPr="00222479">
        <w:rPr>
          <w:sz w:val="28"/>
          <w:szCs w:val="28"/>
          <w:lang w:val="uk-UA" w:eastAsia="ru-RU"/>
        </w:rPr>
        <w:t>«Про бюджет Микола</w:t>
      </w:r>
      <w:r>
        <w:rPr>
          <w:sz w:val="28"/>
          <w:szCs w:val="28"/>
          <w:lang w:val="uk-UA" w:eastAsia="ru-RU"/>
        </w:rPr>
        <w:t>ївської</w:t>
      </w:r>
      <w:r w:rsidR="00171C49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міської територіальної</w:t>
      </w:r>
      <w:r w:rsidR="00B74E86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громади </w:t>
      </w:r>
      <w:r w:rsidRPr="00222479">
        <w:rPr>
          <w:sz w:val="28"/>
          <w:szCs w:val="28"/>
          <w:lang w:val="uk-UA" w:eastAsia="ru-RU"/>
        </w:rPr>
        <w:t>на 20</w:t>
      </w:r>
      <w:r>
        <w:rPr>
          <w:sz w:val="28"/>
          <w:szCs w:val="28"/>
          <w:lang w:val="uk-UA" w:eastAsia="ru-RU"/>
        </w:rPr>
        <w:t>2</w:t>
      </w:r>
      <w:r w:rsidR="00704F55">
        <w:rPr>
          <w:sz w:val="28"/>
          <w:szCs w:val="28"/>
          <w:lang w:val="uk-UA" w:eastAsia="ru-RU"/>
        </w:rPr>
        <w:t>5</w:t>
      </w:r>
      <w:r w:rsidRPr="00222479">
        <w:rPr>
          <w:sz w:val="28"/>
          <w:szCs w:val="28"/>
          <w:lang w:val="uk-UA" w:eastAsia="ru-RU"/>
        </w:rPr>
        <w:t xml:space="preserve"> рік»</w:t>
      </w:r>
    </w:p>
    <w:p w14:paraId="188E3885" w14:textId="77777777" w:rsidR="00254990" w:rsidRDefault="00254990" w:rsidP="00A44742">
      <w:pPr>
        <w:rPr>
          <w:sz w:val="28"/>
          <w:szCs w:val="28"/>
          <w:lang w:val="ru-RU" w:eastAsia="ru-RU"/>
        </w:rPr>
      </w:pPr>
    </w:p>
    <w:p w14:paraId="231AFAEB" w14:textId="77777777" w:rsidR="00017800" w:rsidRDefault="00017800" w:rsidP="00A44742">
      <w:pPr>
        <w:rPr>
          <w:sz w:val="28"/>
          <w:szCs w:val="28"/>
          <w:lang w:val="ru-RU" w:eastAsia="ru-RU"/>
        </w:rPr>
      </w:pPr>
    </w:p>
    <w:p w14:paraId="5D18D07A" w14:textId="77777777" w:rsidR="00017800" w:rsidRPr="00017800" w:rsidRDefault="00017800" w:rsidP="00A44742">
      <w:pPr>
        <w:rPr>
          <w:sz w:val="28"/>
          <w:szCs w:val="28"/>
          <w:lang w:val="ru-RU" w:eastAsia="ru-RU"/>
        </w:rPr>
      </w:pPr>
    </w:p>
    <w:p w14:paraId="1C02C09F" w14:textId="77777777" w:rsidR="00A44742" w:rsidRPr="003F0B71" w:rsidRDefault="003A2437" w:rsidP="00702613">
      <w:pPr>
        <w:ind w:firstLine="567"/>
        <w:jc w:val="both"/>
        <w:rPr>
          <w:sz w:val="28"/>
          <w:szCs w:val="28"/>
          <w:lang w:val="uk-UA" w:eastAsia="ru-RU"/>
        </w:rPr>
      </w:pPr>
      <w:r w:rsidRPr="003F0B71">
        <w:rPr>
          <w:sz w:val="28"/>
          <w:szCs w:val="28"/>
          <w:lang w:val="uk-UA" w:eastAsia="ru-RU"/>
        </w:rPr>
        <w:t>Відповідно до Бюджетного кодексу України, розглянувши про</w:t>
      </w:r>
      <w:r>
        <w:rPr>
          <w:sz w:val="28"/>
          <w:szCs w:val="28"/>
          <w:lang w:val="uk-UA" w:eastAsia="ru-RU"/>
        </w:rPr>
        <w:t>є</w:t>
      </w:r>
      <w:r w:rsidRPr="003F0B71">
        <w:rPr>
          <w:sz w:val="28"/>
          <w:szCs w:val="28"/>
          <w:lang w:val="uk-UA" w:eastAsia="ru-RU"/>
        </w:rPr>
        <w:t xml:space="preserve">кт рішення міської ради «Про внесення змін до рішення міської ради від </w:t>
      </w:r>
      <w:r w:rsidR="00704F55">
        <w:rPr>
          <w:sz w:val="28"/>
          <w:szCs w:val="28"/>
          <w:lang w:val="uk-UA" w:eastAsia="ru-RU"/>
        </w:rPr>
        <w:t>19</w:t>
      </w:r>
      <w:r w:rsidRPr="003F0B71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>1</w:t>
      </w:r>
      <w:r w:rsidR="0038697D" w:rsidRPr="00B74E86">
        <w:rPr>
          <w:sz w:val="28"/>
          <w:szCs w:val="28"/>
          <w:lang w:val="uk-UA" w:eastAsia="ru-RU"/>
        </w:rPr>
        <w:t>2</w:t>
      </w:r>
      <w:r w:rsidRPr="003F0B71">
        <w:rPr>
          <w:sz w:val="28"/>
          <w:szCs w:val="28"/>
          <w:lang w:val="uk-UA" w:eastAsia="ru-RU"/>
        </w:rPr>
        <w:t>.20</w:t>
      </w:r>
      <w:r>
        <w:rPr>
          <w:sz w:val="28"/>
          <w:szCs w:val="28"/>
          <w:lang w:val="uk-UA" w:eastAsia="ru-RU"/>
        </w:rPr>
        <w:t>2</w:t>
      </w:r>
      <w:r w:rsidR="00704F55">
        <w:rPr>
          <w:sz w:val="28"/>
          <w:szCs w:val="28"/>
          <w:lang w:val="uk-UA" w:eastAsia="ru-RU"/>
        </w:rPr>
        <w:t>4</w:t>
      </w:r>
      <w:r w:rsidR="003601A3">
        <w:rPr>
          <w:sz w:val="28"/>
          <w:szCs w:val="28"/>
          <w:lang w:val="uk-UA" w:eastAsia="ru-RU"/>
        </w:rPr>
        <w:t xml:space="preserve"> </w:t>
      </w:r>
      <w:r w:rsidRPr="003F0B71">
        <w:rPr>
          <w:sz w:val="28"/>
          <w:szCs w:val="28"/>
          <w:lang w:val="uk-UA" w:eastAsia="ru-RU"/>
        </w:rPr>
        <w:t>№</w:t>
      </w:r>
      <w:r w:rsidR="003601A3">
        <w:rPr>
          <w:sz w:val="28"/>
          <w:szCs w:val="28"/>
          <w:lang w:val="uk-UA" w:eastAsia="ru-RU"/>
        </w:rPr>
        <w:t> </w:t>
      </w:r>
      <w:r w:rsidR="00704F55">
        <w:rPr>
          <w:sz w:val="28"/>
          <w:szCs w:val="28"/>
          <w:lang w:val="uk-UA" w:eastAsia="ru-RU"/>
        </w:rPr>
        <w:t>39</w:t>
      </w:r>
      <w:r w:rsidRPr="003F0B71">
        <w:rPr>
          <w:sz w:val="28"/>
          <w:szCs w:val="28"/>
          <w:lang w:val="uk-UA" w:eastAsia="ru-RU"/>
        </w:rPr>
        <w:t>/</w:t>
      </w:r>
      <w:r w:rsidR="00704F55">
        <w:rPr>
          <w:sz w:val="28"/>
          <w:szCs w:val="28"/>
          <w:lang w:val="uk-UA" w:eastAsia="ru-RU"/>
        </w:rPr>
        <w:t>99</w:t>
      </w:r>
      <w:r w:rsidRPr="003F0B71">
        <w:rPr>
          <w:sz w:val="28"/>
          <w:szCs w:val="28"/>
          <w:lang w:val="uk-UA" w:eastAsia="ru-RU"/>
        </w:rPr>
        <w:t xml:space="preserve"> «Про бюджет Микола</w:t>
      </w:r>
      <w:r>
        <w:rPr>
          <w:sz w:val="28"/>
          <w:szCs w:val="28"/>
          <w:lang w:val="uk-UA" w:eastAsia="ru-RU"/>
        </w:rPr>
        <w:t>ївської міської територіальної громади</w:t>
      </w:r>
      <w:r w:rsidR="007C00D0" w:rsidRPr="00B74E86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на </w:t>
      </w:r>
      <w:r w:rsidR="00854EE1" w:rsidRPr="002D026A">
        <w:rPr>
          <w:sz w:val="28"/>
          <w:szCs w:val="28"/>
          <w:lang w:val="ru-RU" w:eastAsia="ru-RU"/>
        </w:rPr>
        <w:t xml:space="preserve">     </w:t>
      </w:r>
      <w:r w:rsidRPr="003F0B71"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uk-UA" w:eastAsia="ru-RU"/>
        </w:rPr>
        <w:t>2</w:t>
      </w:r>
      <w:r w:rsidR="00704F55">
        <w:rPr>
          <w:sz w:val="28"/>
          <w:szCs w:val="28"/>
          <w:lang w:val="uk-UA" w:eastAsia="ru-RU"/>
        </w:rPr>
        <w:t>5</w:t>
      </w:r>
      <w:r w:rsidRPr="003F0B71">
        <w:rPr>
          <w:sz w:val="28"/>
          <w:szCs w:val="28"/>
          <w:lang w:val="uk-UA" w:eastAsia="ru-RU"/>
        </w:rPr>
        <w:t xml:space="preserve"> рік», керуючись підпунктом 1 пункту «а» статті 28, пунктом 1 частини другої статті 52 Закону України «Про місцеве самоврядування в Україні», виконком міської ради</w:t>
      </w:r>
    </w:p>
    <w:p w14:paraId="30A4679C" w14:textId="77777777" w:rsidR="00A44742" w:rsidRPr="003F0B71" w:rsidRDefault="00A44742" w:rsidP="00A44742">
      <w:pPr>
        <w:jc w:val="both"/>
        <w:rPr>
          <w:sz w:val="28"/>
          <w:szCs w:val="28"/>
          <w:lang w:val="uk-UA" w:eastAsia="ru-RU"/>
        </w:rPr>
      </w:pPr>
    </w:p>
    <w:p w14:paraId="2E2788F7" w14:textId="77777777" w:rsidR="00A44742" w:rsidRPr="003F0B71" w:rsidRDefault="003A2437" w:rsidP="00A44742">
      <w:pPr>
        <w:jc w:val="both"/>
        <w:outlineLvl w:val="0"/>
        <w:rPr>
          <w:sz w:val="28"/>
          <w:szCs w:val="28"/>
          <w:lang w:val="uk-UA" w:eastAsia="ru-RU"/>
        </w:rPr>
      </w:pPr>
      <w:r w:rsidRPr="003F0B71">
        <w:rPr>
          <w:sz w:val="28"/>
          <w:szCs w:val="28"/>
          <w:lang w:val="uk-UA" w:eastAsia="ru-RU"/>
        </w:rPr>
        <w:t>ВИРІШИВ:</w:t>
      </w:r>
    </w:p>
    <w:p w14:paraId="3DBE3589" w14:textId="77777777" w:rsidR="00A44742" w:rsidRPr="003F0B71" w:rsidRDefault="00A44742" w:rsidP="00A44742">
      <w:pPr>
        <w:jc w:val="both"/>
        <w:rPr>
          <w:sz w:val="28"/>
          <w:szCs w:val="28"/>
          <w:lang w:val="uk-UA" w:eastAsia="ru-RU"/>
        </w:rPr>
      </w:pPr>
    </w:p>
    <w:p w14:paraId="45189F63" w14:textId="77777777" w:rsidR="00A44742" w:rsidRDefault="003A2437" w:rsidP="00A44742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9448F5">
        <w:rPr>
          <w:sz w:val="28"/>
          <w:szCs w:val="28"/>
          <w:lang w:val="uk-UA" w:eastAsia="ru-RU"/>
        </w:rPr>
        <w:t xml:space="preserve">Схвалити та винести на розгляд міської ради проєкт рішення </w:t>
      </w:r>
      <w:r w:rsidRPr="003F0B71">
        <w:rPr>
          <w:sz w:val="28"/>
          <w:szCs w:val="28"/>
          <w:lang w:val="uk-UA" w:eastAsia="ru-RU"/>
        </w:rPr>
        <w:t xml:space="preserve">«Про внесення змін до рішення міської ради від </w:t>
      </w:r>
      <w:r w:rsidR="00704F55">
        <w:rPr>
          <w:sz w:val="28"/>
          <w:szCs w:val="28"/>
          <w:lang w:val="uk-UA" w:eastAsia="ru-RU"/>
        </w:rPr>
        <w:t>19</w:t>
      </w:r>
      <w:r w:rsidRPr="003F0B71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>1</w:t>
      </w:r>
      <w:r w:rsidR="0038697D" w:rsidRPr="0038697D">
        <w:rPr>
          <w:sz w:val="28"/>
          <w:szCs w:val="28"/>
          <w:lang w:val="uk-UA" w:eastAsia="ru-RU"/>
        </w:rPr>
        <w:t>2</w:t>
      </w:r>
      <w:r w:rsidRPr="003F0B71">
        <w:rPr>
          <w:sz w:val="28"/>
          <w:szCs w:val="28"/>
          <w:lang w:val="uk-UA" w:eastAsia="ru-RU"/>
        </w:rPr>
        <w:t>.20</w:t>
      </w:r>
      <w:r>
        <w:rPr>
          <w:sz w:val="28"/>
          <w:szCs w:val="28"/>
          <w:lang w:val="uk-UA" w:eastAsia="ru-RU"/>
        </w:rPr>
        <w:t>2</w:t>
      </w:r>
      <w:r w:rsidR="00704F55">
        <w:rPr>
          <w:sz w:val="28"/>
          <w:szCs w:val="28"/>
          <w:lang w:val="uk-UA" w:eastAsia="ru-RU"/>
        </w:rPr>
        <w:t>4</w:t>
      </w:r>
      <w:r w:rsidRPr="003F0B71">
        <w:rPr>
          <w:sz w:val="28"/>
          <w:szCs w:val="28"/>
          <w:lang w:val="uk-UA" w:eastAsia="ru-RU"/>
        </w:rPr>
        <w:t xml:space="preserve"> №</w:t>
      </w:r>
      <w:r w:rsidR="006A7D28">
        <w:rPr>
          <w:sz w:val="28"/>
          <w:szCs w:val="28"/>
          <w:lang w:val="uk-UA" w:eastAsia="ru-RU"/>
        </w:rPr>
        <w:t xml:space="preserve"> </w:t>
      </w:r>
      <w:r w:rsidR="00704F55">
        <w:rPr>
          <w:sz w:val="28"/>
          <w:szCs w:val="28"/>
          <w:lang w:val="uk-UA" w:eastAsia="ru-RU"/>
        </w:rPr>
        <w:t>39</w:t>
      </w:r>
      <w:r w:rsidRPr="003F0B71">
        <w:rPr>
          <w:sz w:val="28"/>
          <w:szCs w:val="28"/>
          <w:lang w:val="uk-UA" w:eastAsia="ru-RU"/>
        </w:rPr>
        <w:t>/</w:t>
      </w:r>
      <w:r w:rsidR="00704F55">
        <w:rPr>
          <w:sz w:val="28"/>
          <w:szCs w:val="28"/>
          <w:lang w:val="uk-UA" w:eastAsia="ru-RU"/>
        </w:rPr>
        <w:t>99</w:t>
      </w:r>
      <w:r w:rsidRPr="003F0B71">
        <w:rPr>
          <w:sz w:val="28"/>
          <w:szCs w:val="28"/>
          <w:lang w:val="uk-UA" w:eastAsia="ru-RU"/>
        </w:rPr>
        <w:t xml:space="preserve"> «Про бюджет Микола</w:t>
      </w:r>
      <w:r>
        <w:rPr>
          <w:sz w:val="28"/>
          <w:szCs w:val="28"/>
          <w:lang w:val="uk-UA" w:eastAsia="ru-RU"/>
        </w:rPr>
        <w:t>ївської міської територіальної громади</w:t>
      </w:r>
      <w:r w:rsidR="00254990" w:rsidRPr="00254990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на </w:t>
      </w:r>
      <w:r w:rsidRPr="003F0B71"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uk-UA" w:eastAsia="ru-RU"/>
        </w:rPr>
        <w:t>2</w:t>
      </w:r>
      <w:r w:rsidR="00704F55">
        <w:rPr>
          <w:sz w:val="28"/>
          <w:szCs w:val="28"/>
          <w:lang w:val="uk-UA" w:eastAsia="ru-RU"/>
        </w:rPr>
        <w:t>5</w:t>
      </w:r>
      <w:r w:rsidRPr="003F0B71">
        <w:rPr>
          <w:sz w:val="28"/>
          <w:szCs w:val="28"/>
          <w:lang w:val="uk-UA" w:eastAsia="ru-RU"/>
        </w:rPr>
        <w:t xml:space="preserve"> рік»</w:t>
      </w:r>
      <w:r w:rsidRPr="009448F5">
        <w:rPr>
          <w:sz w:val="28"/>
          <w:szCs w:val="28"/>
          <w:lang w:val="uk-UA" w:eastAsia="ru-RU"/>
        </w:rPr>
        <w:t xml:space="preserve">. </w:t>
      </w:r>
    </w:p>
    <w:p w14:paraId="5CA771E7" w14:textId="77777777" w:rsidR="00A44742" w:rsidRPr="009448F5" w:rsidRDefault="00A44742" w:rsidP="00A44742">
      <w:pPr>
        <w:tabs>
          <w:tab w:val="left" w:pos="851"/>
        </w:tabs>
        <w:ind w:left="709" w:firstLine="567"/>
        <w:contextualSpacing/>
        <w:jc w:val="both"/>
        <w:rPr>
          <w:sz w:val="28"/>
          <w:szCs w:val="28"/>
          <w:lang w:val="uk-UA" w:eastAsia="ru-RU"/>
        </w:rPr>
      </w:pPr>
    </w:p>
    <w:p w14:paraId="1EC99C10" w14:textId="77777777" w:rsidR="00A44742" w:rsidRPr="009448F5" w:rsidRDefault="003A2437" w:rsidP="00A44742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outlineLvl w:val="0"/>
        <w:rPr>
          <w:sz w:val="28"/>
          <w:szCs w:val="28"/>
          <w:lang w:val="uk-UA" w:eastAsia="ru-RU"/>
        </w:rPr>
      </w:pPr>
      <w:r w:rsidRPr="009448F5">
        <w:rPr>
          <w:sz w:val="28"/>
          <w:szCs w:val="28"/>
          <w:lang w:val="uk-UA" w:eastAsia="ru-RU"/>
        </w:rPr>
        <w:t xml:space="preserve">Контроль за виконанням даного рішення покласти на </w:t>
      </w:r>
      <w:r>
        <w:rPr>
          <w:sz w:val="28"/>
          <w:szCs w:val="28"/>
          <w:lang w:val="uk-UA" w:eastAsia="ru-RU"/>
        </w:rPr>
        <w:t>міського голову Сєнкевича О.Ф.</w:t>
      </w:r>
    </w:p>
    <w:p w14:paraId="3774CFEE" w14:textId="77777777" w:rsidR="00A44742" w:rsidRPr="003F0B71" w:rsidRDefault="00A44742" w:rsidP="00A44742">
      <w:pPr>
        <w:rPr>
          <w:sz w:val="28"/>
          <w:szCs w:val="28"/>
          <w:lang w:val="uk-UA" w:eastAsia="ru-RU"/>
        </w:rPr>
      </w:pPr>
    </w:p>
    <w:p w14:paraId="1759A731" w14:textId="77777777" w:rsidR="00A44742" w:rsidRDefault="00A44742" w:rsidP="00A44742">
      <w:pPr>
        <w:rPr>
          <w:sz w:val="28"/>
          <w:szCs w:val="28"/>
          <w:lang w:val="uk-UA" w:eastAsia="ru-RU"/>
        </w:rPr>
      </w:pPr>
    </w:p>
    <w:p w14:paraId="656FD273" w14:textId="77777777" w:rsidR="00A44742" w:rsidRDefault="00A44742" w:rsidP="00A44742">
      <w:pPr>
        <w:rPr>
          <w:sz w:val="28"/>
          <w:szCs w:val="28"/>
          <w:lang w:val="uk-UA" w:eastAsia="ru-RU"/>
        </w:rPr>
      </w:pPr>
    </w:p>
    <w:p w14:paraId="0DE962D7" w14:textId="77777777" w:rsidR="001672B0" w:rsidRDefault="001672B0" w:rsidP="00A44742">
      <w:pPr>
        <w:rPr>
          <w:sz w:val="28"/>
          <w:szCs w:val="28"/>
          <w:lang w:val="uk-UA" w:eastAsia="ru-RU"/>
        </w:rPr>
      </w:pPr>
    </w:p>
    <w:p w14:paraId="4D819C82" w14:textId="77777777" w:rsidR="00BF65A3" w:rsidRDefault="003A2437" w:rsidP="00B012EA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  <w:lang w:val="uk-UA" w:eastAsia="ru-RU"/>
        </w:rPr>
      </w:pPr>
      <w:r w:rsidRPr="00822BF1">
        <w:rPr>
          <w:sz w:val="28"/>
          <w:szCs w:val="28"/>
          <w:lang w:val="uk-UA" w:eastAsia="ru-RU"/>
        </w:rPr>
        <w:t>Міський голова</w:t>
      </w:r>
      <w:r w:rsidRPr="007A465D">
        <w:rPr>
          <w:sz w:val="28"/>
          <w:szCs w:val="28"/>
          <w:lang w:val="uk-UA" w:eastAsia="ru-RU"/>
        </w:rPr>
        <w:t xml:space="preserve">                                                                                     О.СЄНКЕВИЧ</w:t>
      </w:r>
    </w:p>
    <w:p w14:paraId="005E0F3B" w14:textId="77777777" w:rsidR="002D026A" w:rsidRDefault="002D026A" w:rsidP="00B012EA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  <w:lang w:val="uk-UA" w:eastAsia="ru-RU"/>
        </w:rPr>
      </w:pPr>
    </w:p>
    <w:p w14:paraId="337B0268" w14:textId="77777777" w:rsidR="002D026A" w:rsidRDefault="002D026A" w:rsidP="00B012EA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  <w:lang w:val="uk-UA" w:eastAsia="ru-RU"/>
        </w:rPr>
      </w:pPr>
    </w:p>
    <w:p w14:paraId="11181D90" w14:textId="77777777" w:rsidR="002D026A" w:rsidRDefault="002D026A" w:rsidP="00B012EA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  <w:lang w:val="uk-UA" w:eastAsia="ru-RU"/>
        </w:rPr>
      </w:pPr>
    </w:p>
    <w:p w14:paraId="6532CDA4" w14:textId="77777777" w:rsidR="002D026A" w:rsidRDefault="002D026A" w:rsidP="00B012EA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  <w:lang w:val="uk-UA" w:eastAsia="ru-RU"/>
        </w:rPr>
      </w:pPr>
    </w:p>
    <w:p w14:paraId="6907EC7C" w14:textId="77777777" w:rsidR="002D026A" w:rsidRDefault="002D026A" w:rsidP="00B012EA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  <w:lang w:val="uk-UA" w:eastAsia="ru-RU"/>
        </w:rPr>
      </w:pPr>
    </w:p>
    <w:p w14:paraId="70083E11" w14:textId="77777777" w:rsidR="002D026A" w:rsidRDefault="002D026A" w:rsidP="00B012EA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  <w:lang w:val="uk-UA" w:eastAsia="ru-RU"/>
        </w:rPr>
      </w:pPr>
    </w:p>
    <w:p w14:paraId="0741F708" w14:textId="77777777" w:rsidR="003A2437" w:rsidRDefault="003A2437" w:rsidP="009C6BF4">
      <w:pPr>
        <w:tabs>
          <w:tab w:val="left" w:pos="7770"/>
          <w:tab w:val="left" w:pos="8640"/>
        </w:tabs>
        <w:ind w:right="900"/>
        <w:jc w:val="both"/>
        <w:rPr>
          <w:sz w:val="22"/>
          <w:szCs w:val="22"/>
          <w:lang w:val="uk-UA" w:eastAsia="ru-RU"/>
        </w:rPr>
      </w:pPr>
    </w:p>
    <w:p w14:paraId="08AEB445" w14:textId="77777777" w:rsidR="003A2437" w:rsidRDefault="003A2437" w:rsidP="009C6BF4">
      <w:pPr>
        <w:tabs>
          <w:tab w:val="left" w:pos="7770"/>
          <w:tab w:val="left" w:pos="8640"/>
        </w:tabs>
        <w:ind w:right="900"/>
        <w:jc w:val="both"/>
        <w:rPr>
          <w:sz w:val="22"/>
          <w:szCs w:val="22"/>
          <w:lang w:val="uk-UA" w:eastAsia="ru-RU"/>
        </w:rPr>
      </w:pPr>
    </w:p>
    <w:p w14:paraId="31465DAF" w14:textId="77777777" w:rsidR="009C6BF4" w:rsidRPr="006B6D98" w:rsidRDefault="003A2437" w:rsidP="009C6BF4">
      <w:pPr>
        <w:tabs>
          <w:tab w:val="left" w:pos="7770"/>
          <w:tab w:val="left" w:pos="8640"/>
        </w:tabs>
        <w:ind w:right="900"/>
        <w:jc w:val="both"/>
        <w:rPr>
          <w:sz w:val="20"/>
          <w:szCs w:val="20"/>
          <w:lang w:val="uk-UA" w:eastAsia="ru-RU"/>
        </w:rPr>
      </w:pPr>
      <w:r>
        <w:rPr>
          <w:sz w:val="22"/>
          <w:szCs w:val="22"/>
          <w:lang w:val="uk-UA" w:eastAsia="ru-RU"/>
        </w:rPr>
        <w:lastRenderedPageBreak/>
        <w:t>s-fi-0</w:t>
      </w:r>
      <w:r w:rsidR="008C1C93">
        <w:rPr>
          <w:sz w:val="22"/>
          <w:szCs w:val="22"/>
          <w:lang w:val="uk-UA" w:eastAsia="ru-RU"/>
        </w:rPr>
        <w:t>0</w:t>
      </w:r>
      <w:r w:rsidR="006853AD">
        <w:rPr>
          <w:sz w:val="22"/>
          <w:szCs w:val="22"/>
          <w:lang w:val="uk-UA" w:eastAsia="ru-RU"/>
        </w:rPr>
        <w:t>6</w:t>
      </w:r>
    </w:p>
    <w:p w14:paraId="7384D943" w14:textId="77777777" w:rsidR="009C6BF4" w:rsidRDefault="009C6BF4" w:rsidP="009C6BF4">
      <w:pPr>
        <w:jc w:val="both"/>
        <w:rPr>
          <w:sz w:val="28"/>
          <w:szCs w:val="28"/>
          <w:lang w:val="uk-UA"/>
        </w:rPr>
      </w:pPr>
    </w:p>
    <w:p w14:paraId="4A8FE59C" w14:textId="77777777" w:rsidR="00B6090A" w:rsidRPr="00C60642" w:rsidRDefault="00B6090A" w:rsidP="009C6BF4">
      <w:pPr>
        <w:jc w:val="both"/>
        <w:rPr>
          <w:sz w:val="28"/>
          <w:szCs w:val="28"/>
          <w:lang w:val="uk-UA"/>
        </w:rPr>
      </w:pPr>
    </w:p>
    <w:p w14:paraId="0D687EB2" w14:textId="77777777" w:rsidR="009C6BF4" w:rsidRDefault="009C6BF4" w:rsidP="009C6BF4">
      <w:pPr>
        <w:jc w:val="both"/>
        <w:rPr>
          <w:sz w:val="28"/>
          <w:szCs w:val="28"/>
          <w:lang w:val="uk-UA"/>
        </w:rPr>
      </w:pPr>
    </w:p>
    <w:p w14:paraId="7CD13127" w14:textId="77777777" w:rsidR="003776F2" w:rsidRDefault="003776F2" w:rsidP="009C6BF4">
      <w:pPr>
        <w:jc w:val="both"/>
        <w:rPr>
          <w:sz w:val="28"/>
          <w:szCs w:val="28"/>
          <w:lang w:val="uk-UA"/>
        </w:rPr>
      </w:pPr>
    </w:p>
    <w:p w14:paraId="005791BE" w14:textId="77777777" w:rsidR="003776F2" w:rsidRDefault="003776F2" w:rsidP="009C6BF4">
      <w:pPr>
        <w:jc w:val="both"/>
        <w:rPr>
          <w:sz w:val="28"/>
          <w:szCs w:val="28"/>
          <w:lang w:val="uk-UA"/>
        </w:rPr>
      </w:pPr>
    </w:p>
    <w:p w14:paraId="3A7EE124" w14:textId="77777777" w:rsidR="00632FB8" w:rsidRDefault="00632FB8" w:rsidP="009C6BF4">
      <w:pPr>
        <w:jc w:val="both"/>
        <w:rPr>
          <w:sz w:val="28"/>
          <w:szCs w:val="28"/>
          <w:lang w:val="uk-UA"/>
        </w:rPr>
      </w:pPr>
    </w:p>
    <w:p w14:paraId="309007FC" w14:textId="77777777" w:rsidR="00632FB8" w:rsidRDefault="00632FB8" w:rsidP="009C6BF4">
      <w:pPr>
        <w:jc w:val="both"/>
        <w:rPr>
          <w:sz w:val="28"/>
          <w:szCs w:val="28"/>
          <w:lang w:val="uk-UA"/>
        </w:rPr>
      </w:pPr>
    </w:p>
    <w:p w14:paraId="208F119C" w14:textId="77777777" w:rsidR="003776F2" w:rsidRDefault="003776F2" w:rsidP="009C6BF4">
      <w:pPr>
        <w:jc w:val="both"/>
        <w:rPr>
          <w:sz w:val="28"/>
          <w:szCs w:val="28"/>
          <w:lang w:val="uk-UA"/>
        </w:rPr>
      </w:pPr>
    </w:p>
    <w:p w14:paraId="2BA356F4" w14:textId="77777777" w:rsidR="002F72C4" w:rsidRDefault="002F72C4" w:rsidP="009C6BF4">
      <w:pPr>
        <w:jc w:val="both"/>
        <w:rPr>
          <w:sz w:val="28"/>
          <w:szCs w:val="28"/>
          <w:lang w:val="uk-UA"/>
        </w:rPr>
      </w:pPr>
    </w:p>
    <w:p w14:paraId="344B9AD8" w14:textId="77777777" w:rsidR="00631432" w:rsidRDefault="00631432" w:rsidP="009C6BF4">
      <w:pPr>
        <w:jc w:val="both"/>
        <w:rPr>
          <w:sz w:val="28"/>
          <w:szCs w:val="28"/>
          <w:lang w:val="uk-UA"/>
        </w:rPr>
      </w:pPr>
    </w:p>
    <w:p w14:paraId="53801FE4" w14:textId="77777777" w:rsidR="00631432" w:rsidRDefault="00631432" w:rsidP="009C6BF4">
      <w:pPr>
        <w:jc w:val="both"/>
        <w:rPr>
          <w:sz w:val="28"/>
          <w:szCs w:val="28"/>
          <w:lang w:val="uk-UA"/>
        </w:rPr>
      </w:pPr>
    </w:p>
    <w:p w14:paraId="75545C58" w14:textId="77777777" w:rsidR="009C6BF4" w:rsidRPr="001A117C" w:rsidRDefault="003A2437" w:rsidP="00847E40">
      <w:pPr>
        <w:tabs>
          <w:tab w:val="left" w:pos="0"/>
        </w:tabs>
        <w:ind w:right="4393"/>
        <w:jc w:val="both"/>
        <w:rPr>
          <w:sz w:val="28"/>
          <w:szCs w:val="28"/>
          <w:lang w:val="uk-UA" w:eastAsia="ru-RU"/>
        </w:rPr>
      </w:pPr>
      <w:r w:rsidRPr="001A117C">
        <w:rPr>
          <w:sz w:val="28"/>
          <w:szCs w:val="28"/>
          <w:lang w:val="uk-UA" w:eastAsia="ru-RU"/>
        </w:rPr>
        <w:t>Про внесення змін до рішення</w:t>
      </w:r>
      <w:r w:rsidR="00312528" w:rsidRPr="001A117C">
        <w:rPr>
          <w:sz w:val="28"/>
          <w:szCs w:val="28"/>
          <w:lang w:val="uk-UA" w:eastAsia="ru-RU"/>
        </w:rPr>
        <w:t xml:space="preserve"> </w:t>
      </w:r>
      <w:r w:rsidRPr="001A117C">
        <w:rPr>
          <w:sz w:val="28"/>
          <w:szCs w:val="28"/>
          <w:lang w:val="uk-UA" w:eastAsia="ru-RU"/>
        </w:rPr>
        <w:t>міської ради</w:t>
      </w:r>
      <w:r w:rsidR="00847E40">
        <w:rPr>
          <w:sz w:val="28"/>
          <w:szCs w:val="28"/>
          <w:lang w:val="uk-UA" w:eastAsia="ru-RU"/>
        </w:rPr>
        <w:t xml:space="preserve"> </w:t>
      </w:r>
      <w:r w:rsidRPr="001A117C">
        <w:rPr>
          <w:sz w:val="28"/>
          <w:szCs w:val="28"/>
          <w:lang w:val="uk-UA" w:eastAsia="ru-RU"/>
        </w:rPr>
        <w:t xml:space="preserve">від </w:t>
      </w:r>
      <w:r w:rsidR="00847E40">
        <w:rPr>
          <w:sz w:val="28"/>
          <w:szCs w:val="28"/>
          <w:lang w:val="uk-UA" w:eastAsia="ru-RU"/>
        </w:rPr>
        <w:t>19</w:t>
      </w:r>
      <w:r w:rsidR="00847E40" w:rsidRPr="008B7E40">
        <w:rPr>
          <w:sz w:val="28"/>
          <w:szCs w:val="28"/>
          <w:lang w:val="uk-UA" w:eastAsia="ru-RU"/>
        </w:rPr>
        <w:t>.12.202</w:t>
      </w:r>
      <w:r w:rsidR="00847E40">
        <w:rPr>
          <w:sz w:val="28"/>
          <w:szCs w:val="28"/>
          <w:lang w:val="uk-UA" w:eastAsia="ru-RU"/>
        </w:rPr>
        <w:t xml:space="preserve">4 </w:t>
      </w:r>
      <w:r w:rsidR="00847E40" w:rsidRPr="008B7E40">
        <w:rPr>
          <w:sz w:val="28"/>
          <w:szCs w:val="28"/>
          <w:lang w:val="uk-UA" w:eastAsia="ru-RU"/>
        </w:rPr>
        <w:t>№</w:t>
      </w:r>
      <w:r w:rsidR="00847E40">
        <w:rPr>
          <w:sz w:val="28"/>
          <w:szCs w:val="28"/>
          <w:lang w:val="uk-UA" w:eastAsia="ru-RU"/>
        </w:rPr>
        <w:t> 39</w:t>
      </w:r>
      <w:r w:rsidR="00847E40" w:rsidRPr="008B7E40">
        <w:rPr>
          <w:sz w:val="28"/>
          <w:szCs w:val="28"/>
          <w:lang w:val="uk-UA" w:eastAsia="ru-RU"/>
        </w:rPr>
        <w:t>/</w:t>
      </w:r>
      <w:r w:rsidR="00847E40">
        <w:rPr>
          <w:sz w:val="28"/>
          <w:szCs w:val="28"/>
          <w:lang w:val="uk-UA" w:eastAsia="ru-RU"/>
        </w:rPr>
        <w:t>99</w:t>
      </w:r>
      <w:r w:rsidR="00847E40" w:rsidRPr="008B7E40">
        <w:rPr>
          <w:sz w:val="28"/>
          <w:szCs w:val="28"/>
          <w:lang w:val="uk-UA" w:eastAsia="ru-RU"/>
        </w:rPr>
        <w:t xml:space="preserve"> </w:t>
      </w:r>
      <w:r w:rsidRPr="001A117C">
        <w:rPr>
          <w:sz w:val="28"/>
          <w:szCs w:val="28"/>
          <w:lang w:val="uk-UA" w:eastAsia="ru-RU"/>
        </w:rPr>
        <w:t>«Про бюджет Миколаївської міської</w:t>
      </w:r>
      <w:r w:rsidR="00312528" w:rsidRPr="001A117C">
        <w:rPr>
          <w:sz w:val="28"/>
          <w:szCs w:val="28"/>
          <w:lang w:val="uk-UA" w:eastAsia="ru-RU"/>
        </w:rPr>
        <w:t xml:space="preserve"> </w:t>
      </w:r>
      <w:r w:rsidRPr="001A117C">
        <w:rPr>
          <w:sz w:val="28"/>
          <w:szCs w:val="28"/>
          <w:lang w:val="uk-UA" w:eastAsia="ru-RU"/>
        </w:rPr>
        <w:t>територіальної громади на 202</w:t>
      </w:r>
      <w:r w:rsidR="00847E40">
        <w:rPr>
          <w:sz w:val="28"/>
          <w:szCs w:val="28"/>
          <w:lang w:val="uk-UA" w:eastAsia="ru-RU"/>
        </w:rPr>
        <w:t>5</w:t>
      </w:r>
      <w:r w:rsidRPr="001A117C">
        <w:rPr>
          <w:sz w:val="28"/>
          <w:szCs w:val="28"/>
          <w:lang w:val="uk-UA" w:eastAsia="ru-RU"/>
        </w:rPr>
        <w:t xml:space="preserve"> рік»</w:t>
      </w:r>
    </w:p>
    <w:p w14:paraId="40679919" w14:textId="77777777" w:rsidR="002F72C4" w:rsidRPr="006F0499" w:rsidRDefault="002F72C4" w:rsidP="009C6BF4">
      <w:pPr>
        <w:ind w:right="-185"/>
        <w:jc w:val="both"/>
        <w:rPr>
          <w:sz w:val="28"/>
          <w:szCs w:val="28"/>
          <w:lang w:val="uk-UA" w:eastAsia="ru-RU"/>
        </w:rPr>
      </w:pPr>
    </w:p>
    <w:p w14:paraId="61693B1B" w14:textId="77777777" w:rsidR="009C6BF4" w:rsidRPr="001A117C" w:rsidRDefault="003A2437" w:rsidP="009C6BF4">
      <w:pPr>
        <w:ind w:firstLine="567"/>
        <w:jc w:val="both"/>
        <w:rPr>
          <w:sz w:val="28"/>
          <w:szCs w:val="28"/>
          <w:lang w:val="uk-UA" w:eastAsia="ru-RU"/>
        </w:rPr>
      </w:pPr>
      <w:r w:rsidRPr="001A117C">
        <w:rPr>
          <w:sz w:val="28"/>
          <w:szCs w:val="28"/>
          <w:lang w:val="uk-UA" w:eastAsia="ru-RU"/>
        </w:rPr>
        <w:t xml:space="preserve">Відповідно до статті 78 Бюджетного кодексу України, заслухавши інформацію виконавчого комітету міської ради щодо необхідності внесення змін до бюджету Миколаївської міської територіальної громади, керуючись </w:t>
      </w:r>
      <w:r w:rsidRPr="004644BA">
        <w:rPr>
          <w:sz w:val="28"/>
          <w:szCs w:val="28"/>
          <w:lang w:val="uk-UA" w:eastAsia="ru-RU"/>
        </w:rPr>
        <w:t>пункт</w:t>
      </w:r>
      <w:r w:rsidR="004644BA" w:rsidRPr="004644BA">
        <w:rPr>
          <w:sz w:val="28"/>
          <w:szCs w:val="28"/>
          <w:lang w:val="uk-UA" w:eastAsia="ru-RU"/>
        </w:rPr>
        <w:t>ом</w:t>
      </w:r>
      <w:r w:rsidR="001418C4" w:rsidRPr="004644BA">
        <w:rPr>
          <w:sz w:val="28"/>
          <w:szCs w:val="28"/>
          <w:lang w:val="uk-UA" w:eastAsia="ru-RU"/>
        </w:rPr>
        <w:t xml:space="preserve"> </w:t>
      </w:r>
      <w:r w:rsidRPr="004644BA">
        <w:rPr>
          <w:sz w:val="28"/>
          <w:szCs w:val="28"/>
          <w:lang w:val="uk-UA" w:eastAsia="ru-RU"/>
        </w:rPr>
        <w:t>2</w:t>
      </w:r>
      <w:r w:rsidRPr="001A117C">
        <w:rPr>
          <w:sz w:val="28"/>
          <w:szCs w:val="28"/>
          <w:lang w:val="uk-UA" w:eastAsia="ru-RU"/>
        </w:rPr>
        <w:t xml:space="preserve">3 частини першої статті 26 Закону України «Про місцеве самоврядування в Україні», міська рада </w:t>
      </w:r>
    </w:p>
    <w:p w14:paraId="1D0D71A6" w14:textId="77777777" w:rsidR="009C6BF4" w:rsidRPr="001A117C" w:rsidRDefault="009C6BF4" w:rsidP="009C6BF4">
      <w:pPr>
        <w:jc w:val="both"/>
        <w:rPr>
          <w:sz w:val="28"/>
          <w:szCs w:val="28"/>
          <w:lang w:val="uk-UA" w:eastAsia="ru-RU"/>
        </w:rPr>
      </w:pPr>
    </w:p>
    <w:p w14:paraId="27CDA3EE" w14:textId="77777777" w:rsidR="009C6BF4" w:rsidRPr="001A117C" w:rsidRDefault="003A2437" w:rsidP="009C6BF4">
      <w:pPr>
        <w:jc w:val="both"/>
        <w:rPr>
          <w:sz w:val="28"/>
          <w:szCs w:val="28"/>
          <w:lang w:eastAsia="ru-RU"/>
        </w:rPr>
      </w:pPr>
      <w:r w:rsidRPr="001A117C">
        <w:rPr>
          <w:sz w:val="28"/>
          <w:szCs w:val="28"/>
          <w:lang w:val="uk-UA" w:eastAsia="ru-RU"/>
        </w:rPr>
        <w:t>ВИРІШИЛА:</w:t>
      </w:r>
    </w:p>
    <w:p w14:paraId="1716A4E6" w14:textId="77777777" w:rsidR="009C6BF4" w:rsidRPr="001A117C" w:rsidRDefault="009C6BF4" w:rsidP="009C6BF4">
      <w:pPr>
        <w:jc w:val="both"/>
        <w:rPr>
          <w:sz w:val="28"/>
          <w:szCs w:val="28"/>
          <w:lang w:eastAsia="ru-RU"/>
        </w:rPr>
      </w:pPr>
    </w:p>
    <w:p w14:paraId="5AC0D150" w14:textId="77777777" w:rsidR="009C6BF4" w:rsidRDefault="003A2437" w:rsidP="009C6BF4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188"/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1A117C">
        <w:rPr>
          <w:sz w:val="28"/>
          <w:szCs w:val="28"/>
          <w:lang w:val="uk-UA" w:eastAsia="ru-RU"/>
        </w:rPr>
        <w:t xml:space="preserve">Внести зміни до рішення міської ради </w:t>
      </w:r>
      <w:r w:rsidR="007E7405" w:rsidRPr="008B7E40">
        <w:rPr>
          <w:sz w:val="28"/>
          <w:szCs w:val="28"/>
          <w:lang w:val="uk-UA" w:eastAsia="ru-RU"/>
        </w:rPr>
        <w:t xml:space="preserve">від </w:t>
      </w:r>
      <w:r w:rsidR="007E7405">
        <w:rPr>
          <w:sz w:val="28"/>
          <w:szCs w:val="28"/>
          <w:lang w:val="uk-UA" w:eastAsia="ru-RU"/>
        </w:rPr>
        <w:t>19</w:t>
      </w:r>
      <w:r w:rsidR="007E7405" w:rsidRPr="008B7E40">
        <w:rPr>
          <w:sz w:val="28"/>
          <w:szCs w:val="28"/>
          <w:lang w:val="uk-UA" w:eastAsia="ru-RU"/>
        </w:rPr>
        <w:t>.12.202</w:t>
      </w:r>
      <w:r w:rsidR="007E7405">
        <w:rPr>
          <w:sz w:val="28"/>
          <w:szCs w:val="28"/>
          <w:lang w:val="uk-UA" w:eastAsia="ru-RU"/>
        </w:rPr>
        <w:t xml:space="preserve">4 </w:t>
      </w:r>
      <w:r w:rsidR="007E7405" w:rsidRPr="008B7E40">
        <w:rPr>
          <w:sz w:val="28"/>
          <w:szCs w:val="28"/>
          <w:lang w:val="uk-UA" w:eastAsia="ru-RU"/>
        </w:rPr>
        <w:t>№</w:t>
      </w:r>
      <w:r w:rsidR="007E7405">
        <w:rPr>
          <w:sz w:val="28"/>
          <w:szCs w:val="28"/>
          <w:lang w:val="uk-UA" w:eastAsia="ru-RU"/>
        </w:rPr>
        <w:t> 39</w:t>
      </w:r>
      <w:r w:rsidR="007E7405" w:rsidRPr="008B7E40">
        <w:rPr>
          <w:sz w:val="28"/>
          <w:szCs w:val="28"/>
          <w:lang w:val="uk-UA" w:eastAsia="ru-RU"/>
        </w:rPr>
        <w:t>/</w:t>
      </w:r>
      <w:r w:rsidR="007E7405">
        <w:rPr>
          <w:sz w:val="28"/>
          <w:szCs w:val="28"/>
          <w:lang w:val="uk-UA" w:eastAsia="ru-RU"/>
        </w:rPr>
        <w:t>99</w:t>
      </w:r>
      <w:r w:rsidR="007E7405" w:rsidRPr="008B7E40">
        <w:rPr>
          <w:sz w:val="28"/>
          <w:szCs w:val="28"/>
          <w:lang w:val="uk-UA" w:eastAsia="ru-RU"/>
        </w:rPr>
        <w:t xml:space="preserve"> </w:t>
      </w:r>
      <w:r w:rsidRPr="001A117C">
        <w:rPr>
          <w:sz w:val="28"/>
          <w:szCs w:val="28"/>
          <w:lang w:val="uk-UA" w:eastAsia="ru-RU"/>
        </w:rPr>
        <w:t>«Про бюджет Миколаївської міської територіальної громади на 202</w:t>
      </w:r>
      <w:r w:rsidR="007E7405">
        <w:rPr>
          <w:sz w:val="28"/>
          <w:szCs w:val="28"/>
          <w:lang w:val="uk-UA" w:eastAsia="ru-RU"/>
        </w:rPr>
        <w:t>5</w:t>
      </w:r>
      <w:r w:rsidRPr="001A117C">
        <w:rPr>
          <w:sz w:val="28"/>
          <w:szCs w:val="28"/>
          <w:lang w:val="uk-UA" w:eastAsia="ru-RU"/>
        </w:rPr>
        <w:t xml:space="preserve"> рік».</w:t>
      </w:r>
    </w:p>
    <w:p w14:paraId="322AC806" w14:textId="77777777" w:rsidR="00B6090A" w:rsidRDefault="00B6090A" w:rsidP="00B6090A">
      <w:pPr>
        <w:shd w:val="clear" w:color="auto" w:fill="FFFFFF"/>
        <w:tabs>
          <w:tab w:val="left" w:pos="851"/>
        </w:tabs>
        <w:spacing w:after="188"/>
        <w:ind w:left="567"/>
        <w:contextualSpacing/>
        <w:jc w:val="both"/>
        <w:rPr>
          <w:sz w:val="28"/>
          <w:szCs w:val="28"/>
          <w:lang w:val="uk-UA" w:eastAsia="ru-RU"/>
        </w:rPr>
      </w:pPr>
    </w:p>
    <w:p w14:paraId="2E485F7A" w14:textId="77777777" w:rsidR="009C6BF4" w:rsidRPr="0076446B" w:rsidRDefault="003A2437" w:rsidP="009C6BF4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188"/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6446B">
        <w:rPr>
          <w:sz w:val="28"/>
          <w:szCs w:val="28"/>
          <w:lang w:val="uk-UA" w:eastAsia="ru-RU"/>
        </w:rPr>
        <w:t>Абзаци перший</w:t>
      </w:r>
      <w:r w:rsidR="000F06ED" w:rsidRPr="0076446B">
        <w:rPr>
          <w:sz w:val="28"/>
          <w:szCs w:val="28"/>
          <w:lang w:val="uk-UA" w:eastAsia="ru-RU"/>
        </w:rPr>
        <w:t>-третій та п’ятий-</w:t>
      </w:r>
      <w:r w:rsidR="005A33AF" w:rsidRPr="0076446B">
        <w:rPr>
          <w:sz w:val="28"/>
          <w:szCs w:val="28"/>
          <w:lang w:val="uk-UA" w:eastAsia="ru-RU"/>
        </w:rPr>
        <w:t xml:space="preserve">дев’ятий </w:t>
      </w:r>
      <w:r w:rsidRPr="0076446B">
        <w:rPr>
          <w:sz w:val="28"/>
          <w:szCs w:val="28"/>
          <w:lang w:val="uk-UA" w:eastAsia="ru-RU"/>
        </w:rPr>
        <w:t>пункту 1 викласти в такій редакції:</w:t>
      </w:r>
    </w:p>
    <w:p w14:paraId="2983A83C" w14:textId="77777777" w:rsidR="009C6BF4" w:rsidRPr="0076446B" w:rsidRDefault="003A2437" w:rsidP="009C6BF4">
      <w:pPr>
        <w:tabs>
          <w:tab w:val="left" w:pos="851"/>
        </w:tabs>
        <w:ind w:firstLine="567"/>
        <w:jc w:val="both"/>
        <w:rPr>
          <w:sz w:val="28"/>
          <w:szCs w:val="28"/>
          <w:lang w:val="uk-UA" w:eastAsia="ru-RU"/>
        </w:rPr>
      </w:pPr>
      <w:r w:rsidRPr="0076446B">
        <w:rPr>
          <w:sz w:val="28"/>
          <w:szCs w:val="28"/>
          <w:lang w:val="uk-UA" w:eastAsia="ru-RU"/>
        </w:rPr>
        <w:t>«1. Визначити на 202</w:t>
      </w:r>
      <w:r w:rsidR="001B1D78" w:rsidRPr="0076446B">
        <w:rPr>
          <w:sz w:val="28"/>
          <w:szCs w:val="28"/>
          <w:lang w:val="uk-UA" w:eastAsia="ru-RU"/>
        </w:rPr>
        <w:t>5</w:t>
      </w:r>
      <w:r w:rsidRPr="0076446B">
        <w:rPr>
          <w:sz w:val="28"/>
          <w:szCs w:val="28"/>
          <w:lang w:val="uk-UA" w:eastAsia="ru-RU"/>
        </w:rPr>
        <w:t xml:space="preserve"> рік:</w:t>
      </w:r>
    </w:p>
    <w:p w14:paraId="3AD9C244" w14:textId="77777777" w:rsidR="005A33AF" w:rsidRPr="0076446B" w:rsidRDefault="003A2437" w:rsidP="005A33AF">
      <w:pPr>
        <w:numPr>
          <w:ilvl w:val="0"/>
          <w:numId w:val="4"/>
        </w:numPr>
        <w:tabs>
          <w:tab w:val="left" w:pos="851"/>
          <w:tab w:val="left" w:pos="884"/>
        </w:tabs>
        <w:ind w:left="0" w:firstLine="601"/>
        <w:jc w:val="both"/>
        <w:rPr>
          <w:sz w:val="28"/>
          <w:szCs w:val="28"/>
          <w:lang w:val="uk-UA" w:eastAsia="ru-RU"/>
        </w:rPr>
      </w:pPr>
      <w:r w:rsidRPr="0076446B">
        <w:rPr>
          <w:sz w:val="28"/>
          <w:szCs w:val="28"/>
          <w:lang w:val="uk-UA" w:eastAsia="ru-RU"/>
        </w:rPr>
        <w:t xml:space="preserve">доходи бюджету Миколаївської міської територіальної громади у сумі </w:t>
      </w:r>
      <w:r w:rsidR="004B0E71" w:rsidRPr="0076446B">
        <w:rPr>
          <w:sz w:val="28"/>
          <w:szCs w:val="28"/>
          <w:lang w:val="uk-UA" w:eastAsia="ru-RU"/>
        </w:rPr>
        <w:t>5</w:t>
      </w:r>
      <w:r w:rsidR="0094448C" w:rsidRPr="0076446B">
        <w:rPr>
          <w:sz w:val="28"/>
          <w:szCs w:val="28"/>
          <w:lang w:val="uk-UA" w:eastAsia="ru-RU"/>
        </w:rPr>
        <w:t>806870828</w:t>
      </w:r>
      <w:r w:rsidR="00DA4B49" w:rsidRPr="0076446B">
        <w:rPr>
          <w:sz w:val="28"/>
          <w:szCs w:val="28"/>
          <w:lang w:val="uk-UA" w:eastAsia="ru-RU"/>
        </w:rPr>
        <w:t>,00</w:t>
      </w:r>
      <w:r w:rsidR="004B0E71" w:rsidRPr="0076446B">
        <w:rPr>
          <w:sz w:val="28"/>
          <w:szCs w:val="28"/>
          <w:lang w:val="uk-UA" w:eastAsia="ru-RU"/>
        </w:rPr>
        <w:t xml:space="preserve"> </w:t>
      </w:r>
      <w:r w:rsidRPr="0076446B">
        <w:rPr>
          <w:sz w:val="28"/>
          <w:szCs w:val="28"/>
          <w:lang w:val="uk-UA" w:eastAsia="ru-RU"/>
        </w:rPr>
        <w:t xml:space="preserve">гривень, у тому числі доходи загального фонду бюджету – </w:t>
      </w:r>
      <w:r w:rsidR="004B0E71" w:rsidRPr="0076446B">
        <w:rPr>
          <w:sz w:val="28"/>
          <w:szCs w:val="28"/>
          <w:lang w:val="uk-UA" w:eastAsia="ru-RU"/>
        </w:rPr>
        <w:t>5</w:t>
      </w:r>
      <w:r w:rsidR="0094448C" w:rsidRPr="0076446B">
        <w:rPr>
          <w:sz w:val="28"/>
          <w:szCs w:val="28"/>
          <w:lang w:val="uk-UA" w:eastAsia="ru-RU"/>
        </w:rPr>
        <w:t>563812242</w:t>
      </w:r>
      <w:r w:rsidR="00DA4B49" w:rsidRPr="0076446B">
        <w:rPr>
          <w:sz w:val="28"/>
          <w:szCs w:val="28"/>
          <w:lang w:val="uk-UA" w:eastAsia="ru-RU"/>
        </w:rPr>
        <w:t>,00</w:t>
      </w:r>
      <w:r w:rsidR="004B0E71" w:rsidRPr="0076446B">
        <w:rPr>
          <w:sz w:val="28"/>
          <w:szCs w:val="28"/>
          <w:lang w:val="uk-UA" w:eastAsia="ru-RU"/>
        </w:rPr>
        <w:t xml:space="preserve"> </w:t>
      </w:r>
      <w:r w:rsidRPr="0076446B">
        <w:rPr>
          <w:sz w:val="28"/>
          <w:szCs w:val="28"/>
          <w:lang w:val="uk-UA" w:eastAsia="ru-RU"/>
        </w:rPr>
        <w:t xml:space="preserve">гривень та доходи спеціального фонду бюджету – </w:t>
      </w:r>
      <w:r w:rsidR="0094448C" w:rsidRPr="0076446B">
        <w:rPr>
          <w:sz w:val="28"/>
          <w:szCs w:val="28"/>
          <w:lang w:val="uk-UA" w:eastAsia="ru-RU"/>
        </w:rPr>
        <w:t>243058586</w:t>
      </w:r>
      <w:r w:rsidR="00DA4B49" w:rsidRPr="0076446B">
        <w:rPr>
          <w:sz w:val="28"/>
          <w:szCs w:val="28"/>
          <w:lang w:val="uk-UA" w:eastAsia="ru-RU"/>
        </w:rPr>
        <w:t>,00</w:t>
      </w:r>
      <w:r w:rsidRPr="0076446B">
        <w:rPr>
          <w:sz w:val="28"/>
          <w:szCs w:val="28"/>
          <w:lang w:val="uk-UA" w:eastAsia="ru-RU"/>
        </w:rPr>
        <w:t xml:space="preserve"> гривень згідно з </w:t>
      </w:r>
      <w:hyperlink r:id="rId5" w:anchor="n89" w:history="1">
        <w:r w:rsidRPr="0076446B">
          <w:rPr>
            <w:sz w:val="28"/>
            <w:szCs w:val="28"/>
            <w:lang w:val="uk-UA" w:eastAsia="ru-RU"/>
          </w:rPr>
          <w:t>додатком 1</w:t>
        </w:r>
      </w:hyperlink>
      <w:r w:rsidRPr="0076446B">
        <w:rPr>
          <w:sz w:val="28"/>
          <w:szCs w:val="28"/>
          <w:lang w:val="uk-UA" w:eastAsia="ru-RU"/>
        </w:rPr>
        <w:t xml:space="preserve"> до цього рішення;</w:t>
      </w:r>
    </w:p>
    <w:p w14:paraId="4EFE7495" w14:textId="77777777" w:rsidR="005A33AF" w:rsidRPr="0076446B" w:rsidRDefault="003A2437" w:rsidP="005A33AF">
      <w:pPr>
        <w:numPr>
          <w:ilvl w:val="0"/>
          <w:numId w:val="4"/>
        </w:numPr>
        <w:tabs>
          <w:tab w:val="left" w:pos="851"/>
          <w:tab w:val="left" w:pos="884"/>
          <w:tab w:val="left" w:pos="993"/>
        </w:tabs>
        <w:ind w:left="0" w:firstLine="601"/>
        <w:jc w:val="both"/>
        <w:rPr>
          <w:sz w:val="28"/>
          <w:szCs w:val="28"/>
          <w:lang w:val="uk-UA" w:eastAsia="ru-RU"/>
        </w:rPr>
      </w:pPr>
      <w:r w:rsidRPr="0076446B">
        <w:rPr>
          <w:sz w:val="28"/>
          <w:szCs w:val="28"/>
          <w:lang w:val="uk-UA" w:eastAsia="ru-RU"/>
        </w:rPr>
        <w:t xml:space="preserve">видатки бюджету Миколаївської міської територіальної громади у сумі </w:t>
      </w:r>
      <w:r w:rsidR="000F06ED" w:rsidRPr="0076446B">
        <w:rPr>
          <w:sz w:val="28"/>
          <w:szCs w:val="28"/>
          <w:lang w:val="uk-UA" w:eastAsia="ru-RU"/>
        </w:rPr>
        <w:t>6</w:t>
      </w:r>
      <w:r w:rsidR="00510889">
        <w:rPr>
          <w:sz w:val="28"/>
          <w:szCs w:val="28"/>
          <w:lang w:val="uk-UA" w:eastAsia="ru-RU"/>
        </w:rPr>
        <w:t>441</w:t>
      </w:r>
      <w:r w:rsidR="0076446B" w:rsidRPr="0076446B">
        <w:rPr>
          <w:sz w:val="28"/>
          <w:szCs w:val="28"/>
          <w:lang w:val="uk-UA" w:eastAsia="ru-RU"/>
        </w:rPr>
        <w:t>896229</w:t>
      </w:r>
      <w:r w:rsidR="00DA4B49" w:rsidRPr="0076446B">
        <w:rPr>
          <w:sz w:val="28"/>
          <w:szCs w:val="28"/>
          <w:lang w:val="uk-UA" w:eastAsia="ru-RU"/>
        </w:rPr>
        <w:t>,43</w:t>
      </w:r>
      <w:r w:rsidRPr="0076446B">
        <w:rPr>
          <w:sz w:val="28"/>
          <w:szCs w:val="28"/>
          <w:lang w:val="uk-UA" w:eastAsia="ru-RU"/>
        </w:rPr>
        <w:t xml:space="preserve"> гривень, у тому числі видатки загального фонду бюджету – </w:t>
      </w:r>
      <w:r w:rsidR="009D2679" w:rsidRPr="0076446B">
        <w:rPr>
          <w:sz w:val="28"/>
          <w:szCs w:val="28"/>
          <w:lang w:val="uk-UA" w:eastAsia="ru-RU"/>
        </w:rPr>
        <w:t>4</w:t>
      </w:r>
      <w:r w:rsidR="0076446B" w:rsidRPr="0076446B">
        <w:rPr>
          <w:sz w:val="28"/>
          <w:szCs w:val="28"/>
          <w:lang w:val="uk-UA" w:eastAsia="ru-RU"/>
        </w:rPr>
        <w:t>54</w:t>
      </w:r>
      <w:r w:rsidR="002A74B9">
        <w:rPr>
          <w:sz w:val="28"/>
          <w:szCs w:val="28"/>
          <w:lang w:val="uk-UA" w:eastAsia="ru-RU"/>
        </w:rPr>
        <w:t>56552</w:t>
      </w:r>
      <w:r w:rsidR="00E33BE4">
        <w:rPr>
          <w:sz w:val="28"/>
          <w:szCs w:val="28"/>
          <w:lang w:val="uk-UA" w:eastAsia="ru-RU"/>
        </w:rPr>
        <w:t>91</w:t>
      </w:r>
      <w:r w:rsidR="009D2679" w:rsidRPr="0076446B">
        <w:rPr>
          <w:sz w:val="28"/>
          <w:szCs w:val="28"/>
          <w:lang w:val="uk-UA" w:eastAsia="ru-RU"/>
        </w:rPr>
        <w:t>,</w:t>
      </w:r>
      <w:r w:rsidR="00DA4B49" w:rsidRPr="0076446B">
        <w:rPr>
          <w:sz w:val="28"/>
          <w:szCs w:val="28"/>
          <w:lang w:val="uk-UA" w:eastAsia="ru-RU"/>
        </w:rPr>
        <w:t>00</w:t>
      </w:r>
      <w:r w:rsidR="009D2679" w:rsidRPr="0076446B">
        <w:rPr>
          <w:sz w:val="28"/>
          <w:szCs w:val="28"/>
          <w:lang w:val="uk-UA" w:eastAsia="ru-RU"/>
        </w:rPr>
        <w:t xml:space="preserve"> </w:t>
      </w:r>
      <w:r w:rsidRPr="0076446B">
        <w:rPr>
          <w:sz w:val="28"/>
          <w:szCs w:val="28"/>
          <w:lang w:val="uk-UA" w:eastAsia="ru-RU"/>
        </w:rPr>
        <w:t>грив</w:t>
      </w:r>
      <w:r w:rsidR="00502599" w:rsidRPr="0076446B">
        <w:rPr>
          <w:sz w:val="28"/>
          <w:szCs w:val="28"/>
          <w:lang w:val="uk-UA" w:eastAsia="ru-RU"/>
        </w:rPr>
        <w:t>ень</w:t>
      </w:r>
      <w:r w:rsidRPr="0076446B">
        <w:rPr>
          <w:sz w:val="28"/>
          <w:szCs w:val="28"/>
          <w:lang w:val="uk-UA" w:eastAsia="ru-RU"/>
        </w:rPr>
        <w:t xml:space="preserve"> та видатки спеціального фонду бюджету – </w:t>
      </w:r>
      <w:r w:rsidR="00DA4B49" w:rsidRPr="0076446B">
        <w:rPr>
          <w:sz w:val="28"/>
          <w:szCs w:val="28"/>
          <w:lang w:val="uk-UA" w:eastAsia="ru-RU"/>
        </w:rPr>
        <w:t>1</w:t>
      </w:r>
      <w:r w:rsidR="0076446B" w:rsidRPr="0076446B">
        <w:rPr>
          <w:sz w:val="28"/>
          <w:szCs w:val="28"/>
          <w:lang w:val="uk-UA" w:eastAsia="ru-RU"/>
        </w:rPr>
        <w:t>8</w:t>
      </w:r>
      <w:r w:rsidR="00510889">
        <w:rPr>
          <w:sz w:val="28"/>
          <w:szCs w:val="28"/>
          <w:lang w:val="uk-UA" w:eastAsia="ru-RU"/>
        </w:rPr>
        <w:t>96</w:t>
      </w:r>
      <w:r w:rsidR="00E33BE4">
        <w:rPr>
          <w:sz w:val="28"/>
          <w:szCs w:val="28"/>
          <w:lang w:val="uk-UA" w:eastAsia="ru-RU"/>
        </w:rPr>
        <w:t>240938</w:t>
      </w:r>
      <w:r w:rsidR="00DA4B49" w:rsidRPr="0076446B">
        <w:rPr>
          <w:sz w:val="28"/>
          <w:szCs w:val="28"/>
          <w:lang w:val="uk-UA" w:eastAsia="ru-RU"/>
        </w:rPr>
        <w:t>,43</w:t>
      </w:r>
      <w:r w:rsidR="009D2679" w:rsidRPr="0076446B">
        <w:rPr>
          <w:sz w:val="28"/>
          <w:szCs w:val="28"/>
          <w:lang w:val="uk-UA" w:eastAsia="ru-RU"/>
        </w:rPr>
        <w:t xml:space="preserve"> </w:t>
      </w:r>
      <w:r w:rsidRPr="0076446B">
        <w:rPr>
          <w:sz w:val="28"/>
          <w:szCs w:val="28"/>
          <w:lang w:val="uk-UA" w:eastAsia="ru-RU"/>
        </w:rPr>
        <w:t>гривень;</w:t>
      </w:r>
    </w:p>
    <w:p w14:paraId="12CB55B8" w14:textId="77777777" w:rsidR="005A33AF" w:rsidRPr="0076446B" w:rsidRDefault="003A2437" w:rsidP="005A33AF">
      <w:pPr>
        <w:numPr>
          <w:ilvl w:val="0"/>
          <w:numId w:val="4"/>
        </w:numPr>
        <w:tabs>
          <w:tab w:val="left" w:pos="851"/>
          <w:tab w:val="left" w:pos="884"/>
        </w:tabs>
        <w:ind w:left="0" w:firstLine="601"/>
        <w:jc w:val="both"/>
        <w:rPr>
          <w:sz w:val="28"/>
          <w:szCs w:val="28"/>
          <w:lang w:val="uk-UA" w:eastAsia="ru-RU"/>
        </w:rPr>
      </w:pPr>
      <w:r w:rsidRPr="0076446B">
        <w:rPr>
          <w:sz w:val="28"/>
          <w:szCs w:val="28"/>
          <w:lang w:val="uk-UA" w:eastAsia="ru-RU"/>
        </w:rPr>
        <w:t xml:space="preserve">надання кредитів з бюджету Миколаївської міської територіальної громади у сумі </w:t>
      </w:r>
      <w:r w:rsidR="00DA4B49" w:rsidRPr="0076446B">
        <w:rPr>
          <w:sz w:val="28"/>
          <w:szCs w:val="28"/>
          <w:lang w:val="uk-UA" w:eastAsia="ru-RU"/>
        </w:rPr>
        <w:t>2</w:t>
      </w:r>
      <w:r w:rsidR="0076446B" w:rsidRPr="0076446B">
        <w:rPr>
          <w:sz w:val="28"/>
          <w:szCs w:val="28"/>
          <w:lang w:val="uk-UA" w:eastAsia="ru-RU"/>
        </w:rPr>
        <w:t>4</w:t>
      </w:r>
      <w:r w:rsidR="006C4168">
        <w:rPr>
          <w:sz w:val="28"/>
          <w:szCs w:val="28"/>
          <w:lang w:val="uk-UA" w:eastAsia="ru-RU"/>
        </w:rPr>
        <w:t>7685095</w:t>
      </w:r>
      <w:r w:rsidRPr="0076446B">
        <w:rPr>
          <w:sz w:val="28"/>
          <w:szCs w:val="28"/>
          <w:lang w:val="uk-UA" w:eastAsia="ru-RU"/>
        </w:rPr>
        <w:t xml:space="preserve">,00 гривень, у тому числі надання кредитів із загального фонду бюджету – </w:t>
      </w:r>
      <w:r w:rsidR="00DA4B49" w:rsidRPr="0076446B">
        <w:rPr>
          <w:sz w:val="28"/>
          <w:szCs w:val="28"/>
          <w:lang w:val="uk-UA" w:eastAsia="ru-RU"/>
        </w:rPr>
        <w:t>9592671</w:t>
      </w:r>
      <w:r w:rsidRPr="0076446B">
        <w:rPr>
          <w:sz w:val="28"/>
          <w:szCs w:val="28"/>
          <w:lang w:val="uk-UA" w:eastAsia="ru-RU"/>
        </w:rPr>
        <w:t xml:space="preserve">,00 гривень та надання кредитів із спеціального фонду бюджету – </w:t>
      </w:r>
      <w:r w:rsidR="00DA4B49" w:rsidRPr="0076446B">
        <w:rPr>
          <w:sz w:val="28"/>
          <w:szCs w:val="28"/>
          <w:lang w:val="uk-UA" w:eastAsia="ru-RU"/>
        </w:rPr>
        <w:t>2</w:t>
      </w:r>
      <w:r w:rsidR="0076446B" w:rsidRPr="0076446B">
        <w:rPr>
          <w:sz w:val="28"/>
          <w:szCs w:val="28"/>
          <w:lang w:val="uk-UA" w:eastAsia="ru-RU"/>
        </w:rPr>
        <w:t>38092424</w:t>
      </w:r>
      <w:r w:rsidRPr="0076446B">
        <w:rPr>
          <w:sz w:val="28"/>
          <w:szCs w:val="28"/>
          <w:lang w:val="uk-UA" w:eastAsia="ru-RU"/>
        </w:rPr>
        <w:t xml:space="preserve">,00 гривень; </w:t>
      </w:r>
    </w:p>
    <w:p w14:paraId="1DA4224D" w14:textId="77777777" w:rsidR="005A33AF" w:rsidRPr="0076446B" w:rsidRDefault="003A2437" w:rsidP="005A33AF">
      <w:pPr>
        <w:numPr>
          <w:ilvl w:val="0"/>
          <w:numId w:val="4"/>
        </w:numPr>
        <w:tabs>
          <w:tab w:val="left" w:pos="851"/>
          <w:tab w:val="left" w:pos="884"/>
        </w:tabs>
        <w:ind w:left="0" w:firstLine="601"/>
        <w:jc w:val="both"/>
        <w:rPr>
          <w:sz w:val="28"/>
          <w:szCs w:val="28"/>
          <w:lang w:val="uk-UA" w:eastAsia="ru-RU"/>
        </w:rPr>
      </w:pPr>
      <w:r w:rsidRPr="0076446B">
        <w:rPr>
          <w:sz w:val="28"/>
          <w:szCs w:val="28"/>
          <w:lang w:val="uk-UA" w:eastAsia="ru-RU"/>
        </w:rPr>
        <w:t xml:space="preserve">профіцит за загальним фондом бюджету Миколаївської міської територіальної громади </w:t>
      </w:r>
      <w:r w:rsidRPr="0076446B">
        <w:rPr>
          <w:color w:val="000000"/>
          <w:sz w:val="28"/>
          <w:szCs w:val="28"/>
          <w:lang w:val="uk-UA" w:eastAsia="ru-RU"/>
        </w:rPr>
        <w:t xml:space="preserve">у сумі </w:t>
      </w:r>
      <w:r w:rsidR="0076446B" w:rsidRPr="0076446B">
        <w:rPr>
          <w:color w:val="000000"/>
          <w:sz w:val="28"/>
          <w:szCs w:val="28"/>
          <w:lang w:val="uk-UA" w:eastAsia="ru-RU"/>
        </w:rPr>
        <w:t>100</w:t>
      </w:r>
      <w:r w:rsidR="00E33BE4">
        <w:rPr>
          <w:color w:val="000000"/>
          <w:sz w:val="28"/>
          <w:szCs w:val="28"/>
          <w:lang w:val="uk-UA" w:eastAsia="ru-RU"/>
        </w:rPr>
        <w:t>8564280,00</w:t>
      </w:r>
      <w:r w:rsidRPr="0076446B">
        <w:rPr>
          <w:color w:val="000000"/>
          <w:sz w:val="28"/>
          <w:szCs w:val="28"/>
          <w:lang w:val="uk-UA" w:eastAsia="ru-RU"/>
        </w:rPr>
        <w:t xml:space="preserve"> гривень</w:t>
      </w:r>
      <w:r w:rsidRPr="0076446B">
        <w:rPr>
          <w:sz w:val="28"/>
          <w:szCs w:val="28"/>
          <w:lang w:val="uk-UA" w:eastAsia="ru-RU"/>
        </w:rPr>
        <w:t xml:space="preserve"> згідно з додатком 2 до цього рішення;</w:t>
      </w:r>
    </w:p>
    <w:p w14:paraId="3CC4AF20" w14:textId="77777777" w:rsidR="005A33AF" w:rsidRPr="0076446B" w:rsidRDefault="003A2437" w:rsidP="002F72C4">
      <w:pPr>
        <w:numPr>
          <w:ilvl w:val="0"/>
          <w:numId w:val="4"/>
        </w:numPr>
        <w:tabs>
          <w:tab w:val="left" w:pos="851"/>
          <w:tab w:val="left" w:pos="884"/>
        </w:tabs>
        <w:ind w:left="0" w:firstLine="601"/>
        <w:jc w:val="both"/>
        <w:rPr>
          <w:sz w:val="28"/>
          <w:szCs w:val="28"/>
          <w:lang w:val="uk-UA" w:eastAsia="ru-RU"/>
        </w:rPr>
      </w:pPr>
      <w:r w:rsidRPr="0076446B">
        <w:rPr>
          <w:sz w:val="28"/>
          <w:szCs w:val="28"/>
          <w:lang w:val="uk-UA" w:eastAsia="ru-RU"/>
        </w:rPr>
        <w:lastRenderedPageBreak/>
        <w:t xml:space="preserve">дефіцит за спеціальним фондом бюджету Миколаївської міської територіальної громади </w:t>
      </w:r>
      <w:r w:rsidRPr="0076446B">
        <w:rPr>
          <w:color w:val="000000"/>
          <w:sz w:val="28"/>
          <w:szCs w:val="28"/>
          <w:lang w:val="uk-UA" w:eastAsia="ru-RU"/>
        </w:rPr>
        <w:t xml:space="preserve">у сумі </w:t>
      </w:r>
      <w:r w:rsidR="009D2679" w:rsidRPr="0076446B">
        <w:rPr>
          <w:color w:val="000000"/>
          <w:sz w:val="28"/>
          <w:szCs w:val="28"/>
          <w:lang w:val="uk-UA" w:eastAsia="ru-RU"/>
        </w:rPr>
        <w:t>1</w:t>
      </w:r>
      <w:r w:rsidR="00631432" w:rsidRPr="0076446B">
        <w:rPr>
          <w:color w:val="000000"/>
          <w:sz w:val="28"/>
          <w:szCs w:val="28"/>
          <w:lang w:val="uk-UA" w:eastAsia="ru-RU"/>
        </w:rPr>
        <w:t>8</w:t>
      </w:r>
      <w:r w:rsidR="00510889">
        <w:rPr>
          <w:color w:val="000000"/>
          <w:sz w:val="28"/>
          <w:szCs w:val="28"/>
          <w:lang w:val="uk-UA" w:eastAsia="ru-RU"/>
        </w:rPr>
        <w:t>83</w:t>
      </w:r>
      <w:r w:rsidR="00E33BE4">
        <w:rPr>
          <w:color w:val="000000"/>
          <w:sz w:val="28"/>
          <w:szCs w:val="28"/>
          <w:lang w:val="uk-UA" w:eastAsia="ru-RU"/>
        </w:rPr>
        <w:t>845776,43</w:t>
      </w:r>
      <w:r w:rsidRPr="0076446B">
        <w:rPr>
          <w:sz w:val="28"/>
          <w:szCs w:val="28"/>
          <w:lang w:val="uk-UA" w:eastAsia="ru-RU"/>
        </w:rPr>
        <w:t xml:space="preserve"> гривень згідно з додатком 2 до цього рішення;</w:t>
      </w:r>
    </w:p>
    <w:p w14:paraId="607F3F95" w14:textId="77777777" w:rsidR="005A33AF" w:rsidRPr="0076446B" w:rsidRDefault="003A2437" w:rsidP="005A33AF">
      <w:pPr>
        <w:numPr>
          <w:ilvl w:val="0"/>
          <w:numId w:val="4"/>
        </w:numPr>
        <w:tabs>
          <w:tab w:val="left" w:pos="851"/>
          <w:tab w:val="left" w:pos="884"/>
        </w:tabs>
        <w:ind w:left="0" w:firstLine="601"/>
        <w:jc w:val="both"/>
        <w:rPr>
          <w:sz w:val="28"/>
          <w:szCs w:val="28"/>
          <w:lang w:val="uk-UA" w:eastAsia="ru-RU"/>
        </w:rPr>
      </w:pPr>
      <w:r w:rsidRPr="0076446B">
        <w:rPr>
          <w:sz w:val="28"/>
          <w:szCs w:val="28"/>
          <w:lang w:val="uk-UA" w:eastAsia="ru-RU"/>
        </w:rPr>
        <w:t>оборотний залишок бюджетних коштів бюджету Миколаївської міської територіальної громади у розмірі 50000000 гривень, що становить 1,</w:t>
      </w:r>
      <w:r w:rsidR="00501F1E" w:rsidRPr="0076446B">
        <w:rPr>
          <w:sz w:val="28"/>
          <w:szCs w:val="28"/>
          <w:lang w:val="uk-UA" w:eastAsia="ru-RU"/>
        </w:rPr>
        <w:t>1</w:t>
      </w:r>
      <w:r w:rsidR="00D02E68" w:rsidRPr="0076446B">
        <w:rPr>
          <w:sz w:val="28"/>
          <w:szCs w:val="28"/>
          <w:lang w:val="uk-UA" w:eastAsia="ru-RU"/>
        </w:rPr>
        <w:t>0</w:t>
      </w:r>
      <w:r w:rsidRPr="0076446B">
        <w:rPr>
          <w:sz w:val="28"/>
          <w:szCs w:val="28"/>
          <w:lang w:val="uk-UA" w:eastAsia="ru-RU"/>
        </w:rPr>
        <w:t xml:space="preserve"> відсотка видатків загального фонду бюджету, визначених цим пунктом;</w:t>
      </w:r>
    </w:p>
    <w:p w14:paraId="0CB7129F" w14:textId="77777777" w:rsidR="00336073" w:rsidRPr="0076446B" w:rsidRDefault="003A2437" w:rsidP="005A33AF">
      <w:pPr>
        <w:numPr>
          <w:ilvl w:val="0"/>
          <w:numId w:val="4"/>
        </w:numPr>
        <w:tabs>
          <w:tab w:val="left" w:pos="851"/>
          <w:tab w:val="left" w:pos="884"/>
        </w:tabs>
        <w:ind w:left="0" w:firstLine="601"/>
        <w:jc w:val="both"/>
        <w:rPr>
          <w:sz w:val="28"/>
          <w:szCs w:val="28"/>
          <w:lang w:val="uk-UA" w:eastAsia="ru-RU"/>
        </w:rPr>
      </w:pPr>
      <w:r w:rsidRPr="0076446B">
        <w:rPr>
          <w:sz w:val="28"/>
          <w:szCs w:val="28"/>
          <w:lang w:val="uk-UA" w:eastAsia="ru-RU"/>
        </w:rPr>
        <w:t>резервний фонд бюджету Миколаївської міської територіальної громади у розмірі 50000000 гривень, що становить 1,</w:t>
      </w:r>
      <w:r w:rsidR="00501F1E" w:rsidRPr="0076446B">
        <w:rPr>
          <w:sz w:val="28"/>
          <w:szCs w:val="28"/>
          <w:lang w:val="uk-UA" w:eastAsia="ru-RU"/>
        </w:rPr>
        <w:t>1</w:t>
      </w:r>
      <w:r w:rsidR="00D02E68" w:rsidRPr="0076446B">
        <w:rPr>
          <w:sz w:val="28"/>
          <w:szCs w:val="28"/>
          <w:lang w:val="uk-UA" w:eastAsia="ru-RU"/>
        </w:rPr>
        <w:t>0</w:t>
      </w:r>
      <w:r w:rsidRPr="0076446B">
        <w:rPr>
          <w:sz w:val="28"/>
          <w:szCs w:val="28"/>
          <w:lang w:val="uk-UA" w:eastAsia="ru-RU"/>
        </w:rPr>
        <w:t xml:space="preserve"> відсотка видатків загального фонду бюджету, визначених цим пунктом.</w:t>
      </w:r>
      <w:r w:rsidR="00293C9A" w:rsidRPr="0076446B">
        <w:rPr>
          <w:sz w:val="28"/>
          <w:szCs w:val="28"/>
          <w:lang w:val="uk-UA" w:eastAsia="ru-RU"/>
        </w:rPr>
        <w:t>»</w:t>
      </w:r>
    </w:p>
    <w:p w14:paraId="665208EB" w14:textId="77777777" w:rsidR="00B6090A" w:rsidRPr="006853AD" w:rsidRDefault="00B6090A" w:rsidP="00B6090A">
      <w:pPr>
        <w:tabs>
          <w:tab w:val="left" w:pos="851"/>
          <w:tab w:val="left" w:pos="884"/>
        </w:tabs>
        <w:ind w:left="601"/>
        <w:jc w:val="both"/>
        <w:rPr>
          <w:sz w:val="28"/>
          <w:szCs w:val="28"/>
          <w:highlight w:val="yellow"/>
          <w:lang w:val="uk-UA" w:eastAsia="ru-RU"/>
        </w:rPr>
      </w:pPr>
    </w:p>
    <w:p w14:paraId="742D112F" w14:textId="77777777" w:rsidR="002F6F1C" w:rsidRPr="003D31D2" w:rsidRDefault="003A2437" w:rsidP="002F6F1C">
      <w:pPr>
        <w:numPr>
          <w:ilvl w:val="0"/>
          <w:numId w:val="3"/>
        </w:numPr>
        <w:tabs>
          <w:tab w:val="left" w:pos="-3828"/>
          <w:tab w:val="left" w:pos="-2835"/>
          <w:tab w:val="left" w:pos="851"/>
          <w:tab w:val="left" w:pos="1134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3D31D2">
        <w:rPr>
          <w:sz w:val="28"/>
          <w:szCs w:val="28"/>
          <w:lang w:val="uk-UA" w:eastAsia="ru-RU"/>
        </w:rPr>
        <w:t>Пункт 5 викласти в такій редакції:</w:t>
      </w:r>
    </w:p>
    <w:p w14:paraId="7FF934E7" w14:textId="77777777" w:rsidR="002F6F1C" w:rsidRPr="003D31D2" w:rsidRDefault="003A2437" w:rsidP="002F6F1C">
      <w:pPr>
        <w:widowControl w:val="0"/>
        <w:tabs>
          <w:tab w:val="left" w:pos="851"/>
          <w:tab w:val="left" w:pos="1134"/>
        </w:tabs>
        <w:ind w:firstLine="567"/>
        <w:contextualSpacing/>
        <w:jc w:val="both"/>
        <w:rPr>
          <w:bCs/>
          <w:sz w:val="28"/>
          <w:szCs w:val="28"/>
          <w:lang w:val="uk-UA" w:eastAsia="ru-RU"/>
        </w:rPr>
      </w:pPr>
      <w:r w:rsidRPr="003D31D2">
        <w:rPr>
          <w:bCs/>
          <w:sz w:val="28"/>
          <w:szCs w:val="28"/>
          <w:lang w:val="uk-UA" w:eastAsia="ru-RU"/>
        </w:rPr>
        <w:t>«5.</w:t>
      </w:r>
      <w:r w:rsidRPr="003D31D2">
        <w:rPr>
          <w:sz w:val="28"/>
          <w:szCs w:val="28"/>
          <w:lang w:val="uk-UA" w:eastAsia="ru-RU"/>
        </w:rPr>
        <w:t xml:space="preserve"> Затвердити розподіл витрат бюджету Миколаївської міської територіальної громади на реалізацію міських програм у сумі </w:t>
      </w:r>
      <w:r w:rsidR="007A465D" w:rsidRPr="003D31D2">
        <w:rPr>
          <w:sz w:val="28"/>
          <w:szCs w:val="28"/>
          <w:lang w:val="uk-UA" w:eastAsia="ru-RU"/>
        </w:rPr>
        <w:t>4</w:t>
      </w:r>
      <w:r w:rsidR="003D31D2" w:rsidRPr="003D31D2">
        <w:rPr>
          <w:sz w:val="28"/>
          <w:szCs w:val="28"/>
          <w:lang w:val="uk-UA" w:eastAsia="ru-RU"/>
        </w:rPr>
        <w:t>8</w:t>
      </w:r>
      <w:r w:rsidR="00510889">
        <w:rPr>
          <w:sz w:val="28"/>
          <w:szCs w:val="28"/>
          <w:lang w:val="uk-UA" w:eastAsia="ru-RU"/>
        </w:rPr>
        <w:t>71</w:t>
      </w:r>
      <w:r w:rsidR="00BF67FD">
        <w:rPr>
          <w:sz w:val="28"/>
          <w:szCs w:val="28"/>
          <w:lang w:val="uk-UA" w:eastAsia="ru-RU"/>
        </w:rPr>
        <w:t>88139</w:t>
      </w:r>
      <w:r w:rsidR="000837C7">
        <w:rPr>
          <w:sz w:val="28"/>
          <w:szCs w:val="28"/>
          <w:lang w:val="uk-UA" w:eastAsia="ru-RU"/>
        </w:rPr>
        <w:t>8</w:t>
      </w:r>
      <w:r w:rsidR="003D31D2" w:rsidRPr="003D31D2">
        <w:rPr>
          <w:sz w:val="28"/>
          <w:szCs w:val="28"/>
          <w:lang w:val="uk-UA" w:eastAsia="ru-RU"/>
        </w:rPr>
        <w:t>,43</w:t>
      </w:r>
      <w:r w:rsidR="0093450B" w:rsidRPr="003D31D2">
        <w:rPr>
          <w:sz w:val="28"/>
          <w:szCs w:val="28"/>
          <w:lang w:val="uk-UA" w:eastAsia="ru-RU"/>
        </w:rPr>
        <w:t xml:space="preserve"> </w:t>
      </w:r>
      <w:r w:rsidRPr="003D31D2">
        <w:rPr>
          <w:sz w:val="28"/>
          <w:szCs w:val="28"/>
          <w:lang w:val="uk-UA" w:eastAsia="ru-RU"/>
        </w:rPr>
        <w:t>грив</w:t>
      </w:r>
      <w:r w:rsidR="00A77D6A" w:rsidRPr="003D31D2">
        <w:rPr>
          <w:sz w:val="28"/>
          <w:szCs w:val="28"/>
          <w:lang w:val="uk-UA" w:eastAsia="ru-RU"/>
        </w:rPr>
        <w:t>е</w:t>
      </w:r>
      <w:r w:rsidRPr="003D31D2">
        <w:rPr>
          <w:sz w:val="28"/>
          <w:szCs w:val="28"/>
          <w:lang w:val="uk-UA" w:eastAsia="ru-RU"/>
        </w:rPr>
        <w:t>н</w:t>
      </w:r>
      <w:r w:rsidR="00A77D6A" w:rsidRPr="003D31D2">
        <w:rPr>
          <w:sz w:val="28"/>
          <w:szCs w:val="28"/>
          <w:lang w:val="uk-UA" w:eastAsia="ru-RU"/>
        </w:rPr>
        <w:t>ь</w:t>
      </w:r>
      <w:r w:rsidRPr="003D31D2">
        <w:rPr>
          <w:sz w:val="28"/>
          <w:szCs w:val="28"/>
          <w:lang w:val="uk-UA" w:eastAsia="ru-RU"/>
        </w:rPr>
        <w:t xml:space="preserve"> згідно з </w:t>
      </w:r>
      <w:hyperlink r:id="rId6" w:anchor="n113" w:history="1">
        <w:r w:rsidRPr="003D31D2">
          <w:rPr>
            <w:sz w:val="28"/>
            <w:szCs w:val="28"/>
            <w:lang w:val="uk-UA" w:eastAsia="ru-RU"/>
          </w:rPr>
          <w:t>додатком 7</w:t>
        </w:r>
      </w:hyperlink>
      <w:r w:rsidRPr="003D31D2">
        <w:rPr>
          <w:sz w:val="28"/>
          <w:szCs w:val="28"/>
          <w:lang w:val="uk-UA" w:eastAsia="ru-RU"/>
        </w:rPr>
        <w:t xml:space="preserve"> до цього рішення</w:t>
      </w:r>
      <w:r w:rsidR="002D539F" w:rsidRPr="003D31D2">
        <w:rPr>
          <w:bCs/>
          <w:sz w:val="28"/>
          <w:szCs w:val="28"/>
          <w:lang w:val="uk-UA" w:eastAsia="ru-RU"/>
        </w:rPr>
        <w:t>.»</w:t>
      </w:r>
    </w:p>
    <w:p w14:paraId="166F7370" w14:textId="77777777" w:rsidR="00B6090A" w:rsidRPr="006853AD" w:rsidRDefault="00B6090A" w:rsidP="002F6F1C">
      <w:pPr>
        <w:widowControl w:val="0"/>
        <w:tabs>
          <w:tab w:val="left" w:pos="851"/>
          <w:tab w:val="left" w:pos="1134"/>
        </w:tabs>
        <w:ind w:firstLine="567"/>
        <w:contextualSpacing/>
        <w:jc w:val="both"/>
        <w:rPr>
          <w:bCs/>
          <w:sz w:val="28"/>
          <w:szCs w:val="28"/>
          <w:highlight w:val="yellow"/>
          <w:lang w:val="uk-UA" w:eastAsia="ru-RU"/>
        </w:rPr>
      </w:pPr>
    </w:p>
    <w:p w14:paraId="4CAC4A5B" w14:textId="77777777" w:rsidR="009C6BF4" w:rsidRPr="0076446B" w:rsidRDefault="003A2437" w:rsidP="0001544A">
      <w:pPr>
        <w:numPr>
          <w:ilvl w:val="0"/>
          <w:numId w:val="3"/>
        </w:numPr>
        <w:tabs>
          <w:tab w:val="left" w:pos="-3828"/>
          <w:tab w:val="left" w:pos="-2835"/>
          <w:tab w:val="left" w:pos="1134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6446B">
        <w:rPr>
          <w:sz w:val="28"/>
          <w:szCs w:val="28"/>
          <w:lang w:val="uk-UA" w:eastAsia="ru-RU"/>
        </w:rPr>
        <w:t>Додатки</w:t>
      </w:r>
      <w:r w:rsidR="002D539F" w:rsidRPr="0076446B">
        <w:rPr>
          <w:sz w:val="28"/>
          <w:szCs w:val="28"/>
          <w:lang w:val="uk-UA" w:eastAsia="ru-RU"/>
        </w:rPr>
        <w:t xml:space="preserve"> </w:t>
      </w:r>
      <w:r w:rsidR="007A465D" w:rsidRPr="0076446B">
        <w:rPr>
          <w:sz w:val="28"/>
          <w:szCs w:val="28"/>
          <w:lang w:val="uk-UA" w:eastAsia="ru-RU"/>
        </w:rPr>
        <w:t xml:space="preserve">1, </w:t>
      </w:r>
      <w:r w:rsidR="005C0756" w:rsidRPr="0076446B">
        <w:rPr>
          <w:sz w:val="28"/>
          <w:szCs w:val="28"/>
          <w:lang w:val="uk-UA" w:eastAsia="ru-RU"/>
        </w:rPr>
        <w:t>2</w:t>
      </w:r>
      <w:r w:rsidRPr="0076446B">
        <w:rPr>
          <w:sz w:val="28"/>
          <w:szCs w:val="28"/>
          <w:lang w:val="uk-UA" w:eastAsia="ru-RU"/>
        </w:rPr>
        <w:t xml:space="preserve">, 3, </w:t>
      </w:r>
      <w:r w:rsidR="007A465D" w:rsidRPr="0076446B">
        <w:rPr>
          <w:sz w:val="28"/>
          <w:szCs w:val="28"/>
          <w:lang w:val="uk-UA" w:eastAsia="ru-RU"/>
        </w:rPr>
        <w:t xml:space="preserve">4, </w:t>
      </w:r>
      <w:r w:rsidRPr="0076446B">
        <w:rPr>
          <w:sz w:val="28"/>
          <w:szCs w:val="28"/>
          <w:lang w:val="uk-UA" w:eastAsia="ru-RU"/>
        </w:rPr>
        <w:t xml:space="preserve">5, </w:t>
      </w:r>
      <w:r w:rsidR="007A465D" w:rsidRPr="0076446B">
        <w:rPr>
          <w:sz w:val="28"/>
          <w:szCs w:val="28"/>
          <w:lang w:val="uk-UA" w:eastAsia="ru-RU"/>
        </w:rPr>
        <w:t xml:space="preserve">6, </w:t>
      </w:r>
      <w:r w:rsidRPr="0076446B">
        <w:rPr>
          <w:sz w:val="28"/>
          <w:szCs w:val="28"/>
          <w:lang w:val="uk-UA" w:eastAsia="ru-RU"/>
        </w:rPr>
        <w:t>7 викласти в новій редакції (додаються).</w:t>
      </w:r>
    </w:p>
    <w:p w14:paraId="08AD6785" w14:textId="77777777" w:rsidR="00366642" w:rsidRPr="006853AD" w:rsidRDefault="00366642" w:rsidP="00366642">
      <w:pPr>
        <w:tabs>
          <w:tab w:val="left" w:pos="-3828"/>
          <w:tab w:val="left" w:pos="-2835"/>
          <w:tab w:val="left" w:pos="1134"/>
        </w:tabs>
        <w:ind w:left="567"/>
        <w:contextualSpacing/>
        <w:jc w:val="both"/>
        <w:rPr>
          <w:sz w:val="28"/>
          <w:szCs w:val="28"/>
          <w:highlight w:val="yellow"/>
          <w:lang w:val="uk-UA" w:eastAsia="ru-RU"/>
        </w:rPr>
      </w:pPr>
    </w:p>
    <w:p w14:paraId="7F69005A" w14:textId="77777777" w:rsidR="001F474D" w:rsidRPr="00181B79" w:rsidRDefault="003A2437" w:rsidP="0001544A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181B79">
        <w:rPr>
          <w:sz w:val="28"/>
          <w:szCs w:val="28"/>
          <w:lang w:val="uk-UA" w:eastAsia="ru-RU"/>
        </w:rPr>
        <w:t xml:space="preserve">Затвердити включені до цього рішення зміни показників бюджету Миколаївської міської територіальної громади, проведені в міжсесійний період і внесені відповідно до </w:t>
      </w:r>
      <w:r w:rsidR="00181B79" w:rsidRPr="00181B79">
        <w:rPr>
          <w:sz w:val="28"/>
          <w:szCs w:val="28"/>
          <w:lang w:val="uk-UA" w:eastAsia="ru-RU"/>
        </w:rPr>
        <w:t xml:space="preserve">розпоряджень міського голови від 25.04.2025 № 150р, від 28.05.2025 № 211р, від 30.05.2025 № 213р, від 02.06.2025 № 227р, від 16.06.2025 № 239р, від 27.06.2025 № 283р, від 07.07.2025 № 296р, від 07.07.2025 № 297р, від 07.07.2025 № 298р та </w:t>
      </w:r>
      <w:r w:rsidR="00181B79" w:rsidRPr="00181B79">
        <w:rPr>
          <w:color w:val="000000"/>
          <w:sz w:val="28"/>
          <w:szCs w:val="28"/>
          <w:shd w:val="clear" w:color="auto" w:fill="FFFFFF"/>
          <w:lang w:val="uk-UA" w:eastAsia="ru-RU"/>
        </w:rPr>
        <w:t>рішень виконавчого комітету Миколаївської міської ради від 23.04.2025 № 524, від 14.05.2025 № 608, від 28.05.2025 № 721, від 06.06.2025 № 817, від 19.06.2025 № 894</w:t>
      </w:r>
      <w:r w:rsidR="00A864A4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A864A4" w:rsidRPr="00181B79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від </w:t>
      </w:r>
      <w:r w:rsidR="00A864A4">
        <w:rPr>
          <w:color w:val="000000"/>
          <w:sz w:val="28"/>
          <w:szCs w:val="28"/>
          <w:shd w:val="clear" w:color="auto" w:fill="FFFFFF"/>
          <w:lang w:val="uk-UA" w:eastAsia="ru-RU"/>
        </w:rPr>
        <w:t>09</w:t>
      </w:r>
      <w:r w:rsidR="00A864A4" w:rsidRPr="00181B79">
        <w:rPr>
          <w:color w:val="000000"/>
          <w:sz w:val="28"/>
          <w:szCs w:val="28"/>
          <w:shd w:val="clear" w:color="auto" w:fill="FFFFFF"/>
          <w:lang w:val="uk-UA" w:eastAsia="ru-RU"/>
        </w:rPr>
        <w:t>.0</w:t>
      </w:r>
      <w:r w:rsidR="00A864A4">
        <w:rPr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="00A864A4" w:rsidRPr="00181B79">
        <w:rPr>
          <w:color w:val="000000"/>
          <w:sz w:val="28"/>
          <w:szCs w:val="28"/>
          <w:shd w:val="clear" w:color="auto" w:fill="FFFFFF"/>
          <w:lang w:val="uk-UA" w:eastAsia="ru-RU"/>
        </w:rPr>
        <w:t>.2025 № </w:t>
      </w:r>
      <w:r w:rsidR="00A864A4">
        <w:rPr>
          <w:color w:val="000000"/>
          <w:sz w:val="28"/>
          <w:szCs w:val="28"/>
          <w:shd w:val="clear" w:color="auto" w:fill="FFFFFF"/>
          <w:lang w:val="uk-UA" w:eastAsia="ru-RU"/>
        </w:rPr>
        <w:t>985</w:t>
      </w:r>
      <w:r w:rsidRPr="00181B79">
        <w:rPr>
          <w:sz w:val="28"/>
          <w:szCs w:val="28"/>
          <w:lang w:val="uk-UA" w:eastAsia="ru-RU"/>
        </w:rPr>
        <w:t>.</w:t>
      </w:r>
    </w:p>
    <w:p w14:paraId="7A3F6EE2" w14:textId="77777777" w:rsidR="00B6090A" w:rsidRPr="006853AD" w:rsidRDefault="00B6090A" w:rsidP="00B6090A">
      <w:pPr>
        <w:widowControl w:val="0"/>
        <w:shd w:val="clear" w:color="auto" w:fill="FFFFFF"/>
        <w:tabs>
          <w:tab w:val="left" w:pos="0"/>
          <w:tab w:val="left" w:pos="851"/>
        </w:tabs>
        <w:ind w:left="567"/>
        <w:contextualSpacing/>
        <w:jc w:val="both"/>
        <w:rPr>
          <w:sz w:val="28"/>
          <w:szCs w:val="28"/>
          <w:highlight w:val="yellow"/>
          <w:lang w:val="uk-UA" w:eastAsia="ru-RU"/>
        </w:rPr>
      </w:pPr>
    </w:p>
    <w:p w14:paraId="6E8DCD68" w14:textId="77777777" w:rsidR="009C6BF4" w:rsidRPr="001970A9" w:rsidRDefault="003A2437" w:rsidP="009C6BF4">
      <w:pPr>
        <w:numPr>
          <w:ilvl w:val="0"/>
          <w:numId w:val="5"/>
        </w:numPr>
        <w:tabs>
          <w:tab w:val="left" w:pos="0"/>
          <w:tab w:val="left" w:pos="384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1970A9">
        <w:rPr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міського голову Сєнкевича О.Ф.</w:t>
      </w:r>
    </w:p>
    <w:p w14:paraId="510E11FB" w14:textId="77777777" w:rsidR="002F72C4" w:rsidRPr="007E7405" w:rsidRDefault="002F72C4" w:rsidP="00E710E3">
      <w:pPr>
        <w:tabs>
          <w:tab w:val="left" w:pos="0"/>
          <w:tab w:val="left" w:pos="384"/>
          <w:tab w:val="left" w:pos="851"/>
          <w:tab w:val="left" w:pos="993"/>
        </w:tabs>
        <w:ind w:left="567"/>
        <w:jc w:val="both"/>
        <w:rPr>
          <w:sz w:val="28"/>
          <w:szCs w:val="28"/>
          <w:highlight w:val="yellow"/>
          <w:lang w:val="uk-UA" w:eastAsia="ru-RU"/>
        </w:rPr>
      </w:pPr>
    </w:p>
    <w:p w14:paraId="23D4A61F" w14:textId="77777777" w:rsidR="00B6090A" w:rsidRDefault="00B6090A" w:rsidP="00E710E3">
      <w:pPr>
        <w:tabs>
          <w:tab w:val="left" w:pos="0"/>
          <w:tab w:val="left" w:pos="384"/>
          <w:tab w:val="left" w:pos="851"/>
          <w:tab w:val="left" w:pos="993"/>
        </w:tabs>
        <w:ind w:left="567"/>
        <w:jc w:val="both"/>
        <w:rPr>
          <w:sz w:val="28"/>
          <w:szCs w:val="28"/>
          <w:highlight w:val="yellow"/>
          <w:lang w:val="uk-UA" w:eastAsia="ru-RU"/>
        </w:rPr>
      </w:pPr>
    </w:p>
    <w:p w14:paraId="2FF5C83B" w14:textId="77777777" w:rsidR="00862B78" w:rsidRPr="007E7405" w:rsidRDefault="00862B78" w:rsidP="00E710E3">
      <w:pPr>
        <w:tabs>
          <w:tab w:val="left" w:pos="0"/>
          <w:tab w:val="left" w:pos="384"/>
          <w:tab w:val="left" w:pos="851"/>
          <w:tab w:val="left" w:pos="993"/>
        </w:tabs>
        <w:ind w:left="567"/>
        <w:jc w:val="both"/>
        <w:rPr>
          <w:sz w:val="28"/>
          <w:szCs w:val="28"/>
          <w:highlight w:val="yellow"/>
          <w:lang w:val="uk-UA" w:eastAsia="ru-RU"/>
        </w:rPr>
      </w:pPr>
    </w:p>
    <w:p w14:paraId="030F5887" w14:textId="77777777" w:rsidR="00777E47" w:rsidRDefault="003A2437" w:rsidP="00CF2647">
      <w:pPr>
        <w:tabs>
          <w:tab w:val="left" w:pos="0"/>
          <w:tab w:val="left" w:pos="851"/>
          <w:tab w:val="left" w:pos="993"/>
        </w:tabs>
        <w:jc w:val="both"/>
        <w:rPr>
          <w:lang w:val="uk-UA" w:eastAsia="ru-RU"/>
        </w:rPr>
        <w:sectPr w:rsidR="00777E47" w:rsidSect="00480598">
          <w:pgSz w:w="11906" w:h="16838"/>
          <w:pgMar w:top="567" w:right="567" w:bottom="709" w:left="1701" w:header="709" w:footer="709" w:gutter="0"/>
          <w:cols w:space="708"/>
          <w:docGrid w:linePitch="360"/>
        </w:sectPr>
      </w:pPr>
      <w:r w:rsidRPr="00422034">
        <w:rPr>
          <w:sz w:val="28"/>
          <w:szCs w:val="28"/>
          <w:lang w:val="uk-UA" w:eastAsia="ru-RU"/>
        </w:rPr>
        <w:t xml:space="preserve">Міський голова  </w:t>
      </w:r>
      <w:r w:rsidR="00312528" w:rsidRPr="00422034">
        <w:rPr>
          <w:sz w:val="28"/>
          <w:szCs w:val="28"/>
          <w:lang w:val="uk-UA" w:eastAsia="ru-RU"/>
        </w:rPr>
        <w:t xml:space="preserve">                  </w:t>
      </w:r>
      <w:r w:rsidR="00D3119E" w:rsidRPr="00422034">
        <w:rPr>
          <w:sz w:val="28"/>
          <w:szCs w:val="28"/>
          <w:lang w:val="uk-UA" w:eastAsia="ru-RU"/>
        </w:rPr>
        <w:t xml:space="preserve"> </w:t>
      </w:r>
      <w:r w:rsidR="00312528" w:rsidRPr="00422034">
        <w:rPr>
          <w:sz w:val="28"/>
          <w:szCs w:val="28"/>
          <w:lang w:val="uk-UA" w:eastAsia="ru-RU"/>
        </w:rPr>
        <w:t xml:space="preserve">                                        </w:t>
      </w:r>
      <w:r w:rsidRPr="00422034">
        <w:rPr>
          <w:sz w:val="28"/>
          <w:szCs w:val="28"/>
          <w:lang w:val="uk-UA" w:eastAsia="ru-RU"/>
        </w:rPr>
        <w:t xml:space="preserve"> </w:t>
      </w:r>
      <w:r w:rsidR="002D539F" w:rsidRPr="00422034">
        <w:rPr>
          <w:sz w:val="28"/>
          <w:szCs w:val="28"/>
          <w:lang w:val="uk-UA" w:eastAsia="ru-RU"/>
        </w:rPr>
        <w:t xml:space="preserve">      </w:t>
      </w:r>
      <w:r w:rsidRPr="00422034">
        <w:rPr>
          <w:sz w:val="28"/>
          <w:szCs w:val="28"/>
          <w:lang w:val="uk-UA" w:eastAsia="ru-RU"/>
        </w:rPr>
        <w:t xml:space="preserve">                 О.СЄНКЕВИЧ</w:t>
      </w:r>
    </w:p>
    <w:p w14:paraId="7EC3E564" w14:textId="77777777" w:rsidR="007779BB" w:rsidRPr="003A2437" w:rsidRDefault="007779BB">
      <w:pPr>
        <w:spacing w:line="200" w:lineRule="exact"/>
        <w:rPr>
          <w:rFonts w:ascii="Cambria" w:eastAsia="Cambria" w:hAnsi="Cambria"/>
          <w:lang w:val="ru-RU"/>
        </w:rPr>
      </w:pPr>
    </w:p>
    <w:p w14:paraId="3C442FEE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pgSz w:w="11906" w:h="16838"/>
          <w:pgMar w:top="0" w:right="0" w:bottom="0" w:left="0" w:header="0" w:footer="0" w:gutter="0"/>
          <w:cols w:space="708"/>
        </w:sectPr>
      </w:pPr>
    </w:p>
    <w:p w14:paraId="1EEF9EF2" w14:textId="77777777" w:rsidR="007779BB" w:rsidRPr="003A2437" w:rsidRDefault="007779BB">
      <w:pPr>
        <w:spacing w:line="200" w:lineRule="exact"/>
        <w:rPr>
          <w:rFonts w:ascii="Cambria" w:eastAsia="Cambria" w:hAnsi="Cambria"/>
          <w:lang w:val="ru-RU"/>
        </w:rPr>
      </w:pPr>
    </w:p>
    <w:p w14:paraId="69B16973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627622D" w14:textId="77777777" w:rsidR="007779BB" w:rsidRPr="003A2437" w:rsidRDefault="007779BB">
      <w:pPr>
        <w:spacing w:line="200" w:lineRule="exact"/>
        <w:rPr>
          <w:rFonts w:ascii="Cambria" w:eastAsia="Cambria" w:hAnsi="Cambria"/>
          <w:lang w:val="ru-RU"/>
        </w:rPr>
      </w:pPr>
    </w:p>
    <w:p w14:paraId="3FEE4CC9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4049F33" w14:textId="77777777" w:rsidR="007779BB" w:rsidRPr="003A2437" w:rsidRDefault="007779BB">
      <w:pPr>
        <w:spacing w:line="200" w:lineRule="exact"/>
        <w:rPr>
          <w:rFonts w:ascii="Cambria" w:eastAsia="Cambria" w:hAnsi="Cambria"/>
          <w:lang w:val="ru-RU"/>
        </w:rPr>
      </w:pPr>
    </w:p>
    <w:p w14:paraId="305C3BBF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D6CEE85" w14:textId="77777777" w:rsidR="007779BB" w:rsidRPr="003A2437" w:rsidRDefault="007779BB">
      <w:pPr>
        <w:spacing w:line="346" w:lineRule="exact"/>
        <w:rPr>
          <w:rFonts w:ascii="Cambria" w:eastAsia="Cambria" w:hAnsi="Cambria"/>
          <w:lang w:val="ru-RU"/>
        </w:rPr>
      </w:pPr>
    </w:p>
    <w:p w14:paraId="37073FE1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C2A733B" w14:textId="77777777" w:rsidR="007779BB" w:rsidRPr="003A2437" w:rsidRDefault="003A2437">
      <w:pPr>
        <w:ind w:left="9350"/>
        <w:rPr>
          <w:rFonts w:ascii="Cambria" w:eastAsia="Cambria" w:hAnsi="Cambria"/>
          <w:lang w:val="ru-RU"/>
        </w:rPr>
      </w:pPr>
      <w:r w:rsidRPr="003A2437">
        <w:rPr>
          <w:color w:val="000000"/>
          <w:spacing w:val="-2"/>
          <w:sz w:val="15"/>
          <w:szCs w:val="15"/>
          <w:lang w:val="ru-RU"/>
        </w:rPr>
        <w:t>Додаток</w:t>
      </w:r>
      <w:r w:rsidRPr="003A2437">
        <w:rPr>
          <w:spacing w:val="34"/>
          <w:sz w:val="15"/>
          <w:szCs w:val="15"/>
          <w:lang w:val="ru-RU"/>
        </w:rPr>
        <w:t xml:space="preserve"> </w:t>
      </w:r>
      <w:r w:rsidRPr="003A2437">
        <w:rPr>
          <w:color w:val="000000"/>
          <w:spacing w:val="-3"/>
          <w:sz w:val="15"/>
          <w:szCs w:val="15"/>
          <w:lang w:val="ru-RU"/>
        </w:rPr>
        <w:t>1</w:t>
      </w:r>
    </w:p>
    <w:p w14:paraId="739365C3" w14:textId="77777777" w:rsidR="007779BB" w:rsidRPr="003A2437" w:rsidRDefault="003A2437">
      <w:pPr>
        <w:spacing w:before="24" w:line="275" w:lineRule="auto"/>
        <w:ind w:left="9350" w:right="772"/>
        <w:rPr>
          <w:rFonts w:ascii="Cambria" w:eastAsia="Cambria" w:hAnsi="Cambria"/>
          <w:lang w:val="ru-RU"/>
        </w:rPr>
      </w:pPr>
      <w:r w:rsidRPr="003A2437">
        <w:rPr>
          <w:color w:val="000000"/>
          <w:sz w:val="15"/>
          <w:szCs w:val="15"/>
          <w:lang w:val="ru-RU"/>
        </w:rPr>
        <w:t>до</w:t>
      </w:r>
      <w:r w:rsidRPr="003A2437">
        <w:rPr>
          <w:spacing w:val="-11"/>
          <w:sz w:val="15"/>
          <w:szCs w:val="15"/>
          <w:lang w:val="ru-RU"/>
        </w:rPr>
        <w:t xml:space="preserve"> </w:t>
      </w:r>
      <w:r w:rsidRPr="003A2437">
        <w:rPr>
          <w:color w:val="000000"/>
          <w:sz w:val="15"/>
          <w:szCs w:val="15"/>
          <w:lang w:val="ru-RU"/>
        </w:rPr>
        <w:t>рішення</w:t>
      </w:r>
      <w:r w:rsidRPr="003A2437">
        <w:rPr>
          <w:spacing w:val="-11"/>
          <w:sz w:val="15"/>
          <w:szCs w:val="15"/>
          <w:lang w:val="ru-RU"/>
        </w:rPr>
        <w:t xml:space="preserve"> </w:t>
      </w:r>
      <w:r w:rsidRPr="003A2437">
        <w:rPr>
          <w:color w:val="000000"/>
          <w:sz w:val="15"/>
          <w:szCs w:val="15"/>
          <w:lang w:val="ru-RU"/>
        </w:rPr>
        <w:t>міської</w:t>
      </w:r>
      <w:r w:rsidRPr="003A2437">
        <w:rPr>
          <w:spacing w:val="-12"/>
          <w:sz w:val="15"/>
          <w:szCs w:val="15"/>
          <w:lang w:val="ru-RU"/>
        </w:rPr>
        <w:t xml:space="preserve"> </w:t>
      </w:r>
      <w:r w:rsidRPr="003A2437">
        <w:rPr>
          <w:color w:val="000000"/>
          <w:sz w:val="15"/>
          <w:szCs w:val="15"/>
          <w:lang w:val="ru-RU"/>
        </w:rPr>
        <w:t>ради</w:t>
      </w:r>
      <w:r w:rsidRPr="003A2437">
        <w:rPr>
          <w:sz w:val="15"/>
          <w:szCs w:val="15"/>
          <w:lang w:val="ru-RU"/>
        </w:rPr>
        <w:t xml:space="preserve"> </w:t>
      </w:r>
      <w:r w:rsidRPr="003A2437">
        <w:rPr>
          <w:color w:val="000000"/>
          <w:spacing w:val="-2"/>
          <w:sz w:val="15"/>
          <w:szCs w:val="15"/>
          <w:lang w:val="ru-RU"/>
        </w:rPr>
        <w:t>від_</w:t>
      </w:r>
      <w:r w:rsidRPr="003A2437">
        <w:rPr>
          <w:color w:val="000000"/>
          <w:spacing w:val="-1"/>
          <w:sz w:val="15"/>
          <w:szCs w:val="15"/>
          <w:lang w:val="ru-RU"/>
        </w:rPr>
        <w:t>____________________</w:t>
      </w:r>
      <w:r w:rsidRPr="003A2437">
        <w:rPr>
          <w:sz w:val="15"/>
          <w:szCs w:val="15"/>
          <w:lang w:val="ru-RU"/>
        </w:rPr>
        <w:t xml:space="preserve"> </w:t>
      </w:r>
      <w:r w:rsidRPr="003A2437">
        <w:rPr>
          <w:color w:val="000000"/>
          <w:spacing w:val="-2"/>
          <w:sz w:val="15"/>
          <w:szCs w:val="15"/>
          <w:lang w:val="ru-RU"/>
        </w:rPr>
        <w:t>№___</w:t>
      </w:r>
      <w:r w:rsidRPr="003A2437">
        <w:rPr>
          <w:color w:val="000000"/>
          <w:spacing w:val="-1"/>
          <w:sz w:val="15"/>
          <w:szCs w:val="15"/>
          <w:lang w:val="ru-RU"/>
        </w:rPr>
        <w:t>___________________</w:t>
      </w:r>
    </w:p>
    <w:p w14:paraId="78B3E70B" w14:textId="77777777" w:rsidR="007779BB" w:rsidRPr="003A2437" w:rsidRDefault="007779BB">
      <w:pPr>
        <w:spacing w:line="200" w:lineRule="exact"/>
        <w:rPr>
          <w:rFonts w:ascii="Cambria" w:eastAsia="Cambria" w:hAnsi="Cambria"/>
          <w:lang w:val="ru-RU"/>
        </w:rPr>
      </w:pPr>
    </w:p>
    <w:p w14:paraId="28B37EEB" w14:textId="77777777" w:rsidR="007779BB" w:rsidRPr="003A2437" w:rsidRDefault="003A2437">
      <w:pPr>
        <w:ind w:left="2539"/>
        <w:rPr>
          <w:rFonts w:ascii="Cambria" w:eastAsia="Cambria" w:hAnsi="Cambria"/>
          <w:lang w:val="ru-RU"/>
        </w:rPr>
      </w:pPr>
      <w:r w:rsidRPr="003A2437">
        <w:rPr>
          <w:color w:val="000000"/>
          <w:spacing w:val="6"/>
          <w:sz w:val="23"/>
          <w:szCs w:val="23"/>
          <w:lang w:val="ru-RU"/>
        </w:rPr>
        <w:t>Доходи</w:t>
      </w:r>
      <w:r w:rsidRPr="003A2437">
        <w:rPr>
          <w:spacing w:val="3"/>
          <w:sz w:val="23"/>
          <w:szCs w:val="23"/>
          <w:lang w:val="ru-RU"/>
        </w:rPr>
        <w:t xml:space="preserve"> </w:t>
      </w:r>
      <w:r w:rsidRPr="003A2437">
        <w:rPr>
          <w:color w:val="000000"/>
          <w:spacing w:val="6"/>
          <w:sz w:val="23"/>
          <w:szCs w:val="23"/>
          <w:lang w:val="ru-RU"/>
        </w:rPr>
        <w:t>бюджету</w:t>
      </w:r>
      <w:r w:rsidRPr="003A2437">
        <w:rPr>
          <w:spacing w:val="3"/>
          <w:sz w:val="23"/>
          <w:szCs w:val="23"/>
          <w:lang w:val="ru-RU"/>
        </w:rPr>
        <w:t xml:space="preserve"> </w:t>
      </w:r>
      <w:r w:rsidRPr="003A2437">
        <w:rPr>
          <w:color w:val="000000"/>
          <w:spacing w:val="6"/>
          <w:sz w:val="23"/>
          <w:szCs w:val="23"/>
          <w:lang w:val="ru-RU"/>
        </w:rPr>
        <w:t>Миколаївської</w:t>
      </w:r>
      <w:r w:rsidRPr="003A2437">
        <w:rPr>
          <w:spacing w:val="3"/>
          <w:sz w:val="23"/>
          <w:szCs w:val="23"/>
          <w:lang w:val="ru-RU"/>
        </w:rPr>
        <w:t xml:space="preserve"> </w:t>
      </w:r>
      <w:r w:rsidRPr="003A2437">
        <w:rPr>
          <w:color w:val="000000"/>
          <w:spacing w:val="5"/>
          <w:sz w:val="23"/>
          <w:szCs w:val="23"/>
          <w:lang w:val="ru-RU"/>
        </w:rPr>
        <w:t>міської</w:t>
      </w:r>
      <w:r w:rsidRPr="003A2437">
        <w:rPr>
          <w:spacing w:val="3"/>
          <w:sz w:val="23"/>
          <w:szCs w:val="23"/>
          <w:lang w:val="ru-RU"/>
        </w:rPr>
        <w:t xml:space="preserve"> </w:t>
      </w:r>
      <w:r w:rsidRPr="003A2437">
        <w:rPr>
          <w:color w:val="000000"/>
          <w:spacing w:val="5"/>
          <w:sz w:val="23"/>
          <w:szCs w:val="23"/>
          <w:lang w:val="ru-RU"/>
        </w:rPr>
        <w:t>територіальної</w:t>
      </w:r>
      <w:r w:rsidRPr="003A2437">
        <w:rPr>
          <w:spacing w:val="3"/>
          <w:sz w:val="23"/>
          <w:szCs w:val="23"/>
          <w:lang w:val="ru-RU"/>
        </w:rPr>
        <w:t xml:space="preserve"> </w:t>
      </w:r>
      <w:r w:rsidRPr="003A2437">
        <w:rPr>
          <w:color w:val="000000"/>
          <w:spacing w:val="6"/>
          <w:sz w:val="23"/>
          <w:szCs w:val="23"/>
          <w:lang w:val="ru-RU"/>
        </w:rPr>
        <w:t>громади</w:t>
      </w:r>
      <w:r w:rsidRPr="003A2437">
        <w:rPr>
          <w:spacing w:val="3"/>
          <w:sz w:val="23"/>
          <w:szCs w:val="23"/>
          <w:lang w:val="ru-RU"/>
        </w:rPr>
        <w:t xml:space="preserve"> </w:t>
      </w:r>
      <w:r w:rsidRPr="003A2437">
        <w:rPr>
          <w:color w:val="000000"/>
          <w:spacing w:val="9"/>
          <w:sz w:val="23"/>
          <w:szCs w:val="23"/>
          <w:lang w:val="ru-RU"/>
        </w:rPr>
        <w:t>на</w:t>
      </w:r>
      <w:r w:rsidRPr="003A2437">
        <w:rPr>
          <w:spacing w:val="3"/>
          <w:sz w:val="23"/>
          <w:szCs w:val="23"/>
          <w:lang w:val="ru-RU"/>
        </w:rPr>
        <w:t xml:space="preserve"> </w:t>
      </w:r>
      <w:r w:rsidRPr="003A2437">
        <w:rPr>
          <w:color w:val="000000"/>
          <w:spacing w:val="5"/>
          <w:sz w:val="23"/>
          <w:szCs w:val="23"/>
          <w:lang w:val="ru-RU"/>
        </w:rPr>
        <w:t>2025</w:t>
      </w:r>
      <w:r w:rsidRPr="003A2437">
        <w:rPr>
          <w:spacing w:val="3"/>
          <w:sz w:val="23"/>
          <w:szCs w:val="23"/>
          <w:lang w:val="ru-RU"/>
        </w:rPr>
        <w:t xml:space="preserve"> </w:t>
      </w:r>
      <w:r w:rsidRPr="003A2437">
        <w:rPr>
          <w:color w:val="000000"/>
          <w:spacing w:val="6"/>
          <w:sz w:val="23"/>
          <w:szCs w:val="23"/>
          <w:lang w:val="ru-RU"/>
        </w:rPr>
        <w:t>рік</w:t>
      </w:r>
    </w:p>
    <w:p w14:paraId="0918C2D5" w14:textId="77777777" w:rsidR="007779BB" w:rsidRPr="003A2437" w:rsidRDefault="007779BB">
      <w:pPr>
        <w:spacing w:line="216" w:lineRule="exact"/>
        <w:rPr>
          <w:rFonts w:ascii="Cambria" w:eastAsia="Cambria" w:hAnsi="Cambria"/>
          <w:lang w:val="ru-RU"/>
        </w:rPr>
      </w:pPr>
    </w:p>
    <w:p w14:paraId="15F72778" w14:textId="77777777" w:rsidR="007779BB" w:rsidRDefault="003A2437">
      <w:pPr>
        <w:ind w:left="2457"/>
        <w:rPr>
          <w:rFonts w:ascii="Cambria" w:eastAsia="Cambria" w:hAnsi="Cambria"/>
        </w:rPr>
      </w:pPr>
      <w:r>
        <w:rPr>
          <w:color w:val="000000"/>
          <w:spacing w:val="-2"/>
          <w:sz w:val="15"/>
          <w:szCs w:val="15"/>
          <w:u w:val="single" w:color="000000"/>
        </w:rPr>
        <w:t>14549</w:t>
      </w:r>
      <w:r>
        <w:rPr>
          <w:color w:val="000000"/>
          <w:sz w:val="15"/>
          <w:szCs w:val="15"/>
          <w:u w:val="single" w:color="000000"/>
        </w:rPr>
        <w:t>00000</w:t>
      </w:r>
    </w:p>
    <w:p w14:paraId="45B1E203" w14:textId="77777777" w:rsidR="007779BB" w:rsidRDefault="003A2437">
      <w:pPr>
        <w:spacing w:before="18"/>
        <w:ind w:left="2455"/>
        <w:rPr>
          <w:rFonts w:ascii="Cambria" w:eastAsia="Cambria" w:hAnsi="Cambria"/>
        </w:rPr>
      </w:pPr>
      <w:r>
        <w:rPr>
          <w:color w:val="000000"/>
          <w:spacing w:val="-1"/>
          <w:sz w:val="13"/>
          <w:szCs w:val="13"/>
        </w:rPr>
        <w:t>(код</w:t>
      </w:r>
      <w:r>
        <w:rPr>
          <w:spacing w:val="3"/>
          <w:sz w:val="13"/>
          <w:szCs w:val="13"/>
        </w:rPr>
        <w:t xml:space="preserve"> </w:t>
      </w:r>
      <w:r>
        <w:rPr>
          <w:color w:val="000000"/>
          <w:spacing w:val="-1"/>
          <w:sz w:val="13"/>
          <w:szCs w:val="13"/>
        </w:rPr>
        <w:t>бюджету)</w:t>
      </w:r>
    </w:p>
    <w:p w14:paraId="54386880" w14:textId="77777777" w:rsidR="007779BB" w:rsidRDefault="003A2437">
      <w:pPr>
        <w:spacing w:before="25"/>
        <w:ind w:left="10879"/>
        <w:rPr>
          <w:rFonts w:ascii="Cambria" w:eastAsia="Cambria" w:hAnsi="Cambria"/>
        </w:rPr>
      </w:pPr>
      <w:r>
        <w:rPr>
          <w:color w:val="000000"/>
          <w:spacing w:val="-3"/>
          <w:sz w:val="15"/>
          <w:szCs w:val="15"/>
        </w:rPr>
        <w:t>(гр</w:t>
      </w:r>
      <w:r>
        <w:rPr>
          <w:color w:val="000000"/>
          <w:spacing w:val="-1"/>
          <w:sz w:val="15"/>
          <w:szCs w:val="15"/>
        </w:rPr>
        <w:t>н)</w:t>
      </w:r>
    </w:p>
    <w:p w14:paraId="130DE76C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7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591"/>
        <w:gridCol w:w="1140"/>
        <w:gridCol w:w="1161"/>
        <w:gridCol w:w="984"/>
        <w:gridCol w:w="933"/>
      </w:tblGrid>
      <w:tr w:rsidR="007779BB" w14:paraId="5BCBB99D" w14:textId="77777777">
        <w:trPr>
          <w:trHeight w:hRule="exact" w:val="228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3C373" w14:textId="77777777" w:rsidR="007779BB" w:rsidRDefault="007779BB">
            <w:pPr>
              <w:spacing w:line="310" w:lineRule="exact"/>
              <w:rPr>
                <w:rFonts w:ascii="Cambria" w:eastAsia="Cambria" w:hAnsi="Cambria"/>
              </w:rPr>
            </w:pPr>
          </w:p>
          <w:p w14:paraId="4F1DC282" w14:textId="77777777" w:rsidR="007779BB" w:rsidRDefault="003A2437">
            <w:pPr>
              <w:ind w:left="240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3"/>
                <w:szCs w:val="13"/>
              </w:rPr>
              <w:t>Код</w:t>
            </w:r>
          </w:p>
        </w:tc>
        <w:tc>
          <w:tcPr>
            <w:tcW w:w="45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BC3C0" w14:textId="77777777" w:rsidR="007779BB" w:rsidRPr="003A2437" w:rsidRDefault="007779BB">
            <w:pPr>
              <w:spacing w:line="310" w:lineRule="exact"/>
              <w:rPr>
                <w:rFonts w:ascii="Cambria" w:eastAsia="Cambria" w:hAnsi="Cambria"/>
                <w:lang w:val="ru-RU"/>
              </w:rPr>
            </w:pPr>
          </w:p>
          <w:p w14:paraId="15518461" w14:textId="77777777" w:rsidR="007779BB" w:rsidRPr="003A2437" w:rsidRDefault="003A2437">
            <w:pPr>
              <w:ind w:left="72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Найменування</w:t>
            </w:r>
            <w:r w:rsidRPr="003A2437">
              <w:rPr>
                <w:spacing w:val="-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згідно</w:t>
            </w:r>
            <w:r w:rsidRPr="003A2437">
              <w:rPr>
                <w:spacing w:val="-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</w:t>
            </w:r>
            <w:r w:rsidRPr="003A2437">
              <w:rPr>
                <w:spacing w:val="-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Класифікацією</w:t>
            </w:r>
            <w:r w:rsidRPr="003A2437">
              <w:rPr>
                <w:spacing w:val="-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доходів</w:t>
            </w:r>
            <w:r w:rsidRPr="003A2437">
              <w:rPr>
                <w:spacing w:val="-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бюджету</w:t>
            </w:r>
          </w:p>
        </w:tc>
        <w:tc>
          <w:tcPr>
            <w:tcW w:w="11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038BB" w14:textId="77777777" w:rsidR="007779BB" w:rsidRPr="003A2437" w:rsidRDefault="007779BB">
            <w:pPr>
              <w:spacing w:line="310" w:lineRule="exact"/>
              <w:rPr>
                <w:rFonts w:ascii="Cambria" w:eastAsia="Cambria" w:hAnsi="Cambria"/>
                <w:lang w:val="ru-RU"/>
              </w:rPr>
            </w:pPr>
          </w:p>
          <w:p w14:paraId="679D4050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Усь</w:t>
            </w:r>
            <w:r>
              <w:rPr>
                <w:color w:val="000000"/>
                <w:spacing w:val="-2"/>
                <w:sz w:val="13"/>
                <w:szCs w:val="13"/>
              </w:rPr>
              <w:t>ого</w:t>
            </w:r>
          </w:p>
        </w:tc>
        <w:tc>
          <w:tcPr>
            <w:tcW w:w="11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929F0" w14:textId="77777777" w:rsidR="007779BB" w:rsidRDefault="007779BB">
            <w:pPr>
              <w:spacing w:line="310" w:lineRule="exact"/>
              <w:rPr>
                <w:rFonts w:ascii="Cambria" w:eastAsia="Cambria" w:hAnsi="Cambria"/>
              </w:rPr>
            </w:pPr>
          </w:p>
          <w:p w14:paraId="588A8CBD" w14:textId="77777777" w:rsidR="007779BB" w:rsidRDefault="003A2437">
            <w:pPr>
              <w:ind w:left="12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Загальний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2"/>
                <w:sz w:val="13"/>
                <w:szCs w:val="13"/>
              </w:rPr>
              <w:t>фонд</w:t>
            </w:r>
          </w:p>
        </w:tc>
        <w:tc>
          <w:tcPr>
            <w:tcW w:w="1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62379" w14:textId="77777777" w:rsidR="007779BB" w:rsidRDefault="003A2437">
            <w:pPr>
              <w:spacing w:before="24"/>
              <w:ind w:left="422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Спеціальний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2"/>
                <w:sz w:val="13"/>
                <w:szCs w:val="13"/>
              </w:rPr>
              <w:t>фонд</w:t>
            </w:r>
          </w:p>
        </w:tc>
      </w:tr>
      <w:tr w:rsidR="007779BB" w:rsidRPr="003A2437" w14:paraId="0DF40654" w14:textId="77777777">
        <w:trPr>
          <w:trHeight w:hRule="exact" w:val="571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CA20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45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02F1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B9C0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DE9D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01459" w14:textId="77777777" w:rsidR="007779BB" w:rsidRDefault="007779BB">
            <w:pPr>
              <w:spacing w:line="202" w:lineRule="exact"/>
              <w:rPr>
                <w:rFonts w:ascii="Cambria" w:eastAsia="Cambria" w:hAnsi="Cambria"/>
              </w:rPr>
            </w:pPr>
          </w:p>
          <w:p w14:paraId="58598C39" w14:textId="77777777" w:rsidR="007779BB" w:rsidRDefault="003A2437">
            <w:pPr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усь</w:t>
            </w:r>
            <w:r>
              <w:rPr>
                <w:color w:val="000000"/>
                <w:spacing w:val="-2"/>
                <w:sz w:val="13"/>
                <w:szCs w:val="13"/>
              </w:rPr>
              <w:t>ого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54424" w14:textId="77777777" w:rsidR="007779BB" w:rsidRPr="003A2437" w:rsidRDefault="003A2437">
            <w:pPr>
              <w:spacing w:before="34" w:line="269" w:lineRule="auto"/>
              <w:ind w:left="228" w:right="96" w:hanging="13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3"/>
                <w:szCs w:val="13"/>
                <w:lang w:val="ru-RU"/>
              </w:rPr>
              <w:t>у</w:t>
            </w:r>
            <w:r w:rsidRPr="003A2437">
              <w:rPr>
                <w:spacing w:val="-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3"/>
                <w:szCs w:val="13"/>
                <w:lang w:val="ru-RU"/>
              </w:rPr>
              <w:t>тому</w:t>
            </w:r>
            <w:r w:rsidRPr="003A2437">
              <w:rPr>
                <w:spacing w:val="-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3"/>
                <w:szCs w:val="13"/>
                <w:lang w:val="ru-RU"/>
              </w:rPr>
              <w:t>числі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3"/>
                <w:szCs w:val="13"/>
                <w:lang w:val="ru-RU"/>
              </w:rPr>
              <w:t>бюд</w:t>
            </w:r>
            <w:r w:rsidRPr="003A2437">
              <w:rPr>
                <w:color w:val="000000"/>
                <w:spacing w:val="-2"/>
                <w:sz w:val="13"/>
                <w:szCs w:val="13"/>
                <w:lang w:val="ru-RU"/>
              </w:rPr>
              <w:t>жет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3"/>
                <w:szCs w:val="13"/>
                <w:lang w:val="ru-RU"/>
              </w:rPr>
              <w:t>р</w:t>
            </w:r>
            <w:r w:rsidRPr="003A2437">
              <w:rPr>
                <w:color w:val="000000"/>
                <w:spacing w:val="-2"/>
                <w:sz w:val="13"/>
                <w:szCs w:val="13"/>
                <w:lang w:val="ru-RU"/>
              </w:rPr>
              <w:t>озвитку</w:t>
            </w:r>
          </w:p>
        </w:tc>
      </w:tr>
      <w:tr w:rsidR="007779BB" w14:paraId="466F1314" w14:textId="77777777">
        <w:trPr>
          <w:trHeight w:hRule="exact" w:val="16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371B2" w14:textId="77777777" w:rsidR="007779BB" w:rsidRDefault="003A2437">
            <w:pPr>
              <w:ind w:left="321"/>
              <w:rPr>
                <w:rFonts w:ascii="Cambria" w:eastAsia="Cambria" w:hAnsi="Cambria"/>
              </w:rPr>
            </w:pPr>
            <w:r>
              <w:rPr>
                <w:color w:val="000000"/>
                <w:spacing w:val="-17"/>
                <w:sz w:val="13"/>
                <w:szCs w:val="13"/>
              </w:rPr>
              <w:t>1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DA7CF" w14:textId="77777777" w:rsidR="007779BB" w:rsidRDefault="003A2437">
            <w:pPr>
              <w:ind w:left="2258"/>
              <w:rPr>
                <w:rFonts w:ascii="Cambria" w:eastAsia="Cambria" w:hAnsi="Cambria"/>
              </w:rPr>
            </w:pPr>
            <w:r>
              <w:rPr>
                <w:color w:val="000000"/>
                <w:spacing w:val="-17"/>
                <w:sz w:val="13"/>
                <w:szCs w:val="13"/>
              </w:rPr>
              <w:t>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B8A7D" w14:textId="77777777" w:rsidR="007779BB" w:rsidRDefault="003A2437">
            <w:pPr>
              <w:ind w:left="532"/>
              <w:rPr>
                <w:rFonts w:ascii="Cambria" w:eastAsia="Cambria" w:hAnsi="Cambria"/>
              </w:rPr>
            </w:pPr>
            <w:r>
              <w:rPr>
                <w:color w:val="000000"/>
                <w:spacing w:val="-17"/>
                <w:sz w:val="13"/>
                <w:szCs w:val="13"/>
              </w:rPr>
              <w:t>3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CB287" w14:textId="77777777" w:rsidR="007779BB" w:rsidRDefault="003A2437">
            <w:pPr>
              <w:ind w:left="542"/>
              <w:rPr>
                <w:rFonts w:ascii="Cambria" w:eastAsia="Cambria" w:hAnsi="Cambria"/>
              </w:rPr>
            </w:pPr>
            <w:r>
              <w:rPr>
                <w:color w:val="000000"/>
                <w:spacing w:val="-17"/>
                <w:sz w:val="13"/>
                <w:szCs w:val="13"/>
              </w:rPr>
              <w:t>4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9CC13" w14:textId="77777777" w:rsidR="007779BB" w:rsidRDefault="003A2437">
            <w:pPr>
              <w:ind w:left="453"/>
              <w:rPr>
                <w:rFonts w:ascii="Cambria" w:eastAsia="Cambria" w:hAnsi="Cambria"/>
              </w:rPr>
            </w:pPr>
            <w:r>
              <w:rPr>
                <w:color w:val="000000"/>
                <w:spacing w:val="-17"/>
                <w:sz w:val="13"/>
                <w:szCs w:val="13"/>
              </w:rPr>
              <w:t>5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69F03" w14:textId="77777777" w:rsidR="007779BB" w:rsidRDefault="003A2437">
            <w:pPr>
              <w:ind w:left="417"/>
              <w:rPr>
                <w:rFonts w:ascii="Cambria" w:eastAsia="Cambria" w:hAnsi="Cambria"/>
              </w:rPr>
            </w:pPr>
            <w:r>
              <w:rPr>
                <w:color w:val="000000"/>
                <w:spacing w:val="-17"/>
                <w:sz w:val="13"/>
                <w:szCs w:val="13"/>
              </w:rPr>
              <w:t>6</w:t>
            </w:r>
          </w:p>
        </w:tc>
      </w:tr>
      <w:tr w:rsidR="007779BB" w14:paraId="666BBC1E" w14:textId="77777777">
        <w:trPr>
          <w:trHeight w:hRule="exact" w:val="2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BC0B5" w14:textId="77777777" w:rsidR="007779BB" w:rsidRDefault="003A2437">
            <w:pPr>
              <w:spacing w:before="3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100000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C9C72" w14:textId="77777777" w:rsidR="007779BB" w:rsidRDefault="003A2437">
            <w:pPr>
              <w:spacing w:before="32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5"/>
                <w:szCs w:val="15"/>
              </w:rPr>
              <w:t>Податкові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надходження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AA034" w14:textId="77777777" w:rsidR="007779BB" w:rsidRDefault="003A2437">
            <w:pPr>
              <w:spacing w:before="34"/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387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013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095C0" w14:textId="77777777" w:rsidR="007779BB" w:rsidRDefault="003A2437">
            <w:pPr>
              <w:spacing w:before="34"/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386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150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DBCB2" w14:textId="77777777" w:rsidR="007779BB" w:rsidRDefault="003A2437">
            <w:pPr>
              <w:spacing w:before="34"/>
              <w:ind w:left="458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863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CB94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C6EFCF3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CAC0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CFF8BCA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110000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28DAA" w14:textId="77777777" w:rsidR="007779BB" w:rsidRPr="003A2437" w:rsidRDefault="003A2437">
            <w:pPr>
              <w:spacing w:before="10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Податки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доходи,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податки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прибуток,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податки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8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збільшення</w:t>
            </w:r>
          </w:p>
          <w:p w14:paraId="21217EF6" w14:textId="77777777" w:rsidR="007779BB" w:rsidRDefault="003A2437">
            <w:pPr>
              <w:spacing w:before="1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2"/>
                <w:sz w:val="15"/>
                <w:szCs w:val="15"/>
              </w:rPr>
              <w:t>ринкової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вартості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072C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B109DE8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587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67DA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D908974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587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500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5E9A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2771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CD56F61" w14:textId="77777777">
        <w:trPr>
          <w:trHeight w:hRule="exact" w:val="2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AE972" w14:textId="77777777" w:rsidR="007779BB" w:rsidRDefault="003A2437">
            <w:pPr>
              <w:spacing w:before="3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110100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A74DB" w14:textId="77777777" w:rsidR="007779BB" w:rsidRPr="003A2437" w:rsidRDefault="003A2437">
            <w:pPr>
              <w:spacing w:before="32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Податок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збір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доходи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фізичних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осіб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1E979" w14:textId="77777777" w:rsidR="007779BB" w:rsidRDefault="003A2437">
            <w:pPr>
              <w:spacing w:before="34"/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584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6A0B8" w14:textId="77777777" w:rsidR="007779BB" w:rsidRDefault="003A2437">
            <w:pPr>
              <w:spacing w:before="34"/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584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0A3E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CFF2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6D2BC7D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ED1E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0665F1B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110101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B7BC2" w14:textId="77777777" w:rsidR="007779BB" w:rsidRPr="003A2437" w:rsidRDefault="003A2437">
            <w:pPr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Податок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доходи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фізичних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осіб,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сплачується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податковими</w:t>
            </w:r>
          </w:p>
          <w:p w14:paraId="2AA77926" w14:textId="77777777" w:rsidR="007779BB" w:rsidRPr="003A2437" w:rsidRDefault="003A2437">
            <w:pPr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агентами,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із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доходів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платника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податку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у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вигляді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заробітної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плати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F7F11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1A1AAE55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443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EAFC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ECAF270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443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500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3778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E0CE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26ACFD4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5B97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3F8CA98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110104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042F" w14:textId="77777777" w:rsidR="007779BB" w:rsidRPr="003A2437" w:rsidRDefault="003A2437">
            <w:pPr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Податок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доходи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фізичних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осіб,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сплачується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податковими</w:t>
            </w:r>
          </w:p>
          <w:p w14:paraId="128A462F" w14:textId="77777777" w:rsidR="007779BB" w:rsidRPr="003A2437" w:rsidRDefault="003A2437">
            <w:pPr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агентами,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із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доходів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платника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податку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інших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ніж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заробітна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плата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33B02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3FEBB5EF" w14:textId="77777777" w:rsidR="007779BB" w:rsidRDefault="003A2437">
            <w:pPr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82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500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F757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63AB97C" w14:textId="77777777" w:rsidR="007779BB" w:rsidRDefault="003A2437">
            <w:pPr>
              <w:ind w:left="4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82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500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C70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2307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678474F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3B62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75F0014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110105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2F548" w14:textId="77777777" w:rsidR="007779BB" w:rsidRPr="003A2437" w:rsidRDefault="003A2437">
            <w:pPr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Податок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доходи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фізичних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осіб,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що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сплачується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фізичними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особами</w:t>
            </w:r>
          </w:p>
          <w:p w14:paraId="2AD881EE" w14:textId="77777777" w:rsidR="007779BB" w:rsidRDefault="003A2437">
            <w:pPr>
              <w:spacing w:before="1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за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результатами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річного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декларування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D58D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845C742" w14:textId="77777777" w:rsidR="007779BB" w:rsidRDefault="003A2437">
            <w:pPr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54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A0DA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EEBE331" w14:textId="77777777" w:rsidR="007779BB" w:rsidRDefault="003A2437">
            <w:pPr>
              <w:ind w:left="4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54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7A8D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60CD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E1B4ABA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4976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B417EB2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110112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64D8E" w14:textId="77777777" w:rsidR="007779BB" w:rsidRPr="003A2437" w:rsidRDefault="003A2437">
            <w:pPr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Податок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доходи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фізичних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осіб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із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доходів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спеціалістів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резидента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Дія</w:t>
            </w:r>
          </w:p>
          <w:p w14:paraId="48FA00B9" w14:textId="77777777" w:rsidR="007779BB" w:rsidRDefault="003A2437">
            <w:pPr>
              <w:spacing w:before="1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5"/>
                <w:szCs w:val="15"/>
              </w:rPr>
              <w:t>С</w:t>
            </w:r>
            <w:r>
              <w:rPr>
                <w:color w:val="000000"/>
                <w:spacing w:val="-5"/>
                <w:sz w:val="15"/>
                <w:szCs w:val="15"/>
              </w:rPr>
              <w:t>іті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AA5A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FB0E4F5" w14:textId="77777777" w:rsidR="007779BB" w:rsidRDefault="003A2437">
            <w:pPr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500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722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FC52D1F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500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0D30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BB7E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68B9973" w14:textId="77777777">
        <w:trPr>
          <w:trHeight w:hRule="exact" w:val="2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E7653" w14:textId="77777777" w:rsidR="007779BB" w:rsidRDefault="003A2437">
            <w:pPr>
              <w:spacing w:before="3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110200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DFCD4" w14:textId="77777777" w:rsidR="007779BB" w:rsidRDefault="003A2437">
            <w:pPr>
              <w:spacing w:before="32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2"/>
                <w:sz w:val="15"/>
                <w:szCs w:val="15"/>
              </w:rPr>
              <w:t>Податок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на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прибуток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підприємств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95770" w14:textId="77777777" w:rsidR="007779BB" w:rsidRDefault="003A2437">
            <w:pPr>
              <w:spacing w:before="34"/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3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C386E" w14:textId="77777777" w:rsidR="007779BB" w:rsidRDefault="003A2437">
            <w:pPr>
              <w:spacing w:before="34"/>
              <w:ind w:left="525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3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DBE8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2664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C70FF40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AA5D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608495A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110202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2AFED" w14:textId="77777777" w:rsidR="007779BB" w:rsidRPr="003A2437" w:rsidRDefault="003A2437">
            <w:pPr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Податок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прибуток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підприємств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та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фінансових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установ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комунальної</w:t>
            </w:r>
          </w:p>
          <w:p w14:paraId="3753F3B6" w14:textId="77777777" w:rsidR="007779BB" w:rsidRDefault="003A2437">
            <w:pPr>
              <w:spacing w:before="1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власно</w:t>
            </w:r>
            <w:r>
              <w:rPr>
                <w:color w:val="000000"/>
                <w:spacing w:val="-3"/>
                <w:sz w:val="15"/>
                <w:szCs w:val="15"/>
              </w:rPr>
              <w:t>сті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9541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2DB3745" w14:textId="77777777" w:rsidR="007779BB" w:rsidRDefault="003A2437">
            <w:pPr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3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407C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D0BB34A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3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9EEB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8556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8BEDCE6" w14:textId="77777777">
        <w:trPr>
          <w:trHeight w:hRule="exact" w:val="2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D01F4" w14:textId="77777777" w:rsidR="007779BB" w:rsidRDefault="003A2437">
            <w:pPr>
              <w:spacing w:before="3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140000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0E753" w14:textId="77777777" w:rsidR="007779BB" w:rsidRPr="003A2437" w:rsidRDefault="003A2437">
            <w:pPr>
              <w:spacing w:before="32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Внутрішні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податки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товари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послуги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73464" w14:textId="77777777" w:rsidR="007779BB" w:rsidRDefault="003A2437">
            <w:pPr>
              <w:spacing w:before="34"/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526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280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1C6FC" w14:textId="77777777" w:rsidR="007779BB" w:rsidRDefault="003A2437">
            <w:pPr>
              <w:spacing w:before="34"/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526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280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B5F5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4F2A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B361621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D154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597428D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140200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106AB" w14:textId="77777777" w:rsidR="007779BB" w:rsidRPr="003A2437" w:rsidRDefault="003A2437">
            <w:pPr>
              <w:spacing w:before="10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Акцизний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податок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7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вироблених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10"/>
                <w:sz w:val="15"/>
                <w:szCs w:val="15"/>
                <w:lang w:val="ru-RU"/>
              </w:rPr>
              <w:t>в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Україні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підакцизних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товарів</w:t>
            </w:r>
          </w:p>
          <w:p w14:paraId="31C9BA18" w14:textId="77777777" w:rsidR="007779BB" w:rsidRDefault="003A2437">
            <w:pPr>
              <w:spacing w:before="1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5"/>
                <w:szCs w:val="15"/>
              </w:rPr>
              <w:t>(прод</w:t>
            </w:r>
            <w:r>
              <w:rPr>
                <w:color w:val="000000"/>
                <w:sz w:val="15"/>
                <w:szCs w:val="15"/>
              </w:rPr>
              <w:t>укції)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4FAD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B47046F" w14:textId="77777777" w:rsidR="007779BB" w:rsidRDefault="003A2437">
            <w:pPr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720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1EE5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9A25009" w14:textId="77777777" w:rsidR="007779BB" w:rsidRDefault="003A2437">
            <w:pPr>
              <w:ind w:left="4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720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5327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E378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1945783" w14:textId="77777777">
        <w:trPr>
          <w:trHeight w:hRule="exact" w:val="20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BDE22" w14:textId="77777777" w:rsidR="007779BB" w:rsidRDefault="003A2437">
            <w:pPr>
              <w:spacing w:before="22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140219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598CB" w14:textId="77777777" w:rsidR="007779BB" w:rsidRDefault="003A2437">
            <w:pPr>
              <w:spacing w:before="22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5"/>
                <w:szCs w:val="15"/>
              </w:rPr>
              <w:t>Па</w:t>
            </w:r>
            <w:r>
              <w:rPr>
                <w:color w:val="000000"/>
                <w:spacing w:val="-5"/>
                <w:sz w:val="15"/>
                <w:szCs w:val="15"/>
              </w:rPr>
              <w:t>льне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3606F" w14:textId="77777777" w:rsidR="007779BB" w:rsidRDefault="003A2437">
            <w:pPr>
              <w:spacing w:before="22"/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720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78779" w14:textId="77777777" w:rsidR="007779BB" w:rsidRDefault="003A2437">
            <w:pPr>
              <w:spacing w:before="22"/>
              <w:ind w:left="451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720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4FE4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AE08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4C5758E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E068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07DE70D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140300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5AE6C" w14:textId="77777777" w:rsidR="007779BB" w:rsidRDefault="003A2437">
            <w:pPr>
              <w:spacing w:before="10"/>
              <w:ind w:left="14"/>
              <w:rPr>
                <w:rFonts w:ascii="Cambria" w:eastAsia="Cambria" w:hAnsi="Cambria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Акцизний</w:t>
            </w:r>
            <w:r w:rsidRPr="003A2437">
              <w:rPr>
                <w:spacing w:val="10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податок</w:t>
            </w:r>
            <w:r w:rsidRPr="003A2437">
              <w:rPr>
                <w:spacing w:val="11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10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ввезених</w:t>
            </w:r>
            <w:r w:rsidRPr="003A2437">
              <w:rPr>
                <w:spacing w:val="11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11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митну</w:t>
            </w:r>
            <w:r w:rsidRPr="003A2437">
              <w:rPr>
                <w:spacing w:val="10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територію</w:t>
            </w:r>
            <w:r w:rsidRPr="003A2437">
              <w:rPr>
                <w:spacing w:val="11"/>
                <w:sz w:val="15"/>
                <w:szCs w:val="15"/>
                <w:lang w:val="ru-RU"/>
              </w:rPr>
              <w:t xml:space="preserve">   </w:t>
            </w:r>
            <w:r>
              <w:rPr>
                <w:color w:val="000000"/>
                <w:sz w:val="15"/>
                <w:szCs w:val="15"/>
              </w:rPr>
              <w:t>України</w:t>
            </w:r>
          </w:p>
          <w:p w14:paraId="6FD130C2" w14:textId="77777777" w:rsidR="007779BB" w:rsidRDefault="003A2437">
            <w:pPr>
              <w:spacing w:before="1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5"/>
                <w:szCs w:val="15"/>
              </w:rPr>
              <w:t>підакцизних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товарів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(продукції)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8864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45418C0" w14:textId="77777777" w:rsidR="007779BB" w:rsidRDefault="003A2437">
            <w:pPr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191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560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581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AAF2C9F" w14:textId="77777777" w:rsidR="007779BB" w:rsidRDefault="003A2437">
            <w:pPr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191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560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FB2A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61AF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D1F7D60" w14:textId="77777777">
        <w:trPr>
          <w:trHeight w:hRule="exact" w:val="2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BC424" w14:textId="77777777" w:rsidR="007779BB" w:rsidRDefault="003A2437">
            <w:pPr>
              <w:spacing w:before="3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140319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08726" w14:textId="77777777" w:rsidR="007779BB" w:rsidRDefault="003A2437">
            <w:pPr>
              <w:spacing w:before="3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5"/>
                <w:szCs w:val="15"/>
              </w:rPr>
              <w:t>Па</w:t>
            </w:r>
            <w:r>
              <w:rPr>
                <w:color w:val="000000"/>
                <w:spacing w:val="-5"/>
                <w:sz w:val="15"/>
                <w:szCs w:val="15"/>
              </w:rPr>
              <w:t>льне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D9020" w14:textId="77777777" w:rsidR="007779BB" w:rsidRDefault="003A2437">
            <w:pPr>
              <w:spacing w:before="34"/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191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560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EF4DD" w14:textId="77777777" w:rsidR="007779BB" w:rsidRDefault="003A2437">
            <w:pPr>
              <w:spacing w:before="34"/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191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560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4A8E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1D32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0D9704A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9BAC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21EEAD0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140400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2FFE8" w14:textId="77777777" w:rsidR="007779BB" w:rsidRPr="003A2437" w:rsidRDefault="003A2437">
            <w:pPr>
              <w:tabs>
                <w:tab w:val="left" w:pos="844"/>
                <w:tab w:val="left" w:pos="1539"/>
                <w:tab w:val="left" w:pos="1758"/>
                <w:tab w:val="left" w:pos="2561"/>
                <w:tab w:val="left" w:pos="3450"/>
              </w:tabs>
              <w:spacing w:before="10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Акцизний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податок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з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реалізації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суб'єктами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господарювання</w:t>
            </w:r>
          </w:p>
          <w:p w14:paraId="44C05906" w14:textId="77777777" w:rsidR="007779BB" w:rsidRDefault="003A2437">
            <w:pPr>
              <w:spacing w:before="1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5"/>
                <w:szCs w:val="15"/>
              </w:rPr>
              <w:t>роздрібної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торгівлі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підакцизних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товарів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40AA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BBA8455" w14:textId="77777777" w:rsidR="007779BB" w:rsidRDefault="003A2437">
            <w:pPr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310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3A9E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94950B6" w14:textId="77777777" w:rsidR="007779BB" w:rsidRDefault="003A2437">
            <w:pPr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310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A61D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9059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35607A8" w14:textId="77777777">
        <w:trPr>
          <w:trHeight w:hRule="exact" w:val="93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5A45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36DA4A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0532DE1" w14:textId="77777777" w:rsidR="007779BB" w:rsidRDefault="007779BB">
            <w:pPr>
              <w:spacing w:line="347" w:lineRule="exact"/>
              <w:rPr>
                <w:rFonts w:ascii="Cambria" w:eastAsia="Cambria" w:hAnsi="Cambria"/>
              </w:rPr>
            </w:pPr>
          </w:p>
          <w:p w14:paraId="5213F0F2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140401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F5671" w14:textId="77777777" w:rsidR="007779BB" w:rsidRPr="003A2437" w:rsidRDefault="003A2437">
            <w:pPr>
              <w:tabs>
                <w:tab w:val="left" w:pos="504"/>
                <w:tab w:val="left" w:pos="732"/>
                <w:tab w:val="left" w:pos="1558"/>
                <w:tab w:val="left" w:pos="2210"/>
                <w:tab w:val="left" w:pos="3091"/>
                <w:tab w:val="left" w:pos="3767"/>
                <w:tab w:val="left" w:pos="4423"/>
              </w:tabs>
              <w:spacing w:line="26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Акцизний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податок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реалізації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виробниками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та/або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імпортерами,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у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тому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числі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роздрібній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торгівлі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тютюнових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виробів,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тютюну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6"/>
                <w:sz w:val="15"/>
                <w:szCs w:val="15"/>
                <w:lang w:val="ru-RU"/>
              </w:rPr>
              <w:t>та</w:t>
            </w:r>
          </w:p>
          <w:p w14:paraId="017427CA" w14:textId="77777777" w:rsidR="007779BB" w:rsidRPr="003A2437" w:rsidRDefault="003A2437">
            <w:pPr>
              <w:spacing w:line="252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промислових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замінників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тютюну,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рідин,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використовуються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електронних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сигаретах,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оподатковується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згідно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підпунктом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213.1.14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пункту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213.1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статті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213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Податкового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кодексу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України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711B9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55DFDFE4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089D1289" w14:textId="77777777" w:rsidR="007779BB" w:rsidRPr="003A2437" w:rsidRDefault="007779BB">
            <w:pPr>
              <w:spacing w:line="347" w:lineRule="exact"/>
              <w:rPr>
                <w:rFonts w:ascii="Cambria" w:eastAsia="Cambria" w:hAnsi="Cambria"/>
                <w:lang w:val="ru-RU"/>
              </w:rPr>
            </w:pPr>
          </w:p>
          <w:p w14:paraId="0CDCCA0B" w14:textId="77777777" w:rsidR="007779BB" w:rsidRDefault="003A2437">
            <w:pPr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190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FCB4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366675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A975ACE" w14:textId="77777777" w:rsidR="007779BB" w:rsidRDefault="007779BB">
            <w:pPr>
              <w:spacing w:line="347" w:lineRule="exact"/>
              <w:rPr>
                <w:rFonts w:ascii="Cambria" w:eastAsia="Cambria" w:hAnsi="Cambria"/>
              </w:rPr>
            </w:pPr>
          </w:p>
          <w:p w14:paraId="4B8387BF" w14:textId="77777777" w:rsidR="007779BB" w:rsidRDefault="003A2437">
            <w:pPr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190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B8E5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0854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8A1F4E8" w14:textId="77777777">
        <w:trPr>
          <w:trHeight w:hRule="exact" w:val="75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06C1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1F02ADC" w14:textId="77777777" w:rsidR="007779BB" w:rsidRDefault="007779BB">
            <w:pPr>
              <w:spacing w:line="370" w:lineRule="exact"/>
              <w:rPr>
                <w:rFonts w:ascii="Cambria" w:eastAsia="Cambria" w:hAnsi="Cambria"/>
              </w:rPr>
            </w:pPr>
          </w:p>
          <w:p w14:paraId="25A93F12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140402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566D6" w14:textId="77777777" w:rsidR="007779BB" w:rsidRDefault="003A2437">
            <w:pPr>
              <w:spacing w:before="8" w:line="254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Акцизний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податок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реалізації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суб’єктами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господарювання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роздрібної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торгівлі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підакцизних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товарів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(крім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тих,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що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оподатковуються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згідно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підпунктом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213.1.14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пункту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213.1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статті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213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Податкового</w:t>
            </w:r>
            <w:r>
              <w:rPr>
                <w:spacing w:val="-2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кодексу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Укр</w:t>
            </w:r>
            <w:r>
              <w:rPr>
                <w:color w:val="000000"/>
                <w:spacing w:val="-3"/>
                <w:sz w:val="15"/>
                <w:szCs w:val="15"/>
              </w:rPr>
              <w:t>аїни)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6FCA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837757F" w14:textId="77777777" w:rsidR="007779BB" w:rsidRDefault="007779BB">
            <w:pPr>
              <w:spacing w:line="370" w:lineRule="exact"/>
              <w:rPr>
                <w:rFonts w:ascii="Cambria" w:eastAsia="Cambria" w:hAnsi="Cambria"/>
              </w:rPr>
            </w:pPr>
          </w:p>
          <w:p w14:paraId="02A37962" w14:textId="77777777" w:rsidR="007779BB" w:rsidRDefault="003A2437">
            <w:pPr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120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45BF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EF94238" w14:textId="77777777" w:rsidR="007779BB" w:rsidRDefault="007779BB">
            <w:pPr>
              <w:spacing w:line="370" w:lineRule="exact"/>
              <w:rPr>
                <w:rFonts w:ascii="Cambria" w:eastAsia="Cambria" w:hAnsi="Cambria"/>
              </w:rPr>
            </w:pPr>
          </w:p>
          <w:p w14:paraId="0B6E11E6" w14:textId="77777777" w:rsidR="007779BB" w:rsidRDefault="003A2437">
            <w:pPr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120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156D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CFEA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100C539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D308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E7AEF52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180000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C25E8" w14:textId="77777777" w:rsidR="007779BB" w:rsidRPr="003A2437" w:rsidRDefault="003A2437">
            <w:pPr>
              <w:spacing w:before="10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Місцеві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податки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збори,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9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сплачуються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(перераховуються)</w:t>
            </w:r>
          </w:p>
          <w:p w14:paraId="17871EB5" w14:textId="77777777" w:rsidR="007779BB" w:rsidRPr="003A2437" w:rsidRDefault="003A2437">
            <w:pPr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згідно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Податковим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кодексом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України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1CF09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0160587A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272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370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EE96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ABC1CC2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272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370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820B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B9E9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C346CC6" w14:textId="77777777">
        <w:trPr>
          <w:trHeight w:hRule="exact" w:val="2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B13E4" w14:textId="77777777" w:rsidR="007779BB" w:rsidRDefault="003A2437">
            <w:pPr>
              <w:spacing w:before="3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180100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6F927" w14:textId="77777777" w:rsidR="007779BB" w:rsidRDefault="003A2437">
            <w:pPr>
              <w:spacing w:before="32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2"/>
                <w:sz w:val="15"/>
                <w:szCs w:val="15"/>
              </w:rPr>
              <w:t>Податок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майно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13996" w14:textId="77777777" w:rsidR="007779BB" w:rsidRDefault="003A2437">
            <w:pPr>
              <w:spacing w:before="34"/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486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2953" w14:textId="77777777" w:rsidR="007779BB" w:rsidRDefault="003A2437">
            <w:pPr>
              <w:spacing w:before="34"/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486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D3C7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600A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9366E12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DBAC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5342043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180101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6A9B8" w14:textId="77777777" w:rsidR="007779BB" w:rsidRPr="003A2437" w:rsidRDefault="003A2437">
            <w:pPr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Податок</w:t>
            </w:r>
            <w:r w:rsidRPr="003A2437">
              <w:rPr>
                <w:spacing w:val="-10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-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нерухоме</w:t>
            </w:r>
            <w:r w:rsidRPr="003A2437">
              <w:rPr>
                <w:spacing w:val="-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майно,</w:t>
            </w:r>
            <w:r w:rsidRPr="003A2437">
              <w:rPr>
                <w:spacing w:val="-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відмінне</w:t>
            </w:r>
            <w:r w:rsidRPr="003A2437">
              <w:rPr>
                <w:spacing w:val="-10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від</w:t>
            </w:r>
            <w:r w:rsidRPr="003A2437">
              <w:rPr>
                <w:spacing w:val="-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земельної</w:t>
            </w:r>
            <w:r w:rsidRPr="003A2437">
              <w:rPr>
                <w:spacing w:val="-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ділянки,</w:t>
            </w:r>
            <w:r w:rsidRPr="003A2437">
              <w:rPr>
                <w:spacing w:val="-1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сплачений</w:t>
            </w:r>
          </w:p>
          <w:p w14:paraId="2F69C998" w14:textId="77777777" w:rsidR="007779BB" w:rsidRPr="003A2437" w:rsidRDefault="003A2437">
            <w:pPr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юридичними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особами,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які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є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власниками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об'єктів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житлової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нерухомості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78638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0694B617" w14:textId="77777777" w:rsidR="007779BB" w:rsidRDefault="003A2437">
            <w:pPr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388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A361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29B0BB8" w14:textId="77777777" w:rsidR="007779BB" w:rsidRDefault="003A2437">
            <w:pPr>
              <w:ind w:left="635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388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D5E1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0A1A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B7F932B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9595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5545BC8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180102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1DBF3" w14:textId="77777777" w:rsidR="007779BB" w:rsidRPr="003A2437" w:rsidRDefault="003A2437">
            <w:pPr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Податок</w:t>
            </w:r>
            <w:r w:rsidRPr="003A2437">
              <w:rPr>
                <w:spacing w:val="-10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-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нерухоме</w:t>
            </w:r>
            <w:r w:rsidRPr="003A2437">
              <w:rPr>
                <w:spacing w:val="-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майно,</w:t>
            </w:r>
            <w:r w:rsidRPr="003A2437">
              <w:rPr>
                <w:spacing w:val="-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відмінне</w:t>
            </w:r>
            <w:r w:rsidRPr="003A2437">
              <w:rPr>
                <w:spacing w:val="-10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від</w:t>
            </w:r>
            <w:r w:rsidRPr="003A2437">
              <w:rPr>
                <w:spacing w:val="-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земельної</w:t>
            </w:r>
            <w:r w:rsidRPr="003A2437">
              <w:rPr>
                <w:spacing w:val="-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ділянки,</w:t>
            </w:r>
            <w:r w:rsidRPr="003A2437">
              <w:rPr>
                <w:spacing w:val="-1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сплачений</w:t>
            </w:r>
          </w:p>
          <w:p w14:paraId="6F6FE060" w14:textId="77777777" w:rsidR="007779BB" w:rsidRPr="003A2437" w:rsidRDefault="003A2437">
            <w:pPr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фізичними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особами,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які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є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власниками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об'єктів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житлової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нерухомості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FC0AE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3B8FAC27" w14:textId="77777777" w:rsidR="007779BB" w:rsidRDefault="003A2437">
            <w:pPr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5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100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C1EF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ECC0E64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5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100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1026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6B8E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5DEC383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D7CA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9E44766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180103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3CC07" w14:textId="77777777" w:rsidR="007779BB" w:rsidRPr="003A2437" w:rsidRDefault="003A2437">
            <w:pPr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Податок</w:t>
            </w:r>
            <w:r w:rsidRPr="003A2437">
              <w:rPr>
                <w:spacing w:val="-10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-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нерухоме</w:t>
            </w:r>
            <w:r w:rsidRPr="003A2437">
              <w:rPr>
                <w:spacing w:val="-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майно,</w:t>
            </w:r>
            <w:r w:rsidRPr="003A2437">
              <w:rPr>
                <w:spacing w:val="-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відмінне</w:t>
            </w:r>
            <w:r w:rsidRPr="003A2437">
              <w:rPr>
                <w:spacing w:val="-10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від</w:t>
            </w:r>
            <w:r w:rsidRPr="003A2437">
              <w:rPr>
                <w:spacing w:val="-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земельної</w:t>
            </w:r>
            <w:r w:rsidRPr="003A2437">
              <w:rPr>
                <w:spacing w:val="-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ділянки,</w:t>
            </w:r>
            <w:r w:rsidRPr="003A2437">
              <w:rPr>
                <w:spacing w:val="-1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сплачений</w:t>
            </w:r>
          </w:p>
          <w:p w14:paraId="0206F653" w14:textId="77777777" w:rsidR="007779BB" w:rsidRPr="003A2437" w:rsidRDefault="003A2437">
            <w:pPr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фізичними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особами,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які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є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власниками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об'єктів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нежитлової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нерухомості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47018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70ED2D6C" w14:textId="77777777" w:rsidR="007779BB" w:rsidRDefault="003A2437">
            <w:pPr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750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47DD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F8DB4BF" w14:textId="77777777" w:rsidR="007779BB" w:rsidRDefault="003A2437">
            <w:pPr>
              <w:ind w:left="4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750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BC9F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00CF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97131BF" w14:textId="77777777">
        <w:trPr>
          <w:trHeight w:hRule="exact" w:val="58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F599F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281E0B38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180104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130BF" w14:textId="77777777" w:rsidR="007779BB" w:rsidRPr="003A2437" w:rsidRDefault="003A2437">
            <w:pPr>
              <w:tabs>
                <w:tab w:val="left" w:pos="1001"/>
                <w:tab w:val="left" w:pos="1720"/>
                <w:tab w:val="left" w:pos="2066"/>
                <w:tab w:val="left" w:pos="2292"/>
                <w:tab w:val="left" w:pos="3197"/>
                <w:tab w:val="left" w:pos="3837"/>
              </w:tabs>
              <w:spacing w:before="25" w:line="26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Податок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на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нерухоме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майно,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відмінне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від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земельної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ділянки,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сплачений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юридичними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особами,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які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є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власниками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об'єктів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нежитлової</w:t>
            </w:r>
          </w:p>
          <w:p w14:paraId="79D7DB36" w14:textId="77777777" w:rsidR="007779BB" w:rsidRDefault="003A2437">
            <w:pPr>
              <w:spacing w:before="1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нерух</w:t>
            </w:r>
            <w:r>
              <w:rPr>
                <w:color w:val="000000"/>
                <w:spacing w:val="-3"/>
                <w:sz w:val="15"/>
                <w:szCs w:val="15"/>
              </w:rPr>
              <w:t>омості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19FED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7E6123EE" w14:textId="77777777" w:rsidR="007779BB" w:rsidRDefault="003A2437">
            <w:pPr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62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920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C63AF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43792516" w14:textId="77777777" w:rsidR="007779BB" w:rsidRDefault="003A2437">
            <w:pPr>
              <w:ind w:left="4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62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920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0A83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21D0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F3DCB45" w14:textId="77777777">
        <w:trPr>
          <w:trHeight w:hRule="exact" w:val="21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E44CE" w14:textId="77777777" w:rsidR="007779BB" w:rsidRDefault="003A2437">
            <w:pPr>
              <w:spacing w:before="2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180105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25332" w14:textId="77777777" w:rsidR="007779BB" w:rsidRPr="003A2437" w:rsidRDefault="003A2437">
            <w:pPr>
              <w:spacing w:before="2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Земельний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податок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5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юридичних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осіб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EA67D" w14:textId="77777777" w:rsidR="007779BB" w:rsidRDefault="003A2437">
            <w:pPr>
              <w:spacing w:before="25"/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131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725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5F708" w14:textId="77777777" w:rsidR="007779BB" w:rsidRDefault="003A2437">
            <w:pPr>
              <w:spacing w:before="25"/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131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725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2BDD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A4D2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7A1A526" w14:textId="77777777">
        <w:trPr>
          <w:trHeight w:hRule="exact" w:val="21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BFF92" w14:textId="77777777" w:rsidR="007779BB" w:rsidRDefault="003A2437">
            <w:pPr>
              <w:spacing w:before="2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180106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82DEC" w14:textId="77777777" w:rsidR="007779BB" w:rsidRPr="003A2437" w:rsidRDefault="003A2437">
            <w:pPr>
              <w:spacing w:before="2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Орендна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плата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юридичних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осіб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6A52E" w14:textId="77777777" w:rsidR="007779BB" w:rsidRDefault="003A2437">
            <w:pPr>
              <w:spacing w:before="25"/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230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310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BB0F8" w14:textId="77777777" w:rsidR="007779BB" w:rsidRDefault="003A2437">
            <w:pPr>
              <w:spacing w:before="25"/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230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310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1236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579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3F55095" w14:textId="77777777">
        <w:trPr>
          <w:trHeight w:hRule="exact" w:val="21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A195" w14:textId="77777777" w:rsidR="007779BB" w:rsidRDefault="003A2437">
            <w:pPr>
              <w:spacing w:before="2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180107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8B7DC" w14:textId="77777777" w:rsidR="007779BB" w:rsidRPr="003A2437" w:rsidRDefault="003A2437">
            <w:pPr>
              <w:spacing w:before="2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Земельний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податок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фізичних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осіб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22785" w14:textId="77777777" w:rsidR="007779BB" w:rsidRDefault="003A2437">
            <w:pPr>
              <w:spacing w:before="25"/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7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500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306C9" w14:textId="77777777" w:rsidR="007779BB" w:rsidRDefault="003A2437">
            <w:pPr>
              <w:spacing w:before="25"/>
              <w:ind w:left="525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7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500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8355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25EA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E8982EE" w14:textId="77777777">
        <w:trPr>
          <w:trHeight w:hRule="exact" w:val="21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34FB" w14:textId="77777777" w:rsidR="007779BB" w:rsidRDefault="003A2437">
            <w:pPr>
              <w:spacing w:before="2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180109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A3448" w14:textId="77777777" w:rsidR="007779BB" w:rsidRPr="003A2437" w:rsidRDefault="003A2437">
            <w:pPr>
              <w:spacing w:before="2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Орендна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плата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фізичних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осіб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4A9B6" w14:textId="77777777" w:rsidR="007779BB" w:rsidRDefault="003A2437">
            <w:pPr>
              <w:spacing w:before="25"/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33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137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991D" w14:textId="77777777" w:rsidR="007779BB" w:rsidRDefault="003A2437">
            <w:pPr>
              <w:spacing w:before="25"/>
              <w:ind w:left="451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33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137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1B9E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516D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E3852DE" w14:textId="77777777">
        <w:trPr>
          <w:trHeight w:hRule="exact" w:val="21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0BBFB" w14:textId="77777777" w:rsidR="007779BB" w:rsidRDefault="003A2437">
            <w:pPr>
              <w:spacing w:before="2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180110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845A7" w14:textId="77777777" w:rsidR="007779BB" w:rsidRPr="003A2437" w:rsidRDefault="003A2437">
            <w:pPr>
              <w:spacing w:before="2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Транспортний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податок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5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фізичних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осіб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4FDB8" w14:textId="77777777" w:rsidR="007779BB" w:rsidRDefault="003A2437">
            <w:pPr>
              <w:spacing w:before="25"/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1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800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664D2" w14:textId="77777777" w:rsidR="007779BB" w:rsidRDefault="003A2437">
            <w:pPr>
              <w:spacing w:before="25"/>
              <w:ind w:left="525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1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800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6923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3740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0199455" w14:textId="77777777">
        <w:trPr>
          <w:trHeight w:hRule="exact" w:val="21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FEC50" w14:textId="77777777" w:rsidR="007779BB" w:rsidRDefault="003A2437">
            <w:pPr>
              <w:spacing w:before="2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180111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96E7C" w14:textId="77777777" w:rsidR="007779BB" w:rsidRPr="003A2437" w:rsidRDefault="003A2437">
            <w:pPr>
              <w:spacing w:before="2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Транспортний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податок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юридичних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осіб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07872" w14:textId="77777777" w:rsidR="007779BB" w:rsidRDefault="003A2437">
            <w:pPr>
              <w:spacing w:before="25"/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370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96862" w14:textId="77777777" w:rsidR="007779BB" w:rsidRDefault="003A2437">
            <w:pPr>
              <w:spacing w:before="25"/>
              <w:ind w:left="636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370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64F9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750F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173391F" w14:textId="77777777">
        <w:trPr>
          <w:trHeight w:hRule="exact" w:val="21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C45BD" w14:textId="77777777" w:rsidR="007779BB" w:rsidRDefault="003A2437">
            <w:pPr>
              <w:spacing w:before="2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180300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C3ABA" w14:textId="77777777" w:rsidR="007779BB" w:rsidRDefault="003A2437">
            <w:pPr>
              <w:spacing w:before="22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5"/>
                <w:szCs w:val="15"/>
              </w:rPr>
              <w:t>Туристичний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збір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5CDF5" w14:textId="77777777" w:rsidR="007779BB" w:rsidRDefault="003A2437">
            <w:pPr>
              <w:spacing w:before="25"/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1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370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B086C" w14:textId="77777777" w:rsidR="007779BB" w:rsidRDefault="003A2437">
            <w:pPr>
              <w:spacing w:before="25"/>
              <w:ind w:left="525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1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370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ED79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1E38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A17DAFA" w14:textId="77777777">
        <w:trPr>
          <w:trHeight w:hRule="exact" w:val="21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303C7" w14:textId="77777777" w:rsidR="007779BB" w:rsidRDefault="003A2437">
            <w:pPr>
              <w:spacing w:before="2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180301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48E88" w14:textId="77777777" w:rsidR="007779BB" w:rsidRPr="003A2437" w:rsidRDefault="003A2437">
            <w:pPr>
              <w:spacing w:before="2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Туристичний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збір,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сплачений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юридичними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особами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CDBCF" w14:textId="77777777" w:rsidR="007779BB" w:rsidRDefault="003A2437">
            <w:pPr>
              <w:spacing w:before="25"/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400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97D52" w14:textId="77777777" w:rsidR="007779BB" w:rsidRDefault="003A2437">
            <w:pPr>
              <w:spacing w:before="25"/>
              <w:ind w:left="636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400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9ACE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BB69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FAD07F3" w14:textId="77777777">
        <w:trPr>
          <w:trHeight w:hRule="exact" w:val="21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87DC9" w14:textId="77777777" w:rsidR="007779BB" w:rsidRDefault="003A2437">
            <w:pPr>
              <w:spacing w:before="2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180302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E8779" w14:textId="77777777" w:rsidR="007779BB" w:rsidRPr="003A2437" w:rsidRDefault="003A2437">
            <w:pPr>
              <w:spacing w:before="2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Туристичний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збір,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сплачений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фізичними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особами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005BF" w14:textId="77777777" w:rsidR="007779BB" w:rsidRDefault="003A2437">
            <w:pPr>
              <w:spacing w:before="25"/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970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95397" w14:textId="77777777" w:rsidR="007779BB" w:rsidRDefault="003A2437">
            <w:pPr>
              <w:spacing w:before="25"/>
              <w:ind w:left="636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970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8B49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45AD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193F9F9" w14:textId="77777777">
        <w:trPr>
          <w:trHeight w:hRule="exact" w:val="21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6D111" w14:textId="77777777" w:rsidR="007779BB" w:rsidRDefault="003A2437">
            <w:pPr>
              <w:spacing w:before="2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180500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F4035" w14:textId="77777777" w:rsidR="007779BB" w:rsidRDefault="003A2437">
            <w:pPr>
              <w:spacing w:before="22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5"/>
                <w:szCs w:val="15"/>
              </w:rPr>
              <w:t>Єдиний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податок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F1295" w14:textId="77777777" w:rsidR="007779BB" w:rsidRDefault="003A2437">
            <w:pPr>
              <w:spacing w:before="25"/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785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8DC75" w14:textId="77777777" w:rsidR="007779BB" w:rsidRDefault="003A2437">
            <w:pPr>
              <w:spacing w:before="25"/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785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E57F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0471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5F5B2FA" w14:textId="77777777">
        <w:trPr>
          <w:trHeight w:hRule="exact" w:val="21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99D45" w14:textId="77777777" w:rsidR="007779BB" w:rsidRDefault="003A2437">
            <w:pPr>
              <w:spacing w:before="2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180503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35BC5" w14:textId="77777777" w:rsidR="007779BB" w:rsidRPr="003A2437" w:rsidRDefault="003A2437">
            <w:pPr>
              <w:spacing w:before="2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Єдиний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податок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юридичних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осіб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49080" w14:textId="77777777" w:rsidR="007779BB" w:rsidRDefault="003A2437">
            <w:pPr>
              <w:spacing w:before="25"/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105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842C2" w14:textId="77777777" w:rsidR="007779BB" w:rsidRDefault="003A2437">
            <w:pPr>
              <w:spacing w:before="25"/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105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5F88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03A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D9DA6AE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00454" w14:textId="77777777" w:rsidR="007779BB" w:rsidRDefault="003A2437">
            <w:pPr>
              <w:spacing w:before="2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180504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2C663" w14:textId="77777777" w:rsidR="007779BB" w:rsidRPr="003A2437" w:rsidRDefault="003A2437">
            <w:pPr>
              <w:spacing w:before="2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Єдиний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податок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фізичних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осіб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17C77" w14:textId="77777777" w:rsidR="007779BB" w:rsidRDefault="003A2437">
            <w:pPr>
              <w:spacing w:before="25"/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680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0930E" w14:textId="77777777" w:rsidR="007779BB" w:rsidRDefault="003A2437">
            <w:pPr>
              <w:spacing w:before="25"/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680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6784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0D66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</w:tbl>
    <w:p w14:paraId="74100759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5F6CCA2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8151A87" w14:textId="77777777" w:rsidR="007779BB" w:rsidRDefault="007779BB">
      <w:pPr>
        <w:rPr>
          <w:rFonts w:ascii="Cambria" w:eastAsia="Cambria" w:hAnsi="Cambria"/>
        </w:rPr>
        <w:sectPr w:rsidR="007779BB">
          <w:pgSz w:w="11906" w:h="16838"/>
          <w:pgMar w:top="0" w:right="0" w:bottom="0" w:left="0" w:header="0" w:footer="0" w:gutter="0"/>
          <w:cols w:space="708"/>
        </w:sectPr>
      </w:pPr>
    </w:p>
    <w:p w14:paraId="2CA75EF2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BF242B5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7F5D69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D3671F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CBDF388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E347F4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F0281BC" w14:textId="77777777" w:rsidR="007779BB" w:rsidRDefault="007779BB">
      <w:pPr>
        <w:spacing w:line="335" w:lineRule="exact"/>
        <w:rPr>
          <w:rFonts w:ascii="Cambria" w:eastAsia="Cambria" w:hAnsi="Cambria"/>
        </w:rPr>
      </w:pPr>
    </w:p>
    <w:p w14:paraId="6E37C7B6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7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591"/>
        <w:gridCol w:w="1140"/>
        <w:gridCol w:w="1161"/>
        <w:gridCol w:w="984"/>
        <w:gridCol w:w="933"/>
      </w:tblGrid>
      <w:tr w:rsidR="007779BB" w14:paraId="065539CB" w14:textId="77777777">
        <w:trPr>
          <w:trHeight w:hRule="exact" w:val="24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576B8" w14:textId="77777777" w:rsidR="007779BB" w:rsidRDefault="003A2437">
            <w:pPr>
              <w:spacing w:before="5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190000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85660" w14:textId="77777777" w:rsidR="007779BB" w:rsidRDefault="003A2437">
            <w:pPr>
              <w:spacing w:before="51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2"/>
                <w:sz w:val="15"/>
                <w:szCs w:val="15"/>
              </w:rPr>
              <w:t>Інші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податки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та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збори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65925" w14:textId="77777777" w:rsidR="007779BB" w:rsidRDefault="003A2437">
            <w:pPr>
              <w:spacing w:before="54"/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863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CA1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3B28B" w14:textId="77777777" w:rsidR="007779BB" w:rsidRDefault="003A2437">
            <w:pPr>
              <w:spacing w:before="54"/>
              <w:ind w:left="458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863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53E5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A8A66AA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6DE57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190100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C6EEB" w14:textId="77777777" w:rsidR="007779BB" w:rsidRDefault="003A2437">
            <w:pPr>
              <w:spacing w:before="4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2"/>
                <w:sz w:val="15"/>
                <w:szCs w:val="15"/>
              </w:rPr>
              <w:t>Екологічний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податок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819DE" w14:textId="77777777" w:rsidR="007779BB" w:rsidRDefault="003A2437">
            <w:pPr>
              <w:spacing w:before="46"/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863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5341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C130C" w14:textId="77777777" w:rsidR="007779BB" w:rsidRDefault="003A2437">
            <w:pPr>
              <w:spacing w:before="46"/>
              <w:ind w:left="458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863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3922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12379E2" w14:textId="77777777">
        <w:trPr>
          <w:trHeight w:hRule="exact" w:val="60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15DB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5C482FA" w14:textId="77777777" w:rsidR="007779BB" w:rsidRDefault="007779BB">
            <w:pPr>
              <w:spacing w:line="216" w:lineRule="exact"/>
              <w:rPr>
                <w:rFonts w:ascii="Cambria" w:eastAsia="Cambria" w:hAnsi="Cambria"/>
              </w:rPr>
            </w:pPr>
          </w:p>
          <w:p w14:paraId="3EE1A0B0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190101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E610B" w14:textId="77777777" w:rsidR="007779BB" w:rsidRPr="003A2437" w:rsidRDefault="003A2437">
            <w:pPr>
              <w:spacing w:before="42" w:line="253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Екологічний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податок,</w:t>
            </w:r>
            <w:r w:rsidRPr="003A2437">
              <w:rPr>
                <w:spacing w:val="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який</w:t>
            </w:r>
            <w:r w:rsidRPr="003A2437">
              <w:rPr>
                <w:spacing w:val="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справляється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викиди</w:t>
            </w:r>
            <w:r w:rsidRPr="003A2437">
              <w:rPr>
                <w:spacing w:val="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</w:t>
            </w:r>
            <w:r w:rsidRPr="003A2437">
              <w:rPr>
                <w:spacing w:val="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атмосферне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повітря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забруднюючих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речовин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стаціонарними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джерелами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забруднення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(за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винятком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викидів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в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атмосферне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повітря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двоокису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вуглецю)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DCC6C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43D81497" w14:textId="77777777" w:rsidR="007779BB" w:rsidRPr="003A2437" w:rsidRDefault="007779BB">
            <w:pPr>
              <w:spacing w:line="216" w:lineRule="exact"/>
              <w:rPr>
                <w:rFonts w:ascii="Cambria" w:eastAsia="Cambria" w:hAnsi="Cambria"/>
                <w:lang w:val="ru-RU"/>
              </w:rPr>
            </w:pPr>
          </w:p>
          <w:p w14:paraId="539AB806" w14:textId="77777777" w:rsidR="007779BB" w:rsidRDefault="003A2437">
            <w:pPr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430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2AFD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0E05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C5C2308" w14:textId="77777777" w:rsidR="007779BB" w:rsidRDefault="007779BB">
            <w:pPr>
              <w:spacing w:line="216" w:lineRule="exact"/>
              <w:rPr>
                <w:rFonts w:ascii="Cambria" w:eastAsia="Cambria" w:hAnsi="Cambria"/>
              </w:rPr>
            </w:pPr>
          </w:p>
          <w:p w14:paraId="35B8BC2E" w14:textId="77777777" w:rsidR="007779BB" w:rsidRDefault="003A2437">
            <w:pPr>
              <w:ind w:left="459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430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5"/>
                <w:sz w:val="15"/>
                <w:szCs w:val="15"/>
              </w:rPr>
              <w:t>000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7F52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16A34B3" w14:textId="77777777">
        <w:trPr>
          <w:trHeight w:hRule="exact" w:val="39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7A1DA" w14:textId="77777777" w:rsidR="007779BB" w:rsidRDefault="007779BB">
            <w:pPr>
              <w:spacing w:line="210" w:lineRule="exact"/>
              <w:rPr>
                <w:rFonts w:ascii="Cambria" w:eastAsia="Cambria" w:hAnsi="Cambria"/>
              </w:rPr>
            </w:pPr>
          </w:p>
          <w:p w14:paraId="74D8FE5C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190102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30B47" w14:textId="77777777" w:rsidR="007779BB" w:rsidRPr="003A2437" w:rsidRDefault="003A2437">
            <w:pPr>
              <w:spacing w:before="22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Надходження</w:t>
            </w:r>
            <w:r w:rsidRPr="003A2437">
              <w:rPr>
                <w:spacing w:val="-8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від</w:t>
            </w:r>
            <w:r w:rsidRPr="003A2437">
              <w:rPr>
                <w:spacing w:val="-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скидів</w:t>
            </w:r>
            <w:r w:rsidRPr="003A2437">
              <w:rPr>
                <w:spacing w:val="-8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забруднюючих</w:t>
            </w:r>
            <w:r w:rsidRPr="003A2437">
              <w:rPr>
                <w:spacing w:val="-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речовин</w:t>
            </w:r>
            <w:r w:rsidRPr="003A2437">
              <w:rPr>
                <w:spacing w:val="-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безпосередньо</w:t>
            </w:r>
            <w:r w:rsidRPr="003A2437">
              <w:rPr>
                <w:spacing w:val="-8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у</w:t>
            </w:r>
            <w:r w:rsidRPr="003A2437">
              <w:rPr>
                <w:spacing w:val="-10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водні</w:t>
            </w:r>
          </w:p>
          <w:p w14:paraId="60F4865F" w14:textId="77777777" w:rsidR="007779BB" w:rsidRDefault="003A2437">
            <w:pPr>
              <w:spacing w:before="1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об'єк</w:t>
            </w:r>
            <w:r>
              <w:rPr>
                <w:color w:val="000000"/>
                <w:spacing w:val="-4"/>
                <w:sz w:val="15"/>
                <w:szCs w:val="15"/>
              </w:rPr>
              <w:t>ти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3D3B7" w14:textId="77777777" w:rsidR="007779BB" w:rsidRDefault="007779BB">
            <w:pPr>
              <w:spacing w:line="210" w:lineRule="exact"/>
              <w:rPr>
                <w:rFonts w:ascii="Cambria" w:eastAsia="Cambria" w:hAnsi="Cambria"/>
              </w:rPr>
            </w:pPr>
          </w:p>
          <w:p w14:paraId="1C6DC7DC" w14:textId="77777777" w:rsidR="007779BB" w:rsidRDefault="003A2437">
            <w:pPr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360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8F52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09AEE" w14:textId="77777777" w:rsidR="007779BB" w:rsidRDefault="007779BB">
            <w:pPr>
              <w:spacing w:line="210" w:lineRule="exact"/>
              <w:rPr>
                <w:rFonts w:ascii="Cambria" w:eastAsia="Cambria" w:hAnsi="Cambria"/>
              </w:rPr>
            </w:pPr>
          </w:p>
          <w:p w14:paraId="474448D2" w14:textId="77777777" w:rsidR="007779BB" w:rsidRDefault="003A2437">
            <w:pPr>
              <w:ind w:left="459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360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5"/>
                <w:sz w:val="15"/>
                <w:szCs w:val="15"/>
              </w:rPr>
              <w:t>000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A682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435FB2D" w14:textId="77777777">
        <w:trPr>
          <w:trHeight w:hRule="exact" w:val="58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48807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4B933595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190103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B6215" w14:textId="77777777" w:rsidR="007779BB" w:rsidRDefault="003A2437">
            <w:pPr>
              <w:spacing w:before="25" w:line="253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Надходження</w:t>
            </w:r>
            <w:r>
              <w:rPr>
                <w:spacing w:val="-5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від</w:t>
            </w:r>
            <w:r>
              <w:rPr>
                <w:spacing w:val="-5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розміщення</w:t>
            </w:r>
            <w:r>
              <w:rPr>
                <w:spacing w:val="-6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відходів</w:t>
            </w:r>
            <w:r>
              <w:rPr>
                <w:spacing w:val="-5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у</w:t>
            </w:r>
            <w:r>
              <w:rPr>
                <w:spacing w:val="-6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спеціально</w:t>
            </w:r>
            <w:r>
              <w:rPr>
                <w:spacing w:val="-5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відведених</w:t>
            </w:r>
            <w:r>
              <w:rPr>
                <w:spacing w:val="-7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для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цього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місцях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чи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на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об'єктах,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крім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розміщення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окремих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видів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відходів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як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вторинної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сировини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E9F03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57D718B2" w14:textId="77777777" w:rsidR="007779BB" w:rsidRDefault="003A2437">
            <w:pPr>
              <w:ind w:left="688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73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6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B400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329F4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5CDD231F" w14:textId="77777777" w:rsidR="007779BB" w:rsidRDefault="003A2437">
            <w:pPr>
              <w:ind w:left="533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5"/>
                <w:szCs w:val="15"/>
              </w:rPr>
              <w:t>73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6"/>
                <w:sz w:val="15"/>
                <w:szCs w:val="15"/>
              </w:rPr>
              <w:t>000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93FE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E6BB1D5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1E143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200000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BA11B" w14:textId="77777777" w:rsidR="007779BB" w:rsidRDefault="003A2437">
            <w:pPr>
              <w:spacing w:before="4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5"/>
                <w:szCs w:val="15"/>
              </w:rPr>
              <w:t>Неподаткові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надходження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05384" w14:textId="77777777" w:rsidR="007779BB" w:rsidRDefault="003A2437">
            <w:pPr>
              <w:spacing w:before="46"/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104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362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462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A61A" w14:textId="77777777" w:rsidR="007779BB" w:rsidRDefault="003A2437">
            <w:pPr>
              <w:spacing w:before="46"/>
              <w:ind w:left="451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56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084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1014B" w14:textId="77777777" w:rsidR="007779BB" w:rsidRDefault="003A2437">
            <w:pPr>
              <w:spacing w:before="46"/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48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278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462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B8FE2" w14:textId="77777777" w:rsidR="007779BB" w:rsidRDefault="003A2437">
            <w:pPr>
              <w:spacing w:before="46"/>
              <w:ind w:left="72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5"/>
                <w:szCs w:val="15"/>
              </w:rPr>
              <w:t>36</w:t>
            </w:r>
          </w:p>
        </w:tc>
      </w:tr>
      <w:tr w:rsidR="007779BB" w14:paraId="2CBAA6CE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22553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210000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EBF2F" w14:textId="77777777" w:rsidR="007779BB" w:rsidRPr="003A2437" w:rsidRDefault="003A2437">
            <w:pPr>
              <w:spacing w:before="4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Доходи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від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власності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підприємницької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діяльності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96CB3" w14:textId="77777777" w:rsidR="007779BB" w:rsidRDefault="003A2437">
            <w:pPr>
              <w:spacing w:before="46"/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7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C0E2E" w14:textId="77777777" w:rsidR="007779BB" w:rsidRDefault="003A2437">
            <w:pPr>
              <w:spacing w:before="46"/>
              <w:ind w:left="525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7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8DDF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9269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18F796D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E03E8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210800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914E" w14:textId="77777777" w:rsidR="007779BB" w:rsidRDefault="003A2437">
            <w:pPr>
              <w:spacing w:before="4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5"/>
                <w:szCs w:val="15"/>
              </w:rPr>
              <w:t>Інші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надходження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B35C1" w14:textId="77777777" w:rsidR="007779BB" w:rsidRDefault="003A2437">
            <w:pPr>
              <w:spacing w:before="46"/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7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9ED7A" w14:textId="77777777" w:rsidR="007779BB" w:rsidRDefault="003A2437">
            <w:pPr>
              <w:spacing w:before="46"/>
              <w:ind w:left="525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7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3C4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D83A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E078AD3" w14:textId="77777777">
        <w:trPr>
          <w:trHeight w:hRule="exact" w:val="2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21E72" w14:textId="77777777" w:rsidR="007779BB" w:rsidRDefault="003A2437">
            <w:pPr>
              <w:spacing w:before="3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210811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6B8B4" w14:textId="77777777" w:rsidR="007779BB" w:rsidRDefault="003A2437">
            <w:pPr>
              <w:spacing w:before="3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Адміністративні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штрафи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та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інші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санкції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8C18F" w14:textId="77777777" w:rsidR="007779BB" w:rsidRDefault="003A2437">
            <w:pPr>
              <w:spacing w:before="34"/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3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200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66191" w14:textId="77777777" w:rsidR="007779BB" w:rsidRDefault="003A2437">
            <w:pPr>
              <w:spacing w:before="34"/>
              <w:ind w:left="525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3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200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9D09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5082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3C45F5E" w14:textId="77777777">
        <w:trPr>
          <w:trHeight w:hRule="exact" w:val="967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5B0C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23A5F0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45CB955" w14:textId="77777777" w:rsidR="007779BB" w:rsidRDefault="007779BB">
            <w:pPr>
              <w:spacing w:line="381" w:lineRule="exact"/>
              <w:rPr>
                <w:rFonts w:ascii="Cambria" w:eastAsia="Cambria" w:hAnsi="Cambria"/>
              </w:rPr>
            </w:pPr>
          </w:p>
          <w:p w14:paraId="543ED349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210815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C7675" w14:textId="77777777" w:rsidR="007779BB" w:rsidRDefault="003A2437">
            <w:pPr>
              <w:tabs>
                <w:tab w:val="left" w:pos="682"/>
                <w:tab w:val="left" w:pos="1516"/>
                <w:tab w:val="left" w:pos="2301"/>
                <w:tab w:val="left" w:pos="2836"/>
                <w:tab w:val="left" w:pos="3172"/>
                <w:tab w:val="left" w:pos="4483"/>
              </w:tabs>
              <w:spacing w:before="32" w:line="260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Штрафні</w:t>
            </w:r>
            <w:r>
              <w:rPr>
                <w:spacing w:val="-6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санкції,</w:t>
            </w:r>
            <w:r>
              <w:rPr>
                <w:spacing w:val="-6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що</w:t>
            </w:r>
            <w:r>
              <w:rPr>
                <w:spacing w:val="-7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застосовуються</w:t>
            </w:r>
            <w:r>
              <w:rPr>
                <w:spacing w:val="-6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відповідно</w:t>
            </w:r>
            <w:r>
              <w:rPr>
                <w:spacing w:val="-6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до</w:t>
            </w:r>
            <w:r>
              <w:rPr>
                <w:spacing w:val="-7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Закону</w:t>
            </w:r>
            <w:r>
              <w:rPr>
                <w:spacing w:val="-7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України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«Про</w:t>
            </w:r>
            <w:r>
              <w:rPr>
                <w:spacing w:val="-8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державне</w:t>
            </w:r>
            <w:r>
              <w:rPr>
                <w:spacing w:val="-8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регулювання</w:t>
            </w:r>
            <w:r>
              <w:rPr>
                <w:spacing w:val="-8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виробництва</w:t>
            </w:r>
            <w:r>
              <w:rPr>
                <w:spacing w:val="-8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і</w:t>
            </w:r>
            <w:r>
              <w:rPr>
                <w:spacing w:val="-8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обігу</w:t>
            </w:r>
            <w:r>
              <w:rPr>
                <w:spacing w:val="-8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спирту</w:t>
            </w:r>
            <w:r>
              <w:rPr>
                <w:spacing w:val="-9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етилового,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спиртових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дистилятів,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біоетанолу,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алкогольних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напоїв,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тютюнових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виробів,</w:t>
            </w:r>
            <w:r>
              <w:rPr>
                <w:rFonts w:ascii="Cambria" w:eastAsia="Cambria" w:hAnsi="Cambria" w:cstheme="minorBidi"/>
              </w:rPr>
              <w:tab/>
            </w:r>
            <w:r>
              <w:rPr>
                <w:color w:val="000000"/>
                <w:spacing w:val="-2"/>
                <w:sz w:val="15"/>
                <w:szCs w:val="15"/>
              </w:rPr>
              <w:t>тютюнової</w:t>
            </w:r>
            <w:r>
              <w:rPr>
                <w:rFonts w:ascii="Cambria" w:eastAsia="Cambria" w:hAnsi="Cambria" w:cstheme="minorBidi"/>
              </w:rPr>
              <w:tab/>
            </w:r>
            <w:r>
              <w:rPr>
                <w:color w:val="000000"/>
                <w:spacing w:val="-2"/>
                <w:sz w:val="15"/>
                <w:szCs w:val="15"/>
              </w:rPr>
              <w:t>сировини,</w:t>
            </w:r>
            <w:r>
              <w:rPr>
                <w:rFonts w:ascii="Cambria" w:eastAsia="Cambria" w:hAnsi="Cambria" w:cstheme="minorBidi"/>
              </w:rPr>
              <w:tab/>
            </w:r>
            <w:r>
              <w:rPr>
                <w:color w:val="000000"/>
                <w:spacing w:val="-1"/>
                <w:sz w:val="15"/>
                <w:szCs w:val="15"/>
              </w:rPr>
              <w:t>рідин,</w:t>
            </w:r>
            <w:r>
              <w:rPr>
                <w:rFonts w:ascii="Cambria" w:eastAsia="Cambria" w:hAnsi="Cambria" w:cstheme="minorBidi"/>
              </w:rPr>
              <w:tab/>
            </w:r>
            <w:r>
              <w:rPr>
                <w:color w:val="000000"/>
                <w:spacing w:val="-3"/>
                <w:sz w:val="15"/>
                <w:szCs w:val="15"/>
              </w:rPr>
              <w:t>що</w:t>
            </w:r>
            <w:r>
              <w:rPr>
                <w:rFonts w:ascii="Cambria" w:eastAsia="Cambria" w:hAnsi="Cambria" w:cstheme="minorBidi"/>
              </w:rPr>
              <w:tab/>
            </w:r>
            <w:r>
              <w:rPr>
                <w:color w:val="000000"/>
                <w:spacing w:val="-2"/>
                <w:sz w:val="15"/>
                <w:szCs w:val="15"/>
              </w:rPr>
              <w:t>використовуються</w:t>
            </w:r>
            <w:r>
              <w:rPr>
                <w:rFonts w:ascii="Cambria" w:eastAsia="Cambria" w:hAnsi="Cambria" w:cstheme="minorBidi"/>
              </w:rPr>
              <w:tab/>
            </w:r>
            <w:r>
              <w:rPr>
                <w:color w:val="000000"/>
                <w:spacing w:val="-10"/>
                <w:sz w:val="15"/>
                <w:szCs w:val="15"/>
              </w:rPr>
              <w:t>в</w:t>
            </w:r>
          </w:p>
          <w:p w14:paraId="6F991F4C" w14:textId="77777777" w:rsidR="007779BB" w:rsidRDefault="003A2437">
            <w:pPr>
              <w:spacing w:before="1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електронних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сигаретах,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та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пального»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29AA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C04A04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884F3C5" w14:textId="77777777" w:rsidR="007779BB" w:rsidRDefault="007779BB">
            <w:pPr>
              <w:spacing w:line="381" w:lineRule="exact"/>
              <w:rPr>
                <w:rFonts w:ascii="Cambria" w:eastAsia="Cambria" w:hAnsi="Cambria"/>
              </w:rPr>
            </w:pPr>
          </w:p>
          <w:p w14:paraId="5F88A6B4" w14:textId="77777777" w:rsidR="007779BB" w:rsidRDefault="003A2437">
            <w:pPr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500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034F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3ABA41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AC2FC72" w14:textId="77777777" w:rsidR="007779BB" w:rsidRDefault="007779BB">
            <w:pPr>
              <w:spacing w:line="381" w:lineRule="exact"/>
              <w:rPr>
                <w:rFonts w:ascii="Cambria" w:eastAsia="Cambria" w:hAnsi="Cambria"/>
              </w:rPr>
            </w:pPr>
          </w:p>
          <w:p w14:paraId="755B5F14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500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B6EE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AC92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BF40E1F" w14:textId="77777777">
        <w:trPr>
          <w:trHeight w:hRule="exact" w:val="60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96C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92527C4" w14:textId="77777777" w:rsidR="007779BB" w:rsidRDefault="007779BB">
            <w:pPr>
              <w:spacing w:line="216" w:lineRule="exact"/>
              <w:rPr>
                <w:rFonts w:ascii="Cambria" w:eastAsia="Cambria" w:hAnsi="Cambria"/>
              </w:rPr>
            </w:pPr>
          </w:p>
          <w:p w14:paraId="11735642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210817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0E378" w14:textId="77777777" w:rsidR="007779BB" w:rsidRPr="003A2437" w:rsidRDefault="003A2437">
            <w:pPr>
              <w:spacing w:before="42" w:line="253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Плата</w:t>
            </w:r>
            <w:r w:rsidRPr="003A2437">
              <w:rPr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</w:t>
            </w:r>
            <w:r w:rsidRPr="003A2437">
              <w:rPr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встановлення</w:t>
            </w:r>
            <w:r w:rsidRPr="003A2437">
              <w:rPr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земельного</w:t>
            </w:r>
            <w:r w:rsidRPr="003A2437">
              <w:rPr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сервітуту,</w:t>
            </w:r>
            <w:r w:rsidRPr="003A2437">
              <w:rPr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</w:t>
            </w:r>
            <w:r w:rsidRPr="003A2437">
              <w:rPr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надання</w:t>
            </w:r>
            <w:r w:rsidRPr="003A2437">
              <w:rPr>
                <w:spacing w:val="-11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права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користування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земельною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ділянкою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для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сільськогосподарських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потреб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(емфітевзис),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5"/>
                <w:szCs w:val="15"/>
                <w:lang w:val="ru-RU"/>
              </w:rPr>
              <w:t>для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забудови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(суперфіцій)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31CA1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6DCE2281" w14:textId="77777777" w:rsidR="007779BB" w:rsidRPr="003A2437" w:rsidRDefault="007779BB">
            <w:pPr>
              <w:spacing w:line="216" w:lineRule="exact"/>
              <w:rPr>
                <w:rFonts w:ascii="Cambria" w:eastAsia="Cambria" w:hAnsi="Cambria"/>
                <w:lang w:val="ru-RU"/>
              </w:rPr>
            </w:pPr>
          </w:p>
          <w:p w14:paraId="180E9CC9" w14:textId="77777777" w:rsidR="007779BB" w:rsidRDefault="003A2437">
            <w:pPr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100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1907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83080C5" w14:textId="77777777" w:rsidR="007779BB" w:rsidRDefault="007779BB">
            <w:pPr>
              <w:spacing w:line="216" w:lineRule="exact"/>
              <w:rPr>
                <w:rFonts w:ascii="Cambria" w:eastAsia="Cambria" w:hAnsi="Cambria"/>
              </w:rPr>
            </w:pPr>
          </w:p>
          <w:p w14:paraId="27C8E75A" w14:textId="77777777" w:rsidR="007779BB" w:rsidRDefault="003A2437">
            <w:pPr>
              <w:ind w:left="635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100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01CB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B95F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96C2A8B" w14:textId="77777777">
        <w:trPr>
          <w:trHeight w:hRule="exact" w:val="58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EB7B9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716ADC71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210818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7C9A6" w14:textId="77777777" w:rsidR="007779BB" w:rsidRPr="003A2437" w:rsidRDefault="003A2437">
            <w:pPr>
              <w:spacing w:before="25" w:line="253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Адміністративні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штрафи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адміністративні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правопорушення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у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сфері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забезпечення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безпеки</w:t>
            </w:r>
            <w:r w:rsidRPr="003A2437">
              <w:rPr>
                <w:spacing w:val="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дорожнього</w:t>
            </w:r>
            <w:r w:rsidRPr="003A2437">
              <w:rPr>
                <w:spacing w:val="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руху,</w:t>
            </w:r>
            <w:r w:rsidRPr="003A2437">
              <w:rPr>
                <w:spacing w:val="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зафіксовані</w:t>
            </w:r>
            <w:r w:rsidRPr="003A2437">
              <w:rPr>
                <w:spacing w:val="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</w:t>
            </w:r>
            <w:r w:rsidRPr="003A2437">
              <w:rPr>
                <w:spacing w:val="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автоматичному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5"/>
                <w:sz w:val="15"/>
                <w:szCs w:val="15"/>
                <w:lang w:val="ru-RU"/>
              </w:rPr>
              <w:t>р</w:t>
            </w:r>
            <w:r w:rsidRPr="003A2437">
              <w:rPr>
                <w:color w:val="000000"/>
                <w:spacing w:val="-4"/>
                <w:sz w:val="15"/>
                <w:szCs w:val="15"/>
                <w:lang w:val="ru-RU"/>
              </w:rPr>
              <w:t>ежимі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F9CAC" w14:textId="77777777" w:rsidR="007779BB" w:rsidRPr="003A2437" w:rsidRDefault="007779BB">
            <w:pPr>
              <w:spacing w:line="399" w:lineRule="exact"/>
              <w:rPr>
                <w:rFonts w:ascii="Cambria" w:eastAsia="Cambria" w:hAnsi="Cambria"/>
                <w:lang w:val="ru-RU"/>
              </w:rPr>
            </w:pPr>
          </w:p>
          <w:p w14:paraId="4CCA7B9A" w14:textId="77777777" w:rsidR="007779BB" w:rsidRDefault="003A2437">
            <w:pPr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1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900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4AC5F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5B8581CA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1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900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114F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D7DB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673F91D" w14:textId="77777777">
        <w:trPr>
          <w:trHeight w:hRule="exact" w:val="41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913A0" w14:textId="77777777" w:rsidR="007779BB" w:rsidRDefault="007779BB">
            <w:pPr>
              <w:spacing w:line="224" w:lineRule="exact"/>
              <w:rPr>
                <w:rFonts w:ascii="Cambria" w:eastAsia="Cambria" w:hAnsi="Cambria"/>
              </w:rPr>
            </w:pPr>
          </w:p>
          <w:p w14:paraId="0262C828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220000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550A5" w14:textId="77777777" w:rsidR="007779BB" w:rsidRPr="003A2437" w:rsidRDefault="003A2437">
            <w:pPr>
              <w:spacing w:before="3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Адміністративні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збори</w:t>
            </w:r>
            <w:r w:rsidRPr="003A2437">
              <w:rPr>
                <w:spacing w:val="10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платежі,</w:t>
            </w:r>
            <w:r w:rsidRPr="003A2437">
              <w:rPr>
                <w:spacing w:val="10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доходи</w:t>
            </w:r>
            <w:r w:rsidRPr="003A2437">
              <w:rPr>
                <w:spacing w:val="10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від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некомерційної</w:t>
            </w:r>
          </w:p>
          <w:p w14:paraId="3B138091" w14:textId="77777777" w:rsidR="007779BB" w:rsidRDefault="003A2437">
            <w:pPr>
              <w:spacing w:before="1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5"/>
                <w:szCs w:val="15"/>
              </w:rPr>
              <w:t>господарської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діяльності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8151C" w14:textId="77777777" w:rsidR="007779BB" w:rsidRDefault="007779BB">
            <w:pPr>
              <w:spacing w:line="224" w:lineRule="exact"/>
              <w:rPr>
                <w:rFonts w:ascii="Cambria" w:eastAsia="Cambria" w:hAnsi="Cambria"/>
              </w:rPr>
            </w:pPr>
          </w:p>
          <w:p w14:paraId="608EDC97" w14:textId="77777777" w:rsidR="007779BB" w:rsidRDefault="003A2437">
            <w:pPr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43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384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16BCA" w14:textId="77777777" w:rsidR="007779BB" w:rsidRDefault="007779BB">
            <w:pPr>
              <w:spacing w:line="224" w:lineRule="exact"/>
              <w:rPr>
                <w:rFonts w:ascii="Cambria" w:eastAsia="Cambria" w:hAnsi="Cambria"/>
              </w:rPr>
            </w:pPr>
          </w:p>
          <w:p w14:paraId="2881038B" w14:textId="77777777" w:rsidR="007779BB" w:rsidRDefault="003A2437">
            <w:pPr>
              <w:ind w:left="4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43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384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1B93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A9AD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AF15AA6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8856F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220100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3BA21" w14:textId="77777777" w:rsidR="007779BB" w:rsidRPr="003A2437" w:rsidRDefault="003A2437">
            <w:pPr>
              <w:spacing w:before="4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Плата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надання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адміністративних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послуг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876C8" w14:textId="77777777" w:rsidR="007779BB" w:rsidRDefault="003A2437">
            <w:pPr>
              <w:spacing w:before="46"/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920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194A0" w14:textId="77777777" w:rsidR="007779BB" w:rsidRDefault="003A2437">
            <w:pPr>
              <w:spacing w:before="46"/>
              <w:ind w:left="451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920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F79E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5044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E741734" w14:textId="77777777">
        <w:trPr>
          <w:trHeight w:hRule="exact" w:val="58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F8A1E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72D26574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220103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B1B10" w14:textId="77777777" w:rsidR="007779BB" w:rsidRPr="003A2437" w:rsidRDefault="003A2437">
            <w:pPr>
              <w:spacing w:before="2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Адміністративний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збір,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справляється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відповідно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до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Закону</w:t>
            </w:r>
            <w:r w:rsidRPr="003A2437">
              <w:rPr>
                <w:spacing w:val="-8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України</w:t>
            </w:r>
          </w:p>
          <w:p w14:paraId="4F99FB78" w14:textId="77777777" w:rsidR="007779BB" w:rsidRPr="003A2437" w:rsidRDefault="003A2437">
            <w:pPr>
              <w:tabs>
                <w:tab w:val="left" w:pos="479"/>
                <w:tab w:val="left" w:pos="2073"/>
                <w:tab w:val="left" w:pos="2944"/>
                <w:tab w:val="left" w:pos="3381"/>
                <w:tab w:val="left" w:pos="4109"/>
                <w:tab w:val="left" w:pos="4507"/>
              </w:tabs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4"/>
                <w:sz w:val="15"/>
                <w:szCs w:val="15"/>
                <w:lang w:val="ru-RU"/>
              </w:rPr>
              <w:t>«Про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державну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реєстрацію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юридичних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осіб,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фізичних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осіб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10"/>
                <w:sz w:val="15"/>
                <w:szCs w:val="15"/>
                <w:lang w:val="ru-RU"/>
              </w:rPr>
              <w:t>-</w:t>
            </w:r>
          </w:p>
          <w:p w14:paraId="61510F72" w14:textId="77777777" w:rsidR="007779BB" w:rsidRDefault="003A2437">
            <w:pPr>
              <w:spacing w:before="1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підприємців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та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громадських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формувань»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A74FB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5AF6C8F4" w14:textId="77777777" w:rsidR="007779BB" w:rsidRDefault="003A2437">
            <w:pPr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340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81793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27FD4190" w14:textId="77777777" w:rsidR="007779BB" w:rsidRDefault="003A2437">
            <w:pPr>
              <w:ind w:left="635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340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FF0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BFDC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3D96421" w14:textId="77777777">
        <w:trPr>
          <w:trHeight w:hRule="exact" w:val="2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2A96" w14:textId="77777777" w:rsidR="007779BB" w:rsidRDefault="003A2437">
            <w:pPr>
              <w:spacing w:before="3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220125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DB0B5" w14:textId="77777777" w:rsidR="007779BB" w:rsidRPr="003A2437" w:rsidRDefault="003A2437">
            <w:pPr>
              <w:spacing w:before="3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Плата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надання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інших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адміністративних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послуг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0DF1B" w14:textId="77777777" w:rsidR="007779BB" w:rsidRDefault="003A2437">
            <w:pPr>
              <w:spacing w:before="34"/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BD000" w14:textId="77777777" w:rsidR="007779BB" w:rsidRDefault="003A2437">
            <w:pPr>
              <w:spacing w:before="34"/>
              <w:ind w:left="451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7448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CAF2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2870A69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33FD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A144278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220126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6ADA5" w14:textId="77777777" w:rsidR="007779BB" w:rsidRPr="003A2437" w:rsidRDefault="003A2437">
            <w:pPr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Адміністративний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збір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державну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реєстрацію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речових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прав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</w:p>
          <w:p w14:paraId="30804153" w14:textId="77777777" w:rsidR="007779BB" w:rsidRPr="003A2437" w:rsidRDefault="003A2437">
            <w:pPr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нерухоме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майно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5"/>
                <w:szCs w:val="15"/>
                <w:lang w:val="ru-RU"/>
              </w:rPr>
              <w:t>та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їх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обтяжень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6D156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74A9B551" w14:textId="77777777" w:rsidR="007779BB" w:rsidRDefault="003A2437">
            <w:pPr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580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DE5E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D89A3F7" w14:textId="77777777" w:rsidR="007779BB" w:rsidRDefault="003A2437">
            <w:pPr>
              <w:ind w:left="635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580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3F46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4CE3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E8A1DC6" w14:textId="77777777">
        <w:trPr>
          <w:trHeight w:hRule="exact" w:val="39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74B78" w14:textId="77777777" w:rsidR="007779BB" w:rsidRDefault="007779BB">
            <w:pPr>
              <w:spacing w:line="210" w:lineRule="exact"/>
              <w:rPr>
                <w:rFonts w:ascii="Cambria" w:eastAsia="Cambria" w:hAnsi="Cambria"/>
              </w:rPr>
            </w:pPr>
          </w:p>
          <w:p w14:paraId="2A06EE98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220800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C194E" w14:textId="77777777" w:rsidR="007779BB" w:rsidRPr="003A2437" w:rsidRDefault="003A2437">
            <w:pPr>
              <w:tabs>
                <w:tab w:val="left" w:pos="2138"/>
                <w:tab w:val="left" w:pos="2978"/>
              </w:tabs>
              <w:spacing w:before="20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Надходження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від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орендної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9"/>
                <w:sz w:val="15"/>
                <w:szCs w:val="15"/>
                <w:lang w:val="ru-RU"/>
              </w:rPr>
              <w:t>плати</w:t>
            </w:r>
            <w:r w:rsidRPr="003A2437">
              <w:rPr>
                <w:spacing w:val="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pacing w:val="8"/>
                <w:sz w:val="15"/>
                <w:szCs w:val="15"/>
                <w:lang w:val="ru-RU"/>
              </w:rPr>
              <w:t>за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користування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pacing w:val="7"/>
                <w:sz w:val="15"/>
                <w:szCs w:val="15"/>
                <w:lang w:val="ru-RU"/>
              </w:rPr>
              <w:t>єдиним</w:t>
            </w:r>
          </w:p>
          <w:p w14:paraId="7063A83D" w14:textId="77777777" w:rsidR="007779BB" w:rsidRPr="003A2437" w:rsidRDefault="003A2437">
            <w:pPr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майновим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комплексом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іншим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державним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майном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A235F" w14:textId="77777777" w:rsidR="007779BB" w:rsidRPr="003A2437" w:rsidRDefault="007779BB">
            <w:pPr>
              <w:spacing w:line="210" w:lineRule="exact"/>
              <w:rPr>
                <w:rFonts w:ascii="Cambria" w:eastAsia="Cambria" w:hAnsi="Cambria"/>
                <w:lang w:val="ru-RU"/>
              </w:rPr>
            </w:pPr>
          </w:p>
          <w:p w14:paraId="636BCD0D" w14:textId="77777777" w:rsidR="007779BB" w:rsidRDefault="003A2437">
            <w:pPr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8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647E3" w14:textId="77777777" w:rsidR="007779BB" w:rsidRDefault="007779BB">
            <w:pPr>
              <w:spacing w:line="210" w:lineRule="exact"/>
              <w:rPr>
                <w:rFonts w:ascii="Cambria" w:eastAsia="Cambria" w:hAnsi="Cambria"/>
              </w:rPr>
            </w:pPr>
          </w:p>
          <w:p w14:paraId="3B2092FA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8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34D8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2CDB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B238C5A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5154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F2E81FD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220804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D931C" w14:textId="77777777" w:rsidR="007779BB" w:rsidRPr="003A2437" w:rsidRDefault="003A2437">
            <w:pPr>
              <w:tabs>
                <w:tab w:val="left" w:pos="1029"/>
                <w:tab w:val="left" w:pos="1377"/>
                <w:tab w:val="left" w:pos="2097"/>
                <w:tab w:val="left" w:pos="2620"/>
                <w:tab w:val="left" w:pos="2906"/>
                <w:tab w:val="left" w:pos="3922"/>
              </w:tabs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Надходження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від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орендної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плати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за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користування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майновим</w:t>
            </w:r>
          </w:p>
          <w:p w14:paraId="13418EF6" w14:textId="77777777" w:rsidR="007779BB" w:rsidRPr="003A2437" w:rsidRDefault="003A2437">
            <w:pPr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комплексом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іншим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майном,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перебуває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в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комунальній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власності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63B86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50F65A72" w14:textId="77777777" w:rsidR="007779BB" w:rsidRDefault="003A2437">
            <w:pPr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8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8AE4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04335C9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8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31EE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4AD2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5DA5B31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C5B13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220900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9D7A" w14:textId="77777777" w:rsidR="007779BB" w:rsidRDefault="003A2437">
            <w:pPr>
              <w:spacing w:before="4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5"/>
                <w:szCs w:val="15"/>
              </w:rPr>
              <w:t>Державне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мито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C2649" w14:textId="77777777" w:rsidR="007779BB" w:rsidRDefault="003A2437">
            <w:pPr>
              <w:spacing w:before="46"/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464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5BDF8" w14:textId="77777777" w:rsidR="007779BB" w:rsidRDefault="003A2437">
            <w:pPr>
              <w:spacing w:before="46"/>
              <w:ind w:left="636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464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5D22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CBE3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95D9C01" w14:textId="77777777">
        <w:trPr>
          <w:trHeight w:hRule="exact" w:val="58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9090C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1B0CC536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220901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676C4" w14:textId="77777777" w:rsidR="007779BB" w:rsidRPr="003A2437" w:rsidRDefault="003A2437">
            <w:pPr>
              <w:spacing w:before="25" w:line="253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Державне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мито,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сплачується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місцем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розгляду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-8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оформлення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документів,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у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тому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числі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оформлення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документів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спадщину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і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5"/>
                <w:sz w:val="15"/>
                <w:szCs w:val="15"/>
                <w:lang w:val="ru-RU"/>
              </w:rPr>
              <w:t>д</w:t>
            </w:r>
            <w:r w:rsidRPr="003A2437">
              <w:rPr>
                <w:color w:val="000000"/>
                <w:spacing w:val="-4"/>
                <w:sz w:val="15"/>
                <w:szCs w:val="15"/>
                <w:lang w:val="ru-RU"/>
              </w:rPr>
              <w:t>арування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7285A" w14:textId="77777777" w:rsidR="007779BB" w:rsidRPr="003A2437" w:rsidRDefault="007779BB">
            <w:pPr>
              <w:spacing w:line="399" w:lineRule="exact"/>
              <w:rPr>
                <w:rFonts w:ascii="Cambria" w:eastAsia="Cambria" w:hAnsi="Cambria"/>
                <w:lang w:val="ru-RU"/>
              </w:rPr>
            </w:pPr>
          </w:p>
          <w:p w14:paraId="2C13D4CC" w14:textId="77777777" w:rsidR="007779BB" w:rsidRDefault="003A2437">
            <w:pPr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224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75042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522EA5A7" w14:textId="77777777" w:rsidR="007779BB" w:rsidRDefault="003A2437">
            <w:pPr>
              <w:ind w:left="635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224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5E1E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8BD9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C1BBF3E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67F8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0C7E5A4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220904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19EDD" w14:textId="77777777" w:rsidR="007779BB" w:rsidRPr="003A2437" w:rsidRDefault="003A2437">
            <w:pPr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Державне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мито,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пов'язане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видачею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оформленням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закордонних</w:t>
            </w:r>
          </w:p>
          <w:p w14:paraId="41F87FC4" w14:textId="77777777" w:rsidR="007779BB" w:rsidRPr="003A2437" w:rsidRDefault="003A2437">
            <w:pPr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паспортів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(посвідок)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паспортів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громадян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України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A693A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42B3CCE8" w14:textId="77777777" w:rsidR="007779BB" w:rsidRDefault="003A2437">
            <w:pPr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240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8BD6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E17833E" w14:textId="77777777" w:rsidR="007779BB" w:rsidRDefault="003A2437">
            <w:pPr>
              <w:ind w:left="635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240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2C56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BDF2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E4F10CB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48796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240000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26C11" w14:textId="77777777" w:rsidR="007779BB" w:rsidRDefault="003A2437">
            <w:pPr>
              <w:spacing w:before="4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5"/>
                <w:szCs w:val="15"/>
              </w:rPr>
              <w:t>Інші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неподаткові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надходження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8BB91" w14:textId="77777777" w:rsidR="007779BB" w:rsidRDefault="003A2437">
            <w:pPr>
              <w:spacing w:before="46"/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5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282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036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07907" w14:textId="77777777" w:rsidR="007779BB" w:rsidRDefault="003A2437">
            <w:pPr>
              <w:spacing w:before="46"/>
              <w:ind w:left="525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5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FC2BB" w14:textId="77777777" w:rsidR="007779BB" w:rsidRDefault="003A2437">
            <w:pPr>
              <w:spacing w:before="46"/>
              <w:ind w:left="458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282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036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E5AD3" w14:textId="77777777" w:rsidR="007779BB" w:rsidRDefault="003A2437">
            <w:pPr>
              <w:spacing w:before="46"/>
              <w:ind w:left="72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5"/>
                <w:szCs w:val="15"/>
              </w:rPr>
              <w:t>36</w:t>
            </w:r>
          </w:p>
        </w:tc>
      </w:tr>
      <w:tr w:rsidR="007779BB" w14:paraId="411D9536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401CF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240600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60F4E" w14:textId="77777777" w:rsidR="007779BB" w:rsidRDefault="003A2437">
            <w:pPr>
              <w:spacing w:before="4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5"/>
                <w:szCs w:val="15"/>
              </w:rPr>
              <w:t>Інші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надходження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60A82" w14:textId="77777777" w:rsidR="007779BB" w:rsidRDefault="003A2437">
            <w:pPr>
              <w:spacing w:before="46"/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5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E2214" w14:textId="77777777" w:rsidR="007779BB" w:rsidRDefault="003A2437">
            <w:pPr>
              <w:spacing w:before="46"/>
              <w:ind w:left="525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5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E0EB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6635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47E8BB3" w14:textId="77777777">
        <w:trPr>
          <w:trHeight w:hRule="exact" w:val="2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21096" w14:textId="77777777" w:rsidR="007779BB" w:rsidRDefault="003A2437">
            <w:pPr>
              <w:spacing w:before="3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240603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30769" w14:textId="77777777" w:rsidR="007779BB" w:rsidRDefault="003A2437">
            <w:pPr>
              <w:spacing w:before="3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Інші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надходження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1478" w14:textId="77777777" w:rsidR="007779BB" w:rsidRDefault="003A2437">
            <w:pPr>
              <w:spacing w:before="34"/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E2AD2" w14:textId="77777777" w:rsidR="007779BB" w:rsidRDefault="003A2437">
            <w:pPr>
              <w:spacing w:before="34"/>
              <w:ind w:left="525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D6B1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14E8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D954BB8" w14:textId="77777777">
        <w:trPr>
          <w:trHeight w:hRule="exact" w:val="1329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2392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7167E6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4FD1AD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CFAFAD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3755941" w14:textId="77777777" w:rsidR="007779BB" w:rsidRDefault="007779BB">
            <w:pPr>
              <w:spacing w:line="343" w:lineRule="exact"/>
              <w:rPr>
                <w:rFonts w:ascii="Cambria" w:eastAsia="Cambria" w:hAnsi="Cambria"/>
              </w:rPr>
            </w:pPr>
          </w:p>
          <w:p w14:paraId="67EDDBF7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240622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C8C44" w14:textId="77777777" w:rsidR="007779BB" w:rsidRDefault="003A2437">
            <w:pPr>
              <w:spacing w:before="20" w:line="257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Кошти</w:t>
            </w:r>
            <w:r>
              <w:rPr>
                <w:spacing w:val="-2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за</w:t>
            </w:r>
            <w:r>
              <w:rPr>
                <w:spacing w:val="-3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шкоду,</w:t>
            </w:r>
            <w:r>
              <w:rPr>
                <w:spacing w:val="-2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що</w:t>
            </w:r>
            <w:r>
              <w:rPr>
                <w:spacing w:val="-3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заподіяна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на</w:t>
            </w:r>
            <w:r>
              <w:rPr>
                <w:spacing w:val="-2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земельних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ділянках</w:t>
            </w:r>
            <w:r>
              <w:rPr>
                <w:spacing w:val="-2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державної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та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комунальної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власності,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які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не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надані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у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користування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та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не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передані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власність,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внаслідок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їх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самовільного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зайняття,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використання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не</w:t>
            </w:r>
            <w:r>
              <w:rPr>
                <w:spacing w:val="-3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за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цільовим</w:t>
            </w:r>
            <w:r>
              <w:rPr>
                <w:spacing w:val="-8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призначенням,</w:t>
            </w:r>
            <w:r>
              <w:rPr>
                <w:spacing w:val="-9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зняття</w:t>
            </w:r>
            <w:r>
              <w:rPr>
                <w:spacing w:val="-8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ґрунтового</w:t>
            </w:r>
            <w:r>
              <w:rPr>
                <w:spacing w:val="-9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покриву</w:t>
            </w:r>
            <w:r>
              <w:rPr>
                <w:spacing w:val="-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(родючого</w:t>
            </w:r>
            <w:r>
              <w:rPr>
                <w:spacing w:val="-9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шару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ґрунту)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без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спеціального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дозволу;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відшкодування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збитків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за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погіршення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якості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ґрунтового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покриву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тощо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та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неодержання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доходів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зв'язку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тимчасовим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невикористанням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земельних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ділянок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DD80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C948D4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9FBF03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13B987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65409CF" w14:textId="77777777" w:rsidR="007779BB" w:rsidRDefault="007779BB">
            <w:pPr>
              <w:spacing w:line="343" w:lineRule="exact"/>
              <w:rPr>
                <w:rFonts w:ascii="Cambria" w:eastAsia="Cambria" w:hAnsi="Cambria"/>
              </w:rPr>
            </w:pPr>
          </w:p>
          <w:p w14:paraId="01090D1D" w14:textId="77777777" w:rsidR="007779BB" w:rsidRDefault="003A2437">
            <w:pPr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1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8CCE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AE8A82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A88ED3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2011E2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FEEFA29" w14:textId="77777777" w:rsidR="007779BB" w:rsidRDefault="007779BB">
            <w:pPr>
              <w:spacing w:line="343" w:lineRule="exact"/>
              <w:rPr>
                <w:rFonts w:ascii="Cambria" w:eastAsia="Cambria" w:hAnsi="Cambria"/>
              </w:rPr>
            </w:pPr>
          </w:p>
          <w:p w14:paraId="3DFFECFB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1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33D3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02D4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BF06F56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6864C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241100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ACAC7" w14:textId="77777777" w:rsidR="007779BB" w:rsidRPr="003A2437" w:rsidRDefault="003A2437">
            <w:pPr>
              <w:spacing w:before="4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Доходи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від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операцій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9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кредитування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надання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гарантій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224D7" w14:textId="77777777" w:rsidR="007779BB" w:rsidRDefault="003A2437">
            <w:pPr>
              <w:spacing w:before="46"/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282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036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BF8D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61470" w14:textId="77777777" w:rsidR="007779BB" w:rsidRDefault="003A2437">
            <w:pPr>
              <w:spacing w:before="46"/>
              <w:ind w:left="458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282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036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AFFB5" w14:textId="77777777" w:rsidR="007779BB" w:rsidRDefault="003A2437">
            <w:pPr>
              <w:spacing w:before="46"/>
              <w:ind w:left="72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5"/>
                <w:szCs w:val="15"/>
              </w:rPr>
              <w:t>36</w:t>
            </w:r>
          </w:p>
        </w:tc>
      </w:tr>
      <w:tr w:rsidR="007779BB" w14:paraId="33D135B5" w14:textId="77777777">
        <w:trPr>
          <w:trHeight w:hRule="exact" w:val="39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C1301" w14:textId="77777777" w:rsidR="007779BB" w:rsidRDefault="007779BB">
            <w:pPr>
              <w:spacing w:line="210" w:lineRule="exact"/>
              <w:rPr>
                <w:rFonts w:ascii="Cambria" w:eastAsia="Cambria" w:hAnsi="Cambria"/>
              </w:rPr>
            </w:pPr>
          </w:p>
          <w:p w14:paraId="18A1E242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241107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1D01A" w14:textId="77777777" w:rsidR="007779BB" w:rsidRPr="003A2437" w:rsidRDefault="003A2437">
            <w:pPr>
              <w:spacing w:before="22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Плата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гарантії,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надані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Верховною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Радою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Автономної</w:t>
            </w:r>
            <w:r w:rsidRPr="003A2437">
              <w:rPr>
                <w:spacing w:val="-8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Республіки</w:t>
            </w:r>
          </w:p>
          <w:p w14:paraId="4A492BEB" w14:textId="77777777" w:rsidR="007779BB" w:rsidRPr="003A2437" w:rsidRDefault="003A2437">
            <w:pPr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Крим,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міськими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обласними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радами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6B23B" w14:textId="77777777" w:rsidR="007779BB" w:rsidRPr="003A2437" w:rsidRDefault="007779BB">
            <w:pPr>
              <w:spacing w:line="210" w:lineRule="exact"/>
              <w:rPr>
                <w:rFonts w:ascii="Cambria" w:eastAsia="Cambria" w:hAnsi="Cambria"/>
                <w:lang w:val="ru-RU"/>
              </w:rPr>
            </w:pPr>
          </w:p>
          <w:p w14:paraId="0B9075CD" w14:textId="77777777" w:rsidR="007779BB" w:rsidRDefault="003A2437">
            <w:pPr>
              <w:ind w:left="94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5"/>
                <w:szCs w:val="15"/>
              </w:rPr>
              <w:t>36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3F06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A31FF" w14:textId="77777777" w:rsidR="007779BB" w:rsidRDefault="007779BB">
            <w:pPr>
              <w:spacing w:line="210" w:lineRule="exact"/>
              <w:rPr>
                <w:rFonts w:ascii="Cambria" w:eastAsia="Cambria" w:hAnsi="Cambria"/>
              </w:rPr>
            </w:pPr>
          </w:p>
          <w:p w14:paraId="57CD05A3" w14:textId="77777777" w:rsidR="007779BB" w:rsidRDefault="003A2437">
            <w:pPr>
              <w:ind w:left="79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5"/>
                <w:szCs w:val="15"/>
              </w:rPr>
              <w:t>36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E1DBF" w14:textId="77777777" w:rsidR="007779BB" w:rsidRDefault="007779BB">
            <w:pPr>
              <w:spacing w:line="210" w:lineRule="exact"/>
              <w:rPr>
                <w:rFonts w:ascii="Cambria" w:eastAsia="Cambria" w:hAnsi="Cambria"/>
              </w:rPr>
            </w:pPr>
          </w:p>
          <w:p w14:paraId="08A818EF" w14:textId="77777777" w:rsidR="007779BB" w:rsidRDefault="003A2437">
            <w:pPr>
              <w:ind w:left="719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5"/>
                <w:szCs w:val="15"/>
              </w:rPr>
              <w:t>36</w:t>
            </w:r>
          </w:p>
        </w:tc>
      </w:tr>
      <w:tr w:rsidR="007779BB" w14:paraId="2701C8C9" w14:textId="77777777">
        <w:trPr>
          <w:trHeight w:hRule="exact" w:val="60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6330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4E057F5" w14:textId="77777777" w:rsidR="007779BB" w:rsidRDefault="007779BB">
            <w:pPr>
              <w:spacing w:line="216" w:lineRule="exact"/>
              <w:rPr>
                <w:rFonts w:ascii="Cambria" w:eastAsia="Cambria" w:hAnsi="Cambria"/>
              </w:rPr>
            </w:pPr>
          </w:p>
          <w:p w14:paraId="7D9AFF55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241109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25BF6" w14:textId="77777777" w:rsidR="007779BB" w:rsidRPr="003A2437" w:rsidRDefault="003A2437">
            <w:pPr>
              <w:spacing w:before="42" w:line="253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Відсотки</w:t>
            </w:r>
            <w:r w:rsidRPr="003A2437">
              <w:rPr>
                <w:spacing w:val="8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8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користування</w:t>
            </w:r>
            <w:r w:rsidRPr="003A2437">
              <w:rPr>
                <w:spacing w:val="8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довгостроковим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кредитом,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8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надається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місцевих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бюджетів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молодим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сім'ям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одиноким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молодим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громадянам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на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будівництво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(реконструкцію)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придбання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житла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EBE6B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206BBE61" w14:textId="77777777" w:rsidR="007779BB" w:rsidRPr="003A2437" w:rsidRDefault="007779BB">
            <w:pPr>
              <w:spacing w:line="216" w:lineRule="exact"/>
              <w:rPr>
                <w:rFonts w:ascii="Cambria" w:eastAsia="Cambria" w:hAnsi="Cambria"/>
                <w:lang w:val="ru-RU"/>
              </w:rPr>
            </w:pPr>
          </w:p>
          <w:p w14:paraId="607348DB" w14:textId="77777777" w:rsidR="007779BB" w:rsidRDefault="003A2437">
            <w:pPr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282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EED8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BF49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3D331CD" w14:textId="77777777" w:rsidR="007779BB" w:rsidRDefault="007779BB">
            <w:pPr>
              <w:spacing w:line="216" w:lineRule="exact"/>
              <w:rPr>
                <w:rFonts w:ascii="Cambria" w:eastAsia="Cambria" w:hAnsi="Cambria"/>
              </w:rPr>
            </w:pPr>
          </w:p>
          <w:p w14:paraId="382A635C" w14:textId="77777777" w:rsidR="007779BB" w:rsidRDefault="003A2437">
            <w:pPr>
              <w:ind w:left="459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282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5"/>
                <w:sz w:val="15"/>
                <w:szCs w:val="15"/>
              </w:rPr>
              <w:t>000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28AC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8338069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0831E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250000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2BCEF" w14:textId="77777777" w:rsidR="007779BB" w:rsidRDefault="003A2437">
            <w:pPr>
              <w:spacing w:before="4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5"/>
                <w:szCs w:val="15"/>
              </w:rPr>
              <w:t>Власні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надходження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бюджетних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установ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0F04" w14:textId="77777777" w:rsidR="007779BB" w:rsidRDefault="003A2437">
            <w:pPr>
              <w:spacing w:before="46"/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996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426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7DF6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228D1" w14:textId="77777777" w:rsidR="007779BB" w:rsidRDefault="003A2437">
            <w:pPr>
              <w:spacing w:before="46"/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996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426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4AED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D6D6BA6" w14:textId="77777777">
        <w:trPr>
          <w:trHeight w:hRule="exact" w:val="39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218FB" w14:textId="77777777" w:rsidR="007779BB" w:rsidRDefault="007779BB">
            <w:pPr>
              <w:spacing w:line="210" w:lineRule="exact"/>
              <w:rPr>
                <w:rFonts w:ascii="Cambria" w:eastAsia="Cambria" w:hAnsi="Cambria"/>
              </w:rPr>
            </w:pPr>
          </w:p>
          <w:p w14:paraId="5915310B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250100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7675D" w14:textId="77777777" w:rsidR="007779BB" w:rsidRPr="003A2437" w:rsidRDefault="003A2437">
            <w:pPr>
              <w:spacing w:before="20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Надходження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від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плати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послуги,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7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надаються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бюджетними</w:t>
            </w:r>
          </w:p>
          <w:p w14:paraId="401511A2" w14:textId="77777777" w:rsidR="007779BB" w:rsidRDefault="003A2437">
            <w:pPr>
              <w:spacing w:before="1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2"/>
                <w:sz w:val="15"/>
                <w:szCs w:val="15"/>
              </w:rPr>
              <w:t>установами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згідно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із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законодавством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24C32" w14:textId="77777777" w:rsidR="007779BB" w:rsidRDefault="007779BB">
            <w:pPr>
              <w:spacing w:line="210" w:lineRule="exact"/>
              <w:rPr>
                <w:rFonts w:ascii="Cambria" w:eastAsia="Cambria" w:hAnsi="Cambria"/>
              </w:rPr>
            </w:pPr>
          </w:p>
          <w:p w14:paraId="0741D390" w14:textId="77777777" w:rsidR="007779BB" w:rsidRDefault="003A2437">
            <w:pPr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46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107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643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DF40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DAFF" w14:textId="77777777" w:rsidR="007779BB" w:rsidRDefault="007779BB">
            <w:pPr>
              <w:spacing w:line="210" w:lineRule="exact"/>
              <w:rPr>
                <w:rFonts w:ascii="Cambria" w:eastAsia="Cambria" w:hAnsi="Cambria"/>
              </w:rPr>
            </w:pPr>
          </w:p>
          <w:p w14:paraId="19493C23" w14:textId="77777777" w:rsidR="007779BB" w:rsidRDefault="003A2437">
            <w:pPr>
              <w:ind w:left="27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46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107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643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4D2F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3222C77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7A20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AA102B8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250101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54FE" w14:textId="77777777" w:rsidR="007779BB" w:rsidRPr="003A2437" w:rsidRDefault="003A2437">
            <w:pPr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Плата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послуги,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надаються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бюджетними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установами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згідно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їх</w:t>
            </w:r>
          </w:p>
          <w:p w14:paraId="24B34966" w14:textId="77777777" w:rsidR="007779BB" w:rsidRDefault="003A2437">
            <w:pPr>
              <w:spacing w:before="1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основною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діяльністю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39F9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4DDBC38" w14:textId="77777777" w:rsidR="007779BB" w:rsidRDefault="003A2437">
            <w:pPr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18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194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119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A86D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2A49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D5021B2" w14:textId="77777777" w:rsidR="007779BB" w:rsidRDefault="003A2437">
            <w:pPr>
              <w:ind w:left="27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18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194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119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98D6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A704C65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0A3B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665EFE3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250102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09EB9" w14:textId="77777777" w:rsidR="007779BB" w:rsidRPr="003A2437" w:rsidRDefault="003A2437">
            <w:pPr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Надходження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бюджетних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установ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від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додаткової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(господарської)</w:t>
            </w:r>
          </w:p>
          <w:p w14:paraId="45C5EF15" w14:textId="77777777" w:rsidR="007779BB" w:rsidRDefault="003A2437">
            <w:pPr>
              <w:spacing w:before="15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дія</w:t>
            </w:r>
            <w:r>
              <w:rPr>
                <w:color w:val="000000"/>
                <w:spacing w:val="-3"/>
                <w:sz w:val="15"/>
                <w:szCs w:val="15"/>
              </w:rPr>
              <w:t>льності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1C43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881EFD7" w14:textId="77777777" w:rsidR="007779BB" w:rsidRDefault="003A2437">
            <w:pPr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26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904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283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ACDD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8916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D8F92B6" w14:textId="77777777" w:rsidR="007779BB" w:rsidRDefault="003A2437">
            <w:pPr>
              <w:ind w:left="27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26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904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283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C059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10B7268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FC24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03C830B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250103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C1CC2" w14:textId="77777777" w:rsidR="007779BB" w:rsidRPr="003A2437" w:rsidRDefault="003A2437">
            <w:pPr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Плата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оренду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майна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бюджетних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установ,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здійснюється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відповідно</w:t>
            </w:r>
          </w:p>
          <w:p w14:paraId="1067F733" w14:textId="77777777" w:rsidR="007779BB" w:rsidRPr="003A2437" w:rsidRDefault="003A2437">
            <w:pPr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до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3акону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України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"Про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оренду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комунального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майна"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32642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655F9DCC" w14:textId="77777777" w:rsidR="007779BB" w:rsidRDefault="003A2437">
            <w:pPr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954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441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583A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7C69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55AD93E" w14:textId="77777777" w:rsidR="007779BB" w:rsidRDefault="003A2437">
            <w:pPr>
              <w:ind w:left="459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954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5"/>
                <w:sz w:val="15"/>
                <w:szCs w:val="15"/>
              </w:rPr>
              <w:t>441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CC41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565164F" w14:textId="77777777">
        <w:trPr>
          <w:trHeight w:hRule="exact" w:val="40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E7A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233023F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250104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A2744" w14:textId="77777777" w:rsidR="007779BB" w:rsidRPr="003A2437" w:rsidRDefault="003A2437">
            <w:pPr>
              <w:spacing w:before="13" w:line="26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Надходження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бюджетних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установ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від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реалізації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</w:t>
            </w:r>
            <w:r w:rsidRPr="003A2437">
              <w:rPr>
                <w:spacing w:val="-8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установленому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порядку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майна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(крім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нерухомого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майна)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149A0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71A24482" w14:textId="77777777" w:rsidR="007779BB" w:rsidRDefault="003A2437">
            <w:pPr>
              <w:ind w:left="688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54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6"/>
                <w:sz w:val="15"/>
                <w:szCs w:val="15"/>
              </w:rPr>
              <w:t>800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B10B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CD5B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7104904" w14:textId="77777777" w:rsidR="007779BB" w:rsidRDefault="003A2437">
            <w:pPr>
              <w:ind w:left="533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5"/>
                <w:szCs w:val="15"/>
              </w:rPr>
              <w:t>54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6"/>
                <w:sz w:val="15"/>
                <w:szCs w:val="15"/>
              </w:rPr>
              <w:t>800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DEF6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</w:tbl>
    <w:p w14:paraId="0215A5C7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38564F0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F7E1404" w14:textId="77777777" w:rsidR="007779BB" w:rsidRDefault="007779BB">
      <w:pPr>
        <w:rPr>
          <w:rFonts w:ascii="Cambria" w:eastAsia="Cambria" w:hAnsi="Cambria"/>
        </w:rPr>
        <w:sectPr w:rsidR="007779BB">
          <w:pgSz w:w="11906" w:h="16838"/>
          <w:pgMar w:top="0" w:right="0" w:bottom="0" w:left="0" w:header="0" w:footer="0" w:gutter="0"/>
          <w:cols w:space="708"/>
        </w:sectPr>
      </w:pPr>
    </w:p>
    <w:p w14:paraId="22D2E394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F715DA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B220AE3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40863AF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0E4F36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A5ADDE2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AFEFFAA" w14:textId="77777777" w:rsidR="007779BB" w:rsidRDefault="007779BB">
      <w:pPr>
        <w:spacing w:line="335" w:lineRule="exact"/>
        <w:rPr>
          <w:rFonts w:ascii="Cambria" w:eastAsia="Cambria" w:hAnsi="Cambria"/>
        </w:rPr>
      </w:pPr>
    </w:p>
    <w:p w14:paraId="23A3116C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7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591"/>
        <w:gridCol w:w="1140"/>
        <w:gridCol w:w="1161"/>
        <w:gridCol w:w="984"/>
        <w:gridCol w:w="933"/>
      </w:tblGrid>
      <w:tr w:rsidR="007779BB" w14:paraId="50E83195" w14:textId="77777777">
        <w:trPr>
          <w:trHeight w:hRule="exact" w:val="24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02F08" w14:textId="77777777" w:rsidR="007779BB" w:rsidRDefault="003A2437">
            <w:pPr>
              <w:spacing w:before="5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250200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914BB" w14:textId="77777777" w:rsidR="007779BB" w:rsidRPr="003A2437" w:rsidRDefault="003A2437">
            <w:pPr>
              <w:spacing w:before="51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Інші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джерела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власних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надходжень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бюджетних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установ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D2712" w14:textId="77777777" w:rsidR="007779BB" w:rsidRDefault="003A2437">
            <w:pPr>
              <w:spacing w:before="54"/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1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888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783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0AEE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30486" w14:textId="77777777" w:rsidR="007779BB" w:rsidRDefault="003A2437">
            <w:pPr>
              <w:spacing w:before="54"/>
              <w:ind w:left="348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1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888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783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1676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C2134F2" w14:textId="77777777">
        <w:trPr>
          <w:trHeight w:hRule="exact" w:val="114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FB3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12B7B3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C23B77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1431891" w14:textId="77777777" w:rsidR="007779BB" w:rsidRDefault="007779BB">
            <w:pPr>
              <w:spacing w:line="358" w:lineRule="exact"/>
              <w:rPr>
                <w:rFonts w:ascii="Cambria" w:eastAsia="Cambria" w:hAnsi="Cambria"/>
              </w:rPr>
            </w:pPr>
          </w:p>
          <w:p w14:paraId="76124AB7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250202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938BB" w14:textId="77777777" w:rsidR="007779BB" w:rsidRDefault="003A2437">
            <w:pPr>
              <w:spacing w:before="22" w:line="256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Надходження,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що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отримують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бюджетні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установи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від</w:t>
            </w:r>
            <w:r>
              <w:rPr>
                <w:spacing w:val="4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підприємств,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організацій,</w:t>
            </w:r>
            <w:r>
              <w:rPr>
                <w:spacing w:val="7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фізичних</w:t>
            </w:r>
            <w:r>
              <w:rPr>
                <w:spacing w:val="7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осіб</w:t>
            </w:r>
            <w:r>
              <w:rPr>
                <w:spacing w:val="7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та</w:t>
            </w:r>
            <w:r>
              <w:rPr>
                <w:spacing w:val="8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від</w:t>
            </w:r>
            <w:r>
              <w:rPr>
                <w:spacing w:val="7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інших</w:t>
            </w:r>
            <w:r>
              <w:rPr>
                <w:spacing w:val="7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бюджетних</w:t>
            </w:r>
            <w:r>
              <w:rPr>
                <w:spacing w:val="7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установ</w:t>
            </w:r>
            <w:r>
              <w:rPr>
                <w:spacing w:val="8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для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виконання</w:t>
            </w:r>
            <w:r>
              <w:rPr>
                <w:spacing w:val="-5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цільових</w:t>
            </w:r>
            <w:r>
              <w:rPr>
                <w:spacing w:val="-5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заходів,</w:t>
            </w:r>
            <w:r>
              <w:rPr>
                <w:spacing w:val="-5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у</w:t>
            </w:r>
            <w:r>
              <w:rPr>
                <w:spacing w:val="-5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тому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числі</w:t>
            </w:r>
            <w:r>
              <w:rPr>
                <w:spacing w:val="-5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заходів</w:t>
            </w:r>
            <w:r>
              <w:rPr>
                <w:spacing w:val="-5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з</w:t>
            </w:r>
            <w:r>
              <w:rPr>
                <w:spacing w:val="-5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відчуження</w:t>
            </w:r>
            <w:r>
              <w:rPr>
                <w:spacing w:val="-7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для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суспільних</w:t>
            </w:r>
            <w:r>
              <w:rPr>
                <w:spacing w:val="-4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потреб</w:t>
            </w:r>
            <w:r>
              <w:rPr>
                <w:spacing w:val="-5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земельних</w:t>
            </w:r>
            <w:r>
              <w:rPr>
                <w:spacing w:val="-4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ділянок</w:t>
            </w:r>
            <w:r>
              <w:rPr>
                <w:spacing w:val="-5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та</w:t>
            </w:r>
            <w:r>
              <w:rPr>
                <w:spacing w:val="-5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розміщених</w:t>
            </w:r>
            <w:r>
              <w:rPr>
                <w:spacing w:val="-4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на</w:t>
            </w:r>
            <w:r>
              <w:rPr>
                <w:spacing w:val="-5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них</w:t>
            </w:r>
            <w:r>
              <w:rPr>
                <w:spacing w:val="-5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інших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об'єктів</w:t>
            </w:r>
            <w:r>
              <w:rPr>
                <w:spacing w:val="-2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нерухомого</w:t>
            </w:r>
            <w:r>
              <w:rPr>
                <w:spacing w:val="-2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майна,</w:t>
            </w:r>
            <w:r>
              <w:rPr>
                <w:spacing w:val="-3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що</w:t>
            </w:r>
            <w:r>
              <w:rPr>
                <w:spacing w:val="-2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перебувають</w:t>
            </w:r>
            <w:r>
              <w:rPr>
                <w:spacing w:val="-3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у</w:t>
            </w:r>
            <w:r>
              <w:rPr>
                <w:spacing w:val="-2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приватній</w:t>
            </w:r>
            <w:r>
              <w:rPr>
                <w:spacing w:val="-4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власності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фізичних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або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юридичних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осіб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2274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1FA150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206856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F3815DB" w14:textId="77777777" w:rsidR="007779BB" w:rsidRDefault="007779BB">
            <w:pPr>
              <w:spacing w:line="358" w:lineRule="exact"/>
              <w:rPr>
                <w:rFonts w:ascii="Cambria" w:eastAsia="Cambria" w:hAnsi="Cambria"/>
              </w:rPr>
            </w:pPr>
          </w:p>
          <w:p w14:paraId="05AB6C2C" w14:textId="77777777" w:rsidR="007779BB" w:rsidRDefault="003A2437">
            <w:pPr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1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888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783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17FE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4389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CAC3F9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70F6C6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5BF67D8" w14:textId="77777777" w:rsidR="007779BB" w:rsidRDefault="007779BB">
            <w:pPr>
              <w:spacing w:line="358" w:lineRule="exact"/>
              <w:rPr>
                <w:rFonts w:ascii="Cambria" w:eastAsia="Cambria" w:hAnsi="Cambria"/>
              </w:rPr>
            </w:pPr>
          </w:p>
          <w:p w14:paraId="3AFF7FA4" w14:textId="77777777" w:rsidR="007779BB" w:rsidRDefault="003A2437">
            <w:pPr>
              <w:ind w:left="348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1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888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783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09CE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AF1881C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903B3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300000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FD76C" w14:textId="77777777" w:rsidR="007779BB" w:rsidRPr="003A2437" w:rsidRDefault="003A2437">
            <w:pPr>
              <w:spacing w:before="4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Доходи</w:t>
            </w:r>
            <w:r w:rsidRPr="003A2437">
              <w:rPr>
                <w:spacing w:val="8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від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операцій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капіталом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82B92" w14:textId="77777777" w:rsidR="007779BB" w:rsidRDefault="003A2437">
            <w:pPr>
              <w:spacing w:before="46"/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C31A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943DB" w14:textId="77777777" w:rsidR="007779BB" w:rsidRDefault="003A2437">
            <w:pPr>
              <w:spacing w:before="46"/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D1C40" w14:textId="77777777" w:rsidR="007779BB" w:rsidRDefault="003A2437">
            <w:pPr>
              <w:spacing w:before="46"/>
              <w:ind w:left="201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</w:tr>
      <w:tr w:rsidR="007779BB" w14:paraId="109CC6A5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F713E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310000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80D8B" w14:textId="77777777" w:rsidR="007779BB" w:rsidRPr="003A2437" w:rsidRDefault="003A2437">
            <w:pPr>
              <w:spacing w:before="4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Надходження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від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продажу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основного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капіталу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C8C46" w14:textId="77777777" w:rsidR="007779BB" w:rsidRDefault="003A2437">
            <w:pPr>
              <w:spacing w:before="46"/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402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0197E" w14:textId="77777777" w:rsidR="007779BB" w:rsidRDefault="003A2437">
            <w:pPr>
              <w:spacing w:before="46"/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EE464" w14:textId="77777777" w:rsidR="007779BB" w:rsidRDefault="003A2437">
            <w:pPr>
              <w:spacing w:before="46"/>
              <w:ind w:left="201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</w:tr>
      <w:tr w:rsidR="007779BB" w14:paraId="145BDCB8" w14:textId="77777777">
        <w:trPr>
          <w:trHeight w:hRule="exact" w:val="41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D5439" w14:textId="77777777" w:rsidR="007779BB" w:rsidRDefault="007779BB">
            <w:pPr>
              <w:spacing w:line="224" w:lineRule="exact"/>
              <w:rPr>
                <w:rFonts w:ascii="Cambria" w:eastAsia="Cambria" w:hAnsi="Cambria"/>
              </w:rPr>
            </w:pPr>
          </w:p>
          <w:p w14:paraId="0814F5F6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310300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C9D62" w14:textId="77777777" w:rsidR="007779BB" w:rsidRPr="003A2437" w:rsidRDefault="003A2437">
            <w:pPr>
              <w:spacing w:before="3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Кошти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від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відчуження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майна,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належить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Автономній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Республіці</w:t>
            </w:r>
          </w:p>
          <w:p w14:paraId="759E8939" w14:textId="77777777" w:rsidR="007779BB" w:rsidRPr="003A2437" w:rsidRDefault="003A2437">
            <w:pPr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Крим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майна,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перебуває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1"/>
                <w:sz w:val="15"/>
                <w:szCs w:val="15"/>
                <w:lang w:val="ru-RU"/>
              </w:rPr>
              <w:t>в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комунальній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власності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3AA1" w14:textId="77777777" w:rsidR="007779BB" w:rsidRPr="003A2437" w:rsidRDefault="007779BB">
            <w:pPr>
              <w:spacing w:line="224" w:lineRule="exact"/>
              <w:rPr>
                <w:rFonts w:ascii="Cambria" w:eastAsia="Cambria" w:hAnsi="Cambria"/>
                <w:lang w:val="ru-RU"/>
              </w:rPr>
            </w:pPr>
          </w:p>
          <w:p w14:paraId="3CED141F" w14:textId="77777777" w:rsidR="007779BB" w:rsidRDefault="003A2437">
            <w:pPr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9B6B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44375" w14:textId="77777777" w:rsidR="007779BB" w:rsidRDefault="007779BB">
            <w:pPr>
              <w:spacing w:line="224" w:lineRule="exact"/>
              <w:rPr>
                <w:rFonts w:ascii="Cambria" w:eastAsia="Cambria" w:hAnsi="Cambria"/>
              </w:rPr>
            </w:pPr>
          </w:p>
          <w:p w14:paraId="28ACAE68" w14:textId="77777777" w:rsidR="007779BB" w:rsidRDefault="003A2437">
            <w:pPr>
              <w:ind w:left="27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17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B8987" w14:textId="77777777" w:rsidR="007779BB" w:rsidRDefault="007779BB">
            <w:pPr>
              <w:spacing w:line="224" w:lineRule="exact"/>
              <w:rPr>
                <w:rFonts w:ascii="Cambria" w:eastAsia="Cambria" w:hAnsi="Cambria"/>
              </w:rPr>
            </w:pPr>
          </w:p>
          <w:p w14:paraId="66C7A6EE" w14:textId="77777777" w:rsidR="007779BB" w:rsidRDefault="003A2437">
            <w:pPr>
              <w:ind w:left="20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</w:tr>
      <w:tr w:rsidR="007779BB" w14:paraId="1863F4FB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F33AC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330000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E0322" w14:textId="77777777" w:rsidR="007779BB" w:rsidRPr="003A2437" w:rsidRDefault="003A2437">
            <w:pPr>
              <w:spacing w:before="4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Кошти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від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продажу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землі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і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нематеріальних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активів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B0B4A" w14:textId="77777777" w:rsidR="007779BB" w:rsidRDefault="003A2437">
            <w:pPr>
              <w:spacing w:before="46"/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700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CEAD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A8648" w14:textId="77777777" w:rsidR="007779BB" w:rsidRDefault="003A2437">
            <w:pPr>
              <w:spacing w:before="46"/>
              <w:ind w:left="458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700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E774F" w14:textId="77777777" w:rsidR="007779BB" w:rsidRDefault="003A2437">
            <w:pPr>
              <w:spacing w:before="46"/>
              <w:ind w:left="386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700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</w:tr>
      <w:tr w:rsidR="007779BB" w14:paraId="0721D272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A0E82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330100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7C72" w14:textId="77777777" w:rsidR="007779BB" w:rsidRDefault="003A2437">
            <w:pPr>
              <w:spacing w:before="4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Кошти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від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продажу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землі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21ED9" w14:textId="77777777" w:rsidR="007779BB" w:rsidRDefault="003A2437">
            <w:pPr>
              <w:spacing w:before="46"/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700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6210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D09B8" w14:textId="77777777" w:rsidR="007779BB" w:rsidRDefault="003A2437">
            <w:pPr>
              <w:spacing w:before="46"/>
              <w:ind w:left="458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700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8FF8" w14:textId="77777777" w:rsidR="007779BB" w:rsidRDefault="003A2437">
            <w:pPr>
              <w:spacing w:before="46"/>
              <w:ind w:left="386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700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</w:tr>
      <w:tr w:rsidR="007779BB" w14:paraId="40364039" w14:textId="77777777">
        <w:trPr>
          <w:trHeight w:hRule="exact" w:val="75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1F7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22B70C6" w14:textId="77777777" w:rsidR="007779BB" w:rsidRDefault="007779BB">
            <w:pPr>
              <w:spacing w:line="370" w:lineRule="exact"/>
              <w:rPr>
                <w:rFonts w:ascii="Cambria" w:eastAsia="Cambria" w:hAnsi="Cambria"/>
              </w:rPr>
            </w:pPr>
          </w:p>
          <w:p w14:paraId="77923385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330101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F5C1E" w14:textId="77777777" w:rsidR="007779BB" w:rsidRPr="003A2437" w:rsidRDefault="003A2437">
            <w:pPr>
              <w:spacing w:before="8" w:line="254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Кошти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від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продажу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земельних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ділянок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несільськогосподарського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призначення,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перебувають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у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державній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або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комунальній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власності,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земельних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ділянок,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які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знаходяться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території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Автономної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Республіки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Крим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DCCD5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1077CA5E" w14:textId="77777777" w:rsidR="007779BB" w:rsidRPr="003A2437" w:rsidRDefault="007779BB">
            <w:pPr>
              <w:spacing w:line="370" w:lineRule="exact"/>
              <w:rPr>
                <w:rFonts w:ascii="Cambria" w:eastAsia="Cambria" w:hAnsi="Cambria"/>
                <w:lang w:val="ru-RU"/>
              </w:rPr>
            </w:pPr>
          </w:p>
          <w:p w14:paraId="5E9B3A75" w14:textId="77777777" w:rsidR="007779BB" w:rsidRDefault="003A2437">
            <w:pPr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200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E913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4D3D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B301DDF" w14:textId="77777777" w:rsidR="007779BB" w:rsidRDefault="007779BB">
            <w:pPr>
              <w:spacing w:line="370" w:lineRule="exact"/>
              <w:rPr>
                <w:rFonts w:ascii="Cambria" w:eastAsia="Cambria" w:hAnsi="Cambria"/>
              </w:rPr>
            </w:pPr>
          </w:p>
          <w:p w14:paraId="2FF6DF63" w14:textId="77777777" w:rsidR="007779BB" w:rsidRDefault="003A2437">
            <w:pPr>
              <w:ind w:left="459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200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5"/>
                <w:sz w:val="15"/>
                <w:szCs w:val="15"/>
              </w:rPr>
              <w:t>000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497A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89BC953" w14:textId="77777777" w:rsidR="007779BB" w:rsidRDefault="007779BB">
            <w:pPr>
              <w:spacing w:line="370" w:lineRule="exact"/>
              <w:rPr>
                <w:rFonts w:ascii="Cambria" w:eastAsia="Cambria" w:hAnsi="Cambria"/>
              </w:rPr>
            </w:pPr>
          </w:p>
          <w:p w14:paraId="6B874A32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200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</w:tr>
      <w:tr w:rsidR="007779BB" w14:paraId="25EFA3A6" w14:textId="77777777">
        <w:trPr>
          <w:trHeight w:hRule="exact" w:val="75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A9F7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5D3E953" w14:textId="77777777" w:rsidR="007779BB" w:rsidRDefault="007779BB">
            <w:pPr>
              <w:spacing w:line="370" w:lineRule="exact"/>
              <w:rPr>
                <w:rFonts w:ascii="Cambria" w:eastAsia="Cambria" w:hAnsi="Cambria"/>
              </w:rPr>
            </w:pPr>
          </w:p>
          <w:p w14:paraId="3DAAFA62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330102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4449" w14:textId="77777777" w:rsidR="007779BB" w:rsidRPr="003A2437" w:rsidRDefault="003A2437">
            <w:pPr>
              <w:spacing w:before="8" w:line="254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Кошти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від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продажу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прав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на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земельні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ділянки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несільськогосподарського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призначення,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перебувають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у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державній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або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комунальній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власності,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прав</w:t>
            </w:r>
            <w:r w:rsidRPr="003A2437">
              <w:rPr>
                <w:spacing w:val="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земельні</w:t>
            </w:r>
            <w:r w:rsidRPr="003A2437">
              <w:rPr>
                <w:spacing w:val="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ділянки,</w:t>
            </w:r>
            <w:r w:rsidRPr="003A2437">
              <w:rPr>
                <w:spacing w:val="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які</w:t>
            </w:r>
            <w:r w:rsidRPr="003A2437">
              <w:rPr>
                <w:spacing w:val="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знаходяться</w:t>
            </w:r>
            <w:r w:rsidRPr="003A2437">
              <w:rPr>
                <w:spacing w:val="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території</w:t>
            </w:r>
            <w:r w:rsidRPr="003A2437">
              <w:rPr>
                <w:spacing w:val="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Автономної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Республіки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Крим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C97AF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6DE3F561" w14:textId="77777777" w:rsidR="007779BB" w:rsidRPr="003A2437" w:rsidRDefault="007779BB">
            <w:pPr>
              <w:spacing w:line="370" w:lineRule="exact"/>
              <w:rPr>
                <w:rFonts w:ascii="Cambria" w:eastAsia="Cambria" w:hAnsi="Cambria"/>
                <w:lang w:val="ru-RU"/>
              </w:rPr>
            </w:pPr>
          </w:p>
          <w:p w14:paraId="5D497E27" w14:textId="77777777" w:rsidR="007779BB" w:rsidRDefault="003A2437">
            <w:pPr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500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9780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DB66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54B4071" w14:textId="77777777" w:rsidR="007779BB" w:rsidRDefault="007779BB">
            <w:pPr>
              <w:spacing w:line="370" w:lineRule="exact"/>
              <w:rPr>
                <w:rFonts w:ascii="Cambria" w:eastAsia="Cambria" w:hAnsi="Cambria"/>
              </w:rPr>
            </w:pPr>
          </w:p>
          <w:p w14:paraId="42F423A4" w14:textId="77777777" w:rsidR="007779BB" w:rsidRDefault="003A2437">
            <w:pPr>
              <w:ind w:left="459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500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5"/>
                <w:sz w:val="15"/>
                <w:szCs w:val="15"/>
              </w:rPr>
              <w:t>000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8165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04D86DB" w14:textId="77777777" w:rsidR="007779BB" w:rsidRDefault="007779BB">
            <w:pPr>
              <w:spacing w:line="370" w:lineRule="exact"/>
              <w:rPr>
                <w:rFonts w:ascii="Cambria" w:eastAsia="Cambria" w:hAnsi="Cambria"/>
              </w:rPr>
            </w:pPr>
          </w:p>
          <w:p w14:paraId="693B6070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500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</w:tr>
      <w:tr w:rsidR="007779BB" w14:paraId="620EF2DC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5CD8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B878B" w14:textId="77777777" w:rsidR="007779BB" w:rsidRPr="003A2437" w:rsidRDefault="003A2437">
            <w:pPr>
              <w:spacing w:before="4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Усього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доходів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(без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урахування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міжбюджетних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трансфертів)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BB9EF" w14:textId="77777777" w:rsidR="007779BB" w:rsidRDefault="003A2437">
            <w:pPr>
              <w:spacing w:before="46"/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509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075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462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8E8E2" w14:textId="77777777" w:rsidR="007779BB" w:rsidRDefault="003A2437">
            <w:pPr>
              <w:spacing w:before="46"/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442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234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ADE86" w14:textId="77777777" w:rsidR="007779BB" w:rsidRDefault="003A2437">
            <w:pPr>
              <w:spacing w:before="46"/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66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841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462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BE6" w14:textId="77777777" w:rsidR="007779BB" w:rsidRDefault="003A2437">
            <w:pPr>
              <w:spacing w:before="46"/>
              <w:ind w:left="201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700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036</w:t>
            </w:r>
          </w:p>
        </w:tc>
      </w:tr>
      <w:tr w:rsidR="007779BB" w14:paraId="3DC200B0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7C8DF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400000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202E1" w14:textId="77777777" w:rsidR="007779BB" w:rsidRDefault="003A2437">
            <w:pPr>
              <w:spacing w:before="4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5"/>
                <w:szCs w:val="15"/>
              </w:rPr>
              <w:t>Офіційні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трансферти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552EC" w14:textId="77777777" w:rsidR="007779BB" w:rsidRDefault="003A2437">
            <w:pPr>
              <w:spacing w:before="46"/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297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795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366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AF1C3" w14:textId="77777777" w:rsidR="007779BB" w:rsidRDefault="003A2437">
            <w:pPr>
              <w:spacing w:before="46"/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121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578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242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9B15C" w14:textId="77777777" w:rsidR="007779BB" w:rsidRDefault="003A2437">
            <w:pPr>
              <w:spacing w:before="46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176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217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124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6095D" w14:textId="77777777" w:rsidR="007779BB" w:rsidRDefault="003A2437">
            <w:pPr>
              <w:spacing w:before="46"/>
              <w:ind w:left="127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160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462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250</w:t>
            </w:r>
          </w:p>
        </w:tc>
      </w:tr>
      <w:tr w:rsidR="007779BB" w14:paraId="726EF923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139DA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410000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538D7" w14:textId="77777777" w:rsidR="007779BB" w:rsidRDefault="003A2437">
            <w:pPr>
              <w:spacing w:before="4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2"/>
                <w:sz w:val="15"/>
                <w:szCs w:val="15"/>
              </w:rPr>
              <w:t>Від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органів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державного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управління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23F03" w14:textId="77777777" w:rsidR="007779BB" w:rsidRDefault="003A2437">
            <w:pPr>
              <w:spacing w:before="46"/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297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795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366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24B0" w14:textId="77777777" w:rsidR="007779BB" w:rsidRDefault="003A2437">
            <w:pPr>
              <w:spacing w:before="46"/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121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578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242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4798A" w14:textId="77777777" w:rsidR="007779BB" w:rsidRDefault="003A2437">
            <w:pPr>
              <w:spacing w:before="46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176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217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124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75184" w14:textId="77777777" w:rsidR="007779BB" w:rsidRDefault="003A2437">
            <w:pPr>
              <w:spacing w:before="46"/>
              <w:ind w:left="127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160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462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250</w:t>
            </w:r>
          </w:p>
        </w:tc>
      </w:tr>
      <w:tr w:rsidR="007779BB" w14:paraId="484D41B3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8AFCC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410200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F728" w14:textId="77777777" w:rsidR="007779BB" w:rsidRPr="003A2437" w:rsidRDefault="003A2437">
            <w:pPr>
              <w:spacing w:before="4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Дотації</w:t>
            </w:r>
            <w:r w:rsidRPr="003A2437">
              <w:rPr>
                <w:spacing w:val="10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10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місцевим</w:t>
            </w:r>
            <w:r w:rsidRPr="003A2437">
              <w:rPr>
                <w:spacing w:val="1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бюджетам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28F67" w14:textId="77777777" w:rsidR="007779BB" w:rsidRDefault="003A2437">
            <w:pPr>
              <w:spacing w:before="46"/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372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495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41C09" w14:textId="77777777" w:rsidR="007779BB" w:rsidRDefault="003A2437">
            <w:pPr>
              <w:spacing w:before="46"/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372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495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4794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CB9B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A3FFA4A" w14:textId="77777777">
        <w:trPr>
          <w:trHeight w:hRule="exact" w:val="76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4DE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95FD457" w14:textId="77777777" w:rsidR="007779BB" w:rsidRDefault="007779BB">
            <w:pPr>
              <w:spacing w:line="377" w:lineRule="exact"/>
              <w:rPr>
                <w:rFonts w:ascii="Cambria" w:eastAsia="Cambria" w:hAnsi="Cambria"/>
              </w:rPr>
            </w:pPr>
          </w:p>
          <w:p w14:paraId="5C61C846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410210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D07E3" w14:textId="77777777" w:rsidR="007779BB" w:rsidRPr="003A2437" w:rsidRDefault="003A2437">
            <w:pPr>
              <w:spacing w:before="15" w:line="254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Додаткова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дотація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місцевим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бюджетам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компенсацію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втрат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доходів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місцевих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бюджетів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внаслідок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наданих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державою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податкових</w:t>
            </w:r>
            <w:r w:rsidRPr="003A2437">
              <w:rPr>
                <w:spacing w:val="-8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пільг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зі</w:t>
            </w:r>
            <w:r w:rsidRPr="003A2437">
              <w:rPr>
                <w:spacing w:val="-8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сплати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земельного</w:t>
            </w:r>
            <w:r w:rsidRPr="003A2437">
              <w:rPr>
                <w:spacing w:val="-8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податку</w:t>
            </w:r>
            <w:r w:rsidRPr="003A2437">
              <w:rPr>
                <w:spacing w:val="-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суб’єктам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космічної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діяльності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літакобудування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45CDD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5FDB7C79" w14:textId="77777777" w:rsidR="007779BB" w:rsidRPr="003A2437" w:rsidRDefault="007779BB">
            <w:pPr>
              <w:spacing w:line="377" w:lineRule="exact"/>
              <w:rPr>
                <w:rFonts w:ascii="Cambria" w:eastAsia="Cambria" w:hAnsi="Cambria"/>
                <w:lang w:val="ru-RU"/>
              </w:rPr>
            </w:pPr>
          </w:p>
          <w:p w14:paraId="02432745" w14:textId="77777777" w:rsidR="007779BB" w:rsidRDefault="003A2437">
            <w:pPr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771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6387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1F10220" w14:textId="77777777" w:rsidR="007779BB" w:rsidRDefault="007779BB">
            <w:pPr>
              <w:spacing w:line="377" w:lineRule="exact"/>
              <w:rPr>
                <w:rFonts w:ascii="Cambria" w:eastAsia="Cambria" w:hAnsi="Cambria"/>
              </w:rPr>
            </w:pPr>
          </w:p>
          <w:p w14:paraId="25EB6EC0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4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771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8F8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2BE0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74254A9" w14:textId="77777777">
        <w:trPr>
          <w:trHeight w:hRule="exact" w:val="93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1BF2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DBE0B1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EBC2A61" w14:textId="77777777" w:rsidR="007779BB" w:rsidRDefault="007779BB">
            <w:pPr>
              <w:spacing w:line="352" w:lineRule="exact"/>
              <w:rPr>
                <w:rFonts w:ascii="Cambria" w:eastAsia="Cambria" w:hAnsi="Cambria"/>
              </w:rPr>
            </w:pPr>
          </w:p>
          <w:p w14:paraId="33B2877B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410214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5505" w14:textId="77777777" w:rsidR="007779BB" w:rsidRPr="003A2437" w:rsidRDefault="003A2437">
            <w:pPr>
              <w:spacing w:before="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Додаткова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дотація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місцевим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бюджетам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</w:p>
          <w:p w14:paraId="383E8AC4" w14:textId="77777777" w:rsidR="007779BB" w:rsidRPr="003A2437" w:rsidRDefault="003A2437">
            <w:pPr>
              <w:tabs>
                <w:tab w:val="left" w:pos="860"/>
                <w:tab w:val="left" w:pos="1840"/>
                <w:tab w:val="left" w:pos="2462"/>
                <w:tab w:val="left" w:pos="3239"/>
                <w:tab w:val="left" w:pos="4408"/>
              </w:tabs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здійснення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повноважень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органів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місцевого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самоврядування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5"/>
                <w:sz w:val="15"/>
                <w:szCs w:val="15"/>
                <w:lang w:val="ru-RU"/>
              </w:rPr>
              <w:t>на</w:t>
            </w:r>
          </w:p>
          <w:p w14:paraId="525E54E6" w14:textId="77777777" w:rsidR="007779BB" w:rsidRDefault="003A2437">
            <w:pPr>
              <w:spacing w:before="14" w:line="253" w:lineRule="auto"/>
              <w:ind w:left="14"/>
              <w:rPr>
                <w:rFonts w:ascii="Cambria" w:eastAsia="Cambria" w:hAnsi="Cambria"/>
              </w:rPr>
            </w:pP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деокупованих,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тимчасово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окупованих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та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інших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територіях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України,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що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зазнали</w:t>
            </w:r>
            <w:r w:rsidRPr="003A2437">
              <w:rPr>
                <w:spacing w:val="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негативного</w:t>
            </w:r>
            <w:r w:rsidRPr="003A2437">
              <w:rPr>
                <w:spacing w:val="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впливу</w:t>
            </w:r>
            <w:r w:rsidRPr="003A2437">
              <w:rPr>
                <w:spacing w:val="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у</w:t>
            </w:r>
            <w:r w:rsidRPr="003A2437">
              <w:rPr>
                <w:spacing w:val="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зв’язку</w:t>
            </w:r>
            <w:r w:rsidRPr="003A2437">
              <w:rPr>
                <w:spacing w:val="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повномасштабною</w:t>
            </w:r>
            <w:r w:rsidRPr="003A2437">
              <w:rPr>
                <w:spacing w:val="6"/>
                <w:sz w:val="15"/>
                <w:szCs w:val="15"/>
                <w:lang w:val="ru-RU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збройною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агресією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Російської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Федерації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BD14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CC83C7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8C4EA31" w14:textId="77777777" w:rsidR="007779BB" w:rsidRDefault="007779BB">
            <w:pPr>
              <w:spacing w:line="352" w:lineRule="exact"/>
              <w:rPr>
                <w:rFonts w:ascii="Cambria" w:eastAsia="Cambria" w:hAnsi="Cambria"/>
              </w:rPr>
            </w:pPr>
          </w:p>
          <w:p w14:paraId="25591393" w14:textId="77777777" w:rsidR="007779BB" w:rsidRDefault="003A2437">
            <w:pPr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367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724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0A39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1A1236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DD94704" w14:textId="77777777" w:rsidR="007779BB" w:rsidRDefault="007779BB">
            <w:pPr>
              <w:spacing w:line="352" w:lineRule="exact"/>
              <w:rPr>
                <w:rFonts w:ascii="Cambria" w:eastAsia="Cambria" w:hAnsi="Cambria"/>
              </w:rPr>
            </w:pPr>
          </w:p>
          <w:p w14:paraId="138661A9" w14:textId="77777777" w:rsidR="007779BB" w:rsidRDefault="003A2437">
            <w:pPr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367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724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D57F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3F10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4C2FA6B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6BD4C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410300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8E7A5" w14:textId="77777777" w:rsidR="007779BB" w:rsidRPr="003A2437" w:rsidRDefault="003A2437">
            <w:pPr>
              <w:spacing w:before="4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Субвенції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9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місцевим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бюджетам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B9960" w14:textId="77777777" w:rsidR="007779BB" w:rsidRDefault="003A2437">
            <w:pPr>
              <w:spacing w:before="46"/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828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075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273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80291" w14:textId="77777777" w:rsidR="007779BB" w:rsidRDefault="003A2437">
            <w:pPr>
              <w:spacing w:before="46"/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658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697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693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756E8" w14:textId="77777777" w:rsidR="007779BB" w:rsidRDefault="003A2437">
            <w:pPr>
              <w:spacing w:before="46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169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377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580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DE125" w14:textId="77777777" w:rsidR="007779BB" w:rsidRDefault="003A2437">
            <w:pPr>
              <w:spacing w:before="46"/>
              <w:ind w:left="127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160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462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250</w:t>
            </w:r>
          </w:p>
        </w:tc>
      </w:tr>
      <w:tr w:rsidR="007779BB" w14:paraId="5542D460" w14:textId="77777777">
        <w:trPr>
          <w:trHeight w:hRule="exact" w:val="76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DBAA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4BD9193" w14:textId="77777777" w:rsidR="007779BB" w:rsidRDefault="007779BB">
            <w:pPr>
              <w:spacing w:line="377" w:lineRule="exact"/>
              <w:rPr>
                <w:rFonts w:ascii="Cambria" w:eastAsia="Cambria" w:hAnsi="Cambria"/>
              </w:rPr>
            </w:pPr>
          </w:p>
          <w:p w14:paraId="67867B22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410317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EB32D" w14:textId="77777777" w:rsidR="007779BB" w:rsidRPr="003A2437" w:rsidRDefault="003A2437">
            <w:pPr>
              <w:spacing w:before="15" w:line="254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бюджету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місцевим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бюджетам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відновлення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об’єктів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критичної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інфраструктури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рамках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спільного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-8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Міжнародним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банком</w:t>
            </w:r>
            <w:r w:rsidRPr="003A2437">
              <w:rPr>
                <w:spacing w:val="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реконструкції</w:t>
            </w:r>
            <w:r w:rsidRPr="003A2437">
              <w:rPr>
                <w:spacing w:val="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розвитку</w:t>
            </w:r>
            <w:r w:rsidRPr="003A2437">
              <w:rPr>
                <w:spacing w:val="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проекту</w:t>
            </w:r>
            <w:r w:rsidRPr="003A2437">
              <w:rPr>
                <w:spacing w:val="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«Проект</w:t>
            </w:r>
            <w:r w:rsidRPr="003A2437">
              <w:rPr>
                <w:spacing w:val="7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розвитку</w:t>
            </w:r>
            <w:r w:rsidRPr="003A2437">
              <w:rPr>
                <w:spacing w:val="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міської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інфраструктури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–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2»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C876E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57048F1B" w14:textId="77777777" w:rsidR="007779BB" w:rsidRPr="003A2437" w:rsidRDefault="007779BB">
            <w:pPr>
              <w:spacing w:line="377" w:lineRule="exact"/>
              <w:rPr>
                <w:rFonts w:ascii="Cambria" w:eastAsia="Cambria" w:hAnsi="Cambria"/>
                <w:lang w:val="ru-RU"/>
              </w:rPr>
            </w:pPr>
          </w:p>
          <w:p w14:paraId="64F2DA4B" w14:textId="77777777" w:rsidR="007779BB" w:rsidRDefault="003A2437">
            <w:pPr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152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800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D672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A4EC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98E0B4E" w14:textId="77777777" w:rsidR="007779BB" w:rsidRDefault="007779BB">
            <w:pPr>
              <w:spacing w:line="377" w:lineRule="exact"/>
              <w:rPr>
                <w:rFonts w:ascii="Cambria" w:eastAsia="Cambria" w:hAnsi="Cambria"/>
              </w:rPr>
            </w:pPr>
          </w:p>
          <w:p w14:paraId="49547A57" w14:textId="77777777" w:rsidR="007779BB" w:rsidRDefault="003A2437">
            <w:pPr>
              <w:ind w:left="27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10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152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800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62EA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19793DB" w14:textId="77777777" w:rsidR="007779BB" w:rsidRDefault="007779BB">
            <w:pPr>
              <w:spacing w:line="377" w:lineRule="exact"/>
              <w:rPr>
                <w:rFonts w:ascii="Cambria" w:eastAsia="Cambria" w:hAnsi="Cambria"/>
              </w:rPr>
            </w:pPr>
          </w:p>
          <w:p w14:paraId="6F100954" w14:textId="77777777" w:rsidR="007779BB" w:rsidRDefault="003A2437">
            <w:pPr>
              <w:ind w:left="20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152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800</w:t>
            </w:r>
          </w:p>
        </w:tc>
      </w:tr>
      <w:tr w:rsidR="007779BB" w14:paraId="41E84449" w14:textId="77777777">
        <w:trPr>
          <w:trHeight w:hRule="exact" w:val="93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A404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2E03EE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FDAFC37" w14:textId="77777777" w:rsidR="007779BB" w:rsidRDefault="007779BB">
            <w:pPr>
              <w:spacing w:line="352" w:lineRule="exact"/>
              <w:rPr>
                <w:rFonts w:ascii="Cambria" w:eastAsia="Cambria" w:hAnsi="Cambria"/>
              </w:rPr>
            </w:pPr>
          </w:p>
          <w:p w14:paraId="2F0A9609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410328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A98C2" w14:textId="77777777" w:rsidR="007779BB" w:rsidRDefault="003A2437">
            <w:pPr>
              <w:spacing w:before="3" w:line="256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5"/>
                <w:szCs w:val="15"/>
              </w:rPr>
              <w:t>Субвенція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державного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місцевим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бюджетам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реалізацію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публічного</w:t>
            </w:r>
            <w:r>
              <w:rPr>
                <w:spacing w:val="-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інвестиційного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проекту</w:t>
            </w:r>
            <w:r>
              <w:rPr>
                <w:spacing w:val="-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на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облаштування</w:t>
            </w:r>
            <w:r>
              <w:rPr>
                <w:spacing w:val="-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безпечних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умов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закладах,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6"/>
                <w:sz w:val="15"/>
                <w:szCs w:val="15"/>
              </w:rPr>
              <w:t>що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надають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загальну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середню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освіту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(облаштування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укриттів),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зокрема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військових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(військово-морських,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військово-спортивних)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ліцеях,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ліцеях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із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посиленою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військово-фізичною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підготовкою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31AE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09AD96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F92BF40" w14:textId="77777777" w:rsidR="007779BB" w:rsidRDefault="007779BB">
            <w:pPr>
              <w:spacing w:line="352" w:lineRule="exact"/>
              <w:rPr>
                <w:rFonts w:ascii="Cambria" w:eastAsia="Cambria" w:hAnsi="Cambria"/>
              </w:rPr>
            </w:pPr>
          </w:p>
          <w:p w14:paraId="5BBFBFA2" w14:textId="77777777" w:rsidR="007779BB" w:rsidRDefault="003A2437">
            <w:pPr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31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103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993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78B5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61921C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D31D0B1" w14:textId="77777777" w:rsidR="007779BB" w:rsidRDefault="007779BB">
            <w:pPr>
              <w:spacing w:line="352" w:lineRule="exact"/>
              <w:rPr>
                <w:rFonts w:ascii="Cambria" w:eastAsia="Cambria" w:hAnsi="Cambria"/>
              </w:rPr>
            </w:pPr>
          </w:p>
          <w:p w14:paraId="5B200ABD" w14:textId="77777777" w:rsidR="007779BB" w:rsidRDefault="003A2437">
            <w:pPr>
              <w:ind w:left="4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31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103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993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8D8D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3845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333E278" w14:textId="77777777">
        <w:trPr>
          <w:trHeight w:hRule="exact" w:val="114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0801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08E7E1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589329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B66C810" w14:textId="77777777" w:rsidR="007779BB" w:rsidRDefault="007779BB">
            <w:pPr>
              <w:spacing w:line="358" w:lineRule="exact"/>
              <w:rPr>
                <w:rFonts w:ascii="Cambria" w:eastAsia="Cambria" w:hAnsi="Cambria"/>
              </w:rPr>
            </w:pPr>
          </w:p>
          <w:p w14:paraId="5115D54B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410335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48306" w14:textId="77777777" w:rsidR="007779BB" w:rsidRPr="003A2437" w:rsidRDefault="003A2437">
            <w:pPr>
              <w:tabs>
                <w:tab w:val="left" w:pos="871"/>
                <w:tab w:val="left" w:pos="1982"/>
                <w:tab w:val="left" w:pos="2642"/>
                <w:tab w:val="left" w:pos="2952"/>
                <w:tab w:val="left" w:pos="3789"/>
              </w:tabs>
              <w:spacing w:before="22" w:line="26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місцевим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бюджетам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реалізацію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публічного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інвестиційного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проекту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на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придбання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обладнання,</w:t>
            </w:r>
          </w:p>
          <w:p w14:paraId="3B4362C8" w14:textId="77777777" w:rsidR="007779BB" w:rsidRPr="003A2437" w:rsidRDefault="003A2437">
            <w:pPr>
              <w:spacing w:before="1" w:line="254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створення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модернізацію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(проведення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реконструкції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капітального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ремонту)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їдалень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(харчоблоків)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закладів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освіти,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зокрема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військових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(військово-морських,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військово-спортивних)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ліцеїв,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ліцеїв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із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посиленою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військово-фізичною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підготовкою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17830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3BDC81A2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15660689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061571B7" w14:textId="77777777" w:rsidR="007779BB" w:rsidRPr="003A2437" w:rsidRDefault="007779BB">
            <w:pPr>
              <w:spacing w:line="358" w:lineRule="exact"/>
              <w:rPr>
                <w:rFonts w:ascii="Cambria" w:eastAsia="Cambria" w:hAnsi="Cambria"/>
                <w:lang w:val="ru-RU"/>
              </w:rPr>
            </w:pPr>
          </w:p>
          <w:p w14:paraId="7FB838F1" w14:textId="77777777" w:rsidR="007779BB" w:rsidRDefault="003A2437">
            <w:pPr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63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073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300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D6FF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66DE8E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18C649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1FB048B" w14:textId="77777777" w:rsidR="007779BB" w:rsidRDefault="007779BB">
            <w:pPr>
              <w:spacing w:line="358" w:lineRule="exact"/>
              <w:rPr>
                <w:rFonts w:ascii="Cambria" w:eastAsia="Cambria" w:hAnsi="Cambria"/>
              </w:rPr>
            </w:pPr>
          </w:p>
          <w:p w14:paraId="65E9F141" w14:textId="77777777" w:rsidR="007779BB" w:rsidRDefault="003A2437">
            <w:pPr>
              <w:ind w:left="4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63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073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300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9439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4120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8F24716" w14:textId="77777777">
        <w:trPr>
          <w:trHeight w:hRule="exact" w:val="2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3E638" w14:textId="77777777" w:rsidR="007779BB" w:rsidRDefault="003A2437">
            <w:pPr>
              <w:spacing w:before="3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410339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3B6E8" w14:textId="77777777" w:rsidR="007779BB" w:rsidRPr="003A2437" w:rsidRDefault="003A2437">
            <w:pPr>
              <w:spacing w:before="3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Освітня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з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бюджету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місцевим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бюджетам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C9D79" w14:textId="77777777" w:rsidR="007779BB" w:rsidRDefault="003A2437">
            <w:pPr>
              <w:spacing w:before="34"/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527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216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630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217D4" w14:textId="77777777" w:rsidR="007779BB" w:rsidRDefault="003A2437">
            <w:pPr>
              <w:spacing w:before="34"/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518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301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300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8F6EF" w14:textId="77777777" w:rsidR="007779BB" w:rsidRDefault="003A2437">
            <w:pPr>
              <w:spacing w:before="34"/>
              <w:ind w:left="348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8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915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330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5FD4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54DB030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DFCF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4FE982D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410354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0C745" w14:textId="77777777" w:rsidR="007779BB" w:rsidRPr="003A2437" w:rsidRDefault="003A2437">
            <w:pPr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</w:t>
            </w:r>
            <w:r w:rsidRPr="003A2437">
              <w:rPr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бюджету</w:t>
            </w:r>
            <w:r w:rsidRPr="003A2437">
              <w:rPr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місцевим</w:t>
            </w:r>
            <w:r w:rsidRPr="003A2437">
              <w:rPr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бюджетам</w:t>
            </w:r>
            <w:r w:rsidRPr="003A2437">
              <w:rPr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10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надання</w:t>
            </w:r>
          </w:p>
          <w:p w14:paraId="42898E00" w14:textId="77777777" w:rsidR="007779BB" w:rsidRPr="003A2437" w:rsidRDefault="003A2437">
            <w:pPr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державної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підтримки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особам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з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особливими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освітніми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потребами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975C2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15C77290" w14:textId="77777777" w:rsidR="007779BB" w:rsidRDefault="003A2437">
            <w:pPr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270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100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2C50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6CE22D1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270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100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A946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B08C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E07E6F4" w14:textId="77777777">
        <w:trPr>
          <w:trHeight w:hRule="exact" w:val="58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CE3C0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5C6A0D12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410360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460F3" w14:textId="77777777" w:rsidR="007779BB" w:rsidRDefault="003A2437">
            <w:pPr>
              <w:spacing w:before="25" w:line="253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5"/>
                <w:szCs w:val="15"/>
              </w:rPr>
              <w:t>Субвенція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державного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місцевим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бюджетам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реалізацію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публічного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інвестиційного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проекту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на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забезпечення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якісної,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сучасної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та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доступної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загальної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середньої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освіти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«Нова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українська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школа»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83C51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157EDAF3" w14:textId="77777777" w:rsidR="007779BB" w:rsidRDefault="003A2437">
            <w:pPr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9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542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268DB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779D6575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9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542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A39C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7864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55F2F2D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3F44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42F5F99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410363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34A93" w14:textId="77777777" w:rsidR="007779BB" w:rsidRPr="003A2437" w:rsidRDefault="003A2437">
            <w:pPr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місцевим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бюджетам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здійснення</w:t>
            </w:r>
          </w:p>
          <w:p w14:paraId="4A00B109" w14:textId="77777777" w:rsidR="007779BB" w:rsidRPr="003A2437" w:rsidRDefault="003A2437">
            <w:pPr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доплат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педагогічним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працівникам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закладів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загальної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середньої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освіти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472A0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34FE1B20" w14:textId="77777777" w:rsidR="007779BB" w:rsidRDefault="003A2437">
            <w:pPr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407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35A8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59537A6" w14:textId="77777777" w:rsidR="007779BB" w:rsidRDefault="003A2437">
            <w:pPr>
              <w:ind w:left="4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30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407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4BB2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C13C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8A4E6DE" w14:textId="77777777">
        <w:trPr>
          <w:trHeight w:hRule="exact" w:val="58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1BD8B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5AF1626C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410368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9BCC5" w14:textId="77777777" w:rsidR="007779BB" w:rsidRPr="003A2437" w:rsidRDefault="003A2437">
            <w:pPr>
              <w:spacing w:before="25" w:line="253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місцевим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бюджетам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реалізацію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проекту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«Ремонт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житла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для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відновлення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прав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і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можливостей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людей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5"/>
                <w:sz w:val="15"/>
                <w:szCs w:val="15"/>
                <w:lang w:val="ru-RU"/>
              </w:rPr>
              <w:t>(НОР</w:t>
            </w:r>
            <w:r w:rsidRPr="003A2437">
              <w:rPr>
                <w:color w:val="000000"/>
                <w:spacing w:val="-4"/>
                <w:sz w:val="15"/>
                <w:szCs w:val="15"/>
                <w:lang w:val="ru-RU"/>
              </w:rPr>
              <w:t>Е)»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BD538" w14:textId="77777777" w:rsidR="007779BB" w:rsidRPr="003A2437" w:rsidRDefault="007779BB">
            <w:pPr>
              <w:spacing w:line="399" w:lineRule="exact"/>
              <w:rPr>
                <w:rFonts w:ascii="Cambria" w:eastAsia="Cambria" w:hAnsi="Cambria"/>
                <w:lang w:val="ru-RU"/>
              </w:rPr>
            </w:pPr>
          </w:p>
          <w:p w14:paraId="151F7E5E" w14:textId="77777777" w:rsidR="007779BB" w:rsidRDefault="003A2437">
            <w:pPr>
              <w:ind w:left="3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150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309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450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F986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26AB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3AC64F27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150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309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450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76D9F" w14:textId="77777777" w:rsidR="007779BB" w:rsidRDefault="007779BB">
            <w:pPr>
              <w:spacing w:line="399" w:lineRule="exact"/>
              <w:rPr>
                <w:rFonts w:ascii="Cambria" w:eastAsia="Cambria" w:hAnsi="Cambria"/>
              </w:rPr>
            </w:pPr>
          </w:p>
          <w:p w14:paraId="37956087" w14:textId="77777777" w:rsidR="007779BB" w:rsidRDefault="003A2437">
            <w:pPr>
              <w:ind w:left="12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150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309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450</w:t>
            </w:r>
          </w:p>
        </w:tc>
      </w:tr>
      <w:tr w:rsidR="007779BB" w14:paraId="3DFCF43B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9CBF5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410400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252D6" w14:textId="77777777" w:rsidR="007779BB" w:rsidRDefault="003A2437">
            <w:pPr>
              <w:spacing w:before="4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2"/>
                <w:sz w:val="15"/>
                <w:szCs w:val="15"/>
              </w:rPr>
              <w:t>Дотації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місцевих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бюджетів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іншим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місцевим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бюджетам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0DDF8" w14:textId="77777777" w:rsidR="007779BB" w:rsidRDefault="003A2437">
            <w:pPr>
              <w:spacing w:before="46"/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157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288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04118" w14:textId="77777777" w:rsidR="007779BB" w:rsidRDefault="003A2437">
            <w:pPr>
              <w:spacing w:before="46"/>
              <w:ind w:left="636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157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288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E12E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90CC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53A4735" w14:textId="77777777">
        <w:trPr>
          <w:trHeight w:hRule="exact" w:val="2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25AAB" w14:textId="77777777" w:rsidR="007779BB" w:rsidRDefault="003A2437">
            <w:pPr>
              <w:spacing w:before="3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410404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D26CB" w14:textId="77777777" w:rsidR="007779BB" w:rsidRDefault="003A2437">
            <w:pPr>
              <w:spacing w:before="3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Інші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дотації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з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місцевого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бюджету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5F6F7" w14:textId="77777777" w:rsidR="007779BB" w:rsidRDefault="003A2437">
            <w:pPr>
              <w:spacing w:before="34"/>
              <w:ind w:left="6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157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288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02492" w14:textId="77777777" w:rsidR="007779BB" w:rsidRDefault="003A2437">
            <w:pPr>
              <w:spacing w:before="34"/>
              <w:ind w:left="636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5"/>
                <w:szCs w:val="15"/>
              </w:rPr>
              <w:t>157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288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7A96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B201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0041DDB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A689C" w14:textId="77777777" w:rsidR="007779BB" w:rsidRDefault="003A2437">
            <w:pPr>
              <w:spacing w:before="4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410500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C16E5" w14:textId="77777777" w:rsidR="007779BB" w:rsidRDefault="003A2437">
            <w:pPr>
              <w:spacing w:before="4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2"/>
                <w:sz w:val="15"/>
                <w:szCs w:val="15"/>
              </w:rPr>
              <w:t>Субвенції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місцевих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бюджетів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іншим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місцевим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бюджетам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70A28" w14:textId="77777777" w:rsidR="007779BB" w:rsidRDefault="003A2437">
            <w:pPr>
              <w:spacing w:before="46"/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97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067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305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D9EDB" w14:textId="77777777" w:rsidR="007779BB" w:rsidRDefault="003A2437">
            <w:pPr>
              <w:spacing w:before="46"/>
              <w:ind w:left="451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90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227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761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4415A" w14:textId="77777777" w:rsidR="007779BB" w:rsidRDefault="003A2437">
            <w:pPr>
              <w:spacing w:before="46"/>
              <w:ind w:left="348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839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544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BF50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93E97EB" w14:textId="77777777">
        <w:trPr>
          <w:trHeight w:hRule="exact" w:val="78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A2E6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0D30913" w14:textId="77777777" w:rsidR="007779BB" w:rsidRDefault="007779BB">
            <w:pPr>
              <w:spacing w:line="377" w:lineRule="exact"/>
              <w:rPr>
                <w:rFonts w:ascii="Cambria" w:eastAsia="Cambria" w:hAnsi="Cambria"/>
              </w:rPr>
            </w:pPr>
          </w:p>
          <w:p w14:paraId="0B0FE7B6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410501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8E15E" w14:textId="77777777" w:rsidR="007779BB" w:rsidRPr="003A2437" w:rsidRDefault="003A2437">
            <w:pPr>
              <w:tabs>
                <w:tab w:val="left" w:pos="848"/>
                <w:tab w:val="left" w:pos="1102"/>
                <w:tab w:val="left" w:pos="1912"/>
                <w:tab w:val="left" w:pos="2661"/>
                <w:tab w:val="left" w:pos="3000"/>
                <w:tab w:val="left" w:pos="3862"/>
              </w:tabs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місцевого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бюджету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на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реалізацію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4"/>
                <w:sz w:val="15"/>
                <w:szCs w:val="15"/>
                <w:lang w:val="ru-RU"/>
              </w:rPr>
              <w:t>публічного</w:t>
            </w:r>
          </w:p>
          <w:p w14:paraId="2D2AD274" w14:textId="77777777" w:rsidR="007779BB" w:rsidRPr="003A2437" w:rsidRDefault="003A2437">
            <w:pPr>
              <w:spacing w:before="15" w:line="26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інвестиційного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проекту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із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забезпечення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житлом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дитячих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будинків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сімейного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типу,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дітей-сиріт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дітей,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позбавлених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батьківського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піклування,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рахунок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відповідної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субвенції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6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бюджету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876FE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3159D9B9" w14:textId="77777777" w:rsidR="007779BB" w:rsidRPr="003A2437" w:rsidRDefault="007779BB">
            <w:pPr>
              <w:spacing w:line="377" w:lineRule="exact"/>
              <w:rPr>
                <w:rFonts w:ascii="Cambria" w:eastAsia="Cambria" w:hAnsi="Cambria"/>
                <w:lang w:val="ru-RU"/>
              </w:rPr>
            </w:pPr>
          </w:p>
          <w:p w14:paraId="5F0253D0" w14:textId="77777777" w:rsidR="007779BB" w:rsidRDefault="003A2437">
            <w:pPr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7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641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000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48F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4396BD1" w14:textId="77777777" w:rsidR="007779BB" w:rsidRDefault="007779BB">
            <w:pPr>
              <w:spacing w:line="377" w:lineRule="exact"/>
              <w:rPr>
                <w:rFonts w:ascii="Cambria" w:eastAsia="Cambria" w:hAnsi="Cambria"/>
              </w:rPr>
            </w:pPr>
          </w:p>
          <w:p w14:paraId="69EA0D29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7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641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7CEB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2F14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</w:tbl>
    <w:p w14:paraId="3156E086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CF0397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6D95A54" w14:textId="77777777" w:rsidR="007779BB" w:rsidRDefault="007779BB">
      <w:pPr>
        <w:rPr>
          <w:rFonts w:ascii="Cambria" w:eastAsia="Cambria" w:hAnsi="Cambria"/>
        </w:rPr>
        <w:sectPr w:rsidR="007779BB">
          <w:pgSz w:w="11906" w:h="16838"/>
          <w:pgMar w:top="0" w:right="0" w:bottom="0" w:left="0" w:header="0" w:footer="0" w:gutter="0"/>
          <w:cols w:space="708"/>
        </w:sectPr>
      </w:pPr>
    </w:p>
    <w:p w14:paraId="6B6B291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9148318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2F5EF7B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FF131A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309AF5A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598DC92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452B4D1" w14:textId="77777777" w:rsidR="007779BB" w:rsidRDefault="007779BB">
      <w:pPr>
        <w:spacing w:line="335" w:lineRule="exact"/>
        <w:rPr>
          <w:rFonts w:ascii="Cambria" w:eastAsia="Cambria" w:hAnsi="Cambria"/>
        </w:rPr>
      </w:pPr>
    </w:p>
    <w:p w14:paraId="63EF7F5B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7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591"/>
        <w:gridCol w:w="1140"/>
        <w:gridCol w:w="1161"/>
        <w:gridCol w:w="984"/>
        <w:gridCol w:w="933"/>
      </w:tblGrid>
      <w:tr w:rsidR="007779BB" w14:paraId="45252182" w14:textId="77777777">
        <w:trPr>
          <w:trHeight w:hRule="exact" w:val="304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5A03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B0F8BB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E6F8E2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8AE0BB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804749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DF9FAD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A19854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01A562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D67BE7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00343E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8500EC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254457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5FA615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1742DE7" w14:textId="77777777" w:rsidR="007779BB" w:rsidRDefault="007779BB">
            <w:pPr>
              <w:spacing w:line="262" w:lineRule="exact"/>
              <w:rPr>
                <w:rFonts w:ascii="Cambria" w:eastAsia="Cambria" w:hAnsi="Cambria"/>
              </w:rPr>
            </w:pPr>
          </w:p>
          <w:p w14:paraId="5111C9B7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410502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4404E" w14:textId="77777777" w:rsidR="007779BB" w:rsidRPr="003A2437" w:rsidRDefault="003A2437">
            <w:pPr>
              <w:tabs>
                <w:tab w:val="left" w:pos="848"/>
                <w:tab w:val="left" w:pos="1102"/>
                <w:tab w:val="left" w:pos="1912"/>
                <w:tab w:val="left" w:pos="2661"/>
                <w:tab w:val="left" w:pos="3000"/>
                <w:tab w:val="left" w:pos="3862"/>
              </w:tabs>
              <w:spacing w:before="5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місцевого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бюджету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на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реалізацію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-4"/>
                <w:sz w:val="15"/>
                <w:szCs w:val="15"/>
                <w:lang w:val="ru-RU"/>
              </w:rPr>
              <w:t>публічного</w:t>
            </w:r>
          </w:p>
          <w:p w14:paraId="30D3CD79" w14:textId="77777777" w:rsidR="007779BB" w:rsidRPr="003A2437" w:rsidRDefault="003A2437">
            <w:pPr>
              <w:spacing w:before="14" w:line="259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інвестиційного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проекту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із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виплати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грошової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компенсації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належні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для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отримання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жилі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приміщення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для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сімей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осіб,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визначених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пунктами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2–5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частини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першої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статті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10-1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Закону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України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«Про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статус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ветеранів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війни,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гарантії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їх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соціального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захисту»,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для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осіб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інвалідністю</w:t>
            </w:r>
            <w:r w:rsidRPr="003A2437">
              <w:rPr>
                <w:spacing w:val="-5"/>
                <w:sz w:val="15"/>
                <w:szCs w:val="15"/>
                <w:lang w:val="ru-RU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I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–</w:t>
            </w:r>
            <w:r>
              <w:rPr>
                <w:color w:val="000000"/>
                <w:sz w:val="15"/>
                <w:szCs w:val="15"/>
              </w:rPr>
              <w:t>II</w:t>
            </w:r>
            <w:r w:rsidRPr="003A2437">
              <w:rPr>
                <w:spacing w:val="-6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групи,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яка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настала</w:t>
            </w:r>
            <w:r w:rsidRPr="003A2437">
              <w:rPr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внаслідок</w:t>
            </w:r>
            <w:r w:rsidRPr="003A2437">
              <w:rPr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поранення,</w:t>
            </w:r>
            <w:r w:rsidRPr="003A2437">
              <w:rPr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контузії,</w:t>
            </w:r>
            <w:r w:rsidRPr="003A2437">
              <w:rPr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каліцтва</w:t>
            </w:r>
            <w:r w:rsidRPr="003A2437">
              <w:rPr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або</w:t>
            </w:r>
            <w:r w:rsidRPr="003A2437">
              <w:rPr>
                <w:spacing w:val="-10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захворювання,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одержаних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під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час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безпосередньої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участі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антитерористичній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операції,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забезпеченні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її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проведення,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здійсненні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заходів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із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забезпечення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національної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безпеки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і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оборони,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відсічі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і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стримування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збройної</w:t>
            </w:r>
            <w:r w:rsidRPr="003A2437">
              <w:rPr>
                <w:spacing w:val="-1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агресії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Російської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Федерації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6"/>
                <w:sz w:val="15"/>
                <w:szCs w:val="15"/>
                <w:lang w:val="ru-RU"/>
              </w:rPr>
              <w:t>у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Донецькій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та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Луганській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областях,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забезпеченні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їх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здійснення,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5"/>
                <w:szCs w:val="15"/>
                <w:lang w:val="ru-RU"/>
              </w:rPr>
              <w:t>у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заходах,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необхідних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5"/>
                <w:szCs w:val="15"/>
                <w:lang w:val="ru-RU"/>
              </w:rPr>
              <w:t>для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забезпечення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оборони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України,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захисту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безпеки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населення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інтересів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держави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у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зв'язку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-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військовою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агресією</w:t>
            </w:r>
            <w:r w:rsidRPr="003A2437">
              <w:rPr>
                <w:spacing w:val="-7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Російської</w:t>
            </w:r>
            <w:r w:rsidRPr="003A2437">
              <w:rPr>
                <w:spacing w:val="-8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Федерації</w:t>
            </w:r>
            <w:r w:rsidRPr="003A2437">
              <w:rPr>
                <w:spacing w:val="-8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проти</w:t>
            </w:r>
            <w:r w:rsidRPr="003A2437">
              <w:rPr>
                <w:spacing w:val="-8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України,</w:t>
            </w:r>
            <w:r w:rsidRPr="003A2437">
              <w:rPr>
                <w:spacing w:val="-8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визначених</w:t>
            </w:r>
            <w:r w:rsidRPr="003A2437">
              <w:rPr>
                <w:spacing w:val="-9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пунктами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11–14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частини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другої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статті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5"/>
                <w:szCs w:val="15"/>
                <w:lang w:val="ru-RU"/>
              </w:rPr>
              <w:t>7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Закону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України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«Про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статус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ветеранів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війни,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гарантії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їх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соціального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захисту»,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та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які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потребують</w:t>
            </w:r>
            <w:r w:rsidRPr="003A2437">
              <w:rPr>
                <w:spacing w:val="-1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поліпшення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житлових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умов,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рахунок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відповідної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субвенції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бюджету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E6C54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350EB665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10781F67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6B597CAB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6310AC8C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11B85D97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68EB1E74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1EFC359D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4CA189F9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6C36E94D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11A112A1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6B547471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2203F79B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0D3EC629" w14:textId="77777777" w:rsidR="007779BB" w:rsidRPr="003A2437" w:rsidRDefault="007779BB">
            <w:pPr>
              <w:spacing w:line="262" w:lineRule="exact"/>
              <w:rPr>
                <w:rFonts w:ascii="Cambria" w:eastAsia="Cambria" w:hAnsi="Cambria"/>
                <w:lang w:val="ru-RU"/>
              </w:rPr>
            </w:pPr>
          </w:p>
          <w:p w14:paraId="3C44C5FF" w14:textId="77777777" w:rsidR="007779BB" w:rsidRDefault="003A2437">
            <w:pPr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62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754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873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C9CD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2C95F0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24EC27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286466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448106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BAAD6C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3FD639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AE2312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2859AD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A91D78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805994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9D606B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2CC971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DCD0375" w14:textId="77777777" w:rsidR="007779BB" w:rsidRDefault="007779BB">
            <w:pPr>
              <w:spacing w:line="262" w:lineRule="exact"/>
              <w:rPr>
                <w:rFonts w:ascii="Cambria" w:eastAsia="Cambria" w:hAnsi="Cambria"/>
              </w:rPr>
            </w:pPr>
          </w:p>
          <w:p w14:paraId="0D0A5887" w14:textId="77777777" w:rsidR="007779BB" w:rsidRDefault="003A2437">
            <w:pPr>
              <w:ind w:left="4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62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754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873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2EF4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29ED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07796F3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4BE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4047275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410510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79E31" w14:textId="77777777" w:rsidR="007779BB" w:rsidRPr="003A2437" w:rsidRDefault="003A2437">
            <w:pPr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spacing w:val="8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місцевого</w:t>
            </w:r>
            <w:r w:rsidRPr="003A2437">
              <w:rPr>
                <w:spacing w:val="8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8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здійснення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переданих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видатків</w:t>
            </w:r>
            <w:r w:rsidRPr="003A2437">
              <w:rPr>
                <w:spacing w:val="8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у</w:t>
            </w:r>
          </w:p>
          <w:p w14:paraId="7E6C6D4D" w14:textId="77777777" w:rsidR="007779BB" w:rsidRPr="003A2437" w:rsidRDefault="003A2437">
            <w:pPr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сфері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освіти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рахунок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коштів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освітньої</w:t>
            </w:r>
            <w:r w:rsidRPr="003A2437">
              <w:rPr>
                <w:spacing w:val="-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субвенції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A2952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3AFFFC7E" w14:textId="77777777" w:rsidR="007779BB" w:rsidRDefault="003A2437">
            <w:pPr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8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953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164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2F1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BCA2DFE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8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953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164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36DE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BD78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5500724" w14:textId="77777777">
        <w:trPr>
          <w:trHeight w:hRule="exact" w:val="38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6EAB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3C7C48D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410511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C2D0A" w14:textId="77777777" w:rsidR="007779BB" w:rsidRPr="003A2437" w:rsidRDefault="003A2437">
            <w:pPr>
              <w:spacing w:before="13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місцевого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рахунок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залишку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коштів</w:t>
            </w:r>
            <w:r w:rsidRPr="003A2437">
              <w:rPr>
                <w:spacing w:val="9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z w:val="15"/>
                <w:szCs w:val="15"/>
                <w:lang w:val="ru-RU"/>
              </w:rPr>
              <w:t>освітньої</w:t>
            </w:r>
          </w:p>
          <w:p w14:paraId="00E8ADFB" w14:textId="77777777" w:rsidR="007779BB" w:rsidRPr="003A2437" w:rsidRDefault="003A2437">
            <w:pPr>
              <w:spacing w:before="15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субвенції,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утворився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початок</w:t>
            </w:r>
            <w:r w:rsidRPr="003A2437">
              <w:rPr>
                <w:spacing w:val="-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5"/>
                <w:szCs w:val="15"/>
                <w:lang w:val="ru-RU"/>
              </w:rPr>
              <w:t>бюджетного</w:t>
            </w:r>
            <w:r w:rsidRPr="003A2437">
              <w:rPr>
                <w:spacing w:val="-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5"/>
                <w:szCs w:val="15"/>
                <w:lang w:val="ru-RU"/>
              </w:rPr>
              <w:t>періоду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72563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05123171" w14:textId="77777777" w:rsidR="007779BB" w:rsidRDefault="003A2437">
            <w:pPr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839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544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F7F6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C44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BC279B0" w14:textId="77777777" w:rsidR="007779BB" w:rsidRDefault="003A2437">
            <w:pPr>
              <w:ind w:left="348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839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544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34C3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90EDE20" w14:textId="77777777">
        <w:trPr>
          <w:trHeight w:hRule="exact" w:val="22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EC127" w14:textId="77777777" w:rsidR="007779BB" w:rsidRDefault="003A2437">
            <w:pPr>
              <w:spacing w:before="3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410539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4BD2C" w14:textId="77777777" w:rsidR="007779BB" w:rsidRDefault="003A2437">
            <w:pPr>
              <w:spacing w:before="3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Інші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субвенції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місцевого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бюджету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A302D" w14:textId="77777777" w:rsidR="007779BB" w:rsidRDefault="003A2437">
            <w:pPr>
              <w:spacing w:before="34"/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7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252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674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71D78" w14:textId="77777777" w:rsidR="007779BB" w:rsidRDefault="003A2437">
            <w:pPr>
              <w:spacing w:before="34"/>
              <w:ind w:left="525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7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252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674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2466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2E38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EC95F2D" w14:textId="77777777">
        <w:trPr>
          <w:trHeight w:hRule="exact" w:val="93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C3AA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51402D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BBF00CD" w14:textId="77777777" w:rsidR="007779BB" w:rsidRDefault="007779BB">
            <w:pPr>
              <w:spacing w:line="352" w:lineRule="exact"/>
              <w:rPr>
                <w:rFonts w:ascii="Cambria" w:eastAsia="Cambria" w:hAnsi="Cambria"/>
              </w:rPr>
            </w:pPr>
          </w:p>
          <w:p w14:paraId="098E7F95" w14:textId="77777777" w:rsidR="007779BB" w:rsidRDefault="003A2437">
            <w:pPr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410593</w:t>
            </w:r>
            <w:r>
              <w:rPr>
                <w:color w:val="000000"/>
                <w:spacing w:val="-2"/>
                <w:sz w:val="15"/>
                <w:szCs w:val="15"/>
              </w:rPr>
              <w:t>00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13911" w14:textId="77777777" w:rsidR="007779BB" w:rsidRDefault="003A2437">
            <w:pPr>
              <w:tabs>
                <w:tab w:val="left" w:pos="856"/>
                <w:tab w:val="left" w:pos="1329"/>
                <w:tab w:val="left" w:pos="1694"/>
                <w:tab w:val="left" w:pos="2479"/>
                <w:tab w:val="left" w:pos="3521"/>
                <w:tab w:val="left" w:pos="4423"/>
              </w:tabs>
              <w:spacing w:before="3" w:line="260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Субвенція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місцевого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бюджету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на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забезпечення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діяльності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фахівців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із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супроводу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ветеранів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війни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та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демобілізованих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осіб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та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окремі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заходи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підтримки</w:t>
            </w:r>
            <w:r>
              <w:rPr>
                <w:rFonts w:ascii="Cambria" w:eastAsia="Cambria" w:hAnsi="Cambria" w:cstheme="minorBidi"/>
              </w:rPr>
              <w:tab/>
            </w:r>
            <w:r>
              <w:rPr>
                <w:color w:val="000000"/>
                <w:spacing w:val="-2"/>
                <w:sz w:val="15"/>
                <w:szCs w:val="15"/>
              </w:rPr>
              <w:t>осіб,</w:t>
            </w:r>
            <w:r>
              <w:rPr>
                <w:rFonts w:ascii="Cambria" w:eastAsia="Cambria" w:hAnsi="Cambria" w:cstheme="minorBidi"/>
              </w:rPr>
              <w:tab/>
            </w:r>
            <w:r>
              <w:rPr>
                <w:color w:val="000000"/>
                <w:spacing w:val="-2"/>
                <w:sz w:val="15"/>
                <w:szCs w:val="15"/>
              </w:rPr>
              <w:t>які</w:t>
            </w:r>
            <w:r>
              <w:rPr>
                <w:rFonts w:ascii="Cambria" w:eastAsia="Cambria" w:hAnsi="Cambria" w:cstheme="minorBidi"/>
              </w:rPr>
              <w:tab/>
            </w:r>
            <w:r>
              <w:rPr>
                <w:color w:val="000000"/>
                <w:spacing w:val="-3"/>
                <w:sz w:val="15"/>
                <w:szCs w:val="15"/>
              </w:rPr>
              <w:t>захищали</w:t>
            </w:r>
            <w:r>
              <w:rPr>
                <w:rFonts w:ascii="Cambria" w:eastAsia="Cambria" w:hAnsi="Cambria" w:cstheme="minorBidi"/>
              </w:rPr>
              <w:tab/>
            </w:r>
            <w:r>
              <w:rPr>
                <w:color w:val="000000"/>
                <w:spacing w:val="-2"/>
                <w:sz w:val="15"/>
                <w:szCs w:val="15"/>
              </w:rPr>
              <w:t>незалежність,</w:t>
            </w:r>
            <w:r>
              <w:rPr>
                <w:rFonts w:ascii="Cambria" w:eastAsia="Cambria" w:hAnsi="Cambria" w:cstheme="minorBidi"/>
              </w:rPr>
              <w:tab/>
            </w:r>
            <w:r>
              <w:rPr>
                <w:color w:val="000000"/>
                <w:spacing w:val="-2"/>
                <w:sz w:val="15"/>
                <w:szCs w:val="15"/>
              </w:rPr>
              <w:t>суверенітет</w:t>
            </w:r>
            <w:r>
              <w:rPr>
                <w:rFonts w:ascii="Cambria" w:eastAsia="Cambria" w:hAnsi="Cambria" w:cstheme="minorBidi"/>
              </w:rPr>
              <w:tab/>
            </w:r>
            <w:r>
              <w:rPr>
                <w:color w:val="000000"/>
                <w:spacing w:val="-6"/>
                <w:sz w:val="15"/>
                <w:szCs w:val="15"/>
              </w:rPr>
              <w:t>та</w:t>
            </w:r>
          </w:p>
          <w:p w14:paraId="21B71506" w14:textId="77777777" w:rsidR="007779BB" w:rsidRDefault="003A2437">
            <w:pPr>
              <w:spacing w:before="1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територіальну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цілісність</w:t>
            </w:r>
            <w:r>
              <w:rPr>
                <w:spacing w:val="-2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України,</w:t>
            </w:r>
            <w:r>
              <w:rPr>
                <w:spacing w:val="-3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за</w:t>
            </w:r>
            <w:r>
              <w:rPr>
                <w:spacing w:val="-2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рахунок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відповідної</w:t>
            </w:r>
            <w:r>
              <w:rPr>
                <w:spacing w:val="-2"/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субвенції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</w:t>
            </w:r>
          </w:p>
          <w:p w14:paraId="07AE447A" w14:textId="77777777" w:rsidR="007779BB" w:rsidRDefault="003A2437">
            <w:pPr>
              <w:spacing w:before="1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державного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бюджету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59FC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84ED27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2ECAB73" w14:textId="77777777" w:rsidR="007779BB" w:rsidRDefault="007779BB">
            <w:pPr>
              <w:spacing w:line="352" w:lineRule="exact"/>
              <w:rPr>
                <w:rFonts w:ascii="Cambria" w:eastAsia="Cambria" w:hAnsi="Cambria"/>
              </w:rPr>
            </w:pPr>
          </w:p>
          <w:p w14:paraId="4C79FF44" w14:textId="77777777" w:rsidR="007779BB" w:rsidRDefault="003A2437">
            <w:pPr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3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626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050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BF2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EAC17C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B191A9C" w14:textId="77777777" w:rsidR="007779BB" w:rsidRDefault="007779BB">
            <w:pPr>
              <w:spacing w:line="352" w:lineRule="exact"/>
              <w:rPr>
                <w:rFonts w:ascii="Cambria" w:eastAsia="Cambria" w:hAnsi="Cambria"/>
              </w:rPr>
            </w:pPr>
          </w:p>
          <w:p w14:paraId="3D1ED366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3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626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050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0CC4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A23B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6324813" w14:textId="77777777">
        <w:trPr>
          <w:trHeight w:hRule="exact" w:val="25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51B8F" w14:textId="77777777" w:rsidR="007779BB" w:rsidRDefault="003A2437">
            <w:pPr>
              <w:spacing w:before="22"/>
              <w:ind w:left="302"/>
              <w:rPr>
                <w:rFonts w:ascii="Cambria" w:eastAsia="Cambria" w:hAnsi="Cambria"/>
              </w:rPr>
            </w:pPr>
            <w:r>
              <w:rPr>
                <w:color w:val="000000"/>
                <w:spacing w:val="-19"/>
                <w:sz w:val="15"/>
                <w:szCs w:val="15"/>
              </w:rPr>
              <w:t>Х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F3176" w14:textId="77777777" w:rsidR="007779BB" w:rsidRDefault="003A2437">
            <w:pPr>
              <w:spacing w:before="46"/>
              <w:ind w:left="3631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5"/>
                <w:szCs w:val="15"/>
              </w:rPr>
              <w:t>Разом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доходів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96717" w14:textId="77777777" w:rsidR="007779BB" w:rsidRDefault="003A2437">
            <w:pPr>
              <w:spacing w:before="46"/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5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806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870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828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4B46C" w14:textId="77777777" w:rsidR="007779BB" w:rsidRDefault="003A2437">
            <w:pPr>
              <w:spacing w:before="46"/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563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812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242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6F9E" w14:textId="77777777" w:rsidR="007779BB" w:rsidRDefault="003A2437">
            <w:pPr>
              <w:spacing w:before="46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243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058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586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8FF2E" w14:textId="77777777" w:rsidR="007779BB" w:rsidRDefault="003A2437">
            <w:pPr>
              <w:spacing w:before="46"/>
              <w:ind w:left="127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178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162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286</w:t>
            </w:r>
          </w:p>
        </w:tc>
      </w:tr>
    </w:tbl>
    <w:p w14:paraId="3203DBDE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9169AC1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33BC66A" w14:textId="77777777" w:rsidR="007779BB" w:rsidRDefault="007779BB">
      <w:pPr>
        <w:rPr>
          <w:rFonts w:ascii="Cambria" w:eastAsia="Cambria" w:hAnsi="Cambria"/>
        </w:rPr>
        <w:sectPr w:rsidR="007779BB">
          <w:pgSz w:w="11906" w:h="16838"/>
          <w:pgMar w:top="0" w:right="0" w:bottom="0" w:left="0" w:header="0" w:footer="0" w:gutter="0"/>
          <w:cols w:space="708"/>
        </w:sectPr>
      </w:pPr>
    </w:p>
    <w:p w14:paraId="3737A45A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CA8F459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8B2EA80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2DB073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7AFC2B5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CCD86C7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3B83EC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E4D6B3B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B17717A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D693441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80680C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C86F9A2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1237D31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9868343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8667F9A" w14:textId="77777777" w:rsidR="007779BB" w:rsidRDefault="007779BB">
      <w:pPr>
        <w:spacing w:line="203" w:lineRule="exact"/>
        <w:rPr>
          <w:rFonts w:ascii="Cambria" w:eastAsia="Cambria" w:hAnsi="Cambria"/>
        </w:rPr>
      </w:pPr>
    </w:p>
    <w:p w14:paraId="1F3A0938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0806DC2" w14:textId="77777777" w:rsidR="007779BB" w:rsidRDefault="003A2437">
      <w:pPr>
        <w:ind w:left="9007"/>
        <w:rPr>
          <w:rFonts w:ascii="Cambria" w:eastAsia="Cambria" w:hAnsi="Cambria"/>
        </w:rPr>
      </w:pPr>
      <w:r>
        <w:rPr>
          <w:color w:val="000000"/>
          <w:spacing w:val="1"/>
          <w:sz w:val="14"/>
          <w:szCs w:val="14"/>
        </w:rPr>
        <w:t>Додаток</w:t>
      </w:r>
      <w:r>
        <w:rPr>
          <w:sz w:val="14"/>
          <w:szCs w:val="14"/>
        </w:rPr>
        <w:t xml:space="preserve"> </w:t>
      </w:r>
      <w:r>
        <w:rPr>
          <w:color w:val="000000"/>
          <w:spacing w:val="8"/>
          <w:sz w:val="14"/>
          <w:szCs w:val="14"/>
        </w:rPr>
        <w:t>2</w:t>
      </w:r>
    </w:p>
    <w:p w14:paraId="29FF58BC" w14:textId="77777777" w:rsidR="007779BB" w:rsidRDefault="007779BB">
      <w:pPr>
        <w:spacing w:line="107" w:lineRule="exact"/>
        <w:rPr>
          <w:rFonts w:ascii="Cambria" w:eastAsia="Cambria" w:hAnsi="Cambria"/>
        </w:rPr>
      </w:pPr>
    </w:p>
    <w:p w14:paraId="43FBF30C" w14:textId="77777777" w:rsidR="007779BB" w:rsidRPr="003A2437" w:rsidRDefault="003A2437">
      <w:pPr>
        <w:spacing w:line="447" w:lineRule="auto"/>
        <w:ind w:left="9007" w:right="1369"/>
        <w:rPr>
          <w:rFonts w:ascii="Cambria" w:eastAsia="Cambria" w:hAnsi="Cambria"/>
          <w:lang w:val="ru-RU"/>
        </w:rPr>
      </w:pPr>
      <w:r w:rsidRPr="003A2437">
        <w:rPr>
          <w:color w:val="000000"/>
          <w:spacing w:val="1"/>
          <w:sz w:val="14"/>
          <w:szCs w:val="14"/>
          <w:lang w:val="ru-RU"/>
        </w:rPr>
        <w:t>до</w:t>
      </w:r>
      <w:r w:rsidRPr="003A2437">
        <w:rPr>
          <w:spacing w:val="1"/>
          <w:sz w:val="14"/>
          <w:szCs w:val="14"/>
          <w:lang w:val="ru-RU"/>
        </w:rPr>
        <w:t xml:space="preserve"> </w:t>
      </w:r>
      <w:r w:rsidRPr="003A2437">
        <w:rPr>
          <w:color w:val="000000"/>
          <w:spacing w:val="2"/>
          <w:sz w:val="14"/>
          <w:szCs w:val="14"/>
          <w:lang w:val="ru-RU"/>
        </w:rPr>
        <w:t>рішення</w:t>
      </w:r>
      <w:r w:rsidRPr="003A2437">
        <w:rPr>
          <w:spacing w:val="2"/>
          <w:sz w:val="14"/>
          <w:szCs w:val="14"/>
          <w:lang w:val="ru-RU"/>
        </w:rPr>
        <w:t xml:space="preserve"> </w:t>
      </w:r>
      <w:r w:rsidRPr="003A2437">
        <w:rPr>
          <w:color w:val="000000"/>
          <w:spacing w:val="1"/>
          <w:sz w:val="14"/>
          <w:szCs w:val="14"/>
          <w:lang w:val="ru-RU"/>
        </w:rPr>
        <w:t>міської</w:t>
      </w:r>
      <w:r w:rsidRPr="003A2437">
        <w:rPr>
          <w:spacing w:val="2"/>
          <w:sz w:val="14"/>
          <w:szCs w:val="14"/>
          <w:lang w:val="ru-RU"/>
        </w:rPr>
        <w:t xml:space="preserve"> </w:t>
      </w:r>
      <w:r w:rsidRPr="003A2437">
        <w:rPr>
          <w:color w:val="000000"/>
          <w:spacing w:val="2"/>
          <w:sz w:val="14"/>
          <w:szCs w:val="14"/>
          <w:lang w:val="ru-RU"/>
        </w:rPr>
        <w:t>ради</w:t>
      </w:r>
      <w:r w:rsidRPr="003A2437">
        <w:rPr>
          <w:sz w:val="14"/>
          <w:szCs w:val="14"/>
          <w:lang w:val="ru-RU"/>
        </w:rPr>
        <w:t xml:space="preserve"> </w:t>
      </w:r>
      <w:r w:rsidRPr="003A2437">
        <w:rPr>
          <w:color w:val="000000"/>
          <w:spacing w:val="1"/>
          <w:sz w:val="14"/>
          <w:szCs w:val="14"/>
          <w:lang w:val="ru-RU"/>
        </w:rPr>
        <w:t>від</w:t>
      </w:r>
      <w:r w:rsidRPr="003A2437">
        <w:rPr>
          <w:spacing w:val="6"/>
          <w:sz w:val="14"/>
          <w:szCs w:val="14"/>
          <w:lang w:val="ru-RU"/>
        </w:rPr>
        <w:t xml:space="preserve">   </w:t>
      </w:r>
      <w:r w:rsidRPr="003A2437">
        <w:rPr>
          <w:color w:val="000000"/>
          <w:spacing w:val="1"/>
          <w:sz w:val="14"/>
          <w:szCs w:val="14"/>
          <w:lang w:val="ru-RU"/>
        </w:rPr>
        <w:t>________________</w:t>
      </w:r>
      <w:r w:rsidRPr="003A2437">
        <w:rPr>
          <w:sz w:val="14"/>
          <w:szCs w:val="14"/>
          <w:lang w:val="ru-RU"/>
        </w:rPr>
        <w:t xml:space="preserve"> </w:t>
      </w:r>
      <w:r w:rsidRPr="003A2437">
        <w:rPr>
          <w:color w:val="000000"/>
          <w:spacing w:val="6"/>
          <w:sz w:val="14"/>
          <w:szCs w:val="14"/>
          <w:lang w:val="ru-RU"/>
        </w:rPr>
        <w:t>№</w:t>
      </w:r>
      <w:r w:rsidRPr="003A2437">
        <w:rPr>
          <w:spacing w:val="3"/>
          <w:sz w:val="14"/>
          <w:szCs w:val="14"/>
          <w:lang w:val="ru-RU"/>
        </w:rPr>
        <w:t xml:space="preserve">   </w:t>
      </w:r>
      <w:r w:rsidRPr="003A2437">
        <w:rPr>
          <w:color w:val="000000"/>
          <w:spacing w:val="3"/>
          <w:sz w:val="14"/>
          <w:szCs w:val="14"/>
          <w:lang w:val="ru-RU"/>
        </w:rPr>
        <w:t>_________________</w:t>
      </w:r>
    </w:p>
    <w:p w14:paraId="33A7E987" w14:textId="77777777" w:rsidR="007779BB" w:rsidRPr="003A2437" w:rsidRDefault="007779BB">
      <w:pPr>
        <w:spacing w:line="147" w:lineRule="exact"/>
        <w:rPr>
          <w:rFonts w:ascii="Cambria" w:eastAsia="Cambria" w:hAnsi="Cambria"/>
          <w:lang w:val="ru-RU"/>
        </w:rPr>
      </w:pPr>
    </w:p>
    <w:p w14:paraId="4BB6B589" w14:textId="77777777" w:rsidR="007779BB" w:rsidRPr="003A2437" w:rsidRDefault="003A2437">
      <w:pPr>
        <w:ind w:left="3777"/>
        <w:rPr>
          <w:rFonts w:ascii="Cambria" w:eastAsia="Cambria" w:hAnsi="Cambria"/>
          <w:lang w:val="ru-RU"/>
        </w:rPr>
      </w:pPr>
      <w:r w:rsidRPr="003A2437">
        <w:rPr>
          <w:color w:val="000000"/>
          <w:spacing w:val="5"/>
          <w:sz w:val="17"/>
          <w:szCs w:val="17"/>
          <w:lang w:val="ru-RU"/>
        </w:rPr>
        <w:t>Фінансування</w:t>
      </w:r>
      <w:r w:rsidRPr="003A2437">
        <w:rPr>
          <w:spacing w:val="4"/>
          <w:sz w:val="17"/>
          <w:szCs w:val="17"/>
          <w:lang w:val="ru-RU"/>
        </w:rPr>
        <w:t xml:space="preserve"> </w:t>
      </w:r>
      <w:r w:rsidRPr="003A2437">
        <w:rPr>
          <w:color w:val="000000"/>
          <w:spacing w:val="6"/>
          <w:sz w:val="17"/>
          <w:szCs w:val="17"/>
          <w:lang w:val="ru-RU"/>
        </w:rPr>
        <w:t>бюджету</w:t>
      </w:r>
      <w:r w:rsidRPr="003A2437">
        <w:rPr>
          <w:spacing w:val="4"/>
          <w:sz w:val="17"/>
          <w:szCs w:val="17"/>
          <w:lang w:val="ru-RU"/>
        </w:rPr>
        <w:t xml:space="preserve"> </w:t>
      </w:r>
      <w:r w:rsidRPr="003A2437">
        <w:rPr>
          <w:color w:val="000000"/>
          <w:spacing w:val="5"/>
          <w:sz w:val="17"/>
          <w:szCs w:val="17"/>
          <w:lang w:val="ru-RU"/>
        </w:rPr>
        <w:t>Миколаївської</w:t>
      </w:r>
      <w:r w:rsidRPr="003A2437">
        <w:rPr>
          <w:spacing w:val="4"/>
          <w:sz w:val="17"/>
          <w:szCs w:val="17"/>
          <w:lang w:val="ru-RU"/>
        </w:rPr>
        <w:t xml:space="preserve"> </w:t>
      </w:r>
      <w:r w:rsidRPr="003A2437">
        <w:rPr>
          <w:color w:val="000000"/>
          <w:spacing w:val="5"/>
          <w:sz w:val="17"/>
          <w:szCs w:val="17"/>
          <w:lang w:val="ru-RU"/>
        </w:rPr>
        <w:t>міської</w:t>
      </w:r>
      <w:r w:rsidRPr="003A2437">
        <w:rPr>
          <w:spacing w:val="4"/>
          <w:sz w:val="17"/>
          <w:szCs w:val="17"/>
          <w:lang w:val="ru-RU"/>
        </w:rPr>
        <w:t xml:space="preserve"> </w:t>
      </w:r>
      <w:r w:rsidRPr="003A2437">
        <w:rPr>
          <w:color w:val="000000"/>
          <w:spacing w:val="4"/>
          <w:sz w:val="17"/>
          <w:szCs w:val="17"/>
          <w:lang w:val="ru-RU"/>
        </w:rPr>
        <w:t>територіальної</w:t>
      </w:r>
      <w:r w:rsidRPr="003A2437">
        <w:rPr>
          <w:spacing w:val="4"/>
          <w:sz w:val="17"/>
          <w:szCs w:val="17"/>
          <w:lang w:val="ru-RU"/>
        </w:rPr>
        <w:t xml:space="preserve"> </w:t>
      </w:r>
      <w:r w:rsidRPr="003A2437">
        <w:rPr>
          <w:color w:val="000000"/>
          <w:spacing w:val="6"/>
          <w:sz w:val="17"/>
          <w:szCs w:val="17"/>
          <w:lang w:val="ru-RU"/>
        </w:rPr>
        <w:t>громади</w:t>
      </w:r>
    </w:p>
    <w:p w14:paraId="3B5F2C46" w14:textId="77777777" w:rsidR="007779BB" w:rsidRPr="003A2437" w:rsidRDefault="003A2437">
      <w:pPr>
        <w:spacing w:before="15"/>
        <w:ind w:left="6093"/>
        <w:rPr>
          <w:rFonts w:ascii="Cambria" w:eastAsia="Cambria" w:hAnsi="Cambria"/>
          <w:lang w:val="ru-RU"/>
        </w:rPr>
      </w:pPr>
      <w:r w:rsidRPr="003A2437">
        <w:rPr>
          <w:color w:val="000000"/>
          <w:spacing w:val="3"/>
          <w:sz w:val="17"/>
          <w:szCs w:val="17"/>
          <w:lang w:val="ru-RU"/>
        </w:rPr>
        <w:t>на</w:t>
      </w:r>
      <w:r w:rsidRPr="003A2437">
        <w:rPr>
          <w:spacing w:val="2"/>
          <w:sz w:val="17"/>
          <w:szCs w:val="17"/>
          <w:lang w:val="ru-RU"/>
        </w:rPr>
        <w:t xml:space="preserve"> </w:t>
      </w:r>
      <w:r w:rsidRPr="003A2437">
        <w:rPr>
          <w:color w:val="000000"/>
          <w:spacing w:val="3"/>
          <w:sz w:val="17"/>
          <w:szCs w:val="17"/>
          <w:lang w:val="ru-RU"/>
        </w:rPr>
        <w:t>2025</w:t>
      </w:r>
      <w:r w:rsidRPr="003A2437">
        <w:rPr>
          <w:spacing w:val="3"/>
          <w:sz w:val="17"/>
          <w:szCs w:val="17"/>
          <w:lang w:val="ru-RU"/>
        </w:rPr>
        <w:t xml:space="preserve"> </w:t>
      </w:r>
      <w:r w:rsidRPr="003A2437">
        <w:rPr>
          <w:color w:val="000000"/>
          <w:spacing w:val="2"/>
          <w:sz w:val="17"/>
          <w:szCs w:val="17"/>
          <w:lang w:val="ru-RU"/>
        </w:rPr>
        <w:t>рік</w:t>
      </w:r>
    </w:p>
    <w:p w14:paraId="4D325BA9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FF34142" w14:textId="77777777" w:rsidR="007779BB" w:rsidRPr="003A2437" w:rsidRDefault="007779BB">
      <w:pPr>
        <w:spacing w:line="241" w:lineRule="exact"/>
        <w:rPr>
          <w:rFonts w:ascii="Cambria" w:eastAsia="Cambria" w:hAnsi="Cambria"/>
          <w:lang w:val="ru-RU"/>
        </w:rPr>
      </w:pPr>
    </w:p>
    <w:p w14:paraId="521B32CE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878DAA8" w14:textId="77777777" w:rsidR="007779BB" w:rsidRPr="003A2437" w:rsidRDefault="003A2437">
      <w:pPr>
        <w:ind w:left="2366"/>
        <w:rPr>
          <w:rFonts w:ascii="Cambria" w:eastAsia="Cambria" w:hAnsi="Cambria"/>
          <w:lang w:val="ru-RU"/>
        </w:rPr>
      </w:pPr>
      <w:r w:rsidRPr="003A2437">
        <w:rPr>
          <w:color w:val="000000"/>
          <w:spacing w:val="3"/>
          <w:sz w:val="14"/>
          <w:szCs w:val="14"/>
          <w:u w:val="single" w:color="000000"/>
          <w:lang w:val="ru-RU"/>
        </w:rPr>
        <w:t>14549</w:t>
      </w:r>
      <w:r w:rsidRPr="003A2437">
        <w:rPr>
          <w:color w:val="000000"/>
          <w:spacing w:val="1"/>
          <w:sz w:val="14"/>
          <w:szCs w:val="14"/>
          <w:u w:val="single" w:color="000000"/>
          <w:lang w:val="ru-RU"/>
        </w:rPr>
        <w:t>00000</w:t>
      </w:r>
    </w:p>
    <w:p w14:paraId="4F69465B" w14:textId="77777777" w:rsidR="007779BB" w:rsidRPr="003A2437" w:rsidRDefault="003A2437">
      <w:pPr>
        <w:spacing w:before="57"/>
        <w:ind w:left="2366"/>
        <w:rPr>
          <w:rFonts w:ascii="Cambria" w:eastAsia="Cambria" w:hAnsi="Cambria"/>
          <w:lang w:val="ru-RU"/>
        </w:rPr>
      </w:pPr>
      <w:r w:rsidRPr="003A2437">
        <w:rPr>
          <w:color w:val="000000"/>
          <w:spacing w:val="1"/>
          <w:sz w:val="14"/>
          <w:szCs w:val="14"/>
          <w:lang w:val="ru-RU"/>
        </w:rPr>
        <w:t>(код</w:t>
      </w:r>
      <w:r w:rsidRPr="003A2437">
        <w:rPr>
          <w:spacing w:val="9"/>
          <w:sz w:val="14"/>
          <w:szCs w:val="14"/>
          <w:lang w:val="ru-RU"/>
        </w:rPr>
        <w:t xml:space="preserve"> </w:t>
      </w:r>
      <w:r w:rsidRPr="003A2437">
        <w:rPr>
          <w:color w:val="000000"/>
          <w:spacing w:val="1"/>
          <w:sz w:val="14"/>
          <w:szCs w:val="14"/>
          <w:lang w:val="ru-RU"/>
        </w:rPr>
        <w:t>бюджету)</w:t>
      </w:r>
    </w:p>
    <w:p w14:paraId="14BCFD7C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1552B28" w14:textId="77777777" w:rsidR="007779BB" w:rsidRPr="003A2437" w:rsidRDefault="003A2437">
      <w:pPr>
        <w:spacing w:before="41"/>
        <w:ind w:left="10519"/>
        <w:rPr>
          <w:rFonts w:ascii="Cambria" w:eastAsia="Cambria" w:hAnsi="Cambria"/>
          <w:lang w:val="ru-RU"/>
        </w:rPr>
      </w:pPr>
      <w:r w:rsidRPr="003A2437">
        <w:rPr>
          <w:color w:val="000000"/>
          <w:spacing w:val="1"/>
          <w:sz w:val="12"/>
          <w:szCs w:val="12"/>
          <w:lang w:val="ru-RU"/>
        </w:rPr>
        <w:t>(</w:t>
      </w:r>
      <w:r w:rsidRPr="003A2437">
        <w:rPr>
          <w:color w:val="000000"/>
          <w:sz w:val="12"/>
          <w:szCs w:val="12"/>
          <w:lang w:val="ru-RU"/>
        </w:rPr>
        <w:t>грн)</w:t>
      </w:r>
    </w:p>
    <w:p w14:paraId="2B655E59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7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252"/>
        <w:gridCol w:w="1053"/>
        <w:gridCol w:w="1190"/>
        <w:gridCol w:w="1190"/>
        <w:gridCol w:w="1249"/>
      </w:tblGrid>
      <w:tr w:rsidR="007779BB" w14:paraId="7BFDAFB4" w14:textId="77777777">
        <w:trPr>
          <w:trHeight w:hRule="exact" w:val="18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3460" w14:textId="77777777" w:rsidR="007779BB" w:rsidRPr="003A2437" w:rsidRDefault="007779BB">
            <w:pPr>
              <w:spacing w:line="296" w:lineRule="exact"/>
              <w:rPr>
                <w:rFonts w:ascii="Cambria" w:eastAsia="Cambria" w:hAnsi="Cambria"/>
                <w:lang w:val="ru-RU"/>
              </w:rPr>
            </w:pPr>
          </w:p>
          <w:p w14:paraId="5CA341FB" w14:textId="77777777" w:rsidR="007779BB" w:rsidRDefault="003A2437">
            <w:pPr>
              <w:ind w:left="152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4"/>
                <w:szCs w:val="14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24CE" w14:textId="77777777" w:rsidR="007779BB" w:rsidRDefault="007779BB">
            <w:pPr>
              <w:spacing w:line="296" w:lineRule="exact"/>
              <w:rPr>
                <w:rFonts w:ascii="Cambria" w:eastAsia="Cambria" w:hAnsi="Cambria"/>
              </w:rPr>
            </w:pPr>
          </w:p>
          <w:p w14:paraId="3EBBDEE2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4"/>
                <w:szCs w:val="14"/>
              </w:rPr>
              <w:t>Найменування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3"/>
                <w:sz w:val="14"/>
                <w:szCs w:val="14"/>
              </w:rPr>
              <w:t>згідно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3"/>
                <w:sz w:val="14"/>
                <w:szCs w:val="14"/>
              </w:rPr>
              <w:t>з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1"/>
                <w:sz w:val="14"/>
                <w:szCs w:val="14"/>
              </w:rPr>
              <w:t>Класифікацією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2"/>
                <w:sz w:val="14"/>
                <w:szCs w:val="14"/>
              </w:rPr>
              <w:t>фінансування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2"/>
                <w:sz w:val="14"/>
                <w:szCs w:val="14"/>
              </w:rPr>
              <w:t>бюджету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5B3E" w14:textId="77777777" w:rsidR="007779BB" w:rsidRDefault="007779BB">
            <w:pPr>
              <w:spacing w:line="296" w:lineRule="exact"/>
              <w:rPr>
                <w:rFonts w:ascii="Cambria" w:eastAsia="Cambria" w:hAnsi="Cambria"/>
              </w:rPr>
            </w:pPr>
          </w:p>
          <w:p w14:paraId="00533CE2" w14:textId="77777777" w:rsidR="007779BB" w:rsidRDefault="003A2437">
            <w:pPr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Ус</w:t>
            </w:r>
            <w:r>
              <w:rPr>
                <w:color w:val="000000"/>
                <w:sz w:val="14"/>
                <w:szCs w:val="14"/>
              </w:rPr>
              <w:t>ього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5809" w14:textId="77777777" w:rsidR="007779BB" w:rsidRDefault="007779BB">
            <w:pPr>
              <w:spacing w:line="296" w:lineRule="exact"/>
              <w:rPr>
                <w:rFonts w:ascii="Cambria" w:eastAsia="Cambria" w:hAnsi="Cambria"/>
              </w:rPr>
            </w:pPr>
          </w:p>
          <w:p w14:paraId="5C651202" w14:textId="77777777" w:rsidR="007779BB" w:rsidRDefault="003A2437">
            <w:pPr>
              <w:ind w:left="92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Загальний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3"/>
                <w:sz w:val="14"/>
                <w:szCs w:val="14"/>
              </w:rPr>
              <w:t>фонд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BC89" w14:textId="77777777" w:rsidR="007779BB" w:rsidRDefault="003A2437">
            <w:pPr>
              <w:spacing w:before="10"/>
              <w:ind w:left="627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4"/>
                <w:szCs w:val="14"/>
              </w:rPr>
              <w:t>Спеціальний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1"/>
                <w:sz w:val="14"/>
                <w:szCs w:val="14"/>
              </w:rPr>
              <w:t>фонд</w:t>
            </w:r>
          </w:p>
        </w:tc>
      </w:tr>
      <w:tr w:rsidR="007779BB" w:rsidRPr="003A2437" w14:paraId="42A63D38" w14:textId="77777777">
        <w:trPr>
          <w:trHeight w:hRule="exact" w:val="59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87B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9D7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051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312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3037" w14:textId="77777777" w:rsidR="007779BB" w:rsidRDefault="007779BB">
            <w:pPr>
              <w:spacing w:line="208" w:lineRule="exact"/>
              <w:rPr>
                <w:rFonts w:ascii="Cambria" w:eastAsia="Cambria" w:hAnsi="Cambria"/>
              </w:rPr>
            </w:pPr>
          </w:p>
          <w:p w14:paraId="6A3A6F8A" w14:textId="77777777" w:rsidR="007779BB" w:rsidRDefault="003A2437">
            <w:pPr>
              <w:ind w:left="38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ус</w:t>
            </w:r>
            <w:r>
              <w:rPr>
                <w:color w:val="000000"/>
                <w:spacing w:val="-1"/>
                <w:sz w:val="14"/>
                <w:szCs w:val="14"/>
              </w:rPr>
              <w:t>ього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FEDD" w14:textId="77777777" w:rsidR="007779BB" w:rsidRPr="003A2437" w:rsidRDefault="007779BB">
            <w:pPr>
              <w:spacing w:line="117" w:lineRule="exact"/>
              <w:rPr>
                <w:rFonts w:ascii="Cambria" w:eastAsia="Cambria" w:hAnsi="Cambria"/>
                <w:lang w:val="ru-RU"/>
              </w:rPr>
            </w:pPr>
          </w:p>
          <w:p w14:paraId="529F41A5" w14:textId="77777777" w:rsidR="007779BB" w:rsidRPr="003A2437" w:rsidRDefault="003A2437">
            <w:pPr>
              <w:spacing w:line="271" w:lineRule="auto"/>
              <w:ind w:left="70" w:right="96" w:firstLine="15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4"/>
                <w:szCs w:val="14"/>
                <w:lang w:val="ru-RU"/>
              </w:rPr>
              <w:t>у</w:t>
            </w:r>
            <w:r w:rsidRPr="003A2437">
              <w:rPr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z w:val="14"/>
                <w:szCs w:val="14"/>
                <w:lang w:val="ru-RU"/>
              </w:rPr>
              <w:t>тому</w:t>
            </w:r>
            <w:r w:rsidRPr="003A2437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z w:val="14"/>
                <w:szCs w:val="14"/>
                <w:lang w:val="ru-RU"/>
              </w:rPr>
              <w:t>числі</w:t>
            </w:r>
            <w:r w:rsidRPr="003A2437">
              <w:rPr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z w:val="14"/>
                <w:szCs w:val="14"/>
                <w:lang w:val="ru-RU"/>
              </w:rPr>
              <w:t>бюджет</w:t>
            </w:r>
            <w:r w:rsidRPr="003A2437">
              <w:rPr>
                <w:spacing w:val="3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z w:val="14"/>
                <w:szCs w:val="14"/>
                <w:lang w:val="ru-RU"/>
              </w:rPr>
              <w:t>розвитку</w:t>
            </w:r>
          </w:p>
        </w:tc>
      </w:tr>
      <w:tr w:rsidR="007779BB" w14:paraId="396DBE5D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64DB" w14:textId="77777777" w:rsidR="007779BB" w:rsidRDefault="003A2437">
            <w:pPr>
              <w:ind w:left="246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4"/>
                <w:szCs w:val="1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2BC2" w14:textId="77777777" w:rsidR="007779BB" w:rsidRDefault="003A2437">
            <w:pPr>
              <w:ind w:left="2086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4"/>
                <w:szCs w:val="14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713E" w14:textId="77777777" w:rsidR="007779BB" w:rsidRDefault="003A2437">
            <w:pPr>
              <w:ind w:left="486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4"/>
                <w:szCs w:val="14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211A" w14:textId="77777777" w:rsidR="007779BB" w:rsidRDefault="003A2437">
            <w:pPr>
              <w:ind w:left="556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4"/>
                <w:szCs w:val="14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CA85" w14:textId="77777777" w:rsidR="007779BB" w:rsidRDefault="003A2437">
            <w:pPr>
              <w:ind w:left="555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4"/>
                <w:szCs w:val="14"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35B2" w14:textId="77777777" w:rsidR="007779BB" w:rsidRDefault="003A2437">
            <w:pPr>
              <w:ind w:left="574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4"/>
                <w:szCs w:val="14"/>
              </w:rPr>
              <w:t>6</w:t>
            </w:r>
          </w:p>
        </w:tc>
      </w:tr>
      <w:tr w:rsidR="007779BB" w14:paraId="4A00F77F" w14:textId="77777777">
        <w:trPr>
          <w:trHeight w:hRule="exact" w:val="182"/>
        </w:trPr>
        <w:tc>
          <w:tcPr>
            <w:tcW w:w="9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C150" w14:textId="77777777" w:rsidR="007779BB" w:rsidRDefault="003A2437">
            <w:pPr>
              <w:ind w:left="3613"/>
              <w:rPr>
                <w:rFonts w:ascii="Cambria" w:eastAsia="Cambria" w:hAnsi="Cambria"/>
              </w:rPr>
            </w:pPr>
            <w:r>
              <w:rPr>
                <w:color w:val="000000"/>
                <w:spacing w:val="6"/>
                <w:sz w:val="14"/>
                <w:szCs w:val="14"/>
              </w:rPr>
              <w:t>Фінансування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10"/>
                <w:sz w:val="14"/>
                <w:szCs w:val="14"/>
              </w:rPr>
              <w:t>за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7"/>
                <w:sz w:val="14"/>
                <w:szCs w:val="14"/>
              </w:rPr>
              <w:t>типом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6"/>
                <w:sz w:val="14"/>
                <w:szCs w:val="14"/>
              </w:rPr>
              <w:t>кредитора</w:t>
            </w:r>
          </w:p>
        </w:tc>
      </w:tr>
      <w:tr w:rsidR="007779BB" w14:paraId="3E70B0E1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B062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72FF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6"/>
                <w:sz w:val="14"/>
                <w:szCs w:val="14"/>
              </w:rPr>
              <w:t>Внутрішнє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7"/>
                <w:sz w:val="14"/>
                <w:szCs w:val="14"/>
              </w:rPr>
              <w:t>фінансування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80D9" w14:textId="77777777" w:rsidR="007779BB" w:rsidRDefault="003A2437">
            <w:pPr>
              <w:spacing w:before="2"/>
              <w:ind w:left="111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879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812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026,43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C100" w14:textId="77777777" w:rsidR="007779BB" w:rsidRDefault="003A2437">
            <w:pPr>
              <w:spacing w:before="2"/>
              <w:ind w:left="92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008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564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F160" w14:textId="77777777" w:rsidR="007779BB" w:rsidRDefault="003A2437">
            <w:pPr>
              <w:spacing w:before="2"/>
              <w:ind w:left="140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888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376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306,43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9CB0" w14:textId="77777777" w:rsidR="007779BB" w:rsidRDefault="003A2437">
            <w:pPr>
              <w:spacing w:before="2"/>
              <w:ind w:left="178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867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870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813,43</w:t>
            </w:r>
          </w:p>
        </w:tc>
      </w:tr>
      <w:tr w:rsidR="007779BB" w14:paraId="11608C06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7046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3000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DA4F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7"/>
                <w:sz w:val="14"/>
                <w:szCs w:val="14"/>
              </w:rPr>
              <w:t>Інше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7"/>
                <w:sz w:val="14"/>
                <w:szCs w:val="14"/>
              </w:rPr>
              <w:t>внутрішнє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7"/>
                <w:sz w:val="14"/>
                <w:szCs w:val="14"/>
              </w:rPr>
              <w:t>фінансування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0155" w14:textId="77777777" w:rsidR="007779BB" w:rsidRDefault="003A2437">
            <w:pPr>
              <w:spacing w:before="7"/>
              <w:ind w:left="11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109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908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555,00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04A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4E4A" w14:textId="77777777" w:rsidR="007779BB" w:rsidRDefault="003A2437">
            <w:pPr>
              <w:spacing w:before="2"/>
              <w:ind w:left="248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109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908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555,00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3BA3" w14:textId="77777777" w:rsidR="007779BB" w:rsidRDefault="003A2437">
            <w:pPr>
              <w:spacing w:before="2"/>
              <w:ind w:left="28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109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908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555,00</w:t>
            </w:r>
          </w:p>
        </w:tc>
      </w:tr>
      <w:tr w:rsidR="007779BB" w14:paraId="66B37CB1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714F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3100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C734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6"/>
                <w:sz w:val="14"/>
                <w:szCs w:val="14"/>
              </w:rPr>
              <w:t>Позики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6"/>
                <w:sz w:val="14"/>
                <w:szCs w:val="14"/>
              </w:rPr>
              <w:t>інших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5"/>
                <w:sz w:val="14"/>
                <w:szCs w:val="14"/>
              </w:rPr>
              <w:t>фінансових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7"/>
                <w:sz w:val="14"/>
                <w:szCs w:val="14"/>
              </w:rPr>
              <w:t>установ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F81F" w14:textId="77777777" w:rsidR="007779BB" w:rsidRDefault="003A2437">
            <w:pPr>
              <w:spacing w:before="2"/>
              <w:ind w:left="111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109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908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555,00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C1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2974" w14:textId="77777777" w:rsidR="007779BB" w:rsidRDefault="003A2437">
            <w:pPr>
              <w:spacing w:before="2"/>
              <w:ind w:left="248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109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908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555,00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18F6" w14:textId="77777777" w:rsidR="007779BB" w:rsidRDefault="003A2437">
            <w:pPr>
              <w:spacing w:before="2"/>
              <w:ind w:left="28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109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908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555,00</w:t>
            </w:r>
          </w:p>
        </w:tc>
      </w:tr>
      <w:tr w:rsidR="007779BB" w14:paraId="7126B828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7EBA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3110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52AC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4"/>
                <w:szCs w:val="14"/>
              </w:rPr>
              <w:t>Одержано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1"/>
                <w:sz w:val="14"/>
                <w:szCs w:val="14"/>
              </w:rPr>
              <w:t>позик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9E06" w14:textId="77777777" w:rsidR="007779BB" w:rsidRDefault="003A2437">
            <w:pPr>
              <w:spacing w:before="4"/>
              <w:ind w:left="11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883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2AA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78C" w14:textId="77777777" w:rsidR="007779BB" w:rsidRDefault="003A2437">
            <w:pPr>
              <w:ind w:left="248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883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9CE4" w14:textId="77777777" w:rsidR="007779BB" w:rsidRDefault="003A2437">
            <w:pPr>
              <w:ind w:left="28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883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000,00</w:t>
            </w:r>
          </w:p>
        </w:tc>
      </w:tr>
      <w:tr w:rsidR="007779BB" w14:paraId="380069DF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D4DC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3120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DF59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Погашено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2"/>
                <w:sz w:val="14"/>
                <w:szCs w:val="14"/>
              </w:rPr>
              <w:t>позик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5B09" w14:textId="77777777" w:rsidR="007779BB" w:rsidRDefault="003A2437">
            <w:pPr>
              <w:spacing w:before="4"/>
              <w:ind w:left="142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-24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974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445,00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2BE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2420" w14:textId="77777777" w:rsidR="007779BB" w:rsidRDefault="003A2437">
            <w:pPr>
              <w:ind w:left="274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-24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974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445,00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B15F" w14:textId="77777777" w:rsidR="007779BB" w:rsidRDefault="003A2437">
            <w:pPr>
              <w:ind w:left="313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-24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974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445,00</w:t>
            </w:r>
          </w:p>
        </w:tc>
      </w:tr>
      <w:tr w:rsidR="007779BB" w14:paraId="74E3BA16" w14:textId="77777777">
        <w:trPr>
          <w:trHeight w:hRule="exact" w:val="3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5A1F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8000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FD06" w14:textId="77777777" w:rsidR="007779BB" w:rsidRPr="003A2437" w:rsidRDefault="003A2437">
            <w:pPr>
              <w:ind w:left="1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7"/>
                <w:sz w:val="14"/>
                <w:szCs w:val="14"/>
                <w:lang w:val="ru-RU"/>
              </w:rPr>
              <w:t>Фінансування</w:t>
            </w:r>
            <w:r w:rsidRPr="003A2437">
              <w:rPr>
                <w:spacing w:val="3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4"/>
                <w:szCs w:val="14"/>
                <w:lang w:val="ru-RU"/>
              </w:rPr>
              <w:t>за</w:t>
            </w:r>
            <w:r w:rsidRPr="003A2437">
              <w:rPr>
                <w:spacing w:val="4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4"/>
                <w:szCs w:val="14"/>
                <w:lang w:val="ru-RU"/>
              </w:rPr>
              <w:t>рахунок</w:t>
            </w:r>
            <w:r w:rsidRPr="003A2437">
              <w:rPr>
                <w:spacing w:val="4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4"/>
                <w:szCs w:val="14"/>
                <w:lang w:val="ru-RU"/>
              </w:rPr>
              <w:t>зміни</w:t>
            </w:r>
            <w:r w:rsidRPr="003A2437">
              <w:rPr>
                <w:spacing w:val="4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4"/>
                <w:szCs w:val="14"/>
                <w:lang w:val="ru-RU"/>
              </w:rPr>
              <w:t>залишків</w:t>
            </w:r>
            <w:r w:rsidRPr="003A2437">
              <w:rPr>
                <w:spacing w:val="3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4"/>
                <w:szCs w:val="14"/>
                <w:lang w:val="ru-RU"/>
              </w:rPr>
              <w:t>коштів</w:t>
            </w:r>
            <w:r w:rsidRPr="003A2437">
              <w:rPr>
                <w:spacing w:val="4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4"/>
                <w:szCs w:val="14"/>
                <w:lang w:val="ru-RU"/>
              </w:rPr>
              <w:t>місцевих</w:t>
            </w:r>
          </w:p>
          <w:p w14:paraId="75EABDFF" w14:textId="77777777" w:rsidR="007779BB" w:rsidRDefault="003A2437">
            <w:pPr>
              <w:spacing w:before="21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4"/>
                <w:sz w:val="14"/>
                <w:szCs w:val="14"/>
              </w:rPr>
              <w:t>бюдж</w:t>
            </w:r>
            <w:r>
              <w:rPr>
                <w:color w:val="000000"/>
                <w:spacing w:val="3"/>
                <w:sz w:val="14"/>
                <w:szCs w:val="14"/>
              </w:rPr>
              <w:t>етів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E948" w14:textId="77777777" w:rsidR="007779BB" w:rsidRDefault="007779BB">
            <w:pPr>
              <w:spacing w:line="98" w:lineRule="exact"/>
              <w:rPr>
                <w:rFonts w:ascii="Cambria" w:eastAsia="Cambria" w:hAnsi="Cambria"/>
              </w:rPr>
            </w:pPr>
          </w:p>
          <w:p w14:paraId="7E0D3C8E" w14:textId="77777777" w:rsidR="007779BB" w:rsidRDefault="003A2437">
            <w:pPr>
              <w:ind w:left="11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769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903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471,43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05C6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0CBF763E" w14:textId="77777777" w:rsidR="007779BB" w:rsidRDefault="003A2437">
            <w:pPr>
              <w:ind w:left="92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008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564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DEEC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1C9FD8A1" w14:textId="77777777" w:rsidR="007779BB" w:rsidRDefault="003A2437">
            <w:pPr>
              <w:ind w:left="140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778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467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751,43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6A9C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1774BF83" w14:textId="77777777" w:rsidR="007779BB" w:rsidRDefault="003A2437">
            <w:pPr>
              <w:ind w:left="178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757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962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258,43</w:t>
            </w:r>
          </w:p>
        </w:tc>
      </w:tr>
      <w:tr w:rsidR="007779BB" w14:paraId="2AFEC560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D25B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8100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CA59" w14:textId="77777777" w:rsidR="007779BB" w:rsidRDefault="003A2437">
            <w:pPr>
              <w:spacing w:before="2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початок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періоду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7147" w14:textId="77777777" w:rsidR="007779BB" w:rsidRDefault="003A2437">
            <w:pPr>
              <w:spacing w:before="4"/>
              <w:ind w:left="11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833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843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403,76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8C6D" w14:textId="77777777" w:rsidR="007779BB" w:rsidRDefault="003A2437">
            <w:pPr>
              <w:ind w:left="248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733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765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393,18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376B" w14:textId="77777777" w:rsidR="007779BB" w:rsidRDefault="003A2437">
            <w:pPr>
              <w:ind w:left="248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078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010,58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ED98" w14:textId="77777777" w:rsidR="007779BB" w:rsidRDefault="003A2437">
            <w:pPr>
              <w:ind w:left="358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632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585,47</w:t>
            </w:r>
          </w:p>
        </w:tc>
      </w:tr>
      <w:tr w:rsidR="007779BB" w14:paraId="30FF1107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AF99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8200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2B24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кінець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періоду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E483" w14:textId="77777777" w:rsidR="007779BB" w:rsidRDefault="003A2437">
            <w:pPr>
              <w:spacing w:before="4"/>
              <w:ind w:left="188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63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939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932,33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46A9" w14:textId="77777777" w:rsidR="007779BB" w:rsidRDefault="003A2437">
            <w:pPr>
              <w:ind w:left="320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60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000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000,18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AFC4" w14:textId="77777777" w:rsidR="007779BB" w:rsidRDefault="003A2437">
            <w:pPr>
              <w:ind w:left="392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939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932,15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BB09" w14:textId="77777777" w:rsidR="007779BB" w:rsidRDefault="003A2437">
            <w:pPr>
              <w:ind w:left="93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4"/>
                <w:szCs w:val="14"/>
              </w:rPr>
              <w:t>0</w:t>
            </w:r>
            <w:r>
              <w:rPr>
                <w:color w:val="000000"/>
                <w:spacing w:val="-3"/>
                <w:sz w:val="14"/>
                <w:szCs w:val="14"/>
              </w:rPr>
              <w:t>,04</w:t>
            </w:r>
          </w:p>
        </w:tc>
      </w:tr>
      <w:tr w:rsidR="007779BB" w14:paraId="27DC6F9E" w14:textId="77777777">
        <w:trPr>
          <w:trHeight w:hRule="exact" w:val="3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B55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8400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B1C9" w14:textId="77777777" w:rsidR="007779BB" w:rsidRPr="003A2437" w:rsidRDefault="003A2437">
            <w:pPr>
              <w:ind w:left="1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4"/>
                <w:szCs w:val="14"/>
                <w:lang w:val="ru-RU"/>
              </w:rPr>
              <w:t>Кошти,</w:t>
            </w:r>
            <w:r w:rsidRPr="003A2437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4"/>
                <w:szCs w:val="14"/>
                <w:lang w:val="ru-RU"/>
              </w:rPr>
              <w:t>що</w:t>
            </w:r>
            <w:r w:rsidRPr="003A2437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4"/>
                <w:szCs w:val="14"/>
                <w:lang w:val="ru-RU"/>
              </w:rPr>
              <w:t>передаються</w:t>
            </w:r>
            <w:r w:rsidRPr="003A2437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4"/>
                <w:szCs w:val="14"/>
                <w:lang w:val="ru-RU"/>
              </w:rPr>
              <w:t>із</w:t>
            </w:r>
            <w:r w:rsidRPr="003A2437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4"/>
                <w:szCs w:val="14"/>
                <w:lang w:val="ru-RU"/>
              </w:rPr>
              <w:t>загального</w:t>
            </w:r>
            <w:r w:rsidRPr="003A2437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4"/>
                <w:szCs w:val="14"/>
                <w:lang w:val="ru-RU"/>
              </w:rPr>
              <w:t>фонду</w:t>
            </w:r>
            <w:r w:rsidRPr="003A2437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4"/>
                <w:szCs w:val="14"/>
                <w:lang w:val="ru-RU"/>
              </w:rPr>
              <w:t>бюджету</w:t>
            </w:r>
            <w:r w:rsidRPr="003A2437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4"/>
                <w:szCs w:val="14"/>
                <w:lang w:val="ru-RU"/>
              </w:rPr>
              <w:t>до</w:t>
            </w:r>
            <w:r w:rsidRPr="003A2437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4"/>
                <w:szCs w:val="14"/>
                <w:lang w:val="ru-RU"/>
              </w:rPr>
              <w:t>бюджету</w:t>
            </w:r>
          </w:p>
          <w:p w14:paraId="1AEB57EB" w14:textId="77777777" w:rsidR="007779BB" w:rsidRDefault="003A2437">
            <w:pPr>
              <w:spacing w:before="21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4"/>
                <w:szCs w:val="14"/>
              </w:rPr>
              <w:t>розвитку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1"/>
                <w:sz w:val="14"/>
                <w:szCs w:val="14"/>
              </w:rPr>
              <w:t>(спеціального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1"/>
                <w:sz w:val="14"/>
                <w:szCs w:val="14"/>
              </w:rPr>
              <w:t>фонду)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9B6D" w14:textId="77777777" w:rsidR="007779BB" w:rsidRDefault="007779BB">
            <w:pPr>
              <w:spacing w:line="96" w:lineRule="exact"/>
              <w:rPr>
                <w:rFonts w:ascii="Cambria" w:eastAsia="Cambria" w:hAnsi="Cambria"/>
              </w:rPr>
            </w:pPr>
          </w:p>
          <w:p w14:paraId="668F8242" w14:textId="77777777" w:rsidR="007779BB" w:rsidRDefault="003A2437">
            <w:pPr>
              <w:ind w:left="76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4"/>
                <w:szCs w:val="14"/>
              </w:rPr>
              <w:t>0</w:t>
            </w:r>
            <w:r>
              <w:rPr>
                <w:color w:val="000000"/>
                <w:spacing w:val="-3"/>
                <w:sz w:val="14"/>
                <w:szCs w:val="14"/>
              </w:rPr>
              <w:t>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F9C4" w14:textId="77777777" w:rsidR="007779BB" w:rsidRDefault="007779BB">
            <w:pPr>
              <w:spacing w:line="91" w:lineRule="exact"/>
              <w:rPr>
                <w:rFonts w:ascii="Cambria" w:eastAsia="Cambria" w:hAnsi="Cambria"/>
              </w:rPr>
            </w:pPr>
          </w:p>
          <w:p w14:paraId="4A6E9B3C" w14:textId="77777777" w:rsidR="007779BB" w:rsidRDefault="003A2437">
            <w:pPr>
              <w:ind w:left="94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682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329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673,00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2E22" w14:textId="77777777" w:rsidR="007779BB" w:rsidRDefault="007779BB">
            <w:pPr>
              <w:spacing w:line="91" w:lineRule="exact"/>
              <w:rPr>
                <w:rFonts w:ascii="Cambria" w:eastAsia="Cambria" w:hAnsi="Cambria"/>
              </w:rPr>
            </w:pPr>
          </w:p>
          <w:p w14:paraId="6F647FF4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682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329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673,00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96EB" w14:textId="77777777" w:rsidR="007779BB" w:rsidRDefault="007779BB">
            <w:pPr>
              <w:spacing w:line="91" w:lineRule="exact"/>
              <w:rPr>
                <w:rFonts w:ascii="Cambria" w:eastAsia="Cambria" w:hAnsi="Cambria"/>
              </w:rPr>
            </w:pPr>
          </w:p>
          <w:p w14:paraId="3BE3A923" w14:textId="77777777" w:rsidR="007779BB" w:rsidRDefault="003A2437">
            <w:pPr>
              <w:ind w:left="179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682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329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673,00</w:t>
            </w:r>
          </w:p>
        </w:tc>
      </w:tr>
      <w:tr w:rsidR="007779BB" w14:paraId="2561A86F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DA50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30</w:t>
            </w:r>
            <w:r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07B4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6"/>
                <w:sz w:val="14"/>
                <w:szCs w:val="14"/>
              </w:rPr>
              <w:t>Зовнішнє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7"/>
                <w:sz w:val="14"/>
                <w:szCs w:val="14"/>
              </w:rPr>
              <w:t>фінансування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59A9" w14:textId="77777777" w:rsidR="007779BB" w:rsidRDefault="003A2437">
            <w:pPr>
              <w:spacing w:before="7"/>
              <w:ind w:left="212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76F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DCDD" w14:textId="77777777" w:rsidR="007779BB" w:rsidRDefault="003A2437">
            <w:pPr>
              <w:spacing w:before="2"/>
              <w:ind w:left="344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0E63" w14:textId="77777777" w:rsidR="007779BB" w:rsidRDefault="003A2437">
            <w:pPr>
              <w:spacing w:before="2"/>
              <w:ind w:left="382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530,00</w:t>
            </w:r>
          </w:p>
        </w:tc>
      </w:tr>
      <w:tr w:rsidR="007779BB" w14:paraId="0BFF2F74" w14:textId="77777777">
        <w:trPr>
          <w:trHeight w:hRule="exact" w:val="22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7434" w14:textId="77777777" w:rsidR="007779BB" w:rsidRDefault="003A2437">
            <w:pPr>
              <w:spacing w:before="28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30</w:t>
            </w:r>
            <w:r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CC7A" w14:textId="77777777" w:rsidR="007779BB" w:rsidRPr="003A2437" w:rsidRDefault="003A2437">
            <w:pPr>
              <w:spacing w:before="28"/>
              <w:ind w:left="1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6"/>
                <w:sz w:val="14"/>
                <w:szCs w:val="14"/>
                <w:lang w:val="ru-RU"/>
              </w:rPr>
              <w:t>Позики,</w:t>
            </w:r>
            <w:r w:rsidRPr="003A2437">
              <w:rPr>
                <w:spacing w:val="4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4"/>
                <w:szCs w:val="14"/>
                <w:lang w:val="ru-RU"/>
              </w:rPr>
              <w:t>надані</w:t>
            </w:r>
            <w:r w:rsidRPr="003A2437"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4"/>
                <w:szCs w:val="14"/>
                <w:lang w:val="ru-RU"/>
              </w:rPr>
              <w:t>міжнародними</w:t>
            </w:r>
            <w:r w:rsidRPr="003A2437">
              <w:rPr>
                <w:spacing w:val="5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4"/>
                <w:szCs w:val="14"/>
                <w:lang w:val="ru-RU"/>
              </w:rPr>
              <w:t>фінансовими</w:t>
            </w:r>
            <w:r w:rsidRPr="003A2437">
              <w:rPr>
                <w:spacing w:val="4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4"/>
                <w:szCs w:val="14"/>
                <w:lang w:val="ru-RU"/>
              </w:rPr>
              <w:t>організаціями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3924" w14:textId="77777777" w:rsidR="007779BB" w:rsidRDefault="003A2437">
            <w:pPr>
              <w:spacing w:before="24"/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E53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E964" w14:textId="77777777" w:rsidR="007779BB" w:rsidRDefault="003A2437">
            <w:pPr>
              <w:spacing w:before="24"/>
              <w:ind w:left="344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7CD1" w14:textId="77777777" w:rsidR="007779BB" w:rsidRDefault="003A2437">
            <w:pPr>
              <w:spacing w:before="24"/>
              <w:ind w:left="382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530,00</w:t>
            </w:r>
          </w:p>
        </w:tc>
      </w:tr>
      <w:tr w:rsidR="007779BB" w14:paraId="524C21E4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1A3B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30</w:t>
            </w:r>
            <w:r>
              <w:rPr>
                <w:color w:val="000000"/>
                <w:sz w:val="14"/>
                <w:szCs w:val="14"/>
              </w:rPr>
              <w:t>1200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1FE7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Погашено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2"/>
                <w:sz w:val="14"/>
                <w:szCs w:val="14"/>
              </w:rPr>
              <w:t>позик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ABEC" w14:textId="77777777" w:rsidR="007779BB" w:rsidRDefault="003A2437">
            <w:pPr>
              <w:spacing w:before="4"/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FC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82D8" w14:textId="77777777" w:rsidR="007779BB" w:rsidRDefault="003A2437">
            <w:pPr>
              <w:ind w:left="34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6950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530,00</w:t>
            </w:r>
          </w:p>
        </w:tc>
      </w:tr>
      <w:tr w:rsidR="007779BB" w14:paraId="1D9D18AE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FD2C" w14:textId="77777777" w:rsidR="007779BB" w:rsidRDefault="003A2437">
            <w:pPr>
              <w:spacing w:before="2"/>
              <w:ind w:left="229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4"/>
                <w:szCs w:val="14"/>
              </w:rPr>
              <w:t>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568D" w14:textId="77777777" w:rsidR="007779BB" w:rsidRDefault="003A2437">
            <w:pPr>
              <w:spacing w:before="2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7"/>
                <w:sz w:val="14"/>
                <w:szCs w:val="14"/>
              </w:rPr>
              <w:t>Загальне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7"/>
                <w:sz w:val="14"/>
                <w:szCs w:val="14"/>
              </w:rPr>
              <w:t>фінансування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49B3" w14:textId="77777777" w:rsidR="007779BB" w:rsidRDefault="003A2437">
            <w:pPr>
              <w:spacing w:before="2"/>
              <w:ind w:left="112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875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281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496,43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0FC7" w14:textId="77777777" w:rsidR="007779BB" w:rsidRDefault="003A2437">
            <w:pPr>
              <w:spacing w:before="2"/>
              <w:ind w:left="92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008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564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FE2A" w14:textId="77777777" w:rsidR="007779BB" w:rsidRDefault="003A2437">
            <w:pPr>
              <w:spacing w:before="2"/>
              <w:ind w:left="140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883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845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776,43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65ED" w14:textId="77777777" w:rsidR="007779BB" w:rsidRDefault="003A2437">
            <w:pPr>
              <w:spacing w:before="2"/>
              <w:ind w:left="178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863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340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283,43</w:t>
            </w:r>
          </w:p>
        </w:tc>
      </w:tr>
      <w:tr w:rsidR="007779BB" w:rsidRPr="003A2437" w14:paraId="5EFE3D19" w14:textId="77777777">
        <w:trPr>
          <w:trHeight w:hRule="exact" w:val="182"/>
        </w:trPr>
        <w:tc>
          <w:tcPr>
            <w:tcW w:w="9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8E0C" w14:textId="77777777" w:rsidR="007779BB" w:rsidRPr="003A2437" w:rsidRDefault="003A2437">
            <w:pPr>
              <w:ind w:left="319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4"/>
                <w:szCs w:val="14"/>
                <w:lang w:val="ru-RU"/>
              </w:rPr>
              <w:t>Фінансування</w:t>
            </w:r>
            <w:r w:rsidRPr="003A2437">
              <w:rPr>
                <w:spacing w:val="3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4"/>
                <w:szCs w:val="14"/>
                <w:lang w:val="ru-RU"/>
              </w:rPr>
              <w:t>за</w:t>
            </w:r>
            <w:r w:rsidRPr="003A2437">
              <w:rPr>
                <w:spacing w:val="3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4"/>
                <w:szCs w:val="14"/>
                <w:lang w:val="ru-RU"/>
              </w:rPr>
              <w:t>типом</w:t>
            </w:r>
            <w:r w:rsidRPr="003A2437">
              <w:rPr>
                <w:spacing w:val="4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4"/>
                <w:szCs w:val="14"/>
                <w:lang w:val="ru-RU"/>
              </w:rPr>
              <w:t>боргового</w:t>
            </w:r>
            <w:r w:rsidRPr="003A2437">
              <w:rPr>
                <w:spacing w:val="3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4"/>
                <w:szCs w:val="14"/>
                <w:lang w:val="ru-RU"/>
              </w:rPr>
              <w:t>зобов’язання</w:t>
            </w:r>
          </w:p>
        </w:tc>
      </w:tr>
      <w:tr w:rsidR="007779BB" w14:paraId="50E15F8E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C0A5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40</w:t>
            </w:r>
            <w:r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6E9B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6"/>
                <w:sz w:val="14"/>
                <w:szCs w:val="14"/>
              </w:rPr>
              <w:t>Фінансування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8"/>
                <w:sz w:val="14"/>
                <w:szCs w:val="14"/>
              </w:rPr>
              <w:t>за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6"/>
                <w:sz w:val="14"/>
                <w:szCs w:val="14"/>
              </w:rPr>
              <w:t>борговими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6"/>
                <w:sz w:val="14"/>
                <w:szCs w:val="14"/>
              </w:rPr>
              <w:t>операціями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0307" w14:textId="77777777" w:rsidR="007779BB" w:rsidRDefault="003A2437">
            <w:pPr>
              <w:spacing w:before="7"/>
              <w:ind w:left="11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378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025,00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11C4" w14:textId="77777777" w:rsidR="007779BB" w:rsidRDefault="003A2437">
            <w:pPr>
              <w:spacing w:before="7"/>
              <w:ind w:left="901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4"/>
                <w:szCs w:val="14"/>
              </w:rPr>
              <w:t>0</w:t>
            </w:r>
            <w:r>
              <w:rPr>
                <w:color w:val="000000"/>
                <w:spacing w:val="-3"/>
                <w:sz w:val="14"/>
                <w:szCs w:val="14"/>
              </w:rPr>
              <w:t>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472C" w14:textId="77777777" w:rsidR="007779BB" w:rsidRDefault="003A2437">
            <w:pPr>
              <w:spacing w:before="7"/>
              <w:ind w:left="253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378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025,00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3AF4" w14:textId="77777777" w:rsidR="007779BB" w:rsidRDefault="003A2437">
            <w:pPr>
              <w:spacing w:before="7"/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378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025,00</w:t>
            </w:r>
          </w:p>
        </w:tc>
      </w:tr>
      <w:tr w:rsidR="007779BB" w14:paraId="37E4477B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BE46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40</w:t>
            </w:r>
            <w:r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6EA7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7"/>
                <w:sz w:val="14"/>
                <w:szCs w:val="14"/>
              </w:rPr>
              <w:t>Зап</w:t>
            </w:r>
            <w:r>
              <w:rPr>
                <w:color w:val="000000"/>
                <w:spacing w:val="6"/>
                <w:sz w:val="14"/>
                <w:szCs w:val="14"/>
              </w:rPr>
              <w:t>озичення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D3CE" w14:textId="77777777" w:rsidR="007779BB" w:rsidRDefault="003A2437">
            <w:pPr>
              <w:spacing w:before="2"/>
              <w:ind w:left="111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883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8F8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0F07" w14:textId="77777777" w:rsidR="007779BB" w:rsidRDefault="003A2437">
            <w:pPr>
              <w:spacing w:before="2"/>
              <w:ind w:left="248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883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7494" w14:textId="77777777" w:rsidR="007779BB" w:rsidRDefault="003A2437">
            <w:pPr>
              <w:spacing w:before="2"/>
              <w:ind w:left="28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883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000,00</w:t>
            </w:r>
          </w:p>
        </w:tc>
      </w:tr>
      <w:tr w:rsidR="007779BB" w14:paraId="0C699D43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FADF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40</w:t>
            </w:r>
            <w:r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17E6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6"/>
                <w:sz w:val="14"/>
                <w:szCs w:val="14"/>
              </w:rPr>
              <w:t>Внутрішні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6"/>
                <w:sz w:val="14"/>
                <w:szCs w:val="14"/>
              </w:rPr>
              <w:t>запозичення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B90F" w14:textId="77777777" w:rsidR="007779BB" w:rsidRDefault="003A2437">
            <w:pPr>
              <w:spacing w:before="7"/>
              <w:ind w:left="11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883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3A8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60B2" w14:textId="77777777" w:rsidR="007779BB" w:rsidRDefault="003A2437">
            <w:pPr>
              <w:spacing w:before="2"/>
              <w:ind w:left="248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883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73FE" w14:textId="77777777" w:rsidR="007779BB" w:rsidRDefault="003A2437">
            <w:pPr>
              <w:spacing w:before="2"/>
              <w:ind w:left="28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883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000,00</w:t>
            </w:r>
          </w:p>
        </w:tc>
      </w:tr>
      <w:tr w:rsidR="007779BB" w14:paraId="7C89A729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B97A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40</w:t>
            </w:r>
            <w:r>
              <w:rPr>
                <w:color w:val="000000"/>
                <w:sz w:val="14"/>
                <w:szCs w:val="14"/>
              </w:rPr>
              <w:t>1101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689F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4"/>
                <w:szCs w:val="14"/>
              </w:rPr>
              <w:t>Довгострокові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1"/>
                <w:sz w:val="14"/>
                <w:szCs w:val="14"/>
              </w:rPr>
              <w:t>зобов'язання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5370" w14:textId="77777777" w:rsidR="007779BB" w:rsidRDefault="003A2437">
            <w:pPr>
              <w:spacing w:before="4"/>
              <w:ind w:left="11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883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A19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F6A5" w14:textId="77777777" w:rsidR="007779BB" w:rsidRDefault="003A2437">
            <w:pPr>
              <w:spacing w:before="4"/>
              <w:ind w:left="253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883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FB25" w14:textId="77777777" w:rsidR="007779BB" w:rsidRDefault="003A2437">
            <w:pPr>
              <w:ind w:left="28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883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000,00</w:t>
            </w:r>
          </w:p>
        </w:tc>
      </w:tr>
      <w:tr w:rsidR="007779BB" w14:paraId="58E4CAFE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BF50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40</w:t>
            </w:r>
            <w:r>
              <w:rPr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3DCC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8"/>
                <w:sz w:val="14"/>
                <w:szCs w:val="14"/>
              </w:rPr>
              <w:t>Пога</w:t>
            </w:r>
            <w:r>
              <w:rPr>
                <w:color w:val="000000"/>
                <w:spacing w:val="6"/>
                <w:sz w:val="14"/>
                <w:szCs w:val="14"/>
              </w:rPr>
              <w:t>шення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9DDE" w14:textId="77777777" w:rsidR="007779BB" w:rsidRDefault="003A2437">
            <w:pPr>
              <w:spacing w:before="7"/>
              <w:ind w:left="140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-29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504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975,00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109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1FA9" w14:textId="77777777" w:rsidR="007779BB" w:rsidRDefault="003A2437">
            <w:pPr>
              <w:spacing w:before="7"/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-29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504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975,00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4479" w14:textId="77777777" w:rsidR="007779BB" w:rsidRDefault="003A2437">
            <w:pPr>
              <w:spacing w:before="7"/>
              <w:ind w:left="315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-29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504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975,00</w:t>
            </w:r>
          </w:p>
        </w:tc>
      </w:tr>
      <w:tr w:rsidR="007779BB" w14:paraId="31A290BD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67FC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40</w:t>
            </w:r>
            <w:r>
              <w:rPr>
                <w:color w:val="000000"/>
                <w:sz w:val="14"/>
                <w:szCs w:val="14"/>
              </w:rPr>
              <w:t>2100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1618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6"/>
                <w:sz w:val="14"/>
                <w:szCs w:val="14"/>
              </w:rPr>
              <w:t>Внутрішні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6"/>
                <w:sz w:val="14"/>
                <w:szCs w:val="14"/>
              </w:rPr>
              <w:t>зобов'язання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97F8" w14:textId="77777777" w:rsidR="007779BB" w:rsidRDefault="003A2437">
            <w:pPr>
              <w:spacing w:before="2"/>
              <w:ind w:left="135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-24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974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445,00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EBA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F283" w14:textId="77777777" w:rsidR="007779BB" w:rsidRDefault="003A2437">
            <w:pPr>
              <w:spacing w:before="2"/>
              <w:ind w:left="272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-24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974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445,00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5AF1" w14:textId="77777777" w:rsidR="007779BB" w:rsidRDefault="003A2437">
            <w:pPr>
              <w:spacing w:before="2"/>
              <w:ind w:left="310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-24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974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445,00</w:t>
            </w:r>
          </w:p>
        </w:tc>
      </w:tr>
      <w:tr w:rsidR="007779BB" w14:paraId="0A20193C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7D8C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40</w:t>
            </w:r>
            <w:r>
              <w:rPr>
                <w:color w:val="000000"/>
                <w:sz w:val="14"/>
                <w:szCs w:val="14"/>
              </w:rPr>
              <w:t>2101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4A5E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4"/>
                <w:szCs w:val="14"/>
              </w:rPr>
              <w:t>Довгострокові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1"/>
                <w:sz w:val="14"/>
                <w:szCs w:val="14"/>
              </w:rPr>
              <w:t>зобов'язання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97D7" w14:textId="77777777" w:rsidR="007779BB" w:rsidRDefault="003A2437">
            <w:pPr>
              <w:spacing w:before="4"/>
              <w:ind w:left="142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-24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974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445,00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0CF1" w14:textId="77777777" w:rsidR="007779BB" w:rsidRDefault="003A2437">
            <w:pPr>
              <w:spacing w:before="4"/>
              <w:ind w:left="901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4"/>
                <w:szCs w:val="14"/>
              </w:rPr>
              <w:t>0</w:t>
            </w:r>
            <w:r>
              <w:rPr>
                <w:color w:val="000000"/>
                <w:spacing w:val="-3"/>
                <w:sz w:val="14"/>
                <w:szCs w:val="14"/>
              </w:rPr>
              <w:t>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5171" w14:textId="77777777" w:rsidR="007779BB" w:rsidRDefault="003A2437">
            <w:pPr>
              <w:spacing w:before="4"/>
              <w:ind w:left="279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-24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974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445,00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385D" w14:textId="77777777" w:rsidR="007779BB" w:rsidRDefault="003A2437">
            <w:pPr>
              <w:ind w:left="313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-24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974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445,00</w:t>
            </w:r>
          </w:p>
        </w:tc>
      </w:tr>
      <w:tr w:rsidR="007779BB" w14:paraId="321D67E3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D749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40</w:t>
            </w:r>
            <w:r>
              <w:rPr>
                <w:color w:val="000000"/>
                <w:sz w:val="14"/>
                <w:szCs w:val="14"/>
              </w:rPr>
              <w:t>2200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BFBE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6"/>
                <w:sz w:val="14"/>
                <w:szCs w:val="14"/>
              </w:rPr>
              <w:t>Зовнішні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6"/>
                <w:sz w:val="14"/>
                <w:szCs w:val="14"/>
              </w:rPr>
              <w:t>зобов'язання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CD03" w14:textId="77777777" w:rsidR="007779BB" w:rsidRDefault="003A2437">
            <w:pPr>
              <w:spacing w:before="2"/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E8F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509C" w14:textId="77777777" w:rsidR="007779BB" w:rsidRDefault="003A2437">
            <w:pPr>
              <w:spacing w:before="2"/>
              <w:ind w:left="344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3FB8" w14:textId="77777777" w:rsidR="007779BB" w:rsidRDefault="003A2437">
            <w:pPr>
              <w:spacing w:before="2"/>
              <w:ind w:left="382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530,00</w:t>
            </w:r>
          </w:p>
        </w:tc>
      </w:tr>
      <w:tr w:rsidR="007779BB" w14:paraId="1535E5ED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347A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40</w:t>
            </w:r>
            <w:r>
              <w:rPr>
                <w:color w:val="000000"/>
                <w:sz w:val="14"/>
                <w:szCs w:val="14"/>
              </w:rPr>
              <w:t>2201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EAF6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4"/>
                <w:szCs w:val="14"/>
              </w:rPr>
              <w:t>Довгострокові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1"/>
                <w:sz w:val="14"/>
                <w:szCs w:val="14"/>
              </w:rPr>
              <w:t>зобов'язання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B383" w14:textId="77777777" w:rsidR="007779BB" w:rsidRDefault="003A2437">
            <w:pPr>
              <w:spacing w:before="4"/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81C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A8CC" w14:textId="77777777" w:rsidR="007779BB" w:rsidRDefault="003A2437">
            <w:pPr>
              <w:spacing w:before="4"/>
              <w:ind w:left="351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723B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530,00</w:t>
            </w:r>
          </w:p>
        </w:tc>
      </w:tr>
      <w:tr w:rsidR="007779BB" w14:paraId="5F3212E6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7A2E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60</w:t>
            </w:r>
            <w:r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22AE" w14:textId="77777777" w:rsidR="007779BB" w:rsidRDefault="003A2437">
            <w:pPr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7"/>
                <w:sz w:val="14"/>
                <w:szCs w:val="14"/>
              </w:rPr>
              <w:t>Фінансування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10"/>
                <w:sz w:val="14"/>
                <w:szCs w:val="14"/>
              </w:rPr>
              <w:t>за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7"/>
                <w:sz w:val="14"/>
                <w:szCs w:val="14"/>
              </w:rPr>
              <w:t>активними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8"/>
                <w:sz w:val="14"/>
                <w:szCs w:val="14"/>
              </w:rPr>
              <w:t>операціями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639A" w14:textId="77777777" w:rsidR="007779BB" w:rsidRDefault="003A2437">
            <w:pPr>
              <w:spacing w:before="7"/>
              <w:ind w:left="11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769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903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471,43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BE1F" w14:textId="77777777" w:rsidR="007779BB" w:rsidRDefault="003A2437">
            <w:pPr>
              <w:spacing w:before="2"/>
              <w:ind w:left="92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008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564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876D" w14:textId="77777777" w:rsidR="007779BB" w:rsidRDefault="003A2437">
            <w:pPr>
              <w:spacing w:before="2"/>
              <w:ind w:left="140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778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467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751,43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241B" w14:textId="77777777" w:rsidR="007779BB" w:rsidRDefault="003A2437">
            <w:pPr>
              <w:spacing w:before="2"/>
              <w:ind w:left="178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757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962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258,43</w:t>
            </w:r>
          </w:p>
        </w:tc>
      </w:tr>
      <w:tr w:rsidR="007779BB" w14:paraId="4DB6851C" w14:textId="77777777">
        <w:trPr>
          <w:trHeight w:hRule="exact" w:val="1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DB65" w14:textId="77777777" w:rsidR="007779BB" w:rsidRDefault="003A2437">
            <w:pPr>
              <w:spacing w:before="7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60</w:t>
            </w:r>
            <w:r>
              <w:rPr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835D" w14:textId="77777777" w:rsidR="007779BB" w:rsidRDefault="003A2437">
            <w:pPr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5"/>
                <w:sz w:val="14"/>
                <w:szCs w:val="14"/>
              </w:rPr>
              <w:t>Зміни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5"/>
                <w:sz w:val="14"/>
                <w:szCs w:val="14"/>
              </w:rPr>
              <w:t>обсягів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6"/>
                <w:sz w:val="14"/>
                <w:szCs w:val="14"/>
              </w:rPr>
              <w:t>бюджетних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6"/>
                <w:sz w:val="14"/>
                <w:szCs w:val="14"/>
              </w:rPr>
              <w:t>коштів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602D" w14:textId="77777777" w:rsidR="007779BB" w:rsidRDefault="003A2437">
            <w:pPr>
              <w:spacing w:before="7"/>
              <w:ind w:left="11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769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903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471,43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6C93" w14:textId="77777777" w:rsidR="007779BB" w:rsidRDefault="003A2437">
            <w:pPr>
              <w:spacing w:before="2"/>
              <w:ind w:left="92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008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564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0F27" w14:textId="77777777" w:rsidR="007779BB" w:rsidRDefault="003A2437">
            <w:pPr>
              <w:spacing w:before="2"/>
              <w:ind w:left="140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778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467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751,43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3D83" w14:textId="77777777" w:rsidR="007779BB" w:rsidRDefault="003A2437">
            <w:pPr>
              <w:spacing w:before="2"/>
              <w:ind w:left="178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757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962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258,43</w:t>
            </w:r>
          </w:p>
        </w:tc>
      </w:tr>
      <w:tr w:rsidR="007779BB" w14:paraId="65FE6A24" w14:textId="77777777">
        <w:trPr>
          <w:trHeight w:hRule="exact" w:val="19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57B0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60</w:t>
            </w:r>
            <w:r>
              <w:rPr>
                <w:color w:val="000000"/>
                <w:sz w:val="14"/>
                <w:szCs w:val="14"/>
              </w:rPr>
              <w:t>2100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F6F1" w14:textId="77777777" w:rsidR="007779BB" w:rsidRDefault="003A2437">
            <w:pPr>
              <w:spacing w:before="4"/>
              <w:ind w:left="1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початок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періоду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6D11" w14:textId="77777777" w:rsidR="007779BB" w:rsidRDefault="003A2437">
            <w:pPr>
              <w:spacing w:before="12"/>
              <w:ind w:left="11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833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843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403,76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0635" w14:textId="77777777" w:rsidR="007779BB" w:rsidRDefault="003A2437">
            <w:pPr>
              <w:spacing w:before="12"/>
              <w:ind w:left="253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733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765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393,18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01B5" w14:textId="77777777" w:rsidR="007779BB" w:rsidRDefault="003A2437">
            <w:pPr>
              <w:spacing w:before="12"/>
              <w:ind w:left="252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078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010,58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7085" w14:textId="77777777" w:rsidR="007779BB" w:rsidRDefault="003A2437">
            <w:pPr>
              <w:spacing w:before="12"/>
              <w:ind w:left="364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632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585,47</w:t>
            </w:r>
          </w:p>
        </w:tc>
      </w:tr>
      <w:tr w:rsidR="007779BB" w14:paraId="73B2BECD" w14:textId="77777777">
        <w:trPr>
          <w:trHeight w:hRule="exact" w:val="19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E062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60</w:t>
            </w:r>
            <w:r>
              <w:rPr>
                <w:color w:val="000000"/>
                <w:sz w:val="14"/>
                <w:szCs w:val="14"/>
              </w:rPr>
              <w:t>2200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12BA" w14:textId="77777777" w:rsidR="007779BB" w:rsidRDefault="003A2437">
            <w:pPr>
              <w:spacing w:before="4"/>
              <w:ind w:left="1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кінець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періоду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3E9E" w14:textId="77777777" w:rsidR="007779BB" w:rsidRDefault="003A2437">
            <w:pPr>
              <w:spacing w:before="12"/>
              <w:ind w:left="188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63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939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932,33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ED18" w14:textId="77777777" w:rsidR="007779BB" w:rsidRDefault="003A2437">
            <w:pPr>
              <w:spacing w:before="12"/>
              <w:ind w:left="325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60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000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000,18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864F" w14:textId="77777777" w:rsidR="007779BB" w:rsidRDefault="003A2437">
            <w:pPr>
              <w:spacing w:before="12"/>
              <w:ind w:left="39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939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932,15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587AC" w14:textId="77777777" w:rsidR="007779BB" w:rsidRDefault="003A2437">
            <w:pPr>
              <w:spacing w:before="19"/>
              <w:ind w:left="93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0</w:t>
            </w:r>
            <w:r>
              <w:rPr>
                <w:color w:val="000000"/>
                <w:sz w:val="14"/>
                <w:szCs w:val="14"/>
              </w:rPr>
              <w:t>,04</w:t>
            </w:r>
          </w:p>
        </w:tc>
      </w:tr>
      <w:tr w:rsidR="007779BB" w14:paraId="08D814BE" w14:textId="77777777">
        <w:trPr>
          <w:trHeight w:hRule="exact" w:val="3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BF33" w14:textId="77777777" w:rsidR="007779BB" w:rsidRDefault="003A2437">
            <w:pPr>
              <w:spacing w:before="4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60</w:t>
            </w:r>
            <w:r>
              <w:rPr>
                <w:color w:val="000000"/>
                <w:sz w:val="14"/>
                <w:szCs w:val="14"/>
              </w:rPr>
              <w:t>2400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E3C5" w14:textId="77777777" w:rsidR="007779BB" w:rsidRPr="003A2437" w:rsidRDefault="003A2437">
            <w:pPr>
              <w:ind w:left="1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4"/>
                <w:szCs w:val="14"/>
                <w:lang w:val="ru-RU"/>
              </w:rPr>
              <w:t>Кошти,</w:t>
            </w:r>
            <w:r w:rsidRPr="003A2437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4"/>
                <w:szCs w:val="14"/>
                <w:lang w:val="ru-RU"/>
              </w:rPr>
              <w:t>що</w:t>
            </w:r>
            <w:r w:rsidRPr="003A2437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4"/>
                <w:szCs w:val="14"/>
                <w:lang w:val="ru-RU"/>
              </w:rPr>
              <w:t>передаються</w:t>
            </w:r>
            <w:r w:rsidRPr="003A2437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4"/>
                <w:szCs w:val="14"/>
                <w:lang w:val="ru-RU"/>
              </w:rPr>
              <w:t>із</w:t>
            </w:r>
            <w:r w:rsidRPr="003A2437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4"/>
                <w:szCs w:val="14"/>
                <w:lang w:val="ru-RU"/>
              </w:rPr>
              <w:t>загального</w:t>
            </w:r>
            <w:r w:rsidRPr="003A2437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4"/>
                <w:szCs w:val="14"/>
                <w:lang w:val="ru-RU"/>
              </w:rPr>
              <w:t>фонду</w:t>
            </w:r>
            <w:r w:rsidRPr="003A2437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4"/>
                <w:szCs w:val="14"/>
                <w:lang w:val="ru-RU"/>
              </w:rPr>
              <w:t>бюджету</w:t>
            </w:r>
            <w:r w:rsidRPr="003A2437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4"/>
                <w:szCs w:val="14"/>
                <w:lang w:val="ru-RU"/>
              </w:rPr>
              <w:t>до</w:t>
            </w:r>
            <w:r w:rsidRPr="003A2437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4"/>
                <w:szCs w:val="14"/>
                <w:lang w:val="ru-RU"/>
              </w:rPr>
              <w:t>бюджету</w:t>
            </w:r>
          </w:p>
          <w:p w14:paraId="2173A0AF" w14:textId="77777777" w:rsidR="007779BB" w:rsidRDefault="003A2437">
            <w:pPr>
              <w:spacing w:before="21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4"/>
                <w:szCs w:val="14"/>
              </w:rPr>
              <w:t>розвитку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1"/>
                <w:sz w:val="14"/>
                <w:szCs w:val="14"/>
              </w:rPr>
              <w:t>(спеціального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1"/>
                <w:sz w:val="14"/>
                <w:szCs w:val="14"/>
              </w:rPr>
              <w:t>фонду)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222D" w14:textId="77777777" w:rsidR="007779BB" w:rsidRDefault="007779BB">
            <w:pPr>
              <w:spacing w:line="96" w:lineRule="exact"/>
              <w:rPr>
                <w:rFonts w:ascii="Cambria" w:eastAsia="Cambria" w:hAnsi="Cambria"/>
              </w:rPr>
            </w:pPr>
          </w:p>
          <w:p w14:paraId="437418ED" w14:textId="77777777" w:rsidR="007779BB" w:rsidRDefault="003A2437">
            <w:pPr>
              <w:ind w:left="76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4"/>
                <w:szCs w:val="14"/>
              </w:rPr>
              <w:t>0</w:t>
            </w:r>
            <w:r>
              <w:rPr>
                <w:color w:val="000000"/>
                <w:spacing w:val="-3"/>
                <w:sz w:val="14"/>
                <w:szCs w:val="14"/>
              </w:rPr>
              <w:t>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0A3F" w14:textId="77777777" w:rsidR="007779BB" w:rsidRDefault="007779BB">
            <w:pPr>
              <w:spacing w:line="91" w:lineRule="exact"/>
              <w:rPr>
                <w:rFonts w:ascii="Cambria" w:eastAsia="Cambria" w:hAnsi="Cambria"/>
              </w:rPr>
            </w:pPr>
          </w:p>
          <w:p w14:paraId="3BAEFE09" w14:textId="77777777" w:rsidR="007779BB" w:rsidRDefault="003A2437">
            <w:pPr>
              <w:ind w:left="94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682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329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673,00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6F5E" w14:textId="77777777" w:rsidR="007779BB" w:rsidRDefault="007779BB">
            <w:pPr>
              <w:spacing w:line="96" w:lineRule="exact"/>
              <w:rPr>
                <w:rFonts w:ascii="Cambria" w:eastAsia="Cambria" w:hAnsi="Cambria"/>
              </w:rPr>
            </w:pPr>
          </w:p>
          <w:p w14:paraId="194149A9" w14:textId="77777777" w:rsidR="007779BB" w:rsidRDefault="003A2437">
            <w:pPr>
              <w:ind w:left="145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682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329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673,00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8A12" w14:textId="77777777" w:rsidR="007779BB" w:rsidRDefault="007779BB">
            <w:pPr>
              <w:spacing w:line="96" w:lineRule="exact"/>
              <w:rPr>
                <w:rFonts w:ascii="Cambria" w:eastAsia="Cambria" w:hAnsi="Cambria"/>
              </w:rPr>
            </w:pPr>
          </w:p>
          <w:p w14:paraId="1AC4BECA" w14:textId="77777777" w:rsidR="007779BB" w:rsidRDefault="003A2437">
            <w:pPr>
              <w:ind w:left="183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682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329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673,00</w:t>
            </w:r>
          </w:p>
        </w:tc>
      </w:tr>
      <w:tr w:rsidR="007779BB" w14:paraId="032F3701" w14:textId="77777777">
        <w:trPr>
          <w:trHeight w:hRule="exact" w:val="2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69D4" w14:textId="77777777" w:rsidR="007779BB" w:rsidRDefault="003A2437">
            <w:pPr>
              <w:spacing w:before="2"/>
              <w:ind w:left="229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4"/>
                <w:szCs w:val="14"/>
              </w:rPr>
              <w:t>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DBAE" w14:textId="77777777" w:rsidR="007779BB" w:rsidRDefault="003A2437">
            <w:pPr>
              <w:spacing w:before="2"/>
              <w:ind w:left="15"/>
              <w:rPr>
                <w:rFonts w:ascii="Cambria" w:eastAsia="Cambria" w:hAnsi="Cambria"/>
              </w:rPr>
            </w:pPr>
            <w:r>
              <w:rPr>
                <w:color w:val="000000"/>
                <w:spacing w:val="7"/>
                <w:sz w:val="14"/>
                <w:szCs w:val="14"/>
              </w:rPr>
              <w:t>Загальне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color w:val="000000"/>
                <w:spacing w:val="7"/>
                <w:sz w:val="14"/>
                <w:szCs w:val="14"/>
              </w:rPr>
              <w:t>фінансування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911A" w14:textId="77777777" w:rsidR="007779BB" w:rsidRDefault="003A2437">
            <w:pPr>
              <w:spacing w:before="7"/>
              <w:ind w:left="116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875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281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496,43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8C0E" w14:textId="77777777" w:rsidR="007779BB" w:rsidRDefault="003A2437">
            <w:pPr>
              <w:spacing w:before="2"/>
              <w:ind w:left="92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008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564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C75B" w14:textId="77777777" w:rsidR="007779BB" w:rsidRDefault="003A2437">
            <w:pPr>
              <w:spacing w:before="2"/>
              <w:ind w:left="140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883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845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776,43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D8D5" w14:textId="77777777" w:rsidR="007779BB" w:rsidRDefault="003A2437">
            <w:pPr>
              <w:spacing w:before="2"/>
              <w:ind w:left="178"/>
              <w:rPr>
                <w:rFonts w:ascii="Cambria" w:eastAsia="Cambria" w:hAnsi="Cambria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863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340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283,43</w:t>
            </w:r>
          </w:p>
        </w:tc>
      </w:tr>
    </w:tbl>
    <w:p w14:paraId="455DC9C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A11A0EC" w14:textId="5AD9AD99" w:rsidR="007779BB" w:rsidRDefault="00EB4EB1">
      <w:pPr>
        <w:spacing w:line="200" w:lineRule="exact"/>
        <w:rPr>
          <w:rFonts w:ascii="Cambria" w:eastAsia="Cambria" w:hAnsi="Cambri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5FE97B" wp14:editId="6C06C5A8">
                <wp:simplePos x="0" y="0"/>
                <wp:positionH relativeFrom="page">
                  <wp:posOffset>1174115</wp:posOffset>
                </wp:positionH>
                <wp:positionV relativeFrom="page">
                  <wp:posOffset>2190115</wp:posOffset>
                </wp:positionV>
                <wp:extent cx="2407285" cy="19685"/>
                <wp:effectExtent l="2540" t="0" r="9525" b="0"/>
                <wp:wrapNone/>
                <wp:docPr id="81424305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285" cy="19685"/>
                          <a:chOff x="1849" y="3449"/>
                          <a:chExt cx="3790" cy="30"/>
                        </a:xfrm>
                      </wpg:grpSpPr>
                      <wps:wsp>
                        <wps:cNvPr id="1634237076" name="Freeform 2"/>
                        <wps:cNvSpPr>
                          <a:spLocks/>
                        </wps:cNvSpPr>
                        <wps:spPr bwMode="auto">
                          <a:xfrm>
                            <a:off x="1849" y="3449"/>
                            <a:ext cx="3790" cy="30"/>
                          </a:xfrm>
                          <a:custGeom>
                            <a:avLst/>
                            <a:gdLst>
                              <a:gd name="T0" fmla="+- 0 1862 1849"/>
                              <a:gd name="T1" fmla="*/ T0 w 3790"/>
                              <a:gd name="T2" fmla="+- 0 3470 3449"/>
                              <a:gd name="T3" fmla="*/ 3470 h 30"/>
                              <a:gd name="T4" fmla="+- 0 1862 1849"/>
                              <a:gd name="T5" fmla="*/ T4 w 3790"/>
                              <a:gd name="T6" fmla="+- 0 3470 3449"/>
                              <a:gd name="T7" fmla="*/ 3470 h 30"/>
                              <a:gd name="T8" fmla="+- 0 1862 1849"/>
                              <a:gd name="T9" fmla="*/ T8 w 3790"/>
                              <a:gd name="T10" fmla="+- 0 3470 3449"/>
                              <a:gd name="T11" fmla="*/ 3470 h 30"/>
                              <a:gd name="T12" fmla="+- 0 1862 1849"/>
                              <a:gd name="T13" fmla="*/ T12 w 3790"/>
                              <a:gd name="T14" fmla="+- 0 3470 3449"/>
                              <a:gd name="T15" fmla="*/ 3470 h 30"/>
                              <a:gd name="T16" fmla="+- 0 1863 1849"/>
                              <a:gd name="T17" fmla="*/ T16 w 3790"/>
                              <a:gd name="T18" fmla="+- 0 3470 3449"/>
                              <a:gd name="T19" fmla="*/ 3470 h 30"/>
                              <a:gd name="T20" fmla="+- 0 1864 1849"/>
                              <a:gd name="T21" fmla="*/ T20 w 3790"/>
                              <a:gd name="T22" fmla="+- 0 3470 3449"/>
                              <a:gd name="T23" fmla="*/ 3470 h 30"/>
                              <a:gd name="T24" fmla="+- 0 1866 1849"/>
                              <a:gd name="T25" fmla="*/ T24 w 3790"/>
                              <a:gd name="T26" fmla="+- 0 3470 3449"/>
                              <a:gd name="T27" fmla="*/ 3470 h 30"/>
                              <a:gd name="T28" fmla="+- 0 1868 1849"/>
                              <a:gd name="T29" fmla="*/ T28 w 3790"/>
                              <a:gd name="T30" fmla="+- 0 3470 3449"/>
                              <a:gd name="T31" fmla="*/ 3470 h 30"/>
                              <a:gd name="T32" fmla="+- 0 1871 1849"/>
                              <a:gd name="T33" fmla="*/ T32 w 3790"/>
                              <a:gd name="T34" fmla="+- 0 3470 3449"/>
                              <a:gd name="T35" fmla="*/ 3470 h 30"/>
                              <a:gd name="T36" fmla="+- 0 1875 1849"/>
                              <a:gd name="T37" fmla="*/ T36 w 3790"/>
                              <a:gd name="T38" fmla="+- 0 3470 3449"/>
                              <a:gd name="T39" fmla="*/ 3470 h 30"/>
                              <a:gd name="T40" fmla="+- 0 1880 1849"/>
                              <a:gd name="T41" fmla="*/ T40 w 3790"/>
                              <a:gd name="T42" fmla="+- 0 3470 3449"/>
                              <a:gd name="T43" fmla="*/ 3470 h 30"/>
                              <a:gd name="T44" fmla="+- 0 1886 1849"/>
                              <a:gd name="T45" fmla="*/ T44 w 3790"/>
                              <a:gd name="T46" fmla="+- 0 3470 3449"/>
                              <a:gd name="T47" fmla="*/ 3470 h 30"/>
                              <a:gd name="T48" fmla="+- 0 1893 1849"/>
                              <a:gd name="T49" fmla="*/ T48 w 3790"/>
                              <a:gd name="T50" fmla="+- 0 3470 3449"/>
                              <a:gd name="T51" fmla="*/ 3470 h 30"/>
                              <a:gd name="T52" fmla="+- 0 1901 1849"/>
                              <a:gd name="T53" fmla="*/ T52 w 3790"/>
                              <a:gd name="T54" fmla="+- 0 3470 3449"/>
                              <a:gd name="T55" fmla="*/ 3470 h 30"/>
                              <a:gd name="T56" fmla="+- 0 1911 1849"/>
                              <a:gd name="T57" fmla="*/ T56 w 3790"/>
                              <a:gd name="T58" fmla="+- 0 3470 3449"/>
                              <a:gd name="T59" fmla="*/ 3470 h 30"/>
                              <a:gd name="T60" fmla="+- 0 1922 1849"/>
                              <a:gd name="T61" fmla="*/ T60 w 3790"/>
                              <a:gd name="T62" fmla="+- 0 3470 3449"/>
                              <a:gd name="T63" fmla="*/ 3470 h 30"/>
                              <a:gd name="T64" fmla="+- 0 1935 1849"/>
                              <a:gd name="T65" fmla="*/ T64 w 3790"/>
                              <a:gd name="T66" fmla="+- 0 3470 3449"/>
                              <a:gd name="T67" fmla="*/ 3470 h 30"/>
                              <a:gd name="T68" fmla="+- 0 1950 1849"/>
                              <a:gd name="T69" fmla="*/ T68 w 3790"/>
                              <a:gd name="T70" fmla="+- 0 3470 3449"/>
                              <a:gd name="T71" fmla="*/ 3470 h 30"/>
                              <a:gd name="T72" fmla="+- 0 1966 1849"/>
                              <a:gd name="T73" fmla="*/ T72 w 3790"/>
                              <a:gd name="T74" fmla="+- 0 3470 3449"/>
                              <a:gd name="T75" fmla="*/ 3470 h 30"/>
                              <a:gd name="T76" fmla="+- 0 1985 1849"/>
                              <a:gd name="T77" fmla="*/ T76 w 3790"/>
                              <a:gd name="T78" fmla="+- 0 3470 3449"/>
                              <a:gd name="T79" fmla="*/ 3470 h 30"/>
                              <a:gd name="T80" fmla="+- 0 2005 1849"/>
                              <a:gd name="T81" fmla="*/ T80 w 3790"/>
                              <a:gd name="T82" fmla="+- 0 3470 3449"/>
                              <a:gd name="T83" fmla="*/ 3470 h 30"/>
                              <a:gd name="T84" fmla="+- 0 2028 1849"/>
                              <a:gd name="T85" fmla="*/ T84 w 3790"/>
                              <a:gd name="T86" fmla="+- 0 3470 3449"/>
                              <a:gd name="T87" fmla="*/ 3470 h 30"/>
                              <a:gd name="T88" fmla="+- 0 2053 1849"/>
                              <a:gd name="T89" fmla="*/ T88 w 3790"/>
                              <a:gd name="T90" fmla="+- 0 3470 3449"/>
                              <a:gd name="T91" fmla="*/ 3470 h 30"/>
                              <a:gd name="T92" fmla="+- 0 2080 1849"/>
                              <a:gd name="T93" fmla="*/ T92 w 3790"/>
                              <a:gd name="T94" fmla="+- 0 3470 3449"/>
                              <a:gd name="T95" fmla="*/ 3470 h 30"/>
                              <a:gd name="T96" fmla="+- 0 2110 1849"/>
                              <a:gd name="T97" fmla="*/ T96 w 3790"/>
                              <a:gd name="T98" fmla="+- 0 3470 3449"/>
                              <a:gd name="T99" fmla="*/ 3470 h 30"/>
                              <a:gd name="T100" fmla="+- 0 2142 1849"/>
                              <a:gd name="T101" fmla="*/ T100 w 3790"/>
                              <a:gd name="T102" fmla="+- 0 3470 3449"/>
                              <a:gd name="T103" fmla="*/ 3470 h 30"/>
                              <a:gd name="T104" fmla="+- 0 2177 1849"/>
                              <a:gd name="T105" fmla="*/ T104 w 3790"/>
                              <a:gd name="T106" fmla="+- 0 3470 3449"/>
                              <a:gd name="T107" fmla="*/ 3470 h 30"/>
                              <a:gd name="T108" fmla="+- 0 2215 1849"/>
                              <a:gd name="T109" fmla="*/ T108 w 3790"/>
                              <a:gd name="T110" fmla="+- 0 3470 3449"/>
                              <a:gd name="T111" fmla="*/ 3470 h 30"/>
                              <a:gd name="T112" fmla="+- 0 2256 1849"/>
                              <a:gd name="T113" fmla="*/ T112 w 3790"/>
                              <a:gd name="T114" fmla="+- 0 3470 3449"/>
                              <a:gd name="T115" fmla="*/ 3470 h 30"/>
                              <a:gd name="T116" fmla="+- 0 2299 1849"/>
                              <a:gd name="T117" fmla="*/ T116 w 3790"/>
                              <a:gd name="T118" fmla="+- 0 3470 3449"/>
                              <a:gd name="T119" fmla="*/ 3470 h 30"/>
                              <a:gd name="T120" fmla="+- 0 2346 1849"/>
                              <a:gd name="T121" fmla="*/ T120 w 3790"/>
                              <a:gd name="T122" fmla="+- 0 3470 3449"/>
                              <a:gd name="T123" fmla="*/ 3470 h 30"/>
                              <a:gd name="T124" fmla="+- 0 2396 1849"/>
                              <a:gd name="T125" fmla="*/ T124 w 3790"/>
                              <a:gd name="T126" fmla="+- 0 3470 3449"/>
                              <a:gd name="T127" fmla="*/ 3470 h 30"/>
                              <a:gd name="T128" fmla="+- 0 2450 1849"/>
                              <a:gd name="T129" fmla="*/ T128 w 3790"/>
                              <a:gd name="T130" fmla="+- 0 3470 3449"/>
                              <a:gd name="T131" fmla="*/ 3470 h 30"/>
                              <a:gd name="T132" fmla="+- 0 2506 1849"/>
                              <a:gd name="T133" fmla="*/ T132 w 3790"/>
                              <a:gd name="T134" fmla="+- 0 3470 3449"/>
                              <a:gd name="T135" fmla="*/ 3470 h 30"/>
                              <a:gd name="T136" fmla="+- 0 2567 1849"/>
                              <a:gd name="T137" fmla="*/ T136 w 3790"/>
                              <a:gd name="T138" fmla="+- 0 3470 3449"/>
                              <a:gd name="T139" fmla="*/ 3470 h 30"/>
                              <a:gd name="T140" fmla="+- 0 2631 1849"/>
                              <a:gd name="T141" fmla="*/ T140 w 3790"/>
                              <a:gd name="T142" fmla="+- 0 3470 3449"/>
                              <a:gd name="T143" fmla="*/ 3470 h 30"/>
                              <a:gd name="T144" fmla="+- 0 2699 1849"/>
                              <a:gd name="T145" fmla="*/ T144 w 3790"/>
                              <a:gd name="T146" fmla="+- 0 3470 3449"/>
                              <a:gd name="T147" fmla="*/ 3470 h 30"/>
                              <a:gd name="T148" fmla="+- 0 2770 1849"/>
                              <a:gd name="T149" fmla="*/ T148 w 3790"/>
                              <a:gd name="T150" fmla="+- 0 3470 3449"/>
                              <a:gd name="T151" fmla="*/ 3470 h 30"/>
                              <a:gd name="T152" fmla="+- 0 2846 1849"/>
                              <a:gd name="T153" fmla="*/ T152 w 3790"/>
                              <a:gd name="T154" fmla="+- 0 3470 3449"/>
                              <a:gd name="T155" fmla="*/ 3470 h 30"/>
                              <a:gd name="T156" fmla="+- 0 2926 1849"/>
                              <a:gd name="T157" fmla="*/ T156 w 3790"/>
                              <a:gd name="T158" fmla="+- 0 3470 3449"/>
                              <a:gd name="T159" fmla="*/ 3470 h 30"/>
                              <a:gd name="T160" fmla="+- 0 3010 1849"/>
                              <a:gd name="T161" fmla="*/ T160 w 3790"/>
                              <a:gd name="T162" fmla="+- 0 3470 3449"/>
                              <a:gd name="T163" fmla="*/ 3470 h 30"/>
                              <a:gd name="T164" fmla="+- 0 3098 1849"/>
                              <a:gd name="T165" fmla="*/ T164 w 3790"/>
                              <a:gd name="T166" fmla="+- 0 3470 3449"/>
                              <a:gd name="T167" fmla="*/ 3470 h 30"/>
                              <a:gd name="T168" fmla="+- 0 3191 1849"/>
                              <a:gd name="T169" fmla="*/ T168 w 3790"/>
                              <a:gd name="T170" fmla="+- 0 3470 3449"/>
                              <a:gd name="T171" fmla="*/ 3470 h 30"/>
                              <a:gd name="T172" fmla="+- 0 3288 1849"/>
                              <a:gd name="T173" fmla="*/ T172 w 3790"/>
                              <a:gd name="T174" fmla="+- 0 3470 3449"/>
                              <a:gd name="T175" fmla="*/ 3470 h 30"/>
                              <a:gd name="T176" fmla="+- 0 3390 1849"/>
                              <a:gd name="T177" fmla="*/ T176 w 3790"/>
                              <a:gd name="T178" fmla="+- 0 3470 3449"/>
                              <a:gd name="T179" fmla="*/ 3470 h 30"/>
                              <a:gd name="T180" fmla="+- 0 3496 1849"/>
                              <a:gd name="T181" fmla="*/ T180 w 3790"/>
                              <a:gd name="T182" fmla="+- 0 3470 3449"/>
                              <a:gd name="T183" fmla="*/ 3470 h 30"/>
                              <a:gd name="T184" fmla="+- 0 3607 1849"/>
                              <a:gd name="T185" fmla="*/ T184 w 3790"/>
                              <a:gd name="T186" fmla="+- 0 3470 3449"/>
                              <a:gd name="T187" fmla="*/ 3470 h 30"/>
                              <a:gd name="T188" fmla="+- 0 3724 1849"/>
                              <a:gd name="T189" fmla="*/ T188 w 3790"/>
                              <a:gd name="T190" fmla="+- 0 3470 3449"/>
                              <a:gd name="T191" fmla="*/ 3470 h 30"/>
                              <a:gd name="T192" fmla="+- 0 3845 1849"/>
                              <a:gd name="T193" fmla="*/ T192 w 3790"/>
                              <a:gd name="T194" fmla="+- 0 3470 3449"/>
                              <a:gd name="T195" fmla="*/ 3470 h 30"/>
                              <a:gd name="T196" fmla="+- 0 3972 1849"/>
                              <a:gd name="T197" fmla="*/ T196 w 3790"/>
                              <a:gd name="T198" fmla="+- 0 3470 3449"/>
                              <a:gd name="T199" fmla="*/ 3470 h 30"/>
                              <a:gd name="T200" fmla="+- 0 4104 1849"/>
                              <a:gd name="T201" fmla="*/ T200 w 3790"/>
                              <a:gd name="T202" fmla="+- 0 3470 3449"/>
                              <a:gd name="T203" fmla="*/ 3470 h 30"/>
                              <a:gd name="T204" fmla="+- 0 4241 1849"/>
                              <a:gd name="T205" fmla="*/ T204 w 3790"/>
                              <a:gd name="T206" fmla="+- 0 3470 3449"/>
                              <a:gd name="T207" fmla="*/ 3470 h 30"/>
                              <a:gd name="T208" fmla="+- 0 4383 1849"/>
                              <a:gd name="T209" fmla="*/ T208 w 3790"/>
                              <a:gd name="T210" fmla="+- 0 3470 3449"/>
                              <a:gd name="T211" fmla="*/ 3470 h 30"/>
                              <a:gd name="T212" fmla="+- 0 4532 1849"/>
                              <a:gd name="T213" fmla="*/ T212 w 3790"/>
                              <a:gd name="T214" fmla="+- 0 3470 3449"/>
                              <a:gd name="T215" fmla="*/ 3470 h 30"/>
                              <a:gd name="T216" fmla="+- 0 4686 1849"/>
                              <a:gd name="T217" fmla="*/ T216 w 3790"/>
                              <a:gd name="T218" fmla="+- 0 3470 3449"/>
                              <a:gd name="T219" fmla="*/ 3470 h 30"/>
                              <a:gd name="T220" fmla="+- 0 4846 1849"/>
                              <a:gd name="T221" fmla="*/ T220 w 3790"/>
                              <a:gd name="T222" fmla="+- 0 3470 3449"/>
                              <a:gd name="T223" fmla="*/ 3470 h 30"/>
                              <a:gd name="T224" fmla="+- 0 5011 1849"/>
                              <a:gd name="T225" fmla="*/ T224 w 3790"/>
                              <a:gd name="T226" fmla="+- 0 3470 3449"/>
                              <a:gd name="T227" fmla="*/ 3470 h 30"/>
                              <a:gd name="T228" fmla="+- 0 5183 1849"/>
                              <a:gd name="T229" fmla="*/ T228 w 3790"/>
                              <a:gd name="T230" fmla="+- 0 3470 3449"/>
                              <a:gd name="T231" fmla="*/ 3470 h 30"/>
                              <a:gd name="T232" fmla="+- 0 5361 1849"/>
                              <a:gd name="T233" fmla="*/ T232 w 3790"/>
                              <a:gd name="T234" fmla="+- 0 3470 3449"/>
                              <a:gd name="T235" fmla="*/ 3470 h 30"/>
                              <a:gd name="T236" fmla="+- 0 5545 1849"/>
                              <a:gd name="T237" fmla="*/ T236 w 3790"/>
                              <a:gd name="T238" fmla="+- 0 3470 3449"/>
                              <a:gd name="T239" fmla="*/ 347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90" h="30">
                                <a:moveTo>
                                  <a:pt x="13" y="21"/>
                                </a:moveTo>
                                <a:lnTo>
                                  <a:pt x="13" y="21"/>
                                </a:ln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6" y="21"/>
                                </a:lnTo>
                                <a:lnTo>
                                  <a:pt x="17" y="21"/>
                                </a:ln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2" y="21"/>
                                </a:lnTo>
                                <a:lnTo>
                                  <a:pt x="24" y="21"/>
                                </a:lnTo>
                                <a:lnTo>
                                  <a:pt x="26" y="21"/>
                                </a:lnTo>
                                <a:lnTo>
                                  <a:pt x="28" y="21"/>
                                </a:lnTo>
                                <a:lnTo>
                                  <a:pt x="31" y="21"/>
                                </a:lnTo>
                                <a:lnTo>
                                  <a:pt x="34" y="21"/>
                                </a:lnTo>
                                <a:lnTo>
                                  <a:pt x="37" y="21"/>
                                </a:lnTo>
                                <a:lnTo>
                                  <a:pt x="40" y="21"/>
                                </a:lnTo>
                                <a:lnTo>
                                  <a:pt x="44" y="21"/>
                                </a:lnTo>
                                <a:lnTo>
                                  <a:pt x="48" y="21"/>
                                </a:lnTo>
                                <a:lnTo>
                                  <a:pt x="52" y="21"/>
                                </a:lnTo>
                                <a:lnTo>
                                  <a:pt x="57" y="21"/>
                                </a:lnTo>
                                <a:lnTo>
                                  <a:pt x="62" y="21"/>
                                </a:lnTo>
                                <a:lnTo>
                                  <a:pt x="68" y="21"/>
                                </a:lnTo>
                                <a:lnTo>
                                  <a:pt x="73" y="21"/>
                                </a:lnTo>
                                <a:lnTo>
                                  <a:pt x="80" y="21"/>
                                </a:lnTo>
                                <a:lnTo>
                                  <a:pt x="86" y="21"/>
                                </a:lnTo>
                                <a:lnTo>
                                  <a:pt x="93" y="21"/>
                                </a:lnTo>
                                <a:lnTo>
                                  <a:pt x="101" y="21"/>
                                </a:lnTo>
                                <a:lnTo>
                                  <a:pt x="109" y="21"/>
                                </a:lnTo>
                                <a:lnTo>
                                  <a:pt x="117" y="21"/>
                                </a:lnTo>
                                <a:lnTo>
                                  <a:pt x="126" y="21"/>
                                </a:lnTo>
                                <a:lnTo>
                                  <a:pt x="136" y="21"/>
                                </a:lnTo>
                                <a:lnTo>
                                  <a:pt x="146" y="21"/>
                                </a:lnTo>
                                <a:lnTo>
                                  <a:pt x="156" y="21"/>
                                </a:lnTo>
                                <a:lnTo>
                                  <a:pt x="167" y="21"/>
                                </a:lnTo>
                                <a:lnTo>
                                  <a:pt x="179" y="21"/>
                                </a:lnTo>
                                <a:lnTo>
                                  <a:pt x="191" y="21"/>
                                </a:lnTo>
                                <a:lnTo>
                                  <a:pt x="204" y="21"/>
                                </a:lnTo>
                                <a:lnTo>
                                  <a:pt x="217" y="21"/>
                                </a:lnTo>
                                <a:lnTo>
                                  <a:pt x="231" y="21"/>
                                </a:lnTo>
                                <a:lnTo>
                                  <a:pt x="246" y="21"/>
                                </a:lnTo>
                                <a:lnTo>
                                  <a:pt x="261" y="21"/>
                                </a:lnTo>
                                <a:lnTo>
                                  <a:pt x="277" y="21"/>
                                </a:lnTo>
                                <a:lnTo>
                                  <a:pt x="293" y="21"/>
                                </a:lnTo>
                                <a:lnTo>
                                  <a:pt x="310" y="21"/>
                                </a:lnTo>
                                <a:lnTo>
                                  <a:pt x="328" y="21"/>
                                </a:lnTo>
                                <a:lnTo>
                                  <a:pt x="347" y="21"/>
                                </a:lnTo>
                                <a:lnTo>
                                  <a:pt x="366" y="21"/>
                                </a:lnTo>
                                <a:lnTo>
                                  <a:pt x="386" y="21"/>
                                </a:lnTo>
                                <a:lnTo>
                                  <a:pt x="407" y="21"/>
                                </a:lnTo>
                                <a:lnTo>
                                  <a:pt x="428" y="21"/>
                                </a:lnTo>
                                <a:lnTo>
                                  <a:pt x="450" y="21"/>
                                </a:lnTo>
                                <a:lnTo>
                                  <a:pt x="473" y="21"/>
                                </a:lnTo>
                                <a:lnTo>
                                  <a:pt x="497" y="21"/>
                                </a:lnTo>
                                <a:lnTo>
                                  <a:pt x="522" y="21"/>
                                </a:lnTo>
                                <a:lnTo>
                                  <a:pt x="547" y="21"/>
                                </a:lnTo>
                                <a:lnTo>
                                  <a:pt x="573" y="21"/>
                                </a:lnTo>
                                <a:lnTo>
                                  <a:pt x="601" y="21"/>
                                </a:lnTo>
                                <a:lnTo>
                                  <a:pt x="629" y="21"/>
                                </a:lnTo>
                                <a:lnTo>
                                  <a:pt x="657" y="21"/>
                                </a:lnTo>
                                <a:lnTo>
                                  <a:pt x="687" y="21"/>
                                </a:lnTo>
                                <a:lnTo>
                                  <a:pt x="718" y="21"/>
                                </a:lnTo>
                                <a:lnTo>
                                  <a:pt x="749" y="21"/>
                                </a:lnTo>
                                <a:lnTo>
                                  <a:pt x="782" y="21"/>
                                </a:lnTo>
                                <a:lnTo>
                                  <a:pt x="815" y="21"/>
                                </a:lnTo>
                                <a:lnTo>
                                  <a:pt x="850" y="21"/>
                                </a:lnTo>
                                <a:lnTo>
                                  <a:pt x="885" y="21"/>
                                </a:lnTo>
                                <a:lnTo>
                                  <a:pt x="921" y="21"/>
                                </a:lnTo>
                                <a:lnTo>
                                  <a:pt x="959" y="21"/>
                                </a:lnTo>
                                <a:lnTo>
                                  <a:pt x="997" y="21"/>
                                </a:lnTo>
                                <a:lnTo>
                                  <a:pt x="1036" y="21"/>
                                </a:lnTo>
                                <a:lnTo>
                                  <a:pt x="1077" y="21"/>
                                </a:lnTo>
                                <a:lnTo>
                                  <a:pt x="1118" y="21"/>
                                </a:lnTo>
                                <a:lnTo>
                                  <a:pt x="1161" y="21"/>
                                </a:lnTo>
                                <a:lnTo>
                                  <a:pt x="1204" y="21"/>
                                </a:lnTo>
                                <a:lnTo>
                                  <a:pt x="1249" y="21"/>
                                </a:lnTo>
                                <a:lnTo>
                                  <a:pt x="1295" y="21"/>
                                </a:lnTo>
                                <a:lnTo>
                                  <a:pt x="1342" y="21"/>
                                </a:lnTo>
                                <a:lnTo>
                                  <a:pt x="1390" y="21"/>
                                </a:lnTo>
                                <a:lnTo>
                                  <a:pt x="1439" y="21"/>
                                </a:lnTo>
                                <a:lnTo>
                                  <a:pt x="1489" y="21"/>
                                </a:lnTo>
                                <a:lnTo>
                                  <a:pt x="1541" y="21"/>
                                </a:lnTo>
                                <a:lnTo>
                                  <a:pt x="1593" y="21"/>
                                </a:lnTo>
                                <a:lnTo>
                                  <a:pt x="1647" y="21"/>
                                </a:lnTo>
                                <a:lnTo>
                                  <a:pt x="1702" y="21"/>
                                </a:lnTo>
                                <a:lnTo>
                                  <a:pt x="1758" y="21"/>
                                </a:lnTo>
                                <a:lnTo>
                                  <a:pt x="1816" y="21"/>
                                </a:lnTo>
                                <a:lnTo>
                                  <a:pt x="1875" y="21"/>
                                </a:lnTo>
                                <a:lnTo>
                                  <a:pt x="1935" y="21"/>
                                </a:lnTo>
                                <a:lnTo>
                                  <a:pt x="1996" y="21"/>
                                </a:lnTo>
                                <a:lnTo>
                                  <a:pt x="2059" y="21"/>
                                </a:lnTo>
                                <a:lnTo>
                                  <a:pt x="2123" y="21"/>
                                </a:lnTo>
                                <a:lnTo>
                                  <a:pt x="2188" y="21"/>
                                </a:lnTo>
                                <a:lnTo>
                                  <a:pt x="2255" y="21"/>
                                </a:lnTo>
                                <a:lnTo>
                                  <a:pt x="2323" y="21"/>
                                </a:lnTo>
                                <a:lnTo>
                                  <a:pt x="2392" y="21"/>
                                </a:lnTo>
                                <a:lnTo>
                                  <a:pt x="2462" y="21"/>
                                </a:lnTo>
                                <a:lnTo>
                                  <a:pt x="2534" y="21"/>
                                </a:lnTo>
                                <a:lnTo>
                                  <a:pt x="2608" y="21"/>
                                </a:lnTo>
                                <a:lnTo>
                                  <a:pt x="2683" y="21"/>
                                </a:lnTo>
                                <a:lnTo>
                                  <a:pt x="2759" y="21"/>
                                </a:lnTo>
                                <a:lnTo>
                                  <a:pt x="2837" y="21"/>
                                </a:lnTo>
                                <a:lnTo>
                                  <a:pt x="2916" y="21"/>
                                </a:lnTo>
                                <a:lnTo>
                                  <a:pt x="2997" y="21"/>
                                </a:lnTo>
                                <a:lnTo>
                                  <a:pt x="3079" y="21"/>
                                </a:lnTo>
                                <a:lnTo>
                                  <a:pt x="3162" y="21"/>
                                </a:lnTo>
                                <a:lnTo>
                                  <a:pt x="3247" y="21"/>
                                </a:lnTo>
                                <a:lnTo>
                                  <a:pt x="3334" y="21"/>
                                </a:lnTo>
                                <a:lnTo>
                                  <a:pt x="3422" y="21"/>
                                </a:lnTo>
                                <a:lnTo>
                                  <a:pt x="3512" y="21"/>
                                </a:lnTo>
                                <a:lnTo>
                                  <a:pt x="3603" y="21"/>
                                </a:lnTo>
                                <a:lnTo>
                                  <a:pt x="3696" y="21"/>
                                </a:lnTo>
                                <a:lnTo>
                                  <a:pt x="3791" y="2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7CC13" id="Group 5" o:spid="_x0000_s1026" style="position:absolute;margin-left:92.45pt;margin-top:172.45pt;width:189.55pt;height:1.55pt;z-index:-251658240;mso-position-horizontal-relative:page;mso-position-vertical-relative:page" coordorigin="1849,3449" coordsize="37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">
                <v:shape id="Freeform 2" o:spid="_x0000_s1027" style="position:absolute;left:1849;top:3449;width:3790;height:30;visibility:visible;mso-wrap-style:square;v-text-anchor:top" coordsize="37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" path="m13,21r,l14,21r1,l16,21r1,l18,21r1,l20,21r2,l24,21r2,l28,21r3,l34,21r3,l40,21r4,l48,21r4,l57,21r5,l68,21r5,l80,21r6,l93,21r8,l109,21r8,l126,21r10,l146,21r10,l167,21r12,l191,21r13,l217,21r14,l246,21r15,l277,21r16,l310,21r18,l347,21r19,l386,21r21,l428,21r22,l473,21r24,l522,21r25,l573,21r28,l629,21r28,l687,21r31,l749,21r33,l815,21r35,l885,21r36,l959,21r38,l1036,21r41,l1118,21r43,l1204,21r45,l1295,21r47,l1390,21r49,l1489,21r52,l1593,21r54,l1702,21r56,l1816,21r59,l1935,21r61,l2059,21r64,l2188,21r67,l2323,21r69,l2462,21r72,l2608,21r75,l2759,21r78,l2916,21r81,l3079,21r83,l3247,21r87,l3422,21r90,l3603,21r93,l3791,21e" filled="f" strokeweight=".48pt">
                  <v:path arrowok="t" o:connecttype="custom" o:connectlocs="13,3470;13,3470;13,3470;13,3470;14,3470;15,3470;17,3470;19,3470;22,3470;26,3470;31,3470;37,3470;44,3470;52,3470;62,3470;73,3470;86,3470;101,3470;117,3470;136,3470;156,3470;179,3470;204,3470;231,3470;261,3470;293,3470;328,3470;366,3470;407,3470;450,3470;497,3470;547,3470;601,3470;657,3470;718,3470;782,3470;850,3470;921,3470;997,3470;1077,3470;1161,3470;1249,3470;1342,3470;1439,3470;1541,3470;1647,3470;1758,3470;1875,3470;1996,3470;2123,3470;2255,3470;2392,3470;2534,3470;2683,3470;2837,3470;2997,3470;3162,3470;3334,3470;3512,3470;3696,34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15743DE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1BD37617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A660D0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80F6424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181B0A9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7633FB3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58F9CFB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18612B1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F87CB0A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17854E6C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01E4E96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5B9CA0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38839FF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C25C21B" w14:textId="77777777" w:rsidR="007779BB" w:rsidRDefault="007779BB">
      <w:pPr>
        <w:spacing w:line="387" w:lineRule="exact"/>
        <w:rPr>
          <w:rFonts w:ascii="Cambria" w:eastAsia="Cambria" w:hAnsi="Cambria"/>
        </w:rPr>
      </w:pPr>
    </w:p>
    <w:p w14:paraId="3F9450D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7ED0E95" w14:textId="77777777" w:rsidR="007779BB" w:rsidRDefault="003A2437">
      <w:pPr>
        <w:ind w:left="12684"/>
        <w:rPr>
          <w:rFonts w:ascii="Cambria" w:eastAsia="Cambria" w:hAnsi="Cambria"/>
        </w:rPr>
      </w:pPr>
      <w:r>
        <w:rPr>
          <w:color w:val="000000"/>
          <w:spacing w:val="1"/>
          <w:sz w:val="13"/>
          <w:szCs w:val="13"/>
        </w:rPr>
        <w:t>Додаток</w:t>
      </w:r>
      <w:r>
        <w:rPr>
          <w:spacing w:val="2"/>
          <w:sz w:val="13"/>
          <w:szCs w:val="13"/>
        </w:rPr>
        <w:t xml:space="preserve"> </w:t>
      </w:r>
      <w:r>
        <w:rPr>
          <w:color w:val="000000"/>
          <w:spacing w:val="1"/>
          <w:sz w:val="13"/>
          <w:szCs w:val="13"/>
        </w:rPr>
        <w:t>3</w:t>
      </w:r>
    </w:p>
    <w:p w14:paraId="1C554DDC" w14:textId="77777777" w:rsidR="007779BB" w:rsidRDefault="007779BB">
      <w:pPr>
        <w:spacing w:line="114" w:lineRule="exact"/>
        <w:rPr>
          <w:rFonts w:ascii="Cambria" w:eastAsia="Cambria" w:hAnsi="Cambria"/>
        </w:rPr>
      </w:pPr>
    </w:p>
    <w:p w14:paraId="0F98C1B3" w14:textId="77777777" w:rsidR="007779BB" w:rsidRDefault="003A2437">
      <w:pPr>
        <w:ind w:left="12684"/>
        <w:rPr>
          <w:rFonts w:ascii="Cambria" w:eastAsia="Cambria" w:hAnsi="Cambria"/>
        </w:rPr>
      </w:pPr>
      <w:r>
        <w:rPr>
          <w:color w:val="000000"/>
          <w:sz w:val="13"/>
          <w:szCs w:val="13"/>
        </w:rPr>
        <w:t>до</w:t>
      </w:r>
      <w:r>
        <w:rPr>
          <w:spacing w:val="5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рішення</w:t>
      </w:r>
      <w:r>
        <w:rPr>
          <w:spacing w:val="6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міської</w:t>
      </w:r>
      <w:r>
        <w:rPr>
          <w:spacing w:val="6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ради</w:t>
      </w:r>
    </w:p>
    <w:p w14:paraId="724B9C28" w14:textId="77777777" w:rsidR="007779BB" w:rsidRDefault="007779BB">
      <w:pPr>
        <w:spacing w:line="80" w:lineRule="exact"/>
        <w:rPr>
          <w:rFonts w:ascii="Cambria" w:eastAsia="Cambria" w:hAnsi="Cambria"/>
        </w:rPr>
      </w:pPr>
    </w:p>
    <w:p w14:paraId="59B2AA35" w14:textId="77777777" w:rsidR="007779BB" w:rsidRDefault="003A2437">
      <w:pPr>
        <w:spacing w:line="423" w:lineRule="auto"/>
        <w:ind w:left="12684" w:right="2512"/>
        <w:rPr>
          <w:rFonts w:ascii="Cambria" w:eastAsia="Cambria" w:hAnsi="Cambria"/>
        </w:rPr>
      </w:pPr>
      <w:r>
        <w:rPr>
          <w:color w:val="000000"/>
          <w:spacing w:val="2"/>
          <w:sz w:val="13"/>
          <w:szCs w:val="13"/>
        </w:rPr>
        <w:t>від</w:t>
      </w:r>
      <w:r>
        <w:rPr>
          <w:spacing w:val="4"/>
          <w:sz w:val="13"/>
          <w:szCs w:val="13"/>
        </w:rPr>
        <w:t xml:space="preserve"> </w:t>
      </w:r>
      <w:r>
        <w:rPr>
          <w:color w:val="000000"/>
          <w:spacing w:val="2"/>
          <w:sz w:val="13"/>
          <w:szCs w:val="13"/>
        </w:rPr>
        <w:t>_____________________</w:t>
      </w:r>
      <w:r>
        <w:rPr>
          <w:sz w:val="13"/>
          <w:szCs w:val="13"/>
        </w:rPr>
        <w:t xml:space="preserve"> </w:t>
      </w:r>
      <w:r>
        <w:rPr>
          <w:color w:val="000000"/>
          <w:spacing w:val="3"/>
          <w:sz w:val="13"/>
          <w:szCs w:val="13"/>
        </w:rPr>
        <w:t>№_________</w:t>
      </w:r>
      <w:r>
        <w:rPr>
          <w:color w:val="000000"/>
          <w:spacing w:val="1"/>
          <w:sz w:val="13"/>
          <w:szCs w:val="13"/>
        </w:rPr>
        <w:t>___________</w:t>
      </w:r>
    </w:p>
    <w:p w14:paraId="3638A0E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5808140" w14:textId="77777777" w:rsidR="007779BB" w:rsidRDefault="007779BB">
      <w:pPr>
        <w:spacing w:line="159" w:lineRule="exact"/>
        <w:rPr>
          <w:rFonts w:ascii="Cambria" w:eastAsia="Cambria" w:hAnsi="Cambria"/>
        </w:rPr>
      </w:pPr>
    </w:p>
    <w:p w14:paraId="1DEB3FDB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4FD7299" w14:textId="77777777" w:rsidR="007779BB" w:rsidRDefault="003A2437">
      <w:pPr>
        <w:ind w:left="7816"/>
        <w:rPr>
          <w:rFonts w:ascii="Cambria" w:eastAsia="Cambria" w:hAnsi="Cambria"/>
        </w:rPr>
      </w:pPr>
      <w:r>
        <w:rPr>
          <w:color w:val="000000"/>
          <w:spacing w:val="6"/>
          <w:sz w:val="11"/>
          <w:szCs w:val="11"/>
        </w:rPr>
        <w:t>РО</w:t>
      </w:r>
      <w:r>
        <w:rPr>
          <w:color w:val="000000"/>
          <w:spacing w:val="5"/>
          <w:sz w:val="11"/>
          <w:szCs w:val="11"/>
        </w:rPr>
        <w:t>ЗПОДІЛ</w:t>
      </w:r>
    </w:p>
    <w:p w14:paraId="6A2240B4" w14:textId="77777777" w:rsidR="007779BB" w:rsidRPr="003A2437" w:rsidRDefault="003A2437">
      <w:pPr>
        <w:spacing w:before="12"/>
        <w:ind w:left="6160"/>
        <w:rPr>
          <w:rFonts w:ascii="Cambria" w:eastAsia="Cambria" w:hAnsi="Cambria"/>
          <w:lang w:val="ru-RU"/>
        </w:rPr>
      </w:pPr>
      <w:r w:rsidRPr="003A2437">
        <w:rPr>
          <w:color w:val="000000"/>
          <w:spacing w:val="3"/>
          <w:sz w:val="11"/>
          <w:szCs w:val="11"/>
          <w:lang w:val="ru-RU"/>
        </w:rPr>
        <w:t>видатків</w:t>
      </w:r>
      <w:r w:rsidRPr="003A2437">
        <w:rPr>
          <w:spacing w:val="1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4"/>
          <w:sz w:val="11"/>
          <w:szCs w:val="11"/>
          <w:lang w:val="ru-RU"/>
        </w:rPr>
        <w:t>бюджету</w:t>
      </w:r>
      <w:r w:rsidRPr="003A2437">
        <w:rPr>
          <w:spacing w:val="2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3"/>
          <w:sz w:val="11"/>
          <w:szCs w:val="11"/>
          <w:lang w:val="ru-RU"/>
        </w:rPr>
        <w:t>Миколаївської</w:t>
      </w:r>
      <w:r w:rsidRPr="003A2437">
        <w:rPr>
          <w:spacing w:val="2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4"/>
          <w:sz w:val="11"/>
          <w:szCs w:val="11"/>
          <w:lang w:val="ru-RU"/>
        </w:rPr>
        <w:t>міської</w:t>
      </w:r>
      <w:r w:rsidRPr="003A2437">
        <w:rPr>
          <w:spacing w:val="2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3"/>
          <w:sz w:val="11"/>
          <w:szCs w:val="11"/>
          <w:lang w:val="ru-RU"/>
        </w:rPr>
        <w:t>територіальної</w:t>
      </w:r>
      <w:r w:rsidRPr="003A2437">
        <w:rPr>
          <w:spacing w:val="2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4"/>
          <w:sz w:val="11"/>
          <w:szCs w:val="11"/>
          <w:lang w:val="ru-RU"/>
        </w:rPr>
        <w:t>громади</w:t>
      </w:r>
      <w:r w:rsidRPr="003A2437">
        <w:rPr>
          <w:spacing w:val="1"/>
          <w:sz w:val="11"/>
          <w:szCs w:val="11"/>
          <w:lang w:val="ru-RU"/>
        </w:rPr>
        <w:t xml:space="preserve">  </w:t>
      </w:r>
      <w:r w:rsidRPr="003A2437">
        <w:rPr>
          <w:color w:val="000000"/>
          <w:spacing w:val="5"/>
          <w:sz w:val="11"/>
          <w:szCs w:val="11"/>
          <w:lang w:val="ru-RU"/>
        </w:rPr>
        <w:t>на</w:t>
      </w:r>
      <w:r w:rsidRPr="003A2437">
        <w:rPr>
          <w:spacing w:val="3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3"/>
          <w:sz w:val="11"/>
          <w:szCs w:val="11"/>
          <w:lang w:val="ru-RU"/>
        </w:rPr>
        <w:t>2025</w:t>
      </w:r>
      <w:r w:rsidRPr="003A2437">
        <w:rPr>
          <w:spacing w:val="2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4"/>
          <w:sz w:val="11"/>
          <w:szCs w:val="11"/>
          <w:lang w:val="ru-RU"/>
        </w:rPr>
        <w:t>рік</w:t>
      </w:r>
    </w:p>
    <w:p w14:paraId="3F193386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4DA785E" w14:textId="77777777" w:rsidR="007779BB" w:rsidRPr="003A2437" w:rsidRDefault="007779BB">
      <w:pPr>
        <w:spacing w:line="111" w:lineRule="exact"/>
        <w:rPr>
          <w:rFonts w:ascii="Cambria" w:eastAsia="Cambria" w:hAnsi="Cambria"/>
          <w:lang w:val="ru-RU"/>
        </w:rPr>
      </w:pPr>
    </w:p>
    <w:p w14:paraId="0C487C14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3CCBB25" w14:textId="77777777" w:rsidR="007779BB" w:rsidRDefault="003A2437">
      <w:pPr>
        <w:ind w:left="3482"/>
        <w:rPr>
          <w:rFonts w:ascii="Cambria" w:eastAsia="Cambria" w:hAnsi="Cambria"/>
        </w:rPr>
      </w:pPr>
      <w:r>
        <w:rPr>
          <w:color w:val="000000"/>
          <w:spacing w:val="-1"/>
          <w:sz w:val="11"/>
          <w:szCs w:val="11"/>
        </w:rPr>
        <w:t>1</w:t>
      </w:r>
      <w:r>
        <w:rPr>
          <w:color w:val="000000"/>
          <w:sz w:val="11"/>
          <w:szCs w:val="11"/>
        </w:rPr>
        <w:t>454900000</w:t>
      </w:r>
    </w:p>
    <w:p w14:paraId="703456E6" w14:textId="77777777" w:rsidR="007779BB" w:rsidRDefault="003A2437">
      <w:pPr>
        <w:ind w:left="3420"/>
        <w:rPr>
          <w:rFonts w:ascii="Cambria" w:eastAsia="Cambria" w:hAnsi="Cambria"/>
        </w:rPr>
      </w:pPr>
      <w:r>
        <w:rPr>
          <w:color w:val="000000"/>
          <w:spacing w:val="-1"/>
          <w:sz w:val="11"/>
          <w:szCs w:val="11"/>
        </w:rPr>
        <w:t>(код</w:t>
      </w:r>
      <w:r>
        <w:rPr>
          <w:sz w:val="11"/>
          <w:szCs w:val="11"/>
        </w:rPr>
        <w:t xml:space="preserve"> </w:t>
      </w:r>
      <w:r>
        <w:rPr>
          <w:color w:val="000000"/>
          <w:spacing w:val="-1"/>
          <w:sz w:val="11"/>
          <w:szCs w:val="11"/>
        </w:rPr>
        <w:t>бюджету)</w:t>
      </w:r>
    </w:p>
    <w:p w14:paraId="22F6BB4E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E7C5BA7" w14:textId="77777777" w:rsidR="007779BB" w:rsidRDefault="007779BB">
      <w:pPr>
        <w:spacing w:line="249" w:lineRule="exact"/>
        <w:rPr>
          <w:rFonts w:ascii="Cambria" w:eastAsia="Cambria" w:hAnsi="Cambria"/>
        </w:rPr>
      </w:pPr>
    </w:p>
    <w:p w14:paraId="33D4F7FA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C39F14A" w14:textId="77777777" w:rsidR="007779BB" w:rsidRDefault="003A2437">
      <w:pPr>
        <w:ind w:left="14162"/>
        <w:rPr>
          <w:rFonts w:ascii="Cambria" w:eastAsia="Cambria" w:hAnsi="Cambria"/>
        </w:rPr>
      </w:pPr>
      <w:r>
        <w:rPr>
          <w:color w:val="000000"/>
          <w:spacing w:val="-2"/>
          <w:sz w:val="10"/>
          <w:szCs w:val="10"/>
        </w:rPr>
        <w:t>(г</w:t>
      </w:r>
      <w:r>
        <w:rPr>
          <w:color w:val="000000"/>
          <w:sz w:val="10"/>
          <w:szCs w:val="10"/>
        </w:rPr>
        <w:t>рн)</w:t>
      </w:r>
    </w:p>
    <w:p w14:paraId="25EA5197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660"/>
        <w:gridCol w:w="732"/>
        <w:gridCol w:w="3044"/>
        <w:gridCol w:w="870"/>
        <w:gridCol w:w="847"/>
        <w:gridCol w:w="758"/>
        <w:gridCol w:w="782"/>
        <w:gridCol w:w="703"/>
        <w:gridCol w:w="836"/>
        <w:gridCol w:w="854"/>
        <w:gridCol w:w="717"/>
        <w:gridCol w:w="650"/>
        <w:gridCol w:w="732"/>
        <w:gridCol w:w="751"/>
        <w:gridCol w:w="903"/>
      </w:tblGrid>
      <w:tr w:rsidR="007779BB" w14:paraId="172FEB47" w14:textId="77777777">
        <w:trPr>
          <w:trHeight w:hRule="exact" w:val="129"/>
        </w:trPr>
        <w:tc>
          <w:tcPr>
            <w:tcW w:w="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2948E00E" w14:textId="77777777" w:rsidR="007779BB" w:rsidRPr="003A2437" w:rsidRDefault="003A2437">
            <w:pPr>
              <w:spacing w:before="18" w:line="265" w:lineRule="auto"/>
              <w:ind w:left="6" w:right="24" w:firstLine="16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6"/>
                <w:sz w:val="10"/>
                <w:szCs w:val="10"/>
                <w:lang w:val="ru-RU"/>
              </w:rPr>
              <w:t>Код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Прогр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амної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к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ласифікації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видатків</w:t>
            </w:r>
            <w:r w:rsidRPr="003A2437">
              <w:rPr>
                <w:spacing w:val="-1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кредитува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ння</w:t>
            </w:r>
          </w:p>
          <w:p w14:paraId="6BC83686" w14:textId="77777777" w:rsidR="007779BB" w:rsidRDefault="003A2437">
            <w:pPr>
              <w:spacing w:before="1"/>
              <w:ind w:left="10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міс</w:t>
            </w:r>
            <w:r>
              <w:rPr>
                <w:color w:val="000000"/>
                <w:spacing w:val="-3"/>
                <w:sz w:val="10"/>
                <w:szCs w:val="10"/>
              </w:rPr>
              <w:t>цевих</w:t>
            </w:r>
          </w:p>
          <w:p w14:paraId="7AE0B0C8" w14:textId="77777777" w:rsidR="007779BB" w:rsidRDefault="003A2437">
            <w:pPr>
              <w:spacing w:before="12"/>
              <w:ind w:left="92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бю</w:t>
            </w:r>
            <w:r>
              <w:rPr>
                <w:color w:val="000000"/>
                <w:spacing w:val="-3"/>
                <w:sz w:val="10"/>
                <w:szCs w:val="10"/>
              </w:rPr>
              <w:t>джетів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8EADD79" w14:textId="77777777" w:rsidR="007779BB" w:rsidRPr="003A2437" w:rsidRDefault="003A2437">
            <w:pPr>
              <w:spacing w:before="18" w:line="265" w:lineRule="auto"/>
              <w:ind w:left="57" w:right="41" w:hanging="2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Код</w:t>
            </w:r>
            <w:r w:rsidRPr="003A2437">
              <w:rPr>
                <w:spacing w:val="-1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Типової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п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рограмної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класифі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кації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видатків</w:t>
            </w:r>
            <w:r w:rsidRPr="003A2437">
              <w:rPr>
                <w:spacing w:val="-1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кре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дитування</w:t>
            </w:r>
          </w:p>
          <w:p w14:paraId="053F2555" w14:textId="77777777" w:rsidR="007779BB" w:rsidRDefault="003A2437">
            <w:pPr>
              <w:spacing w:before="1"/>
              <w:ind w:left="13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місце</w:t>
            </w:r>
            <w:r>
              <w:rPr>
                <w:color w:val="000000"/>
                <w:spacing w:val="-2"/>
                <w:sz w:val="10"/>
                <w:szCs w:val="10"/>
              </w:rPr>
              <w:t>вих</w:t>
            </w:r>
          </w:p>
          <w:p w14:paraId="6287CE19" w14:textId="77777777" w:rsidR="007779BB" w:rsidRDefault="003A2437">
            <w:pPr>
              <w:spacing w:before="12"/>
              <w:ind w:left="122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бюдж</w:t>
            </w:r>
            <w:r>
              <w:rPr>
                <w:color w:val="000000"/>
                <w:spacing w:val="-2"/>
                <w:sz w:val="10"/>
                <w:szCs w:val="10"/>
              </w:rPr>
              <w:t>етів</w:t>
            </w: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EFA72F8" w14:textId="77777777" w:rsidR="007779BB" w:rsidRPr="003A2437" w:rsidRDefault="007779BB">
            <w:pPr>
              <w:spacing w:line="81" w:lineRule="exact"/>
              <w:rPr>
                <w:rFonts w:ascii="Cambria" w:eastAsia="Cambria" w:hAnsi="Cambria"/>
                <w:lang w:val="ru-RU"/>
              </w:rPr>
            </w:pPr>
          </w:p>
          <w:p w14:paraId="39195E6C" w14:textId="77777777" w:rsidR="007779BB" w:rsidRPr="003A2437" w:rsidRDefault="003A2437">
            <w:pPr>
              <w:ind w:left="27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6"/>
                <w:sz w:val="10"/>
                <w:szCs w:val="10"/>
                <w:lang w:val="ru-RU"/>
              </w:rPr>
              <w:t>Код</w:t>
            </w:r>
          </w:p>
          <w:p w14:paraId="1D483645" w14:textId="77777777" w:rsidR="007779BB" w:rsidRPr="003A2437" w:rsidRDefault="003A2437">
            <w:pPr>
              <w:spacing w:before="12" w:line="265" w:lineRule="auto"/>
              <w:ind w:left="98" w:right="5" w:hanging="7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Функціо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нальної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класифі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кації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видатків</w:t>
            </w:r>
            <w:r w:rsidRPr="003A2437">
              <w:rPr>
                <w:spacing w:val="-1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кре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дитування</w:t>
            </w:r>
          </w:p>
          <w:p w14:paraId="7656B128" w14:textId="77777777" w:rsidR="007779BB" w:rsidRDefault="003A2437">
            <w:pPr>
              <w:ind w:left="172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бюдж</w:t>
            </w:r>
            <w:r>
              <w:rPr>
                <w:color w:val="000000"/>
                <w:spacing w:val="-2"/>
                <w:sz w:val="10"/>
                <w:szCs w:val="10"/>
              </w:rPr>
              <w:t>ету</w:t>
            </w:r>
          </w:p>
        </w:tc>
        <w:tc>
          <w:tcPr>
            <w:tcW w:w="3044" w:type="dxa"/>
            <w:vMerge w:val="restar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76D73F4B" w14:textId="77777777" w:rsidR="007779BB" w:rsidRPr="003A2437" w:rsidRDefault="007779BB">
            <w:pPr>
              <w:spacing w:line="208" w:lineRule="exact"/>
              <w:rPr>
                <w:rFonts w:ascii="Cambria" w:eastAsia="Cambria" w:hAnsi="Cambria"/>
                <w:lang w:val="ru-RU"/>
              </w:rPr>
            </w:pPr>
          </w:p>
          <w:p w14:paraId="3AA41283" w14:textId="77777777" w:rsidR="007779BB" w:rsidRPr="003A2437" w:rsidRDefault="003A2437">
            <w:pPr>
              <w:ind w:left="8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Найменування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головного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розпорядника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коштів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місцевого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бюджету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/</w:t>
            </w:r>
          </w:p>
          <w:p w14:paraId="43670594" w14:textId="77777777" w:rsidR="007779BB" w:rsidRPr="003A2437" w:rsidRDefault="003A2437">
            <w:pPr>
              <w:spacing w:before="12" w:line="265" w:lineRule="auto"/>
              <w:ind w:left="156" w:right="18" w:hanging="12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відповідального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виконавця,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найменування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бюджетної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програми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згідно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Типовою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програмною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класифікацією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видатків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кредитування</w:t>
            </w:r>
          </w:p>
          <w:p w14:paraId="624DDE5F" w14:textId="77777777" w:rsidR="007779BB" w:rsidRDefault="003A2437">
            <w:pPr>
              <w:ind w:left="111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місцевого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бюджету</w:t>
            </w:r>
          </w:p>
        </w:tc>
        <w:tc>
          <w:tcPr>
            <w:tcW w:w="3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058DA05" w14:textId="77777777" w:rsidR="007779BB" w:rsidRDefault="003A2437">
            <w:pPr>
              <w:spacing w:line="225" w:lineRule="auto"/>
              <w:ind w:left="162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Загальний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фонд</w:t>
            </w:r>
          </w:p>
        </w:tc>
        <w:tc>
          <w:tcPr>
            <w:tcW w:w="4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BB0E727" w14:textId="77777777" w:rsidR="007779BB" w:rsidRDefault="003A2437">
            <w:pPr>
              <w:spacing w:line="225" w:lineRule="auto"/>
              <w:ind w:left="1861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Спеціальний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фонд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0AE3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B4949A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59B704B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Раз</w:t>
            </w:r>
            <w:r>
              <w:rPr>
                <w:color w:val="000000"/>
                <w:spacing w:val="-5"/>
                <w:sz w:val="10"/>
                <w:szCs w:val="10"/>
              </w:rPr>
              <w:t>ом</w:t>
            </w:r>
          </w:p>
        </w:tc>
      </w:tr>
      <w:tr w:rsidR="007779BB" w14:paraId="5AE87926" w14:textId="77777777">
        <w:trPr>
          <w:trHeight w:hRule="exact" w:val="120"/>
        </w:trPr>
        <w:tc>
          <w:tcPr>
            <w:tcW w:w="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2461CA3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5696E45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75C2A0F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4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46A608E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70" w:type="dxa"/>
            <w:vMerge w:val="restart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6AAFA855" w14:textId="77777777" w:rsidR="007779BB" w:rsidRDefault="007779BB">
            <w:pPr>
              <w:spacing w:line="342" w:lineRule="exact"/>
              <w:rPr>
                <w:rFonts w:ascii="Cambria" w:eastAsia="Cambria" w:hAnsi="Cambria"/>
              </w:rPr>
            </w:pPr>
          </w:p>
          <w:p w14:paraId="6FD9A3BC" w14:textId="77777777" w:rsidR="007779BB" w:rsidRDefault="003A2437">
            <w:pPr>
              <w:ind w:left="279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0"/>
                <w:szCs w:val="10"/>
              </w:rPr>
              <w:t>усь</w:t>
            </w:r>
            <w:r>
              <w:rPr>
                <w:color w:val="000000"/>
                <w:spacing w:val="-4"/>
                <w:sz w:val="10"/>
                <w:szCs w:val="10"/>
              </w:rPr>
              <w:t>ого</w:t>
            </w:r>
          </w:p>
        </w:tc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B6B61DB" w14:textId="77777777" w:rsidR="007779BB" w:rsidRDefault="007779BB">
            <w:pPr>
              <w:spacing w:line="278" w:lineRule="exact"/>
              <w:rPr>
                <w:rFonts w:ascii="Cambria" w:eastAsia="Cambria" w:hAnsi="Cambria"/>
              </w:rPr>
            </w:pPr>
          </w:p>
          <w:p w14:paraId="3195BA18" w14:textId="77777777" w:rsidR="007779BB" w:rsidRDefault="003A2437">
            <w:pPr>
              <w:ind w:left="247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вида</w:t>
            </w:r>
            <w:r>
              <w:rPr>
                <w:color w:val="000000"/>
                <w:spacing w:val="-2"/>
                <w:sz w:val="10"/>
                <w:szCs w:val="10"/>
              </w:rPr>
              <w:t>тки</w:t>
            </w:r>
          </w:p>
          <w:p w14:paraId="5810F2A6" w14:textId="77777777" w:rsidR="007779BB" w:rsidRDefault="003A2437">
            <w:pPr>
              <w:spacing w:before="12"/>
              <w:ind w:left="16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спож</w:t>
            </w:r>
            <w:r>
              <w:rPr>
                <w:color w:val="000000"/>
                <w:spacing w:val="-2"/>
                <w:sz w:val="10"/>
                <w:szCs w:val="10"/>
              </w:rPr>
              <w:t>ивання</w:t>
            </w:r>
          </w:p>
        </w:tc>
        <w:tc>
          <w:tcPr>
            <w:tcW w:w="1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9B288" w14:textId="77777777" w:rsidR="007779BB" w:rsidRDefault="003A2437">
            <w:pPr>
              <w:spacing w:line="230" w:lineRule="auto"/>
              <w:ind w:left="65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з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них</w:t>
            </w:r>
          </w:p>
        </w:tc>
        <w:tc>
          <w:tcPr>
            <w:tcW w:w="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4982D848" w14:textId="77777777" w:rsidR="007779BB" w:rsidRDefault="007779BB">
            <w:pPr>
              <w:spacing w:line="278" w:lineRule="exact"/>
              <w:rPr>
                <w:rFonts w:ascii="Cambria" w:eastAsia="Cambria" w:hAnsi="Cambria"/>
              </w:rPr>
            </w:pPr>
          </w:p>
          <w:p w14:paraId="3BB029EF" w14:textId="77777777" w:rsidR="007779BB" w:rsidRDefault="003A2437">
            <w:pPr>
              <w:ind w:left="175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вид</w:t>
            </w:r>
            <w:r>
              <w:rPr>
                <w:color w:val="000000"/>
                <w:spacing w:val="-3"/>
                <w:sz w:val="10"/>
                <w:szCs w:val="10"/>
              </w:rPr>
              <w:t>атки</w:t>
            </w:r>
          </w:p>
          <w:p w14:paraId="70457F40" w14:textId="77777777" w:rsidR="007779BB" w:rsidRDefault="003A2437">
            <w:pPr>
              <w:spacing w:before="12"/>
              <w:ind w:left="158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ро</w:t>
            </w:r>
            <w:r>
              <w:rPr>
                <w:color w:val="000000"/>
                <w:spacing w:val="-3"/>
                <w:sz w:val="10"/>
                <w:szCs w:val="10"/>
              </w:rPr>
              <w:t>звитку</w:t>
            </w:r>
          </w:p>
        </w:tc>
        <w:tc>
          <w:tcPr>
            <w:tcW w:w="836" w:type="dxa"/>
            <w:vMerge w:val="restart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352FBAC1" w14:textId="77777777" w:rsidR="007779BB" w:rsidRDefault="007779BB">
            <w:pPr>
              <w:spacing w:line="342" w:lineRule="exact"/>
              <w:rPr>
                <w:rFonts w:ascii="Cambria" w:eastAsia="Cambria" w:hAnsi="Cambria"/>
              </w:rPr>
            </w:pPr>
          </w:p>
          <w:p w14:paraId="031C4560" w14:textId="77777777" w:rsidR="007779BB" w:rsidRDefault="003A2437">
            <w:pPr>
              <w:ind w:left="262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0"/>
                <w:szCs w:val="10"/>
              </w:rPr>
              <w:t>усь</w:t>
            </w:r>
            <w:r>
              <w:rPr>
                <w:color w:val="000000"/>
                <w:spacing w:val="-4"/>
                <w:sz w:val="10"/>
                <w:szCs w:val="10"/>
              </w:rPr>
              <w:t>ого</w:t>
            </w:r>
          </w:p>
        </w:tc>
        <w:tc>
          <w:tcPr>
            <w:tcW w:w="8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6E9E1D62" w14:textId="77777777" w:rsidR="007779BB" w:rsidRPr="003A2437" w:rsidRDefault="007779BB">
            <w:pPr>
              <w:spacing w:line="278" w:lineRule="exact"/>
              <w:rPr>
                <w:rFonts w:ascii="Cambria" w:eastAsia="Cambria" w:hAnsi="Cambria"/>
                <w:lang w:val="ru-RU"/>
              </w:rPr>
            </w:pPr>
          </w:p>
          <w:p w14:paraId="42DA2A92" w14:textId="77777777" w:rsidR="007779BB" w:rsidRPr="003A2437" w:rsidRDefault="003A2437">
            <w:pPr>
              <w:spacing w:line="265" w:lineRule="auto"/>
              <w:ind w:left="57" w:right="59" w:firstLine="10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тому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числі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бюджет</w:t>
            </w:r>
            <w:r w:rsidRPr="003A2437">
              <w:rPr>
                <w:spacing w:val="-4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розвитку</w:t>
            </w:r>
          </w:p>
        </w:tc>
        <w:tc>
          <w:tcPr>
            <w:tcW w:w="7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469FF815" w14:textId="77777777" w:rsidR="007779BB" w:rsidRPr="003A2437" w:rsidRDefault="007779BB">
            <w:pPr>
              <w:spacing w:line="278" w:lineRule="exact"/>
              <w:rPr>
                <w:rFonts w:ascii="Cambria" w:eastAsia="Cambria" w:hAnsi="Cambria"/>
                <w:lang w:val="ru-RU"/>
              </w:rPr>
            </w:pPr>
          </w:p>
          <w:p w14:paraId="01FD1DB1" w14:textId="77777777" w:rsidR="007779BB" w:rsidRDefault="003A2437">
            <w:pPr>
              <w:ind w:left="182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вида</w:t>
            </w:r>
            <w:r>
              <w:rPr>
                <w:color w:val="000000"/>
                <w:spacing w:val="-2"/>
                <w:sz w:val="10"/>
                <w:szCs w:val="10"/>
              </w:rPr>
              <w:t>тки</w:t>
            </w:r>
          </w:p>
          <w:p w14:paraId="6668BD88" w14:textId="77777777" w:rsidR="007779BB" w:rsidRDefault="003A2437">
            <w:pPr>
              <w:spacing w:before="12"/>
              <w:ind w:left="9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спож</w:t>
            </w:r>
            <w:r>
              <w:rPr>
                <w:color w:val="000000"/>
                <w:spacing w:val="-2"/>
                <w:sz w:val="10"/>
                <w:szCs w:val="10"/>
              </w:rPr>
              <w:t>ивання</w:t>
            </w:r>
          </w:p>
        </w:tc>
        <w:tc>
          <w:tcPr>
            <w:tcW w:w="1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BE705" w14:textId="77777777" w:rsidR="007779BB" w:rsidRDefault="003A2437">
            <w:pPr>
              <w:spacing w:line="230" w:lineRule="auto"/>
              <w:ind w:left="5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з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них</w:t>
            </w:r>
          </w:p>
        </w:tc>
        <w:tc>
          <w:tcPr>
            <w:tcW w:w="7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241A88C7" w14:textId="77777777" w:rsidR="007779BB" w:rsidRDefault="007779BB">
            <w:pPr>
              <w:spacing w:line="278" w:lineRule="exact"/>
              <w:rPr>
                <w:rFonts w:ascii="Cambria" w:eastAsia="Cambria" w:hAnsi="Cambria"/>
              </w:rPr>
            </w:pPr>
          </w:p>
          <w:p w14:paraId="28FE0B98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вид</w:t>
            </w:r>
            <w:r>
              <w:rPr>
                <w:color w:val="000000"/>
                <w:spacing w:val="-3"/>
                <w:sz w:val="10"/>
                <w:szCs w:val="10"/>
              </w:rPr>
              <w:t>атки</w:t>
            </w:r>
          </w:p>
          <w:p w14:paraId="350F7CC4" w14:textId="77777777" w:rsidR="007779BB" w:rsidRDefault="003A2437">
            <w:pPr>
              <w:spacing w:before="12"/>
              <w:ind w:left="182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ро</w:t>
            </w:r>
            <w:r>
              <w:rPr>
                <w:color w:val="000000"/>
                <w:spacing w:val="-3"/>
                <w:sz w:val="10"/>
                <w:szCs w:val="10"/>
              </w:rPr>
              <w:t>звитку</w:t>
            </w: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24E0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1722FC2" w14:textId="77777777">
        <w:trPr>
          <w:trHeight w:hRule="exact" w:val="704"/>
        </w:trPr>
        <w:tc>
          <w:tcPr>
            <w:tcW w:w="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237C846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7AEFC52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5B6B0DF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4" w:type="dxa"/>
            <w:vMerge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3503510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70" w:type="dxa"/>
            <w:vMerge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5B48A8B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47" w:type="dxa"/>
            <w:vMerge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D7DB4F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A948049" w14:textId="77777777" w:rsidR="007779BB" w:rsidRDefault="007779BB">
            <w:pPr>
              <w:spacing w:line="292" w:lineRule="exact"/>
              <w:rPr>
                <w:rFonts w:ascii="Cambria" w:eastAsia="Cambria" w:hAnsi="Cambria"/>
              </w:rPr>
            </w:pPr>
          </w:p>
          <w:p w14:paraId="1E0A4378" w14:textId="77777777" w:rsidR="007779BB" w:rsidRDefault="003A2437">
            <w:pPr>
              <w:ind w:left="10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оплата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праці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ACB08FF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A24CD2B" w14:textId="77777777" w:rsidR="007779BB" w:rsidRDefault="003A2437">
            <w:pPr>
              <w:spacing w:line="265" w:lineRule="auto"/>
              <w:ind w:left="163" w:right="128" w:hanging="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комуна</w:t>
            </w:r>
            <w:r>
              <w:rPr>
                <w:color w:val="000000"/>
                <w:spacing w:val="-3"/>
                <w:sz w:val="10"/>
                <w:szCs w:val="10"/>
              </w:rPr>
              <w:t>льні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послуги</w:t>
            </w:r>
            <w:r>
              <w:rPr>
                <w:spacing w:val="-1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та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енергон</w:t>
            </w:r>
            <w:r>
              <w:rPr>
                <w:color w:val="000000"/>
                <w:spacing w:val="-2"/>
                <w:sz w:val="10"/>
                <w:szCs w:val="10"/>
              </w:rPr>
              <w:t>осії</w:t>
            </w:r>
          </w:p>
        </w:tc>
        <w:tc>
          <w:tcPr>
            <w:tcW w:w="702" w:type="dxa"/>
            <w:vMerge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60DFBCB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6" w:type="dxa"/>
            <w:vMerge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0258A1D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vMerge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D4650C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vMerge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D95FD0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6E189D07" w14:textId="77777777" w:rsidR="007779BB" w:rsidRDefault="007779BB">
            <w:pPr>
              <w:spacing w:line="292" w:lineRule="exact"/>
              <w:rPr>
                <w:rFonts w:ascii="Cambria" w:eastAsia="Cambria" w:hAnsi="Cambria"/>
              </w:rPr>
            </w:pPr>
          </w:p>
          <w:p w14:paraId="414D0B2E" w14:textId="77777777" w:rsidR="007779BB" w:rsidRDefault="003A2437">
            <w:pPr>
              <w:ind w:left="52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оплата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праці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43B2C472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C270FFF" w14:textId="77777777" w:rsidR="007779BB" w:rsidRDefault="003A2437">
            <w:pPr>
              <w:spacing w:line="265" w:lineRule="auto"/>
              <w:ind w:left="136" w:right="104" w:hanging="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комуна</w:t>
            </w:r>
            <w:r>
              <w:rPr>
                <w:color w:val="000000"/>
                <w:spacing w:val="-3"/>
                <w:sz w:val="10"/>
                <w:szCs w:val="10"/>
              </w:rPr>
              <w:t>льні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послуги</w:t>
            </w:r>
            <w:r>
              <w:rPr>
                <w:spacing w:val="-1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та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енергон</w:t>
            </w:r>
            <w:r>
              <w:rPr>
                <w:color w:val="000000"/>
                <w:spacing w:val="-2"/>
                <w:sz w:val="10"/>
                <w:szCs w:val="10"/>
              </w:rPr>
              <w:t>осії</w:t>
            </w:r>
          </w:p>
        </w:tc>
        <w:tc>
          <w:tcPr>
            <w:tcW w:w="750" w:type="dxa"/>
            <w:vMerge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419D878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4EA0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AF83680" w14:textId="77777777">
        <w:trPr>
          <w:trHeight w:hRule="exact" w:val="118"/>
        </w:trPr>
        <w:tc>
          <w:tcPr>
            <w:tcW w:w="625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F07EE" w14:textId="77777777" w:rsidR="007779BB" w:rsidRDefault="003A2437">
            <w:pPr>
              <w:spacing w:line="202" w:lineRule="auto"/>
              <w:ind w:left="286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0293A" w14:textId="77777777" w:rsidR="007779BB" w:rsidRDefault="003A2437">
            <w:pPr>
              <w:spacing w:line="202" w:lineRule="auto"/>
              <w:ind w:left="30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2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A61F9" w14:textId="77777777" w:rsidR="007779BB" w:rsidRDefault="003A2437">
            <w:pPr>
              <w:spacing w:line="202" w:lineRule="auto"/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3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D6760" w14:textId="77777777" w:rsidR="007779BB" w:rsidRDefault="003A2437">
            <w:pPr>
              <w:spacing w:line="202" w:lineRule="auto"/>
              <w:ind w:left="1495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38026" w14:textId="77777777" w:rsidR="007779BB" w:rsidRDefault="003A2437">
            <w:pPr>
              <w:spacing w:line="202" w:lineRule="auto"/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82D70" w14:textId="77777777" w:rsidR="007779BB" w:rsidRDefault="003A2437">
            <w:pPr>
              <w:spacing w:line="202" w:lineRule="auto"/>
              <w:ind w:left="39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3F04A" w14:textId="77777777" w:rsidR="007779BB" w:rsidRDefault="003A2437">
            <w:pPr>
              <w:spacing w:line="202" w:lineRule="auto"/>
              <w:ind w:left="3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7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60F1E" w14:textId="77777777" w:rsidR="007779BB" w:rsidRDefault="003A2437">
            <w:pPr>
              <w:spacing w:line="202" w:lineRule="auto"/>
              <w:ind w:left="3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8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EA945" w14:textId="77777777" w:rsidR="007779BB" w:rsidRDefault="003A2437">
            <w:pPr>
              <w:spacing w:line="202" w:lineRule="auto"/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9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09ED2" w14:textId="77777777" w:rsidR="007779BB" w:rsidRDefault="003A2437">
            <w:pPr>
              <w:spacing w:line="202" w:lineRule="auto"/>
              <w:ind w:left="366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9C7B6" w14:textId="77777777" w:rsidR="007779BB" w:rsidRDefault="003A2437">
            <w:pPr>
              <w:spacing w:line="202" w:lineRule="auto"/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11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F80D5" w14:textId="77777777" w:rsidR="007779BB" w:rsidRDefault="003A2437">
            <w:pPr>
              <w:spacing w:line="202" w:lineRule="auto"/>
              <w:ind w:left="30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E64EA" w14:textId="77777777" w:rsidR="007779BB" w:rsidRDefault="003A2437">
            <w:pPr>
              <w:spacing w:line="202" w:lineRule="auto"/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13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2304F" w14:textId="77777777" w:rsidR="007779BB" w:rsidRDefault="003A2437">
            <w:pPr>
              <w:spacing w:line="202" w:lineRule="auto"/>
              <w:ind w:left="31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43598" w14:textId="77777777" w:rsidR="007779BB" w:rsidRDefault="003A2437">
            <w:pPr>
              <w:spacing w:line="202" w:lineRule="auto"/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8DB77" w14:textId="77777777" w:rsidR="007779BB" w:rsidRDefault="003A2437">
            <w:pPr>
              <w:spacing w:line="202" w:lineRule="auto"/>
              <w:ind w:left="382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16</w:t>
            </w:r>
          </w:p>
        </w:tc>
      </w:tr>
      <w:tr w:rsidR="007779BB" w14:paraId="36244454" w14:textId="77777777">
        <w:trPr>
          <w:trHeight w:hRule="exact" w:val="448"/>
        </w:trPr>
        <w:tc>
          <w:tcPr>
            <w:tcW w:w="62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F4FB746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2036CC0D" w14:textId="77777777" w:rsidR="007779BB" w:rsidRDefault="003A2437">
            <w:pPr>
              <w:ind w:left="12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EDD7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3412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4A63E45" w14:textId="77777777" w:rsidR="007779BB" w:rsidRPr="003A2437" w:rsidRDefault="007779BB">
            <w:pPr>
              <w:spacing w:line="167" w:lineRule="exact"/>
              <w:rPr>
                <w:rFonts w:ascii="Cambria" w:eastAsia="Cambria" w:hAnsi="Cambria"/>
                <w:lang w:val="ru-RU"/>
              </w:rPr>
            </w:pPr>
          </w:p>
          <w:p w14:paraId="38AFA825" w14:textId="77777777" w:rsidR="007779BB" w:rsidRPr="003A2437" w:rsidRDefault="003A2437">
            <w:pPr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Виконавчий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комітет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5D26D6E" w14:textId="77777777" w:rsidR="007779BB" w:rsidRPr="003A2437" w:rsidRDefault="007779BB">
            <w:pPr>
              <w:spacing w:line="162" w:lineRule="exact"/>
              <w:rPr>
                <w:rFonts w:ascii="Cambria" w:eastAsia="Cambria" w:hAnsi="Cambria"/>
                <w:lang w:val="ru-RU"/>
              </w:rPr>
            </w:pPr>
          </w:p>
          <w:p w14:paraId="34BCF492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783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932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336,00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F5630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119A3E6A" w14:textId="77777777" w:rsidR="007779BB" w:rsidRDefault="003A2437">
            <w:pPr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753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144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118,00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92D37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2928867A" w14:textId="77777777" w:rsidR="007779BB" w:rsidRDefault="003A2437">
            <w:pPr>
              <w:ind w:left="9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109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974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848,00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BB497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460BB629" w14:textId="77777777" w:rsidR="007779BB" w:rsidRDefault="003A2437">
            <w:pPr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094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673,00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A580A4D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2E9009C9" w14:textId="77777777" w:rsidR="007779BB" w:rsidRDefault="003A2437">
            <w:pPr>
              <w:ind w:left="9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788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218,00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6D42761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73F79963" w14:textId="77777777" w:rsidR="007779BB" w:rsidRDefault="003A2437">
            <w:pPr>
              <w:ind w:left="16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450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407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237,43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47368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178C5425" w14:textId="77777777" w:rsidR="007779BB" w:rsidRDefault="003A2437">
            <w:pPr>
              <w:ind w:left="19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450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382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054,43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4D08D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6B41AB81" w14:textId="77777777" w:rsidR="007779BB" w:rsidRDefault="003A2437">
            <w:pPr>
              <w:ind w:left="28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183,00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D5E7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EA72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55FFA96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1E1CF76E" w14:textId="77777777" w:rsidR="007779BB" w:rsidRDefault="003A2437">
            <w:pPr>
              <w:ind w:left="8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450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382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054,43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84CED82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1A40770F" w14:textId="77777777" w:rsidR="007779BB" w:rsidRDefault="003A2437">
            <w:pPr>
              <w:ind w:left="1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234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339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573,43</w:t>
            </w:r>
          </w:p>
        </w:tc>
      </w:tr>
      <w:tr w:rsidR="007779BB" w14:paraId="6A68E5F4" w14:textId="77777777">
        <w:trPr>
          <w:trHeight w:hRule="exact" w:val="448"/>
        </w:trPr>
        <w:tc>
          <w:tcPr>
            <w:tcW w:w="62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85E281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F354244" w14:textId="77777777" w:rsidR="007779BB" w:rsidRDefault="003A2437">
            <w:pPr>
              <w:ind w:left="12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BF5D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3B38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21AAA98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Виконавчий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комітет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40F4250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686FE0A3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783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932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336,00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9BB7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B687295" w14:textId="77777777" w:rsidR="007779BB" w:rsidRDefault="003A2437">
            <w:pPr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753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144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118,00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08F2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D7FA606" w14:textId="77777777" w:rsidR="007779BB" w:rsidRDefault="003A2437">
            <w:pPr>
              <w:ind w:left="9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109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974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848,00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11277F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E24FB98" w14:textId="77777777" w:rsidR="007779BB" w:rsidRDefault="003A2437">
            <w:pPr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094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673,00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BD4C28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C365887" w14:textId="77777777" w:rsidR="007779BB" w:rsidRDefault="003A2437">
            <w:pPr>
              <w:ind w:left="9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788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218,00</w:t>
            </w: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BEF1D7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F494F32" w14:textId="77777777" w:rsidR="007779BB" w:rsidRDefault="003A2437">
            <w:pPr>
              <w:ind w:left="16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450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407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237,43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FEE2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31048D4" w14:textId="77777777" w:rsidR="007779BB" w:rsidRDefault="003A2437">
            <w:pPr>
              <w:ind w:left="19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450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382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054,43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6ADC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B049C8E" w14:textId="77777777" w:rsidR="007779BB" w:rsidRDefault="003A2437">
            <w:pPr>
              <w:ind w:left="28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183,00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6CC7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E41F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304EFE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F735418" w14:textId="77777777" w:rsidR="007779BB" w:rsidRDefault="003A2437">
            <w:pPr>
              <w:ind w:left="8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450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382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054,43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66DEFE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298C921" w14:textId="77777777" w:rsidR="007779BB" w:rsidRDefault="003A2437">
            <w:pPr>
              <w:ind w:left="1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234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339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573,43</w:t>
            </w:r>
          </w:p>
        </w:tc>
      </w:tr>
      <w:tr w:rsidR="007779BB" w14:paraId="2A7C52E7" w14:textId="77777777">
        <w:trPr>
          <w:trHeight w:hRule="exact" w:val="448"/>
        </w:trPr>
        <w:tc>
          <w:tcPr>
            <w:tcW w:w="62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4AC24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00C8C5E" w14:textId="77777777" w:rsidR="007779BB" w:rsidRDefault="003A2437">
            <w:pPr>
              <w:ind w:left="12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1B2CF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0E5A609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F8467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5275B28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1E0CB0C" w14:textId="77777777" w:rsidR="007779BB" w:rsidRDefault="003A2437">
            <w:pPr>
              <w:spacing w:before="4" w:line="265" w:lineRule="auto"/>
              <w:ind w:left="14" w:right="18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Києві),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7DA6A1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123FECB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647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543,00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28BCF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FEA6AC7" w14:textId="77777777" w:rsidR="007779BB" w:rsidRDefault="003A2437">
            <w:pPr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196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543,00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F216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280F603" w14:textId="77777777" w:rsidR="007779BB" w:rsidRDefault="003A2437">
            <w:pPr>
              <w:ind w:left="14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875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920,00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A8E2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ADC6FCC" w14:textId="77777777" w:rsidR="007779BB" w:rsidRDefault="003A2437">
            <w:pPr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511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425,00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B9A1E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D83F42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A396316" w14:textId="77777777" w:rsidR="007779BB" w:rsidRDefault="003A2437">
            <w:pPr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055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383,00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B3FA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CE68CE9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030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8C84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2E7E232" w14:textId="77777777" w:rsidR="007779BB" w:rsidRDefault="003A2437">
            <w:pPr>
              <w:ind w:left="28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183,00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D7DE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46D7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658914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ECA0DDD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030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200,00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8828C2F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348CA0E" w14:textId="77777777" w:rsidR="007779BB" w:rsidRDefault="003A2437">
            <w:pPr>
              <w:ind w:left="1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702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926,00</w:t>
            </w:r>
          </w:p>
        </w:tc>
      </w:tr>
      <w:tr w:rsidR="007779BB" w14:paraId="1EDEFD73" w14:textId="77777777">
        <w:trPr>
          <w:trHeight w:hRule="exact" w:val="448"/>
        </w:trPr>
        <w:tc>
          <w:tcPr>
            <w:tcW w:w="62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853D4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88C08E8" w14:textId="77777777" w:rsidR="007779BB" w:rsidRDefault="003A2437">
            <w:pPr>
              <w:ind w:left="12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0170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E96E8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F3007F6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E65B9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D813FB3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2759988" w14:textId="77777777" w:rsidR="007779BB" w:rsidRDefault="003A2437">
            <w:pPr>
              <w:spacing w:before="4" w:line="265" w:lineRule="auto"/>
              <w:ind w:left="14" w:righ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Підвищення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кваліфікації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депутатів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місцевих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рад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та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посадових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осіб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місцевого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самоврядування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48FD8A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D76C414" w14:textId="77777777" w:rsidR="007779BB" w:rsidRDefault="003A2437">
            <w:pPr>
              <w:ind w:left="37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CE51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0FD9B8A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4E47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D48D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4E09FB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85B5AF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D6D6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AE0B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A725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23CF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9AA2A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A5DE9D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FE06712" w14:textId="77777777" w:rsidR="007779BB" w:rsidRDefault="003A2437">
            <w:pPr>
              <w:ind w:left="372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3FBB1E55" w14:textId="77777777">
        <w:trPr>
          <w:trHeight w:hRule="exact" w:val="448"/>
        </w:trPr>
        <w:tc>
          <w:tcPr>
            <w:tcW w:w="62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BADEB6F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A2DE62E" w14:textId="77777777" w:rsidR="007779BB" w:rsidRDefault="003A2437">
            <w:pPr>
              <w:ind w:left="12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0180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43912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76E3085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83502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2266DA3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748CCE0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діяльність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7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E86BDD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357EE9DB" w14:textId="77777777" w:rsidR="007779BB" w:rsidRDefault="003A2437">
            <w:pPr>
              <w:ind w:left="37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950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E580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CE45D89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950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52BC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E724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02CBC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24FB3A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B25B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3C65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CA2B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A24C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9520DC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BE6A40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A30084C" w14:textId="77777777" w:rsidR="007779BB" w:rsidRDefault="003A2437">
            <w:pPr>
              <w:ind w:left="372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950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43A19F08" w14:textId="77777777">
        <w:trPr>
          <w:trHeight w:hRule="exact" w:val="448"/>
        </w:trPr>
        <w:tc>
          <w:tcPr>
            <w:tcW w:w="62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8876AB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E168F8E" w14:textId="77777777" w:rsidR="007779BB" w:rsidRDefault="003A2437">
            <w:pPr>
              <w:ind w:left="12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3112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E0B95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E5F3A88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12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5405C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F92D1CD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E879126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Заходи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державної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політики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питань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дітей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їх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соціального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захисту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1D812F4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695C04A9" w14:textId="77777777" w:rsidR="007779BB" w:rsidRDefault="003A2437">
            <w:pPr>
              <w:ind w:left="37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266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496,00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BC86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CB4A8D5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266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496,00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DC5C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A1BD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BEA12A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DDAF9A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717F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F11F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1AD5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2BBD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EBC0E0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F72F8D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8C1F359" w14:textId="77777777" w:rsidR="007779BB" w:rsidRDefault="003A2437">
            <w:pPr>
              <w:ind w:left="372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266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496,00</w:t>
            </w:r>
          </w:p>
        </w:tc>
      </w:tr>
      <w:tr w:rsidR="007779BB" w14:paraId="4CAD1750" w14:textId="77777777">
        <w:trPr>
          <w:trHeight w:hRule="exact" w:val="448"/>
        </w:trPr>
        <w:tc>
          <w:tcPr>
            <w:tcW w:w="62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5EDFEE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4C18821" w14:textId="77777777" w:rsidR="007779BB" w:rsidRDefault="003A2437">
            <w:pPr>
              <w:ind w:left="12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3114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00538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3252E21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14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77A56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0CD00A0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9DA343" w14:textId="77777777" w:rsidR="007779BB" w:rsidRPr="003A2437" w:rsidRDefault="003A2437">
            <w:pPr>
              <w:spacing w:before="4" w:line="265" w:lineRule="auto"/>
              <w:ind w:left="14" w:right="4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умов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для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догляду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виховання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дітейта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молоді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дитячих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будинках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сімейного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типу,прийомних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сім’ях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сім’ях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патронатних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вихователів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18D1077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7BBD8356" w14:textId="77777777" w:rsidR="007779BB" w:rsidRDefault="003A2437">
            <w:pPr>
              <w:ind w:left="37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250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47FD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A892FDA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D826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FA85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769068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32CB12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5EB6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4C96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E5B7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8AEA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0818AF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4BC41E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539FD08" w14:textId="77777777" w:rsidR="007779BB" w:rsidRDefault="003A2437">
            <w:pPr>
              <w:ind w:left="372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250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4B250C67" w14:textId="77777777">
        <w:trPr>
          <w:trHeight w:hRule="exact" w:val="561"/>
        </w:trPr>
        <w:tc>
          <w:tcPr>
            <w:tcW w:w="62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7643833" w14:textId="77777777" w:rsidR="007779BB" w:rsidRDefault="007779BB">
            <w:pPr>
              <w:spacing w:line="215" w:lineRule="exact"/>
              <w:rPr>
                <w:rFonts w:ascii="Cambria" w:eastAsia="Cambria" w:hAnsi="Cambria"/>
              </w:rPr>
            </w:pPr>
          </w:p>
          <w:p w14:paraId="4ACCB1BA" w14:textId="77777777" w:rsidR="007779BB" w:rsidRDefault="003A2437">
            <w:pPr>
              <w:ind w:left="12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3121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B0510" w14:textId="77777777" w:rsidR="007779BB" w:rsidRDefault="007779BB">
            <w:pPr>
              <w:spacing w:line="220" w:lineRule="exact"/>
              <w:rPr>
                <w:rFonts w:ascii="Cambria" w:eastAsia="Cambria" w:hAnsi="Cambria"/>
              </w:rPr>
            </w:pPr>
          </w:p>
          <w:p w14:paraId="6C8DFE24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BA849" w14:textId="77777777" w:rsidR="007779BB" w:rsidRDefault="007779BB">
            <w:pPr>
              <w:spacing w:line="220" w:lineRule="exact"/>
              <w:rPr>
                <w:rFonts w:ascii="Cambria" w:eastAsia="Cambria" w:hAnsi="Cambria"/>
              </w:rPr>
            </w:pPr>
          </w:p>
          <w:p w14:paraId="3D53C014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0FC84A6" w14:textId="77777777" w:rsidR="007779BB" w:rsidRPr="003A2437" w:rsidRDefault="003A2437">
            <w:pPr>
              <w:spacing w:before="4" w:line="265" w:lineRule="auto"/>
              <w:ind w:left="14" w:right="6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Здійснення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соціальної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роботи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надання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соціальних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послуг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центрами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соціальних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служб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центрами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надання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соціальних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послуг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особам/сім’ям,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які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належать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до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вразливих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груп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населення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та/або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перебувають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складних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життєвих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обставинах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279B5CA" w14:textId="77777777" w:rsidR="007779BB" w:rsidRPr="003A2437" w:rsidRDefault="007779BB">
            <w:pPr>
              <w:spacing w:line="215" w:lineRule="exact"/>
              <w:rPr>
                <w:rFonts w:ascii="Cambria" w:eastAsia="Cambria" w:hAnsi="Cambria"/>
                <w:lang w:val="ru-RU"/>
              </w:rPr>
            </w:pPr>
          </w:p>
          <w:p w14:paraId="123FC5ED" w14:textId="77777777" w:rsidR="007779BB" w:rsidRDefault="003A2437">
            <w:pPr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378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642,00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8C9C7" w14:textId="77777777" w:rsidR="007779BB" w:rsidRDefault="007779BB">
            <w:pPr>
              <w:spacing w:line="215" w:lineRule="exact"/>
              <w:rPr>
                <w:rFonts w:ascii="Cambria" w:eastAsia="Cambria" w:hAnsi="Cambria"/>
              </w:rPr>
            </w:pPr>
          </w:p>
          <w:p w14:paraId="07819603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378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642,00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4A5D8" w14:textId="77777777" w:rsidR="007779BB" w:rsidRDefault="007779BB">
            <w:pPr>
              <w:spacing w:line="215" w:lineRule="exact"/>
              <w:rPr>
                <w:rFonts w:ascii="Cambria" w:eastAsia="Cambria" w:hAnsi="Cambria"/>
              </w:rPr>
            </w:pPr>
          </w:p>
          <w:p w14:paraId="5D3AFE26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277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037,00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4D7DD" w14:textId="77777777" w:rsidR="007779BB" w:rsidRDefault="007779BB">
            <w:pPr>
              <w:spacing w:line="215" w:lineRule="exact"/>
              <w:rPr>
                <w:rFonts w:ascii="Cambria" w:eastAsia="Cambria" w:hAnsi="Cambria"/>
              </w:rPr>
            </w:pPr>
          </w:p>
          <w:p w14:paraId="754A0DE0" w14:textId="77777777" w:rsidR="007779BB" w:rsidRDefault="003A2437">
            <w:pPr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204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256,00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034D5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ABB3CA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2AD0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4E7F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4DE2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C5B9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EA1566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E7CF5B4" w14:textId="77777777" w:rsidR="007779BB" w:rsidRDefault="007779BB">
            <w:pPr>
              <w:spacing w:line="215" w:lineRule="exact"/>
              <w:rPr>
                <w:rFonts w:ascii="Cambria" w:eastAsia="Cambria" w:hAnsi="Cambria"/>
              </w:rPr>
            </w:pPr>
          </w:p>
          <w:p w14:paraId="6AEAC218" w14:textId="77777777" w:rsidR="007779BB" w:rsidRDefault="003A2437">
            <w:pPr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378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642,00</w:t>
            </w:r>
          </w:p>
        </w:tc>
      </w:tr>
      <w:tr w:rsidR="007779BB" w14:paraId="5FB8B727" w14:textId="77777777">
        <w:trPr>
          <w:trHeight w:hRule="exact" w:val="448"/>
        </w:trPr>
        <w:tc>
          <w:tcPr>
            <w:tcW w:w="62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759A4A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50EA7AE" w14:textId="77777777" w:rsidR="007779BB" w:rsidRDefault="003A2437">
            <w:pPr>
              <w:ind w:left="12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3124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3B891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170C8458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24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3DEC80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0A6BDBF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7CA1AA9" w14:textId="77777777" w:rsidR="007779BB" w:rsidRPr="003A2437" w:rsidRDefault="003A2437">
            <w:pPr>
              <w:spacing w:before="4" w:line="265" w:lineRule="auto"/>
              <w:ind w:left="14" w:right="5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Розвиток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надання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послуг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спеціалізованими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службами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підтримки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осіб,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які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постраждали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від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домашнього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насильства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та/або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насильства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за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ознакою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статі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F6D89CD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084C7776" w14:textId="77777777" w:rsidR="007779BB" w:rsidRDefault="003A2437">
            <w:pPr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814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275,00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F924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6EA9DC8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814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275,00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3D74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B57700D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274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634,00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27CB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72731B9" w14:textId="77777777" w:rsidR="007779BB" w:rsidRDefault="003A2437">
            <w:pPr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852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521,00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AB7DB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F02CAD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B9F0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F8C3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2927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A98F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3AB6D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885F72E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66870B6" w14:textId="77777777" w:rsidR="007779BB" w:rsidRDefault="003A2437">
            <w:pPr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814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275,00</w:t>
            </w:r>
          </w:p>
        </w:tc>
      </w:tr>
      <w:tr w:rsidR="007779BB" w14:paraId="25EFD792" w14:textId="77777777">
        <w:trPr>
          <w:trHeight w:hRule="exact" w:val="448"/>
        </w:trPr>
        <w:tc>
          <w:tcPr>
            <w:tcW w:w="62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C57467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B37CB6D" w14:textId="77777777" w:rsidR="007779BB" w:rsidRDefault="003A2437">
            <w:pPr>
              <w:ind w:left="12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3133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40045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10B3195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9E4CB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04AF40C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6814D75" w14:textId="77777777" w:rsidR="007779BB" w:rsidRPr="003A2437" w:rsidRDefault="003A2437">
            <w:pPr>
              <w:spacing w:before="4" w:line="265" w:lineRule="auto"/>
              <w:ind w:left="14" w:right="23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молодіжними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центрами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соціального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становлення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розвитку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молоді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заходи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5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молодіжної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політики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985629D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5D24E418" w14:textId="77777777" w:rsidR="007779BB" w:rsidRDefault="003A2437">
            <w:pPr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F5C5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E9727FC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443,00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5E46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85F4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9EBACB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4DA97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A406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35558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01F6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0DF4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D615C4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B1D512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EBF24B4" w14:textId="77777777" w:rsidR="007779BB" w:rsidRDefault="003A2437">
            <w:pPr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443,00</w:t>
            </w:r>
          </w:p>
        </w:tc>
      </w:tr>
      <w:tr w:rsidR="007779BB" w14:paraId="4B058796" w14:textId="77777777">
        <w:trPr>
          <w:trHeight w:hRule="exact" w:val="448"/>
        </w:trPr>
        <w:tc>
          <w:tcPr>
            <w:tcW w:w="62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D2DCF2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170360C" w14:textId="77777777" w:rsidR="007779BB" w:rsidRDefault="003A2437">
            <w:pPr>
              <w:ind w:left="12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3140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65D60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2C8FEBF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1BB2E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75D6ACB9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7AD2D51" w14:textId="77777777" w:rsidR="007779BB" w:rsidRDefault="003A2437">
            <w:pPr>
              <w:spacing w:before="4" w:line="265" w:lineRule="auto"/>
              <w:ind w:left="14" w:right="5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Оздоровлення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1"/>
                <w:sz w:val="10"/>
                <w:szCs w:val="10"/>
              </w:rPr>
              <w:t>та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відпочинок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дітей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(крім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оздоровлення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дітей,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що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здійснюються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за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рахунок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коштів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на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оздоровлення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громадян,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які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постраждали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внаслідок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Чорнобильської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катастрофи)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9B05CD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DE734FE" w14:textId="77777777" w:rsidR="007779BB" w:rsidRDefault="003A2437">
            <w:pPr>
              <w:ind w:left="24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510,00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8E2A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64B9CC6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419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510,00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A20A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4C1B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498C27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69AE3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D636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B1DC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2B12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274F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3EEF9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27B54D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072B139" w14:textId="77777777" w:rsidR="007779BB" w:rsidRDefault="003A2437">
            <w:pPr>
              <w:ind w:left="24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510,00</w:t>
            </w:r>
          </w:p>
        </w:tc>
      </w:tr>
      <w:tr w:rsidR="007779BB" w14:paraId="7C4A2A35" w14:textId="77777777">
        <w:trPr>
          <w:trHeight w:hRule="exact" w:val="254"/>
        </w:trPr>
        <w:tc>
          <w:tcPr>
            <w:tcW w:w="62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E2F61F5" w14:textId="77777777" w:rsidR="007779BB" w:rsidRDefault="003A2437">
            <w:pPr>
              <w:spacing w:before="62"/>
              <w:ind w:left="12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3191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DB87C" w14:textId="77777777" w:rsidR="007779BB" w:rsidRDefault="003A2437">
            <w:pPr>
              <w:spacing w:before="66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91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B6DFF" w14:textId="77777777" w:rsidR="007779BB" w:rsidRDefault="003A2437">
            <w:pPr>
              <w:spacing w:before="66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A27C0B5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Інші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видатки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на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соціальний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захист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ветеранів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війни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праці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1896FA" w14:textId="77777777" w:rsidR="007779BB" w:rsidRDefault="003A2437">
            <w:pPr>
              <w:spacing w:before="62"/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766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4C9A4" w14:textId="77777777" w:rsidR="007779BB" w:rsidRDefault="003A2437">
            <w:pPr>
              <w:spacing w:before="62"/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766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863B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6DDE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EB4F7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B5467B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AB48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BDCC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2B52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CB62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2B4719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F76D15A" w14:textId="77777777" w:rsidR="007779BB" w:rsidRDefault="003A2437">
            <w:pPr>
              <w:spacing w:before="62"/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766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500,00</w:t>
            </w:r>
          </w:p>
        </w:tc>
      </w:tr>
      <w:tr w:rsidR="007779BB" w14:paraId="12D714E5" w14:textId="77777777">
        <w:trPr>
          <w:trHeight w:hRule="exact" w:val="588"/>
        </w:trPr>
        <w:tc>
          <w:tcPr>
            <w:tcW w:w="62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421C27" w14:textId="77777777" w:rsidR="007779BB" w:rsidRDefault="007779BB">
            <w:pPr>
              <w:spacing w:line="215" w:lineRule="exact"/>
              <w:rPr>
                <w:rFonts w:ascii="Cambria" w:eastAsia="Cambria" w:hAnsi="Cambria"/>
              </w:rPr>
            </w:pPr>
          </w:p>
          <w:p w14:paraId="373EE966" w14:textId="77777777" w:rsidR="007779BB" w:rsidRDefault="003A2437">
            <w:pPr>
              <w:ind w:left="12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3193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CB0BF" w14:textId="77777777" w:rsidR="007779BB" w:rsidRDefault="007779BB">
            <w:pPr>
              <w:spacing w:line="220" w:lineRule="exact"/>
              <w:rPr>
                <w:rFonts w:ascii="Cambria" w:eastAsia="Cambria" w:hAnsi="Cambria"/>
              </w:rPr>
            </w:pPr>
          </w:p>
          <w:p w14:paraId="476535D3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93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EC077" w14:textId="77777777" w:rsidR="007779BB" w:rsidRDefault="007779BB">
            <w:pPr>
              <w:spacing w:line="220" w:lineRule="exact"/>
              <w:rPr>
                <w:rFonts w:ascii="Cambria" w:eastAsia="Cambria" w:hAnsi="Cambria"/>
              </w:rPr>
            </w:pPr>
          </w:p>
          <w:p w14:paraId="66BA3C6A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1ACAEA3" w14:textId="77777777" w:rsidR="007779BB" w:rsidRDefault="003A2437">
            <w:pPr>
              <w:spacing w:before="4" w:line="265" w:lineRule="auto"/>
              <w:ind w:left="14" w:right="8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Забезпечення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діяльності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фахівців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супроводу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ветеранів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війни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та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демобілізованих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осіб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окремі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заходи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підтримки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осіб,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які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захищали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незалежність,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суверенітет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територіальну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цілісність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України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8B46DEC" w14:textId="77777777" w:rsidR="007779BB" w:rsidRDefault="007779BB">
            <w:pPr>
              <w:spacing w:line="215" w:lineRule="exact"/>
              <w:rPr>
                <w:rFonts w:ascii="Cambria" w:eastAsia="Cambria" w:hAnsi="Cambria"/>
              </w:rPr>
            </w:pPr>
          </w:p>
          <w:p w14:paraId="2CE9ADE2" w14:textId="77777777" w:rsidR="007779BB" w:rsidRDefault="003A2437">
            <w:pPr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173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264,00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084F4" w14:textId="77777777" w:rsidR="007779BB" w:rsidRDefault="007779BB">
            <w:pPr>
              <w:spacing w:line="215" w:lineRule="exact"/>
              <w:rPr>
                <w:rFonts w:ascii="Cambria" w:eastAsia="Cambria" w:hAnsi="Cambria"/>
              </w:rPr>
            </w:pPr>
          </w:p>
          <w:p w14:paraId="43B953EA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173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264,00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51897" w14:textId="77777777" w:rsidR="007779BB" w:rsidRDefault="007779BB">
            <w:pPr>
              <w:spacing w:line="215" w:lineRule="exact"/>
              <w:rPr>
                <w:rFonts w:ascii="Cambria" w:eastAsia="Cambria" w:hAnsi="Cambria"/>
              </w:rPr>
            </w:pPr>
          </w:p>
          <w:p w14:paraId="051D37DE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601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036,00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4FF6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DF74F1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3A1E71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A5C8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D843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5D02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02FE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DBA9DC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B44254D" w14:textId="77777777" w:rsidR="007779BB" w:rsidRDefault="007779BB">
            <w:pPr>
              <w:spacing w:line="215" w:lineRule="exact"/>
              <w:rPr>
                <w:rFonts w:ascii="Cambria" w:eastAsia="Cambria" w:hAnsi="Cambria"/>
              </w:rPr>
            </w:pPr>
          </w:p>
          <w:p w14:paraId="1057C96D" w14:textId="77777777" w:rsidR="007779BB" w:rsidRDefault="003A2437">
            <w:pPr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173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264,00</w:t>
            </w:r>
          </w:p>
        </w:tc>
      </w:tr>
    </w:tbl>
    <w:p w14:paraId="604954CE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84744D7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128DC6C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779CFFDC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D1098F3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0C89032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950B9EA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8F90120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3AD0E88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1132C15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78EEFB3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18EB092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A18A556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E8B94FB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BDF38A1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D8C2AFE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555A1615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60"/>
        <w:gridCol w:w="732"/>
        <w:gridCol w:w="3043"/>
        <w:gridCol w:w="871"/>
        <w:gridCol w:w="847"/>
        <w:gridCol w:w="758"/>
        <w:gridCol w:w="782"/>
        <w:gridCol w:w="700"/>
        <w:gridCol w:w="837"/>
        <w:gridCol w:w="854"/>
        <w:gridCol w:w="717"/>
        <w:gridCol w:w="650"/>
        <w:gridCol w:w="732"/>
        <w:gridCol w:w="748"/>
        <w:gridCol w:w="885"/>
      </w:tblGrid>
      <w:tr w:rsidR="007779BB" w14:paraId="74689AD0" w14:textId="77777777">
        <w:trPr>
          <w:trHeight w:hRule="exact" w:val="124"/>
        </w:trPr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E0C3A" w14:textId="77777777" w:rsidR="007779BB" w:rsidRDefault="003A2437">
            <w:pPr>
              <w:ind w:left="28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7FCCA" w14:textId="77777777" w:rsidR="007779BB" w:rsidRDefault="003A2437">
            <w:pPr>
              <w:ind w:left="30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9A4A0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D86C2" w14:textId="77777777" w:rsidR="007779BB" w:rsidRDefault="003A2437">
            <w:pPr>
              <w:ind w:left="1495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7AB40" w14:textId="77777777" w:rsidR="007779BB" w:rsidRDefault="003A2437">
            <w:pPr>
              <w:ind w:left="41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5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189DE" w14:textId="77777777" w:rsidR="007779BB" w:rsidRDefault="003A2437">
            <w:pPr>
              <w:ind w:left="39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2FEC3" w14:textId="77777777" w:rsidR="007779BB" w:rsidRDefault="003A2437">
            <w:pPr>
              <w:ind w:left="3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7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45515" w14:textId="77777777" w:rsidR="007779BB" w:rsidRDefault="003A2437">
            <w:pPr>
              <w:ind w:left="3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0E318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9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4C8BE" w14:textId="77777777" w:rsidR="007779BB" w:rsidRDefault="003A2437">
            <w:pPr>
              <w:ind w:left="36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5DD45" w14:textId="77777777" w:rsidR="007779BB" w:rsidRDefault="003A2437">
            <w:pPr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11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6550A" w14:textId="77777777" w:rsidR="007779BB" w:rsidRDefault="003A2437">
            <w:pPr>
              <w:ind w:left="30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12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94A95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F09D2" w14:textId="77777777" w:rsidR="007779BB" w:rsidRDefault="003A2437">
            <w:pPr>
              <w:ind w:left="31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8B95F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15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C438F" w14:textId="77777777" w:rsidR="007779BB" w:rsidRDefault="003A2437">
            <w:pPr>
              <w:ind w:left="38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16</w:t>
            </w:r>
          </w:p>
        </w:tc>
      </w:tr>
      <w:tr w:rsidR="007779BB" w14:paraId="0B7DC8ED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0823E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F566F59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3241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A6AC0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7EDDEAD0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32</w:t>
            </w:r>
            <w:r>
              <w:rPr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62E12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10A2205D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6C04FA0" w14:textId="77777777" w:rsidR="007779BB" w:rsidRPr="003A2437" w:rsidRDefault="003A2437">
            <w:pPr>
              <w:spacing w:before="4" w:line="265" w:lineRule="auto"/>
              <w:ind w:left="14" w:right="7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Надання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комплексу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послуг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особам/сім’ям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соціального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захисту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соціального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іншими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надавачами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соціальних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послуг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ABB7DAD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55D11370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942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881,00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3955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5E5FD48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942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881,00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28D9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56EE346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946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221,00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1D33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8E0B634" w14:textId="77777777" w:rsidR="007779BB" w:rsidRDefault="003A2437">
            <w:pPr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526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471,00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BABED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A37D85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2FE8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B967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79B1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6592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C0676F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F0FE1F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F5C8597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942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881,00</w:t>
            </w:r>
          </w:p>
        </w:tc>
      </w:tr>
      <w:tr w:rsidR="007779BB" w14:paraId="62C01DCE" w14:textId="77777777">
        <w:trPr>
          <w:trHeight w:hRule="exact" w:val="261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91E21E" w14:textId="77777777" w:rsidR="007779BB" w:rsidRDefault="003A2437">
            <w:pPr>
              <w:spacing w:before="66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3242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9C97AD" w14:textId="77777777" w:rsidR="007779BB" w:rsidRDefault="003A2437">
            <w:pPr>
              <w:spacing w:before="71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32</w:t>
            </w:r>
            <w:r>
              <w:rPr>
                <w:color w:val="000000"/>
                <w:spacing w:val="-2"/>
                <w:sz w:val="10"/>
                <w:szCs w:val="10"/>
              </w:rPr>
              <w:t>42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3AE94" w14:textId="77777777" w:rsidR="007779BB" w:rsidRDefault="003A2437">
            <w:pPr>
              <w:spacing w:before="71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8FD185E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заходи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соціального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захисту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соціального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забезпечення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09C9542" w14:textId="77777777" w:rsidR="007779BB" w:rsidRDefault="003A2437">
            <w:pPr>
              <w:spacing w:before="66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837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030,00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6C6E9" w14:textId="77777777" w:rsidR="007779BB" w:rsidRDefault="003A2437">
            <w:pPr>
              <w:spacing w:before="66"/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837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030,00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9D2D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AD8D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4DDECF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0D9EF9F" w14:textId="77777777" w:rsidR="007779BB" w:rsidRDefault="003A2437">
            <w:pPr>
              <w:spacing w:before="66"/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400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A5957" w14:textId="77777777" w:rsidR="007779BB" w:rsidRDefault="003A2437">
            <w:pPr>
              <w:spacing w:before="66"/>
              <w:ind w:left="36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2296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A848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BB09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981B658" w14:textId="77777777" w:rsidR="007779BB" w:rsidRDefault="003A2437">
            <w:pPr>
              <w:spacing w:before="66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400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03D17A0" w14:textId="77777777" w:rsidR="007779BB" w:rsidRDefault="003A2437">
            <w:pPr>
              <w:spacing w:before="66"/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237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030,00</w:t>
            </w:r>
          </w:p>
        </w:tc>
      </w:tr>
      <w:tr w:rsidR="007779BB" w14:paraId="209D1B6E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F44490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9B20ED8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3245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05FFE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69F5FED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32</w:t>
            </w:r>
            <w:r>
              <w:rPr>
                <w:color w:val="000000"/>
                <w:spacing w:val="-2"/>
                <w:sz w:val="10"/>
                <w:szCs w:val="10"/>
              </w:rPr>
              <w:t>45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2FD9F8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5C9D4E4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AF8E17B" w14:textId="77777777" w:rsidR="007779BB" w:rsidRDefault="003A2437">
            <w:pPr>
              <w:spacing w:before="4" w:line="265" w:lineRule="auto"/>
              <w:ind w:left="14" w:right="6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Реалізація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публічного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інвестиційного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проекту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забезпечення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житлом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дитячих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будинків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сімейного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типу,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дітей-сиріт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та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дітей,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позбавлених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батьківського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піклування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8EEFD6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D455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924E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9316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E98BF1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4E8AA0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CD0B1EE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490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6BF0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E1AE833" w14:textId="77777777" w:rsidR="007779BB" w:rsidRDefault="003A2437">
            <w:pPr>
              <w:ind w:left="29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490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ACE0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E08B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0C36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C4EA0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E523348" w14:textId="77777777" w:rsidR="007779BB" w:rsidRDefault="003A2437">
            <w:pPr>
              <w:ind w:left="19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490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28621D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ECD9A16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490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707BC4AF" w14:textId="77777777">
        <w:trPr>
          <w:trHeight w:hRule="exact" w:val="276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63211D8" w14:textId="77777777" w:rsidR="007779BB" w:rsidRDefault="003A2437">
            <w:pPr>
              <w:spacing w:before="74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4082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35EDE" w14:textId="77777777" w:rsidR="007779BB" w:rsidRDefault="003A2437">
            <w:pPr>
              <w:spacing w:before="78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B247E" w14:textId="77777777" w:rsidR="007779BB" w:rsidRDefault="003A2437">
            <w:pPr>
              <w:spacing w:before="78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073D84F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заходи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галузі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культури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мистецтва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73DFCC8" w14:textId="77777777" w:rsidR="007779BB" w:rsidRDefault="003A2437">
            <w:pPr>
              <w:spacing w:before="74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75355" w14:textId="77777777" w:rsidR="007779BB" w:rsidRDefault="003A2437">
            <w:pPr>
              <w:spacing w:before="74"/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4B31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6DFE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B79DD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630336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0C3A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F5B6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14D1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63AD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DAB8C9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93D51E6" w14:textId="77777777" w:rsidR="007779BB" w:rsidRDefault="003A2437">
            <w:pPr>
              <w:spacing w:before="74"/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50181B7F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7356F8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8035A24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4084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5EC58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F68E0EF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color w:val="000000"/>
                <w:spacing w:val="-2"/>
                <w:sz w:val="10"/>
                <w:szCs w:val="10"/>
              </w:rPr>
              <w:t>84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9F922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9274BB2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38FA3EF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Проектування,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реставрація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охорона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пам'яток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культурної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спадщини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90F178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C8D2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F845C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56EA7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882BD1B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A9D96BE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5AACBA02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8C76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1B68ABD" w14:textId="77777777" w:rsidR="007779BB" w:rsidRDefault="003A2437">
            <w:pPr>
              <w:ind w:left="29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56A1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3269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BE72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B7F0EB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4647CFE" w14:textId="77777777" w:rsidR="007779BB" w:rsidRDefault="003A2437">
            <w:pPr>
              <w:ind w:left="19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E1BCF2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BE6CB75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494CDBC4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7E3C8B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8986F80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6020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A3280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B7050C2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710C6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BAB3DCC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36E619F" w14:textId="77777777" w:rsidR="007779BB" w:rsidRPr="003A2437" w:rsidRDefault="003A2437">
            <w:pPr>
              <w:spacing w:before="4" w:line="265" w:lineRule="auto"/>
              <w:ind w:left="14" w:right="3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функціонування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підприємств,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установ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організацій,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що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виробляють,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виконують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та/або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надають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житлово-комунальні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послуги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CA3F889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39828F90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451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844,00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A617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9665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7470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A5DDA2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D87AE04" w14:textId="77777777" w:rsidR="007779BB" w:rsidRDefault="003A2437">
            <w:pPr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451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844,00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2B95B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C35A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3E24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D5D2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B1E9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6D28D0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67857FF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1D4BC69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451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844,00</w:t>
            </w:r>
          </w:p>
        </w:tc>
      </w:tr>
      <w:tr w:rsidR="007779BB" w14:paraId="408797A0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97BCF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C38B2CE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6084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3084B1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1E5F5DE2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84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169F0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A69F6EE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E32BAAA" w14:textId="77777777" w:rsidR="007779BB" w:rsidRPr="003A2437" w:rsidRDefault="003A2437">
            <w:pPr>
              <w:spacing w:before="4" w:line="265" w:lineRule="auto"/>
              <w:ind w:left="14" w:right="43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Витрати,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пов’язані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наданням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обслуговуванням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пільгових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довгострокових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кредитів,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наданих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громадянам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на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будівництво/реконструкцію/придбання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житла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B2FDA0F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15CD442C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737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479,00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D13D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F005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DC0E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ECF5FC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49B0055" w14:textId="77777777" w:rsidR="007779BB" w:rsidRDefault="003A2437">
            <w:pPr>
              <w:ind w:left="14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737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479,00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96893F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0874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36D6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855B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C424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26F1D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5177A8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0C35458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737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479,00</w:t>
            </w:r>
          </w:p>
        </w:tc>
      </w:tr>
      <w:tr w:rsidR="007779BB" w14:paraId="433D3BD1" w14:textId="77777777">
        <w:trPr>
          <w:trHeight w:hRule="exact" w:val="307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CD09EEE" w14:textId="77777777" w:rsidR="007779BB" w:rsidRDefault="007779BB">
            <w:pPr>
              <w:spacing w:line="88" w:lineRule="exact"/>
              <w:rPr>
                <w:rFonts w:ascii="Cambria" w:eastAsia="Cambria" w:hAnsi="Cambria"/>
              </w:rPr>
            </w:pPr>
          </w:p>
          <w:p w14:paraId="5A6DE714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7130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6C335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46BB9308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71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47E63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387165B2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1572D4F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Здійснення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заходів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із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землеустрою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8723320" w14:textId="77777777" w:rsidR="007779BB" w:rsidRDefault="007779BB">
            <w:pPr>
              <w:spacing w:line="88" w:lineRule="exact"/>
              <w:rPr>
                <w:rFonts w:ascii="Cambria" w:eastAsia="Cambria" w:hAnsi="Cambria"/>
              </w:rPr>
            </w:pPr>
          </w:p>
          <w:p w14:paraId="10201D2F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079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C3D49" w14:textId="77777777" w:rsidR="007779BB" w:rsidRDefault="007779BB">
            <w:pPr>
              <w:spacing w:line="88" w:lineRule="exact"/>
              <w:rPr>
                <w:rFonts w:ascii="Cambria" w:eastAsia="Cambria" w:hAnsi="Cambria"/>
              </w:rPr>
            </w:pPr>
          </w:p>
          <w:p w14:paraId="5F97EF9C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079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0288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0DD9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A31324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C61F05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4EBFD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3048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0C1C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78F6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8D4D8D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88F0D43" w14:textId="77777777" w:rsidR="007779BB" w:rsidRDefault="007779BB">
            <w:pPr>
              <w:spacing w:line="88" w:lineRule="exact"/>
              <w:rPr>
                <w:rFonts w:ascii="Cambria" w:eastAsia="Cambria" w:hAnsi="Cambria"/>
              </w:rPr>
            </w:pPr>
          </w:p>
          <w:p w14:paraId="52FCB1C9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079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500,00</w:t>
            </w:r>
          </w:p>
        </w:tc>
      </w:tr>
      <w:tr w:rsidR="007779BB" w14:paraId="00BFB104" w14:textId="77777777">
        <w:trPr>
          <w:trHeight w:hRule="exact" w:val="23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2CABED" w14:textId="77777777" w:rsidR="007779BB" w:rsidRDefault="003A2437">
            <w:pPr>
              <w:spacing w:before="50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7330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C6543" w14:textId="77777777" w:rsidR="007779BB" w:rsidRDefault="003A2437">
            <w:pPr>
              <w:spacing w:before="54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73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57DBA" w14:textId="77777777" w:rsidR="007779BB" w:rsidRDefault="003A2437">
            <w:pPr>
              <w:spacing w:before="54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43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C51FDC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Будівництво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інших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об'єктів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комунальної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власності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642C38" w14:textId="77777777" w:rsidR="007779BB" w:rsidRDefault="003A2437">
            <w:pPr>
              <w:spacing w:before="50"/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10609" w14:textId="77777777" w:rsidR="007779BB" w:rsidRDefault="003A2437">
            <w:pPr>
              <w:spacing w:before="50"/>
              <w:ind w:left="41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148C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10AE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0EB096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D42F3F" w14:textId="77777777" w:rsidR="007779BB" w:rsidRDefault="003A2437">
            <w:pPr>
              <w:spacing w:before="50"/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958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064,00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56FA3" w14:textId="77777777" w:rsidR="007779BB" w:rsidRDefault="003A2437">
            <w:pPr>
              <w:spacing w:before="50"/>
              <w:ind w:left="2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958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064,00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886C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81DF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389F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290A9C3" w14:textId="77777777" w:rsidR="007779BB" w:rsidRDefault="003A2437">
            <w:pPr>
              <w:spacing w:before="50"/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958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064,00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2CD804B" w14:textId="77777777" w:rsidR="007779BB" w:rsidRDefault="003A2437">
            <w:pPr>
              <w:spacing w:before="50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008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064,00</w:t>
            </w:r>
          </w:p>
        </w:tc>
      </w:tr>
      <w:tr w:rsidR="007779BB" w14:paraId="3C6DF7D1" w14:textId="77777777">
        <w:trPr>
          <w:trHeight w:hRule="exact" w:val="36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4F68BEB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1628952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7370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AD0A8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4763638B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73</w:t>
            </w:r>
            <w:r>
              <w:rPr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EB345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42604DDC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397CB11" w14:textId="77777777" w:rsidR="007779BB" w:rsidRPr="003A2437" w:rsidRDefault="003A2437">
            <w:pPr>
              <w:spacing w:before="4" w:line="265" w:lineRule="auto"/>
              <w:ind w:left="14" w:right="28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Реалізація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інших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заходів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щодо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соціально-економічного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розвитку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територ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ій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155EBFE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84B5E8C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800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6CA4B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E3B8A3E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3550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2961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C55877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83AAB2A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DC50FF2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727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345,00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19EC4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534959B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727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345,00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C0AF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D6D4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6754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7FD9330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60457FB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727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345,00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FAFECDC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B1E81FF" w14:textId="77777777" w:rsidR="007779BB" w:rsidRDefault="003A2437">
            <w:pPr>
              <w:ind w:left="2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527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345,00</w:t>
            </w:r>
          </w:p>
        </w:tc>
      </w:tr>
      <w:tr w:rsidR="007779BB" w14:paraId="4534128B" w14:textId="77777777">
        <w:trPr>
          <w:trHeight w:hRule="exact" w:val="292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1C8E125" w14:textId="77777777" w:rsidR="007779BB" w:rsidRDefault="007779BB">
            <w:pPr>
              <w:spacing w:line="81" w:lineRule="exact"/>
              <w:rPr>
                <w:rFonts w:ascii="Cambria" w:eastAsia="Cambria" w:hAnsi="Cambria"/>
              </w:rPr>
            </w:pPr>
          </w:p>
          <w:p w14:paraId="72722892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7413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B6AF8" w14:textId="77777777" w:rsidR="007779BB" w:rsidRDefault="007779BB">
            <w:pPr>
              <w:spacing w:line="86" w:lineRule="exact"/>
              <w:rPr>
                <w:rFonts w:ascii="Cambria" w:eastAsia="Cambria" w:hAnsi="Cambria"/>
              </w:rPr>
            </w:pPr>
          </w:p>
          <w:p w14:paraId="1F935E5F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color w:val="000000"/>
                <w:spacing w:val="-2"/>
                <w:sz w:val="10"/>
                <w:szCs w:val="10"/>
              </w:rPr>
              <w:t>13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9837C7" w14:textId="77777777" w:rsidR="007779BB" w:rsidRDefault="007779BB">
            <w:pPr>
              <w:spacing w:line="86" w:lineRule="exact"/>
              <w:rPr>
                <w:rFonts w:ascii="Cambria" w:eastAsia="Cambria" w:hAnsi="Cambria"/>
              </w:rPr>
            </w:pPr>
          </w:p>
          <w:p w14:paraId="31A0C242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51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492647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заходи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автотранспорту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44E7CDC" w14:textId="77777777" w:rsidR="007779BB" w:rsidRPr="003A2437" w:rsidRDefault="007779BB">
            <w:pPr>
              <w:spacing w:line="81" w:lineRule="exact"/>
              <w:rPr>
                <w:rFonts w:ascii="Cambria" w:eastAsia="Cambria" w:hAnsi="Cambria"/>
                <w:lang w:val="ru-RU"/>
              </w:rPr>
            </w:pPr>
          </w:p>
          <w:p w14:paraId="4218E28E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732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465,00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B84B3C" w14:textId="77777777" w:rsidR="007779BB" w:rsidRDefault="007779BB">
            <w:pPr>
              <w:spacing w:line="81" w:lineRule="exact"/>
              <w:rPr>
                <w:rFonts w:ascii="Cambria" w:eastAsia="Cambria" w:hAnsi="Cambria"/>
              </w:rPr>
            </w:pPr>
          </w:p>
          <w:p w14:paraId="6C2B1AFB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732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465,00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6F56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0A78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857308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3EE2A2D" w14:textId="77777777" w:rsidR="007779BB" w:rsidRDefault="007779BB">
            <w:pPr>
              <w:spacing w:line="81" w:lineRule="exact"/>
              <w:rPr>
                <w:rFonts w:ascii="Cambria" w:eastAsia="Cambria" w:hAnsi="Cambria"/>
              </w:rPr>
            </w:pPr>
          </w:p>
          <w:p w14:paraId="52D4C67B" w14:textId="77777777" w:rsidR="007779BB" w:rsidRDefault="003A2437">
            <w:pPr>
              <w:ind w:left="1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204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095,43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F371F" w14:textId="77777777" w:rsidR="007779BB" w:rsidRDefault="007779BB">
            <w:pPr>
              <w:spacing w:line="81" w:lineRule="exact"/>
              <w:rPr>
                <w:rFonts w:ascii="Cambria" w:eastAsia="Cambria" w:hAnsi="Cambria"/>
              </w:rPr>
            </w:pPr>
          </w:p>
          <w:p w14:paraId="73828350" w14:textId="77777777" w:rsidR="007779BB" w:rsidRDefault="003A2437">
            <w:pPr>
              <w:ind w:left="19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204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095,43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4993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67DE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956F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ACB3826" w14:textId="77777777" w:rsidR="007779BB" w:rsidRDefault="007779BB">
            <w:pPr>
              <w:spacing w:line="81" w:lineRule="exact"/>
              <w:rPr>
                <w:rFonts w:ascii="Cambria" w:eastAsia="Cambria" w:hAnsi="Cambria"/>
              </w:rPr>
            </w:pPr>
          </w:p>
          <w:p w14:paraId="7135D69A" w14:textId="77777777" w:rsidR="007779BB" w:rsidRDefault="003A2437">
            <w:pPr>
              <w:ind w:left="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204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046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095,43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976D91E" w14:textId="77777777" w:rsidR="007779BB" w:rsidRDefault="007779BB">
            <w:pPr>
              <w:spacing w:line="81" w:lineRule="exact"/>
              <w:rPr>
                <w:rFonts w:ascii="Cambria" w:eastAsia="Cambria" w:hAnsi="Cambria"/>
              </w:rPr>
            </w:pPr>
          </w:p>
          <w:p w14:paraId="1F742174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238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778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560,43</w:t>
            </w:r>
          </w:p>
        </w:tc>
      </w:tr>
      <w:tr w:rsidR="007779BB" w14:paraId="4DE1545D" w14:textId="77777777">
        <w:trPr>
          <w:trHeight w:hRule="exact" w:val="26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9B82932" w14:textId="77777777" w:rsidR="007779BB" w:rsidRDefault="003A2437">
            <w:pPr>
              <w:spacing w:before="69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7426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1670A" w14:textId="77777777" w:rsidR="007779BB" w:rsidRDefault="003A2437">
            <w:pPr>
              <w:spacing w:before="74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color w:val="000000"/>
                <w:spacing w:val="-2"/>
                <w:sz w:val="10"/>
                <w:szCs w:val="10"/>
              </w:rPr>
              <w:t>26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AB87C" w14:textId="77777777" w:rsidR="007779BB" w:rsidRDefault="003A2437">
            <w:pPr>
              <w:spacing w:before="74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53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743C51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Інші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заходи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сфері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електротранспорту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3AF660" w14:textId="77777777" w:rsidR="007779BB" w:rsidRDefault="003A2437">
            <w:pPr>
              <w:spacing w:before="69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440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A7998" w14:textId="77777777" w:rsidR="007779BB" w:rsidRDefault="003A2437">
            <w:pPr>
              <w:spacing w:before="69"/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440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7A95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74DE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453BFA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EB45E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479A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C600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D9EC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0F9C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DB3E0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1E8751C" w14:textId="77777777" w:rsidR="007779BB" w:rsidRDefault="003A2437">
            <w:pPr>
              <w:spacing w:before="69"/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440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040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400,00</w:t>
            </w:r>
          </w:p>
        </w:tc>
      </w:tr>
      <w:tr w:rsidR="007779BB" w14:paraId="3AF5E45F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86E5F89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7610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3DCE5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DF3AA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A899CA0" w14:textId="77777777" w:rsidR="007779BB" w:rsidRPr="003A2437" w:rsidRDefault="003A2437">
            <w:pPr>
              <w:spacing w:line="23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Сприяння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розвитку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малого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середнього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підприємництва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4A4DC3" w14:textId="77777777" w:rsidR="007779BB" w:rsidRDefault="003A2437">
            <w:pPr>
              <w:spacing w:line="230" w:lineRule="auto"/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60F0D" w14:textId="77777777" w:rsidR="007779BB" w:rsidRDefault="003A2437">
            <w:pPr>
              <w:spacing w:line="230" w:lineRule="auto"/>
              <w:ind w:left="41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C3E0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5CB9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C0F7F4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992751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323A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BF39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CE8F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1D79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817CA5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3BA3E54" w14:textId="77777777" w:rsidR="007779BB" w:rsidRDefault="003A2437">
            <w:pPr>
              <w:spacing w:line="230" w:lineRule="auto"/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75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000,00</w:t>
            </w:r>
          </w:p>
        </w:tc>
      </w:tr>
      <w:tr w:rsidR="007779BB" w14:paraId="11A6EF0C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646F1C6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7622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B5E390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color w:val="000000"/>
                <w:spacing w:val="-2"/>
                <w:sz w:val="10"/>
                <w:szCs w:val="10"/>
              </w:rPr>
              <w:t>22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7F2B6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3572370" w14:textId="77777777" w:rsidR="007779BB" w:rsidRPr="003A2437" w:rsidRDefault="003A2437">
            <w:pPr>
              <w:spacing w:line="23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Реалізація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програм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заходів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5"/>
                <w:sz w:val="10"/>
                <w:szCs w:val="10"/>
                <w:lang w:val="ru-RU"/>
              </w:rPr>
              <w:t>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галузі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туризму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курортів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0F721B5" w14:textId="77777777" w:rsidR="007779BB" w:rsidRDefault="003A2437">
            <w:pPr>
              <w:spacing w:line="230" w:lineRule="auto"/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98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4E210" w14:textId="77777777" w:rsidR="007779BB" w:rsidRDefault="003A2437">
            <w:pPr>
              <w:spacing w:line="230" w:lineRule="auto"/>
              <w:ind w:left="41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15A5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30C2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196F51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745258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EAD4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94E7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44E6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176C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F0584B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1C0EF3D" w14:textId="77777777" w:rsidR="007779BB" w:rsidRDefault="003A2437">
            <w:pPr>
              <w:spacing w:line="230" w:lineRule="auto"/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98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000,00</w:t>
            </w:r>
          </w:p>
        </w:tc>
      </w:tr>
      <w:tr w:rsidR="007779BB" w14:paraId="29FDC53C" w14:textId="77777777">
        <w:trPr>
          <w:trHeight w:hRule="exact" w:val="24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C2D6AD0" w14:textId="77777777" w:rsidR="007779BB" w:rsidRDefault="003A2437">
            <w:pPr>
              <w:spacing w:before="54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7650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78409" w14:textId="77777777" w:rsidR="007779BB" w:rsidRDefault="003A2437">
            <w:pPr>
              <w:spacing w:before="59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color w:val="000000"/>
                <w:spacing w:val="-2"/>
                <w:sz w:val="10"/>
                <w:szCs w:val="10"/>
              </w:rPr>
              <w:t>50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0F1E8" w14:textId="77777777" w:rsidR="007779BB" w:rsidRDefault="003A2437">
            <w:pPr>
              <w:spacing w:before="59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98D4AAB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Проведення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експертної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грошової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оцінки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земельної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ділянки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чи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права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на</w:t>
            </w:r>
          </w:p>
          <w:p w14:paraId="2C763F7D" w14:textId="77777777" w:rsidR="007779BB" w:rsidRDefault="003A2437">
            <w:pPr>
              <w:spacing w:line="232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неї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F6E6F2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C309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02A5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5AC5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1E06F4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A1AA893" w14:textId="77777777" w:rsidR="007779BB" w:rsidRDefault="003A2437">
            <w:pPr>
              <w:spacing w:before="54"/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250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1F3E1" w14:textId="77777777" w:rsidR="007779BB" w:rsidRDefault="003A2437">
            <w:pPr>
              <w:spacing w:before="54"/>
              <w:ind w:left="36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5EED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98310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DB69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7322B6" w14:textId="77777777" w:rsidR="007779BB" w:rsidRDefault="003A2437">
            <w:pPr>
              <w:spacing w:before="54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250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607881E" w14:textId="77777777" w:rsidR="007779BB" w:rsidRDefault="003A2437">
            <w:pPr>
              <w:spacing w:before="54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250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0B6F794A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7845C94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7670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03BB4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F7375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CDD2E24" w14:textId="77777777" w:rsidR="007779BB" w:rsidRPr="003A2437" w:rsidRDefault="003A2437">
            <w:pPr>
              <w:spacing w:line="23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Внески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статутного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капіталу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суб’єктів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господарювання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3FDE5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273F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7D74C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B4F2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D8957D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EEB9BBA" w14:textId="77777777" w:rsidR="007779BB" w:rsidRDefault="003A2437">
            <w:pPr>
              <w:spacing w:line="230" w:lineRule="auto"/>
              <w:ind w:left="1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499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1F4B5" w14:textId="77777777" w:rsidR="007779BB" w:rsidRDefault="003A2437">
            <w:pPr>
              <w:spacing w:line="230" w:lineRule="auto"/>
              <w:ind w:left="19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159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499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577D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2E31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E087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987E91D" w14:textId="77777777" w:rsidR="007779BB" w:rsidRDefault="003A2437">
            <w:pPr>
              <w:spacing w:line="230" w:lineRule="auto"/>
              <w:ind w:left="8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499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E06F19B" w14:textId="77777777" w:rsidR="007779BB" w:rsidRDefault="003A2437">
            <w:pPr>
              <w:spacing w:line="230" w:lineRule="auto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499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</w:tr>
      <w:tr w:rsidR="007779BB" w14:paraId="3B975833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E8CC547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7680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913E1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C6579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CD986A" w14:textId="77777777" w:rsidR="007779BB" w:rsidRPr="003A2437" w:rsidRDefault="003A2437">
            <w:pPr>
              <w:spacing w:line="23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Членські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внески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асоціацій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органів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місцевого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самоврядування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75D02F6" w14:textId="77777777" w:rsidR="007779BB" w:rsidRDefault="003A2437">
            <w:pPr>
              <w:spacing w:line="230" w:lineRule="auto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751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779,00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752C9" w14:textId="77777777" w:rsidR="007779BB" w:rsidRDefault="003A2437">
            <w:pPr>
              <w:spacing w:line="230" w:lineRule="auto"/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751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779,00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FC46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FA0E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ABA75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53E7E2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A930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867B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F92F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963CD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DA8CA8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F6EE014" w14:textId="77777777" w:rsidR="007779BB" w:rsidRDefault="003A2437">
            <w:pPr>
              <w:spacing w:line="230" w:lineRule="auto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751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779,00</w:t>
            </w:r>
          </w:p>
        </w:tc>
      </w:tr>
      <w:tr w:rsidR="007779BB" w14:paraId="39CB269C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81F7CD0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7693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3FAB3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color w:val="000000"/>
                <w:spacing w:val="-2"/>
                <w:sz w:val="10"/>
                <w:szCs w:val="10"/>
              </w:rPr>
              <w:t>93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57546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660ECE0" w14:textId="77777777" w:rsidR="007779BB" w:rsidRDefault="003A2437">
            <w:pPr>
              <w:spacing w:line="230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Інші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заходи,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пов'язані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1"/>
                <w:sz w:val="10"/>
                <w:szCs w:val="10"/>
              </w:rPr>
              <w:t>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економічною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діяльністю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6C1D2D" w14:textId="77777777" w:rsidR="007779BB" w:rsidRDefault="003A2437">
            <w:pPr>
              <w:spacing w:line="230" w:lineRule="auto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351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635,00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80BFC" w14:textId="77777777" w:rsidR="007779BB" w:rsidRDefault="003A2437">
            <w:pPr>
              <w:spacing w:line="230" w:lineRule="auto"/>
              <w:ind w:left="28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252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740,00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084B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FFC8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96B84D" w14:textId="77777777" w:rsidR="007779BB" w:rsidRDefault="003A2437">
            <w:pPr>
              <w:spacing w:line="230" w:lineRule="auto"/>
              <w:ind w:left="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098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895,00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A296134" w14:textId="77777777" w:rsidR="007779BB" w:rsidRDefault="003A2437">
            <w:pPr>
              <w:spacing w:line="230" w:lineRule="auto"/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2CBDA" w14:textId="77777777" w:rsidR="007779BB" w:rsidRDefault="003A2437">
            <w:pPr>
              <w:spacing w:line="230" w:lineRule="auto"/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33A5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30F9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B411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16E0D7E" w14:textId="77777777" w:rsidR="007779BB" w:rsidRDefault="003A2437">
            <w:pPr>
              <w:spacing w:line="230" w:lineRule="auto"/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6085C55" w14:textId="77777777" w:rsidR="007779BB" w:rsidRDefault="003A2437">
            <w:pPr>
              <w:spacing w:line="230" w:lineRule="auto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251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635,00</w:t>
            </w:r>
          </w:p>
        </w:tc>
      </w:tr>
      <w:tr w:rsidR="007779BB" w14:paraId="52884EE3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950C1C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8220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E550F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82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1CD7A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04C7E4" w14:textId="77777777" w:rsidR="007779BB" w:rsidRPr="003A2437" w:rsidRDefault="003A2437">
            <w:pPr>
              <w:spacing w:line="23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Заходи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роботи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з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мобілізаційної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підготовки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місцевого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значення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975585B" w14:textId="77777777" w:rsidR="007779BB" w:rsidRDefault="003A2437">
            <w:pPr>
              <w:spacing w:line="230" w:lineRule="auto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B95CB" w14:textId="77777777" w:rsidR="007779BB" w:rsidRDefault="003A2437">
            <w:pPr>
              <w:spacing w:line="230" w:lineRule="auto"/>
              <w:ind w:left="28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E549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0793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C7690E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A13BD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2809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C5C5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EC7D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4C42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6E6694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061C9D2" w14:textId="77777777" w:rsidR="007779BB" w:rsidRDefault="003A2437">
            <w:pPr>
              <w:spacing w:line="230" w:lineRule="auto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746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:rsidRPr="003A2437" w14:paraId="126941E9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472CE3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8240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1D2D0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82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140F0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0352D0E" w14:textId="77777777" w:rsidR="007779BB" w:rsidRPr="003A2437" w:rsidRDefault="003A2437">
            <w:pPr>
              <w:spacing w:line="23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Заходи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роботи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територіальної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оборони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30E1AD8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8C97B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63492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BAA6B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6259B7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BCB1BB3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25D4B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1FA16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3F0C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94435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98A826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1B907B3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</w:tr>
      <w:tr w:rsidR="007779BB" w14:paraId="3C88C142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B123FFD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9770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DBD87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97</w:t>
            </w:r>
            <w:r>
              <w:rPr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CBE2F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0A8D842" w14:textId="77777777" w:rsidR="007779BB" w:rsidRDefault="003A2437">
            <w:pPr>
              <w:spacing w:line="230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Інші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субвенції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місцевого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87D24E1" w14:textId="77777777" w:rsidR="007779BB" w:rsidRDefault="003A2437">
            <w:pPr>
              <w:spacing w:line="230" w:lineRule="auto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CC1D3" w14:textId="77777777" w:rsidR="007779BB" w:rsidRDefault="003A2437">
            <w:pPr>
              <w:spacing w:line="230" w:lineRule="auto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49FA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EC2D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FD633F0" w14:textId="77777777" w:rsidR="007779BB" w:rsidRDefault="003A2437">
            <w:pPr>
              <w:spacing w:line="230" w:lineRule="auto"/>
              <w:ind w:left="14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79332A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A76B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7A6E0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DAF66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C9A2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237D6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D8D9B38" w14:textId="77777777" w:rsidR="007779BB" w:rsidRDefault="003A2437">
            <w:pPr>
              <w:spacing w:line="230" w:lineRule="auto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31C83D6E" w14:textId="77777777">
        <w:trPr>
          <w:trHeight w:hRule="exact" w:val="24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56ADC03" w14:textId="77777777" w:rsidR="007779BB" w:rsidRDefault="003A2437">
            <w:pPr>
              <w:spacing w:before="54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021</w:t>
            </w:r>
            <w:r>
              <w:rPr>
                <w:color w:val="000000"/>
                <w:spacing w:val="-2"/>
                <w:sz w:val="10"/>
                <w:szCs w:val="10"/>
              </w:rPr>
              <w:t>9800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75387" w14:textId="77777777" w:rsidR="007779BB" w:rsidRDefault="003A2437">
            <w:pPr>
              <w:spacing w:before="59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98</w:t>
            </w:r>
            <w:r>
              <w:rPr>
                <w:color w:val="000000"/>
                <w:spacing w:val="-2"/>
                <w:sz w:val="10"/>
                <w:szCs w:val="10"/>
              </w:rPr>
              <w:t>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C463A" w14:textId="77777777" w:rsidR="007779BB" w:rsidRDefault="003A2437">
            <w:pPr>
              <w:spacing w:before="59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73ECCEE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Субвенція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з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місцевого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бюджету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державному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бюджету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на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виконання</w:t>
            </w:r>
          </w:p>
          <w:p w14:paraId="2F48803B" w14:textId="77777777" w:rsidR="007779BB" w:rsidRPr="003A2437" w:rsidRDefault="003A2437">
            <w:pPr>
              <w:spacing w:line="232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програм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соціально-економічного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розвитку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регіонів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6C3300" w14:textId="77777777" w:rsidR="007779BB" w:rsidRDefault="003A2437">
            <w:pPr>
              <w:spacing w:before="54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918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650,00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D3920" w14:textId="77777777" w:rsidR="007779BB" w:rsidRDefault="003A2437">
            <w:pPr>
              <w:spacing w:before="54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918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650,00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56E5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616A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AF0C55" w14:textId="77777777" w:rsidR="007779BB" w:rsidRDefault="003A2437">
            <w:pPr>
              <w:spacing w:before="54"/>
              <w:ind w:left="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78FDA9" w14:textId="77777777" w:rsidR="007779BB" w:rsidRDefault="003A2437">
            <w:pPr>
              <w:spacing w:before="54"/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081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350,00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7FBB6" w14:textId="77777777" w:rsidR="007779BB" w:rsidRDefault="003A2437">
            <w:pPr>
              <w:spacing w:before="54"/>
              <w:ind w:left="2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081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350,00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03B4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9DE0B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1A2F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696C910" w14:textId="77777777" w:rsidR="007779BB" w:rsidRDefault="003A2437">
            <w:pPr>
              <w:spacing w:before="54"/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081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350,00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1AC15AC" w14:textId="77777777" w:rsidR="007779BB" w:rsidRDefault="003A2437">
            <w:pPr>
              <w:spacing w:before="54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</w:tr>
      <w:tr w:rsidR="007779BB" w14:paraId="0FB581D2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9E9658C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99BB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80FA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A4E4946" w14:textId="77777777" w:rsidR="007779BB" w:rsidRPr="003A2437" w:rsidRDefault="003A2437">
            <w:pPr>
              <w:spacing w:line="23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Управління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освіти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85DCBB6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018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258,00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CD152" w14:textId="77777777" w:rsidR="007779BB" w:rsidRDefault="003A2437">
            <w:pPr>
              <w:spacing w:line="230" w:lineRule="auto"/>
              <w:ind w:left="112"/>
              <w:rPr>
                <w:rFonts w:ascii="Cambria" w:eastAsia="Cambria" w:hAnsi="Cambria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876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018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258,00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70636" w14:textId="77777777" w:rsidR="007779BB" w:rsidRDefault="003A2437">
            <w:pPr>
              <w:spacing w:line="230" w:lineRule="auto"/>
              <w:ind w:left="24"/>
              <w:rPr>
                <w:rFonts w:ascii="Cambria" w:eastAsia="Cambria" w:hAnsi="Cambria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128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471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958,00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63424" w14:textId="77777777" w:rsidR="007779BB" w:rsidRDefault="003A2437">
            <w:pPr>
              <w:spacing w:line="230" w:lineRule="auto"/>
              <w:ind w:left="122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166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918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878,00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2DAF98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5A4AA6F" w14:textId="77777777" w:rsidR="007779BB" w:rsidRDefault="003A2437">
            <w:pPr>
              <w:spacing w:line="230" w:lineRule="auto"/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818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685,00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B22BE" w14:textId="77777777" w:rsidR="007779BB" w:rsidRDefault="003A2437">
            <w:pPr>
              <w:spacing w:line="230" w:lineRule="auto"/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234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578,00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09244" w14:textId="77777777" w:rsidR="007779BB" w:rsidRDefault="003A2437">
            <w:pPr>
              <w:spacing w:line="230" w:lineRule="auto"/>
              <w:ind w:left="10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085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124,00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7F9DF" w14:textId="77777777" w:rsidR="007779BB" w:rsidRDefault="003A2437">
            <w:pPr>
              <w:spacing w:line="230" w:lineRule="auto"/>
              <w:ind w:left="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596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590,00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99836" w14:textId="77777777" w:rsidR="007779BB" w:rsidRDefault="003A2437">
            <w:pPr>
              <w:spacing w:line="230" w:lineRule="auto"/>
              <w:ind w:left="24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582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217,00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2F10BEF" w14:textId="77777777" w:rsidR="007779BB" w:rsidRDefault="003A2437">
            <w:pPr>
              <w:spacing w:line="230" w:lineRule="auto"/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733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561,00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463B221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971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836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943,00</w:t>
            </w:r>
          </w:p>
        </w:tc>
      </w:tr>
      <w:tr w:rsidR="007779BB" w14:paraId="366788AC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4202FF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9C2D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4493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EE867D1" w14:textId="77777777" w:rsidR="007779BB" w:rsidRPr="003A2437" w:rsidRDefault="003A2437">
            <w:pPr>
              <w:spacing w:line="23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Управління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освіти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4E38B4D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018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258,00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3E2AA" w14:textId="77777777" w:rsidR="007779BB" w:rsidRDefault="003A2437">
            <w:pPr>
              <w:spacing w:line="230" w:lineRule="auto"/>
              <w:ind w:left="112"/>
              <w:rPr>
                <w:rFonts w:ascii="Cambria" w:eastAsia="Cambria" w:hAnsi="Cambria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876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018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258,00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B577E" w14:textId="77777777" w:rsidR="007779BB" w:rsidRDefault="003A2437">
            <w:pPr>
              <w:spacing w:line="230" w:lineRule="auto"/>
              <w:ind w:left="24"/>
              <w:rPr>
                <w:rFonts w:ascii="Cambria" w:eastAsia="Cambria" w:hAnsi="Cambria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128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471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958,00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85E68" w14:textId="77777777" w:rsidR="007779BB" w:rsidRDefault="003A2437">
            <w:pPr>
              <w:spacing w:line="230" w:lineRule="auto"/>
              <w:ind w:left="122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166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918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878,00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42A895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E35BA5" w14:textId="77777777" w:rsidR="007779BB" w:rsidRDefault="003A2437">
            <w:pPr>
              <w:spacing w:line="230" w:lineRule="auto"/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818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685,00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F93A5" w14:textId="77777777" w:rsidR="007779BB" w:rsidRDefault="003A2437">
            <w:pPr>
              <w:spacing w:line="230" w:lineRule="auto"/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234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578,00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FFE73" w14:textId="77777777" w:rsidR="007779BB" w:rsidRDefault="003A2437">
            <w:pPr>
              <w:spacing w:line="230" w:lineRule="auto"/>
              <w:ind w:left="10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085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124,00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175FD" w14:textId="77777777" w:rsidR="007779BB" w:rsidRDefault="003A2437">
            <w:pPr>
              <w:spacing w:line="230" w:lineRule="auto"/>
              <w:ind w:left="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596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590,00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38609F" w14:textId="77777777" w:rsidR="007779BB" w:rsidRDefault="003A2437">
            <w:pPr>
              <w:spacing w:line="230" w:lineRule="auto"/>
              <w:ind w:left="24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582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217,00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3DF9B63" w14:textId="77777777" w:rsidR="007779BB" w:rsidRDefault="003A2437">
            <w:pPr>
              <w:spacing w:line="230" w:lineRule="auto"/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733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561,00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45906D3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971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836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943,00</w:t>
            </w:r>
          </w:p>
        </w:tc>
      </w:tr>
      <w:tr w:rsidR="007779BB" w14:paraId="68722B60" w14:textId="77777777">
        <w:trPr>
          <w:trHeight w:hRule="exact" w:val="24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CF2F4EB" w14:textId="77777777" w:rsidR="007779BB" w:rsidRDefault="003A2437">
            <w:pPr>
              <w:spacing w:before="54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AAB52" w14:textId="77777777" w:rsidR="007779BB" w:rsidRDefault="003A2437">
            <w:pPr>
              <w:spacing w:before="59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B3B5C" w14:textId="77777777" w:rsidR="007779BB" w:rsidRDefault="003A2437">
            <w:pPr>
              <w:spacing w:before="59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FA118B4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2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1"/>
                <w:sz w:val="10"/>
                <w:szCs w:val="10"/>
              </w:rPr>
              <w:t>у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Києві),</w:t>
            </w:r>
          </w:p>
          <w:p w14:paraId="723D9AE3" w14:textId="77777777" w:rsidR="007779BB" w:rsidRDefault="003A2437">
            <w:pPr>
              <w:spacing w:line="232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z w:val="10"/>
                <w:szCs w:val="10"/>
              </w:rPr>
              <w:t>селищах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селах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територіальних</w:t>
            </w:r>
            <w:r>
              <w:rPr>
                <w:spacing w:val="-8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06BED14" w14:textId="77777777" w:rsidR="007779BB" w:rsidRDefault="003A2437">
            <w:pPr>
              <w:spacing w:before="54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732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669,00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2E06D" w14:textId="77777777" w:rsidR="007779BB" w:rsidRDefault="003A2437">
            <w:pPr>
              <w:spacing w:before="54"/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732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669,00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86600" w14:textId="77777777" w:rsidR="007779BB" w:rsidRDefault="003A2437">
            <w:pPr>
              <w:spacing w:before="54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693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309,00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DF4E1" w14:textId="77777777" w:rsidR="007779BB" w:rsidRDefault="003A2437">
            <w:pPr>
              <w:spacing w:before="54"/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014,00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E781E4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12E48A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63E1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8786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0F4C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AF71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0C713A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04A2B75" w14:textId="77777777" w:rsidR="007779BB" w:rsidRDefault="003A2437">
            <w:pPr>
              <w:spacing w:before="54"/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732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669,00</w:t>
            </w:r>
          </w:p>
        </w:tc>
      </w:tr>
      <w:tr w:rsidR="007779BB" w14:paraId="2ED02FA3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F701A0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1010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64BB6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3773C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D5204C6" w14:textId="77777777" w:rsidR="007779BB" w:rsidRDefault="003A2437">
            <w:pPr>
              <w:spacing w:line="230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Надання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дошкільної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E8E00D0" w14:textId="77777777" w:rsidR="007779BB" w:rsidRDefault="003A2437">
            <w:pPr>
              <w:spacing w:line="230" w:lineRule="auto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587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719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939,00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20016" w14:textId="77777777" w:rsidR="007779BB" w:rsidRDefault="003A2437">
            <w:pPr>
              <w:spacing w:line="230" w:lineRule="auto"/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587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719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939,00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9FB45" w14:textId="77777777" w:rsidR="007779BB" w:rsidRDefault="003A2437">
            <w:pPr>
              <w:spacing w:line="230" w:lineRule="auto"/>
              <w:ind w:left="9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339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089,00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97781" w14:textId="77777777" w:rsidR="007779BB" w:rsidRDefault="003A2437">
            <w:pPr>
              <w:spacing w:line="230" w:lineRule="auto"/>
              <w:ind w:left="1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744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668,00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3EA903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8AB6DAB" w14:textId="77777777" w:rsidR="007779BB" w:rsidRDefault="003A2437">
            <w:pPr>
              <w:spacing w:line="230" w:lineRule="auto"/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143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279,00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AEAE1" w14:textId="77777777" w:rsidR="007779BB" w:rsidRDefault="003A2437">
            <w:pPr>
              <w:spacing w:line="230" w:lineRule="auto"/>
              <w:ind w:left="36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518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15E3A" w14:textId="77777777" w:rsidR="007779BB" w:rsidRDefault="003A2437">
            <w:pPr>
              <w:spacing w:line="230" w:lineRule="auto"/>
              <w:ind w:left="10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624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779,00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8C28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B2DE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62DAD20" w14:textId="77777777" w:rsidR="007779BB" w:rsidRDefault="003A2437">
            <w:pPr>
              <w:spacing w:line="230" w:lineRule="auto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518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15757CE" w14:textId="77777777" w:rsidR="007779BB" w:rsidRDefault="003A2437">
            <w:pPr>
              <w:spacing w:line="230" w:lineRule="auto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613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863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218,00</w:t>
            </w:r>
          </w:p>
        </w:tc>
      </w:tr>
      <w:tr w:rsidR="007779BB" w14:paraId="66E847FF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3C043B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1F3034D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1021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25472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9FE9174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ED92B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187E3225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C568218" w14:textId="77777777" w:rsidR="007779BB" w:rsidRPr="003A2437" w:rsidRDefault="003A2437">
            <w:pPr>
              <w:spacing w:before="4" w:line="265" w:lineRule="auto"/>
              <w:ind w:left="14" w:right="22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Надання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загальної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середньої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освіти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закладами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загальної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середньої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освіти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за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рахунок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коштів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місцевого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бюджету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DC9A597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1BE267A7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382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340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389,00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F245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5112F88" w14:textId="77777777" w:rsidR="007779BB" w:rsidRDefault="003A2437">
            <w:pPr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382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340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389,00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97B2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6D56B3F" w14:textId="77777777" w:rsidR="007779BB" w:rsidRDefault="003A2437">
            <w:pPr>
              <w:ind w:left="9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149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478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781,00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0039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E167813" w14:textId="77777777" w:rsidR="007779BB" w:rsidRDefault="003A2437">
            <w:pPr>
              <w:ind w:left="1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853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641,00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09179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AD9E50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433FEBB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055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031,00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026F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BA3EC87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957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908,00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6019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367ABCA" w14:textId="77777777" w:rsidR="007779BB" w:rsidRDefault="003A2437">
            <w:pPr>
              <w:ind w:left="28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123,00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6252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73AEDB4" w14:textId="77777777" w:rsidR="007779BB" w:rsidRDefault="003A2437">
            <w:pPr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586,00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BDEB4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2F706CA" w14:textId="77777777" w:rsidR="007779BB" w:rsidRDefault="003A2437">
            <w:pPr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328,00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9CC359F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A31DE1F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957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908,00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622F81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69395D9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406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395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420,00</w:t>
            </w:r>
          </w:p>
        </w:tc>
      </w:tr>
      <w:tr w:rsidR="007779BB" w14:paraId="0E45D953" w14:textId="77777777">
        <w:trPr>
          <w:trHeight w:hRule="exact" w:val="643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1EFB3E" w14:textId="77777777" w:rsidR="007779BB" w:rsidRDefault="007779BB">
            <w:pPr>
              <w:spacing w:line="256" w:lineRule="exact"/>
              <w:rPr>
                <w:rFonts w:ascii="Cambria" w:eastAsia="Cambria" w:hAnsi="Cambria"/>
              </w:rPr>
            </w:pPr>
          </w:p>
          <w:p w14:paraId="57997228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1022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BD5374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5E376AB2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22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51B8A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51FE2DB0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22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F2B8764" w14:textId="77777777" w:rsidR="007779BB" w:rsidRDefault="003A2437">
            <w:pPr>
              <w:spacing w:before="4" w:line="262" w:lineRule="auto"/>
              <w:ind w:left="14" w:right="5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Надання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загальної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середньої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спеціальними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закладами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загальної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середньої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для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осіб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особливими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освітніми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потребами,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зумовленими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порушеннями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інтелектуального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розвитку,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фізичними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та/або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сенсорними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порушеннями,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за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коштів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місцевого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бюд</w:t>
            </w:r>
            <w:r>
              <w:rPr>
                <w:color w:val="000000"/>
                <w:spacing w:val="-3"/>
                <w:sz w:val="10"/>
                <w:szCs w:val="10"/>
              </w:rPr>
              <w:t>жету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3F5C19F" w14:textId="77777777" w:rsidR="007779BB" w:rsidRDefault="007779BB">
            <w:pPr>
              <w:spacing w:line="256" w:lineRule="exact"/>
              <w:rPr>
                <w:rFonts w:ascii="Cambria" w:eastAsia="Cambria" w:hAnsi="Cambria"/>
              </w:rPr>
            </w:pPr>
          </w:p>
          <w:p w14:paraId="6611D6BD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269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311,00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7F2AA" w14:textId="77777777" w:rsidR="007779BB" w:rsidRDefault="007779BB">
            <w:pPr>
              <w:spacing w:line="256" w:lineRule="exact"/>
              <w:rPr>
                <w:rFonts w:ascii="Cambria" w:eastAsia="Cambria" w:hAnsi="Cambria"/>
              </w:rPr>
            </w:pPr>
          </w:p>
          <w:p w14:paraId="0FD55414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269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311,00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74176" w14:textId="77777777" w:rsidR="007779BB" w:rsidRDefault="007779BB">
            <w:pPr>
              <w:spacing w:line="256" w:lineRule="exact"/>
              <w:rPr>
                <w:rFonts w:ascii="Cambria" w:eastAsia="Cambria" w:hAnsi="Cambria"/>
              </w:rPr>
            </w:pPr>
          </w:p>
          <w:p w14:paraId="5F66F633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771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333,00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FF46C" w14:textId="77777777" w:rsidR="007779BB" w:rsidRDefault="007779BB">
            <w:pPr>
              <w:spacing w:line="256" w:lineRule="exact"/>
              <w:rPr>
                <w:rFonts w:ascii="Cambria" w:eastAsia="Cambria" w:hAnsi="Cambria"/>
              </w:rPr>
            </w:pPr>
          </w:p>
          <w:p w14:paraId="75508A4E" w14:textId="77777777" w:rsidR="007779BB" w:rsidRDefault="003A2437">
            <w:pPr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038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435,00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D6BF9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2808AA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4D6A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AB8C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F7F6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7C62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7DA568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E36835D" w14:textId="77777777" w:rsidR="007779BB" w:rsidRDefault="007779BB">
            <w:pPr>
              <w:spacing w:line="256" w:lineRule="exact"/>
              <w:rPr>
                <w:rFonts w:ascii="Cambria" w:eastAsia="Cambria" w:hAnsi="Cambria"/>
              </w:rPr>
            </w:pPr>
          </w:p>
          <w:p w14:paraId="5C5A463F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269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311,00</w:t>
            </w:r>
          </w:p>
        </w:tc>
      </w:tr>
      <w:tr w:rsidR="007779BB" w14:paraId="0C80BFDB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8AEF0F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A5FD75A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1031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56F70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7C20EA0F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04181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B9DB5AD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C4F7016" w14:textId="77777777" w:rsidR="007779BB" w:rsidRDefault="003A2437">
            <w:pPr>
              <w:spacing w:before="4" w:line="265" w:lineRule="auto"/>
              <w:ind w:left="14" w:right="22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Надання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загальної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середньої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освіти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закладами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загальної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середньої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освітньої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субвенції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E8BC55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31EBA80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501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931,00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5B22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2F0E428" w14:textId="77777777" w:rsidR="007779BB" w:rsidRDefault="003A2437">
            <w:pPr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501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931,00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D7F6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9BDD7C7" w14:textId="77777777" w:rsidR="007779BB" w:rsidRDefault="003A2437">
            <w:pPr>
              <w:ind w:left="9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409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318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223,00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BEF2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BE2300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F59C20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67C8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376D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4153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EAE6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6A593F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92934F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CE15B85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501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101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931,00</w:t>
            </w:r>
          </w:p>
        </w:tc>
      </w:tr>
      <w:tr w:rsidR="007779BB" w14:paraId="1EF19566" w14:textId="77777777">
        <w:trPr>
          <w:trHeight w:hRule="exact" w:val="65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24CF36C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1D235F49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1032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B4052" w14:textId="77777777" w:rsidR="007779BB" w:rsidRDefault="007779BB">
            <w:pPr>
              <w:spacing w:line="266" w:lineRule="exact"/>
              <w:rPr>
                <w:rFonts w:ascii="Cambria" w:eastAsia="Cambria" w:hAnsi="Cambria"/>
              </w:rPr>
            </w:pPr>
          </w:p>
          <w:p w14:paraId="57AF6A98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32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93D21" w14:textId="77777777" w:rsidR="007779BB" w:rsidRDefault="007779BB">
            <w:pPr>
              <w:spacing w:line="266" w:lineRule="exact"/>
              <w:rPr>
                <w:rFonts w:ascii="Cambria" w:eastAsia="Cambria" w:hAnsi="Cambria"/>
              </w:rPr>
            </w:pPr>
          </w:p>
          <w:p w14:paraId="34CB1B1E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22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EDC18C0" w14:textId="77777777" w:rsidR="007779BB" w:rsidRDefault="003A2437">
            <w:pPr>
              <w:spacing w:before="4" w:line="265" w:lineRule="auto"/>
              <w:ind w:left="14" w:right="5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Надання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загальної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середньої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спеціальними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закладами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загальної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середньої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для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осіб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особливими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освітніми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потребами,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зумовленими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порушеннями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інтелектуального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розвитку,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фізичними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та/або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сенсорними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порушеннями,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за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освітньої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субвенції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AE6933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1A068F4A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656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608,00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3C17C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73125CFA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656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608,00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5E619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05D9098E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816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892,00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50301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952330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17C8EC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F209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2440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9A8F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3404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AA5C10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3EA32B4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7AA82071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656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608,00</w:t>
            </w:r>
          </w:p>
        </w:tc>
      </w:tr>
      <w:tr w:rsidR="007779BB" w14:paraId="6E90B2DA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4FD37C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150CED0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1070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AEA63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79EB64C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475BF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1E60F0E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1DC70DE" w14:textId="77777777" w:rsidR="007779BB" w:rsidRDefault="003A2437">
            <w:pPr>
              <w:spacing w:before="4" w:line="265" w:lineRule="auto"/>
              <w:ind w:left="14" w:right="4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Надання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позашкільної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закладами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позашкільної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освіти,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заходи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позашкільної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роботи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дітьми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0E2B3E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41BF0FF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925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927,00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935D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992F2DF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927,00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C0D6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31B7494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118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096,00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4325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C1C5F57" w14:textId="77777777" w:rsidR="007779BB" w:rsidRDefault="003A2437">
            <w:pPr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368,00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78272B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2785FE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F02FC9A" w14:textId="77777777" w:rsidR="007779BB" w:rsidRDefault="003A2437">
            <w:pPr>
              <w:ind w:left="39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16CD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BD89C10" w14:textId="77777777" w:rsidR="007779BB" w:rsidRDefault="003A2437">
            <w:pPr>
              <w:ind w:left="42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801A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5516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059B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C5ED35F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CDF89CD" w14:textId="77777777" w:rsidR="007779BB" w:rsidRDefault="003A2437">
            <w:pPr>
              <w:ind w:left="3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6B6505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B3515C2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956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427,00</w:t>
            </w:r>
          </w:p>
        </w:tc>
      </w:tr>
      <w:tr w:rsidR="007779BB" w14:paraId="3AF99CEB" w14:textId="77777777">
        <w:trPr>
          <w:trHeight w:hRule="exact" w:val="475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02A4D4E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1E489C5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1091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861BA4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EDF2A95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91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18553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81489E8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6FB716E" w14:textId="77777777" w:rsidR="007779BB" w:rsidRPr="003A2437" w:rsidRDefault="003A2437">
            <w:pPr>
              <w:spacing w:before="4" w:line="265" w:lineRule="auto"/>
              <w:ind w:left="14" w:right="25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Підготовка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кадрів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закладами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професійної</w:t>
            </w:r>
            <w:r w:rsidRPr="003A2437">
              <w:rPr>
                <w:spacing w:val="-5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(професійно-технічної)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освіти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іншими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закладами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освіти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рахунок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коштів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місцевого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бюд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жету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73B753C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0F0D4455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458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083,00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339F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5D2637D" w14:textId="77777777" w:rsidR="007779BB" w:rsidRDefault="003A2437">
            <w:pPr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197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458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083,00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F67D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27F43C5" w14:textId="77777777" w:rsidR="007779BB" w:rsidRDefault="003A2437">
            <w:pPr>
              <w:ind w:left="14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032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461,00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7E44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1DCB662" w14:textId="77777777" w:rsidR="007779BB" w:rsidRDefault="003A2437">
            <w:pPr>
              <w:ind w:left="1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476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733,00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4D917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9D3319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6233FA3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131,00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CFD6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1F9D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DFA6108" w14:textId="77777777" w:rsidR="007779BB" w:rsidRDefault="003A2437">
            <w:pPr>
              <w:ind w:left="15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131,00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69450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689DE35" w14:textId="77777777" w:rsidR="007779BB" w:rsidRDefault="003A2437">
            <w:pPr>
              <w:ind w:left="9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532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004,00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E67B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37E278E" w14:textId="77777777" w:rsidR="007779BB" w:rsidRDefault="003A2437">
            <w:pPr>
              <w:ind w:left="24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563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889,00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9C05C6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3A507B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D26222A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202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904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214,00</w:t>
            </w:r>
          </w:p>
        </w:tc>
      </w:tr>
    </w:tbl>
    <w:p w14:paraId="1505C05C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18B14CDC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4DE59AE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4123462C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147D749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C1AC211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993E901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A5EC711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107D31B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43A9D48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7B0B14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08D5CEF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A3337DC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9F2B024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E5C17EA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E0E46BE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34BCE5F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60"/>
        <w:gridCol w:w="732"/>
        <w:gridCol w:w="3043"/>
        <w:gridCol w:w="871"/>
        <w:gridCol w:w="847"/>
        <w:gridCol w:w="758"/>
        <w:gridCol w:w="782"/>
        <w:gridCol w:w="700"/>
        <w:gridCol w:w="837"/>
        <w:gridCol w:w="854"/>
        <w:gridCol w:w="717"/>
        <w:gridCol w:w="650"/>
        <w:gridCol w:w="732"/>
        <w:gridCol w:w="748"/>
        <w:gridCol w:w="885"/>
      </w:tblGrid>
      <w:tr w:rsidR="007779BB" w14:paraId="518E1CE2" w14:textId="77777777">
        <w:trPr>
          <w:trHeight w:hRule="exact" w:val="124"/>
        </w:trPr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E9017" w14:textId="77777777" w:rsidR="007779BB" w:rsidRDefault="003A2437">
            <w:pPr>
              <w:ind w:left="28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AA304" w14:textId="77777777" w:rsidR="007779BB" w:rsidRDefault="003A2437">
            <w:pPr>
              <w:ind w:left="30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C9011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FBE2F" w14:textId="77777777" w:rsidR="007779BB" w:rsidRDefault="003A2437">
            <w:pPr>
              <w:ind w:left="1495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FDB08" w14:textId="77777777" w:rsidR="007779BB" w:rsidRDefault="003A2437">
            <w:pPr>
              <w:ind w:left="41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5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2801A" w14:textId="77777777" w:rsidR="007779BB" w:rsidRDefault="003A2437">
            <w:pPr>
              <w:ind w:left="39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90FC7" w14:textId="77777777" w:rsidR="007779BB" w:rsidRDefault="003A2437">
            <w:pPr>
              <w:ind w:left="3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7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F372F" w14:textId="77777777" w:rsidR="007779BB" w:rsidRDefault="003A2437">
            <w:pPr>
              <w:ind w:left="3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4E383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9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8DF79" w14:textId="77777777" w:rsidR="007779BB" w:rsidRDefault="003A2437">
            <w:pPr>
              <w:ind w:left="36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1F85A" w14:textId="77777777" w:rsidR="007779BB" w:rsidRDefault="003A2437">
            <w:pPr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11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174E8" w14:textId="77777777" w:rsidR="007779BB" w:rsidRDefault="003A2437">
            <w:pPr>
              <w:ind w:left="30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12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EA473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7A426" w14:textId="77777777" w:rsidR="007779BB" w:rsidRDefault="003A2437">
            <w:pPr>
              <w:ind w:left="31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10D83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15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02DE9" w14:textId="77777777" w:rsidR="007779BB" w:rsidRDefault="003A2437">
            <w:pPr>
              <w:ind w:left="38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16</w:t>
            </w:r>
          </w:p>
        </w:tc>
      </w:tr>
      <w:tr w:rsidR="007779BB" w14:paraId="0AC1ECE2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F6F0C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37EF01C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1092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E2D66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BB089FB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92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A399F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37187FD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57ADF3C" w14:textId="77777777" w:rsidR="007779BB" w:rsidRDefault="003A2437">
            <w:pPr>
              <w:spacing w:before="4" w:line="265" w:lineRule="auto"/>
              <w:ind w:left="14" w:right="25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Підготовка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кадрів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закладами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професійної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(професійно-технічної)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та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іншими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закладами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освіти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за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освітньої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субвенції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D2D0F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3A7A192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276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461,00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E31F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CFF6EA0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276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461,00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3DC3E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C653AEC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702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017,00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2481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0E3E0A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12E927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63F6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BB15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ECBF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3A48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BEB110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3F81DE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0A09005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276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461,00</w:t>
            </w:r>
          </w:p>
        </w:tc>
      </w:tr>
      <w:tr w:rsidR="007779BB" w14:paraId="701A8123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CA93E2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3C1D315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1101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B849B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3AAD5B8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color w:val="000000"/>
                <w:spacing w:val="-2"/>
                <w:sz w:val="10"/>
                <w:szCs w:val="10"/>
              </w:rPr>
              <w:t>01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5E283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75FA04B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A953BE1" w14:textId="77777777" w:rsidR="007779BB" w:rsidRPr="003A2437" w:rsidRDefault="003A2437">
            <w:pPr>
              <w:spacing w:before="4" w:line="265" w:lineRule="auto"/>
              <w:ind w:left="14" w:right="18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Підготовка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кадрів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закладами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фахової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передвищої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освіти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за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рахунок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коштів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місцевого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бюджету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A271062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47AC8426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296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150,00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68C1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348D925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296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150,00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F404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1A37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B98EA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A2AF3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928F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6B22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BE45A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2372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38AFB8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5E06FDE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E305ADD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296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150,00</w:t>
            </w:r>
          </w:p>
        </w:tc>
      </w:tr>
      <w:tr w:rsidR="007779BB" w14:paraId="55C53FD8" w14:textId="77777777">
        <w:trPr>
          <w:trHeight w:hRule="exact" w:val="283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3D9060A" w14:textId="77777777" w:rsidR="007779BB" w:rsidRDefault="003A2437">
            <w:pPr>
              <w:spacing w:before="76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1141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97DE1" w14:textId="77777777" w:rsidR="007779BB" w:rsidRDefault="007779BB">
            <w:pPr>
              <w:spacing w:line="81" w:lineRule="exact"/>
              <w:rPr>
                <w:rFonts w:ascii="Cambria" w:eastAsia="Cambria" w:hAnsi="Cambria"/>
              </w:rPr>
            </w:pPr>
          </w:p>
          <w:p w14:paraId="07EF0F30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64E05" w14:textId="77777777" w:rsidR="007779BB" w:rsidRDefault="007779BB">
            <w:pPr>
              <w:spacing w:line="81" w:lineRule="exact"/>
              <w:rPr>
                <w:rFonts w:ascii="Cambria" w:eastAsia="Cambria" w:hAnsi="Cambria"/>
              </w:rPr>
            </w:pPr>
          </w:p>
          <w:p w14:paraId="4D8C0EC0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11EBC30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діяльності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інших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закладів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освіти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3262825" w14:textId="77777777" w:rsidR="007779BB" w:rsidRDefault="003A2437">
            <w:pPr>
              <w:spacing w:before="76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496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F01CF" w14:textId="77777777" w:rsidR="007779BB" w:rsidRDefault="003A2437">
            <w:pPr>
              <w:spacing w:before="76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496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55165" w14:textId="77777777" w:rsidR="007779BB" w:rsidRDefault="003A2437">
            <w:pPr>
              <w:spacing w:before="76"/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464,00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05872" w14:textId="77777777" w:rsidR="007779BB" w:rsidRDefault="003A2437">
            <w:pPr>
              <w:spacing w:before="76"/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227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868,00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AEDF59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5F28195" w14:textId="77777777" w:rsidR="007779BB" w:rsidRDefault="003A2437">
            <w:pPr>
              <w:spacing w:before="76"/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365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21D1B" w14:textId="77777777" w:rsidR="007779BB" w:rsidRDefault="003A2437">
            <w:pPr>
              <w:spacing w:before="76"/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365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33E7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05B2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5038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4D4A277" w14:textId="77777777" w:rsidR="007779BB" w:rsidRDefault="003A2437">
            <w:pPr>
              <w:spacing w:before="76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365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C697BF5" w14:textId="77777777" w:rsidR="007779BB" w:rsidRDefault="003A2437">
            <w:pPr>
              <w:spacing w:before="76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862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253,00</w:t>
            </w:r>
          </w:p>
        </w:tc>
      </w:tr>
      <w:tr w:rsidR="007779BB" w14:paraId="6D153C6F" w14:textId="77777777">
        <w:trPr>
          <w:trHeight w:hRule="exact" w:val="292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2F1325" w14:textId="77777777" w:rsidR="007779BB" w:rsidRDefault="007779BB">
            <w:pPr>
              <w:spacing w:line="81" w:lineRule="exact"/>
              <w:rPr>
                <w:rFonts w:ascii="Cambria" w:eastAsia="Cambria" w:hAnsi="Cambria"/>
              </w:rPr>
            </w:pPr>
          </w:p>
          <w:p w14:paraId="27FE2578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1142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03AD1" w14:textId="77777777" w:rsidR="007779BB" w:rsidRDefault="007779BB">
            <w:pPr>
              <w:spacing w:line="86" w:lineRule="exact"/>
              <w:rPr>
                <w:rFonts w:ascii="Cambria" w:eastAsia="Cambria" w:hAnsi="Cambria"/>
              </w:rPr>
            </w:pPr>
          </w:p>
          <w:p w14:paraId="2A0D560B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color w:val="000000"/>
                <w:spacing w:val="-2"/>
                <w:sz w:val="10"/>
                <w:szCs w:val="10"/>
              </w:rPr>
              <w:t>42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AAFF9" w14:textId="77777777" w:rsidR="007779BB" w:rsidRDefault="007779BB">
            <w:pPr>
              <w:spacing w:line="86" w:lineRule="exact"/>
              <w:rPr>
                <w:rFonts w:ascii="Cambria" w:eastAsia="Cambria" w:hAnsi="Cambria"/>
              </w:rPr>
            </w:pPr>
          </w:p>
          <w:p w14:paraId="1B2DC458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D21220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програми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заходи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освіти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70E2B45" w14:textId="77777777" w:rsidR="007779BB" w:rsidRPr="003A2437" w:rsidRDefault="007779BB">
            <w:pPr>
              <w:spacing w:line="81" w:lineRule="exact"/>
              <w:rPr>
                <w:rFonts w:ascii="Cambria" w:eastAsia="Cambria" w:hAnsi="Cambria"/>
                <w:lang w:val="ru-RU"/>
              </w:rPr>
            </w:pPr>
          </w:p>
          <w:p w14:paraId="659EC125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220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4826F" w14:textId="77777777" w:rsidR="007779BB" w:rsidRDefault="007779BB">
            <w:pPr>
              <w:spacing w:line="81" w:lineRule="exact"/>
              <w:rPr>
                <w:rFonts w:ascii="Cambria" w:eastAsia="Cambria" w:hAnsi="Cambria"/>
              </w:rPr>
            </w:pPr>
          </w:p>
          <w:p w14:paraId="28EC9592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220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2D33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CA76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30F523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DD1F77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FC19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26F2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F3F4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C4AD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B0A44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79A0C48" w14:textId="77777777" w:rsidR="007779BB" w:rsidRDefault="007779BB">
            <w:pPr>
              <w:spacing w:line="81" w:lineRule="exact"/>
              <w:rPr>
                <w:rFonts w:ascii="Cambria" w:eastAsia="Cambria" w:hAnsi="Cambria"/>
              </w:rPr>
            </w:pPr>
          </w:p>
          <w:p w14:paraId="4BD6089D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220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800,00</w:t>
            </w:r>
          </w:p>
        </w:tc>
      </w:tr>
      <w:tr w:rsidR="007779BB" w14:paraId="44C7108F" w14:textId="77777777">
        <w:trPr>
          <w:trHeight w:hRule="exact" w:val="343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2BC6083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6FCF7AE5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1151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AA652" w14:textId="77777777" w:rsidR="007779BB" w:rsidRDefault="007779BB">
            <w:pPr>
              <w:spacing w:line="112" w:lineRule="exact"/>
              <w:rPr>
                <w:rFonts w:ascii="Cambria" w:eastAsia="Cambria" w:hAnsi="Cambria"/>
              </w:rPr>
            </w:pPr>
          </w:p>
          <w:p w14:paraId="7EBB4677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color w:val="000000"/>
                <w:spacing w:val="-2"/>
                <w:sz w:val="10"/>
                <w:szCs w:val="10"/>
              </w:rPr>
              <w:t>51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B49A6" w14:textId="77777777" w:rsidR="007779BB" w:rsidRDefault="007779BB">
            <w:pPr>
              <w:spacing w:line="112" w:lineRule="exact"/>
              <w:rPr>
                <w:rFonts w:ascii="Cambria" w:eastAsia="Cambria" w:hAnsi="Cambria"/>
              </w:rPr>
            </w:pPr>
          </w:p>
          <w:p w14:paraId="0795606A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8A086C5" w14:textId="77777777" w:rsidR="007779BB" w:rsidRPr="003A2437" w:rsidRDefault="003A2437">
            <w:pPr>
              <w:spacing w:before="4" w:line="265" w:lineRule="auto"/>
              <w:ind w:left="14" w:right="20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діяльності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інклюзивно-ресурсних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центрів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рахунок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коштів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місцевого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бюджету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15EF941" w14:textId="77777777" w:rsidR="007779BB" w:rsidRPr="003A2437" w:rsidRDefault="007779BB">
            <w:pPr>
              <w:spacing w:line="107" w:lineRule="exact"/>
              <w:rPr>
                <w:rFonts w:ascii="Cambria" w:eastAsia="Cambria" w:hAnsi="Cambria"/>
                <w:lang w:val="ru-RU"/>
              </w:rPr>
            </w:pPr>
          </w:p>
          <w:p w14:paraId="038CE33F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906,00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696F1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65097816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906,00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0CA58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316F7074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055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564,00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9EDDB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1866AAA0" w14:textId="77777777" w:rsidR="007779BB" w:rsidRDefault="003A2437">
            <w:pPr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443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174,00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AC7B3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4FFC49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24FBD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E490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4C79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AE11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CE9663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1038E1E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607006F0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063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906,00</w:t>
            </w:r>
          </w:p>
        </w:tc>
      </w:tr>
      <w:tr w:rsidR="007779BB" w14:paraId="608D6040" w14:textId="77777777">
        <w:trPr>
          <w:trHeight w:hRule="exact" w:val="381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3D322F4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75F0BEC8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1152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3FE2F" w14:textId="77777777" w:rsidR="007779BB" w:rsidRDefault="007779BB">
            <w:pPr>
              <w:spacing w:line="131" w:lineRule="exact"/>
              <w:rPr>
                <w:rFonts w:ascii="Cambria" w:eastAsia="Cambria" w:hAnsi="Cambria"/>
              </w:rPr>
            </w:pPr>
          </w:p>
          <w:p w14:paraId="72CB30E8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color w:val="000000"/>
                <w:spacing w:val="-2"/>
                <w:sz w:val="10"/>
                <w:szCs w:val="10"/>
              </w:rPr>
              <w:t>52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01A55" w14:textId="77777777" w:rsidR="007779BB" w:rsidRDefault="007779BB">
            <w:pPr>
              <w:spacing w:line="131" w:lineRule="exact"/>
              <w:rPr>
                <w:rFonts w:ascii="Cambria" w:eastAsia="Cambria" w:hAnsi="Cambria"/>
              </w:rPr>
            </w:pPr>
          </w:p>
          <w:p w14:paraId="029F1802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C68B236" w14:textId="77777777" w:rsidR="007779BB" w:rsidRDefault="003A2437">
            <w:pPr>
              <w:spacing w:before="4" w:line="265" w:lineRule="auto"/>
              <w:ind w:left="14" w:right="20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Забезпечення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діяльності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інклюзивно-ресурсних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центрів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освітньої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субвенції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7897EE9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00D69175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219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464,00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6DCB1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309D4C11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219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464,00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BFE59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38D94B76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917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593,00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0D16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2DD0BB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51856E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A0B4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FFD8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D461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6762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6FD74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EA21390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7AD53634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219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464,00</w:t>
            </w:r>
          </w:p>
        </w:tc>
      </w:tr>
      <w:tr w:rsidR="007779BB" w14:paraId="45C96ECA" w14:textId="77777777">
        <w:trPr>
          <w:trHeight w:hRule="exact" w:val="336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B25EBA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17E8D97E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C7B08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3D38CDF4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1E0A2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45537C45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ED33F9B" w14:textId="77777777" w:rsidR="007779BB" w:rsidRPr="003A2437" w:rsidRDefault="003A2437">
            <w:pPr>
              <w:spacing w:before="4" w:line="265" w:lineRule="auto"/>
              <w:ind w:left="14" w:right="7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діяльності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центрів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професійного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розвитку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педагогічних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праці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вників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93BDD4B" w14:textId="77777777" w:rsidR="007779BB" w:rsidRPr="003A2437" w:rsidRDefault="007779BB">
            <w:pPr>
              <w:spacing w:line="102" w:lineRule="exact"/>
              <w:rPr>
                <w:rFonts w:ascii="Cambria" w:eastAsia="Cambria" w:hAnsi="Cambria"/>
                <w:lang w:val="ru-RU"/>
              </w:rPr>
            </w:pPr>
          </w:p>
          <w:p w14:paraId="08A58B19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219,00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5F381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17EB8943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219,00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D8A4F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36AFD0AA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939,00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4ED0A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166665F6" w14:textId="77777777" w:rsidR="007779BB" w:rsidRDefault="003A2437">
            <w:pPr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977,00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162533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41FAF2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8EAE4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FB39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9F96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2CCA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132C8E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452781A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3AD62EAD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808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219,00</w:t>
            </w:r>
          </w:p>
        </w:tc>
      </w:tr>
      <w:tr w:rsidR="007779BB" w14:paraId="73D1109F" w14:textId="77777777">
        <w:trPr>
          <w:trHeight w:hRule="exact" w:val="516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AC058F" w14:textId="77777777" w:rsidR="007779BB" w:rsidRDefault="007779BB">
            <w:pPr>
              <w:spacing w:line="194" w:lineRule="exact"/>
              <w:rPr>
                <w:rFonts w:ascii="Cambria" w:eastAsia="Cambria" w:hAnsi="Cambria"/>
              </w:rPr>
            </w:pPr>
          </w:p>
          <w:p w14:paraId="715E3868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1183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6D87B" w14:textId="77777777" w:rsidR="007779BB" w:rsidRDefault="007779BB">
            <w:pPr>
              <w:spacing w:line="198" w:lineRule="exact"/>
              <w:rPr>
                <w:rFonts w:ascii="Cambria" w:eastAsia="Cambria" w:hAnsi="Cambria"/>
              </w:rPr>
            </w:pPr>
          </w:p>
          <w:p w14:paraId="09CBB357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color w:val="000000"/>
                <w:spacing w:val="-2"/>
                <w:sz w:val="10"/>
                <w:szCs w:val="10"/>
              </w:rPr>
              <w:t>83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BBD1C" w14:textId="77777777" w:rsidR="007779BB" w:rsidRDefault="007779BB">
            <w:pPr>
              <w:spacing w:line="198" w:lineRule="exact"/>
              <w:rPr>
                <w:rFonts w:ascii="Cambria" w:eastAsia="Cambria" w:hAnsi="Cambria"/>
              </w:rPr>
            </w:pPr>
          </w:p>
          <w:p w14:paraId="6582D753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78B8A87" w14:textId="77777777" w:rsidR="007779BB" w:rsidRDefault="003A2437">
            <w:pPr>
              <w:spacing w:before="4" w:line="261" w:lineRule="auto"/>
              <w:ind w:left="14" w:right="5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Співфінансування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заходів,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що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реалізуються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за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субвенції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5"/>
                <w:sz w:val="10"/>
                <w:szCs w:val="10"/>
              </w:rPr>
              <w:t>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державного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місцевим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бюджетам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реалізацію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публічного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інвестиційного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проекту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забезпечення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якісної,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сучасної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доступної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загальної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середньої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«Нова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українська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школа»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F4E5527" w14:textId="77777777" w:rsidR="007779BB" w:rsidRDefault="007779BB">
            <w:pPr>
              <w:spacing w:line="194" w:lineRule="exact"/>
              <w:rPr>
                <w:rFonts w:ascii="Cambria" w:eastAsia="Cambria" w:hAnsi="Cambria"/>
              </w:rPr>
            </w:pPr>
          </w:p>
          <w:p w14:paraId="2B259987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511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422,00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F9A4C" w14:textId="77777777" w:rsidR="007779BB" w:rsidRDefault="007779BB">
            <w:pPr>
              <w:spacing w:line="194" w:lineRule="exact"/>
              <w:rPr>
                <w:rFonts w:ascii="Cambria" w:eastAsia="Cambria" w:hAnsi="Cambria"/>
              </w:rPr>
            </w:pPr>
          </w:p>
          <w:p w14:paraId="264F2FAD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422,00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4C01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8F2D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78F17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6D3D6B1" w14:textId="77777777" w:rsidR="007779BB" w:rsidRDefault="007779BB">
            <w:pPr>
              <w:spacing w:line="194" w:lineRule="exact"/>
              <w:rPr>
                <w:rFonts w:ascii="Cambria" w:eastAsia="Cambria" w:hAnsi="Cambria"/>
              </w:rPr>
            </w:pPr>
          </w:p>
          <w:p w14:paraId="47E01F57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548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F1AAD" w14:textId="77777777" w:rsidR="007779BB" w:rsidRDefault="007779BB">
            <w:pPr>
              <w:spacing w:line="194" w:lineRule="exact"/>
              <w:rPr>
                <w:rFonts w:ascii="Cambria" w:eastAsia="Cambria" w:hAnsi="Cambria"/>
              </w:rPr>
            </w:pPr>
          </w:p>
          <w:p w14:paraId="504F6964" w14:textId="77777777" w:rsidR="007779BB" w:rsidRDefault="003A2437">
            <w:pPr>
              <w:ind w:left="36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548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AF5A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DBBD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CE4B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67F8C6F" w14:textId="77777777" w:rsidR="007779BB" w:rsidRDefault="007779BB">
            <w:pPr>
              <w:spacing w:line="194" w:lineRule="exact"/>
              <w:rPr>
                <w:rFonts w:ascii="Cambria" w:eastAsia="Cambria" w:hAnsi="Cambria"/>
              </w:rPr>
            </w:pPr>
          </w:p>
          <w:p w14:paraId="763B687F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548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024B8BC" w14:textId="77777777" w:rsidR="007779BB" w:rsidRDefault="007779BB">
            <w:pPr>
              <w:spacing w:line="194" w:lineRule="exact"/>
              <w:rPr>
                <w:rFonts w:ascii="Cambria" w:eastAsia="Cambria" w:hAnsi="Cambria"/>
              </w:rPr>
            </w:pPr>
          </w:p>
          <w:p w14:paraId="7BCFF403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060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222,00</w:t>
            </w:r>
          </w:p>
        </w:tc>
      </w:tr>
      <w:tr w:rsidR="007779BB" w14:paraId="12992AFA" w14:textId="77777777">
        <w:trPr>
          <w:trHeight w:hRule="exact" w:val="576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6779594" w14:textId="77777777" w:rsidR="007779BB" w:rsidRDefault="007779BB">
            <w:pPr>
              <w:spacing w:line="222" w:lineRule="exact"/>
              <w:rPr>
                <w:rFonts w:ascii="Cambria" w:eastAsia="Cambria" w:hAnsi="Cambria"/>
              </w:rPr>
            </w:pPr>
          </w:p>
          <w:p w14:paraId="24B2254F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1184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E19AB" w14:textId="77777777" w:rsidR="007779BB" w:rsidRDefault="007779BB">
            <w:pPr>
              <w:spacing w:line="227" w:lineRule="exact"/>
              <w:rPr>
                <w:rFonts w:ascii="Cambria" w:eastAsia="Cambria" w:hAnsi="Cambria"/>
              </w:rPr>
            </w:pPr>
          </w:p>
          <w:p w14:paraId="0C3BAA63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11</w:t>
            </w:r>
            <w:r>
              <w:rPr>
                <w:color w:val="000000"/>
                <w:spacing w:val="-2"/>
                <w:sz w:val="10"/>
                <w:szCs w:val="10"/>
              </w:rPr>
              <w:t>84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455B4" w14:textId="77777777" w:rsidR="007779BB" w:rsidRDefault="007779BB">
            <w:pPr>
              <w:spacing w:line="227" w:lineRule="exact"/>
              <w:rPr>
                <w:rFonts w:ascii="Cambria" w:eastAsia="Cambria" w:hAnsi="Cambria"/>
              </w:rPr>
            </w:pPr>
          </w:p>
          <w:p w14:paraId="0958CE02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EE3E09E" w14:textId="77777777" w:rsidR="007779BB" w:rsidRDefault="003A2437">
            <w:pPr>
              <w:spacing w:before="4" w:line="265" w:lineRule="auto"/>
              <w:ind w:left="14" w:right="5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Виконання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заходів,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спрямованих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на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реалізацію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публічного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інвестиційного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проекту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забезпечення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якісної,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сучасної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доступної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загальної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середньої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«Нова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українська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школа»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за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субвенції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6"/>
                <w:sz w:val="10"/>
                <w:szCs w:val="10"/>
              </w:rPr>
              <w:t>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державного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бюджету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місцевим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бюджетам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72CE895" w14:textId="77777777" w:rsidR="007779BB" w:rsidRDefault="007779BB">
            <w:pPr>
              <w:spacing w:line="222" w:lineRule="exact"/>
              <w:rPr>
                <w:rFonts w:ascii="Cambria" w:eastAsia="Cambria" w:hAnsi="Cambria"/>
              </w:rPr>
            </w:pPr>
          </w:p>
          <w:p w14:paraId="10E39E82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602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496CE" w14:textId="77777777" w:rsidR="007779BB" w:rsidRDefault="007779BB">
            <w:pPr>
              <w:spacing w:line="222" w:lineRule="exact"/>
              <w:rPr>
                <w:rFonts w:ascii="Cambria" w:eastAsia="Cambria" w:hAnsi="Cambria"/>
              </w:rPr>
            </w:pPr>
          </w:p>
          <w:p w14:paraId="6D5A0B70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602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5C72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588D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1408FD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4DB8AEB" w14:textId="77777777" w:rsidR="007779BB" w:rsidRDefault="007779BB">
            <w:pPr>
              <w:spacing w:line="222" w:lineRule="exact"/>
              <w:rPr>
                <w:rFonts w:ascii="Cambria" w:eastAsia="Cambria" w:hAnsi="Cambria"/>
              </w:rPr>
            </w:pPr>
          </w:p>
          <w:p w14:paraId="456D225A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939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BAD64" w14:textId="77777777" w:rsidR="007779BB" w:rsidRDefault="007779BB">
            <w:pPr>
              <w:spacing w:line="222" w:lineRule="exact"/>
              <w:rPr>
                <w:rFonts w:ascii="Cambria" w:eastAsia="Cambria" w:hAnsi="Cambria"/>
              </w:rPr>
            </w:pPr>
          </w:p>
          <w:p w14:paraId="4EC78EDF" w14:textId="77777777" w:rsidR="007779BB" w:rsidRDefault="003A2437">
            <w:pPr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939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0EE0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88DC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3380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EA05D8" w14:textId="77777777" w:rsidR="007779BB" w:rsidRDefault="007779BB">
            <w:pPr>
              <w:spacing w:line="222" w:lineRule="exact"/>
              <w:rPr>
                <w:rFonts w:ascii="Cambria" w:eastAsia="Cambria" w:hAnsi="Cambria"/>
              </w:rPr>
            </w:pPr>
          </w:p>
          <w:p w14:paraId="06EEEF03" w14:textId="77777777" w:rsidR="007779BB" w:rsidRDefault="003A2437">
            <w:pPr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939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753FAC4" w14:textId="77777777" w:rsidR="007779BB" w:rsidRDefault="007779BB">
            <w:pPr>
              <w:spacing w:line="222" w:lineRule="exact"/>
              <w:rPr>
                <w:rFonts w:ascii="Cambria" w:eastAsia="Cambria" w:hAnsi="Cambria"/>
              </w:rPr>
            </w:pPr>
          </w:p>
          <w:p w14:paraId="0BC7FF48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542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0B5CF79E" w14:textId="77777777">
        <w:trPr>
          <w:trHeight w:hRule="exact" w:val="552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91266AE" w14:textId="77777777" w:rsidR="007779BB" w:rsidRDefault="007779BB">
            <w:pPr>
              <w:spacing w:line="210" w:lineRule="exact"/>
              <w:rPr>
                <w:rFonts w:ascii="Cambria" w:eastAsia="Cambria" w:hAnsi="Cambria"/>
              </w:rPr>
            </w:pPr>
          </w:p>
          <w:p w14:paraId="71F9DAFA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1200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2AAC0" w14:textId="77777777" w:rsidR="007779BB" w:rsidRDefault="007779BB">
            <w:pPr>
              <w:spacing w:line="215" w:lineRule="exact"/>
              <w:rPr>
                <w:rFonts w:ascii="Cambria" w:eastAsia="Cambria" w:hAnsi="Cambria"/>
              </w:rPr>
            </w:pPr>
          </w:p>
          <w:p w14:paraId="136D3A08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12</w:t>
            </w:r>
            <w:r>
              <w:rPr>
                <w:color w:val="000000"/>
                <w:spacing w:val="-2"/>
                <w:sz w:val="10"/>
                <w:szCs w:val="10"/>
              </w:rPr>
              <w:t>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7F3CF" w14:textId="77777777" w:rsidR="007779BB" w:rsidRDefault="007779BB">
            <w:pPr>
              <w:spacing w:line="215" w:lineRule="exact"/>
              <w:rPr>
                <w:rFonts w:ascii="Cambria" w:eastAsia="Cambria" w:hAnsi="Cambria"/>
              </w:rPr>
            </w:pPr>
          </w:p>
          <w:p w14:paraId="2931412A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9DB07D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Проведення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(надання)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додаткових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психологопедагогічних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7"/>
                <w:sz w:val="10"/>
                <w:szCs w:val="10"/>
                <w:lang w:val="ru-RU"/>
              </w:rPr>
              <w:t>і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корекційно-</w:t>
            </w:r>
          </w:p>
          <w:p w14:paraId="79888924" w14:textId="77777777" w:rsidR="007779BB" w:rsidRPr="003A2437" w:rsidRDefault="003A2437">
            <w:pPr>
              <w:spacing w:before="12" w:line="265" w:lineRule="auto"/>
              <w:ind w:left="14" w:right="3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розвиткових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занять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(послуг)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за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рахунок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субвенції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бюджету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місцевим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бюджетам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надання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державної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підтримки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особам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особливими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освітніми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потребами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6023333" w14:textId="77777777" w:rsidR="007779BB" w:rsidRPr="003A2437" w:rsidRDefault="007779BB">
            <w:pPr>
              <w:spacing w:line="210" w:lineRule="exact"/>
              <w:rPr>
                <w:rFonts w:ascii="Cambria" w:eastAsia="Cambria" w:hAnsi="Cambria"/>
                <w:lang w:val="ru-RU"/>
              </w:rPr>
            </w:pPr>
          </w:p>
          <w:p w14:paraId="1D72EE97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270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7E022" w14:textId="77777777" w:rsidR="007779BB" w:rsidRDefault="007779BB">
            <w:pPr>
              <w:spacing w:line="210" w:lineRule="exact"/>
              <w:rPr>
                <w:rFonts w:ascii="Cambria" w:eastAsia="Cambria" w:hAnsi="Cambria"/>
              </w:rPr>
            </w:pPr>
          </w:p>
          <w:p w14:paraId="439E6AEB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270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888CC" w14:textId="77777777" w:rsidR="007779BB" w:rsidRDefault="007779BB">
            <w:pPr>
              <w:spacing w:line="210" w:lineRule="exact"/>
              <w:rPr>
                <w:rFonts w:ascii="Cambria" w:eastAsia="Cambria" w:hAnsi="Cambria"/>
              </w:rPr>
            </w:pPr>
          </w:p>
          <w:p w14:paraId="3E24C244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426,00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D817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99CBF7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D6A477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5920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EF30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F068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A239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CE31FE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04BE3E4" w14:textId="77777777" w:rsidR="007779BB" w:rsidRDefault="007779BB">
            <w:pPr>
              <w:spacing w:line="210" w:lineRule="exact"/>
              <w:rPr>
                <w:rFonts w:ascii="Cambria" w:eastAsia="Cambria" w:hAnsi="Cambria"/>
              </w:rPr>
            </w:pPr>
          </w:p>
          <w:p w14:paraId="2A72A627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270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100,00</w:t>
            </w:r>
          </w:p>
        </w:tc>
      </w:tr>
      <w:tr w:rsidR="007779BB" w14:paraId="298B3FF6" w14:textId="77777777">
        <w:trPr>
          <w:trHeight w:hRule="exact" w:val="792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8942CE3" w14:textId="77777777" w:rsidR="007779BB" w:rsidRDefault="007779BB">
            <w:pPr>
              <w:spacing w:line="330" w:lineRule="exact"/>
              <w:rPr>
                <w:rFonts w:ascii="Cambria" w:eastAsia="Cambria" w:hAnsi="Cambria"/>
              </w:rPr>
            </w:pPr>
          </w:p>
          <w:p w14:paraId="378AB4B1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1221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2B4EE" w14:textId="77777777" w:rsidR="007779BB" w:rsidRDefault="007779BB">
            <w:pPr>
              <w:spacing w:line="335" w:lineRule="exact"/>
              <w:rPr>
                <w:rFonts w:ascii="Cambria" w:eastAsia="Cambria" w:hAnsi="Cambria"/>
              </w:rPr>
            </w:pPr>
          </w:p>
          <w:p w14:paraId="1D23E501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12</w:t>
            </w:r>
            <w:r>
              <w:rPr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52957" w14:textId="77777777" w:rsidR="007779BB" w:rsidRDefault="007779BB">
            <w:pPr>
              <w:spacing w:line="335" w:lineRule="exact"/>
              <w:rPr>
                <w:rFonts w:ascii="Cambria" w:eastAsia="Cambria" w:hAnsi="Cambria"/>
              </w:rPr>
            </w:pPr>
          </w:p>
          <w:p w14:paraId="17DF9725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7B6242E" w14:textId="77777777" w:rsidR="007779BB" w:rsidRDefault="003A2437">
            <w:pPr>
              <w:spacing w:before="4" w:line="265" w:lineRule="auto"/>
              <w:ind w:left="14" w:right="16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Співфінансування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заходів,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що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реалізуються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за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субвенції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5"/>
                <w:sz w:val="10"/>
                <w:szCs w:val="10"/>
              </w:rPr>
              <w:t>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державного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бюджету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місцевим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бюджетам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реалізацію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публічного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інвестиційного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проекту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модернізацію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майстерень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лабораторій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закладів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професійної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1"/>
                <w:sz w:val="10"/>
                <w:szCs w:val="10"/>
              </w:rPr>
              <w:t>та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фахової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передвищої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освіти,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забезпечення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енергоефективності,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безпеки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та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інклюзивності</w:t>
            </w:r>
          </w:p>
          <w:p w14:paraId="2196EC54" w14:textId="77777777" w:rsidR="007779BB" w:rsidRDefault="003A2437">
            <w:pPr>
              <w:spacing w:before="1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освітнього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простору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5F5107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620D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6AFF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AA5F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17D2CB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A29A02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0F39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EE83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03EF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C0BD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BEA12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639269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1E9ADD8" w14:textId="77777777">
        <w:trPr>
          <w:trHeight w:hRule="exact" w:val="799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E217B8F" w14:textId="77777777" w:rsidR="007779BB" w:rsidRDefault="007779BB">
            <w:pPr>
              <w:spacing w:line="335" w:lineRule="exact"/>
              <w:rPr>
                <w:rFonts w:ascii="Cambria" w:eastAsia="Cambria" w:hAnsi="Cambria"/>
              </w:rPr>
            </w:pPr>
          </w:p>
          <w:p w14:paraId="458E09D2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1261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B9434" w14:textId="77777777" w:rsidR="007779BB" w:rsidRDefault="007779BB">
            <w:pPr>
              <w:spacing w:line="340" w:lineRule="exact"/>
              <w:rPr>
                <w:rFonts w:ascii="Cambria" w:eastAsia="Cambria" w:hAnsi="Cambria"/>
              </w:rPr>
            </w:pPr>
          </w:p>
          <w:p w14:paraId="3E1183B4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12</w:t>
            </w:r>
            <w:r>
              <w:rPr>
                <w:color w:val="000000"/>
                <w:spacing w:val="-2"/>
                <w:sz w:val="10"/>
                <w:szCs w:val="10"/>
              </w:rPr>
              <w:t>61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67120" w14:textId="77777777" w:rsidR="007779BB" w:rsidRDefault="007779BB">
            <w:pPr>
              <w:spacing w:line="340" w:lineRule="exact"/>
              <w:rPr>
                <w:rFonts w:ascii="Cambria" w:eastAsia="Cambria" w:hAnsi="Cambria"/>
              </w:rPr>
            </w:pPr>
          </w:p>
          <w:p w14:paraId="495E9F35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E0E9223" w14:textId="77777777" w:rsidR="007779BB" w:rsidRDefault="003A2437">
            <w:pPr>
              <w:spacing w:before="4" w:line="265" w:lineRule="auto"/>
              <w:ind w:left="14" w:right="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Співфінансування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заходів,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що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реалізуються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за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субвенції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5"/>
                <w:sz w:val="10"/>
                <w:szCs w:val="10"/>
              </w:rPr>
              <w:t>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державного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місцевим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бюджетам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реалізацію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публічного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інвестиційного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проекту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облаштування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безпечних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умов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закладах,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що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надають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загальну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середню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(облаштування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укриттів),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зокрема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військових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(військово-морських,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військово-спортивних)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ліцеях,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ліцеях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посиленою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військово-фізичною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підготовкою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09396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EC2BD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9AD0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F663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3113E2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78AF0EF" w14:textId="77777777" w:rsidR="007779BB" w:rsidRDefault="007779BB">
            <w:pPr>
              <w:spacing w:line="335" w:lineRule="exact"/>
              <w:rPr>
                <w:rFonts w:ascii="Cambria" w:eastAsia="Cambria" w:hAnsi="Cambria"/>
              </w:rPr>
            </w:pPr>
          </w:p>
          <w:p w14:paraId="7849B738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278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952,00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6DA9A" w14:textId="77777777" w:rsidR="007779BB" w:rsidRDefault="007779BB">
            <w:pPr>
              <w:spacing w:line="335" w:lineRule="exact"/>
              <w:rPr>
                <w:rFonts w:ascii="Cambria" w:eastAsia="Cambria" w:hAnsi="Cambria"/>
              </w:rPr>
            </w:pPr>
          </w:p>
          <w:p w14:paraId="04FD1825" w14:textId="77777777" w:rsidR="007779BB" w:rsidRDefault="003A2437">
            <w:pPr>
              <w:ind w:left="36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278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952,00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400E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2B5D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6EDE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523108" w14:textId="77777777" w:rsidR="007779BB" w:rsidRDefault="007779BB">
            <w:pPr>
              <w:spacing w:line="335" w:lineRule="exact"/>
              <w:rPr>
                <w:rFonts w:ascii="Cambria" w:eastAsia="Cambria" w:hAnsi="Cambria"/>
              </w:rPr>
            </w:pPr>
          </w:p>
          <w:p w14:paraId="182FBFAC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278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952,00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AD8F310" w14:textId="77777777" w:rsidR="007779BB" w:rsidRDefault="007779BB">
            <w:pPr>
              <w:spacing w:line="335" w:lineRule="exact"/>
              <w:rPr>
                <w:rFonts w:ascii="Cambria" w:eastAsia="Cambria" w:hAnsi="Cambria"/>
              </w:rPr>
            </w:pPr>
          </w:p>
          <w:p w14:paraId="6FF194E3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278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952,00</w:t>
            </w:r>
          </w:p>
        </w:tc>
      </w:tr>
      <w:tr w:rsidR="007779BB" w14:paraId="476B5B0D" w14:textId="77777777">
        <w:trPr>
          <w:trHeight w:hRule="exact" w:val="784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CBF082B" w14:textId="77777777" w:rsidR="007779BB" w:rsidRDefault="007779BB">
            <w:pPr>
              <w:spacing w:line="328" w:lineRule="exact"/>
              <w:rPr>
                <w:rFonts w:ascii="Cambria" w:eastAsia="Cambria" w:hAnsi="Cambria"/>
              </w:rPr>
            </w:pPr>
          </w:p>
          <w:p w14:paraId="67A92526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1262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3003D" w14:textId="77777777" w:rsidR="007779BB" w:rsidRDefault="007779BB">
            <w:pPr>
              <w:spacing w:line="333" w:lineRule="exact"/>
              <w:rPr>
                <w:rFonts w:ascii="Cambria" w:eastAsia="Cambria" w:hAnsi="Cambria"/>
              </w:rPr>
            </w:pPr>
          </w:p>
          <w:p w14:paraId="112D1169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12</w:t>
            </w:r>
            <w:r>
              <w:rPr>
                <w:color w:val="000000"/>
                <w:spacing w:val="-2"/>
                <w:sz w:val="10"/>
                <w:szCs w:val="10"/>
              </w:rPr>
              <w:t>62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1962E" w14:textId="77777777" w:rsidR="007779BB" w:rsidRDefault="007779BB">
            <w:pPr>
              <w:spacing w:line="333" w:lineRule="exact"/>
              <w:rPr>
                <w:rFonts w:ascii="Cambria" w:eastAsia="Cambria" w:hAnsi="Cambria"/>
              </w:rPr>
            </w:pPr>
          </w:p>
          <w:p w14:paraId="1CEB1C8F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2B3561F" w14:textId="77777777" w:rsidR="007779BB" w:rsidRDefault="003A2437">
            <w:pPr>
              <w:spacing w:before="4" w:line="265" w:lineRule="auto"/>
              <w:ind w:left="14" w:right="4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Виконання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щодо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реалізації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публічного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інвестиційного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проекту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облаштування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безпечних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умов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закладах,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що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надають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загальну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середню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освіту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(облаштування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укриттів),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зокрема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військових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(військово-морських,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військово-спортивних)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ліцеях,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ліцеях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посиленою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військово-фізичною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підготовкою,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субвенції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державного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бюджету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місцевим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бюджетам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4FB914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0CBC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6554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16EC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413FC7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CA680E" w14:textId="77777777" w:rsidR="007779BB" w:rsidRDefault="007779BB">
            <w:pPr>
              <w:spacing w:line="328" w:lineRule="exact"/>
              <w:rPr>
                <w:rFonts w:ascii="Cambria" w:eastAsia="Cambria" w:hAnsi="Cambria"/>
              </w:rPr>
            </w:pPr>
          </w:p>
          <w:p w14:paraId="0906CBB6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650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886,00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1CAE0" w14:textId="77777777" w:rsidR="007779BB" w:rsidRDefault="007779BB">
            <w:pPr>
              <w:spacing w:line="328" w:lineRule="exact"/>
              <w:rPr>
                <w:rFonts w:ascii="Cambria" w:eastAsia="Cambria" w:hAnsi="Cambria"/>
              </w:rPr>
            </w:pPr>
          </w:p>
          <w:p w14:paraId="7990D155" w14:textId="77777777" w:rsidR="007779BB" w:rsidRDefault="003A2437">
            <w:pPr>
              <w:ind w:left="36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650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886,00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BA18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1081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150B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751A8C9" w14:textId="77777777" w:rsidR="007779BB" w:rsidRDefault="007779BB">
            <w:pPr>
              <w:spacing w:line="328" w:lineRule="exact"/>
              <w:rPr>
                <w:rFonts w:ascii="Cambria" w:eastAsia="Cambria" w:hAnsi="Cambria"/>
              </w:rPr>
            </w:pPr>
          </w:p>
          <w:p w14:paraId="42C504FB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650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886,00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B5CE27C" w14:textId="77777777" w:rsidR="007779BB" w:rsidRDefault="007779BB">
            <w:pPr>
              <w:spacing w:line="328" w:lineRule="exact"/>
              <w:rPr>
                <w:rFonts w:ascii="Cambria" w:eastAsia="Cambria" w:hAnsi="Cambria"/>
              </w:rPr>
            </w:pPr>
          </w:p>
          <w:p w14:paraId="55696598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650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886,00</w:t>
            </w:r>
          </w:p>
        </w:tc>
      </w:tr>
      <w:tr w:rsidR="007779BB" w14:paraId="5FB05A12" w14:textId="77777777">
        <w:trPr>
          <w:trHeight w:hRule="exact" w:val="696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C90CB99" w14:textId="77777777" w:rsidR="007779BB" w:rsidRDefault="007779BB">
            <w:pPr>
              <w:spacing w:line="282" w:lineRule="exact"/>
              <w:rPr>
                <w:rFonts w:ascii="Cambria" w:eastAsia="Cambria" w:hAnsi="Cambria"/>
              </w:rPr>
            </w:pPr>
          </w:p>
          <w:p w14:paraId="59DFB088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1275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4264C" w14:textId="77777777" w:rsidR="007779BB" w:rsidRDefault="007779BB">
            <w:pPr>
              <w:spacing w:line="287" w:lineRule="exact"/>
              <w:rPr>
                <w:rFonts w:ascii="Cambria" w:eastAsia="Cambria" w:hAnsi="Cambria"/>
              </w:rPr>
            </w:pPr>
          </w:p>
          <w:p w14:paraId="69BE2A18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12</w:t>
            </w:r>
            <w:r>
              <w:rPr>
                <w:color w:val="000000"/>
                <w:spacing w:val="-2"/>
                <w:sz w:val="10"/>
                <w:szCs w:val="10"/>
              </w:rPr>
              <w:t>75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1B78E" w14:textId="77777777" w:rsidR="007779BB" w:rsidRDefault="007779BB">
            <w:pPr>
              <w:spacing w:line="287" w:lineRule="exact"/>
              <w:rPr>
                <w:rFonts w:ascii="Cambria" w:eastAsia="Cambria" w:hAnsi="Cambria"/>
              </w:rPr>
            </w:pPr>
          </w:p>
          <w:p w14:paraId="22CB9E73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88A6FC6" w14:textId="77777777" w:rsidR="007779BB" w:rsidRPr="003A2437" w:rsidRDefault="003A2437">
            <w:pPr>
              <w:spacing w:before="4" w:line="265" w:lineRule="auto"/>
              <w:ind w:left="14" w:right="8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Співфінансування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заходів,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що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реалізуються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рахунок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освітньої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субвенції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6"/>
                <w:sz w:val="10"/>
                <w:szCs w:val="10"/>
                <w:lang w:val="ru-RU"/>
              </w:rPr>
              <w:t>з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бюджету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місцевим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бюджетам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(за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спеціальним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фондом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бюджету),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на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створення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сучасного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освітнього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прос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тору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1EF0280" w14:textId="77777777" w:rsidR="007779BB" w:rsidRPr="003A2437" w:rsidRDefault="007779BB">
            <w:pPr>
              <w:spacing w:line="282" w:lineRule="exact"/>
              <w:rPr>
                <w:rFonts w:ascii="Cambria" w:eastAsia="Cambria" w:hAnsi="Cambria"/>
                <w:lang w:val="ru-RU"/>
              </w:rPr>
            </w:pPr>
          </w:p>
          <w:p w14:paraId="793FE733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500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401,00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595BA" w14:textId="77777777" w:rsidR="007779BB" w:rsidRDefault="007779BB">
            <w:pPr>
              <w:spacing w:line="282" w:lineRule="exact"/>
              <w:rPr>
                <w:rFonts w:ascii="Cambria" w:eastAsia="Cambria" w:hAnsi="Cambria"/>
              </w:rPr>
            </w:pPr>
          </w:p>
          <w:p w14:paraId="3C9DC056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401,00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86CD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39C5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CB2811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70F1902" w14:textId="77777777" w:rsidR="007779BB" w:rsidRDefault="007779BB">
            <w:pPr>
              <w:spacing w:line="282" w:lineRule="exact"/>
              <w:rPr>
                <w:rFonts w:ascii="Cambria" w:eastAsia="Cambria" w:hAnsi="Cambria"/>
              </w:rPr>
            </w:pPr>
          </w:p>
          <w:p w14:paraId="193F50C6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490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191,00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A76E6" w14:textId="77777777" w:rsidR="007779BB" w:rsidRDefault="007779BB">
            <w:pPr>
              <w:spacing w:line="282" w:lineRule="exact"/>
              <w:rPr>
                <w:rFonts w:ascii="Cambria" w:eastAsia="Cambria" w:hAnsi="Cambria"/>
              </w:rPr>
            </w:pPr>
          </w:p>
          <w:p w14:paraId="05802D86" w14:textId="77777777" w:rsidR="007779BB" w:rsidRDefault="003A2437">
            <w:pPr>
              <w:ind w:left="36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490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191,00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F2A9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1FCE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03B8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779AEF" w14:textId="77777777" w:rsidR="007779BB" w:rsidRDefault="007779BB">
            <w:pPr>
              <w:spacing w:line="282" w:lineRule="exact"/>
              <w:rPr>
                <w:rFonts w:ascii="Cambria" w:eastAsia="Cambria" w:hAnsi="Cambria"/>
              </w:rPr>
            </w:pPr>
          </w:p>
          <w:p w14:paraId="617F78D9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490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191,00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24BF53F" w14:textId="77777777" w:rsidR="007779BB" w:rsidRDefault="007779BB">
            <w:pPr>
              <w:spacing w:line="282" w:lineRule="exact"/>
              <w:rPr>
                <w:rFonts w:ascii="Cambria" w:eastAsia="Cambria" w:hAnsi="Cambria"/>
              </w:rPr>
            </w:pPr>
          </w:p>
          <w:p w14:paraId="670C589D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990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592,00</w:t>
            </w:r>
          </w:p>
        </w:tc>
      </w:tr>
      <w:tr w:rsidR="007779BB" w14:paraId="242801C4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7C58F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C6E5300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1276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2FB38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91C737A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12</w:t>
            </w:r>
            <w:r>
              <w:rPr>
                <w:color w:val="000000"/>
                <w:spacing w:val="-2"/>
                <w:sz w:val="10"/>
                <w:szCs w:val="10"/>
              </w:rPr>
              <w:t>76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6EAF5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9F09877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E15D072" w14:textId="77777777" w:rsidR="007779BB" w:rsidRPr="003A2437" w:rsidRDefault="003A2437">
            <w:pPr>
              <w:spacing w:before="4" w:line="265" w:lineRule="auto"/>
              <w:ind w:left="14" w:right="15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Реалізація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заходів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рахунок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освітньої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субвенції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бюджету</w:t>
            </w:r>
            <w:r w:rsidRPr="003A2437">
              <w:rPr>
                <w:spacing w:val="-6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місцевим</w:t>
            </w:r>
            <w:r w:rsidRPr="003A2437">
              <w:rPr>
                <w:spacing w:val="-7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бюджетам</w:t>
            </w:r>
            <w:r w:rsidRPr="003A2437">
              <w:rPr>
                <w:spacing w:val="-6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(за</w:t>
            </w:r>
            <w:r w:rsidRPr="003A2437">
              <w:rPr>
                <w:spacing w:val="-7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спеціальним</w:t>
            </w:r>
            <w:r w:rsidRPr="003A2437">
              <w:rPr>
                <w:spacing w:val="-6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фондом</w:t>
            </w:r>
            <w:r w:rsidRPr="003A2437">
              <w:rPr>
                <w:spacing w:val="-8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бюджету)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на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створення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сучасного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освітнього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простору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5EA564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C5907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031CB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300D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3394D1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E0DA90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292D887A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915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330,00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972B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2610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B21D44B" w14:textId="77777777" w:rsidR="007779BB" w:rsidRDefault="003A2437">
            <w:pPr>
              <w:ind w:left="15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611,00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9E6F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D46A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E0D2B4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A40E5E7" w14:textId="77777777" w:rsidR="007779BB" w:rsidRDefault="003A2437">
            <w:pPr>
              <w:ind w:left="19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411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719,00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6C0BCD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B194990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915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330,00</w:t>
            </w:r>
          </w:p>
        </w:tc>
      </w:tr>
      <w:tr w:rsidR="007779BB" w14:paraId="7765771B" w14:textId="77777777">
        <w:trPr>
          <w:trHeight w:hRule="exact" w:val="703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DD8779F" w14:textId="77777777" w:rsidR="007779BB" w:rsidRDefault="007779BB">
            <w:pPr>
              <w:spacing w:line="287" w:lineRule="exact"/>
              <w:rPr>
                <w:rFonts w:ascii="Cambria" w:eastAsia="Cambria" w:hAnsi="Cambria"/>
              </w:rPr>
            </w:pPr>
          </w:p>
          <w:p w14:paraId="6471EA2C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1291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18AE8" w14:textId="77777777" w:rsidR="007779BB" w:rsidRDefault="007779BB">
            <w:pPr>
              <w:spacing w:line="292" w:lineRule="exact"/>
              <w:rPr>
                <w:rFonts w:ascii="Cambria" w:eastAsia="Cambria" w:hAnsi="Cambria"/>
              </w:rPr>
            </w:pPr>
          </w:p>
          <w:p w14:paraId="64AA8F7D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12</w:t>
            </w:r>
            <w:r>
              <w:rPr>
                <w:color w:val="000000"/>
                <w:spacing w:val="-2"/>
                <w:sz w:val="10"/>
                <w:szCs w:val="10"/>
              </w:rPr>
              <w:t>91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FAADD" w14:textId="77777777" w:rsidR="007779BB" w:rsidRDefault="007779BB">
            <w:pPr>
              <w:spacing w:line="292" w:lineRule="exact"/>
              <w:rPr>
                <w:rFonts w:ascii="Cambria" w:eastAsia="Cambria" w:hAnsi="Cambria"/>
              </w:rPr>
            </w:pPr>
          </w:p>
          <w:p w14:paraId="515AE0A3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668ACE6" w14:textId="77777777" w:rsidR="007779BB" w:rsidRDefault="003A2437">
            <w:pPr>
              <w:spacing w:before="4" w:line="265" w:lineRule="auto"/>
              <w:ind w:left="14" w:right="2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Співфінансування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заходів,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що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реалізуються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за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залишку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коштів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освітньою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субвенцією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кінець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бюджетного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періоду,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що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мають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цільове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призначення,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виділених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відповідно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рішень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Кабінету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Міністрів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України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попередніх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бюджетних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періодах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(за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спеціальним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фондом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color w:val="000000"/>
                <w:spacing w:val="-2"/>
                <w:sz w:val="10"/>
                <w:szCs w:val="10"/>
              </w:rPr>
              <w:t>державного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бюджету)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8BDCBAC" w14:textId="77777777" w:rsidR="007779BB" w:rsidRDefault="007779BB">
            <w:pPr>
              <w:spacing w:line="287" w:lineRule="exact"/>
              <w:rPr>
                <w:rFonts w:ascii="Cambria" w:eastAsia="Cambria" w:hAnsi="Cambria"/>
              </w:rPr>
            </w:pPr>
          </w:p>
          <w:p w14:paraId="443B5056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284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797,00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5DEB1" w14:textId="77777777" w:rsidR="007779BB" w:rsidRDefault="007779BB">
            <w:pPr>
              <w:spacing w:line="287" w:lineRule="exact"/>
              <w:rPr>
                <w:rFonts w:ascii="Cambria" w:eastAsia="Cambria" w:hAnsi="Cambria"/>
              </w:rPr>
            </w:pPr>
          </w:p>
          <w:p w14:paraId="54BCF1E9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284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797,00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947A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F44A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D9E3A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4FE8855" w14:textId="77777777" w:rsidR="007779BB" w:rsidRDefault="007779BB">
            <w:pPr>
              <w:spacing w:line="287" w:lineRule="exact"/>
              <w:rPr>
                <w:rFonts w:ascii="Cambria" w:eastAsia="Cambria" w:hAnsi="Cambria"/>
              </w:rPr>
            </w:pPr>
          </w:p>
          <w:p w14:paraId="03C0EDA3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454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141,00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94801" w14:textId="77777777" w:rsidR="007779BB" w:rsidRDefault="007779BB">
            <w:pPr>
              <w:spacing w:line="287" w:lineRule="exact"/>
              <w:rPr>
                <w:rFonts w:ascii="Cambria" w:eastAsia="Cambria" w:hAnsi="Cambria"/>
              </w:rPr>
            </w:pPr>
          </w:p>
          <w:p w14:paraId="30FC1446" w14:textId="77777777" w:rsidR="007779BB" w:rsidRDefault="003A2437">
            <w:pPr>
              <w:ind w:left="36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454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141,00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286F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07AC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34EA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BE4500" w14:textId="77777777" w:rsidR="007779BB" w:rsidRDefault="007779BB">
            <w:pPr>
              <w:spacing w:line="287" w:lineRule="exact"/>
              <w:rPr>
                <w:rFonts w:ascii="Cambria" w:eastAsia="Cambria" w:hAnsi="Cambria"/>
              </w:rPr>
            </w:pPr>
          </w:p>
          <w:p w14:paraId="3169D81C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454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141,00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4946C1C" w14:textId="77777777" w:rsidR="007779BB" w:rsidRDefault="007779BB">
            <w:pPr>
              <w:spacing w:line="287" w:lineRule="exact"/>
              <w:rPr>
                <w:rFonts w:ascii="Cambria" w:eastAsia="Cambria" w:hAnsi="Cambria"/>
              </w:rPr>
            </w:pPr>
          </w:p>
          <w:p w14:paraId="0D044205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738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938,00</w:t>
            </w:r>
          </w:p>
        </w:tc>
      </w:tr>
      <w:tr w:rsidR="007779BB" w14:paraId="3F7E868B" w14:textId="77777777">
        <w:trPr>
          <w:trHeight w:hRule="exact" w:val="70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A9736FB" w14:textId="77777777" w:rsidR="007779BB" w:rsidRDefault="007779BB">
            <w:pPr>
              <w:spacing w:line="273" w:lineRule="exact"/>
              <w:rPr>
                <w:rFonts w:ascii="Cambria" w:eastAsia="Cambria" w:hAnsi="Cambria"/>
              </w:rPr>
            </w:pPr>
          </w:p>
          <w:p w14:paraId="6624EB83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1292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BE080" w14:textId="77777777" w:rsidR="007779BB" w:rsidRDefault="007779BB">
            <w:pPr>
              <w:spacing w:line="278" w:lineRule="exact"/>
              <w:rPr>
                <w:rFonts w:ascii="Cambria" w:eastAsia="Cambria" w:hAnsi="Cambria"/>
              </w:rPr>
            </w:pPr>
          </w:p>
          <w:p w14:paraId="12905529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12</w:t>
            </w:r>
            <w:r>
              <w:rPr>
                <w:color w:val="000000"/>
                <w:spacing w:val="-2"/>
                <w:sz w:val="10"/>
                <w:szCs w:val="10"/>
              </w:rPr>
              <w:t>92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FC462" w14:textId="77777777" w:rsidR="007779BB" w:rsidRDefault="007779BB">
            <w:pPr>
              <w:spacing w:line="278" w:lineRule="exact"/>
              <w:rPr>
                <w:rFonts w:ascii="Cambria" w:eastAsia="Cambria" w:hAnsi="Cambria"/>
              </w:rPr>
            </w:pPr>
          </w:p>
          <w:p w14:paraId="4BBDD02C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E80964" w14:textId="77777777" w:rsidR="007779BB" w:rsidRDefault="003A2437">
            <w:pPr>
              <w:spacing w:before="4" w:line="265" w:lineRule="auto"/>
              <w:ind w:left="14" w:right="4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Реалізація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залишку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коштів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освітньою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субвенцією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кінець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періоду,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що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мають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цільове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призначення,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виділених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до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рішень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Кабінету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Міністрів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України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попередніх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періодах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(за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спеціальним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фондом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державного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бюджет</w:t>
            </w:r>
            <w:r>
              <w:rPr>
                <w:color w:val="000000"/>
                <w:spacing w:val="-3"/>
                <w:sz w:val="10"/>
                <w:szCs w:val="10"/>
              </w:rPr>
              <w:t>у)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BD204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B898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6C13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EA93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3EFEE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CC57587" w14:textId="77777777" w:rsidR="007779BB" w:rsidRDefault="007779BB">
            <w:pPr>
              <w:spacing w:line="273" w:lineRule="exact"/>
              <w:rPr>
                <w:rFonts w:ascii="Cambria" w:eastAsia="Cambria" w:hAnsi="Cambria"/>
              </w:rPr>
            </w:pPr>
          </w:p>
          <w:p w14:paraId="7E3A89D1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839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544,00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6059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17D00" w14:textId="77777777" w:rsidR="007779BB" w:rsidRDefault="007779BB">
            <w:pPr>
              <w:spacing w:line="273" w:lineRule="exact"/>
              <w:rPr>
                <w:rFonts w:ascii="Cambria" w:eastAsia="Cambria" w:hAnsi="Cambria"/>
              </w:rPr>
            </w:pPr>
          </w:p>
          <w:p w14:paraId="20B5283E" w14:textId="77777777" w:rsidR="007779BB" w:rsidRDefault="003A2437">
            <w:pPr>
              <w:ind w:left="15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280,00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591B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2EB7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E5149D2" w14:textId="77777777" w:rsidR="007779BB" w:rsidRDefault="007779BB">
            <w:pPr>
              <w:spacing w:line="273" w:lineRule="exact"/>
              <w:rPr>
                <w:rFonts w:ascii="Cambria" w:eastAsia="Cambria" w:hAnsi="Cambria"/>
              </w:rPr>
            </w:pPr>
          </w:p>
          <w:p w14:paraId="7F89B94E" w14:textId="77777777" w:rsidR="007779BB" w:rsidRDefault="003A2437">
            <w:pPr>
              <w:ind w:left="19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087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264,00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196D221" w14:textId="77777777" w:rsidR="007779BB" w:rsidRDefault="007779BB">
            <w:pPr>
              <w:spacing w:line="273" w:lineRule="exact"/>
              <w:rPr>
                <w:rFonts w:ascii="Cambria" w:eastAsia="Cambria" w:hAnsi="Cambria"/>
              </w:rPr>
            </w:pPr>
          </w:p>
          <w:p w14:paraId="7208324C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839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544,00</w:t>
            </w:r>
          </w:p>
        </w:tc>
      </w:tr>
    </w:tbl>
    <w:p w14:paraId="73FC62E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46C158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182F0ED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07618ADE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4192729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140038CC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78FA8F9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D524183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7A7E508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F0A1E5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23B303E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3B6BAB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426435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AF15AC8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8349B47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535A692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6643F638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60"/>
        <w:gridCol w:w="732"/>
        <w:gridCol w:w="3043"/>
        <w:gridCol w:w="871"/>
        <w:gridCol w:w="847"/>
        <w:gridCol w:w="758"/>
        <w:gridCol w:w="782"/>
        <w:gridCol w:w="700"/>
        <w:gridCol w:w="837"/>
        <w:gridCol w:w="854"/>
        <w:gridCol w:w="717"/>
        <w:gridCol w:w="650"/>
        <w:gridCol w:w="732"/>
        <w:gridCol w:w="748"/>
        <w:gridCol w:w="885"/>
      </w:tblGrid>
      <w:tr w:rsidR="007779BB" w14:paraId="167E5266" w14:textId="77777777">
        <w:trPr>
          <w:trHeight w:hRule="exact" w:val="124"/>
        </w:trPr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9B19C" w14:textId="77777777" w:rsidR="007779BB" w:rsidRDefault="003A2437">
            <w:pPr>
              <w:ind w:left="28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FA3C3" w14:textId="77777777" w:rsidR="007779BB" w:rsidRDefault="003A2437">
            <w:pPr>
              <w:ind w:left="30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A2D82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09A83" w14:textId="77777777" w:rsidR="007779BB" w:rsidRDefault="003A2437">
            <w:pPr>
              <w:ind w:left="1495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4559A" w14:textId="77777777" w:rsidR="007779BB" w:rsidRDefault="003A2437">
            <w:pPr>
              <w:ind w:left="41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5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4CFC3" w14:textId="77777777" w:rsidR="007779BB" w:rsidRDefault="003A2437">
            <w:pPr>
              <w:ind w:left="39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32503" w14:textId="77777777" w:rsidR="007779BB" w:rsidRDefault="003A2437">
            <w:pPr>
              <w:ind w:left="3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7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FAE45" w14:textId="77777777" w:rsidR="007779BB" w:rsidRDefault="003A2437">
            <w:pPr>
              <w:ind w:left="3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D6029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9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EEF97" w14:textId="77777777" w:rsidR="007779BB" w:rsidRDefault="003A2437">
            <w:pPr>
              <w:ind w:left="36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A66E0" w14:textId="77777777" w:rsidR="007779BB" w:rsidRDefault="003A2437">
            <w:pPr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11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94BE2" w14:textId="77777777" w:rsidR="007779BB" w:rsidRDefault="003A2437">
            <w:pPr>
              <w:ind w:left="30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12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0F2E6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31434" w14:textId="77777777" w:rsidR="007779BB" w:rsidRDefault="003A2437">
            <w:pPr>
              <w:ind w:left="31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AB0700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15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86B6F" w14:textId="77777777" w:rsidR="007779BB" w:rsidRDefault="003A2437">
            <w:pPr>
              <w:ind w:left="38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16</w:t>
            </w:r>
          </w:p>
        </w:tc>
      </w:tr>
      <w:tr w:rsidR="007779BB" w14:paraId="35768638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72BDB1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87FBDA5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1403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B2BB3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6E833D1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14</w:t>
            </w:r>
            <w:r>
              <w:rPr>
                <w:color w:val="000000"/>
                <w:spacing w:val="-2"/>
                <w:sz w:val="10"/>
                <w:szCs w:val="10"/>
              </w:rPr>
              <w:t>03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89ED6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1C923D47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14595D9" w14:textId="77777777" w:rsidR="007779BB" w:rsidRDefault="003A2437">
            <w:pPr>
              <w:spacing w:before="4" w:line="265" w:lineRule="auto"/>
              <w:ind w:left="14" w:right="5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Забезпечення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харчуванням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учнів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початкових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класів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закладів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загальної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середньої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освіти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субвенції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1"/>
                <w:sz w:val="10"/>
                <w:szCs w:val="10"/>
              </w:rPr>
              <w:t>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державного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бюджету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місцевим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б</w:t>
            </w:r>
            <w:r>
              <w:rPr>
                <w:color w:val="000000"/>
                <w:spacing w:val="-3"/>
                <w:sz w:val="10"/>
                <w:szCs w:val="10"/>
              </w:rPr>
              <w:t>юджетам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92837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B548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7DF5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0144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D7A5F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05CB7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85B87EB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661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A2D9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3F75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0A567C7" w14:textId="77777777" w:rsidR="007779BB" w:rsidRDefault="003A2437">
            <w:pPr>
              <w:ind w:left="10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661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200,00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B11B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44E5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AE087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286B0A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4344CE4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661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200,00</w:t>
            </w:r>
          </w:p>
        </w:tc>
      </w:tr>
      <w:tr w:rsidR="007779BB" w14:paraId="07EC4979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07DF7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C13EEBC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1600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A5F5C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FE94E0C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16</w:t>
            </w:r>
            <w:r>
              <w:rPr>
                <w:color w:val="000000"/>
                <w:spacing w:val="-2"/>
                <w:sz w:val="10"/>
                <w:szCs w:val="10"/>
              </w:rPr>
              <w:t>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4057D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C33722A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CAF825B" w14:textId="77777777" w:rsidR="007779BB" w:rsidRDefault="003A2437">
            <w:pPr>
              <w:spacing w:before="4" w:line="265" w:lineRule="auto"/>
              <w:ind w:left="14" w:right="52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Здійснення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доплат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педагогічним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працівникам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закладів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загальної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середньої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освіти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субвенції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1"/>
                <w:sz w:val="10"/>
                <w:szCs w:val="10"/>
              </w:rPr>
              <w:t>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державного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бюджету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місцевим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б</w:t>
            </w:r>
            <w:r>
              <w:rPr>
                <w:color w:val="000000"/>
                <w:spacing w:val="-3"/>
                <w:sz w:val="10"/>
                <w:szCs w:val="10"/>
              </w:rPr>
              <w:t>юджетам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28D9BE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E360B17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407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44C9F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F0C2C61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407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F5D0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571B76D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923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771,00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6CC9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234217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F48CD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B562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B48B9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C7BB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232F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E69ABE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6F5BBE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C356839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407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</w:tr>
      <w:tr w:rsidR="007779BB" w14:paraId="7D64C315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CB569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9C68C98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061</w:t>
            </w:r>
            <w:r>
              <w:rPr>
                <w:color w:val="000000"/>
                <w:spacing w:val="-2"/>
                <w:sz w:val="10"/>
                <w:szCs w:val="10"/>
              </w:rPr>
              <w:t>3033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C689A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1415BD6E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0E481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01ADD8A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1B1C535" w14:textId="77777777" w:rsidR="007779BB" w:rsidRPr="003A2437" w:rsidRDefault="003A2437">
            <w:pPr>
              <w:spacing w:before="4" w:line="265" w:lineRule="auto"/>
              <w:ind w:left="14" w:right="5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Компенсаційні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виплати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пільговий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проїзд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автомобільним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транспортом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окремим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категоріям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громадян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E7666F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5751848B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855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128,00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6A8A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090040D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855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128,00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83F5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3A80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E72EFA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61FB2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D7E5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54BD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A53D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F1A7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BE6823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51E936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108E5CC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855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128,00</w:t>
            </w:r>
          </w:p>
        </w:tc>
      </w:tr>
      <w:tr w:rsidR="007779BB" w14:paraId="63DC8829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D9D0620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2C00B917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070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97B6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0D6C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8D0D8D" w14:textId="77777777" w:rsidR="007779BB" w:rsidRPr="003A2437" w:rsidRDefault="003A2437">
            <w:pPr>
              <w:spacing w:before="6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Управління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охорони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здоров'я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74DB1F7" w14:textId="77777777" w:rsidR="007779BB" w:rsidRPr="003A2437" w:rsidRDefault="007779BB">
            <w:pPr>
              <w:spacing w:line="162" w:lineRule="exact"/>
              <w:rPr>
                <w:rFonts w:ascii="Cambria" w:eastAsia="Cambria" w:hAnsi="Cambria"/>
                <w:lang w:val="ru-RU"/>
              </w:rPr>
            </w:pPr>
          </w:p>
          <w:p w14:paraId="1AB11F1C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148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587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946,00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32880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4C357A3C" w14:textId="77777777" w:rsidR="007779BB" w:rsidRDefault="003A2437">
            <w:pPr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148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587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946,00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F316E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08381671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780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935,00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1997B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2029F8E0" w14:textId="77777777" w:rsidR="007779BB" w:rsidRDefault="003A2437">
            <w:pPr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197,00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53D602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9E632E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3D4F993A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444,00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624C8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33ADD6E9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803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444,00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A82B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5405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1C9E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DBB98A1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00DB401E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444,00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6377A63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495F30B6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220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391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390,00</w:t>
            </w:r>
          </w:p>
        </w:tc>
      </w:tr>
      <w:tr w:rsidR="007779BB" w14:paraId="6B60F356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60892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879709B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071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1DE4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19EA5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E3FF88C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Управління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охорони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здоров'я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72F171C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54965793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148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587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946,00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A8A6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78C6FC0" w14:textId="77777777" w:rsidR="007779BB" w:rsidRDefault="003A2437">
            <w:pPr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148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587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946,00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80CE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7034F4A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780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935,00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56FC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C9EBB80" w14:textId="77777777" w:rsidR="007779BB" w:rsidRDefault="003A2437">
            <w:pPr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197,00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08C07E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717D9B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9076505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444,00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B451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A572A46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803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444,00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D96D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1C1E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798B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D39DB3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F9B1B00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444,00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C67C94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4A1B9C8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220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391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390,00</w:t>
            </w:r>
          </w:p>
        </w:tc>
      </w:tr>
      <w:tr w:rsidR="007779BB" w14:paraId="08DBDA61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64279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A4FEE12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071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D3268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333AD8D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5D808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1F8D94A2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58BC9A5" w14:textId="77777777" w:rsidR="007779BB" w:rsidRDefault="003A2437">
            <w:pPr>
              <w:spacing w:before="4" w:line="265" w:lineRule="auto"/>
              <w:ind w:left="14" w:right="18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Києві),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EC37AA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C457652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863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013,00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8E1D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E5D85FF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863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013,00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EA4FA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BFE35C6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780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935,00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1B5B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983E2BA" w14:textId="77777777" w:rsidR="007779BB" w:rsidRDefault="003A2437">
            <w:pPr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197,00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9DBF7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5C7973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1086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AC0EB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D5E4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6441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FFF546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1563E8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4AA6B1C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863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013,00</w:t>
            </w:r>
          </w:p>
        </w:tc>
      </w:tr>
      <w:tr w:rsidR="007779BB" w14:paraId="79982EE8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555807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C2E7580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071</w:t>
            </w:r>
            <w:r>
              <w:rPr>
                <w:color w:val="000000"/>
                <w:spacing w:val="-2"/>
                <w:sz w:val="10"/>
                <w:szCs w:val="10"/>
              </w:rPr>
              <w:t>2010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E9DB8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1D57D2D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20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FFF50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A628357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055944B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Багатопрофільна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стаціонарна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медична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допомога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населенню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E26EC78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464A8EA9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511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889,00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FC5C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0636212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889,00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6334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992A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4DC713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7F0A65F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62B5E5B" w14:textId="77777777" w:rsidR="007779BB" w:rsidRDefault="003A2437">
            <w:pPr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734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FACB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221B249" w14:textId="77777777" w:rsidR="007779BB" w:rsidRDefault="003A2437">
            <w:pPr>
              <w:ind w:left="2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734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1712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E24A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10BD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DEFFC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5067D1C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734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4FA678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5625D0B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245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889,00</w:t>
            </w:r>
          </w:p>
        </w:tc>
      </w:tr>
      <w:tr w:rsidR="007779BB" w14:paraId="2B412BE4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E4C782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6AA9CBB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071</w:t>
            </w:r>
            <w:r>
              <w:rPr>
                <w:color w:val="000000"/>
                <w:spacing w:val="-2"/>
                <w:sz w:val="10"/>
                <w:szCs w:val="10"/>
              </w:rPr>
              <w:t>2030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B719F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B52C9BC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20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21D7E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C024FB4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B87992" w14:textId="77777777" w:rsidR="007779BB" w:rsidRPr="003A2437" w:rsidRDefault="003A2437">
            <w:pPr>
              <w:spacing w:before="4" w:line="265" w:lineRule="auto"/>
              <w:ind w:left="14" w:right="60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Лікарсько-акушерська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допомога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вагітним,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породіллям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новона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родженим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31C8CF6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695898AC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312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617,00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6007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0AD7481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312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617,00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B627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C39E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8A63D3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C8843B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299EB24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444,00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E97FF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779FC42" w14:textId="77777777" w:rsidR="007779BB" w:rsidRDefault="003A2437">
            <w:pPr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444,00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F5C1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D091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39C2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32AD00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C7C3F90" w14:textId="77777777" w:rsidR="007779BB" w:rsidRDefault="003A2437">
            <w:pPr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444,00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59F640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ECD7652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382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061,00</w:t>
            </w:r>
          </w:p>
        </w:tc>
      </w:tr>
      <w:tr w:rsidR="007779BB" w14:paraId="481318CF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3D864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955DB7E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071</w:t>
            </w:r>
            <w:r>
              <w:rPr>
                <w:color w:val="000000"/>
                <w:spacing w:val="-2"/>
                <w:sz w:val="10"/>
                <w:szCs w:val="10"/>
              </w:rPr>
              <w:t>2111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22826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25AF632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21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3C571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3DA3B65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color w:val="000000"/>
                <w:spacing w:val="-2"/>
                <w:sz w:val="10"/>
                <w:szCs w:val="10"/>
              </w:rPr>
              <w:t>26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6256622" w14:textId="77777777" w:rsidR="007779BB" w:rsidRPr="003A2437" w:rsidRDefault="003A2437">
            <w:pPr>
              <w:spacing w:before="4" w:line="265" w:lineRule="auto"/>
              <w:ind w:left="14" w:right="27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Первинна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медична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допомога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населенню,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що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надається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центрами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первинної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медичної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(медико-санітарної)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допомоги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3CC1B65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18439AAE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197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641,00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1C66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77511F2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197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641,00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E312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F8C0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5DB44C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7EB5F7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B114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2CCF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D5F4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D91F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A669DA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DBA19F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7829821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197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641,00</w:t>
            </w:r>
          </w:p>
        </w:tc>
      </w:tr>
      <w:tr w:rsidR="007779BB" w14:paraId="1FC728D8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AB897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2C5E3B7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071</w:t>
            </w:r>
            <w:r>
              <w:rPr>
                <w:color w:val="000000"/>
                <w:spacing w:val="-2"/>
                <w:sz w:val="10"/>
                <w:szCs w:val="10"/>
              </w:rPr>
              <w:t>2152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DA784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2D04A19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21</w:t>
            </w:r>
            <w:r>
              <w:rPr>
                <w:color w:val="000000"/>
                <w:spacing w:val="-2"/>
                <w:sz w:val="10"/>
                <w:szCs w:val="10"/>
              </w:rPr>
              <w:t>52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75E13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4A0D333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color w:val="000000"/>
                <w:spacing w:val="-2"/>
                <w:sz w:val="10"/>
                <w:szCs w:val="10"/>
              </w:rPr>
              <w:t>63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8D30C45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програми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заходи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охорони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здоров’я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8A6424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1F30B84F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250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1B72A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70A8D91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250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5DB2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53B1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88A59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46642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D307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A231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0467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B8C9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74E068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75E2CD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2E9D618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250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4F4F94A7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6769CF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F6FA569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071</w:t>
            </w:r>
            <w:r>
              <w:rPr>
                <w:color w:val="000000"/>
                <w:spacing w:val="-2"/>
                <w:sz w:val="10"/>
                <w:szCs w:val="10"/>
              </w:rPr>
              <w:t>3193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9A181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D25D583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93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CE1F9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4F5F010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A077126" w14:textId="77777777" w:rsidR="007779BB" w:rsidRDefault="003A2437">
            <w:pPr>
              <w:spacing w:before="4" w:line="265" w:lineRule="auto"/>
              <w:ind w:left="14" w:right="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Забезпечення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діяльності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фахівців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супроводу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ветеранів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війни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та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демобілізованих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осіб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окремі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заходи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підтримки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осіб,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які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захищали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незалежність,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суверенітет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територіальну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цілісність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України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A8CA8C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132C7CF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452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786,00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825E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3437A6C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452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786,00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C30B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6A2A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7BA619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3DD86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3FAC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96F5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0AFB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22D9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78CBEF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D870F5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163DE2F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452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786,00</w:t>
            </w:r>
          </w:p>
        </w:tc>
      </w:tr>
      <w:tr w:rsidR="007779BB" w14:paraId="11FD411A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B06B3DE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0B2F2664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07C8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63BB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CFD6179" w14:textId="77777777" w:rsidR="007779BB" w:rsidRPr="003A2437" w:rsidRDefault="003A2437">
            <w:pPr>
              <w:spacing w:before="6" w:line="265" w:lineRule="auto"/>
              <w:ind w:left="14" w:right="61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Департамент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праці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соціального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захисту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населення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F914D2E" w14:textId="77777777" w:rsidR="007779BB" w:rsidRPr="003A2437" w:rsidRDefault="007779BB">
            <w:pPr>
              <w:spacing w:line="162" w:lineRule="exact"/>
              <w:rPr>
                <w:rFonts w:ascii="Cambria" w:eastAsia="Cambria" w:hAnsi="Cambria"/>
                <w:lang w:val="ru-RU"/>
              </w:rPr>
            </w:pPr>
          </w:p>
          <w:p w14:paraId="744AA411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249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317,00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50F84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01B1382A" w14:textId="77777777" w:rsidR="007779BB" w:rsidRDefault="003A2437">
            <w:pPr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249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317,00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44474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3282DB87" w14:textId="77777777" w:rsidR="007779BB" w:rsidRDefault="003A2437">
            <w:pPr>
              <w:ind w:left="9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101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813,00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C9C27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076F7820" w14:textId="77777777" w:rsidR="007779BB" w:rsidRDefault="003A2437">
            <w:pPr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990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429,00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A60074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1048D68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16B19B5C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656,00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1E453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7BC11E10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754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873,00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B4AD1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58620945" w14:textId="77777777" w:rsidR="007779BB" w:rsidRDefault="003A2437">
            <w:pPr>
              <w:ind w:left="15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117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783,00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A71A2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5FB63E53" w14:textId="77777777" w:rsidR="007779BB" w:rsidRDefault="003A2437">
            <w:pPr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041,00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1D44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8B8ED93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597EF525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873,00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68F76FD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78D4ACFC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375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973,00</w:t>
            </w:r>
          </w:p>
        </w:tc>
      </w:tr>
      <w:tr w:rsidR="007779BB" w14:paraId="796C0258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BB7382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EF2AC86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187E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70F5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1F56550" w14:textId="77777777" w:rsidR="007779BB" w:rsidRPr="003A2437" w:rsidRDefault="003A2437">
            <w:pPr>
              <w:spacing w:before="4" w:line="265" w:lineRule="auto"/>
              <w:ind w:left="14" w:right="14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Департамент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праці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соціального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захисту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населення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E3C7193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5FDDE121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249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317,00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288D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817FEB1" w14:textId="77777777" w:rsidR="007779BB" w:rsidRDefault="003A2437">
            <w:pPr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249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317,00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27F5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E2B87BD" w14:textId="77777777" w:rsidR="007779BB" w:rsidRDefault="003A2437">
            <w:pPr>
              <w:ind w:left="9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101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813,00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34FC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5185145" w14:textId="77777777" w:rsidR="007779BB" w:rsidRDefault="003A2437">
            <w:pPr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990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429,00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0F2A4F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7AED2C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8D9B1C0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656,00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5043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3FEA5F0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754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873,00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0D5B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B845634" w14:textId="77777777" w:rsidR="007779BB" w:rsidRDefault="003A2437">
            <w:pPr>
              <w:ind w:left="15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117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783,00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BD8B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8E4C2F0" w14:textId="77777777" w:rsidR="007779BB" w:rsidRDefault="003A2437">
            <w:pPr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041,00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7335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419C61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BD0EB13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873,00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8D6EA7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7EE3B77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375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973,00</w:t>
            </w:r>
          </w:p>
        </w:tc>
      </w:tr>
      <w:tr w:rsidR="007779BB" w14:paraId="784A54DA" w14:textId="77777777">
        <w:trPr>
          <w:trHeight w:hRule="exact" w:val="343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FA2DA10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65946776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1F6EF" w14:textId="77777777" w:rsidR="007779BB" w:rsidRDefault="007779BB">
            <w:pPr>
              <w:spacing w:line="112" w:lineRule="exact"/>
              <w:rPr>
                <w:rFonts w:ascii="Cambria" w:eastAsia="Cambria" w:hAnsi="Cambria"/>
              </w:rPr>
            </w:pPr>
          </w:p>
          <w:p w14:paraId="287AD2DE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8504A" w14:textId="77777777" w:rsidR="007779BB" w:rsidRDefault="007779BB">
            <w:pPr>
              <w:spacing w:line="112" w:lineRule="exact"/>
              <w:rPr>
                <w:rFonts w:ascii="Cambria" w:eastAsia="Cambria" w:hAnsi="Cambria"/>
              </w:rPr>
            </w:pPr>
          </w:p>
          <w:p w14:paraId="732CDEDA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B6E4556" w14:textId="77777777" w:rsidR="007779BB" w:rsidRDefault="003A2437">
            <w:pPr>
              <w:spacing w:before="4" w:line="265" w:lineRule="auto"/>
              <w:ind w:left="14" w:right="18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Києві),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66BCB2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3061EB4E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074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760,00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CE5E1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335BBAB6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074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760,00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6A704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3D12288F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075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008,00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AC332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3E0F5FC8" w14:textId="77777777" w:rsidR="007779BB" w:rsidRDefault="003A2437">
            <w:pPr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077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937,00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EDA56F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948383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1B68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522E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7DBB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3F9D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B05174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D5A0A81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6251D44C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074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760,00</w:t>
            </w:r>
          </w:p>
        </w:tc>
      </w:tr>
      <w:tr w:rsidR="007779BB" w14:paraId="57035EB4" w14:textId="77777777">
        <w:trPr>
          <w:trHeight w:hRule="exact" w:val="216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6A628F4" w14:textId="77777777" w:rsidR="007779BB" w:rsidRDefault="003A2437">
            <w:pPr>
              <w:spacing w:before="42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0180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DF8ED" w14:textId="77777777" w:rsidR="007779BB" w:rsidRDefault="003A2437">
            <w:pPr>
              <w:spacing w:before="47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35F3B" w14:textId="77777777" w:rsidR="007779BB" w:rsidRDefault="003A2437">
            <w:pPr>
              <w:spacing w:before="47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829510C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діяльність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7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4170171" w14:textId="77777777" w:rsidR="007779BB" w:rsidRDefault="003A2437">
            <w:pPr>
              <w:spacing w:before="42"/>
              <w:ind w:left="549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0"/>
                <w:szCs w:val="10"/>
              </w:rPr>
              <w:t>5</w:t>
            </w:r>
            <w:r>
              <w:rPr>
                <w:color w:val="000000"/>
                <w:spacing w:val="-4"/>
                <w:sz w:val="10"/>
                <w:szCs w:val="10"/>
              </w:rPr>
              <w:t>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F1BD9" w14:textId="77777777" w:rsidR="007779BB" w:rsidRDefault="003A2437">
            <w:pPr>
              <w:spacing w:before="42"/>
              <w:ind w:left="537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</w:t>
            </w:r>
            <w:r>
              <w:rPr>
                <w:color w:val="000000"/>
                <w:spacing w:val="-3"/>
                <w:sz w:val="10"/>
                <w:szCs w:val="10"/>
              </w:rPr>
              <w:t>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C3ED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3338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DD1DF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D31E4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CDD8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AB70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C0FC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66B1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B97E9F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DF765A6" w14:textId="77777777" w:rsidR="007779BB" w:rsidRDefault="003A2437">
            <w:pPr>
              <w:spacing w:before="42"/>
              <w:ind w:left="549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0"/>
                <w:szCs w:val="10"/>
              </w:rPr>
              <w:t>500</w:t>
            </w:r>
            <w:r>
              <w:rPr>
                <w:color w:val="000000"/>
                <w:spacing w:val="-4"/>
                <w:sz w:val="10"/>
                <w:szCs w:val="10"/>
              </w:rPr>
              <w:t>,00</w:t>
            </w:r>
          </w:p>
        </w:tc>
      </w:tr>
      <w:tr w:rsidR="007779BB" w14:paraId="26520ACD" w14:textId="77777777">
        <w:trPr>
          <w:trHeight w:hRule="exact" w:val="35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7551195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55905413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3031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639AB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D0F03A7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BEFCA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8FAF538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9E4134" w14:textId="77777777" w:rsidR="007779BB" w:rsidRPr="003A2437" w:rsidRDefault="003A2437">
            <w:pPr>
              <w:spacing w:before="4" w:line="265" w:lineRule="auto"/>
              <w:ind w:left="14" w:right="23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Надання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інших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пільг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окремим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категоріям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громадян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відповідно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законод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авства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385C40" w14:textId="77777777" w:rsidR="007779BB" w:rsidRPr="003A2437" w:rsidRDefault="007779BB">
            <w:pPr>
              <w:spacing w:line="110" w:lineRule="exact"/>
              <w:rPr>
                <w:rFonts w:ascii="Cambria" w:eastAsia="Cambria" w:hAnsi="Cambria"/>
                <w:lang w:val="ru-RU"/>
              </w:rPr>
            </w:pPr>
          </w:p>
          <w:p w14:paraId="253806D3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118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256,00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AA4FD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23488409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256,00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E062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E67B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81EEDF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59C05E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C563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3BB1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D560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9D08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AF205F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1DC9C2B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275FEE9F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118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256,00</w:t>
            </w:r>
          </w:p>
        </w:tc>
      </w:tr>
      <w:tr w:rsidR="007779BB" w14:paraId="70EF2D59" w14:textId="77777777">
        <w:trPr>
          <w:trHeight w:hRule="exact" w:val="364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475276D" w14:textId="77777777" w:rsidR="007779BB" w:rsidRDefault="007779BB">
            <w:pPr>
              <w:spacing w:line="117" w:lineRule="exact"/>
              <w:rPr>
                <w:rFonts w:ascii="Cambria" w:eastAsia="Cambria" w:hAnsi="Cambria"/>
              </w:rPr>
            </w:pPr>
          </w:p>
          <w:p w14:paraId="0D7648FB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3033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A8A7F" w14:textId="77777777" w:rsidR="007779BB" w:rsidRDefault="007779BB">
            <w:pPr>
              <w:spacing w:line="122" w:lineRule="exact"/>
              <w:rPr>
                <w:rFonts w:ascii="Cambria" w:eastAsia="Cambria" w:hAnsi="Cambria"/>
              </w:rPr>
            </w:pPr>
          </w:p>
          <w:p w14:paraId="13FFDE4A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F808B" w14:textId="77777777" w:rsidR="007779BB" w:rsidRDefault="007779BB">
            <w:pPr>
              <w:spacing w:line="122" w:lineRule="exact"/>
              <w:rPr>
                <w:rFonts w:ascii="Cambria" w:eastAsia="Cambria" w:hAnsi="Cambria"/>
              </w:rPr>
            </w:pPr>
          </w:p>
          <w:p w14:paraId="39F32F29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165097E" w14:textId="77777777" w:rsidR="007779BB" w:rsidRPr="003A2437" w:rsidRDefault="003A2437">
            <w:pPr>
              <w:spacing w:before="4" w:line="265" w:lineRule="auto"/>
              <w:ind w:left="14" w:right="5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Компенсаційні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виплати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пільговий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проїзд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автомобільним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транспортом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окремим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категоріям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громадян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29F931" w14:textId="77777777" w:rsidR="007779BB" w:rsidRPr="003A2437" w:rsidRDefault="007779BB">
            <w:pPr>
              <w:spacing w:line="117" w:lineRule="exact"/>
              <w:rPr>
                <w:rFonts w:ascii="Cambria" w:eastAsia="Cambria" w:hAnsi="Cambria"/>
                <w:lang w:val="ru-RU"/>
              </w:rPr>
            </w:pPr>
          </w:p>
          <w:p w14:paraId="5149C582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159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AFDF8" w14:textId="77777777" w:rsidR="007779BB" w:rsidRDefault="007779BB">
            <w:pPr>
              <w:spacing w:line="117" w:lineRule="exact"/>
              <w:rPr>
                <w:rFonts w:ascii="Cambria" w:eastAsia="Cambria" w:hAnsi="Cambria"/>
              </w:rPr>
            </w:pPr>
          </w:p>
          <w:p w14:paraId="0A5DE299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159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676,00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AB05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BF29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0F7584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C02CDE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1C12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CC64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F269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98EA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6B1B3D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A4D3AE3" w14:textId="77777777" w:rsidR="007779BB" w:rsidRDefault="007779BB">
            <w:pPr>
              <w:spacing w:line="117" w:lineRule="exact"/>
              <w:rPr>
                <w:rFonts w:ascii="Cambria" w:eastAsia="Cambria" w:hAnsi="Cambria"/>
              </w:rPr>
            </w:pPr>
          </w:p>
          <w:p w14:paraId="6FD8F300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159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676,00</w:t>
            </w:r>
          </w:p>
        </w:tc>
      </w:tr>
      <w:tr w:rsidR="007779BB" w14:paraId="5A5D21B4" w14:textId="77777777">
        <w:trPr>
          <w:trHeight w:hRule="exact" w:val="374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2ABB455" w14:textId="77777777" w:rsidR="007779BB" w:rsidRDefault="007779BB">
            <w:pPr>
              <w:spacing w:line="122" w:lineRule="exact"/>
              <w:rPr>
                <w:rFonts w:ascii="Cambria" w:eastAsia="Cambria" w:hAnsi="Cambria"/>
              </w:rPr>
            </w:pPr>
          </w:p>
          <w:p w14:paraId="3031E43E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3050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DDD51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7FF02824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color w:val="000000"/>
                <w:spacing w:val="-2"/>
                <w:sz w:val="10"/>
                <w:szCs w:val="10"/>
              </w:rPr>
              <w:t>50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0E45D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4385A438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8F9C96A" w14:textId="77777777" w:rsidR="007779BB" w:rsidRDefault="003A2437">
            <w:pPr>
              <w:spacing w:before="4" w:line="265" w:lineRule="auto"/>
              <w:ind w:left="14" w:right="21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Пільгове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медичне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обслуговування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осіб,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які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постраждали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внаслідок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Чорнобильської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катастрофи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1B0D5E1" w14:textId="77777777" w:rsidR="007779BB" w:rsidRDefault="007779BB">
            <w:pPr>
              <w:spacing w:line="122" w:lineRule="exact"/>
              <w:rPr>
                <w:rFonts w:ascii="Cambria" w:eastAsia="Cambria" w:hAnsi="Cambria"/>
              </w:rPr>
            </w:pPr>
          </w:p>
          <w:p w14:paraId="1809E1A5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711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246AA" w14:textId="77777777" w:rsidR="007779BB" w:rsidRDefault="007779BB">
            <w:pPr>
              <w:spacing w:line="122" w:lineRule="exact"/>
              <w:rPr>
                <w:rFonts w:ascii="Cambria" w:eastAsia="Cambria" w:hAnsi="Cambria"/>
              </w:rPr>
            </w:pPr>
          </w:p>
          <w:p w14:paraId="13FDCBCA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FCAA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EC42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707272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87655C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6170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D351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98D6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2025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4B12C6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C017955" w14:textId="77777777" w:rsidR="007779BB" w:rsidRDefault="007779BB">
            <w:pPr>
              <w:spacing w:line="122" w:lineRule="exact"/>
              <w:rPr>
                <w:rFonts w:ascii="Cambria" w:eastAsia="Cambria" w:hAnsi="Cambria"/>
              </w:rPr>
            </w:pPr>
          </w:p>
          <w:p w14:paraId="3F988CC4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711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200,00</w:t>
            </w:r>
          </w:p>
        </w:tc>
      </w:tr>
      <w:tr w:rsidR="007779BB" w14:paraId="63388FB2" w14:textId="77777777">
        <w:trPr>
          <w:trHeight w:hRule="exact" w:val="32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E2E2D0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38241909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3090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12F15" w14:textId="77777777" w:rsidR="007779BB" w:rsidRDefault="007779BB">
            <w:pPr>
              <w:spacing w:line="105" w:lineRule="exact"/>
              <w:rPr>
                <w:rFonts w:ascii="Cambria" w:eastAsia="Cambria" w:hAnsi="Cambria"/>
              </w:rPr>
            </w:pPr>
          </w:p>
          <w:p w14:paraId="68D81709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30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8AF60" w14:textId="77777777" w:rsidR="007779BB" w:rsidRDefault="007779BB">
            <w:pPr>
              <w:spacing w:line="105" w:lineRule="exact"/>
              <w:rPr>
                <w:rFonts w:ascii="Cambria" w:eastAsia="Cambria" w:hAnsi="Cambria"/>
              </w:rPr>
            </w:pPr>
          </w:p>
          <w:p w14:paraId="136CE06D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EA7450" w14:textId="77777777" w:rsidR="007779BB" w:rsidRPr="003A2437" w:rsidRDefault="003A2437">
            <w:pPr>
              <w:spacing w:before="4" w:line="265" w:lineRule="auto"/>
              <w:ind w:left="14" w:right="18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Видатки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поховання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учасників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бойових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дій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осіб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інвалідністю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внаслідок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війни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77CFC2E" w14:textId="77777777" w:rsidR="007779BB" w:rsidRPr="003A2437" w:rsidRDefault="007779BB">
            <w:pPr>
              <w:spacing w:line="100" w:lineRule="exact"/>
              <w:rPr>
                <w:rFonts w:ascii="Cambria" w:eastAsia="Cambria" w:hAnsi="Cambria"/>
                <w:lang w:val="ru-RU"/>
              </w:rPr>
            </w:pPr>
          </w:p>
          <w:p w14:paraId="60E31F64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188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880,00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81F64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7818ED8E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880,00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E638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E524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D46FB8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72B66E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8242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FE3D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418E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D1EE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A185A5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34E9957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095D815D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188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880,00</w:t>
            </w:r>
          </w:p>
        </w:tc>
      </w:tr>
      <w:tr w:rsidR="007779BB" w14:paraId="04D803D0" w14:textId="77777777">
        <w:trPr>
          <w:trHeight w:hRule="exact" w:val="47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ED8160" w14:textId="77777777" w:rsidR="007779BB" w:rsidRDefault="007779BB">
            <w:pPr>
              <w:spacing w:line="170" w:lineRule="exact"/>
              <w:rPr>
                <w:rFonts w:ascii="Cambria" w:eastAsia="Cambria" w:hAnsi="Cambria"/>
              </w:rPr>
            </w:pPr>
          </w:p>
          <w:p w14:paraId="3188EDF5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3104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D9EAD" w14:textId="77777777" w:rsidR="007779BB" w:rsidRDefault="007779BB">
            <w:pPr>
              <w:spacing w:line="174" w:lineRule="exact"/>
              <w:rPr>
                <w:rFonts w:ascii="Cambria" w:eastAsia="Cambria" w:hAnsi="Cambria"/>
              </w:rPr>
            </w:pPr>
          </w:p>
          <w:p w14:paraId="245D486A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04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FBDD6" w14:textId="77777777" w:rsidR="007779BB" w:rsidRDefault="007779BB">
            <w:pPr>
              <w:spacing w:line="174" w:lineRule="exact"/>
              <w:rPr>
                <w:rFonts w:ascii="Cambria" w:eastAsia="Cambria" w:hAnsi="Cambria"/>
              </w:rPr>
            </w:pPr>
          </w:p>
          <w:p w14:paraId="56127E7A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E8AEFF4" w14:textId="77777777" w:rsidR="007779BB" w:rsidRPr="003A2437" w:rsidRDefault="003A2437">
            <w:pPr>
              <w:spacing w:before="4" w:line="265" w:lineRule="auto"/>
              <w:ind w:left="14" w:right="2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соціальними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послугами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за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місцем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проживання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громадян,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які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не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здатні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самообслуговування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зв'язку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похилим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віком,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хворобою,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інвалідністю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24311E" w14:textId="77777777" w:rsidR="007779BB" w:rsidRPr="003A2437" w:rsidRDefault="007779BB">
            <w:pPr>
              <w:spacing w:line="170" w:lineRule="exact"/>
              <w:rPr>
                <w:rFonts w:ascii="Cambria" w:eastAsia="Cambria" w:hAnsi="Cambria"/>
                <w:lang w:val="ru-RU"/>
              </w:rPr>
            </w:pPr>
          </w:p>
          <w:p w14:paraId="2E7D1EB2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741,00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F617E" w14:textId="77777777" w:rsidR="007779BB" w:rsidRDefault="007779BB">
            <w:pPr>
              <w:spacing w:line="170" w:lineRule="exact"/>
              <w:rPr>
                <w:rFonts w:ascii="Cambria" w:eastAsia="Cambria" w:hAnsi="Cambria"/>
              </w:rPr>
            </w:pPr>
          </w:p>
          <w:p w14:paraId="161BD58D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232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741,00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C2D3B" w14:textId="77777777" w:rsidR="007779BB" w:rsidRDefault="007779BB">
            <w:pPr>
              <w:spacing w:line="170" w:lineRule="exact"/>
              <w:rPr>
                <w:rFonts w:ascii="Cambria" w:eastAsia="Cambria" w:hAnsi="Cambria"/>
              </w:rPr>
            </w:pPr>
          </w:p>
          <w:p w14:paraId="4DC01450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560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671,00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81FC5" w14:textId="77777777" w:rsidR="007779BB" w:rsidRDefault="007779BB">
            <w:pPr>
              <w:spacing w:line="170" w:lineRule="exact"/>
              <w:rPr>
                <w:rFonts w:ascii="Cambria" w:eastAsia="Cambria" w:hAnsi="Cambria"/>
              </w:rPr>
            </w:pPr>
          </w:p>
          <w:p w14:paraId="6A47B92E" w14:textId="77777777" w:rsidR="007779BB" w:rsidRDefault="003A2437">
            <w:pPr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402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775,00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C981A2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2F974A" w14:textId="77777777" w:rsidR="007779BB" w:rsidRDefault="007779BB">
            <w:pPr>
              <w:spacing w:line="170" w:lineRule="exact"/>
              <w:rPr>
                <w:rFonts w:ascii="Cambria" w:eastAsia="Cambria" w:hAnsi="Cambria"/>
              </w:rPr>
            </w:pPr>
          </w:p>
          <w:p w14:paraId="06CBE547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77DC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122D9" w14:textId="77777777" w:rsidR="007779BB" w:rsidRDefault="007779BB">
            <w:pPr>
              <w:spacing w:line="170" w:lineRule="exact"/>
              <w:rPr>
                <w:rFonts w:ascii="Cambria" w:eastAsia="Cambria" w:hAnsi="Cambria"/>
              </w:rPr>
            </w:pPr>
          </w:p>
          <w:p w14:paraId="2972935C" w14:textId="77777777" w:rsidR="007779BB" w:rsidRDefault="003A2437">
            <w:pPr>
              <w:ind w:left="23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BF090" w14:textId="77777777" w:rsidR="007779BB" w:rsidRDefault="007779BB">
            <w:pPr>
              <w:spacing w:line="170" w:lineRule="exact"/>
              <w:rPr>
                <w:rFonts w:ascii="Cambria" w:eastAsia="Cambria" w:hAnsi="Cambria"/>
              </w:rPr>
            </w:pPr>
          </w:p>
          <w:p w14:paraId="32988A5F" w14:textId="77777777" w:rsidR="007779BB" w:rsidRDefault="003A2437">
            <w:pPr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041,00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131F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E7515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62914D5" w14:textId="77777777" w:rsidR="007779BB" w:rsidRDefault="007779BB">
            <w:pPr>
              <w:spacing w:line="170" w:lineRule="exact"/>
              <w:rPr>
                <w:rFonts w:ascii="Cambria" w:eastAsia="Cambria" w:hAnsi="Cambria"/>
              </w:rPr>
            </w:pPr>
          </w:p>
          <w:p w14:paraId="01110421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357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741,00</w:t>
            </w:r>
          </w:p>
        </w:tc>
      </w:tr>
      <w:tr w:rsidR="007779BB" w14:paraId="42B05009" w14:textId="77777777">
        <w:trPr>
          <w:trHeight w:hRule="exact" w:val="24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E170147" w14:textId="77777777" w:rsidR="007779BB" w:rsidRDefault="003A2437">
            <w:pPr>
              <w:spacing w:before="54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3105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8E768" w14:textId="77777777" w:rsidR="007779BB" w:rsidRDefault="003A2437">
            <w:pPr>
              <w:spacing w:before="59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05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23682" w14:textId="77777777" w:rsidR="007779BB" w:rsidRDefault="003A2437">
            <w:pPr>
              <w:spacing w:before="59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621D5C5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Надання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реабілітаційних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послуг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особам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інвалідністю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та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дітям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</w:t>
            </w:r>
          </w:p>
          <w:p w14:paraId="4B12B76A" w14:textId="77777777" w:rsidR="007779BB" w:rsidRDefault="003A2437">
            <w:pPr>
              <w:spacing w:line="232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інвалідн</w:t>
            </w:r>
            <w:r>
              <w:rPr>
                <w:color w:val="000000"/>
                <w:spacing w:val="-2"/>
                <w:sz w:val="10"/>
                <w:szCs w:val="10"/>
              </w:rPr>
              <w:t>істю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81336F9" w14:textId="77777777" w:rsidR="007779BB" w:rsidRDefault="003A2437">
            <w:pPr>
              <w:spacing w:before="54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189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505,00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0C3A8" w14:textId="77777777" w:rsidR="007779BB" w:rsidRDefault="003A2437">
            <w:pPr>
              <w:spacing w:before="54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189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505,00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EA54C" w14:textId="77777777" w:rsidR="007779BB" w:rsidRDefault="003A2437">
            <w:pPr>
              <w:spacing w:before="54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371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885,00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84753" w14:textId="77777777" w:rsidR="007779BB" w:rsidRDefault="003A2437">
            <w:pPr>
              <w:spacing w:before="54"/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142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841,00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C5188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14A3FD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0FF2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9CE1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42E7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814A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02C263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8C257D5" w14:textId="77777777" w:rsidR="007779BB" w:rsidRDefault="003A2437">
            <w:pPr>
              <w:spacing w:before="54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189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505,00</w:t>
            </w:r>
          </w:p>
        </w:tc>
      </w:tr>
      <w:tr w:rsidR="007779BB" w14:paraId="10350590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0FB31F4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3112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81876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12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F30E7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453B82D" w14:textId="77777777" w:rsidR="007779BB" w:rsidRPr="003A2437" w:rsidRDefault="003A2437">
            <w:pPr>
              <w:spacing w:line="23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Заходи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державної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політики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питань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дітей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їх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соціального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захисту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CD8146" w14:textId="77777777" w:rsidR="007779BB" w:rsidRDefault="003A2437">
            <w:pPr>
              <w:spacing w:line="230" w:lineRule="auto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640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515A0" w14:textId="77777777" w:rsidR="007779BB" w:rsidRDefault="003A2437">
            <w:pPr>
              <w:spacing w:line="230" w:lineRule="auto"/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640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B61A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D5AC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F70060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7A3A81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5202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F33C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37C8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CB88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29F23E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E32069F" w14:textId="77777777" w:rsidR="007779BB" w:rsidRDefault="003A2437">
            <w:pPr>
              <w:spacing w:line="230" w:lineRule="auto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640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500,00</w:t>
            </w:r>
          </w:p>
        </w:tc>
      </w:tr>
      <w:tr w:rsidR="007779BB" w14:paraId="4D7FFC5C" w14:textId="77777777">
        <w:trPr>
          <w:trHeight w:hRule="exact" w:val="36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D232C4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9662D6E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3114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9B10C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5339FC44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14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F8D8C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083633B1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69BC48" w14:textId="77777777" w:rsidR="007779BB" w:rsidRPr="003A2437" w:rsidRDefault="003A2437">
            <w:pPr>
              <w:spacing w:before="4"/>
              <w:ind w:left="14" w:right="2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умов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для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догляду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виховання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дітей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молоді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в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дитячих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будинках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сімейного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типу,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прийомних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сім’ях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сім’ях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патронатних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вихова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телів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D68EBB9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4D2802AE" w14:textId="77777777" w:rsidR="007779BB" w:rsidRDefault="003A2437">
            <w:pPr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BAB53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BE84806" w14:textId="77777777" w:rsidR="007779BB" w:rsidRDefault="003A2437">
            <w:pPr>
              <w:ind w:left="41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FE2D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E826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EDDF6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5A0ED9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71B3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BB54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6CD9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A27C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2348B7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4D6C7B9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EB8AADF" w14:textId="77777777" w:rsidR="007779BB" w:rsidRDefault="003A2437">
            <w:pPr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28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800,00</w:t>
            </w:r>
          </w:p>
        </w:tc>
      </w:tr>
      <w:tr w:rsidR="007779BB" w14:paraId="51762DBB" w14:textId="77777777">
        <w:trPr>
          <w:trHeight w:hRule="exact" w:val="386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2013CF9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48CF758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3123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F9D178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00E5D505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23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9CE00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3AD09DC8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041E772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Заходи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державної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політики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питань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сім'ї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B58E438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C381017" w14:textId="77777777" w:rsidR="007779BB" w:rsidRDefault="003A2437">
            <w:pPr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DEA5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FA4F1D7" w14:textId="77777777" w:rsidR="007779BB" w:rsidRDefault="003A2437">
            <w:pPr>
              <w:ind w:left="41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E88D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481B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A61FD2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38FA8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F426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3B9A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5C05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FA0F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3E1C4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3CF0098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756A148" w14:textId="77777777" w:rsidR="007779BB" w:rsidRDefault="003A2437">
            <w:pPr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200,00</w:t>
            </w:r>
          </w:p>
        </w:tc>
      </w:tr>
    </w:tbl>
    <w:p w14:paraId="3DC55266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5F6E95F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C63C4F0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1A872CD1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ECF0AB1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7DA0E0D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359FC31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E2C93D5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F301669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2D8B7A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F0A3EBB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7158DA2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0E769E1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8D5910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429FE3A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A0AEFDB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50A076E7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60"/>
        <w:gridCol w:w="732"/>
        <w:gridCol w:w="3043"/>
        <w:gridCol w:w="871"/>
        <w:gridCol w:w="847"/>
        <w:gridCol w:w="758"/>
        <w:gridCol w:w="782"/>
        <w:gridCol w:w="700"/>
        <w:gridCol w:w="837"/>
        <w:gridCol w:w="854"/>
        <w:gridCol w:w="717"/>
        <w:gridCol w:w="650"/>
        <w:gridCol w:w="732"/>
        <w:gridCol w:w="748"/>
        <w:gridCol w:w="885"/>
      </w:tblGrid>
      <w:tr w:rsidR="007779BB" w14:paraId="68D77466" w14:textId="77777777">
        <w:trPr>
          <w:trHeight w:hRule="exact" w:val="124"/>
        </w:trPr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E6DA9" w14:textId="77777777" w:rsidR="007779BB" w:rsidRDefault="003A2437">
            <w:pPr>
              <w:ind w:left="28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1BBE4" w14:textId="77777777" w:rsidR="007779BB" w:rsidRDefault="003A2437">
            <w:pPr>
              <w:ind w:left="30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20F50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26911" w14:textId="77777777" w:rsidR="007779BB" w:rsidRDefault="003A2437">
            <w:pPr>
              <w:ind w:left="1495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5BEDD" w14:textId="77777777" w:rsidR="007779BB" w:rsidRDefault="003A2437">
            <w:pPr>
              <w:ind w:left="41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5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810B5" w14:textId="77777777" w:rsidR="007779BB" w:rsidRDefault="003A2437">
            <w:pPr>
              <w:ind w:left="39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5C33A" w14:textId="77777777" w:rsidR="007779BB" w:rsidRDefault="003A2437">
            <w:pPr>
              <w:ind w:left="3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7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F48E2" w14:textId="77777777" w:rsidR="007779BB" w:rsidRDefault="003A2437">
            <w:pPr>
              <w:ind w:left="3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BE483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9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A4A56" w14:textId="77777777" w:rsidR="007779BB" w:rsidRDefault="003A2437">
            <w:pPr>
              <w:ind w:left="36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2896E" w14:textId="77777777" w:rsidR="007779BB" w:rsidRDefault="003A2437">
            <w:pPr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11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EFFAD" w14:textId="77777777" w:rsidR="007779BB" w:rsidRDefault="003A2437">
            <w:pPr>
              <w:ind w:left="30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12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36AF6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B3468" w14:textId="77777777" w:rsidR="007779BB" w:rsidRDefault="003A2437">
            <w:pPr>
              <w:ind w:left="31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68033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15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711FA3" w14:textId="77777777" w:rsidR="007779BB" w:rsidRDefault="003A2437">
            <w:pPr>
              <w:ind w:left="38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16</w:t>
            </w:r>
          </w:p>
        </w:tc>
      </w:tr>
      <w:tr w:rsidR="007779BB" w14:paraId="7C5D0ADF" w14:textId="77777777">
        <w:trPr>
          <w:trHeight w:hRule="exact" w:val="657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C995222" w14:textId="77777777" w:rsidR="007779BB" w:rsidRDefault="007779BB">
            <w:pPr>
              <w:spacing w:line="263" w:lineRule="exact"/>
              <w:rPr>
                <w:rFonts w:ascii="Cambria" w:eastAsia="Cambria" w:hAnsi="Cambria"/>
              </w:rPr>
            </w:pPr>
          </w:p>
          <w:p w14:paraId="10F0BD78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3160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15345" w14:textId="77777777" w:rsidR="007779BB" w:rsidRDefault="007779BB">
            <w:pPr>
              <w:spacing w:line="268" w:lineRule="exact"/>
              <w:rPr>
                <w:rFonts w:ascii="Cambria" w:eastAsia="Cambria" w:hAnsi="Cambria"/>
              </w:rPr>
            </w:pPr>
          </w:p>
          <w:p w14:paraId="0E04847E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B8427" w14:textId="77777777" w:rsidR="007779BB" w:rsidRDefault="007779BB">
            <w:pPr>
              <w:spacing w:line="268" w:lineRule="exact"/>
              <w:rPr>
                <w:rFonts w:ascii="Cambria" w:eastAsia="Cambria" w:hAnsi="Cambria"/>
              </w:rPr>
            </w:pPr>
          </w:p>
          <w:p w14:paraId="77E9B6B7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C136F8F" w14:textId="77777777" w:rsidR="007779BB" w:rsidRDefault="003A2437">
            <w:pPr>
              <w:spacing w:before="4" w:line="265" w:lineRule="auto"/>
              <w:ind w:left="14" w:right="7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Надання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соціальних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гарантій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фізичним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особам,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які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надають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соціальні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послуги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громадянам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похилого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віку,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особам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інвалідністю,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дітям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інвалідністю,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хворим,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які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не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здатні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до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самообслуговування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4"/>
                <w:sz w:val="10"/>
                <w:szCs w:val="10"/>
              </w:rPr>
              <w:t>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потребують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сторонньої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допомоги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AB9C22" w14:textId="77777777" w:rsidR="007779BB" w:rsidRDefault="007779BB">
            <w:pPr>
              <w:spacing w:line="263" w:lineRule="exact"/>
              <w:rPr>
                <w:rFonts w:ascii="Cambria" w:eastAsia="Cambria" w:hAnsi="Cambria"/>
              </w:rPr>
            </w:pPr>
          </w:p>
          <w:p w14:paraId="0291C6BB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548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273,00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1A982" w14:textId="77777777" w:rsidR="007779BB" w:rsidRDefault="007779BB">
            <w:pPr>
              <w:spacing w:line="263" w:lineRule="exact"/>
              <w:rPr>
                <w:rFonts w:ascii="Cambria" w:eastAsia="Cambria" w:hAnsi="Cambria"/>
              </w:rPr>
            </w:pPr>
          </w:p>
          <w:p w14:paraId="6250B532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548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273,00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42F4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5C6A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331C52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7668CD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5FC1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5762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2373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D27A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16F00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E025B5C" w14:textId="77777777" w:rsidR="007779BB" w:rsidRDefault="007779BB">
            <w:pPr>
              <w:spacing w:line="263" w:lineRule="exact"/>
              <w:rPr>
                <w:rFonts w:ascii="Cambria" w:eastAsia="Cambria" w:hAnsi="Cambria"/>
              </w:rPr>
            </w:pPr>
          </w:p>
          <w:p w14:paraId="3B77C212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548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273,00</w:t>
            </w:r>
          </w:p>
        </w:tc>
      </w:tr>
      <w:tr w:rsidR="007779BB" w14:paraId="35B81321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877012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873FDA0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3171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5AF68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14B6D8D0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71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86799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89B2FB9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482AF90" w14:textId="77777777" w:rsidR="007779BB" w:rsidRPr="003A2437" w:rsidRDefault="003A2437">
            <w:pPr>
              <w:spacing w:before="4" w:line="265" w:lineRule="auto"/>
              <w:ind w:left="14" w:right="15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Компенсаційні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виплати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особам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з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інвалідністю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на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бензин,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ремонт,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технічне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обслуговування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автомобілів,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мотоколясок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транспортне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обслу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говування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95FB9B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48E25069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275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400,00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3A39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1178A5C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275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3AF3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6530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8AC49A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491524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0EF8E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FF18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20E6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E719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89852D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6B0048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9A9E4B6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275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400,00</w:t>
            </w:r>
          </w:p>
        </w:tc>
      </w:tr>
      <w:tr w:rsidR="007779BB" w14:paraId="1B2C547F" w14:textId="77777777">
        <w:trPr>
          <w:trHeight w:hRule="exact" w:val="32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1C299E0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51960BC1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3191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DBBD1" w14:textId="77777777" w:rsidR="007779BB" w:rsidRDefault="007779BB">
            <w:pPr>
              <w:spacing w:line="105" w:lineRule="exact"/>
              <w:rPr>
                <w:rFonts w:ascii="Cambria" w:eastAsia="Cambria" w:hAnsi="Cambria"/>
              </w:rPr>
            </w:pPr>
          </w:p>
          <w:p w14:paraId="352AE617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91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9DDCA" w14:textId="77777777" w:rsidR="007779BB" w:rsidRDefault="007779BB">
            <w:pPr>
              <w:spacing w:line="105" w:lineRule="exact"/>
              <w:rPr>
                <w:rFonts w:ascii="Cambria" w:eastAsia="Cambria" w:hAnsi="Cambria"/>
              </w:rPr>
            </w:pPr>
          </w:p>
          <w:p w14:paraId="604E7BA0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DE9A2E2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Інші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видатки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на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соціальний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захист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ветеранів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війни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праці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71A984F" w14:textId="77777777" w:rsidR="007779BB" w:rsidRPr="003A2437" w:rsidRDefault="007779BB">
            <w:pPr>
              <w:spacing w:line="100" w:lineRule="exact"/>
              <w:rPr>
                <w:rFonts w:ascii="Cambria" w:eastAsia="Cambria" w:hAnsi="Cambria"/>
                <w:lang w:val="ru-RU"/>
              </w:rPr>
            </w:pPr>
          </w:p>
          <w:p w14:paraId="6251F13A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594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231,00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038CD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29AFFE8B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594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231,00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4EDE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7240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5E4FC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3283FD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6092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AD6A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A375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AAB1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3C1CBE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CB801C9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7A293D94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594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231,00</w:t>
            </w:r>
          </w:p>
        </w:tc>
      </w:tr>
      <w:tr w:rsidR="007779BB" w14:paraId="46663EC6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B25E3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BD406F1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3192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B2B89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D61F478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92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C874B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A0F3112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3DA5DCD" w14:textId="77777777" w:rsidR="007779BB" w:rsidRDefault="003A2437">
            <w:pPr>
              <w:spacing w:before="4" w:line="265" w:lineRule="auto"/>
              <w:ind w:left="14" w:right="7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Надання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фінансової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підтримки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громадським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об’єднанням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ветеранів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3"/>
                <w:sz w:val="10"/>
                <w:szCs w:val="10"/>
              </w:rPr>
              <w:t>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осіб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інвалідністю,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діяльність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яких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має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соціальну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спрямованість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B4D484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EDABE95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603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E3E7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B3EF0A9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603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35B4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1DBD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8B4BD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E8C88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0B11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689F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85F1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4C75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7DFB06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B7FB69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D8D7249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603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3FFA42A8" w14:textId="77777777">
        <w:trPr>
          <w:trHeight w:hRule="exact" w:val="2131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830D1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D9B13E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157AD9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BAB021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A7C522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E693AB2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3225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DC14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2EC184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66B6B8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209D65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E6FC6F4" w14:textId="77777777" w:rsidR="007779BB" w:rsidRDefault="007779BB">
            <w:pPr>
              <w:spacing w:line="205" w:lineRule="exact"/>
              <w:rPr>
                <w:rFonts w:ascii="Cambria" w:eastAsia="Cambria" w:hAnsi="Cambria"/>
              </w:rPr>
            </w:pPr>
          </w:p>
          <w:p w14:paraId="01305D34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32</w:t>
            </w:r>
            <w:r>
              <w:rPr>
                <w:color w:val="000000"/>
                <w:spacing w:val="-2"/>
                <w:sz w:val="10"/>
                <w:szCs w:val="10"/>
              </w:rPr>
              <w:t>25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4503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435E39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267D63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492D49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FF1F342" w14:textId="77777777" w:rsidR="007779BB" w:rsidRDefault="007779BB">
            <w:pPr>
              <w:spacing w:line="205" w:lineRule="exact"/>
              <w:rPr>
                <w:rFonts w:ascii="Cambria" w:eastAsia="Cambria" w:hAnsi="Cambria"/>
              </w:rPr>
            </w:pPr>
          </w:p>
          <w:p w14:paraId="500DD503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DB1AA1C" w14:textId="77777777" w:rsidR="007779BB" w:rsidRDefault="003A2437">
            <w:pPr>
              <w:spacing w:before="4" w:line="265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Реалізація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публічного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інвестиційного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проекту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виплати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грошової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компенсації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1"/>
                <w:sz w:val="10"/>
                <w:szCs w:val="10"/>
              </w:rPr>
              <w:t>за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належні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для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отримання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жилі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приміщення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для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сімей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осіб,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визначених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пунктами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2–5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частини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першої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статті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101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Закону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України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«Про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статус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ветеранів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війни,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гарантії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їх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соціального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захисту»,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для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осіб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інвалідністю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I–II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групи,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яка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настала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внаслідок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поранення,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контузії,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каліцтва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або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захворювання,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одержаних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під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час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безпосередньої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участі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антитерористичній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операції,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забезпеченні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її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проведення,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здійсненні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заходів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забезпечення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національної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безпеки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оборони,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відсічі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1"/>
                <w:sz w:val="10"/>
                <w:szCs w:val="10"/>
              </w:rPr>
              <w:t>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стримування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збройної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агресії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Російської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Федерації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Донецькій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та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Луганській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областях,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забезпеченні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1"/>
                <w:sz w:val="10"/>
                <w:szCs w:val="10"/>
              </w:rPr>
              <w:t>їх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здійснення,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7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заходах,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необхідних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для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забезпечення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оборони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України,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захисту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безпеки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населення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та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інтересів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держави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зв'язку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військовою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агресією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Російської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Федерації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проти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України,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визначених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пунктами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11–14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частини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другої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статті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Закону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України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«Про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статус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ветеранів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війни,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гарантії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їх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соціального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захисту»,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та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які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потребують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поліпшення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житлових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умов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3D7BBB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9BA5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D96E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3282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F96E1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F021C9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F1070D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4C62F6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215D5A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AB1D02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28ACD92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873,00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D215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6F6105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8DE3A8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078A4E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F5B644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021AA6B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754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873,00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3831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805D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584F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0E9D7F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60FAE7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2A610B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7DBDB8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8820EF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0848DF8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873,00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847291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CFFB0C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82D3A8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A2A1E8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CE2460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FA5A00F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754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873,00</w:t>
            </w:r>
          </w:p>
        </w:tc>
      </w:tr>
      <w:tr w:rsidR="007779BB" w14:paraId="3CCC529F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DBED6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62EDE4F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3241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3538A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378C2FB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32</w:t>
            </w:r>
            <w:r>
              <w:rPr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CD599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14FB3430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40DD49B" w14:textId="77777777" w:rsidR="007779BB" w:rsidRPr="003A2437" w:rsidRDefault="003A2437">
            <w:pPr>
              <w:spacing w:before="4" w:line="265" w:lineRule="auto"/>
              <w:ind w:left="14" w:right="93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Надання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комплексу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послуг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особам/сім’ям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сфері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соціального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захисту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соціального</w:t>
            </w:r>
            <w:r w:rsidRPr="003A2437">
              <w:rPr>
                <w:spacing w:val="-4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іншими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надавачами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соціальних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послуг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1A1F682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5D7A958B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327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957,00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7D7C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7AEB94E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327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957,00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7930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EA0DF32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638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249,00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F3E9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431980D" w14:textId="77777777" w:rsidR="007779BB" w:rsidRDefault="003A2437">
            <w:pPr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366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876,00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DA2F91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03B0DC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48C28AA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992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783,00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0E36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040CE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962F1A1" w14:textId="77777777" w:rsidR="007779BB" w:rsidRDefault="003A2437">
            <w:pPr>
              <w:ind w:left="15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992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783,00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CA2A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9A3F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3F4CBE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13FDA4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9A4A7F5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320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740,00</w:t>
            </w:r>
          </w:p>
        </w:tc>
      </w:tr>
      <w:tr w:rsidR="007779BB" w14:paraId="71C64C6F" w14:textId="77777777">
        <w:trPr>
          <w:trHeight w:hRule="exact" w:val="216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58A77E8" w14:textId="77777777" w:rsidR="007779BB" w:rsidRDefault="003A2437">
            <w:pPr>
              <w:spacing w:before="42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081</w:t>
            </w:r>
            <w:r>
              <w:rPr>
                <w:color w:val="000000"/>
                <w:spacing w:val="-2"/>
                <w:sz w:val="10"/>
                <w:szCs w:val="10"/>
              </w:rPr>
              <w:t>3242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6A01A" w14:textId="77777777" w:rsidR="007779BB" w:rsidRDefault="003A2437">
            <w:pPr>
              <w:spacing w:before="47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32</w:t>
            </w:r>
            <w:r>
              <w:rPr>
                <w:color w:val="000000"/>
                <w:spacing w:val="-2"/>
                <w:sz w:val="10"/>
                <w:szCs w:val="10"/>
              </w:rPr>
              <w:t>42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8CE59" w14:textId="77777777" w:rsidR="007779BB" w:rsidRDefault="003A2437">
            <w:pPr>
              <w:spacing w:before="47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871226A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заходи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соціального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захисту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соціального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забезпечення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74246E7" w14:textId="77777777" w:rsidR="007779BB" w:rsidRDefault="003A2437">
            <w:pPr>
              <w:spacing w:before="42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438,00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6D247" w14:textId="77777777" w:rsidR="007779BB" w:rsidRDefault="003A2437">
            <w:pPr>
              <w:spacing w:before="42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740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438,00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DB6C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9A0A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53D3B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0EF140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F97D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0403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D1BD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192A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439CB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BE09523" w14:textId="77777777" w:rsidR="007779BB" w:rsidRDefault="003A2437">
            <w:pPr>
              <w:spacing w:before="42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438,00</w:t>
            </w:r>
          </w:p>
        </w:tc>
      </w:tr>
      <w:tr w:rsidR="007779BB" w14:paraId="1A1022D7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F6F2DBE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473AAFC2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5883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828B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F3E8976" w14:textId="77777777" w:rsidR="007779BB" w:rsidRPr="003A2437" w:rsidRDefault="003A2437">
            <w:pPr>
              <w:spacing w:before="6" w:line="265" w:lineRule="auto"/>
              <w:ind w:left="14" w:right="8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Управління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питань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культури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охорони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культурної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спадщини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D2C484F" w14:textId="77777777" w:rsidR="007779BB" w:rsidRPr="003A2437" w:rsidRDefault="007779BB">
            <w:pPr>
              <w:spacing w:line="162" w:lineRule="exact"/>
              <w:rPr>
                <w:rFonts w:ascii="Cambria" w:eastAsia="Cambria" w:hAnsi="Cambria"/>
                <w:lang w:val="ru-RU"/>
              </w:rPr>
            </w:pPr>
          </w:p>
          <w:p w14:paraId="06DEF3BE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280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889,00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968DC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5F789989" w14:textId="77777777" w:rsidR="007779BB" w:rsidRDefault="003A2437">
            <w:pPr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210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280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889,00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6FFE7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11B4004F" w14:textId="77777777" w:rsidR="007779BB" w:rsidRDefault="003A2437">
            <w:pPr>
              <w:ind w:left="9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116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532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777,00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CA3CD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65A4C5CA" w14:textId="77777777" w:rsidR="007779BB" w:rsidRDefault="003A2437">
            <w:pPr>
              <w:ind w:left="1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707,00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44B9C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0993BD3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2198F0C9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105,00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A0E6A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30E79F3F" w14:textId="77777777" w:rsidR="007779BB" w:rsidRDefault="003A2437">
            <w:pPr>
              <w:ind w:left="36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50A34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47F55052" w14:textId="77777777" w:rsidR="007779BB" w:rsidRDefault="003A2437">
            <w:pPr>
              <w:ind w:left="15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374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497,00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7350E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7A5B16B3" w14:textId="77777777" w:rsidR="007779BB" w:rsidRDefault="003A2437">
            <w:pPr>
              <w:ind w:left="9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366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487,00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82CF36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1C53F99A" w14:textId="77777777" w:rsidR="007779BB" w:rsidRDefault="003A2437">
            <w:pPr>
              <w:ind w:left="24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179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004,00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C9B3826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49C5F447" w14:textId="77777777" w:rsidR="007779BB" w:rsidRDefault="003A2437">
            <w:pPr>
              <w:ind w:left="26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760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608,00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A3925E7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0D6FEE28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219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415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994,00</w:t>
            </w:r>
          </w:p>
        </w:tc>
      </w:tr>
      <w:tr w:rsidR="007779BB" w14:paraId="113DB2B3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154F5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490E5FD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3F5A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3B9D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B7E6E51" w14:textId="77777777" w:rsidR="007779BB" w:rsidRPr="003A2437" w:rsidRDefault="003A2437">
            <w:pPr>
              <w:spacing w:before="4" w:line="265" w:lineRule="auto"/>
              <w:ind w:left="14" w:right="32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Управління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з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питань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культури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охорони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культурної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спадщини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5AC5C9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116277E1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280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889,00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9DADA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11AF0DA" w14:textId="77777777" w:rsidR="007779BB" w:rsidRDefault="003A2437">
            <w:pPr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210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280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889,00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69C3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9F476C1" w14:textId="77777777" w:rsidR="007779BB" w:rsidRDefault="003A2437">
            <w:pPr>
              <w:ind w:left="9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116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532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777,00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C77A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C063ED0" w14:textId="77777777" w:rsidR="007779BB" w:rsidRDefault="003A2437">
            <w:pPr>
              <w:ind w:left="1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707,00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6A4A4D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553A75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5477E09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105,00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AF96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9FEF854" w14:textId="77777777" w:rsidR="007779BB" w:rsidRDefault="003A2437">
            <w:pPr>
              <w:ind w:left="36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9776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5B739F5" w14:textId="77777777" w:rsidR="007779BB" w:rsidRDefault="003A2437">
            <w:pPr>
              <w:ind w:left="15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374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497,00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7500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2062FA1" w14:textId="77777777" w:rsidR="007779BB" w:rsidRDefault="003A2437">
            <w:pPr>
              <w:ind w:left="9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366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487,00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DFC7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AAB5E49" w14:textId="77777777" w:rsidR="007779BB" w:rsidRDefault="003A2437">
            <w:pPr>
              <w:ind w:left="24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179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004,00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B4CF66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296A09F" w14:textId="77777777" w:rsidR="007779BB" w:rsidRDefault="003A2437">
            <w:pPr>
              <w:ind w:left="26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760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608,00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79CB24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16F2DD3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219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415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994,00</w:t>
            </w:r>
          </w:p>
        </w:tc>
      </w:tr>
      <w:tr w:rsidR="007779BB" w14:paraId="7FF1B755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6FD359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AFE0DBE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1FFB9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D9C43E9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6041B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9385E12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27D9F59" w14:textId="77777777" w:rsidR="007779BB" w:rsidRDefault="003A2437">
            <w:pPr>
              <w:spacing w:before="4" w:line="265" w:lineRule="auto"/>
              <w:ind w:left="14" w:right="18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Києві),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856E5C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8B927CE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556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614,00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8EBFF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CC24729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556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614,00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0F29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4D69C7D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019,00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E2BE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426CAC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F3E254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9381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88FC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0E0E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17B7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BAC49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413F94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D4F8D6F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556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614,00</w:t>
            </w:r>
          </w:p>
        </w:tc>
      </w:tr>
      <w:tr w:rsidR="007779BB" w14:paraId="59122B15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7133A2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7ABCBC1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101</w:t>
            </w:r>
            <w:r>
              <w:rPr>
                <w:color w:val="000000"/>
                <w:spacing w:val="-2"/>
                <w:sz w:val="10"/>
                <w:szCs w:val="10"/>
              </w:rPr>
              <w:t>1080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48B3F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D4ECB73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FD345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1FB8C567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E79B0E6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Надання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спеціалізованої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освіти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мистецькими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школами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842F09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030D510D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697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760,00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B1F0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71288C5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697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760,00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5B8A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5596BEE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634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625,00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E691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C61A8AF" w14:textId="77777777" w:rsidR="007779BB" w:rsidRDefault="003A2437">
            <w:pPr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155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558,00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9136E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F473DE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70DE2CB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039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850,00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242B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720F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00817BE" w14:textId="77777777" w:rsidR="007779BB" w:rsidRDefault="003A2437">
            <w:pPr>
              <w:ind w:left="15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038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350,00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83AB7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355CD19" w14:textId="77777777" w:rsidR="007779BB" w:rsidRDefault="003A2437">
            <w:pPr>
              <w:ind w:left="9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957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017,00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9FBE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D31426D" w14:textId="77777777" w:rsidR="007779BB" w:rsidRDefault="003A2437">
            <w:pPr>
              <w:ind w:left="24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362,00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5CE3F5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45FD9AC" w14:textId="77777777" w:rsidR="007779BB" w:rsidRDefault="003A2437">
            <w:pPr>
              <w:ind w:left="36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C2E6DC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C356FE2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737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610,00</w:t>
            </w:r>
          </w:p>
        </w:tc>
      </w:tr>
      <w:tr w:rsidR="007779BB" w14:paraId="532DF2D8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0BB9BE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1E18431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101</w:t>
            </w:r>
            <w:r>
              <w:rPr>
                <w:color w:val="000000"/>
                <w:spacing w:val="-2"/>
                <w:sz w:val="10"/>
                <w:szCs w:val="10"/>
              </w:rPr>
              <w:t>4030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9214C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49F1DC1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530FC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474EC0C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24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903A31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Забезпечення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діяльності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бібліотек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C15154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FDD6C4D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532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0B26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618A029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532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676,00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52C3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C3E4CB0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516,00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0EECE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DA619D7" w14:textId="77777777" w:rsidR="007779BB" w:rsidRDefault="003A2437">
            <w:pPr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935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272,00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83A587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160EE1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E9B349D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708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328,00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E245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2058F2D" w14:textId="77777777" w:rsidR="007779BB" w:rsidRDefault="003A2437">
            <w:pPr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27C3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9739BF9" w14:textId="77777777" w:rsidR="007779BB" w:rsidRDefault="003A2437">
            <w:pPr>
              <w:ind w:left="28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328,00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38B6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8CB0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412DEF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300350C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615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9FFD15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60E06F7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241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004,00</w:t>
            </w:r>
          </w:p>
        </w:tc>
      </w:tr>
      <w:tr w:rsidR="007779BB" w14:paraId="702615B0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CA1C6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8AFEC96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101</w:t>
            </w:r>
            <w:r>
              <w:rPr>
                <w:color w:val="000000"/>
                <w:spacing w:val="-2"/>
                <w:sz w:val="10"/>
                <w:szCs w:val="10"/>
              </w:rPr>
              <w:t>4060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4228B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F7DDF46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B63C9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35FEA77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28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1B2A5E8" w14:textId="77777777" w:rsidR="007779BB" w:rsidRDefault="003A2437">
            <w:pPr>
              <w:spacing w:before="4" w:line="265" w:lineRule="auto"/>
              <w:ind w:left="14" w:right="12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Забезпечення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діяльності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палаців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i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будинків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культури,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клубів,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центрів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дозвілля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iнших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клубних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закладів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D93847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F4E3C4D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863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943,00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C12B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817C26A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863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943,00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A299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96B1BFE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877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935,00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D9C5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403A7DD" w14:textId="77777777" w:rsidR="007779BB" w:rsidRDefault="003A2437">
            <w:pPr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177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988,00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B4B93F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D792E6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CF6B317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927,00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1224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C6B4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D3CAE9B" w14:textId="77777777" w:rsidR="007779BB" w:rsidRDefault="003A2437">
            <w:pPr>
              <w:ind w:left="15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092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819,00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3370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2636674" w14:textId="77777777" w:rsidR="007779BB" w:rsidRDefault="003A2437">
            <w:pPr>
              <w:ind w:left="1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379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470,00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E589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0797AC9" w14:textId="77777777" w:rsidR="007779BB" w:rsidRDefault="003A2437">
            <w:pPr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642,00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685A5F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15FB0D3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144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108,00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F0F5EF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BBB6BDF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870,00</w:t>
            </w:r>
          </w:p>
        </w:tc>
      </w:tr>
      <w:tr w:rsidR="007779BB" w14:paraId="17E78CEA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01AEC5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3E877C8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101</w:t>
            </w:r>
            <w:r>
              <w:rPr>
                <w:color w:val="000000"/>
                <w:spacing w:val="-2"/>
                <w:sz w:val="10"/>
                <w:szCs w:val="10"/>
              </w:rPr>
              <w:t>4081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7E869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9ABC135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color w:val="000000"/>
                <w:spacing w:val="-2"/>
                <w:sz w:val="10"/>
                <w:szCs w:val="10"/>
              </w:rPr>
              <w:t>81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00FE0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20E0DB8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03123BD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діяльності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закладів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галузі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культури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мистецтва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34BF9B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1AA7951F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529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896,00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0993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9D26304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529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896,00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2D655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395D975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897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682,00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413F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B3F39AE" w14:textId="77777777" w:rsidR="007779BB" w:rsidRDefault="003A2437">
            <w:pPr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742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889,00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94BC9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C1330B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73FAF51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5BF6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C610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E23337E" w14:textId="77777777" w:rsidR="007779BB" w:rsidRDefault="003A2437">
            <w:pPr>
              <w:ind w:left="23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B3C7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DCB9D4F" w14:textId="77777777" w:rsidR="007779BB" w:rsidRDefault="003A2437">
            <w:pPr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ED81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C95800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E5DDF9E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2587E07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896,00</w:t>
            </w:r>
          </w:p>
        </w:tc>
      </w:tr>
      <w:tr w:rsidR="007779BB" w14:paraId="16084F97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15B39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0979CBE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101</w:t>
            </w:r>
            <w:r>
              <w:rPr>
                <w:color w:val="000000"/>
                <w:spacing w:val="-2"/>
                <w:sz w:val="10"/>
                <w:szCs w:val="10"/>
              </w:rPr>
              <w:t>4082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50CA7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6A31E2A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8ED46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9438339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0E1804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заходи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галузі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культури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мистецтва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DBC4A63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1B7E9840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3926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833B037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BF61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B939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EFAB2A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2A532A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4CCC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0598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7D0E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642F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61348F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CE3A3D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4107293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100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57728778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7E213B1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171A6437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110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34F9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079B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9A4DFB" w14:textId="77777777" w:rsidR="007779BB" w:rsidRPr="003A2437" w:rsidRDefault="003A2437">
            <w:pPr>
              <w:spacing w:before="6" w:line="265" w:lineRule="auto"/>
              <w:ind w:left="14" w:right="8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Управління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справах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фізичної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культури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0"/>
                <w:szCs w:val="10"/>
                <w:lang w:val="ru-RU"/>
              </w:rPr>
              <w:t>і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спорту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1AE4A42" w14:textId="77777777" w:rsidR="007779BB" w:rsidRPr="003A2437" w:rsidRDefault="007779BB">
            <w:pPr>
              <w:spacing w:line="162" w:lineRule="exact"/>
              <w:rPr>
                <w:rFonts w:ascii="Cambria" w:eastAsia="Cambria" w:hAnsi="Cambria"/>
                <w:lang w:val="ru-RU"/>
              </w:rPr>
            </w:pPr>
          </w:p>
          <w:p w14:paraId="4663A908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175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013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304,00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876D6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74D3F543" w14:textId="77777777" w:rsidR="007779BB" w:rsidRDefault="003A2437">
            <w:pPr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175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013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304,00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4FF8F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5D7CB9EF" w14:textId="77777777" w:rsidR="007779BB" w:rsidRDefault="003A2437">
            <w:pPr>
              <w:ind w:left="9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104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394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542,00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5ED61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39A06DC4" w14:textId="77777777" w:rsidR="007779BB" w:rsidRDefault="003A2437">
            <w:pPr>
              <w:ind w:left="1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076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039,00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A9FD5A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0D3BB76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15CB7144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299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914,00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4F78C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77599863" w14:textId="77777777" w:rsidR="007779BB" w:rsidRDefault="003A2437">
            <w:pPr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389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721,00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808B3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57B282E2" w14:textId="77777777" w:rsidR="007779BB" w:rsidRDefault="003A2437">
            <w:pPr>
              <w:ind w:left="15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910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193,00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3F95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20F6C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1466635A" w14:textId="77777777" w:rsidR="007779BB" w:rsidRDefault="003A2437">
            <w:pPr>
              <w:ind w:left="1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369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699,00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6FE2141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4E4E7EDF" w14:textId="77777777" w:rsidR="007779BB" w:rsidRDefault="003A2437">
            <w:pPr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389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721,00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4661D0F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4C759F71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313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218,00</w:t>
            </w:r>
          </w:p>
        </w:tc>
      </w:tr>
      <w:tr w:rsidR="007779BB" w14:paraId="212512F7" w14:textId="77777777">
        <w:trPr>
          <w:trHeight w:hRule="exact" w:val="475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FC3E32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8ED4F56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111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99B1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F9D2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A8C5B79" w14:textId="77777777" w:rsidR="007779BB" w:rsidRPr="003A2437" w:rsidRDefault="003A2437">
            <w:pPr>
              <w:spacing w:before="4" w:line="265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Управління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справах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фізичної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культури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спорту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міської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6"/>
                <w:sz w:val="10"/>
                <w:szCs w:val="10"/>
                <w:lang w:val="ru-RU"/>
              </w:rPr>
              <w:t>ра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59E124A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0C3078DA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175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013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304,00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9001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AA625DD" w14:textId="77777777" w:rsidR="007779BB" w:rsidRDefault="003A2437">
            <w:pPr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175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013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304,00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7542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B33E681" w14:textId="77777777" w:rsidR="007779BB" w:rsidRDefault="003A2437">
            <w:pPr>
              <w:ind w:left="9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104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394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542,00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EE5C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9615044" w14:textId="77777777" w:rsidR="007779BB" w:rsidRDefault="003A2437">
            <w:pPr>
              <w:ind w:left="1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076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039,00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551262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31A42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C72200F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299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914,00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4E7BE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B7B4D73" w14:textId="77777777" w:rsidR="007779BB" w:rsidRDefault="003A2437">
            <w:pPr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389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721,00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6FE0F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85D51A6" w14:textId="77777777" w:rsidR="007779BB" w:rsidRDefault="003A2437">
            <w:pPr>
              <w:ind w:left="15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910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193,00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2431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4B7E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C2EE323" w14:textId="77777777" w:rsidR="007779BB" w:rsidRDefault="003A2437">
            <w:pPr>
              <w:ind w:left="1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369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699,00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CCC2F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35FF39E" w14:textId="77777777" w:rsidR="007779BB" w:rsidRDefault="003A2437">
            <w:pPr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389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721,00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311BA3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A224E5D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313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218,00</w:t>
            </w:r>
          </w:p>
        </w:tc>
      </w:tr>
    </w:tbl>
    <w:p w14:paraId="265544A8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03799FA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01AE775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032E52F7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33190F1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F9244C5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9651487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5D16C83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E3CC5E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C808FAC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B149D2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0DD380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1BB6F76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EAFD291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A2DDBAB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C51048A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2B27FEAC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60"/>
        <w:gridCol w:w="732"/>
        <w:gridCol w:w="3043"/>
        <w:gridCol w:w="871"/>
        <w:gridCol w:w="847"/>
        <w:gridCol w:w="758"/>
        <w:gridCol w:w="782"/>
        <w:gridCol w:w="700"/>
        <w:gridCol w:w="837"/>
        <w:gridCol w:w="854"/>
        <w:gridCol w:w="717"/>
        <w:gridCol w:w="650"/>
        <w:gridCol w:w="732"/>
        <w:gridCol w:w="748"/>
        <w:gridCol w:w="885"/>
      </w:tblGrid>
      <w:tr w:rsidR="007779BB" w14:paraId="417C0971" w14:textId="77777777">
        <w:trPr>
          <w:trHeight w:hRule="exact" w:val="124"/>
        </w:trPr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1CC79" w14:textId="77777777" w:rsidR="007779BB" w:rsidRDefault="003A2437">
            <w:pPr>
              <w:ind w:left="28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E1C72" w14:textId="77777777" w:rsidR="007779BB" w:rsidRDefault="003A2437">
            <w:pPr>
              <w:ind w:left="30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5F6C3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87D45" w14:textId="77777777" w:rsidR="007779BB" w:rsidRDefault="003A2437">
            <w:pPr>
              <w:ind w:left="1495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A7F28" w14:textId="77777777" w:rsidR="007779BB" w:rsidRDefault="003A2437">
            <w:pPr>
              <w:ind w:left="41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5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BCF920" w14:textId="77777777" w:rsidR="007779BB" w:rsidRDefault="003A2437">
            <w:pPr>
              <w:ind w:left="39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E0111" w14:textId="77777777" w:rsidR="007779BB" w:rsidRDefault="003A2437">
            <w:pPr>
              <w:ind w:left="3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7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BA4BE" w14:textId="77777777" w:rsidR="007779BB" w:rsidRDefault="003A2437">
            <w:pPr>
              <w:ind w:left="3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C0D60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9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9FB8F" w14:textId="77777777" w:rsidR="007779BB" w:rsidRDefault="003A2437">
            <w:pPr>
              <w:ind w:left="36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47510" w14:textId="77777777" w:rsidR="007779BB" w:rsidRDefault="003A2437">
            <w:pPr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11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BD808" w14:textId="77777777" w:rsidR="007779BB" w:rsidRDefault="003A2437">
            <w:pPr>
              <w:ind w:left="30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12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B7010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708C0" w14:textId="77777777" w:rsidR="007779BB" w:rsidRDefault="003A2437">
            <w:pPr>
              <w:ind w:left="31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7A02A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15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58532E" w14:textId="77777777" w:rsidR="007779BB" w:rsidRDefault="003A2437">
            <w:pPr>
              <w:ind w:left="38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16</w:t>
            </w:r>
          </w:p>
        </w:tc>
      </w:tr>
      <w:tr w:rsidR="007779BB" w14:paraId="60472E5C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E83061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38DC2F4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111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CC443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D820BF8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1E376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65012D0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8EE9373" w14:textId="77777777" w:rsidR="007779BB" w:rsidRDefault="003A2437">
            <w:pPr>
              <w:spacing w:before="4" w:line="265" w:lineRule="auto"/>
              <w:ind w:left="14" w:right="18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Києві),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39B6D1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CB585D7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996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009,00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C6B9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51740DD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996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009,00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0380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713156C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231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103,00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9D41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9BB0407" w14:textId="77777777" w:rsidR="007779BB" w:rsidRDefault="003A2437">
            <w:pPr>
              <w:ind w:left="34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085,00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696297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C127B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DC33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6FB1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C2AD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3CFC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36A0B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7C078C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DE549A5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996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009,00</w:t>
            </w:r>
          </w:p>
        </w:tc>
      </w:tr>
      <w:tr w:rsidR="007779BB" w14:paraId="281970D8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CA5D2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F64AA49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111</w:t>
            </w:r>
            <w:r>
              <w:rPr>
                <w:color w:val="000000"/>
                <w:spacing w:val="-2"/>
                <w:sz w:val="10"/>
                <w:szCs w:val="10"/>
              </w:rPr>
              <w:t>5011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59BCB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A969C75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CE296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68D632A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92237D3" w14:textId="77777777" w:rsidR="007779BB" w:rsidRPr="003A2437" w:rsidRDefault="003A2437">
            <w:pPr>
              <w:spacing w:before="4" w:line="265" w:lineRule="auto"/>
              <w:ind w:left="14" w:right="1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Проведення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навчально-тренувальних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зборів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змагань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з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олімпійських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видів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спорту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0C44CE8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05C71D0D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050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23B1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A92A022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050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615B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BCD6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F13734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83A77F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8D3F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7612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7BDA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3CCB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771895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9AF521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5ECCA4B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050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486DAA83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0AE0E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3625D2E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111</w:t>
            </w:r>
            <w:r>
              <w:rPr>
                <w:color w:val="000000"/>
                <w:spacing w:val="-2"/>
                <w:sz w:val="10"/>
                <w:szCs w:val="10"/>
              </w:rPr>
              <w:t>5012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D52CC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17E58F2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color w:val="000000"/>
                <w:spacing w:val="-2"/>
                <w:sz w:val="10"/>
                <w:szCs w:val="10"/>
              </w:rPr>
              <w:t>12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6E0B4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9873A59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3D64F49" w14:textId="77777777" w:rsidR="007779BB" w:rsidRPr="003A2437" w:rsidRDefault="003A2437">
            <w:pPr>
              <w:spacing w:before="4" w:line="265" w:lineRule="auto"/>
              <w:ind w:left="14" w:right="1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Проведення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навчально-тренувальних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зборів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змагань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неолімпійських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видів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спорту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FAC6D06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54DF6049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740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DB9F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A534232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740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F445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E999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AA6648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C6C98B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B8B5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E0AF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73E3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B467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53BCFD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2A198B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C6C7913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740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46B5E106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23350E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5B3D501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111</w:t>
            </w:r>
            <w:r>
              <w:rPr>
                <w:color w:val="000000"/>
                <w:spacing w:val="-2"/>
                <w:sz w:val="10"/>
                <w:szCs w:val="10"/>
              </w:rPr>
              <w:t>5031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F89D1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7C56D38A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E5350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1CCEF969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42E059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Розвиток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здібностей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5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дітей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молоді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фізичної</w:t>
            </w:r>
          </w:p>
          <w:p w14:paraId="5FA5A0CE" w14:textId="77777777" w:rsidR="007779BB" w:rsidRPr="003A2437" w:rsidRDefault="003A2437">
            <w:pPr>
              <w:spacing w:before="12" w:line="265" w:lineRule="auto"/>
              <w:ind w:left="14" w:right="18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культури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спорту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комунальними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дитячоюнацькими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спортивними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школ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ами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16DCF1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38270F26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404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924,00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CF98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E7E5A68" w14:textId="77777777" w:rsidR="007779BB" w:rsidRDefault="003A2437">
            <w:pPr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118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404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924,00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F2CD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E48CF09" w14:textId="77777777" w:rsidR="007779BB" w:rsidRDefault="003A2437">
            <w:pPr>
              <w:ind w:left="14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B615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3111A1F" w14:textId="77777777" w:rsidR="007779BB" w:rsidRDefault="003A2437">
            <w:pPr>
              <w:ind w:left="1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872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439,00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223EBD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71C0D2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A3217F1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172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784,00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D52E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5F2B719" w14:textId="77777777" w:rsidR="007779BB" w:rsidRDefault="003A2437">
            <w:pPr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089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721,00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6F6A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81028F9" w14:textId="77777777" w:rsidR="007779BB" w:rsidRDefault="003A2437">
            <w:pPr>
              <w:ind w:left="15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083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063,00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00B1E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67FE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C569518" w14:textId="77777777" w:rsidR="007779BB" w:rsidRDefault="003A2437">
            <w:pPr>
              <w:ind w:left="24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A2861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5FE3DE7" w14:textId="77777777" w:rsidR="007779BB" w:rsidRDefault="003A2437">
            <w:pPr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089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721,00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59986D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DD670E6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122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577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708,00</w:t>
            </w:r>
          </w:p>
        </w:tc>
      </w:tr>
      <w:tr w:rsidR="007779BB" w14:paraId="4AFC6CAA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A86893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64B8569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111</w:t>
            </w:r>
            <w:r>
              <w:rPr>
                <w:color w:val="000000"/>
                <w:spacing w:val="-2"/>
                <w:sz w:val="10"/>
                <w:szCs w:val="10"/>
              </w:rPr>
              <w:t>5033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9D2FA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D2FA5C0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683ED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772FF861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658A6EA" w14:textId="77777777" w:rsidR="007779BB" w:rsidRPr="003A2437" w:rsidRDefault="003A2437">
            <w:pPr>
              <w:spacing w:before="4" w:line="265" w:lineRule="auto"/>
              <w:ind w:left="14" w:right="24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підготовки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спортсменів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школами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вищої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спортивної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майс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терності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2081449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5AFEED9D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E899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A21FCE3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064,00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F7AC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2467305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472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666,00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7664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DDB7501" w14:textId="77777777" w:rsidR="007779BB" w:rsidRDefault="003A2437">
            <w:pPr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949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411,00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7247EA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E1BBDF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3526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DBAB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11B9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CDF5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EA0611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9B8DB5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3C440F2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064,00</w:t>
            </w:r>
          </w:p>
        </w:tc>
      </w:tr>
      <w:tr w:rsidR="007779BB" w14:paraId="7FDF71AC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0E18D3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7F2B664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111</w:t>
            </w:r>
            <w:r>
              <w:rPr>
                <w:color w:val="000000"/>
                <w:spacing w:val="-2"/>
                <w:sz w:val="10"/>
                <w:szCs w:val="10"/>
              </w:rPr>
              <w:t>5041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C0481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0558B2D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90DAC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81E4E89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B7A972" w14:textId="77777777" w:rsidR="007779BB" w:rsidRPr="003A2437" w:rsidRDefault="003A2437">
            <w:pPr>
              <w:spacing w:before="4" w:line="265" w:lineRule="auto"/>
              <w:ind w:left="14" w:right="11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Розвиток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підтримка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доступної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спортивної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інфрастру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ктури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9EC65CA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4D09B519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192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421,00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55B3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9386236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192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421,00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C6B5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44DB0A9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646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972,00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EF9A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93BF5E6" w14:textId="77777777" w:rsidR="007779BB" w:rsidRDefault="003A2437">
            <w:pPr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072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058,00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C5552E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05ADD7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8EEB469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127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8BF0FF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BA9281F" w14:textId="77777777" w:rsidR="007779BB" w:rsidRDefault="003A2437">
            <w:pPr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5240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FF3D046" w14:textId="77777777" w:rsidR="007779BB" w:rsidRDefault="003A2437">
            <w:pPr>
              <w:ind w:left="15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827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130,00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9DBF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8074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ACB9D8F" w14:textId="77777777" w:rsidR="007779BB" w:rsidRDefault="003A2437">
            <w:pPr>
              <w:ind w:left="1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699,00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068595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E37D850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300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F72450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DCE56A9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319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551,00</w:t>
            </w:r>
          </w:p>
        </w:tc>
      </w:tr>
      <w:tr w:rsidR="007779BB" w14:paraId="4F32DE8E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A18E35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7D69D94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111</w:t>
            </w:r>
            <w:r>
              <w:rPr>
                <w:color w:val="000000"/>
                <w:spacing w:val="-2"/>
                <w:sz w:val="10"/>
                <w:szCs w:val="10"/>
              </w:rPr>
              <w:t>5062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82536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968586A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color w:val="000000"/>
                <w:spacing w:val="-2"/>
                <w:sz w:val="10"/>
                <w:szCs w:val="10"/>
              </w:rPr>
              <w:t>62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14C581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EE9CE64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A9F94B7" w14:textId="77777777" w:rsidR="007779BB" w:rsidRPr="003A2437" w:rsidRDefault="003A2437">
            <w:pPr>
              <w:spacing w:before="4" w:line="265" w:lineRule="auto"/>
              <w:ind w:left="14" w:right="19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Підтримка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спорту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вищих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досягнень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організацій,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які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здійснюють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фізкультурно-спортивну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діяльність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регіоні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71907C6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364C01DC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563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020F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32DD84F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563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01F1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5D81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180250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C185CB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AECD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DE68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28A4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EFA6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369A43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6CCA84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46198E2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563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040,00</w:t>
            </w:r>
          </w:p>
        </w:tc>
      </w:tr>
      <w:tr w:rsidR="007779BB" w14:paraId="64C74419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90E03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9F6E776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111</w:t>
            </w:r>
            <w:r>
              <w:rPr>
                <w:color w:val="000000"/>
                <w:spacing w:val="-2"/>
                <w:sz w:val="10"/>
                <w:szCs w:val="10"/>
              </w:rPr>
              <w:t>5063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A8457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453DBB7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color w:val="000000"/>
                <w:spacing w:val="-2"/>
                <w:sz w:val="10"/>
                <w:szCs w:val="10"/>
              </w:rPr>
              <w:t>63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0DAB7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77737325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155C63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Забезпечення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діяльності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централізованої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бухгалтерії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58604E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175E716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846,00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EE51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916D894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846,00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F807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2703D88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801,00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55E4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E2DA0E7" w14:textId="77777777" w:rsidR="007779BB" w:rsidRDefault="003A2437">
            <w:pPr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129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046,00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782AE1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B5D589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D319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51EE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ED5E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1379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1F786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E5BA0C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C33A82A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060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846,00</w:t>
            </w:r>
          </w:p>
        </w:tc>
      </w:tr>
      <w:tr w:rsidR="007779BB" w14:paraId="1E6C763E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B8C6233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63A026AD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8A71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015C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EC0FC2A" w14:textId="77777777" w:rsidR="007779BB" w:rsidRPr="003A2437" w:rsidRDefault="003A2437">
            <w:pPr>
              <w:spacing w:before="6" w:line="265" w:lineRule="auto"/>
              <w:ind w:left="14" w:right="2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Департамент</w:t>
            </w:r>
            <w:r w:rsidRPr="003A2437">
              <w:rPr>
                <w:spacing w:val="5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житлово-комунального</w:t>
            </w:r>
            <w:r w:rsidRPr="003A2437">
              <w:rPr>
                <w:spacing w:val="5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господарства</w:t>
            </w:r>
            <w:r w:rsidRPr="003A2437">
              <w:rPr>
                <w:spacing w:val="6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96B4EB" w14:textId="77777777" w:rsidR="007779BB" w:rsidRPr="003A2437" w:rsidRDefault="007779BB">
            <w:pPr>
              <w:spacing w:line="162" w:lineRule="exact"/>
              <w:rPr>
                <w:rFonts w:ascii="Cambria" w:eastAsia="Cambria" w:hAnsi="Cambria"/>
                <w:lang w:val="ru-RU"/>
              </w:rPr>
            </w:pPr>
          </w:p>
          <w:p w14:paraId="1CA77729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518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278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188,00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326ED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2B49336E" w14:textId="77777777" w:rsidR="007779BB" w:rsidRDefault="003A2437">
            <w:pPr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155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587,00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6DAEE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63499960" w14:textId="77777777" w:rsidR="007779BB" w:rsidRDefault="003A2437">
            <w:pPr>
              <w:ind w:left="14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049,00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8DEB91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7492DE88" w14:textId="77777777" w:rsidR="007779BB" w:rsidRDefault="003A2437">
            <w:pPr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190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540,00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17004D6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01766248" w14:textId="77777777" w:rsidR="007779BB" w:rsidRDefault="003A2437">
            <w:pPr>
              <w:ind w:left="4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362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852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601,00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5A52425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1B687DEE" w14:textId="77777777" w:rsidR="007779BB" w:rsidRDefault="003A2437">
            <w:pPr>
              <w:ind w:left="1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822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098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711,00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3D447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17E35FD8" w14:textId="77777777" w:rsidR="007779BB" w:rsidRDefault="003A2437">
            <w:pPr>
              <w:ind w:left="19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821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711,00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08FDA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29FB6262" w14:textId="77777777" w:rsidR="007779BB" w:rsidRDefault="003A2437">
            <w:pPr>
              <w:ind w:left="23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863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A085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DE68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22112D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75F9CB67" w14:textId="77777777" w:rsidR="007779BB" w:rsidRDefault="003A2437">
            <w:pPr>
              <w:ind w:left="8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821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235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711,00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AFD2961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2D292490" w14:textId="77777777" w:rsidR="007779BB" w:rsidRDefault="003A2437">
            <w:pPr>
              <w:ind w:left="12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340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376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899,00</w:t>
            </w:r>
          </w:p>
        </w:tc>
      </w:tr>
      <w:tr w:rsidR="007779BB" w14:paraId="20E04705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200D86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57AC3E1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96E1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27DD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D6388FD" w14:textId="77777777" w:rsidR="007779BB" w:rsidRPr="003A2437" w:rsidRDefault="003A2437">
            <w:pPr>
              <w:spacing w:before="4" w:line="265" w:lineRule="auto"/>
              <w:ind w:left="14" w:right="24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Департамент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житлово-комунального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господарства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8B1580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08C493D7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518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278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188,00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8456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33B0690" w14:textId="77777777" w:rsidR="007779BB" w:rsidRDefault="003A2437">
            <w:pPr>
              <w:ind w:left="1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155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425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587,00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7984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918DC90" w14:textId="77777777" w:rsidR="007779BB" w:rsidRDefault="003A2437">
            <w:pPr>
              <w:ind w:left="14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049,00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2702E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92675E5" w14:textId="77777777" w:rsidR="007779BB" w:rsidRDefault="003A2437">
            <w:pPr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190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540,00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3859C3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7C6FBDD" w14:textId="77777777" w:rsidR="007779BB" w:rsidRDefault="003A2437">
            <w:pPr>
              <w:ind w:left="4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362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852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601,00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7B9403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8E1BD20" w14:textId="77777777" w:rsidR="007779BB" w:rsidRDefault="003A2437">
            <w:pPr>
              <w:ind w:left="1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822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098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711,00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1361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025C6EF" w14:textId="77777777" w:rsidR="007779BB" w:rsidRDefault="003A2437">
            <w:pPr>
              <w:ind w:left="19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821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711,00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D94D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F53EA07" w14:textId="77777777" w:rsidR="007779BB" w:rsidRDefault="003A2437">
            <w:pPr>
              <w:ind w:left="23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863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5D3E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00C9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4F6FBF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67EAE08" w14:textId="77777777" w:rsidR="007779BB" w:rsidRDefault="003A2437">
            <w:pPr>
              <w:ind w:left="8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821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235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711,00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4E732D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497067A" w14:textId="77777777" w:rsidR="007779BB" w:rsidRDefault="003A2437">
            <w:pPr>
              <w:ind w:left="12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340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376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899,00</w:t>
            </w:r>
          </w:p>
        </w:tc>
      </w:tr>
      <w:tr w:rsidR="007779BB" w14:paraId="38AAA097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711565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F2A4B67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B9BAA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0AF9C28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66460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C459968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51B0AC4" w14:textId="77777777" w:rsidR="007779BB" w:rsidRDefault="003A2437">
            <w:pPr>
              <w:spacing w:before="4" w:line="265" w:lineRule="auto"/>
              <w:ind w:left="14" w:right="18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Києві),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978CED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AA37BBF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379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915,00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F3B5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52409C4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379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915,00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76E9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67B184F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049,00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06D0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D43C00C" w14:textId="77777777" w:rsidR="007779BB" w:rsidRDefault="003A2437">
            <w:pPr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190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540,00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B2B54D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61A23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4987B6F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4235E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78DC962" w14:textId="77777777" w:rsidR="007779BB" w:rsidRDefault="003A2437">
            <w:pPr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36E5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E0E1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EC76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844350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BB2FE05" w14:textId="77777777" w:rsidR="007779BB" w:rsidRDefault="003A2437">
            <w:pPr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CC7F3A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DDB7F2D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379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915,00</w:t>
            </w:r>
          </w:p>
        </w:tc>
      </w:tr>
      <w:tr w:rsidR="007779BB" w14:paraId="6AC95EA5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4DF800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D3F1E61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0180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D2B8E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1FCC8E4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3B8A8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EBFD91A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0F88CA4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діяльність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7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A385362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1DE3AE58" w14:textId="77777777" w:rsidR="007779BB" w:rsidRDefault="003A2437">
            <w:pPr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698,00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4345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078EDA9" w14:textId="77777777" w:rsidR="007779BB" w:rsidRDefault="003A2437">
            <w:pPr>
              <w:ind w:left="41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698,00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2302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D439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157F83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6DB0EF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99BE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ED10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5A06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8803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6B992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DDFE2A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10653CC" w14:textId="77777777" w:rsidR="007779BB" w:rsidRDefault="003A2437">
            <w:pPr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698,00</w:t>
            </w:r>
          </w:p>
        </w:tc>
      </w:tr>
      <w:tr w:rsidR="007779BB" w14:paraId="22D8FD57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A40E03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5E6A886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3242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BF0E6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CB587B0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32</w:t>
            </w:r>
            <w:r>
              <w:rPr>
                <w:color w:val="000000"/>
                <w:spacing w:val="-2"/>
                <w:sz w:val="10"/>
                <w:szCs w:val="10"/>
              </w:rPr>
              <w:t>42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34693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35754DC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85F65A6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заходи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соціального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захисту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соціального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забезпечення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ECB5018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68CC8ACC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5AB6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0BD2220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2F6B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EF90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AB4971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D15893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D51A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3461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5D8E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DB30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17A39D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908965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97D314D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</w:tr>
      <w:tr w:rsidR="007779BB" w:rsidRPr="003A2437" w14:paraId="1F707F1D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97BA61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79F454E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4084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27483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EACA1C1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color w:val="000000"/>
                <w:spacing w:val="-2"/>
                <w:sz w:val="10"/>
                <w:szCs w:val="10"/>
              </w:rPr>
              <w:t>84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62CA0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0AAC2DA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201FF0A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Проектування,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реставрація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охорона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пам’яток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культурної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спадщини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1A1CDF0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66FF0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13ED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503EA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E4163B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C35905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EB783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303FD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CF43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21D87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639052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0A4702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</w:tr>
      <w:tr w:rsidR="007779BB" w14:paraId="51211375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9C92C50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75B5DC6A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6011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5C92A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10933770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27BBB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1211B00B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9B5A41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Експлуатація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технічне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обслуговування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житлового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фонду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1E25BA9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03E33964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182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D606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5076C23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182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C611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4A7A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490DA1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40C243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0D6F740" w14:textId="77777777" w:rsidR="007779BB" w:rsidRDefault="003A2437">
            <w:pPr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148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829D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CCA03E8" w14:textId="77777777" w:rsidR="007779BB" w:rsidRDefault="003A2437">
            <w:pPr>
              <w:ind w:left="2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148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4BD3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BA9F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4518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58992D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9D355A3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148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B89410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B8FA7B0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330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100,00</w:t>
            </w:r>
          </w:p>
        </w:tc>
      </w:tr>
      <w:tr w:rsidR="007779BB" w14:paraId="6854CA6C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CF4478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26989BF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6015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62DBD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4A5A531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15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F3A78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032D61F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94D5CDF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Забезпечення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надійної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та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безперебійної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експлуатації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ліфтів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7F0A94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69B19ED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990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E931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69D5B60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990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76E6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3616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C1D5DA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D9F8FD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D5DE45B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790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E21D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7352A71" w14:textId="77777777" w:rsidR="007779BB" w:rsidRDefault="003A2437">
            <w:pPr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790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A1C1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5C0C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090B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7DA0B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58A6DB6" w14:textId="77777777" w:rsidR="007779BB" w:rsidRDefault="003A2437">
            <w:pPr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790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A9F969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75FFC09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780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800,00</w:t>
            </w:r>
          </w:p>
        </w:tc>
      </w:tr>
      <w:tr w:rsidR="007779BB" w14:paraId="7E8D8349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7E6735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EE2BB58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6020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A25C3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0C7A159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5C8AB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8703331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368CE4B" w14:textId="77777777" w:rsidR="007779BB" w:rsidRPr="003A2437" w:rsidRDefault="003A2437">
            <w:pPr>
              <w:spacing w:before="4" w:line="265" w:lineRule="auto"/>
              <w:ind w:left="14" w:right="3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функціонування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підприємств,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установ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організацій,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що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виробляють,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виконують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та/або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надають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житлово-комунальні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послуги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6BEF7E0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2738240B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221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025,00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B816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02A3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0DCC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6B33CE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53425A3" w14:textId="77777777" w:rsidR="007779BB" w:rsidRDefault="003A2437">
            <w:pPr>
              <w:ind w:left="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221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025,00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94AF2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FB22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22CE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07BB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8173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A2F881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C850F3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7A636B5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221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025,00</w:t>
            </w:r>
          </w:p>
        </w:tc>
      </w:tr>
      <w:tr w:rsidR="007779BB" w14:paraId="2015013C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5F276F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1C9B2ED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6030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1EA7E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2EDA6AF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0694A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073DA9B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79631EB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Організація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благоустрою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населених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пунктів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805EB6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6247887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321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078,00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0B00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6DDE658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832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916,00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A83B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C548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143B6B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DC4F44E" w14:textId="77777777" w:rsidR="007779BB" w:rsidRDefault="003A2437">
            <w:pPr>
              <w:ind w:left="4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178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488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162,00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7DD10C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6DA78B6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526,00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5E23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7D43AD0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671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526,00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E1077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757A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9DD0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3416D6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00FA931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526,00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3DA984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4112069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209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992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604,00</w:t>
            </w:r>
          </w:p>
        </w:tc>
      </w:tr>
      <w:tr w:rsidR="007779BB" w14:paraId="19CB45B7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0DD314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0B7C8B5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6040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B9AC6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7D8D81A8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4012B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C9DA144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64094F4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Заходи,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пов’язані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поліпшенням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питної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води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69F3A2C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45876241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189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691,00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1414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1858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C4BF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6ACD9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85E2706" w14:textId="77777777" w:rsidR="007779BB" w:rsidRDefault="003A2437">
            <w:pPr>
              <w:ind w:left="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189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691,00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F0BCCC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2BAA4BC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615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EA8F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DB528C8" w14:textId="77777777" w:rsidR="007779BB" w:rsidRDefault="003A2437">
            <w:pPr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615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A4FB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09E6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ACD5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E341AE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FF8243E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615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D935E0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98BF88E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691,00</w:t>
            </w:r>
          </w:p>
        </w:tc>
      </w:tr>
      <w:tr w:rsidR="007779BB" w14:paraId="275AD47E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63E471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E38F286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6087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CE3FC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E830433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87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50793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A404D38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DF4DBC" w14:textId="77777777" w:rsidR="007779BB" w:rsidRPr="003A2437" w:rsidRDefault="003A2437">
            <w:pPr>
              <w:spacing w:before="4" w:line="265" w:lineRule="auto"/>
              <w:ind w:left="14" w:right="54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Реалізація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заходів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із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ремонту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житла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для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відновлення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прав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можливостей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людей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(НОРЕ)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4B610D1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014F1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0346B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7E907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0038AA1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EA4191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7FE233E9" w14:textId="77777777" w:rsidR="007779BB" w:rsidRDefault="003A2437">
            <w:pPr>
              <w:ind w:left="1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309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450,00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E627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B451E2B" w14:textId="77777777" w:rsidR="007779BB" w:rsidRDefault="003A2437">
            <w:pPr>
              <w:ind w:left="19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150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309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450,00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3196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2970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9B9B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A95B1B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BCE8679" w14:textId="77777777" w:rsidR="007779BB" w:rsidRDefault="003A2437">
            <w:pPr>
              <w:ind w:left="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309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450,00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D09D27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CDCA2B5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309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450,00</w:t>
            </w:r>
          </w:p>
        </w:tc>
      </w:tr>
      <w:tr w:rsidR="007779BB" w14:paraId="2EDD4733" w14:textId="77777777">
        <w:trPr>
          <w:trHeight w:hRule="exact" w:val="475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296BE5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C10DDE8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6090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DE001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1B274E39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09B9A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28E33F2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46B8BF4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діяльність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5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житлово-комунального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господарства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E4DC97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22EF7B9A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374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723,00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5886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EBFD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3896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73C1C6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819596D" w14:textId="77777777" w:rsidR="007779BB" w:rsidRDefault="003A2437">
            <w:pPr>
              <w:ind w:left="14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374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723,00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F88A08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37E0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615A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8817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8C03C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27AD18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CC5CE4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B87ABF9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374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723,00</w:t>
            </w:r>
          </w:p>
        </w:tc>
      </w:tr>
    </w:tbl>
    <w:p w14:paraId="7A013DE6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1CB0A09C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F0E447B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21660B4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2CBB8DF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C803C8C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E9F922A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AB71DC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DFEA1A2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C8B6FC2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C4B5041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0527AF2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7436BA2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084F7E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827086B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C7AF739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646AED0B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60"/>
        <w:gridCol w:w="732"/>
        <w:gridCol w:w="3043"/>
        <w:gridCol w:w="871"/>
        <w:gridCol w:w="847"/>
        <w:gridCol w:w="758"/>
        <w:gridCol w:w="782"/>
        <w:gridCol w:w="700"/>
        <w:gridCol w:w="837"/>
        <w:gridCol w:w="854"/>
        <w:gridCol w:w="717"/>
        <w:gridCol w:w="650"/>
        <w:gridCol w:w="732"/>
        <w:gridCol w:w="748"/>
        <w:gridCol w:w="885"/>
      </w:tblGrid>
      <w:tr w:rsidR="007779BB" w14:paraId="21F86BE0" w14:textId="77777777">
        <w:trPr>
          <w:trHeight w:hRule="exact" w:val="124"/>
        </w:trPr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4A6B2" w14:textId="77777777" w:rsidR="007779BB" w:rsidRDefault="003A2437">
            <w:pPr>
              <w:ind w:left="28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BE37D" w14:textId="77777777" w:rsidR="007779BB" w:rsidRDefault="003A2437">
            <w:pPr>
              <w:ind w:left="30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310BE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863D2A" w14:textId="77777777" w:rsidR="007779BB" w:rsidRDefault="003A2437">
            <w:pPr>
              <w:ind w:left="1495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53C90" w14:textId="77777777" w:rsidR="007779BB" w:rsidRDefault="003A2437">
            <w:pPr>
              <w:ind w:left="41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5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14503" w14:textId="77777777" w:rsidR="007779BB" w:rsidRDefault="003A2437">
            <w:pPr>
              <w:ind w:left="39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18917" w14:textId="77777777" w:rsidR="007779BB" w:rsidRDefault="003A2437">
            <w:pPr>
              <w:ind w:left="3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7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4FAB8" w14:textId="77777777" w:rsidR="007779BB" w:rsidRDefault="003A2437">
            <w:pPr>
              <w:ind w:left="3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323A3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9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ADFF0" w14:textId="77777777" w:rsidR="007779BB" w:rsidRDefault="003A2437">
            <w:pPr>
              <w:ind w:left="36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DA4C0" w14:textId="77777777" w:rsidR="007779BB" w:rsidRDefault="003A2437">
            <w:pPr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11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613D1" w14:textId="77777777" w:rsidR="007779BB" w:rsidRDefault="003A2437">
            <w:pPr>
              <w:ind w:left="30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12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3305D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327F2" w14:textId="77777777" w:rsidR="007779BB" w:rsidRDefault="003A2437">
            <w:pPr>
              <w:ind w:left="31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01F52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15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E4D4D" w14:textId="77777777" w:rsidR="007779BB" w:rsidRDefault="003A2437">
            <w:pPr>
              <w:ind w:left="38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16</w:t>
            </w:r>
          </w:p>
        </w:tc>
      </w:tr>
      <w:tr w:rsidR="007779BB" w14:paraId="5C4F6203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4F2F3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2D42036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6092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4846B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7FB8DDAD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92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D29C2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3D7F7AD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459FF5" w14:textId="77777777" w:rsidR="007779BB" w:rsidRDefault="003A2437">
            <w:pPr>
              <w:spacing w:before="4" w:line="265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Реалізація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проектів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(заходів)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відновлення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об’єктів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житлового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фонду,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пошкоджених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/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знищених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внаслідок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збройної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агресії,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за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коштів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місцевих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D165A5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D956C0A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487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E95B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FA1B43E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C7B8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C9F9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B328B9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D21FAE4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737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BA2F15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51181C1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469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B995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1274CDF" w14:textId="77777777" w:rsidR="007779BB" w:rsidRDefault="003A2437">
            <w:pPr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469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CB09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FB02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5B3E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1F3F9A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7BCD60E" w14:textId="77777777" w:rsidR="007779BB" w:rsidRDefault="003A2437">
            <w:pPr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469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26CAA0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DC3D1AA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956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500,00</w:t>
            </w:r>
          </w:p>
        </w:tc>
      </w:tr>
      <w:tr w:rsidR="007779BB" w14:paraId="55555599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7005A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095951D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6094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62AEA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7292162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94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2864A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616AEFB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43B4D0" w14:textId="77777777" w:rsidR="007779BB" w:rsidRPr="003A2437" w:rsidRDefault="003A2437">
            <w:pPr>
              <w:spacing w:before="4" w:line="265" w:lineRule="auto"/>
              <w:ind w:left="14" w:right="8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Реалізація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заходів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відновлення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об’єктів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критичної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інфраструктури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6"/>
                <w:sz w:val="10"/>
                <w:szCs w:val="10"/>
                <w:lang w:val="ru-RU"/>
              </w:rPr>
              <w:t>в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рамках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спільного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Міжнародним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банком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реконструкції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розвитку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проекту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«Проект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розвитку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інфраструктури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–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2»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37C8368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9D95D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4A18D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64CC0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4B5A3D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FD18CA2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650CFEB6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152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94807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211CBE5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152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7E88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0892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AEF5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68CC9B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222C3D9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152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AC0444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D085FF0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152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800,00</w:t>
            </w:r>
          </w:p>
        </w:tc>
      </w:tr>
      <w:tr w:rsidR="007779BB" w14:paraId="612D7C6C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5C1BF8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4DC6113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7461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4EC00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575E6429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color w:val="000000"/>
                <w:spacing w:val="-2"/>
                <w:sz w:val="10"/>
                <w:szCs w:val="10"/>
              </w:rPr>
              <w:t>61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56085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9C4B02D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56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A76A5D" w14:textId="77777777" w:rsidR="007779BB" w:rsidRPr="003A2437" w:rsidRDefault="003A2437">
            <w:pPr>
              <w:spacing w:before="4" w:line="265" w:lineRule="auto"/>
              <w:ind w:left="14" w:right="56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Утримання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розвиток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автомобільних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доріг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дорожньої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інфраструктури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рахунок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коштів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місцевого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бюджету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6A85E95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24414A14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093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341,00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3B3D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9D6F907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251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341,00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C44C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6775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B9CBBD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6DEF748" w14:textId="77777777" w:rsidR="007779BB" w:rsidRDefault="003A2437">
            <w:pPr>
              <w:ind w:left="9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842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2C1464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BB198FC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765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706,00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6E62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5F902AB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765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706,00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84E7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7C85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D444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8E0A0F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C8B3F41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765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706,00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506643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13ECC3A" w14:textId="77777777" w:rsidR="007779BB" w:rsidRDefault="003A2437">
            <w:pPr>
              <w:ind w:left="1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124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859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047,00</w:t>
            </w:r>
          </w:p>
        </w:tc>
      </w:tr>
      <w:tr w:rsidR="007779BB" w14:paraId="10B18C44" w14:textId="77777777">
        <w:trPr>
          <w:trHeight w:hRule="exact" w:val="18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0B33A6" w14:textId="77777777" w:rsidR="007779BB" w:rsidRDefault="003A2437">
            <w:pPr>
              <w:spacing w:before="26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7670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C92246" w14:textId="77777777" w:rsidR="007779BB" w:rsidRDefault="003A2437">
            <w:pPr>
              <w:spacing w:before="30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4AF66" w14:textId="77777777" w:rsidR="007779BB" w:rsidRDefault="003A2437">
            <w:pPr>
              <w:spacing w:before="30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83998F9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Внески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статутного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капіталу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суб’єктів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господарювання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4AE55C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DC4E0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6C2C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C355F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8D863DD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07BF3C5" w14:textId="77777777" w:rsidR="007779BB" w:rsidRDefault="003A2437">
            <w:pPr>
              <w:spacing w:before="26"/>
              <w:ind w:left="1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571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312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829,00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3A847" w14:textId="77777777" w:rsidR="007779BB" w:rsidRDefault="003A2437">
            <w:pPr>
              <w:spacing w:before="26"/>
              <w:ind w:left="19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571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312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829,00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B923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553C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C90B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3809D5" w14:textId="77777777" w:rsidR="007779BB" w:rsidRDefault="003A2437">
            <w:pPr>
              <w:spacing w:before="26"/>
              <w:ind w:left="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571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312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829,00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4DDEBF2" w14:textId="77777777" w:rsidR="007779BB" w:rsidRDefault="003A2437">
            <w:pPr>
              <w:spacing w:before="26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571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312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829,00</w:t>
            </w:r>
          </w:p>
        </w:tc>
      </w:tr>
      <w:tr w:rsidR="007779BB" w14:paraId="70E029F6" w14:textId="77777777">
        <w:trPr>
          <w:trHeight w:hRule="exact" w:val="321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65ECF05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7E389CC6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8110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34D57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171AF4B9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B2930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12D7D0F6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781B85" w14:textId="77777777" w:rsidR="007779BB" w:rsidRDefault="003A2437">
            <w:pPr>
              <w:spacing w:before="4" w:line="265" w:lineRule="auto"/>
              <w:ind w:left="14" w:right="5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Заходи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запобігання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ліквідації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надзвичайних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ситуацій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та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наслідків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стихійного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лиха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6C4C7B1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662D9F73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470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717,00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AE9EC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77FCF931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470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717,00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0D3B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8257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C259B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BF7A0C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F1AE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8D7E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EAE3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EB89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CC6AA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3251EF3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222141A5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470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717,00</w:t>
            </w:r>
          </w:p>
        </w:tc>
      </w:tr>
      <w:tr w:rsidR="007779BB" w14:paraId="5CC70D78" w14:textId="77777777">
        <w:trPr>
          <w:trHeight w:hRule="exact" w:val="321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2B6A618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140EDDEF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8312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4CCEE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4B16754A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83</w:t>
            </w:r>
            <w:r>
              <w:rPr>
                <w:color w:val="000000"/>
                <w:spacing w:val="-2"/>
                <w:sz w:val="10"/>
                <w:szCs w:val="10"/>
              </w:rPr>
              <w:t>12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E85E1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5782D517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05</w:t>
            </w:r>
            <w:r>
              <w:rPr>
                <w:color w:val="000000"/>
                <w:spacing w:val="-2"/>
                <w:sz w:val="10"/>
                <w:szCs w:val="10"/>
              </w:rPr>
              <w:t>12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135B0B7" w14:textId="77777777" w:rsidR="007779BB" w:rsidRPr="003A2437" w:rsidRDefault="003A2437">
            <w:pPr>
              <w:spacing w:before="4" w:line="265" w:lineRule="auto"/>
              <w:ind w:left="14" w:right="83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Оброблення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(відновлення,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тому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числі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сортування,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видалення)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відходів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3C942C3" w14:textId="77777777" w:rsidR="007779BB" w:rsidRPr="003A2437" w:rsidRDefault="007779BB">
            <w:pPr>
              <w:spacing w:line="95" w:lineRule="exact"/>
              <w:rPr>
                <w:rFonts w:ascii="Cambria" w:eastAsia="Cambria" w:hAnsi="Cambria"/>
                <w:lang w:val="ru-RU"/>
              </w:rPr>
            </w:pPr>
          </w:p>
          <w:p w14:paraId="2B12E3FF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852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1671C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2C9D5CDD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852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04CE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2D96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6AA8FE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85F115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A209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0E15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2F34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B7E4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AA825F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FC522BD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18D2745F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852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</w:tr>
      <w:tr w:rsidR="007779BB" w14:paraId="0B9804C5" w14:textId="77777777">
        <w:trPr>
          <w:trHeight w:hRule="exact" w:val="20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5C8DD5" w14:textId="77777777" w:rsidR="007779BB" w:rsidRDefault="003A2437">
            <w:pPr>
              <w:spacing w:before="40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121</w:t>
            </w:r>
            <w:r>
              <w:rPr>
                <w:color w:val="000000"/>
                <w:spacing w:val="-2"/>
                <w:sz w:val="10"/>
                <w:szCs w:val="10"/>
              </w:rPr>
              <w:t>8340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A0B09" w14:textId="77777777" w:rsidR="007779BB" w:rsidRDefault="003A2437">
            <w:pPr>
              <w:spacing w:before="45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83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605E6" w14:textId="77777777" w:rsidR="007779BB" w:rsidRDefault="003A2437">
            <w:pPr>
              <w:spacing w:before="45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05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D5D3A25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Природоохоронні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заходи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рахунок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цільових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фондів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C8C855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53E97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EFFB8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5200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16A220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FA93C71" w14:textId="77777777" w:rsidR="007779BB" w:rsidRDefault="003A2437">
            <w:pPr>
              <w:spacing w:before="40"/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863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08E3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CEC03" w14:textId="77777777" w:rsidR="007779BB" w:rsidRDefault="003A2437">
            <w:pPr>
              <w:spacing w:before="40"/>
              <w:ind w:left="23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863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56F79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6620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CAB90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F27F96A" w14:textId="77777777" w:rsidR="007779BB" w:rsidRDefault="003A2437">
            <w:pPr>
              <w:spacing w:before="40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863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7B2E79FA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1FBA1F3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0D80E3D0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130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051B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AD6C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B4F7F11" w14:textId="77777777" w:rsidR="007779BB" w:rsidRPr="003A2437" w:rsidRDefault="003A2437">
            <w:pPr>
              <w:spacing w:before="6" w:line="265" w:lineRule="auto"/>
              <w:ind w:left="14" w:right="19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Департамент</w:t>
            </w:r>
            <w:r w:rsidRPr="003A2437">
              <w:rPr>
                <w:spacing w:val="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енергетики,</w:t>
            </w:r>
            <w:r w:rsidRPr="003A2437">
              <w:rPr>
                <w:spacing w:val="4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енергозбереження</w:t>
            </w:r>
            <w:r w:rsidRPr="003A2437">
              <w:rPr>
                <w:spacing w:val="4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4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запровадження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інноваційних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технологій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CA8E08" w14:textId="77777777" w:rsidR="007779BB" w:rsidRPr="003A2437" w:rsidRDefault="007779BB">
            <w:pPr>
              <w:spacing w:line="162" w:lineRule="exact"/>
              <w:rPr>
                <w:rFonts w:ascii="Cambria" w:eastAsia="Cambria" w:hAnsi="Cambria"/>
                <w:lang w:val="ru-RU"/>
              </w:rPr>
            </w:pPr>
          </w:p>
          <w:p w14:paraId="3CB7C776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985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BCBC3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4F74E622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060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D8E93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674390A4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393,00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0CB5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D562B7C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1DCF348D" w14:textId="77777777" w:rsidR="007779BB" w:rsidRDefault="003A2437">
            <w:pPr>
              <w:ind w:left="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925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11FCC7B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2BF45A8F" w14:textId="77777777" w:rsidR="007779BB" w:rsidRDefault="003A2437">
            <w:pPr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147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2EB8D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1A5364A1" w14:textId="77777777" w:rsidR="007779BB" w:rsidRDefault="003A2437">
            <w:pPr>
              <w:ind w:left="2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147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8374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C660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2AA8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833E4CB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19DCEFA1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147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BE1A996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2B33BEE1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043,00</w:t>
            </w:r>
          </w:p>
        </w:tc>
      </w:tr>
      <w:tr w:rsidR="007779BB" w14:paraId="3D8217DC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0A6D8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8187157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131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0F14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4B5A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6EA0D42" w14:textId="77777777" w:rsidR="007779BB" w:rsidRPr="003A2437" w:rsidRDefault="003A2437">
            <w:pPr>
              <w:spacing w:before="4" w:line="265" w:lineRule="auto"/>
              <w:ind w:left="14" w:right="37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Департамент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енергетики,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енергозбереження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запровадження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інноваційних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технологій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0B4FED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390624B8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985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B76B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1C63C73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060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9C5D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AF6CC0E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393,00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EE27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543D87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6D3F4CB" w14:textId="77777777" w:rsidR="007779BB" w:rsidRDefault="003A2437">
            <w:pPr>
              <w:ind w:left="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925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C62E5F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91DF75E" w14:textId="77777777" w:rsidR="007779BB" w:rsidRDefault="003A2437">
            <w:pPr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147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7D70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AF1B19C" w14:textId="77777777" w:rsidR="007779BB" w:rsidRDefault="003A2437">
            <w:pPr>
              <w:ind w:left="2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147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7AE1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EDBC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36F2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62C655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0398916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147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A4CE4D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2F3C965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043,00</w:t>
            </w:r>
          </w:p>
        </w:tc>
      </w:tr>
      <w:tr w:rsidR="007779BB" w14:paraId="32038474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2DA298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6786C13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131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6DFAF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124FFAB1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12208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0935C8E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05290A5" w14:textId="77777777" w:rsidR="007779BB" w:rsidRDefault="003A2437">
            <w:pPr>
              <w:spacing w:before="4" w:line="265" w:lineRule="auto"/>
              <w:ind w:left="14" w:right="18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Києві),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83FAB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435D9D5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27F5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20B3672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043,00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47C1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F8985E7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393,00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2B90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9E0E74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4168A2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FBEECCF" w14:textId="77777777" w:rsidR="007779BB" w:rsidRDefault="003A2437">
            <w:pPr>
              <w:ind w:left="39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F979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1B76641" w14:textId="77777777" w:rsidR="007779BB" w:rsidRDefault="003A2437">
            <w:pPr>
              <w:ind w:left="42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AA2C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2A97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C34E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95CF9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848C51D" w14:textId="77777777" w:rsidR="007779BB" w:rsidRDefault="003A2437">
            <w:pPr>
              <w:ind w:left="3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ABEE8D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8F74AF6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132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043,00</w:t>
            </w:r>
          </w:p>
        </w:tc>
      </w:tr>
      <w:tr w:rsidR="007779BB" w14:paraId="76A93FB1" w14:textId="77777777">
        <w:trPr>
          <w:trHeight w:hRule="exact" w:val="201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BFD1BC0" w14:textId="77777777" w:rsidR="007779BB" w:rsidRDefault="003A2437">
            <w:pPr>
              <w:spacing w:before="35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131</w:t>
            </w:r>
            <w:r>
              <w:rPr>
                <w:color w:val="000000"/>
                <w:spacing w:val="-2"/>
                <w:sz w:val="10"/>
                <w:szCs w:val="10"/>
              </w:rPr>
              <w:t>1300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1E64C6" w14:textId="77777777" w:rsidR="007779BB" w:rsidRDefault="003A2437">
            <w:pPr>
              <w:spacing w:before="40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13</w:t>
            </w:r>
            <w:r>
              <w:rPr>
                <w:color w:val="000000"/>
                <w:spacing w:val="-2"/>
                <w:sz w:val="10"/>
                <w:szCs w:val="10"/>
              </w:rPr>
              <w:t>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CD978" w14:textId="77777777" w:rsidR="007779BB" w:rsidRDefault="003A2437">
            <w:pPr>
              <w:spacing w:before="40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4FFACC1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Будівництво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освітніх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установ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закладів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F9351F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D23B7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FDDEC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19AA6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D56AC25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16D91D" w14:textId="77777777" w:rsidR="007779BB" w:rsidRDefault="003A2437">
            <w:pPr>
              <w:spacing w:before="35"/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406ED" w14:textId="77777777" w:rsidR="007779BB" w:rsidRDefault="003A2437">
            <w:pPr>
              <w:spacing w:before="35"/>
              <w:ind w:left="29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A805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79BBE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A7F4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060E7DD" w14:textId="77777777" w:rsidR="007779BB" w:rsidRDefault="003A2437">
            <w:pPr>
              <w:spacing w:before="35"/>
              <w:ind w:left="19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0ABB771" w14:textId="77777777" w:rsidR="007779BB" w:rsidRDefault="003A2437">
            <w:pPr>
              <w:spacing w:before="35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800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7C17921F" w14:textId="77777777">
        <w:trPr>
          <w:trHeight w:hRule="exact" w:val="194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FD6921" w14:textId="77777777" w:rsidR="007779BB" w:rsidRDefault="003A2437">
            <w:pPr>
              <w:spacing w:before="33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131</w:t>
            </w:r>
            <w:r>
              <w:rPr>
                <w:color w:val="000000"/>
                <w:spacing w:val="-2"/>
                <w:sz w:val="10"/>
                <w:szCs w:val="10"/>
              </w:rPr>
              <w:t>6091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6EC54" w14:textId="77777777" w:rsidR="007779BB" w:rsidRDefault="003A2437">
            <w:pPr>
              <w:spacing w:before="38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91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54E73" w14:textId="77777777" w:rsidR="007779BB" w:rsidRDefault="003A2437">
            <w:pPr>
              <w:spacing w:before="38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EF5609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Будівництво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об'єктів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житлово-комунального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господарства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7C48351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E916C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D8B4A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5726C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D63593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762BE30" w14:textId="77777777" w:rsidR="007779BB" w:rsidRDefault="003A2437">
            <w:pPr>
              <w:spacing w:before="33"/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432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799,00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73984" w14:textId="77777777" w:rsidR="007779BB" w:rsidRDefault="003A2437">
            <w:pPr>
              <w:spacing w:before="33"/>
              <w:ind w:left="29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432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799,00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63D0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FA7E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946E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5F0BFD1" w14:textId="77777777" w:rsidR="007779BB" w:rsidRDefault="003A2437">
            <w:pPr>
              <w:spacing w:before="33"/>
              <w:ind w:left="19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432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799,00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FFB707F" w14:textId="77777777" w:rsidR="007779BB" w:rsidRDefault="003A2437">
            <w:pPr>
              <w:spacing w:before="33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432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799,00</w:t>
            </w:r>
          </w:p>
        </w:tc>
      </w:tr>
      <w:tr w:rsidR="007779BB" w14:paraId="46F64084" w14:textId="77777777">
        <w:trPr>
          <w:trHeight w:hRule="exact" w:val="18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F4DB53C" w14:textId="77777777" w:rsidR="007779BB" w:rsidRDefault="003A2437">
            <w:pPr>
              <w:spacing w:before="26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131</w:t>
            </w:r>
            <w:r>
              <w:rPr>
                <w:color w:val="000000"/>
                <w:spacing w:val="-2"/>
                <w:sz w:val="10"/>
                <w:szCs w:val="10"/>
              </w:rPr>
              <w:t>7640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2E8FF2" w14:textId="77777777" w:rsidR="007779BB" w:rsidRDefault="003A2437">
            <w:pPr>
              <w:spacing w:before="30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505E4" w14:textId="77777777" w:rsidR="007779BB" w:rsidRDefault="003A2437">
            <w:pPr>
              <w:spacing w:before="30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4CFC08A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Заходи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з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енергозбереження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11A3743" w14:textId="77777777" w:rsidR="007779BB" w:rsidRDefault="003A2437">
            <w:pPr>
              <w:spacing w:before="26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C6E9F7" w14:textId="77777777" w:rsidR="007779BB" w:rsidRDefault="003A2437">
            <w:pPr>
              <w:spacing w:before="26"/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AA6C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C4E6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7486483" w14:textId="77777777" w:rsidR="007779BB" w:rsidRDefault="003A2437">
            <w:pPr>
              <w:spacing w:before="26"/>
              <w:ind w:left="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F44DE0B" w14:textId="77777777" w:rsidR="007779BB" w:rsidRDefault="003A2437">
            <w:pPr>
              <w:spacing w:before="26"/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842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201,00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70791" w14:textId="77777777" w:rsidR="007779BB" w:rsidRDefault="003A2437">
            <w:pPr>
              <w:spacing w:before="26"/>
              <w:ind w:left="2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842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201,00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A08A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B241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3A47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85A93CC" w14:textId="77777777" w:rsidR="007779BB" w:rsidRDefault="003A2437">
            <w:pPr>
              <w:spacing w:before="26"/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842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201,00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5E4D618" w14:textId="77777777" w:rsidR="007779BB" w:rsidRDefault="003A2437">
            <w:pPr>
              <w:spacing w:before="26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842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201,00</w:t>
            </w:r>
          </w:p>
        </w:tc>
      </w:tr>
      <w:tr w:rsidR="007779BB" w14:paraId="19413ED5" w14:textId="77777777">
        <w:trPr>
          <w:trHeight w:hRule="exact" w:val="20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15F412" w14:textId="77777777" w:rsidR="007779BB" w:rsidRDefault="003A2437">
            <w:pPr>
              <w:spacing w:before="40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131</w:t>
            </w:r>
            <w:r>
              <w:rPr>
                <w:color w:val="000000"/>
                <w:spacing w:val="-2"/>
                <w:sz w:val="10"/>
                <w:szCs w:val="10"/>
              </w:rPr>
              <w:t>7680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15ADE" w14:textId="77777777" w:rsidR="007779BB" w:rsidRDefault="003A2437">
            <w:pPr>
              <w:spacing w:before="45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7A1BC" w14:textId="77777777" w:rsidR="007779BB" w:rsidRDefault="003A2437">
            <w:pPr>
              <w:spacing w:before="45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2146DC8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Членські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внески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асоціацій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органів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місцевого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самоврядування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C46C3F" w14:textId="77777777" w:rsidR="007779BB" w:rsidRDefault="003A2437">
            <w:pPr>
              <w:spacing w:before="40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797784" w14:textId="77777777" w:rsidR="007779BB" w:rsidRDefault="003A2437">
            <w:pPr>
              <w:spacing w:before="40"/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EAD97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6AF1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598941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9755AA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3393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5F10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D814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5367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7A668F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61686E1" w14:textId="77777777" w:rsidR="007779BB" w:rsidRDefault="003A2437">
            <w:pPr>
              <w:spacing w:before="40"/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38630F36" w14:textId="77777777">
        <w:trPr>
          <w:trHeight w:hRule="exact" w:val="194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71423BA" w14:textId="77777777" w:rsidR="007779BB" w:rsidRDefault="003A2437">
            <w:pPr>
              <w:spacing w:before="33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131</w:t>
            </w:r>
            <w:r>
              <w:rPr>
                <w:color w:val="000000"/>
                <w:spacing w:val="-2"/>
                <w:sz w:val="10"/>
                <w:szCs w:val="10"/>
              </w:rPr>
              <w:t>7693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B992B" w14:textId="77777777" w:rsidR="007779BB" w:rsidRDefault="003A2437">
            <w:pPr>
              <w:spacing w:before="38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color w:val="000000"/>
                <w:spacing w:val="-2"/>
                <w:sz w:val="10"/>
                <w:szCs w:val="10"/>
              </w:rPr>
              <w:t>93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FF78B" w14:textId="77777777" w:rsidR="007779BB" w:rsidRDefault="003A2437">
            <w:pPr>
              <w:spacing w:before="38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96838B5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Інші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заходи,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пов'язані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1"/>
                <w:sz w:val="10"/>
                <w:szCs w:val="10"/>
              </w:rPr>
              <w:t>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економічною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діяльністю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544DDA" w14:textId="77777777" w:rsidR="007779BB" w:rsidRDefault="003A2437">
            <w:pPr>
              <w:spacing w:before="33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925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B4C5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D26B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1E96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3950358" w14:textId="77777777" w:rsidR="007779BB" w:rsidRDefault="003A2437">
            <w:pPr>
              <w:spacing w:before="33"/>
              <w:ind w:left="14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925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6AE0D6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4F85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900C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0530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CE60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C30F81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DA9DBD3" w14:textId="77777777" w:rsidR="007779BB" w:rsidRDefault="003A2437">
            <w:pPr>
              <w:spacing w:before="33"/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925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224BB9E0" w14:textId="77777777">
        <w:trPr>
          <w:trHeight w:hRule="exact" w:val="336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B4B5120" w14:textId="77777777" w:rsidR="007779BB" w:rsidRDefault="007779BB">
            <w:pPr>
              <w:spacing w:line="105" w:lineRule="exact"/>
              <w:rPr>
                <w:rFonts w:ascii="Cambria" w:eastAsia="Cambria" w:hAnsi="Cambria"/>
              </w:rPr>
            </w:pPr>
          </w:p>
          <w:p w14:paraId="23740F8B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515F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A7C59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1535805" w14:textId="77777777" w:rsidR="007779BB" w:rsidRPr="003A2437" w:rsidRDefault="003A2437">
            <w:pPr>
              <w:spacing w:before="6" w:line="265" w:lineRule="auto"/>
              <w:ind w:left="14" w:right="22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Управління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капітального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будівництва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міської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5647375" w14:textId="77777777" w:rsidR="007779BB" w:rsidRPr="003A2437" w:rsidRDefault="007779BB">
            <w:pPr>
              <w:spacing w:line="105" w:lineRule="exact"/>
              <w:rPr>
                <w:rFonts w:ascii="Cambria" w:eastAsia="Cambria" w:hAnsi="Cambria"/>
                <w:lang w:val="ru-RU"/>
              </w:rPr>
            </w:pPr>
          </w:p>
          <w:p w14:paraId="29AE3FD3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34B76" w14:textId="77777777" w:rsidR="007779BB" w:rsidRDefault="007779BB">
            <w:pPr>
              <w:spacing w:line="105" w:lineRule="exact"/>
              <w:rPr>
                <w:rFonts w:ascii="Cambria" w:eastAsia="Cambria" w:hAnsi="Cambria"/>
              </w:rPr>
            </w:pPr>
          </w:p>
          <w:p w14:paraId="71029E1E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803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8E435" w14:textId="77777777" w:rsidR="007779BB" w:rsidRDefault="007779BB">
            <w:pPr>
              <w:spacing w:line="105" w:lineRule="exact"/>
              <w:rPr>
                <w:rFonts w:ascii="Cambria" w:eastAsia="Cambria" w:hAnsi="Cambria"/>
              </w:rPr>
            </w:pPr>
          </w:p>
          <w:p w14:paraId="14D769BF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012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038,00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08979" w14:textId="77777777" w:rsidR="007779BB" w:rsidRDefault="007779BB">
            <w:pPr>
              <w:spacing w:line="105" w:lineRule="exact"/>
              <w:rPr>
                <w:rFonts w:ascii="Cambria" w:eastAsia="Cambria" w:hAnsi="Cambria"/>
              </w:rPr>
            </w:pPr>
          </w:p>
          <w:p w14:paraId="5AA6AC90" w14:textId="77777777" w:rsidR="007779BB" w:rsidRDefault="003A2437">
            <w:pPr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286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645,00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73706B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08DA92" w14:textId="77777777" w:rsidR="007779BB" w:rsidRDefault="007779BB">
            <w:pPr>
              <w:spacing w:line="105" w:lineRule="exact"/>
              <w:rPr>
                <w:rFonts w:ascii="Cambria" w:eastAsia="Cambria" w:hAnsi="Cambria"/>
              </w:rPr>
            </w:pPr>
          </w:p>
          <w:p w14:paraId="5FB5C8D6" w14:textId="77777777" w:rsidR="007779BB" w:rsidRDefault="003A2437">
            <w:pPr>
              <w:ind w:left="1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276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407,00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6A39D" w14:textId="77777777" w:rsidR="007779BB" w:rsidRDefault="007779BB">
            <w:pPr>
              <w:spacing w:line="105" w:lineRule="exact"/>
              <w:rPr>
                <w:rFonts w:ascii="Cambria" w:eastAsia="Cambria" w:hAnsi="Cambria"/>
              </w:rPr>
            </w:pPr>
          </w:p>
          <w:p w14:paraId="3A1FB120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276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407,00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AF27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490E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7C77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FBAFAA" w14:textId="77777777" w:rsidR="007779BB" w:rsidRDefault="007779BB">
            <w:pPr>
              <w:spacing w:line="105" w:lineRule="exact"/>
              <w:rPr>
                <w:rFonts w:ascii="Cambria" w:eastAsia="Cambria" w:hAnsi="Cambria"/>
              </w:rPr>
            </w:pPr>
          </w:p>
          <w:p w14:paraId="258EF6A2" w14:textId="77777777" w:rsidR="007779BB" w:rsidRDefault="003A2437">
            <w:pPr>
              <w:ind w:left="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276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754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407,00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89871A6" w14:textId="77777777" w:rsidR="007779BB" w:rsidRDefault="007779BB">
            <w:pPr>
              <w:spacing w:line="105" w:lineRule="exact"/>
              <w:rPr>
                <w:rFonts w:ascii="Cambria" w:eastAsia="Cambria" w:hAnsi="Cambria"/>
              </w:rPr>
            </w:pPr>
          </w:p>
          <w:p w14:paraId="0B4CF47B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296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557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820,00</w:t>
            </w:r>
          </w:p>
        </w:tc>
      </w:tr>
      <w:tr w:rsidR="007779BB" w14:paraId="6854EA6A" w14:textId="77777777">
        <w:trPr>
          <w:trHeight w:hRule="exact" w:val="283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E2679C6" w14:textId="77777777" w:rsidR="007779BB" w:rsidRDefault="003A2437">
            <w:pPr>
              <w:spacing w:before="76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A91F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FC12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819CA9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Управління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капітального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будівництва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A63A84D" w14:textId="77777777" w:rsidR="007779BB" w:rsidRDefault="003A2437">
            <w:pPr>
              <w:spacing w:before="76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C98EB" w14:textId="77777777" w:rsidR="007779BB" w:rsidRDefault="003A2437">
            <w:pPr>
              <w:spacing w:before="76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803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34E75" w14:textId="77777777" w:rsidR="007779BB" w:rsidRDefault="003A2437">
            <w:pPr>
              <w:spacing w:before="76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012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038,00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5A53D" w14:textId="77777777" w:rsidR="007779BB" w:rsidRDefault="003A2437">
            <w:pPr>
              <w:spacing w:before="76"/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286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645,00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C0DA9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88FC7D9" w14:textId="77777777" w:rsidR="007779BB" w:rsidRDefault="003A2437">
            <w:pPr>
              <w:spacing w:before="76"/>
              <w:ind w:left="1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276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407,00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2B19C" w14:textId="77777777" w:rsidR="007779BB" w:rsidRDefault="003A2437">
            <w:pPr>
              <w:spacing w:before="76"/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276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407,00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4AF7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B995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6217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0CE353C" w14:textId="77777777" w:rsidR="007779BB" w:rsidRDefault="003A2437">
            <w:pPr>
              <w:spacing w:before="76"/>
              <w:ind w:left="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276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754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407,00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1DD0D53" w14:textId="77777777" w:rsidR="007779BB" w:rsidRDefault="003A2437">
            <w:pPr>
              <w:spacing w:before="76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296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557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820,00</w:t>
            </w:r>
          </w:p>
        </w:tc>
      </w:tr>
      <w:tr w:rsidR="007779BB" w14:paraId="50A0258B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CB1C65E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B13C02A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FF80D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29C0109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088EB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1F16043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06A95C" w14:textId="77777777" w:rsidR="007779BB" w:rsidRDefault="003A2437">
            <w:pPr>
              <w:spacing w:before="4" w:line="265" w:lineRule="auto"/>
              <w:ind w:left="14" w:right="18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Києві),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E9BD8AE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BD47623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486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4D7E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A9BCC27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486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413,00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3CB1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4C2D972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012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038,00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CA4B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FE799BB" w14:textId="77777777" w:rsidR="007779BB" w:rsidRDefault="003A2437">
            <w:pPr>
              <w:ind w:left="29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286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645,00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017CF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22F38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6E4806A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150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F5992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8BC0192" w14:textId="77777777" w:rsidR="007779BB" w:rsidRDefault="003A2437">
            <w:pPr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150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4F51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C206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47C4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EE01CE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6C1F92E" w14:textId="77777777" w:rsidR="007779BB" w:rsidRDefault="003A2437">
            <w:pPr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150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A8107B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311E58D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636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413,00</w:t>
            </w:r>
          </w:p>
        </w:tc>
      </w:tr>
      <w:tr w:rsidR="007779BB" w14:paraId="6E3A921C" w14:textId="77777777">
        <w:trPr>
          <w:trHeight w:hRule="exact" w:val="247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CD1EBD" w14:textId="77777777" w:rsidR="007779BB" w:rsidRDefault="003A2437">
            <w:pPr>
              <w:spacing w:before="59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1010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0F8F4" w14:textId="77777777" w:rsidR="007779BB" w:rsidRDefault="003A2437">
            <w:pPr>
              <w:spacing w:before="64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B5645" w14:textId="77777777" w:rsidR="007779BB" w:rsidRDefault="003A2437">
            <w:pPr>
              <w:spacing w:before="64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E2986A9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Надання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дошкільної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A1FC2F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7085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8F66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1E22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77DBB1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D7E97A1" w14:textId="77777777" w:rsidR="007779BB" w:rsidRDefault="003A2437">
            <w:pPr>
              <w:spacing w:before="59"/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257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BB927" w14:textId="77777777" w:rsidR="007779BB" w:rsidRDefault="003A2437">
            <w:pPr>
              <w:spacing w:before="59"/>
              <w:ind w:left="29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257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AF9D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E891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DF9B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622C550" w14:textId="77777777" w:rsidR="007779BB" w:rsidRDefault="003A2437">
            <w:pPr>
              <w:spacing w:before="59"/>
              <w:ind w:left="19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257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EF87F5B" w14:textId="77777777" w:rsidR="007779BB" w:rsidRDefault="003A2437">
            <w:pPr>
              <w:spacing w:before="59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257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36157BD5" w14:textId="77777777">
        <w:trPr>
          <w:trHeight w:hRule="exact" w:val="321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8042405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31E6CABB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1021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C2585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4D386B5B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B6EA2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024FF7E6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21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0E5EB20" w14:textId="77777777" w:rsidR="007779BB" w:rsidRPr="003A2437" w:rsidRDefault="003A2437">
            <w:pPr>
              <w:spacing w:before="4" w:line="265" w:lineRule="auto"/>
              <w:ind w:left="14" w:right="22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Надання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загальної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середньої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освіти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закладами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загальної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середньої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освіти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за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рахунок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коштів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місцевого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бюджету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7A09CA" w14:textId="77777777" w:rsidR="007779BB" w:rsidRPr="003A2437" w:rsidRDefault="007779BB">
            <w:pPr>
              <w:spacing w:line="95" w:lineRule="exact"/>
              <w:rPr>
                <w:rFonts w:ascii="Cambria" w:eastAsia="Cambria" w:hAnsi="Cambria"/>
                <w:lang w:val="ru-RU"/>
              </w:rPr>
            </w:pPr>
          </w:p>
          <w:p w14:paraId="27D648BA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980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0BFD7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31BC84C1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980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DBE4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A4FC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94AF1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C0EA920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697B1673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693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674,00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93436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0BF4CDD1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693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674,00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8885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455E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FDA3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22D695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2D8ED5F1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693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674,00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BB240C9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606C4EBC" w14:textId="77777777" w:rsidR="007779BB" w:rsidRDefault="003A2437">
            <w:pPr>
              <w:ind w:left="2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674,00</w:t>
            </w:r>
          </w:p>
        </w:tc>
      </w:tr>
      <w:tr w:rsidR="007779BB" w14:paraId="51A52D34" w14:textId="77777777">
        <w:trPr>
          <w:trHeight w:hRule="exact" w:val="106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13C65A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515B31B" w14:textId="77777777" w:rsidR="007779BB" w:rsidRDefault="007779BB">
            <w:pPr>
              <w:spacing w:line="265" w:lineRule="exact"/>
              <w:rPr>
                <w:rFonts w:ascii="Cambria" w:eastAsia="Cambria" w:hAnsi="Cambria"/>
              </w:rPr>
            </w:pPr>
          </w:p>
          <w:p w14:paraId="1C84E60E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1241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A795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28E82D5" w14:textId="77777777" w:rsidR="007779BB" w:rsidRDefault="007779BB">
            <w:pPr>
              <w:spacing w:line="270" w:lineRule="exact"/>
              <w:rPr>
                <w:rFonts w:ascii="Cambria" w:eastAsia="Cambria" w:hAnsi="Cambria"/>
              </w:rPr>
            </w:pPr>
          </w:p>
          <w:p w14:paraId="703DF8FF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12</w:t>
            </w:r>
            <w:r>
              <w:rPr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643C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DE1F2FD" w14:textId="77777777" w:rsidR="007779BB" w:rsidRDefault="007779BB">
            <w:pPr>
              <w:spacing w:line="270" w:lineRule="exact"/>
              <w:rPr>
                <w:rFonts w:ascii="Cambria" w:eastAsia="Cambria" w:hAnsi="Cambria"/>
              </w:rPr>
            </w:pPr>
          </w:p>
          <w:p w14:paraId="6033D6BC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FC1C9D5" w14:textId="77777777" w:rsidR="007779BB" w:rsidRDefault="003A2437">
            <w:pPr>
              <w:spacing w:before="4" w:line="265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Співфінансування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заходів,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що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реалізуються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за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субвенції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5"/>
                <w:sz w:val="10"/>
                <w:szCs w:val="10"/>
              </w:rPr>
              <w:t>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державного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місцевим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бюджетам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реалізацію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публічного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інвестиційного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проекту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придбання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обладнання,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створення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модернізацію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(проведення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реконструкції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та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капітального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ремонту)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їдалень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(харчоблоків)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закладів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освіти,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зокрема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військових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(військово-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морських,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військово-спортивних)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ліцеїв,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ліцеїв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посиленою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військово-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фізичною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підготовкою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868BA9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9D30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237B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F745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0EE1A4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73AB8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589272C" w14:textId="77777777" w:rsidR="007779BB" w:rsidRDefault="007779BB">
            <w:pPr>
              <w:spacing w:line="265" w:lineRule="exact"/>
              <w:rPr>
                <w:rFonts w:ascii="Cambria" w:eastAsia="Cambria" w:hAnsi="Cambria"/>
              </w:rPr>
            </w:pPr>
          </w:p>
          <w:p w14:paraId="09B0B2DB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789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326,00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A364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A921166" w14:textId="77777777" w:rsidR="007779BB" w:rsidRDefault="007779BB">
            <w:pPr>
              <w:spacing w:line="265" w:lineRule="exact"/>
              <w:rPr>
                <w:rFonts w:ascii="Cambria" w:eastAsia="Cambria" w:hAnsi="Cambria"/>
              </w:rPr>
            </w:pPr>
          </w:p>
          <w:p w14:paraId="70B23F55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789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326,00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4927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2EEE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4562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99347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C7E721B" w14:textId="77777777" w:rsidR="007779BB" w:rsidRDefault="007779BB">
            <w:pPr>
              <w:spacing w:line="265" w:lineRule="exact"/>
              <w:rPr>
                <w:rFonts w:ascii="Cambria" w:eastAsia="Cambria" w:hAnsi="Cambria"/>
              </w:rPr>
            </w:pPr>
          </w:p>
          <w:p w14:paraId="39EC2431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789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326,00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3352FF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A7EBBA1" w14:textId="77777777" w:rsidR="007779BB" w:rsidRDefault="007779BB">
            <w:pPr>
              <w:spacing w:line="265" w:lineRule="exact"/>
              <w:rPr>
                <w:rFonts w:ascii="Cambria" w:eastAsia="Cambria" w:hAnsi="Cambria"/>
              </w:rPr>
            </w:pPr>
          </w:p>
          <w:p w14:paraId="0AF0C43E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789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326,00</w:t>
            </w:r>
          </w:p>
        </w:tc>
      </w:tr>
      <w:tr w:rsidR="007779BB" w14:paraId="4D70EFB5" w14:textId="77777777">
        <w:trPr>
          <w:trHeight w:hRule="exact" w:val="859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8C403F3" w14:textId="77777777" w:rsidR="007779BB" w:rsidRDefault="007779BB">
            <w:pPr>
              <w:spacing w:line="364" w:lineRule="exact"/>
              <w:rPr>
                <w:rFonts w:ascii="Cambria" w:eastAsia="Cambria" w:hAnsi="Cambria"/>
              </w:rPr>
            </w:pPr>
          </w:p>
          <w:p w14:paraId="22D855E0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1242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3289F" w14:textId="77777777" w:rsidR="007779BB" w:rsidRDefault="007779BB">
            <w:pPr>
              <w:spacing w:line="369" w:lineRule="exact"/>
              <w:rPr>
                <w:rFonts w:ascii="Cambria" w:eastAsia="Cambria" w:hAnsi="Cambria"/>
              </w:rPr>
            </w:pPr>
          </w:p>
          <w:p w14:paraId="571A4915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12</w:t>
            </w:r>
            <w:r>
              <w:rPr>
                <w:color w:val="000000"/>
                <w:spacing w:val="-2"/>
                <w:sz w:val="10"/>
                <w:szCs w:val="10"/>
              </w:rPr>
              <w:t>42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284FF" w14:textId="77777777" w:rsidR="007779BB" w:rsidRDefault="007779BB">
            <w:pPr>
              <w:spacing w:line="369" w:lineRule="exact"/>
              <w:rPr>
                <w:rFonts w:ascii="Cambria" w:eastAsia="Cambria" w:hAnsi="Cambria"/>
              </w:rPr>
            </w:pPr>
          </w:p>
          <w:p w14:paraId="1264E05D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3000C54" w14:textId="77777777" w:rsidR="007779BB" w:rsidRPr="003A2437" w:rsidRDefault="003A2437">
            <w:pPr>
              <w:spacing w:before="4" w:line="252" w:lineRule="auto"/>
              <w:ind w:left="14" w:right="4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Виконання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заходів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щодо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реалізації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публічного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інвестиційного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проекту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придбання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обладнання,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створення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модернізацію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(проведення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реконструкції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капітального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ремонту)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їдалень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(харчоблоків)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закладів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освіти,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зокрема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військових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(військово-морських,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військово-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спортивних)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ліцеїв,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ліцеїв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із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посиленою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військово-фізичною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підготовкою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рахунок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субвенції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з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бюджету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місцевим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0"/>
                <w:szCs w:val="10"/>
                <w:lang w:val="ru-RU"/>
              </w:rPr>
              <w:t>бюж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етам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E5C35C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4A040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48C9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278C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630A17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2B03CE3" w14:textId="77777777" w:rsidR="007779BB" w:rsidRPr="003A2437" w:rsidRDefault="007779BB">
            <w:pPr>
              <w:spacing w:line="364" w:lineRule="exact"/>
              <w:rPr>
                <w:rFonts w:ascii="Cambria" w:eastAsia="Cambria" w:hAnsi="Cambria"/>
                <w:lang w:val="ru-RU"/>
              </w:rPr>
            </w:pPr>
          </w:p>
          <w:p w14:paraId="3E1C8956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073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D7CE9" w14:textId="77777777" w:rsidR="007779BB" w:rsidRDefault="007779BB">
            <w:pPr>
              <w:spacing w:line="364" w:lineRule="exact"/>
              <w:rPr>
                <w:rFonts w:ascii="Cambria" w:eastAsia="Cambria" w:hAnsi="Cambria"/>
              </w:rPr>
            </w:pPr>
          </w:p>
          <w:p w14:paraId="513DF13A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073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C1E3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F8C7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C16A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0BD0C43" w14:textId="77777777" w:rsidR="007779BB" w:rsidRDefault="007779BB">
            <w:pPr>
              <w:spacing w:line="364" w:lineRule="exact"/>
              <w:rPr>
                <w:rFonts w:ascii="Cambria" w:eastAsia="Cambria" w:hAnsi="Cambria"/>
              </w:rPr>
            </w:pPr>
          </w:p>
          <w:p w14:paraId="3F8C1DDD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073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D62719C" w14:textId="77777777" w:rsidR="007779BB" w:rsidRDefault="007779BB">
            <w:pPr>
              <w:spacing w:line="364" w:lineRule="exact"/>
              <w:rPr>
                <w:rFonts w:ascii="Cambria" w:eastAsia="Cambria" w:hAnsi="Cambria"/>
              </w:rPr>
            </w:pPr>
          </w:p>
          <w:p w14:paraId="44AD7511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073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300,00</w:t>
            </w:r>
          </w:p>
        </w:tc>
      </w:tr>
      <w:tr w:rsidR="007779BB" w14:paraId="7F526B72" w14:textId="77777777">
        <w:trPr>
          <w:trHeight w:hRule="exact" w:val="1065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0A8C72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5EBDE54" w14:textId="77777777" w:rsidR="007779BB" w:rsidRDefault="007779BB">
            <w:pPr>
              <w:spacing w:line="255" w:lineRule="exact"/>
              <w:rPr>
                <w:rFonts w:ascii="Cambria" w:eastAsia="Cambria" w:hAnsi="Cambria"/>
              </w:rPr>
            </w:pPr>
          </w:p>
          <w:p w14:paraId="24BD3634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1261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5273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14EE111" w14:textId="77777777" w:rsidR="007779BB" w:rsidRDefault="007779BB">
            <w:pPr>
              <w:spacing w:line="260" w:lineRule="exact"/>
              <w:rPr>
                <w:rFonts w:ascii="Cambria" w:eastAsia="Cambria" w:hAnsi="Cambria"/>
              </w:rPr>
            </w:pPr>
          </w:p>
          <w:p w14:paraId="5A1D32D3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12</w:t>
            </w:r>
            <w:r>
              <w:rPr>
                <w:color w:val="000000"/>
                <w:spacing w:val="-2"/>
                <w:sz w:val="10"/>
                <w:szCs w:val="10"/>
              </w:rPr>
              <w:t>61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3A6D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19445F2" w14:textId="77777777" w:rsidR="007779BB" w:rsidRDefault="007779BB">
            <w:pPr>
              <w:spacing w:line="260" w:lineRule="exact"/>
              <w:rPr>
                <w:rFonts w:ascii="Cambria" w:eastAsia="Cambria" w:hAnsi="Cambria"/>
              </w:rPr>
            </w:pPr>
          </w:p>
          <w:p w14:paraId="204C2577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44603D3" w14:textId="77777777" w:rsidR="007779BB" w:rsidRDefault="003A2437">
            <w:pPr>
              <w:spacing w:before="4" w:line="265" w:lineRule="auto"/>
              <w:ind w:left="14" w:right="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Співфінансування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заходів,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що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реалізуються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за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субвенції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5"/>
                <w:sz w:val="10"/>
                <w:szCs w:val="10"/>
              </w:rPr>
              <w:t>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державного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місцевим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бюджетам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реалізацію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публічного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інвестиційного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проекту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облаштування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безпечних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умов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закладах,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що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надають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загальну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середню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освіту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(облаштування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укриттів),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зокрема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військових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(військово-морських,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військово-спортивних)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ліцеях,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ліцеях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із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посиленою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військово-фізичною</w:t>
            </w:r>
          </w:p>
          <w:p w14:paraId="2D0D74F8" w14:textId="77777777" w:rsidR="007779BB" w:rsidRDefault="003A2437">
            <w:pPr>
              <w:spacing w:before="1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підготовк</w:t>
            </w:r>
            <w:r>
              <w:rPr>
                <w:color w:val="000000"/>
                <w:spacing w:val="-2"/>
                <w:sz w:val="10"/>
                <w:szCs w:val="10"/>
              </w:rPr>
              <w:t>ою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4D143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DCF8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E915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B35D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CC39D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D2C4D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FD5611D" w14:textId="77777777" w:rsidR="007779BB" w:rsidRDefault="007779BB">
            <w:pPr>
              <w:spacing w:line="255" w:lineRule="exact"/>
              <w:rPr>
                <w:rFonts w:ascii="Cambria" w:eastAsia="Cambria" w:hAnsi="Cambria"/>
              </w:rPr>
            </w:pPr>
          </w:p>
          <w:p w14:paraId="77FB718B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752,00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FE3C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212DE28" w14:textId="77777777" w:rsidR="007779BB" w:rsidRDefault="007779BB">
            <w:pPr>
              <w:spacing w:line="255" w:lineRule="exact"/>
              <w:rPr>
                <w:rFonts w:ascii="Cambria" w:eastAsia="Cambria" w:hAnsi="Cambria"/>
              </w:rPr>
            </w:pPr>
          </w:p>
          <w:p w14:paraId="48E15E3A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063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752,00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8ABA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E755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B9847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1BC9F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F1F9818" w14:textId="77777777" w:rsidR="007779BB" w:rsidRDefault="007779BB">
            <w:pPr>
              <w:spacing w:line="255" w:lineRule="exact"/>
              <w:rPr>
                <w:rFonts w:ascii="Cambria" w:eastAsia="Cambria" w:hAnsi="Cambria"/>
              </w:rPr>
            </w:pPr>
          </w:p>
          <w:p w14:paraId="1A1AA444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752,00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B1C8C7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1464B55" w14:textId="77777777" w:rsidR="007779BB" w:rsidRDefault="007779BB">
            <w:pPr>
              <w:spacing w:line="255" w:lineRule="exact"/>
              <w:rPr>
                <w:rFonts w:ascii="Cambria" w:eastAsia="Cambria" w:hAnsi="Cambria"/>
              </w:rPr>
            </w:pPr>
          </w:p>
          <w:p w14:paraId="60C4F75C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752,00</w:t>
            </w:r>
          </w:p>
        </w:tc>
      </w:tr>
    </w:tbl>
    <w:p w14:paraId="17F0EB41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107DD364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6234E56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53811D1F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B470CF9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FC976B7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EDBFE2E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18B3114A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8AB10E9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5B489FE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A1EBCD3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83EC58A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B2D25A3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E09A445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2EFE4E6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82D32E1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5905CE15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60"/>
        <w:gridCol w:w="732"/>
        <w:gridCol w:w="3043"/>
        <w:gridCol w:w="871"/>
        <w:gridCol w:w="847"/>
        <w:gridCol w:w="758"/>
        <w:gridCol w:w="782"/>
        <w:gridCol w:w="700"/>
        <w:gridCol w:w="837"/>
        <w:gridCol w:w="854"/>
        <w:gridCol w:w="717"/>
        <w:gridCol w:w="650"/>
        <w:gridCol w:w="732"/>
        <w:gridCol w:w="748"/>
        <w:gridCol w:w="885"/>
      </w:tblGrid>
      <w:tr w:rsidR="007779BB" w14:paraId="770A8AAB" w14:textId="77777777">
        <w:trPr>
          <w:trHeight w:hRule="exact" w:val="124"/>
        </w:trPr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FEE7E" w14:textId="77777777" w:rsidR="007779BB" w:rsidRDefault="003A2437">
            <w:pPr>
              <w:ind w:left="28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D4312" w14:textId="77777777" w:rsidR="007779BB" w:rsidRDefault="003A2437">
            <w:pPr>
              <w:ind w:left="30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2E793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ACAAC" w14:textId="77777777" w:rsidR="007779BB" w:rsidRDefault="003A2437">
            <w:pPr>
              <w:ind w:left="1495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DDAE9" w14:textId="77777777" w:rsidR="007779BB" w:rsidRDefault="003A2437">
            <w:pPr>
              <w:ind w:left="41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5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3FFDA" w14:textId="77777777" w:rsidR="007779BB" w:rsidRDefault="003A2437">
            <w:pPr>
              <w:ind w:left="39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B148D" w14:textId="77777777" w:rsidR="007779BB" w:rsidRDefault="003A2437">
            <w:pPr>
              <w:ind w:left="3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7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05490" w14:textId="77777777" w:rsidR="007779BB" w:rsidRDefault="003A2437">
            <w:pPr>
              <w:ind w:left="3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9155E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9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5970E" w14:textId="77777777" w:rsidR="007779BB" w:rsidRDefault="003A2437">
            <w:pPr>
              <w:ind w:left="36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0E11B" w14:textId="77777777" w:rsidR="007779BB" w:rsidRDefault="003A2437">
            <w:pPr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11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8ADAA" w14:textId="77777777" w:rsidR="007779BB" w:rsidRDefault="003A2437">
            <w:pPr>
              <w:ind w:left="30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12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B191E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F5CE1" w14:textId="77777777" w:rsidR="007779BB" w:rsidRDefault="003A2437">
            <w:pPr>
              <w:ind w:left="31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AFA6E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15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62DDE" w14:textId="77777777" w:rsidR="007779BB" w:rsidRDefault="003A2437">
            <w:pPr>
              <w:ind w:left="38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16</w:t>
            </w:r>
          </w:p>
        </w:tc>
      </w:tr>
      <w:tr w:rsidR="007779BB" w14:paraId="3FD5CFA4" w14:textId="77777777">
        <w:trPr>
          <w:trHeight w:hRule="exact" w:val="844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A76A6F9" w14:textId="77777777" w:rsidR="007779BB" w:rsidRDefault="007779BB">
            <w:pPr>
              <w:spacing w:line="357" w:lineRule="exact"/>
              <w:rPr>
                <w:rFonts w:ascii="Cambria" w:eastAsia="Cambria" w:hAnsi="Cambria"/>
              </w:rPr>
            </w:pPr>
          </w:p>
          <w:p w14:paraId="64F08B2D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1262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82CB0" w14:textId="77777777" w:rsidR="007779BB" w:rsidRDefault="007779BB">
            <w:pPr>
              <w:spacing w:line="362" w:lineRule="exact"/>
              <w:rPr>
                <w:rFonts w:ascii="Cambria" w:eastAsia="Cambria" w:hAnsi="Cambria"/>
              </w:rPr>
            </w:pPr>
          </w:p>
          <w:p w14:paraId="697758FE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12</w:t>
            </w:r>
            <w:r>
              <w:rPr>
                <w:color w:val="000000"/>
                <w:spacing w:val="-2"/>
                <w:sz w:val="10"/>
                <w:szCs w:val="10"/>
              </w:rPr>
              <w:t>62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DE842" w14:textId="77777777" w:rsidR="007779BB" w:rsidRDefault="007779BB">
            <w:pPr>
              <w:spacing w:line="362" w:lineRule="exact"/>
              <w:rPr>
                <w:rFonts w:ascii="Cambria" w:eastAsia="Cambria" w:hAnsi="Cambria"/>
              </w:rPr>
            </w:pPr>
          </w:p>
          <w:p w14:paraId="1EE3F99B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AEB69AE" w14:textId="77777777" w:rsidR="007779BB" w:rsidRDefault="003A2437">
            <w:pPr>
              <w:spacing w:before="4" w:line="265" w:lineRule="auto"/>
              <w:ind w:left="14" w:right="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Виконання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щодо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реалізації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публічного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інвестиційного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проекту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облаштування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безпечних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умов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закладах,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що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надають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загальну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середню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освіту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(облаштування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укриттів),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зокрема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військових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(військово-морських,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військовоспортивних)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ліцеях,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іцеях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із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посиленою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військовофізичною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підготовкою,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за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субвенції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державного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бюджету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місцевим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бюджетам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41FEC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88FA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B042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C39B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830107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6F50C15" w14:textId="77777777" w:rsidR="007779BB" w:rsidRDefault="007779BB">
            <w:pPr>
              <w:spacing w:line="357" w:lineRule="exact"/>
              <w:rPr>
                <w:rFonts w:ascii="Cambria" w:eastAsia="Cambria" w:hAnsi="Cambria"/>
              </w:rPr>
            </w:pPr>
          </w:p>
          <w:p w14:paraId="11DD73D3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453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107,00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1123B" w14:textId="77777777" w:rsidR="007779BB" w:rsidRDefault="007779BB">
            <w:pPr>
              <w:spacing w:line="357" w:lineRule="exact"/>
              <w:rPr>
                <w:rFonts w:ascii="Cambria" w:eastAsia="Cambria" w:hAnsi="Cambria"/>
              </w:rPr>
            </w:pPr>
          </w:p>
          <w:p w14:paraId="5F15648E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453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107,00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F96F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06E5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5877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20B0992" w14:textId="77777777" w:rsidR="007779BB" w:rsidRDefault="007779BB">
            <w:pPr>
              <w:spacing w:line="357" w:lineRule="exact"/>
              <w:rPr>
                <w:rFonts w:ascii="Cambria" w:eastAsia="Cambria" w:hAnsi="Cambria"/>
              </w:rPr>
            </w:pPr>
          </w:p>
          <w:p w14:paraId="6C7AECFE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453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107,00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2E2CD00" w14:textId="77777777" w:rsidR="007779BB" w:rsidRDefault="007779BB">
            <w:pPr>
              <w:spacing w:line="357" w:lineRule="exact"/>
              <w:rPr>
                <w:rFonts w:ascii="Cambria" w:eastAsia="Cambria" w:hAnsi="Cambria"/>
              </w:rPr>
            </w:pPr>
          </w:p>
          <w:p w14:paraId="11DF553D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453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107,00</w:t>
            </w:r>
          </w:p>
        </w:tc>
      </w:tr>
      <w:tr w:rsidR="007779BB" w14:paraId="72BCC128" w14:textId="77777777">
        <w:trPr>
          <w:trHeight w:hRule="exact" w:val="343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88B8F30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6D00D849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1300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65D08" w14:textId="77777777" w:rsidR="007779BB" w:rsidRDefault="007779BB">
            <w:pPr>
              <w:spacing w:line="112" w:lineRule="exact"/>
              <w:rPr>
                <w:rFonts w:ascii="Cambria" w:eastAsia="Cambria" w:hAnsi="Cambria"/>
              </w:rPr>
            </w:pPr>
          </w:p>
          <w:p w14:paraId="5BDBE721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13</w:t>
            </w:r>
            <w:r>
              <w:rPr>
                <w:color w:val="000000"/>
                <w:spacing w:val="-2"/>
                <w:sz w:val="10"/>
                <w:szCs w:val="10"/>
              </w:rPr>
              <w:t>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EB40F" w14:textId="77777777" w:rsidR="007779BB" w:rsidRDefault="007779BB">
            <w:pPr>
              <w:spacing w:line="112" w:lineRule="exact"/>
              <w:rPr>
                <w:rFonts w:ascii="Cambria" w:eastAsia="Cambria" w:hAnsi="Cambria"/>
              </w:rPr>
            </w:pPr>
          </w:p>
          <w:p w14:paraId="668E5978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09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E0B4F5E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Будівництво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освітніх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установ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закладів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2F0D63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7BD33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21B9B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9C720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788EAD8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AA6409B" w14:textId="77777777" w:rsidR="007779BB" w:rsidRPr="003A2437" w:rsidRDefault="007779BB">
            <w:pPr>
              <w:spacing w:line="107" w:lineRule="exact"/>
              <w:rPr>
                <w:rFonts w:ascii="Cambria" w:eastAsia="Cambria" w:hAnsi="Cambria"/>
                <w:lang w:val="ru-RU"/>
              </w:rPr>
            </w:pPr>
          </w:p>
          <w:p w14:paraId="77092F81" w14:textId="77777777" w:rsidR="007779BB" w:rsidRDefault="003A2437">
            <w:pPr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171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248,00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066B8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11216841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171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248,00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A93D0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8522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5472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D6EBF2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0F2681DA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171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248,00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35040FD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48DA1DF9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171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248,00</w:t>
            </w:r>
          </w:p>
        </w:tc>
      </w:tr>
      <w:tr w:rsidR="007779BB" w14:paraId="5B308D3C" w14:textId="77777777">
        <w:trPr>
          <w:trHeight w:hRule="exact" w:val="254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E4B045B" w14:textId="77777777" w:rsidR="007779BB" w:rsidRDefault="003A2437">
            <w:pPr>
              <w:spacing w:before="62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2010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2F565" w14:textId="77777777" w:rsidR="007779BB" w:rsidRDefault="003A2437">
            <w:pPr>
              <w:spacing w:before="66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20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CF178" w14:textId="77777777" w:rsidR="007779BB" w:rsidRDefault="003A2437">
            <w:pPr>
              <w:spacing w:before="66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color w:val="000000"/>
                <w:spacing w:val="-2"/>
                <w:sz w:val="10"/>
                <w:szCs w:val="10"/>
              </w:rPr>
              <w:t>31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08850E7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Багатопрофільна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стаціонарна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медична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допомога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населенню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8946C43" w14:textId="77777777" w:rsidR="007779BB" w:rsidRDefault="003A2437">
            <w:pPr>
              <w:spacing w:before="62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625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9FE9C" w14:textId="77777777" w:rsidR="007779BB" w:rsidRDefault="003A2437">
            <w:pPr>
              <w:spacing w:before="62"/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625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9905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277F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CE171A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FD230F1" w14:textId="77777777" w:rsidR="007779BB" w:rsidRDefault="003A2437">
            <w:pPr>
              <w:spacing w:before="62"/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915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C7180" w14:textId="77777777" w:rsidR="007779BB" w:rsidRDefault="003A2437">
            <w:pPr>
              <w:spacing w:before="62"/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23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915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B478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465B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E8BC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345F00C" w14:textId="77777777" w:rsidR="007779BB" w:rsidRDefault="003A2437">
            <w:pPr>
              <w:spacing w:before="62"/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915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D16B528" w14:textId="77777777" w:rsidR="007779BB" w:rsidRDefault="003A2437">
            <w:pPr>
              <w:spacing w:before="62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540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67DBDD53" w14:textId="77777777">
        <w:trPr>
          <w:trHeight w:hRule="exact" w:val="336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A70F22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53FC9179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2030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5AE32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26D86279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20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6792C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68A3762E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F9C3D0" w14:textId="77777777" w:rsidR="007779BB" w:rsidRPr="003A2437" w:rsidRDefault="003A2437">
            <w:pPr>
              <w:spacing w:before="4" w:line="265" w:lineRule="auto"/>
              <w:ind w:left="14" w:right="60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Лікарсько-акушерська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допомога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вагітним,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породіллям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новона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родженим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5D9DB21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84F4A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69C9B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2AE2B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690628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C2032F4" w14:textId="77777777" w:rsidR="007779BB" w:rsidRPr="003A2437" w:rsidRDefault="007779BB">
            <w:pPr>
              <w:spacing w:line="102" w:lineRule="exact"/>
              <w:rPr>
                <w:rFonts w:ascii="Cambria" w:eastAsia="Cambria" w:hAnsi="Cambria"/>
                <w:lang w:val="ru-RU"/>
              </w:rPr>
            </w:pPr>
          </w:p>
          <w:p w14:paraId="6A4F7BAD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88F2B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28A906A4" w14:textId="77777777" w:rsidR="007779BB" w:rsidRDefault="003A2437">
            <w:pPr>
              <w:ind w:left="29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086E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38CF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43CD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A4F0522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0484BAF4" w14:textId="77777777" w:rsidR="007779BB" w:rsidRDefault="003A2437">
            <w:pPr>
              <w:ind w:left="19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304CEB2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1A7A7B60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670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6A167ABC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C6B5F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A404F8C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2111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8A752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877B932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21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08AD25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6BE7598D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color w:val="000000"/>
                <w:spacing w:val="-2"/>
                <w:sz w:val="10"/>
                <w:szCs w:val="10"/>
              </w:rPr>
              <w:t>26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56372C1" w14:textId="77777777" w:rsidR="007779BB" w:rsidRPr="003A2437" w:rsidRDefault="003A2437">
            <w:pPr>
              <w:spacing w:before="4" w:line="265" w:lineRule="auto"/>
              <w:ind w:left="14" w:right="27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Первинна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медична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допомога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населенню,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що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надається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центрами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первинної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медичної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(медико-санітарної)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допомоги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362BC1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00397C8F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C2DB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922FFC1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A666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F76EB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5F082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2C9417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DE18F5A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56C1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F5002D2" w14:textId="77777777" w:rsidR="007779BB" w:rsidRDefault="003A2437">
            <w:pPr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91E0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22C3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717D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8DB6A0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4805CBA" w14:textId="77777777" w:rsidR="007779BB" w:rsidRDefault="003A2437">
            <w:pPr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B72038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FFEB945" w14:textId="77777777" w:rsidR="007779BB" w:rsidRDefault="003A2437">
            <w:pPr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500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46343700" w14:textId="77777777">
        <w:trPr>
          <w:trHeight w:hRule="exact" w:val="261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B6F6312" w14:textId="77777777" w:rsidR="007779BB" w:rsidRDefault="003A2437">
            <w:pPr>
              <w:spacing w:before="66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2170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8B580" w14:textId="77777777" w:rsidR="007779BB" w:rsidRDefault="003A2437">
            <w:pPr>
              <w:spacing w:before="71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21</w:t>
            </w:r>
            <w:r>
              <w:rPr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7FB64" w14:textId="77777777" w:rsidR="007779BB" w:rsidRDefault="003A2437">
            <w:pPr>
              <w:spacing w:before="71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color w:val="000000"/>
                <w:spacing w:val="-2"/>
                <w:sz w:val="10"/>
                <w:szCs w:val="10"/>
              </w:rPr>
              <w:t>63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69409F6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Будівництво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медичних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установ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закладів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84F0C0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CD3A3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FFA6C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6AB6B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FB0BD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D018355" w14:textId="77777777" w:rsidR="007779BB" w:rsidRDefault="003A2437">
            <w:pPr>
              <w:spacing w:before="66"/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460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81A03" w14:textId="77777777" w:rsidR="007779BB" w:rsidRDefault="003A2437">
            <w:pPr>
              <w:spacing w:before="66"/>
              <w:ind w:left="36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460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ABF8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2811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F7B0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03F279E" w14:textId="77777777" w:rsidR="007779BB" w:rsidRDefault="003A2437">
            <w:pPr>
              <w:spacing w:before="66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460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1DF7FBD" w14:textId="77777777" w:rsidR="007779BB" w:rsidRDefault="003A2437">
            <w:pPr>
              <w:spacing w:before="66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460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21F7F8AF" w14:textId="77777777">
        <w:trPr>
          <w:trHeight w:hRule="exact" w:val="523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2ECBD4" w14:textId="77777777" w:rsidR="007779BB" w:rsidRDefault="007779BB">
            <w:pPr>
              <w:spacing w:line="196" w:lineRule="exact"/>
              <w:rPr>
                <w:rFonts w:ascii="Cambria" w:eastAsia="Cambria" w:hAnsi="Cambria"/>
              </w:rPr>
            </w:pPr>
          </w:p>
          <w:p w14:paraId="0A4E655A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2171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2DF4B" w14:textId="77777777" w:rsidR="007779BB" w:rsidRDefault="007779BB">
            <w:pPr>
              <w:spacing w:line="201" w:lineRule="exact"/>
              <w:rPr>
                <w:rFonts w:ascii="Cambria" w:eastAsia="Cambria" w:hAnsi="Cambria"/>
              </w:rPr>
            </w:pPr>
          </w:p>
          <w:p w14:paraId="298D49E4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21</w:t>
            </w:r>
            <w:r>
              <w:rPr>
                <w:color w:val="000000"/>
                <w:spacing w:val="-2"/>
                <w:sz w:val="10"/>
                <w:szCs w:val="10"/>
              </w:rPr>
              <w:t>71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87D3B" w14:textId="77777777" w:rsidR="007779BB" w:rsidRDefault="007779BB">
            <w:pPr>
              <w:spacing w:line="201" w:lineRule="exact"/>
              <w:rPr>
                <w:rFonts w:ascii="Cambria" w:eastAsia="Cambria" w:hAnsi="Cambria"/>
              </w:rPr>
            </w:pPr>
          </w:p>
          <w:p w14:paraId="59C90C43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07</w:t>
            </w:r>
            <w:r>
              <w:rPr>
                <w:color w:val="000000"/>
                <w:spacing w:val="-2"/>
                <w:sz w:val="10"/>
                <w:szCs w:val="10"/>
              </w:rPr>
              <w:t>63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0E8394A" w14:textId="77777777" w:rsidR="007779BB" w:rsidRDefault="003A2437">
            <w:pPr>
              <w:spacing w:before="4" w:line="265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Реалізація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проектів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(заходів)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відновлення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закладів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охорони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здоров’я,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пошкоджених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/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знищених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внаслідок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збройної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агресії,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за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рахунок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коштів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місцевих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7EA824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4D90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799D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B5D04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C051C4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B1A7E66" w14:textId="77777777" w:rsidR="007779BB" w:rsidRDefault="007779BB">
            <w:pPr>
              <w:spacing w:line="196" w:lineRule="exact"/>
              <w:rPr>
                <w:rFonts w:ascii="Cambria" w:eastAsia="Cambria" w:hAnsi="Cambria"/>
              </w:rPr>
            </w:pPr>
          </w:p>
          <w:p w14:paraId="526FE825" w14:textId="77777777" w:rsidR="007779BB" w:rsidRDefault="003A2437">
            <w:pPr>
              <w:ind w:left="441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9AC28" w14:textId="77777777" w:rsidR="007779BB" w:rsidRDefault="007779BB">
            <w:pPr>
              <w:spacing w:line="196" w:lineRule="exact"/>
              <w:rPr>
                <w:rFonts w:ascii="Cambria" w:eastAsia="Cambria" w:hAnsi="Cambria"/>
              </w:rPr>
            </w:pPr>
          </w:p>
          <w:p w14:paraId="1BBE56C5" w14:textId="77777777" w:rsidR="007779BB" w:rsidRDefault="003A2437">
            <w:pPr>
              <w:ind w:left="47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38E0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D2AF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6200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2734EF" w14:textId="77777777" w:rsidR="007779BB" w:rsidRDefault="007779BB">
            <w:pPr>
              <w:spacing w:line="196" w:lineRule="exact"/>
              <w:rPr>
                <w:rFonts w:ascii="Cambria" w:eastAsia="Cambria" w:hAnsi="Cambria"/>
              </w:rPr>
            </w:pPr>
          </w:p>
          <w:p w14:paraId="45269BDA" w14:textId="77777777" w:rsidR="007779BB" w:rsidRDefault="003A2437">
            <w:pPr>
              <w:ind w:left="365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535CAAA" w14:textId="77777777" w:rsidR="007779BB" w:rsidRDefault="007779BB">
            <w:pPr>
              <w:spacing w:line="196" w:lineRule="exact"/>
              <w:rPr>
                <w:rFonts w:ascii="Cambria" w:eastAsia="Cambria" w:hAnsi="Cambria"/>
              </w:rPr>
            </w:pPr>
          </w:p>
          <w:p w14:paraId="2BACDF1C" w14:textId="77777777" w:rsidR="007779BB" w:rsidRDefault="003A2437">
            <w:pPr>
              <w:ind w:left="475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0"/>
                <w:szCs w:val="10"/>
              </w:rPr>
              <w:t>5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000,00</w:t>
            </w:r>
          </w:p>
        </w:tc>
      </w:tr>
      <w:tr w:rsidR="007779BB" w14:paraId="02EEFDF1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0C1E4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8F349D1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3104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3823B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1C881130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04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82CBD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73A92161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A727475" w14:textId="77777777" w:rsidR="007779BB" w:rsidRPr="003A2437" w:rsidRDefault="003A2437">
            <w:pPr>
              <w:spacing w:before="4" w:line="265" w:lineRule="auto"/>
              <w:ind w:left="14" w:right="2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соціальними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послугами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за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місцем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проживання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громадян,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які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не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здатні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самообслуговування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зв'язку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похилим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віком,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хворобою,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інвалідністю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EA8DD6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685022B5" w14:textId="77777777" w:rsidR="007779BB" w:rsidRDefault="003A2437">
            <w:pPr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05D08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70DEF98" w14:textId="77777777" w:rsidR="007779BB" w:rsidRDefault="003A2437">
            <w:pPr>
              <w:ind w:left="41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D857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5171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AB4B64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1C1E6F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5458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A0D3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8B1B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5C98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017EB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067D6B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AA47A27" w14:textId="77777777" w:rsidR="007779BB" w:rsidRDefault="003A2437">
            <w:pPr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000,00</w:t>
            </w:r>
          </w:p>
        </w:tc>
      </w:tr>
      <w:tr w:rsidR="007779BB" w14:paraId="742D6469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90CB4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ED29279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3105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A013A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451DDCAC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31</w:t>
            </w:r>
            <w:r>
              <w:rPr>
                <w:color w:val="000000"/>
                <w:spacing w:val="-2"/>
                <w:sz w:val="10"/>
                <w:szCs w:val="10"/>
              </w:rPr>
              <w:t>05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77AB8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251B9C38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44CCBD" w14:textId="77777777" w:rsidR="007779BB" w:rsidRDefault="003A2437">
            <w:pPr>
              <w:spacing w:before="4" w:line="265" w:lineRule="auto"/>
              <w:ind w:left="14" w:right="2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Надання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реабілітаційних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послуг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особам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інвалідністю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та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дітям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інвалідн</w:t>
            </w:r>
            <w:r>
              <w:rPr>
                <w:color w:val="000000"/>
                <w:spacing w:val="-2"/>
                <w:sz w:val="10"/>
                <w:szCs w:val="10"/>
              </w:rPr>
              <w:t>істю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D6F319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DCD8FBF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300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066D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A45C80F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8904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41A2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24B6D7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2B3ED8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BAB8EA9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300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CBB9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5058AAA" w14:textId="77777777" w:rsidR="007779BB" w:rsidRDefault="003A2437">
            <w:pPr>
              <w:ind w:left="36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56A6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0F38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BB354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AF8616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5BC85A1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300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C5F3E9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CF0FD2C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600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107C20E9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7211D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F23757F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4060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F3D6F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6C4C34A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499F1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B1284E7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28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08136EE" w14:textId="77777777" w:rsidR="007779BB" w:rsidRDefault="003A2437">
            <w:pPr>
              <w:spacing w:before="4" w:line="265" w:lineRule="auto"/>
              <w:ind w:left="14" w:right="12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Забезпечення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діяльності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палаців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i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будинків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культури,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клубів,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центрів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дозвілля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iнших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клубних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закладів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8253E5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4C54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1077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73AF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8CEE9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FA9014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1A3AB88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861F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9D30764" w14:textId="77777777" w:rsidR="007779BB" w:rsidRDefault="003A2437">
            <w:pPr>
              <w:ind w:left="29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F45D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64F7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49C9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FC93F4D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68E4803" w14:textId="77777777" w:rsidR="007779BB" w:rsidRDefault="003A2437">
            <w:pPr>
              <w:ind w:left="19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B6D692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F68546F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500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36E7C858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507446B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4083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87213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color w:val="000000"/>
                <w:spacing w:val="-2"/>
                <w:sz w:val="10"/>
                <w:szCs w:val="10"/>
              </w:rPr>
              <w:t>83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CF508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470FB3D" w14:textId="77777777" w:rsidR="007779BB" w:rsidRPr="003A2437" w:rsidRDefault="003A2437">
            <w:pPr>
              <w:spacing w:line="23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Будівництво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установ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закладів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культури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D634102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1A825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C52AF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CC2B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27AB37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FE06607" w14:textId="77777777" w:rsidR="007779BB" w:rsidRDefault="003A2437">
            <w:pPr>
              <w:spacing w:line="230" w:lineRule="auto"/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050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6D68F" w14:textId="77777777" w:rsidR="007779BB" w:rsidRDefault="003A2437">
            <w:pPr>
              <w:spacing w:line="230" w:lineRule="auto"/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050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218B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C275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DE0D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F366BD9" w14:textId="77777777" w:rsidR="007779BB" w:rsidRDefault="003A2437">
            <w:pPr>
              <w:spacing w:line="230" w:lineRule="auto"/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050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5D426F9" w14:textId="77777777" w:rsidR="007779BB" w:rsidRDefault="003A2437">
            <w:pPr>
              <w:spacing w:line="230" w:lineRule="auto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050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3E7BD88E" w14:textId="77777777">
        <w:trPr>
          <w:trHeight w:hRule="exact" w:val="24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4FDA00C" w14:textId="77777777" w:rsidR="007779BB" w:rsidRDefault="003A2437">
            <w:pPr>
              <w:spacing w:before="54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4084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1E286" w14:textId="77777777" w:rsidR="007779BB" w:rsidRDefault="003A2437">
            <w:pPr>
              <w:spacing w:before="59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color w:val="000000"/>
                <w:spacing w:val="-2"/>
                <w:sz w:val="10"/>
                <w:szCs w:val="10"/>
              </w:rPr>
              <w:t>84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BF364" w14:textId="77777777" w:rsidR="007779BB" w:rsidRDefault="003A2437">
            <w:pPr>
              <w:spacing w:before="59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6050C76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Проектування,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реставрація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охорона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пам`яток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культурної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спадщини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ABBC923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FF50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7883A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1D085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A941AD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496F01" w14:textId="77777777" w:rsidR="007779BB" w:rsidRDefault="003A2437">
            <w:pPr>
              <w:spacing w:before="54"/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43516" w14:textId="77777777" w:rsidR="007779BB" w:rsidRDefault="003A2437">
            <w:pPr>
              <w:spacing w:before="54"/>
              <w:ind w:left="36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5378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0FCA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9A11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5E66E1C" w14:textId="77777777" w:rsidR="007779BB" w:rsidRDefault="003A2437">
            <w:pPr>
              <w:spacing w:before="54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41B1831" w14:textId="77777777" w:rsidR="007779BB" w:rsidRDefault="003A2437">
            <w:pPr>
              <w:spacing w:before="54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75B20B58" w14:textId="77777777">
        <w:trPr>
          <w:trHeight w:hRule="exact" w:val="24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02FA7BD" w14:textId="77777777" w:rsidR="007779BB" w:rsidRDefault="003A2437">
            <w:pPr>
              <w:spacing w:before="54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5041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2C392" w14:textId="77777777" w:rsidR="007779BB" w:rsidRDefault="003A2437">
            <w:pPr>
              <w:spacing w:before="59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color w:val="000000"/>
                <w:spacing w:val="-2"/>
                <w:sz w:val="10"/>
                <w:szCs w:val="10"/>
              </w:rPr>
              <w:t>41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57D93" w14:textId="77777777" w:rsidR="007779BB" w:rsidRDefault="003A2437">
            <w:pPr>
              <w:spacing w:before="59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BF3974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Розвиток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підтримка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доступної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спортивної</w:t>
            </w:r>
          </w:p>
          <w:p w14:paraId="2C0C1B2A" w14:textId="77777777" w:rsidR="007779BB" w:rsidRPr="003A2437" w:rsidRDefault="003A2437">
            <w:pPr>
              <w:spacing w:line="232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інфрастру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ктури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77AF631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3B121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F3E72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B4DD8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261450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0E6076C" w14:textId="77777777" w:rsidR="007779BB" w:rsidRDefault="003A2437">
            <w:pPr>
              <w:spacing w:before="54"/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78336" w14:textId="77777777" w:rsidR="007779BB" w:rsidRDefault="003A2437">
            <w:pPr>
              <w:spacing w:before="54"/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1ABA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3C56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87A5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64A8D2F" w14:textId="77777777" w:rsidR="007779BB" w:rsidRDefault="003A2437">
            <w:pPr>
              <w:spacing w:before="54"/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51730A5" w14:textId="77777777" w:rsidR="007779BB" w:rsidRDefault="003A2437">
            <w:pPr>
              <w:spacing w:before="54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2A439D97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A6A3444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5070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3F3EF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50</w:t>
            </w:r>
            <w:r>
              <w:rPr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212DC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EEA3F23" w14:textId="77777777" w:rsidR="007779BB" w:rsidRPr="003A2437" w:rsidRDefault="003A2437">
            <w:pPr>
              <w:spacing w:line="23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Будівництво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споруд,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установ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закладів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фізичної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культури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спорту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B850AE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0994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55D1C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1E1FA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AD6EF6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2AA9250" w14:textId="77777777" w:rsidR="007779BB" w:rsidRDefault="003A2437">
            <w:pPr>
              <w:spacing w:line="230" w:lineRule="auto"/>
              <w:ind w:left="2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350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BEFBD" w14:textId="77777777" w:rsidR="007779BB" w:rsidRDefault="003A2437">
            <w:pPr>
              <w:spacing w:line="230" w:lineRule="auto"/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350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8F5F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1939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8205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FD4F39" w14:textId="77777777" w:rsidR="007779BB" w:rsidRDefault="003A2437">
            <w:pPr>
              <w:spacing w:line="230" w:lineRule="auto"/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350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9D4F839" w14:textId="77777777" w:rsidR="007779BB" w:rsidRDefault="003A2437">
            <w:pPr>
              <w:spacing w:line="230" w:lineRule="auto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350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0B2F6770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F017F7F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6030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51C93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633E7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22128A" w14:textId="77777777" w:rsidR="007779BB" w:rsidRDefault="003A2437">
            <w:pPr>
              <w:spacing w:line="230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Організація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благоустрою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населених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пунктів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2E080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6005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77AE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3727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63C45E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152B1F7" w14:textId="77777777" w:rsidR="007779BB" w:rsidRDefault="003A2437">
            <w:pPr>
              <w:spacing w:line="230" w:lineRule="auto"/>
              <w:ind w:left="441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24505" w14:textId="77777777" w:rsidR="007779BB" w:rsidRDefault="003A2437">
            <w:pPr>
              <w:spacing w:line="230" w:lineRule="auto"/>
              <w:ind w:left="47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EA70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BC6E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AB82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4C886E4" w14:textId="77777777" w:rsidR="007779BB" w:rsidRDefault="003A2437">
            <w:pPr>
              <w:spacing w:line="230" w:lineRule="auto"/>
              <w:ind w:left="36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BEBABED" w14:textId="77777777" w:rsidR="007779BB" w:rsidRDefault="003A2437">
            <w:pPr>
              <w:spacing w:line="230" w:lineRule="auto"/>
              <w:ind w:left="475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0"/>
                <w:szCs w:val="10"/>
              </w:rPr>
              <w:t>5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000,00</w:t>
            </w:r>
          </w:p>
        </w:tc>
      </w:tr>
      <w:tr w:rsidR="007779BB" w14:paraId="3363CEF9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49FD9FA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6091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A1EB0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91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84218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40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50C6BD0" w14:textId="77777777" w:rsidR="007779BB" w:rsidRPr="003A2437" w:rsidRDefault="003A2437">
            <w:pPr>
              <w:spacing w:line="23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Будівництво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об'єктів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житлово-комунального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господарства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890BCEA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C393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CF05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E0EE7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DCE9C11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462473" w14:textId="77777777" w:rsidR="007779BB" w:rsidRDefault="003A2437">
            <w:pPr>
              <w:spacing w:line="230" w:lineRule="auto"/>
              <w:ind w:left="441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11562" w14:textId="77777777" w:rsidR="007779BB" w:rsidRDefault="003A2437">
            <w:pPr>
              <w:spacing w:line="230" w:lineRule="auto"/>
              <w:ind w:left="47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E46F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6317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3E4F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112B50F" w14:textId="77777777" w:rsidR="007779BB" w:rsidRDefault="003A2437">
            <w:pPr>
              <w:spacing w:line="230" w:lineRule="auto"/>
              <w:ind w:left="36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5B8F38A" w14:textId="77777777" w:rsidR="007779BB" w:rsidRDefault="003A2437">
            <w:pPr>
              <w:spacing w:line="230" w:lineRule="auto"/>
              <w:ind w:left="475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0"/>
                <w:szCs w:val="10"/>
              </w:rPr>
              <w:t>5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000,00</w:t>
            </w:r>
          </w:p>
        </w:tc>
      </w:tr>
      <w:tr w:rsidR="007779BB" w14:paraId="07527709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707F822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7330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6E361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73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DCE77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43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0B676FB" w14:textId="77777777" w:rsidR="007779BB" w:rsidRPr="003A2437" w:rsidRDefault="003A2437">
            <w:pPr>
              <w:spacing w:line="23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Будівництво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інших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об'єктів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комунальної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власності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2FF6D87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98EB6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4BE93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FDACD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FC9DCAA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2338B5" w14:textId="77777777" w:rsidR="007779BB" w:rsidRDefault="003A2437">
            <w:pPr>
              <w:spacing w:line="230" w:lineRule="auto"/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32E27" w14:textId="77777777" w:rsidR="007779BB" w:rsidRDefault="003A2437">
            <w:pPr>
              <w:spacing w:line="230" w:lineRule="auto"/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E631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B2EE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463A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4F02642" w14:textId="77777777" w:rsidR="007779BB" w:rsidRDefault="003A2437">
            <w:pPr>
              <w:spacing w:line="230" w:lineRule="auto"/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BF87FF9" w14:textId="77777777" w:rsidR="007779BB" w:rsidRDefault="003A2437">
            <w:pPr>
              <w:spacing w:line="230" w:lineRule="auto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743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2EB65101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AD4640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151</w:t>
            </w:r>
            <w:r>
              <w:rPr>
                <w:color w:val="000000"/>
                <w:spacing w:val="-2"/>
                <w:sz w:val="10"/>
                <w:szCs w:val="10"/>
              </w:rPr>
              <w:t>7693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CBEA4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color w:val="000000"/>
                <w:spacing w:val="-2"/>
                <w:sz w:val="10"/>
                <w:szCs w:val="10"/>
              </w:rPr>
              <w:t>93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A9F07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313AD48" w14:textId="77777777" w:rsidR="007779BB" w:rsidRDefault="003A2437">
            <w:pPr>
              <w:spacing w:line="230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Інші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заходи,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пов'язані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1"/>
                <w:sz w:val="10"/>
                <w:szCs w:val="10"/>
              </w:rPr>
              <w:t>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економічною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діяльністю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4EB5F8C" w14:textId="77777777" w:rsidR="007779BB" w:rsidRDefault="003A2437">
            <w:pPr>
              <w:spacing w:line="230" w:lineRule="auto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402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D6723" w14:textId="77777777" w:rsidR="007779BB" w:rsidRDefault="003A2437">
            <w:pPr>
              <w:spacing w:line="230" w:lineRule="auto"/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402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A652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6A4C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9BBDC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DCB8B0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25ED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C63C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B7ED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DB98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6B3251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1A2D447" w14:textId="77777777" w:rsidR="007779BB" w:rsidRDefault="003A2437">
            <w:pPr>
              <w:spacing w:line="230" w:lineRule="auto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402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3C343D89" w14:textId="77777777">
        <w:trPr>
          <w:trHeight w:hRule="exact" w:val="343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34E6975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12307C08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170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3002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A537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66151B3" w14:textId="77777777" w:rsidR="007779BB" w:rsidRPr="003A2437" w:rsidRDefault="003A2437">
            <w:pPr>
              <w:spacing w:before="6" w:line="265" w:lineRule="auto"/>
              <w:ind w:left="14" w:right="22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Управління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архітектурно-будівельного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контролю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E882CD2" w14:textId="77777777" w:rsidR="007779BB" w:rsidRPr="003A2437" w:rsidRDefault="007779BB">
            <w:pPr>
              <w:spacing w:line="110" w:lineRule="exact"/>
              <w:rPr>
                <w:rFonts w:ascii="Cambria" w:eastAsia="Cambria" w:hAnsi="Cambria"/>
                <w:lang w:val="ru-RU"/>
              </w:rPr>
            </w:pPr>
          </w:p>
          <w:p w14:paraId="792C6A99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540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590,00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26898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4F73502E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540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590,00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7E10F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15E1C8F4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496,00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6FD94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659ACE6F" w14:textId="77777777" w:rsidR="007779BB" w:rsidRDefault="003A2437">
            <w:pPr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674,00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EEE76F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D56476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F2A3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459D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7C50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F812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1A918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D4ECD00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331B5FBA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540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590,00</w:t>
            </w:r>
          </w:p>
        </w:tc>
      </w:tr>
      <w:tr w:rsidR="007779BB" w14:paraId="02C02F31" w14:textId="77777777">
        <w:trPr>
          <w:trHeight w:hRule="exact" w:val="24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B2977E1" w14:textId="77777777" w:rsidR="007779BB" w:rsidRDefault="003A2437">
            <w:pPr>
              <w:spacing w:before="54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171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8B4A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824B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8547DF5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Управління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архітектурно-будівельного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контролю</w:t>
            </w:r>
          </w:p>
          <w:p w14:paraId="6C70E9CE" w14:textId="77777777" w:rsidR="007779BB" w:rsidRPr="003A2437" w:rsidRDefault="003A2437">
            <w:pPr>
              <w:spacing w:line="232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2C680D1" w14:textId="77777777" w:rsidR="007779BB" w:rsidRDefault="003A2437">
            <w:pPr>
              <w:spacing w:before="54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540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590,00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8AADD" w14:textId="77777777" w:rsidR="007779BB" w:rsidRDefault="003A2437">
            <w:pPr>
              <w:spacing w:before="54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540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590,00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FD16E" w14:textId="77777777" w:rsidR="007779BB" w:rsidRDefault="003A2437">
            <w:pPr>
              <w:spacing w:before="54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496,00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22713" w14:textId="77777777" w:rsidR="007779BB" w:rsidRDefault="003A2437">
            <w:pPr>
              <w:spacing w:before="54"/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674,00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CC1F3F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7BA645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91EB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D72D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C23D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882C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BD7CD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06BCDBA" w14:textId="77777777" w:rsidR="007779BB" w:rsidRDefault="003A2437">
            <w:pPr>
              <w:spacing w:before="54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540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590,00</w:t>
            </w:r>
          </w:p>
        </w:tc>
      </w:tr>
      <w:tr w:rsidR="007779BB" w14:paraId="3653DACC" w14:textId="77777777">
        <w:trPr>
          <w:trHeight w:hRule="exact" w:val="24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1DF1D61" w14:textId="77777777" w:rsidR="007779BB" w:rsidRDefault="003A2437">
            <w:pPr>
              <w:spacing w:before="54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171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6DD06" w14:textId="77777777" w:rsidR="007779BB" w:rsidRDefault="003A2437">
            <w:pPr>
              <w:spacing w:before="59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9DDEF" w14:textId="77777777" w:rsidR="007779BB" w:rsidRDefault="003A2437">
            <w:pPr>
              <w:spacing w:before="59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9400D9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2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1"/>
                <w:sz w:val="10"/>
                <w:szCs w:val="10"/>
              </w:rPr>
              <w:t>у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Києві),</w:t>
            </w:r>
          </w:p>
          <w:p w14:paraId="0FF17BBF" w14:textId="77777777" w:rsidR="007779BB" w:rsidRDefault="003A2437">
            <w:pPr>
              <w:spacing w:line="232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E250C0E" w14:textId="77777777" w:rsidR="007779BB" w:rsidRDefault="003A2437">
            <w:pPr>
              <w:spacing w:before="54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527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356,00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C3B5F" w14:textId="77777777" w:rsidR="007779BB" w:rsidRDefault="003A2437">
            <w:pPr>
              <w:spacing w:before="54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527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356,00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E6D86" w14:textId="77777777" w:rsidR="007779BB" w:rsidRDefault="003A2437">
            <w:pPr>
              <w:spacing w:before="54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496,00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C887F" w14:textId="77777777" w:rsidR="007779BB" w:rsidRDefault="003A2437">
            <w:pPr>
              <w:spacing w:before="54"/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674,00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7DD294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A8685E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ADBD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0651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27CE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F163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4151E5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938E271" w14:textId="77777777" w:rsidR="007779BB" w:rsidRDefault="003A2437">
            <w:pPr>
              <w:spacing w:before="54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527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356,00</w:t>
            </w:r>
          </w:p>
        </w:tc>
      </w:tr>
      <w:tr w:rsidR="007779BB" w14:paraId="53540DB9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9FDA478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171</w:t>
            </w:r>
            <w:r>
              <w:rPr>
                <w:color w:val="000000"/>
                <w:spacing w:val="-2"/>
                <w:sz w:val="10"/>
                <w:szCs w:val="10"/>
              </w:rPr>
              <w:t>0180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B59B3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CF428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DBF6AFD" w14:textId="77777777" w:rsidR="007779BB" w:rsidRPr="003A2437" w:rsidRDefault="003A2437">
            <w:pPr>
              <w:spacing w:line="23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діяльність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7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783830" w14:textId="77777777" w:rsidR="007779BB" w:rsidRDefault="003A2437">
            <w:pPr>
              <w:spacing w:line="230" w:lineRule="auto"/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234,00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05FD4" w14:textId="77777777" w:rsidR="007779BB" w:rsidRDefault="003A2437">
            <w:pPr>
              <w:spacing w:line="230" w:lineRule="auto"/>
              <w:ind w:left="41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234,00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9326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FE3A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1DD3AB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F23198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865E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B335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DE00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77E2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44048D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136EDF8" w14:textId="77777777" w:rsidR="007779BB" w:rsidRDefault="003A2437">
            <w:pPr>
              <w:spacing w:line="230" w:lineRule="auto"/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13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234,00</w:t>
            </w:r>
          </w:p>
        </w:tc>
      </w:tr>
      <w:tr w:rsidR="007779BB" w14:paraId="39D032B9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A9F48BF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2BB6BFB9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290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E5EB1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94EE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7D53442" w14:textId="77777777" w:rsidR="007779BB" w:rsidRPr="003A2437" w:rsidRDefault="003A2437">
            <w:pPr>
              <w:spacing w:before="6" w:line="265" w:lineRule="auto"/>
              <w:ind w:left="14" w:right="32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Управління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8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питань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надзвичайних</w:t>
            </w:r>
            <w:r w:rsidRPr="003A2437">
              <w:rPr>
                <w:spacing w:val="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ситуацій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цивільного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захисту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населення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942AC3C" w14:textId="77777777" w:rsidR="007779BB" w:rsidRPr="003A2437" w:rsidRDefault="007779BB">
            <w:pPr>
              <w:spacing w:line="162" w:lineRule="exact"/>
              <w:rPr>
                <w:rFonts w:ascii="Cambria" w:eastAsia="Cambria" w:hAnsi="Cambria"/>
                <w:lang w:val="ru-RU"/>
              </w:rPr>
            </w:pPr>
          </w:p>
          <w:p w14:paraId="5DD62E9F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765C5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089838DF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042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414,00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A71B1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3B78735C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924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412,00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E6505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52A62710" w14:textId="77777777" w:rsidR="007779BB" w:rsidRDefault="003A2437">
            <w:pPr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209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940,00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357E2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E34B8B7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279F2092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348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629,00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13D95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10944DFB" w14:textId="77777777" w:rsidR="007779BB" w:rsidRDefault="003A2437">
            <w:pPr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160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04949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68884AB6" w14:textId="77777777" w:rsidR="007779BB" w:rsidRDefault="003A2437">
            <w:pPr>
              <w:ind w:left="23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629,00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7161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822E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2F3BD3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6E16F3ED" w14:textId="77777777" w:rsidR="007779BB" w:rsidRDefault="003A2437">
            <w:pPr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160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198C8FB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5D62FEA7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98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391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043,00</w:t>
            </w:r>
          </w:p>
        </w:tc>
      </w:tr>
      <w:tr w:rsidR="007779BB" w14:paraId="33CC29AC" w14:textId="77777777">
        <w:trPr>
          <w:trHeight w:hRule="exact" w:val="283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336B149" w14:textId="77777777" w:rsidR="007779BB" w:rsidRDefault="003A2437">
            <w:pPr>
              <w:spacing w:before="76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291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BFB5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5E67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5073402" w14:textId="77777777" w:rsidR="007779BB" w:rsidRPr="003A2437" w:rsidRDefault="003A2437">
            <w:pPr>
              <w:spacing w:before="4" w:line="265" w:lineRule="auto"/>
              <w:ind w:left="14" w:right="20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Управління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питань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надзвичайних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ситуацій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цивільного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захисту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населення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062DD03" w14:textId="77777777" w:rsidR="007779BB" w:rsidRDefault="003A2437">
            <w:pPr>
              <w:spacing w:before="76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57CFA" w14:textId="77777777" w:rsidR="007779BB" w:rsidRDefault="003A2437">
            <w:pPr>
              <w:spacing w:before="76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042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414,00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86834" w14:textId="77777777" w:rsidR="007779BB" w:rsidRDefault="003A2437">
            <w:pPr>
              <w:spacing w:before="76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924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412,00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24B9C" w14:textId="77777777" w:rsidR="007779BB" w:rsidRDefault="003A2437">
            <w:pPr>
              <w:spacing w:before="76"/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209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940,00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13B8CC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942707" w14:textId="77777777" w:rsidR="007779BB" w:rsidRDefault="003A2437">
            <w:pPr>
              <w:spacing w:before="76"/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348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629,00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9F9A1" w14:textId="77777777" w:rsidR="007779BB" w:rsidRDefault="003A2437">
            <w:pPr>
              <w:spacing w:before="76"/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160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A7745" w14:textId="77777777" w:rsidR="007779BB" w:rsidRDefault="003A2437">
            <w:pPr>
              <w:spacing w:before="76"/>
              <w:ind w:left="23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629,00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E6D7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AD23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403DBB" w14:textId="77777777" w:rsidR="007779BB" w:rsidRDefault="003A2437">
            <w:pPr>
              <w:spacing w:before="76"/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160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58D2B8B" w14:textId="77777777" w:rsidR="007779BB" w:rsidRDefault="003A2437">
            <w:pPr>
              <w:spacing w:before="76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98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391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043,00</w:t>
            </w:r>
          </w:p>
        </w:tc>
      </w:tr>
      <w:tr w:rsidR="007779BB" w14:paraId="2E76E2FA" w14:textId="77777777">
        <w:trPr>
          <w:trHeight w:hRule="exact" w:val="297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A676B79" w14:textId="77777777" w:rsidR="007779BB" w:rsidRDefault="007779BB">
            <w:pPr>
              <w:spacing w:line="83" w:lineRule="exact"/>
              <w:rPr>
                <w:rFonts w:ascii="Cambria" w:eastAsia="Cambria" w:hAnsi="Cambria"/>
              </w:rPr>
            </w:pPr>
          </w:p>
          <w:p w14:paraId="2C92DF71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291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2CDC4" w14:textId="77777777" w:rsidR="007779BB" w:rsidRDefault="007779BB">
            <w:pPr>
              <w:spacing w:line="88" w:lineRule="exact"/>
              <w:rPr>
                <w:rFonts w:ascii="Cambria" w:eastAsia="Cambria" w:hAnsi="Cambria"/>
              </w:rPr>
            </w:pPr>
          </w:p>
          <w:p w14:paraId="2FEC9845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A4E28" w14:textId="77777777" w:rsidR="007779BB" w:rsidRDefault="007779BB">
            <w:pPr>
              <w:spacing w:line="88" w:lineRule="exact"/>
              <w:rPr>
                <w:rFonts w:ascii="Cambria" w:eastAsia="Cambria" w:hAnsi="Cambria"/>
              </w:rPr>
            </w:pPr>
          </w:p>
          <w:p w14:paraId="14B52C20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56A8811" w14:textId="77777777" w:rsidR="007779BB" w:rsidRDefault="003A2437">
            <w:pPr>
              <w:spacing w:before="4" w:line="265" w:lineRule="auto"/>
              <w:ind w:left="14" w:right="18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Києві),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2F2AFBE" w14:textId="77777777" w:rsidR="007779BB" w:rsidRDefault="007779BB">
            <w:pPr>
              <w:spacing w:line="83" w:lineRule="exact"/>
              <w:rPr>
                <w:rFonts w:ascii="Cambria" w:eastAsia="Cambria" w:hAnsi="Cambria"/>
              </w:rPr>
            </w:pPr>
          </w:p>
          <w:p w14:paraId="134CF560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838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035,00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E2631" w14:textId="77777777" w:rsidR="007779BB" w:rsidRDefault="007779BB">
            <w:pPr>
              <w:spacing w:line="83" w:lineRule="exact"/>
              <w:rPr>
                <w:rFonts w:ascii="Cambria" w:eastAsia="Cambria" w:hAnsi="Cambria"/>
              </w:rPr>
            </w:pPr>
          </w:p>
          <w:p w14:paraId="3EBBCFC3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838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035,00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E3AE4" w14:textId="77777777" w:rsidR="007779BB" w:rsidRDefault="007779BB">
            <w:pPr>
              <w:spacing w:line="83" w:lineRule="exact"/>
              <w:rPr>
                <w:rFonts w:ascii="Cambria" w:eastAsia="Cambria" w:hAnsi="Cambria"/>
              </w:rPr>
            </w:pPr>
          </w:p>
          <w:p w14:paraId="10C60882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924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412,00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1283D" w14:textId="77777777" w:rsidR="007779BB" w:rsidRDefault="007779BB">
            <w:pPr>
              <w:spacing w:line="83" w:lineRule="exact"/>
              <w:rPr>
                <w:rFonts w:ascii="Cambria" w:eastAsia="Cambria" w:hAnsi="Cambria"/>
              </w:rPr>
            </w:pPr>
          </w:p>
          <w:p w14:paraId="16B16ACE" w14:textId="77777777" w:rsidR="007779BB" w:rsidRDefault="003A2437">
            <w:pPr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209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940,00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5B0E9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4C9C9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F1FF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B51C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C23F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CA64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A2D83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54C9BB3" w14:textId="77777777" w:rsidR="007779BB" w:rsidRDefault="007779BB">
            <w:pPr>
              <w:spacing w:line="83" w:lineRule="exact"/>
              <w:rPr>
                <w:rFonts w:ascii="Cambria" w:eastAsia="Cambria" w:hAnsi="Cambria"/>
              </w:rPr>
            </w:pPr>
          </w:p>
          <w:p w14:paraId="16FE224F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838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035,00</w:t>
            </w:r>
          </w:p>
        </w:tc>
      </w:tr>
      <w:tr w:rsidR="007779BB" w14:paraId="335E291F" w14:textId="77777777">
        <w:trPr>
          <w:trHeight w:hRule="exact" w:val="20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1EE6617" w14:textId="77777777" w:rsidR="007779BB" w:rsidRDefault="003A2437">
            <w:pPr>
              <w:spacing w:before="40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291</w:t>
            </w:r>
            <w:r>
              <w:rPr>
                <w:color w:val="000000"/>
                <w:spacing w:val="-2"/>
                <w:sz w:val="10"/>
                <w:szCs w:val="10"/>
              </w:rPr>
              <w:t>0180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F4EF4" w14:textId="77777777" w:rsidR="007779BB" w:rsidRDefault="003A2437">
            <w:pPr>
              <w:spacing w:before="45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4D53D" w14:textId="77777777" w:rsidR="007779BB" w:rsidRDefault="003A2437">
            <w:pPr>
              <w:spacing w:before="45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F453C88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діяльність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7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E30102A" w14:textId="77777777" w:rsidR="007779BB" w:rsidRDefault="003A2437">
            <w:pPr>
              <w:spacing w:before="40"/>
              <w:ind w:left="549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0"/>
                <w:szCs w:val="10"/>
              </w:rPr>
              <w:t>5</w:t>
            </w:r>
            <w:r>
              <w:rPr>
                <w:color w:val="000000"/>
                <w:spacing w:val="-4"/>
                <w:sz w:val="10"/>
                <w:szCs w:val="10"/>
              </w:rPr>
              <w:t>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8DE2C" w14:textId="77777777" w:rsidR="007779BB" w:rsidRDefault="003A2437">
            <w:pPr>
              <w:spacing w:before="40"/>
              <w:ind w:left="537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</w:t>
            </w:r>
            <w:r>
              <w:rPr>
                <w:color w:val="000000"/>
                <w:spacing w:val="-3"/>
                <w:sz w:val="10"/>
                <w:szCs w:val="10"/>
              </w:rPr>
              <w:t>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FF95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CDFF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C98AF1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82E81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DA9A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2E8B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6043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CFFC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DE80C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CFEBB24" w14:textId="77777777" w:rsidR="007779BB" w:rsidRDefault="003A2437">
            <w:pPr>
              <w:spacing w:before="40"/>
              <w:ind w:left="549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0"/>
                <w:szCs w:val="10"/>
              </w:rPr>
              <w:t>500</w:t>
            </w:r>
            <w:r>
              <w:rPr>
                <w:color w:val="000000"/>
                <w:spacing w:val="-4"/>
                <w:sz w:val="10"/>
                <w:szCs w:val="10"/>
              </w:rPr>
              <w:t>,00</w:t>
            </w:r>
          </w:p>
        </w:tc>
      </w:tr>
      <w:tr w:rsidR="007779BB" w14:paraId="57CD56E2" w14:textId="77777777">
        <w:trPr>
          <w:trHeight w:hRule="exact" w:val="24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E5C6A52" w14:textId="77777777" w:rsidR="007779BB" w:rsidRDefault="003A2437">
            <w:pPr>
              <w:spacing w:before="54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291</w:t>
            </w:r>
            <w:r>
              <w:rPr>
                <w:color w:val="000000"/>
                <w:spacing w:val="-2"/>
                <w:sz w:val="10"/>
                <w:szCs w:val="10"/>
              </w:rPr>
              <w:t>8110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7A061" w14:textId="77777777" w:rsidR="007779BB" w:rsidRDefault="003A2437">
            <w:pPr>
              <w:spacing w:before="59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0AC36" w14:textId="77777777" w:rsidR="007779BB" w:rsidRDefault="003A2437">
            <w:pPr>
              <w:spacing w:before="59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75B80F1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Заходи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запобігання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та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ліквідації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надзвичайних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ситуацій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та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наслідків</w:t>
            </w:r>
          </w:p>
          <w:p w14:paraId="5C6E51A0" w14:textId="77777777" w:rsidR="007779BB" w:rsidRDefault="003A2437">
            <w:pPr>
              <w:spacing w:line="232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стихійного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лиха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F3E4A2F" w14:textId="77777777" w:rsidR="007779BB" w:rsidRDefault="003A2437">
            <w:pPr>
              <w:spacing w:before="54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203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879,00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0A57E" w14:textId="77777777" w:rsidR="007779BB" w:rsidRDefault="003A2437">
            <w:pPr>
              <w:spacing w:before="54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203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879,00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9CA5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5015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F233B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9B7A350" w14:textId="77777777" w:rsidR="007779BB" w:rsidRDefault="003A2437">
            <w:pPr>
              <w:spacing w:before="54"/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348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629,00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01231A" w14:textId="77777777" w:rsidR="007779BB" w:rsidRDefault="003A2437">
            <w:pPr>
              <w:spacing w:before="54"/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160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CA3FE" w14:textId="77777777" w:rsidR="007779BB" w:rsidRDefault="003A2437">
            <w:pPr>
              <w:spacing w:before="54"/>
              <w:ind w:left="23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629,00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C116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3825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3D189B" w14:textId="77777777" w:rsidR="007779BB" w:rsidRDefault="003A2437">
            <w:pPr>
              <w:spacing w:before="54"/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160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BE5BE97" w14:textId="77777777" w:rsidR="007779BB" w:rsidRDefault="003A2437">
            <w:pPr>
              <w:spacing w:before="54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86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552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508,00</w:t>
            </w:r>
          </w:p>
        </w:tc>
      </w:tr>
      <w:tr w:rsidR="007779BB" w14:paraId="39A4057B" w14:textId="77777777">
        <w:trPr>
          <w:trHeight w:hRule="exact" w:val="201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B8B067F" w14:textId="77777777" w:rsidR="007779BB" w:rsidRDefault="003A2437">
            <w:pPr>
              <w:spacing w:before="38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310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533A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AFE0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A8F6DFE" w14:textId="77777777" w:rsidR="007779BB" w:rsidRPr="003A2437" w:rsidRDefault="003A2437">
            <w:pPr>
              <w:spacing w:before="6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Управління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комунального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0"/>
                <w:szCs w:val="10"/>
                <w:lang w:val="ru-RU"/>
              </w:rPr>
              <w:t>майна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7B65E4" w14:textId="77777777" w:rsidR="007779BB" w:rsidRDefault="003A2437">
            <w:pPr>
              <w:spacing w:before="38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018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656,00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0B3A5" w14:textId="77777777" w:rsidR="007779BB" w:rsidRDefault="003A2437">
            <w:pPr>
              <w:spacing w:before="38"/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018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656,00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89649" w14:textId="77777777" w:rsidR="007779BB" w:rsidRDefault="003A2437">
            <w:pPr>
              <w:spacing w:before="38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012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038,00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A441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302EA7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1E9B556" w14:textId="77777777" w:rsidR="007779BB" w:rsidRDefault="003A2437">
            <w:pPr>
              <w:spacing w:before="38"/>
              <w:ind w:left="39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EA9D7" w14:textId="77777777" w:rsidR="007779BB" w:rsidRDefault="003A2437">
            <w:pPr>
              <w:spacing w:before="38"/>
              <w:ind w:left="42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671D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A7C6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27A5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0B5089" w14:textId="77777777" w:rsidR="007779BB" w:rsidRDefault="003A2437">
            <w:pPr>
              <w:spacing w:before="38"/>
              <w:ind w:left="3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01D932C" w14:textId="77777777" w:rsidR="007779BB" w:rsidRDefault="003A2437">
            <w:pPr>
              <w:spacing w:before="38"/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051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656,00</w:t>
            </w:r>
          </w:p>
        </w:tc>
      </w:tr>
      <w:tr w:rsidR="007779BB" w14:paraId="2F0ECC07" w14:textId="77777777">
        <w:trPr>
          <w:trHeight w:hRule="exact" w:val="261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4731B52" w14:textId="77777777" w:rsidR="007779BB" w:rsidRDefault="003A2437">
            <w:pPr>
              <w:spacing w:before="66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311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BF84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F727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8F6F015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Управління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комунального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майна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4653FF5" w14:textId="77777777" w:rsidR="007779BB" w:rsidRDefault="003A2437">
            <w:pPr>
              <w:spacing w:before="66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018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656,00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343D1" w14:textId="77777777" w:rsidR="007779BB" w:rsidRDefault="003A2437">
            <w:pPr>
              <w:spacing w:before="66"/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018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656,00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D6A0B" w14:textId="77777777" w:rsidR="007779BB" w:rsidRDefault="003A2437">
            <w:pPr>
              <w:spacing w:before="66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012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038,00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9D58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A426CD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568685" w14:textId="77777777" w:rsidR="007779BB" w:rsidRDefault="003A2437">
            <w:pPr>
              <w:spacing w:before="66"/>
              <w:ind w:left="39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34CF1" w14:textId="77777777" w:rsidR="007779BB" w:rsidRDefault="003A2437">
            <w:pPr>
              <w:spacing w:before="66"/>
              <w:ind w:left="42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BB55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865F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C26F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3EEDB92" w14:textId="77777777" w:rsidR="007779BB" w:rsidRDefault="003A2437">
            <w:pPr>
              <w:spacing w:before="66"/>
              <w:ind w:left="3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D6A38B8" w14:textId="77777777" w:rsidR="007779BB" w:rsidRDefault="003A2437">
            <w:pPr>
              <w:spacing w:before="66"/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051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656,00</w:t>
            </w:r>
          </w:p>
        </w:tc>
      </w:tr>
      <w:tr w:rsidR="007779BB" w14:paraId="60ABC64E" w14:textId="77777777">
        <w:trPr>
          <w:trHeight w:hRule="exact" w:val="261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5B5F292" w14:textId="77777777" w:rsidR="007779BB" w:rsidRDefault="003A2437">
            <w:pPr>
              <w:spacing w:before="66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311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7B690" w14:textId="77777777" w:rsidR="007779BB" w:rsidRDefault="003A2437">
            <w:pPr>
              <w:spacing w:before="71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37EE3" w14:textId="77777777" w:rsidR="007779BB" w:rsidRDefault="003A2437">
            <w:pPr>
              <w:spacing w:before="71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B77BCBB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2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1"/>
                <w:sz w:val="10"/>
                <w:szCs w:val="10"/>
              </w:rPr>
              <w:t>у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Києві),</w:t>
            </w:r>
          </w:p>
          <w:p w14:paraId="1B902BDA" w14:textId="77777777" w:rsidR="007779BB" w:rsidRDefault="003A2437">
            <w:pPr>
              <w:spacing w:before="12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4EEFC7A" w14:textId="77777777" w:rsidR="007779BB" w:rsidRDefault="003A2437">
            <w:pPr>
              <w:spacing w:before="66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915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775,00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88339" w14:textId="77777777" w:rsidR="007779BB" w:rsidRDefault="003A2437">
            <w:pPr>
              <w:spacing w:before="66"/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915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775,00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F16AB" w14:textId="77777777" w:rsidR="007779BB" w:rsidRDefault="003A2437">
            <w:pPr>
              <w:spacing w:before="66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012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038,00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58CB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0F4263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6AEEBD" w14:textId="77777777" w:rsidR="007779BB" w:rsidRDefault="003A2437">
            <w:pPr>
              <w:spacing w:before="66"/>
              <w:ind w:left="39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58B91" w14:textId="77777777" w:rsidR="007779BB" w:rsidRDefault="003A2437">
            <w:pPr>
              <w:spacing w:before="66"/>
              <w:ind w:left="42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841B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F1C5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0362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2B9BD73" w14:textId="77777777" w:rsidR="007779BB" w:rsidRDefault="003A2437">
            <w:pPr>
              <w:spacing w:before="66"/>
              <w:ind w:left="31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AA5AB5D" w14:textId="77777777" w:rsidR="007779BB" w:rsidRDefault="003A2437">
            <w:pPr>
              <w:spacing w:before="66"/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948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775,00</w:t>
            </w:r>
          </w:p>
        </w:tc>
      </w:tr>
      <w:tr w:rsidR="007779BB" w14:paraId="3A96D523" w14:textId="77777777">
        <w:trPr>
          <w:trHeight w:hRule="exact" w:val="187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8E38F07" w14:textId="77777777" w:rsidR="007779BB" w:rsidRDefault="003A2437">
            <w:pPr>
              <w:spacing w:before="28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311</w:t>
            </w:r>
            <w:r>
              <w:rPr>
                <w:color w:val="000000"/>
                <w:spacing w:val="-2"/>
                <w:sz w:val="10"/>
                <w:szCs w:val="10"/>
              </w:rPr>
              <w:t>0180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2E094" w14:textId="77777777" w:rsidR="007779BB" w:rsidRDefault="003A2437">
            <w:pPr>
              <w:spacing w:before="33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E49DB" w14:textId="77777777" w:rsidR="007779BB" w:rsidRDefault="003A2437">
            <w:pPr>
              <w:spacing w:before="33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F844A53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діяльність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7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1241DFB" w14:textId="77777777" w:rsidR="007779BB" w:rsidRDefault="003A2437">
            <w:pPr>
              <w:spacing w:before="28"/>
              <w:ind w:left="475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EF920" w14:textId="77777777" w:rsidR="007779BB" w:rsidRDefault="003A2437">
            <w:pPr>
              <w:spacing w:before="28"/>
              <w:ind w:left="463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004,00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843B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BF1C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3D7D8E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AA80B6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9415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C437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4905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2DD6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223DFC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54CB3B5" w14:textId="77777777" w:rsidR="007779BB" w:rsidRDefault="003A2437">
            <w:pPr>
              <w:spacing w:before="28"/>
              <w:ind w:left="47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0"/>
                <w:szCs w:val="10"/>
              </w:rPr>
              <w:t>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004,00</w:t>
            </w:r>
          </w:p>
        </w:tc>
      </w:tr>
      <w:tr w:rsidR="007779BB" w14:paraId="5E44191D" w14:textId="77777777">
        <w:trPr>
          <w:trHeight w:hRule="exact" w:val="20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77B63E6" w14:textId="77777777" w:rsidR="007779BB" w:rsidRDefault="003A2437">
            <w:pPr>
              <w:spacing w:before="40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311</w:t>
            </w:r>
            <w:r>
              <w:rPr>
                <w:color w:val="000000"/>
                <w:spacing w:val="-2"/>
                <w:sz w:val="10"/>
                <w:szCs w:val="10"/>
              </w:rPr>
              <w:t>7693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453A2" w14:textId="77777777" w:rsidR="007779BB" w:rsidRDefault="003A2437">
            <w:pPr>
              <w:spacing w:before="45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color w:val="000000"/>
                <w:spacing w:val="-2"/>
                <w:sz w:val="10"/>
                <w:szCs w:val="10"/>
              </w:rPr>
              <w:t>93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948F8" w14:textId="77777777" w:rsidR="007779BB" w:rsidRDefault="003A2437">
            <w:pPr>
              <w:spacing w:before="45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17100C6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Інші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заходи,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пов'язані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1"/>
                <w:sz w:val="10"/>
                <w:szCs w:val="10"/>
              </w:rPr>
              <w:t>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економічною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діяльністю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7378BFC" w14:textId="77777777" w:rsidR="007779BB" w:rsidRDefault="003A2437">
            <w:pPr>
              <w:spacing w:before="40"/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99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877,00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23D82" w14:textId="77777777" w:rsidR="007779BB" w:rsidRDefault="003A2437">
            <w:pPr>
              <w:spacing w:before="40"/>
              <w:ind w:left="41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877,00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E5A8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4A12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07050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F5979D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34CD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704E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4125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0A08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EBE7E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92BBED1" w14:textId="77777777" w:rsidR="007779BB" w:rsidRDefault="003A2437">
            <w:pPr>
              <w:spacing w:before="40"/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99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877,00</w:t>
            </w:r>
          </w:p>
        </w:tc>
      </w:tr>
      <w:tr w:rsidR="007779BB" w14:paraId="1E75587E" w14:textId="77777777">
        <w:trPr>
          <w:trHeight w:hRule="exact" w:val="369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584486C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6EDB3DBC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340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C41B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2036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2D8DB2F" w14:textId="77777777" w:rsidR="007779BB" w:rsidRPr="003A2437" w:rsidRDefault="003A2437">
            <w:pPr>
              <w:spacing w:before="6" w:line="265" w:lineRule="auto"/>
              <w:ind w:left="14" w:right="10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Департамент</w:t>
            </w:r>
            <w:r w:rsidRPr="003A2437">
              <w:rPr>
                <w:spacing w:val="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надання</w:t>
            </w:r>
            <w:r w:rsidRPr="003A2437">
              <w:rPr>
                <w:spacing w:val="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адміністративних</w:t>
            </w:r>
            <w:r w:rsidRPr="003A2437">
              <w:rPr>
                <w:spacing w:val="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послуг</w:t>
            </w:r>
            <w:r w:rsidRPr="003A2437">
              <w:rPr>
                <w:spacing w:val="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45D7B69" w14:textId="77777777" w:rsidR="007779BB" w:rsidRPr="003A2437" w:rsidRDefault="007779BB">
            <w:pPr>
              <w:spacing w:line="110" w:lineRule="exact"/>
              <w:rPr>
                <w:rFonts w:ascii="Cambria" w:eastAsia="Cambria" w:hAnsi="Cambria"/>
                <w:lang w:val="ru-RU"/>
              </w:rPr>
            </w:pPr>
          </w:p>
          <w:p w14:paraId="61541CBF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715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FAEAA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0A3CA373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715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737A3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53FE3F48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096,00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E898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D7F71E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D41DE5F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22FCBD7A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DB86D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249915E6" w14:textId="77777777" w:rsidR="007779BB" w:rsidRDefault="003A2437">
            <w:pPr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9EC6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EE8B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257E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883CF6D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33B96895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155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AEDE9C1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442D71D9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233,00</w:t>
            </w:r>
          </w:p>
        </w:tc>
      </w:tr>
    </w:tbl>
    <w:p w14:paraId="16D0984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B6E2EE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D0A820E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072C0BA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FC80B31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8622480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81F2A33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EA2CF5B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6F98DF5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EC7B6CF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EBD15F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7016F3D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D155952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7105051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7E60FB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FF6971C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720FD1A7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60"/>
        <w:gridCol w:w="732"/>
        <w:gridCol w:w="3043"/>
        <w:gridCol w:w="871"/>
        <w:gridCol w:w="847"/>
        <w:gridCol w:w="758"/>
        <w:gridCol w:w="782"/>
        <w:gridCol w:w="700"/>
        <w:gridCol w:w="837"/>
        <w:gridCol w:w="854"/>
        <w:gridCol w:w="717"/>
        <w:gridCol w:w="650"/>
        <w:gridCol w:w="732"/>
        <w:gridCol w:w="748"/>
        <w:gridCol w:w="885"/>
      </w:tblGrid>
      <w:tr w:rsidR="007779BB" w14:paraId="3FE931B6" w14:textId="77777777">
        <w:trPr>
          <w:trHeight w:hRule="exact" w:val="124"/>
        </w:trPr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AF49E" w14:textId="77777777" w:rsidR="007779BB" w:rsidRDefault="003A2437">
            <w:pPr>
              <w:ind w:left="28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74277" w14:textId="77777777" w:rsidR="007779BB" w:rsidRDefault="003A2437">
            <w:pPr>
              <w:ind w:left="30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DACBD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8C2DF" w14:textId="77777777" w:rsidR="007779BB" w:rsidRDefault="003A2437">
            <w:pPr>
              <w:ind w:left="1495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8DAA6" w14:textId="77777777" w:rsidR="007779BB" w:rsidRDefault="003A2437">
            <w:pPr>
              <w:ind w:left="41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5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8F2E4" w14:textId="77777777" w:rsidR="007779BB" w:rsidRDefault="003A2437">
            <w:pPr>
              <w:ind w:left="39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ACD79" w14:textId="77777777" w:rsidR="007779BB" w:rsidRDefault="003A2437">
            <w:pPr>
              <w:ind w:left="3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7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98116" w14:textId="77777777" w:rsidR="007779BB" w:rsidRDefault="003A2437">
            <w:pPr>
              <w:ind w:left="3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9F293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9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BB31E" w14:textId="77777777" w:rsidR="007779BB" w:rsidRDefault="003A2437">
            <w:pPr>
              <w:ind w:left="36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344D7" w14:textId="77777777" w:rsidR="007779BB" w:rsidRDefault="003A2437">
            <w:pPr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11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4B5C2" w14:textId="77777777" w:rsidR="007779BB" w:rsidRDefault="003A2437">
            <w:pPr>
              <w:ind w:left="30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12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DCDFC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415B6" w14:textId="77777777" w:rsidR="007779BB" w:rsidRDefault="003A2437">
            <w:pPr>
              <w:ind w:left="31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1C6CD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15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47E96" w14:textId="77777777" w:rsidR="007779BB" w:rsidRDefault="003A2437">
            <w:pPr>
              <w:ind w:left="38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16</w:t>
            </w:r>
          </w:p>
        </w:tc>
      </w:tr>
      <w:tr w:rsidR="007779BB" w14:paraId="3F6403C5" w14:textId="77777777">
        <w:trPr>
          <w:trHeight w:hRule="exact" w:val="35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24D846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5089E85E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341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4509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38C2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14F7A8" w14:textId="77777777" w:rsidR="007779BB" w:rsidRPr="003A2437" w:rsidRDefault="003A2437">
            <w:pPr>
              <w:spacing w:before="4" w:line="265" w:lineRule="auto"/>
              <w:ind w:left="14" w:right="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Департамент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з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надання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адміністративних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послуг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міської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6"/>
                <w:sz w:val="10"/>
                <w:szCs w:val="10"/>
                <w:lang w:val="ru-RU"/>
              </w:rPr>
              <w:t>ра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96DBE0D" w14:textId="77777777" w:rsidR="007779BB" w:rsidRPr="003A2437" w:rsidRDefault="007779BB">
            <w:pPr>
              <w:spacing w:line="110" w:lineRule="exact"/>
              <w:rPr>
                <w:rFonts w:ascii="Cambria" w:eastAsia="Cambria" w:hAnsi="Cambria"/>
                <w:lang w:val="ru-RU"/>
              </w:rPr>
            </w:pPr>
          </w:p>
          <w:p w14:paraId="5220C047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715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D4F8A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5B61429D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715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566F0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2A8AE03A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096,00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8DF2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125729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4AB11FC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31DDAA51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BC0FE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4C878266" w14:textId="77777777" w:rsidR="007779BB" w:rsidRDefault="003A2437">
            <w:pPr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270C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C4C9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32AB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1A9F9CF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70E13970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155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B656338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4B9C1F27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233,00</w:t>
            </w:r>
          </w:p>
        </w:tc>
      </w:tr>
      <w:tr w:rsidR="007779BB" w14:paraId="3A4C5936" w14:textId="77777777">
        <w:trPr>
          <w:trHeight w:hRule="exact" w:val="32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AF165EB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19DFE1E8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341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A4CBC" w14:textId="77777777" w:rsidR="007779BB" w:rsidRDefault="007779BB">
            <w:pPr>
              <w:spacing w:line="105" w:lineRule="exact"/>
              <w:rPr>
                <w:rFonts w:ascii="Cambria" w:eastAsia="Cambria" w:hAnsi="Cambria"/>
              </w:rPr>
            </w:pPr>
          </w:p>
          <w:p w14:paraId="038E9EC5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D9036" w14:textId="77777777" w:rsidR="007779BB" w:rsidRDefault="007779BB">
            <w:pPr>
              <w:spacing w:line="105" w:lineRule="exact"/>
              <w:rPr>
                <w:rFonts w:ascii="Cambria" w:eastAsia="Cambria" w:hAnsi="Cambria"/>
              </w:rPr>
            </w:pPr>
          </w:p>
          <w:p w14:paraId="33421447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910A52A" w14:textId="77777777" w:rsidR="007779BB" w:rsidRDefault="003A2437">
            <w:pPr>
              <w:spacing w:before="4" w:line="265" w:lineRule="auto"/>
              <w:ind w:left="14" w:right="18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Києві),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E9CE6AA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444A009E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715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686B6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236AE1BD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715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2DF88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2A265660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096,00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C5EE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A62202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1778C1E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12475DF3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C0147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36F9DE01" w14:textId="77777777" w:rsidR="007779BB" w:rsidRDefault="003A2437">
            <w:pPr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6A4B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96D2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D29E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8CCD690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355017C6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155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CACC904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6BA8803B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870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233,00</w:t>
            </w:r>
          </w:p>
        </w:tc>
      </w:tr>
      <w:tr w:rsidR="007779BB" w14:paraId="08FA1B09" w14:textId="77777777">
        <w:trPr>
          <w:trHeight w:hRule="exact" w:val="216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07372C" w14:textId="77777777" w:rsidR="007779BB" w:rsidRDefault="003A2437">
            <w:pPr>
              <w:spacing w:before="45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370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C629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DDE0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8FC1A86" w14:textId="77777777" w:rsidR="007779BB" w:rsidRPr="003A2437" w:rsidRDefault="003A2437">
            <w:pPr>
              <w:spacing w:before="6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Департамент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фінансів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A9247F1" w14:textId="77777777" w:rsidR="007779BB" w:rsidRDefault="003A2437">
            <w:pPr>
              <w:spacing w:before="45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033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768,00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ECA68" w14:textId="77777777" w:rsidR="007779BB" w:rsidRDefault="003A2437">
            <w:pPr>
              <w:spacing w:before="45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033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768,00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7DA29" w14:textId="77777777" w:rsidR="007779BB" w:rsidRDefault="003A2437">
            <w:pPr>
              <w:spacing w:before="45"/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721,00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943B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3B6AD4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22142D3" w14:textId="77777777" w:rsidR="007779BB" w:rsidRDefault="003A2437">
            <w:pPr>
              <w:spacing w:before="45"/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149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D5292" w14:textId="77777777" w:rsidR="007779BB" w:rsidRDefault="003A2437">
            <w:pPr>
              <w:spacing w:before="45"/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149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5948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0596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1E9F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AEA12CE" w14:textId="77777777" w:rsidR="007779BB" w:rsidRDefault="003A2437">
            <w:pPr>
              <w:spacing w:before="45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149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0E053C3" w14:textId="77777777" w:rsidR="007779BB" w:rsidRDefault="003A2437">
            <w:pPr>
              <w:spacing w:before="45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183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668,00</w:t>
            </w:r>
          </w:p>
        </w:tc>
      </w:tr>
      <w:tr w:rsidR="007779BB" w14:paraId="14250B31" w14:textId="77777777">
        <w:trPr>
          <w:trHeight w:hRule="exact" w:val="187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DEBEEC6" w14:textId="77777777" w:rsidR="007779BB" w:rsidRDefault="003A2437">
            <w:pPr>
              <w:spacing w:before="28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371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41F3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E291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79A51D5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Департамент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фінансів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6423E82" w14:textId="77777777" w:rsidR="007779BB" w:rsidRDefault="003A2437">
            <w:pPr>
              <w:spacing w:before="28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033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768,00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4CACE" w14:textId="77777777" w:rsidR="007779BB" w:rsidRDefault="003A2437">
            <w:pPr>
              <w:spacing w:before="28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033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768,00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528E9" w14:textId="77777777" w:rsidR="007779BB" w:rsidRDefault="003A2437">
            <w:pPr>
              <w:spacing w:before="28"/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721,00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F57F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09DCEE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1186F95" w14:textId="77777777" w:rsidR="007779BB" w:rsidRDefault="003A2437">
            <w:pPr>
              <w:spacing w:before="28"/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149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D68EB" w14:textId="77777777" w:rsidR="007779BB" w:rsidRDefault="003A2437">
            <w:pPr>
              <w:spacing w:before="28"/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149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EC54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320B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9EF5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006AB9" w14:textId="77777777" w:rsidR="007779BB" w:rsidRDefault="003A2437">
            <w:pPr>
              <w:spacing w:before="28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149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50B0E02" w14:textId="77777777" w:rsidR="007779BB" w:rsidRDefault="003A2437">
            <w:pPr>
              <w:spacing w:before="28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183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668,00</w:t>
            </w:r>
          </w:p>
        </w:tc>
      </w:tr>
      <w:tr w:rsidR="007779BB" w14:paraId="62BD4A69" w14:textId="77777777">
        <w:trPr>
          <w:trHeight w:hRule="exact" w:val="314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2B0D92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4AB491C6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371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93CF6" w14:textId="77777777" w:rsidR="007779BB" w:rsidRDefault="007779BB">
            <w:pPr>
              <w:spacing w:line="98" w:lineRule="exact"/>
              <w:rPr>
                <w:rFonts w:ascii="Cambria" w:eastAsia="Cambria" w:hAnsi="Cambria"/>
              </w:rPr>
            </w:pPr>
          </w:p>
          <w:p w14:paraId="70B46FA6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C1BAE" w14:textId="77777777" w:rsidR="007779BB" w:rsidRDefault="007779BB">
            <w:pPr>
              <w:spacing w:line="98" w:lineRule="exact"/>
              <w:rPr>
                <w:rFonts w:ascii="Cambria" w:eastAsia="Cambria" w:hAnsi="Cambria"/>
              </w:rPr>
            </w:pPr>
          </w:p>
          <w:p w14:paraId="182EBD1A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4194E95" w14:textId="77777777" w:rsidR="007779BB" w:rsidRDefault="003A2437">
            <w:pPr>
              <w:spacing w:before="4" w:line="265" w:lineRule="auto"/>
              <w:ind w:left="14" w:right="18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Києві),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9E8968C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1AE472B2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472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454,00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0D77A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262741BB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472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454,00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177AD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78291265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721,00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391C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EC0DC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BD88120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7BDE848F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149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05D49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17576C66" w14:textId="77777777" w:rsidR="007779BB" w:rsidRDefault="003A2437">
            <w:pPr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149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6455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FF14F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412F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E828EE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3E7709D4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149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7C0DBE9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3CC167F1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622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354,00</w:t>
            </w:r>
          </w:p>
        </w:tc>
      </w:tr>
      <w:tr w:rsidR="007779BB" w14:paraId="7525C4C2" w14:textId="77777777">
        <w:trPr>
          <w:trHeight w:hRule="exact" w:val="216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2DC9163" w14:textId="77777777" w:rsidR="007779BB" w:rsidRDefault="003A2437">
            <w:pPr>
              <w:spacing w:before="42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371</w:t>
            </w:r>
            <w:r>
              <w:rPr>
                <w:color w:val="000000"/>
                <w:spacing w:val="-2"/>
                <w:sz w:val="10"/>
                <w:szCs w:val="10"/>
              </w:rPr>
              <w:t>8600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24461" w14:textId="77777777" w:rsidR="007779BB" w:rsidRDefault="003A2437">
            <w:pPr>
              <w:spacing w:before="47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86</w:t>
            </w:r>
            <w:r>
              <w:rPr>
                <w:color w:val="000000"/>
                <w:spacing w:val="-2"/>
                <w:sz w:val="10"/>
                <w:szCs w:val="10"/>
              </w:rPr>
              <w:t>00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606AB" w14:textId="77777777" w:rsidR="007779BB" w:rsidRDefault="003A2437">
            <w:pPr>
              <w:spacing w:before="47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70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4FAA844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Обслуговування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місцевого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боргу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15D986" w14:textId="77777777" w:rsidR="007779BB" w:rsidRDefault="003A2437">
            <w:pPr>
              <w:spacing w:before="42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561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314,00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6B296" w14:textId="77777777" w:rsidR="007779BB" w:rsidRDefault="003A2437">
            <w:pPr>
              <w:spacing w:before="42"/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561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314,00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DF43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EC60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D8F275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7E64FE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3924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F8D5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D99B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E14C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82F413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7E707DE" w14:textId="77777777" w:rsidR="007779BB" w:rsidRDefault="003A2437">
            <w:pPr>
              <w:spacing w:before="42"/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561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314,00</w:t>
            </w:r>
          </w:p>
        </w:tc>
      </w:tr>
      <w:tr w:rsidR="007779BB" w14:paraId="3D28CC2B" w14:textId="77777777">
        <w:trPr>
          <w:trHeight w:hRule="exact" w:val="20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FA4315" w14:textId="77777777" w:rsidR="007779BB" w:rsidRDefault="003A2437">
            <w:pPr>
              <w:spacing w:before="40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371</w:t>
            </w:r>
            <w:r>
              <w:rPr>
                <w:color w:val="000000"/>
                <w:spacing w:val="-2"/>
                <w:sz w:val="10"/>
                <w:szCs w:val="10"/>
              </w:rPr>
              <w:t>8710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C592A" w14:textId="77777777" w:rsidR="007779BB" w:rsidRDefault="003A2437">
            <w:pPr>
              <w:spacing w:before="45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87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5869C" w14:textId="77777777" w:rsidR="007779BB" w:rsidRDefault="003A2437">
            <w:pPr>
              <w:spacing w:before="45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A9ED27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Резервний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фонд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місцевого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бюджету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4FBF33E" w14:textId="77777777" w:rsidR="007779BB" w:rsidRDefault="003A2437">
            <w:pPr>
              <w:spacing w:before="40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F77F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98AB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BFF8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9369E7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6AB69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C8E6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F2E4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F2A1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F8FF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B8228F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B6A0403" w14:textId="77777777" w:rsidR="007779BB" w:rsidRDefault="003A2437">
            <w:pPr>
              <w:spacing w:before="40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</w:tr>
      <w:tr w:rsidR="007779BB" w14:paraId="7BE988ED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12D68BB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2617C958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380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3EEA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7C45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748D61" w14:textId="77777777" w:rsidR="007779BB" w:rsidRPr="003A2437" w:rsidRDefault="003A2437">
            <w:pPr>
              <w:spacing w:before="6" w:line="265" w:lineRule="auto"/>
              <w:ind w:left="14" w:right="19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Департамент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внутрішнього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фінансового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контролю,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нагляду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та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протидії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корупції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360B687" w14:textId="77777777" w:rsidR="007779BB" w:rsidRPr="003A2437" w:rsidRDefault="007779BB">
            <w:pPr>
              <w:spacing w:line="162" w:lineRule="exact"/>
              <w:rPr>
                <w:rFonts w:ascii="Cambria" w:eastAsia="Cambria" w:hAnsi="Cambria"/>
                <w:lang w:val="ru-RU"/>
              </w:rPr>
            </w:pPr>
          </w:p>
          <w:p w14:paraId="70472F48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023,00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DDFFA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41B67FB8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132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023,00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4E801A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0B951926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880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599,00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28704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003297D9" w14:textId="77777777" w:rsidR="007779BB" w:rsidRDefault="003A2437">
            <w:pPr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603,00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F808D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977217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C2E9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45EE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A7E8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5692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0108C3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5DEC0B0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2D930312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023,00</w:t>
            </w:r>
          </w:p>
        </w:tc>
      </w:tr>
      <w:tr w:rsidR="007779BB" w14:paraId="7F7EC3D3" w14:textId="77777777">
        <w:trPr>
          <w:trHeight w:hRule="exact" w:val="24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936DF90" w14:textId="77777777" w:rsidR="007779BB" w:rsidRDefault="003A2437">
            <w:pPr>
              <w:spacing w:before="54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381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B6DB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C7CC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9EC2886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Департамент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внутрішнього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фінансового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контролю,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нагляду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протидії</w:t>
            </w:r>
          </w:p>
          <w:p w14:paraId="03DB801D" w14:textId="77777777" w:rsidR="007779BB" w:rsidRDefault="003A2437">
            <w:pPr>
              <w:spacing w:line="232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корупції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Миколаївської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міської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6CE8D70" w14:textId="77777777" w:rsidR="007779BB" w:rsidRDefault="003A2437">
            <w:pPr>
              <w:spacing w:before="54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023,00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4BE4F" w14:textId="77777777" w:rsidR="007779BB" w:rsidRDefault="003A2437">
            <w:pPr>
              <w:spacing w:before="54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132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023,00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58E26" w14:textId="77777777" w:rsidR="007779BB" w:rsidRDefault="003A2437">
            <w:pPr>
              <w:spacing w:before="54"/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880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599,00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B4382" w14:textId="77777777" w:rsidR="007779BB" w:rsidRDefault="003A2437">
            <w:pPr>
              <w:spacing w:before="54"/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603,00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119CE3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6099EF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3B13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3266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F64FC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F956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FF28F7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776B15B" w14:textId="77777777" w:rsidR="007779BB" w:rsidRDefault="003A2437">
            <w:pPr>
              <w:spacing w:before="54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023,00</w:t>
            </w:r>
          </w:p>
        </w:tc>
      </w:tr>
      <w:tr w:rsidR="007779BB" w14:paraId="1834F5D2" w14:textId="77777777">
        <w:trPr>
          <w:trHeight w:hRule="exact" w:val="336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D2B78B4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47C25F64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381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25C8B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4F34F279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6EBB7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64CDAA90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1154369" w14:textId="77777777" w:rsidR="007779BB" w:rsidRDefault="003A2437">
            <w:pPr>
              <w:spacing w:before="4" w:line="265" w:lineRule="auto"/>
              <w:ind w:left="14" w:right="18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Києві),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7C7D89A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78CD7464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841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033,00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72878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30D88572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841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033,00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43802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54659D83" w14:textId="77777777" w:rsidR="007779BB" w:rsidRDefault="003A2437">
            <w:pPr>
              <w:ind w:left="19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880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599,00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87CEF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32BDCE91" w14:textId="77777777" w:rsidR="007779BB" w:rsidRDefault="003A2437">
            <w:pPr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603,00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6AA602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386D7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C8D9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1343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C478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1702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66719D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C566ED9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7AE75857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841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033,00</w:t>
            </w:r>
          </w:p>
        </w:tc>
      </w:tr>
      <w:tr w:rsidR="007779BB" w14:paraId="404ACB63" w14:textId="77777777">
        <w:trPr>
          <w:trHeight w:hRule="exact" w:val="20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2C748A3" w14:textId="77777777" w:rsidR="007779BB" w:rsidRDefault="003A2437">
            <w:pPr>
              <w:spacing w:before="40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381</w:t>
            </w:r>
            <w:r>
              <w:rPr>
                <w:color w:val="000000"/>
                <w:spacing w:val="-2"/>
                <w:sz w:val="10"/>
                <w:szCs w:val="10"/>
              </w:rPr>
              <w:t>0180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A7CC3" w14:textId="77777777" w:rsidR="007779BB" w:rsidRDefault="003A2437">
            <w:pPr>
              <w:spacing w:before="45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14617" w14:textId="77777777" w:rsidR="007779BB" w:rsidRDefault="003A2437">
            <w:pPr>
              <w:spacing w:before="45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F7AC6EF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діяльність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7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2E8BDA" w14:textId="77777777" w:rsidR="007779BB" w:rsidRDefault="003A2437">
            <w:pPr>
              <w:spacing w:before="40"/>
              <w:ind w:left="600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0"/>
                <w:szCs w:val="10"/>
              </w:rPr>
              <w:t>80,</w:t>
            </w:r>
            <w:r>
              <w:rPr>
                <w:color w:val="000000"/>
                <w:spacing w:val="-4"/>
                <w:sz w:val="10"/>
                <w:szCs w:val="10"/>
              </w:rPr>
              <w:t>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7F98B" w14:textId="77777777" w:rsidR="007779BB" w:rsidRDefault="003A2437">
            <w:pPr>
              <w:spacing w:before="40"/>
              <w:ind w:left="587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0"/>
                <w:szCs w:val="10"/>
              </w:rPr>
              <w:t>80</w:t>
            </w:r>
            <w:r>
              <w:rPr>
                <w:color w:val="000000"/>
                <w:spacing w:val="-3"/>
                <w:sz w:val="10"/>
                <w:szCs w:val="10"/>
              </w:rPr>
              <w:t>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ED310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F744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69B7B6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5D9716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FB68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9875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B21C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C8A9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0EDA9E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89B1394" w14:textId="77777777" w:rsidR="007779BB" w:rsidRDefault="003A2437">
            <w:pPr>
              <w:spacing w:before="40"/>
              <w:ind w:left="599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8</w:t>
            </w:r>
            <w:r>
              <w:rPr>
                <w:color w:val="000000"/>
                <w:spacing w:val="-6"/>
                <w:sz w:val="10"/>
                <w:szCs w:val="10"/>
              </w:rPr>
              <w:t>0,00</w:t>
            </w:r>
          </w:p>
        </w:tc>
      </w:tr>
      <w:tr w:rsidR="007779BB" w14:paraId="228133DC" w14:textId="77777777">
        <w:trPr>
          <w:trHeight w:hRule="exact" w:val="484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0697EC4" w14:textId="77777777" w:rsidR="007779BB" w:rsidRDefault="007779BB">
            <w:pPr>
              <w:spacing w:line="177" w:lineRule="exact"/>
              <w:rPr>
                <w:rFonts w:ascii="Cambria" w:eastAsia="Cambria" w:hAnsi="Cambria"/>
              </w:rPr>
            </w:pPr>
          </w:p>
          <w:p w14:paraId="3A30EAF6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381</w:t>
            </w:r>
            <w:r>
              <w:rPr>
                <w:color w:val="000000"/>
                <w:spacing w:val="-2"/>
                <w:sz w:val="10"/>
                <w:szCs w:val="10"/>
              </w:rPr>
              <w:t>6020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2BD55" w14:textId="77777777" w:rsidR="007779BB" w:rsidRDefault="007779BB">
            <w:pPr>
              <w:spacing w:line="182" w:lineRule="exact"/>
              <w:rPr>
                <w:rFonts w:ascii="Cambria" w:eastAsia="Cambria" w:hAnsi="Cambria"/>
              </w:rPr>
            </w:pPr>
          </w:p>
          <w:p w14:paraId="411610D0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FD87B" w14:textId="77777777" w:rsidR="007779BB" w:rsidRDefault="007779BB">
            <w:pPr>
              <w:spacing w:line="182" w:lineRule="exact"/>
              <w:rPr>
                <w:rFonts w:ascii="Cambria" w:eastAsia="Cambria" w:hAnsi="Cambria"/>
              </w:rPr>
            </w:pPr>
          </w:p>
          <w:p w14:paraId="577093CA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E29390" w14:textId="77777777" w:rsidR="007779BB" w:rsidRPr="003A2437" w:rsidRDefault="003A2437">
            <w:pPr>
              <w:spacing w:before="4" w:line="265" w:lineRule="auto"/>
              <w:ind w:left="14" w:right="3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функціонування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підприємств,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установ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організацій,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що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виробляють,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виконують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та/або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надають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житлово-комунальні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послуги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343B35C" w14:textId="77777777" w:rsidR="007779BB" w:rsidRPr="003A2437" w:rsidRDefault="007779BB">
            <w:pPr>
              <w:spacing w:line="177" w:lineRule="exact"/>
              <w:rPr>
                <w:rFonts w:ascii="Cambria" w:eastAsia="Cambria" w:hAnsi="Cambria"/>
                <w:lang w:val="ru-RU"/>
              </w:rPr>
            </w:pPr>
          </w:p>
          <w:p w14:paraId="6744A52A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194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660,00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126CE" w14:textId="77777777" w:rsidR="007779BB" w:rsidRDefault="007779BB">
            <w:pPr>
              <w:spacing w:line="177" w:lineRule="exact"/>
              <w:rPr>
                <w:rFonts w:ascii="Cambria" w:eastAsia="Cambria" w:hAnsi="Cambria"/>
              </w:rPr>
            </w:pPr>
          </w:p>
          <w:p w14:paraId="28BA91EA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660,00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C992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B0F4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657036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32A0E7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8A2D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D2A1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48F8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3A38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34A52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5B12E86" w14:textId="77777777" w:rsidR="007779BB" w:rsidRDefault="007779BB">
            <w:pPr>
              <w:spacing w:line="177" w:lineRule="exact"/>
              <w:rPr>
                <w:rFonts w:ascii="Cambria" w:eastAsia="Cambria" w:hAnsi="Cambria"/>
              </w:rPr>
            </w:pPr>
          </w:p>
          <w:p w14:paraId="6952A497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194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660,00</w:t>
            </w:r>
          </w:p>
        </w:tc>
      </w:tr>
      <w:tr w:rsidR="007779BB" w14:paraId="45FE9FA4" w14:textId="77777777">
        <w:trPr>
          <w:trHeight w:hRule="exact" w:val="141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1AF5431" w14:textId="77777777" w:rsidR="007779BB" w:rsidRDefault="003A2437">
            <w:pPr>
              <w:spacing w:before="6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381</w:t>
            </w:r>
            <w:r>
              <w:rPr>
                <w:color w:val="000000"/>
                <w:spacing w:val="-2"/>
                <w:sz w:val="10"/>
                <w:szCs w:val="10"/>
              </w:rPr>
              <w:t>7693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3DAA66" w14:textId="77777777" w:rsidR="007779BB" w:rsidRDefault="003A2437">
            <w:pPr>
              <w:spacing w:before="11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76</w:t>
            </w:r>
            <w:r>
              <w:rPr>
                <w:color w:val="000000"/>
                <w:spacing w:val="-2"/>
                <w:sz w:val="10"/>
                <w:szCs w:val="10"/>
              </w:rPr>
              <w:t>93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EF9A6" w14:textId="77777777" w:rsidR="007779BB" w:rsidRDefault="003A2437">
            <w:pPr>
              <w:spacing w:before="11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90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7C330A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Інші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заходи,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пов'язані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1"/>
                <w:sz w:val="10"/>
                <w:szCs w:val="10"/>
              </w:rPr>
              <w:t>з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економічною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діяльністю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ABEE964" w14:textId="77777777" w:rsidR="007779BB" w:rsidRDefault="003A2437">
            <w:pPr>
              <w:spacing w:before="6"/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96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250,00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C6463" w14:textId="77777777" w:rsidR="007779BB" w:rsidRDefault="003A2437">
            <w:pPr>
              <w:spacing w:before="6"/>
              <w:ind w:left="41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96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250,00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4199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741E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176FDC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CF369A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281C5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3B07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47E1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55A0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5B57B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C4108E2" w14:textId="77777777" w:rsidR="007779BB" w:rsidRDefault="003A2437">
            <w:pPr>
              <w:spacing w:before="6"/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96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250,00</w:t>
            </w:r>
          </w:p>
        </w:tc>
      </w:tr>
      <w:tr w:rsidR="007779BB" w14:paraId="0105BEFE" w14:textId="77777777">
        <w:trPr>
          <w:trHeight w:hRule="exact" w:val="297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43F32BD" w14:textId="77777777" w:rsidR="007779BB" w:rsidRDefault="007779BB">
            <w:pPr>
              <w:spacing w:line="86" w:lineRule="exact"/>
              <w:rPr>
                <w:rFonts w:ascii="Cambria" w:eastAsia="Cambria" w:hAnsi="Cambria"/>
              </w:rPr>
            </w:pPr>
          </w:p>
          <w:p w14:paraId="178A6689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400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C627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B7BF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CBFF77D" w14:textId="77777777" w:rsidR="007779BB" w:rsidRPr="003A2437" w:rsidRDefault="003A2437">
            <w:pPr>
              <w:spacing w:before="6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Адміністрація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Заводського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району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B86762A" w14:textId="77777777" w:rsidR="007779BB" w:rsidRPr="003A2437" w:rsidRDefault="007779BB">
            <w:pPr>
              <w:spacing w:line="86" w:lineRule="exact"/>
              <w:rPr>
                <w:rFonts w:ascii="Cambria" w:eastAsia="Cambria" w:hAnsi="Cambria"/>
                <w:lang w:val="ru-RU"/>
              </w:rPr>
            </w:pPr>
          </w:p>
          <w:p w14:paraId="106FF790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129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482,00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8FBAC" w14:textId="77777777" w:rsidR="007779BB" w:rsidRDefault="007779BB">
            <w:pPr>
              <w:spacing w:line="86" w:lineRule="exact"/>
              <w:rPr>
                <w:rFonts w:ascii="Cambria" w:eastAsia="Cambria" w:hAnsi="Cambria"/>
              </w:rPr>
            </w:pPr>
          </w:p>
          <w:p w14:paraId="665BBD57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129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482,00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7B93DC" w14:textId="77777777" w:rsidR="007779BB" w:rsidRDefault="007779BB">
            <w:pPr>
              <w:spacing w:line="86" w:lineRule="exact"/>
              <w:rPr>
                <w:rFonts w:ascii="Cambria" w:eastAsia="Cambria" w:hAnsi="Cambria"/>
              </w:rPr>
            </w:pPr>
          </w:p>
          <w:p w14:paraId="67E45648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973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226,00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EEF8F" w14:textId="77777777" w:rsidR="007779BB" w:rsidRDefault="007779BB">
            <w:pPr>
              <w:spacing w:line="86" w:lineRule="exact"/>
              <w:rPr>
                <w:rFonts w:ascii="Cambria" w:eastAsia="Cambria" w:hAnsi="Cambria"/>
              </w:rPr>
            </w:pPr>
          </w:p>
          <w:p w14:paraId="46C90DE7" w14:textId="77777777" w:rsidR="007779BB" w:rsidRDefault="003A2437">
            <w:pPr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715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800,00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A271F4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9E89248" w14:textId="77777777" w:rsidR="007779BB" w:rsidRDefault="007779BB">
            <w:pPr>
              <w:spacing w:line="86" w:lineRule="exact"/>
              <w:rPr>
                <w:rFonts w:ascii="Cambria" w:eastAsia="Cambria" w:hAnsi="Cambria"/>
              </w:rPr>
            </w:pPr>
          </w:p>
          <w:p w14:paraId="2A40AEAC" w14:textId="77777777" w:rsidR="007779BB" w:rsidRDefault="003A2437">
            <w:pPr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515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9C026" w14:textId="77777777" w:rsidR="007779BB" w:rsidRDefault="007779BB">
            <w:pPr>
              <w:spacing w:line="86" w:lineRule="exact"/>
              <w:rPr>
                <w:rFonts w:ascii="Cambria" w:eastAsia="Cambria" w:hAnsi="Cambria"/>
              </w:rPr>
            </w:pPr>
          </w:p>
          <w:p w14:paraId="6FCD261A" w14:textId="77777777" w:rsidR="007779BB" w:rsidRDefault="003A2437">
            <w:pPr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485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BAB68" w14:textId="77777777" w:rsidR="007779BB" w:rsidRDefault="007779BB">
            <w:pPr>
              <w:spacing w:line="86" w:lineRule="exact"/>
              <w:rPr>
                <w:rFonts w:ascii="Cambria" w:eastAsia="Cambria" w:hAnsi="Cambria"/>
              </w:rPr>
            </w:pPr>
          </w:p>
          <w:p w14:paraId="082B8748" w14:textId="77777777" w:rsidR="007779BB" w:rsidRDefault="003A2437">
            <w:pPr>
              <w:ind w:left="28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1881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F616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44988D6" w14:textId="77777777" w:rsidR="007779BB" w:rsidRDefault="007779BB">
            <w:pPr>
              <w:spacing w:line="86" w:lineRule="exact"/>
              <w:rPr>
                <w:rFonts w:ascii="Cambria" w:eastAsia="Cambria" w:hAnsi="Cambria"/>
              </w:rPr>
            </w:pPr>
          </w:p>
          <w:p w14:paraId="54134558" w14:textId="77777777" w:rsidR="007779BB" w:rsidRDefault="003A2437">
            <w:pPr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485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2582560" w14:textId="77777777" w:rsidR="007779BB" w:rsidRDefault="007779BB">
            <w:pPr>
              <w:spacing w:line="86" w:lineRule="exact"/>
              <w:rPr>
                <w:rFonts w:ascii="Cambria" w:eastAsia="Cambria" w:hAnsi="Cambria"/>
              </w:rPr>
            </w:pPr>
          </w:p>
          <w:p w14:paraId="0A9E96A4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84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482,00</w:t>
            </w:r>
          </w:p>
        </w:tc>
      </w:tr>
      <w:tr w:rsidR="007779BB" w14:paraId="0EDB8E01" w14:textId="77777777">
        <w:trPr>
          <w:trHeight w:hRule="exact" w:val="20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47CBD3A" w14:textId="77777777" w:rsidR="007779BB" w:rsidRDefault="003A2437">
            <w:pPr>
              <w:spacing w:before="40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401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4360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9DF2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E0178A9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Адміністрація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Заводського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району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7EC16A" w14:textId="77777777" w:rsidR="007779BB" w:rsidRDefault="003A2437">
            <w:pPr>
              <w:spacing w:before="40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129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482,00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EC710" w14:textId="77777777" w:rsidR="007779BB" w:rsidRDefault="003A2437">
            <w:pPr>
              <w:spacing w:before="40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129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482,00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79C8F" w14:textId="77777777" w:rsidR="007779BB" w:rsidRDefault="003A2437">
            <w:pPr>
              <w:spacing w:before="40"/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973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226,00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DFB94" w14:textId="77777777" w:rsidR="007779BB" w:rsidRDefault="003A2437">
            <w:pPr>
              <w:spacing w:before="40"/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715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800,00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5A9509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B861D1B" w14:textId="77777777" w:rsidR="007779BB" w:rsidRDefault="003A2437">
            <w:pPr>
              <w:spacing w:before="40"/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515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763A3" w14:textId="77777777" w:rsidR="007779BB" w:rsidRDefault="003A2437">
            <w:pPr>
              <w:spacing w:before="40"/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485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61AFD" w14:textId="77777777" w:rsidR="007779BB" w:rsidRDefault="003A2437">
            <w:pPr>
              <w:spacing w:before="40"/>
              <w:ind w:left="28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62D4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41E0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0D13B48" w14:textId="77777777" w:rsidR="007779BB" w:rsidRDefault="003A2437">
            <w:pPr>
              <w:spacing w:before="40"/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485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5DBDDDE" w14:textId="77777777" w:rsidR="007779BB" w:rsidRDefault="003A2437">
            <w:pPr>
              <w:spacing w:before="40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84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644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482,00</w:t>
            </w:r>
          </w:p>
        </w:tc>
      </w:tr>
      <w:tr w:rsidR="007779BB" w14:paraId="4231C25C" w14:textId="77777777">
        <w:trPr>
          <w:trHeight w:hRule="exact" w:val="44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7E3813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DE13EC7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401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20E52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C5C11D7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54BD5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38DB0558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68C813" w14:textId="77777777" w:rsidR="007779BB" w:rsidRDefault="003A2437">
            <w:pPr>
              <w:spacing w:before="4" w:line="265" w:lineRule="auto"/>
              <w:ind w:left="14" w:right="18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Києві),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FD0693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960C3BC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224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682,00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1E6F3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B45E872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224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682,00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3341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422CFB8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973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226,00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78C8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925EF5A" w14:textId="77777777" w:rsidR="007779BB" w:rsidRDefault="003A2437">
            <w:pPr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763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100,00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5C3C4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080DE1C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2AD5B71C" w14:textId="77777777" w:rsidR="007779BB" w:rsidRDefault="003A2437">
            <w:pPr>
              <w:ind w:left="39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E65F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AA8CB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C2A5B72" w14:textId="77777777" w:rsidR="007779BB" w:rsidRDefault="003A2437">
            <w:pPr>
              <w:ind w:left="28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30D3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FBB6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C65E50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C10A38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55D2A6F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254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682,00</w:t>
            </w:r>
          </w:p>
        </w:tc>
      </w:tr>
      <w:tr w:rsidR="007779BB" w14:paraId="4636EF3F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9FA1BB1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401</w:t>
            </w:r>
            <w:r>
              <w:rPr>
                <w:color w:val="000000"/>
                <w:spacing w:val="-2"/>
                <w:sz w:val="10"/>
                <w:szCs w:val="10"/>
              </w:rPr>
              <w:t>0180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507BA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64DC6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BE291A6" w14:textId="77777777" w:rsidR="007779BB" w:rsidRPr="003A2437" w:rsidRDefault="003A2437">
            <w:pPr>
              <w:spacing w:line="23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діяльність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7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FA7CB8" w14:textId="77777777" w:rsidR="007779BB" w:rsidRDefault="003A2437">
            <w:pPr>
              <w:spacing w:line="230" w:lineRule="auto"/>
              <w:ind w:left="549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0"/>
                <w:szCs w:val="10"/>
              </w:rPr>
              <w:t>5</w:t>
            </w:r>
            <w:r>
              <w:rPr>
                <w:color w:val="000000"/>
                <w:spacing w:val="-4"/>
                <w:sz w:val="10"/>
                <w:szCs w:val="10"/>
              </w:rPr>
              <w:t>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FA2F1" w14:textId="77777777" w:rsidR="007779BB" w:rsidRDefault="003A2437">
            <w:pPr>
              <w:spacing w:line="230" w:lineRule="auto"/>
              <w:ind w:left="537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</w:t>
            </w:r>
            <w:r>
              <w:rPr>
                <w:color w:val="000000"/>
                <w:spacing w:val="-3"/>
                <w:sz w:val="10"/>
                <w:szCs w:val="10"/>
              </w:rPr>
              <w:t>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6ADA6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8AB7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EE76B4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F0B0AE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D800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4828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0388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66C5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7D612E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A9FF997" w14:textId="77777777" w:rsidR="007779BB" w:rsidRDefault="003A2437">
            <w:pPr>
              <w:spacing w:line="230" w:lineRule="auto"/>
              <w:ind w:left="549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0"/>
                <w:szCs w:val="10"/>
              </w:rPr>
              <w:t>5</w:t>
            </w:r>
            <w:r>
              <w:rPr>
                <w:color w:val="000000"/>
                <w:spacing w:val="-5"/>
                <w:sz w:val="10"/>
                <w:szCs w:val="10"/>
              </w:rPr>
              <w:t>00,00</w:t>
            </w:r>
          </w:p>
        </w:tc>
      </w:tr>
      <w:tr w:rsidR="007779BB" w14:paraId="3535F4B8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85121D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401</w:t>
            </w:r>
            <w:r>
              <w:rPr>
                <w:color w:val="000000"/>
                <w:spacing w:val="-2"/>
                <w:sz w:val="10"/>
                <w:szCs w:val="10"/>
              </w:rPr>
              <w:t>4082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4AE4A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6F18DB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1990CD" w14:textId="77777777" w:rsidR="007779BB" w:rsidRPr="003A2437" w:rsidRDefault="003A2437">
            <w:pPr>
              <w:spacing w:line="230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заходи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галузі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культури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мистецтва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D5036F" w14:textId="77777777" w:rsidR="007779BB" w:rsidRDefault="003A2437">
            <w:pPr>
              <w:spacing w:line="230" w:lineRule="auto"/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16F93" w14:textId="77777777" w:rsidR="007779BB" w:rsidRDefault="003A2437">
            <w:pPr>
              <w:spacing w:line="230" w:lineRule="auto"/>
              <w:ind w:left="41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2215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6A0C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8E31B1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B93BDB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1E65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DFDF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55B6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5F5FD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4EDBA5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F135F25" w14:textId="77777777" w:rsidR="007779BB" w:rsidRDefault="003A2437">
            <w:pPr>
              <w:spacing w:line="230" w:lineRule="auto"/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72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800,00</w:t>
            </w:r>
          </w:p>
        </w:tc>
      </w:tr>
      <w:tr w:rsidR="007779BB" w14:paraId="21D3458A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1FA0E5B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401</w:t>
            </w:r>
            <w:r>
              <w:rPr>
                <w:color w:val="000000"/>
                <w:spacing w:val="-2"/>
                <w:sz w:val="10"/>
                <w:szCs w:val="10"/>
              </w:rPr>
              <w:t>6014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5BF42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14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706BD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B1A709A" w14:textId="77777777" w:rsidR="007779BB" w:rsidRDefault="003A2437">
            <w:pPr>
              <w:spacing w:line="230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Забезпечення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збору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та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вивезення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сміття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відходів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05EAC2C" w14:textId="77777777" w:rsidR="007779BB" w:rsidRDefault="003A2437">
            <w:pPr>
              <w:spacing w:line="230" w:lineRule="auto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976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FE0F0" w14:textId="77777777" w:rsidR="007779BB" w:rsidRDefault="003A2437">
            <w:pPr>
              <w:spacing w:line="230" w:lineRule="auto"/>
              <w:ind w:left="28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976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51F9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8E959" w14:textId="77777777" w:rsidR="007779BB" w:rsidRDefault="003A2437">
            <w:pPr>
              <w:spacing w:line="230" w:lineRule="auto"/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757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700,00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09CD5D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C4A97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7217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A974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A9DF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9F8E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BEE5AE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2235DD4" w14:textId="77777777" w:rsidR="007779BB" w:rsidRDefault="003A2437">
            <w:pPr>
              <w:spacing w:line="230" w:lineRule="auto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976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800,00</w:t>
            </w:r>
          </w:p>
        </w:tc>
      </w:tr>
      <w:tr w:rsidR="007779BB" w14:paraId="54DC1718" w14:textId="77777777">
        <w:trPr>
          <w:trHeight w:hRule="exact" w:val="36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1F8977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1E96BE6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401</w:t>
            </w:r>
            <w:r>
              <w:rPr>
                <w:color w:val="000000"/>
                <w:spacing w:val="-2"/>
                <w:sz w:val="10"/>
                <w:szCs w:val="10"/>
              </w:rPr>
              <w:t>6020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D564F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2044E300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549B9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64AA0610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9B77511" w14:textId="77777777" w:rsidR="007779BB" w:rsidRPr="003A2437" w:rsidRDefault="003A2437">
            <w:pPr>
              <w:spacing w:before="4" w:line="265" w:lineRule="auto"/>
              <w:ind w:left="14" w:right="3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функціонування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підприємств,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установ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організацій,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що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виробляють,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виконують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та/або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надають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житлово-комунальні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послуги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E130489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7AA1E32B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500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4DBF0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CC64EA4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3DC3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426E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DB4A47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6152B9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5FD9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EA3D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006A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B500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7A82A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9F2ED2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781AD24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500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36B20618" w14:textId="77777777">
        <w:trPr>
          <w:trHeight w:hRule="exact" w:val="12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A6EC578" w14:textId="77777777" w:rsidR="007779BB" w:rsidRDefault="003A2437">
            <w:pPr>
              <w:spacing w:line="230" w:lineRule="auto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401</w:t>
            </w:r>
            <w:r>
              <w:rPr>
                <w:color w:val="000000"/>
                <w:spacing w:val="-2"/>
                <w:sz w:val="10"/>
                <w:szCs w:val="10"/>
              </w:rPr>
              <w:t>6030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A4697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2D8F7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79A217F" w14:textId="77777777" w:rsidR="007779BB" w:rsidRDefault="003A2437">
            <w:pPr>
              <w:spacing w:line="230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Організація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благоустрою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населених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пунктів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F03CD97" w14:textId="77777777" w:rsidR="007779BB" w:rsidRDefault="003A2437">
            <w:pPr>
              <w:spacing w:line="230" w:lineRule="auto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378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30C7F" w14:textId="77777777" w:rsidR="007779BB" w:rsidRDefault="003A2437">
            <w:pPr>
              <w:spacing w:line="230" w:lineRule="auto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378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33A8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9377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BB0C13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6F05829" w14:textId="77777777" w:rsidR="007779BB" w:rsidRDefault="003A2437">
            <w:pPr>
              <w:spacing w:line="230" w:lineRule="auto"/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485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2CAD4" w14:textId="77777777" w:rsidR="007779BB" w:rsidRDefault="003A2437">
            <w:pPr>
              <w:spacing w:line="230" w:lineRule="auto"/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485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BE7C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6AE8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3567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5C863F4" w14:textId="77777777" w:rsidR="007779BB" w:rsidRDefault="003A2437">
            <w:pPr>
              <w:spacing w:line="230" w:lineRule="auto"/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485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3AF49E1" w14:textId="77777777" w:rsidR="007779BB" w:rsidRDefault="003A2437">
            <w:pPr>
              <w:spacing w:line="230" w:lineRule="auto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863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200,00</w:t>
            </w:r>
          </w:p>
        </w:tc>
      </w:tr>
      <w:tr w:rsidR="007779BB" w14:paraId="7387894B" w14:textId="77777777">
        <w:trPr>
          <w:trHeight w:hRule="exact" w:val="24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6A099E3" w14:textId="77777777" w:rsidR="007779BB" w:rsidRDefault="003A2437">
            <w:pPr>
              <w:spacing w:before="54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401</w:t>
            </w:r>
            <w:r>
              <w:rPr>
                <w:color w:val="000000"/>
                <w:spacing w:val="-2"/>
                <w:sz w:val="10"/>
                <w:szCs w:val="10"/>
              </w:rPr>
              <w:t>7461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C8B22" w14:textId="77777777" w:rsidR="007779BB" w:rsidRDefault="003A2437">
            <w:pPr>
              <w:spacing w:before="59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color w:val="000000"/>
                <w:spacing w:val="-2"/>
                <w:sz w:val="10"/>
                <w:szCs w:val="10"/>
              </w:rPr>
              <w:t>61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25FE2" w14:textId="77777777" w:rsidR="007779BB" w:rsidRDefault="003A2437">
            <w:pPr>
              <w:spacing w:before="59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56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9153459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Утримання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розвиток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автомобільних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доріг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дорожньої</w:t>
            </w:r>
          </w:p>
          <w:p w14:paraId="7D860C9A" w14:textId="77777777" w:rsidR="007779BB" w:rsidRPr="003A2437" w:rsidRDefault="003A2437">
            <w:pPr>
              <w:spacing w:line="232" w:lineRule="auto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інфраструктури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рахунок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коштів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місцевого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бюджету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A9E5AB9" w14:textId="77777777" w:rsidR="007779BB" w:rsidRDefault="003A2437">
            <w:pPr>
              <w:spacing w:before="54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B188A" w14:textId="77777777" w:rsidR="007779BB" w:rsidRDefault="003A2437">
            <w:pPr>
              <w:spacing w:before="54"/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93BD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9EC3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28DC7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09EA82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6DC9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8FAE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D267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85FF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36794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4D8281D" w14:textId="77777777" w:rsidR="007779BB" w:rsidRDefault="003A2437">
            <w:pPr>
              <w:spacing w:before="54"/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600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01A01ECC" w14:textId="77777777">
        <w:trPr>
          <w:trHeight w:hRule="exact" w:val="24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1AAFB42" w14:textId="77777777" w:rsidR="007779BB" w:rsidRDefault="003A2437">
            <w:pPr>
              <w:spacing w:before="54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401</w:t>
            </w:r>
            <w:r>
              <w:rPr>
                <w:color w:val="000000"/>
                <w:spacing w:val="-2"/>
                <w:sz w:val="10"/>
                <w:szCs w:val="10"/>
              </w:rPr>
              <w:t>8110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5D3F1" w14:textId="77777777" w:rsidR="007779BB" w:rsidRDefault="003A2437">
            <w:pPr>
              <w:spacing w:before="59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08A89" w14:textId="77777777" w:rsidR="007779BB" w:rsidRDefault="003A2437">
            <w:pPr>
              <w:spacing w:before="59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2DF7646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Заходи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запобігання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та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ліквідації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надзвичайних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ситуацій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та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наслідків</w:t>
            </w:r>
          </w:p>
          <w:p w14:paraId="51C9205D" w14:textId="77777777" w:rsidR="007779BB" w:rsidRDefault="003A2437">
            <w:pPr>
              <w:spacing w:line="232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стихійного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лиха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BEB6DD3" w14:textId="77777777" w:rsidR="007779BB" w:rsidRDefault="003A2437">
            <w:pPr>
              <w:spacing w:before="54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376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10090" w14:textId="77777777" w:rsidR="007779BB" w:rsidRDefault="003A2437">
            <w:pPr>
              <w:spacing w:before="54"/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376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F3DA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DD385" w14:textId="77777777" w:rsidR="007779BB" w:rsidRDefault="003A2437">
            <w:pPr>
              <w:spacing w:before="54"/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EB84C3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519F7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F9A3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CA8E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81C6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672A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A289B2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2D5DD86" w14:textId="77777777" w:rsidR="007779BB" w:rsidRDefault="003A2437">
            <w:pPr>
              <w:spacing w:before="54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376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500,00</w:t>
            </w:r>
          </w:p>
        </w:tc>
      </w:tr>
      <w:tr w:rsidR="007779BB" w14:paraId="7B0186D7" w14:textId="77777777">
        <w:trPr>
          <w:trHeight w:hRule="exact" w:val="163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6CA25AA" w14:textId="77777777" w:rsidR="007779BB" w:rsidRDefault="003A2437">
            <w:pPr>
              <w:spacing w:before="18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410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3D56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DE1E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C001178" w14:textId="77777777" w:rsidR="007779BB" w:rsidRPr="003A2437" w:rsidRDefault="003A2437">
            <w:pPr>
              <w:spacing w:before="6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Адміністрація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Корабельного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району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9AAE50F" w14:textId="77777777" w:rsidR="007779BB" w:rsidRDefault="003A2437">
            <w:pPr>
              <w:spacing w:before="18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531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520,00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260B1" w14:textId="77777777" w:rsidR="007779BB" w:rsidRDefault="003A2437">
            <w:pPr>
              <w:spacing w:before="18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531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520,00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44409" w14:textId="77777777" w:rsidR="007779BB" w:rsidRDefault="003A2437">
            <w:pPr>
              <w:spacing w:before="18"/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189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256,00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2F006" w14:textId="77777777" w:rsidR="007779BB" w:rsidRDefault="003A2437">
            <w:pPr>
              <w:spacing w:before="18"/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882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927,00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68EFF7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6EAE6ED" w14:textId="77777777" w:rsidR="007779BB" w:rsidRDefault="003A2437">
            <w:pPr>
              <w:spacing w:before="18"/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088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710,00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9C725" w14:textId="77777777" w:rsidR="007779BB" w:rsidRDefault="003A2437">
            <w:pPr>
              <w:spacing w:before="18"/>
              <w:ind w:left="2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067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210,00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9C75C" w14:textId="77777777" w:rsidR="007779BB" w:rsidRDefault="003A2437">
            <w:pPr>
              <w:spacing w:before="18"/>
              <w:ind w:left="28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1E3F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483B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47E6B75" w14:textId="77777777" w:rsidR="007779BB" w:rsidRDefault="003A2437">
            <w:pPr>
              <w:spacing w:before="18"/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210,00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0ED4F22" w14:textId="77777777" w:rsidR="007779BB" w:rsidRDefault="003A2437">
            <w:pPr>
              <w:spacing w:before="18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83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620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230,00</w:t>
            </w:r>
          </w:p>
        </w:tc>
      </w:tr>
      <w:tr w:rsidR="007779BB" w14:paraId="09FF8837" w14:textId="77777777">
        <w:trPr>
          <w:trHeight w:hRule="exact" w:val="23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49EEEDB" w14:textId="77777777" w:rsidR="007779BB" w:rsidRDefault="003A2437">
            <w:pPr>
              <w:spacing w:before="50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411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DE7B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EBB4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E949425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Адміністрація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Корабельного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району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045677" w14:textId="77777777" w:rsidR="007779BB" w:rsidRDefault="003A2437">
            <w:pPr>
              <w:spacing w:before="50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531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520,00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5D2FF" w14:textId="77777777" w:rsidR="007779BB" w:rsidRDefault="003A2437">
            <w:pPr>
              <w:spacing w:before="50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531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520,00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C4A37" w14:textId="77777777" w:rsidR="007779BB" w:rsidRDefault="003A2437">
            <w:pPr>
              <w:spacing w:before="50"/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189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256,00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8080E" w14:textId="77777777" w:rsidR="007779BB" w:rsidRDefault="003A2437">
            <w:pPr>
              <w:spacing w:before="50"/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882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927,00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C9E67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D9B33DB" w14:textId="77777777" w:rsidR="007779BB" w:rsidRDefault="003A2437">
            <w:pPr>
              <w:spacing w:before="50"/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088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710,00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11D1E" w14:textId="77777777" w:rsidR="007779BB" w:rsidRDefault="003A2437">
            <w:pPr>
              <w:spacing w:before="50"/>
              <w:ind w:left="2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067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210,00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6E975" w14:textId="77777777" w:rsidR="007779BB" w:rsidRDefault="003A2437">
            <w:pPr>
              <w:spacing w:before="50"/>
              <w:ind w:left="28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6F40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BEE0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206912E" w14:textId="77777777" w:rsidR="007779BB" w:rsidRDefault="003A2437">
            <w:pPr>
              <w:spacing w:before="50"/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210,00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0FC4C15" w14:textId="77777777" w:rsidR="007779BB" w:rsidRDefault="003A2437">
            <w:pPr>
              <w:spacing w:before="50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83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620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230,00</w:t>
            </w:r>
          </w:p>
        </w:tc>
      </w:tr>
      <w:tr w:rsidR="007779BB" w14:paraId="0E912794" w14:textId="77777777">
        <w:trPr>
          <w:trHeight w:hRule="exact" w:val="36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B195D81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724E832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411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C80D6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65174DD5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1D825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299DCF45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6255D04" w14:textId="77777777" w:rsidR="007779BB" w:rsidRDefault="003A2437">
            <w:pPr>
              <w:spacing w:before="4" w:line="265" w:lineRule="auto"/>
              <w:ind w:left="14" w:right="18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Києві),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26E18DB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4BC3817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819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299,00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09C7A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F3FE829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819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299,00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A3FB0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12A3821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189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256,00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800C3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D020A35" w14:textId="77777777" w:rsidR="007779BB" w:rsidRDefault="003A2437">
            <w:pPr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816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267,00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4E9D7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CFCEFEC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E8D01F4" w14:textId="77777777" w:rsidR="007779BB" w:rsidRDefault="003A2437">
            <w:pPr>
              <w:ind w:left="39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500,00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90E9F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BCFF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F152107" w14:textId="77777777" w:rsidR="007779BB" w:rsidRDefault="003A2437">
            <w:pPr>
              <w:ind w:left="28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500,00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0D72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B116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86916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8846EAC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B96ADA9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840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799,00</w:t>
            </w:r>
          </w:p>
        </w:tc>
      </w:tr>
      <w:tr w:rsidR="007779BB" w14:paraId="0C95D2F7" w14:textId="77777777">
        <w:trPr>
          <w:trHeight w:hRule="exact" w:val="23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1A823EA" w14:textId="77777777" w:rsidR="007779BB" w:rsidRDefault="003A2437">
            <w:pPr>
              <w:spacing w:before="50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411</w:t>
            </w:r>
            <w:r>
              <w:rPr>
                <w:color w:val="000000"/>
                <w:spacing w:val="-2"/>
                <w:sz w:val="10"/>
                <w:szCs w:val="10"/>
              </w:rPr>
              <w:t>4082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6CF54" w14:textId="77777777" w:rsidR="007779BB" w:rsidRDefault="003A2437">
            <w:pPr>
              <w:spacing w:before="54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CA528" w14:textId="77777777" w:rsidR="007779BB" w:rsidRDefault="003A2437">
            <w:pPr>
              <w:spacing w:before="54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958A8A0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заходи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галузі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культури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мистецтва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949EBB4" w14:textId="77777777" w:rsidR="007779BB" w:rsidRDefault="003A2437">
            <w:pPr>
              <w:spacing w:before="50"/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800,00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4093E" w14:textId="77777777" w:rsidR="007779BB" w:rsidRDefault="003A2437">
            <w:pPr>
              <w:spacing w:before="50"/>
              <w:ind w:left="41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379D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64A1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74CFB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F5148E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7241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002C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6B11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5307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D317FB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EFDE062" w14:textId="77777777" w:rsidR="007779BB" w:rsidRDefault="003A2437">
            <w:pPr>
              <w:spacing w:before="50"/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800,00</w:t>
            </w:r>
          </w:p>
        </w:tc>
      </w:tr>
      <w:tr w:rsidR="007779BB" w14:paraId="6615F384" w14:textId="77777777">
        <w:trPr>
          <w:trHeight w:hRule="exact" w:val="24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ACB0C85" w14:textId="77777777" w:rsidR="007779BB" w:rsidRDefault="003A2437">
            <w:pPr>
              <w:spacing w:before="54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411</w:t>
            </w:r>
            <w:r>
              <w:rPr>
                <w:color w:val="000000"/>
                <w:spacing w:val="-2"/>
                <w:sz w:val="10"/>
                <w:szCs w:val="10"/>
              </w:rPr>
              <w:t>6011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C2C67" w14:textId="77777777" w:rsidR="007779BB" w:rsidRDefault="003A2437">
            <w:pPr>
              <w:spacing w:before="59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0160E" w14:textId="77777777" w:rsidR="007779BB" w:rsidRDefault="003A2437">
            <w:pPr>
              <w:spacing w:before="59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1CAD81F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Експлуатація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технічне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обслуговування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житлового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фонду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DD21094" w14:textId="77777777" w:rsidR="007779BB" w:rsidRDefault="003A2437">
            <w:pPr>
              <w:spacing w:before="54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2C639" w14:textId="77777777" w:rsidR="007779BB" w:rsidRDefault="003A2437">
            <w:pPr>
              <w:spacing w:before="54"/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B44F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24DF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54DA9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65283A3" w14:textId="77777777" w:rsidR="007779BB" w:rsidRDefault="003A2437">
            <w:pPr>
              <w:spacing w:before="54"/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101,00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0C134" w14:textId="77777777" w:rsidR="007779BB" w:rsidRDefault="003A2437">
            <w:pPr>
              <w:spacing w:before="54"/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12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101,00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0E28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FFC0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4C3A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13BEF4" w14:textId="77777777" w:rsidR="007779BB" w:rsidRDefault="003A2437">
            <w:pPr>
              <w:spacing w:before="54"/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101,00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1918131" w14:textId="77777777" w:rsidR="007779BB" w:rsidRDefault="003A2437">
            <w:pPr>
              <w:spacing w:before="54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101,00</w:t>
            </w:r>
          </w:p>
        </w:tc>
      </w:tr>
      <w:tr w:rsidR="007779BB" w14:paraId="2E3F7B59" w14:textId="77777777">
        <w:trPr>
          <w:trHeight w:hRule="exact" w:val="254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2BEA10" w14:textId="77777777" w:rsidR="007779BB" w:rsidRDefault="003A2437">
            <w:pPr>
              <w:spacing w:before="62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411</w:t>
            </w:r>
            <w:r>
              <w:rPr>
                <w:color w:val="000000"/>
                <w:spacing w:val="-2"/>
                <w:sz w:val="10"/>
                <w:szCs w:val="10"/>
              </w:rPr>
              <w:t>6014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F6337" w14:textId="77777777" w:rsidR="007779BB" w:rsidRDefault="003A2437">
            <w:pPr>
              <w:spacing w:before="66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14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E3B7B" w14:textId="77777777" w:rsidR="007779BB" w:rsidRDefault="003A2437">
            <w:pPr>
              <w:spacing w:before="66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4C92F4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Забезпечення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збору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та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вивезення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сміття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відходів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7AEA077" w14:textId="77777777" w:rsidR="007779BB" w:rsidRDefault="003A2437">
            <w:pPr>
              <w:spacing w:before="62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EB897" w14:textId="77777777" w:rsidR="007779BB" w:rsidRDefault="003A2437">
            <w:pPr>
              <w:spacing w:before="62"/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C5E0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F54C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4E55A1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DBF37B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878B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CB2D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4D2B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3B72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2D7225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24C900F" w14:textId="77777777" w:rsidR="007779BB" w:rsidRDefault="003A2437">
            <w:pPr>
              <w:spacing w:before="62"/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700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4E860085" w14:textId="77777777">
        <w:trPr>
          <w:trHeight w:hRule="exact" w:val="268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46BCE63" w14:textId="77777777" w:rsidR="007779BB" w:rsidRDefault="003A2437">
            <w:pPr>
              <w:spacing w:before="69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411</w:t>
            </w:r>
            <w:r>
              <w:rPr>
                <w:color w:val="000000"/>
                <w:spacing w:val="-2"/>
                <w:sz w:val="10"/>
                <w:szCs w:val="10"/>
              </w:rPr>
              <w:t>6030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989A0" w14:textId="77777777" w:rsidR="007779BB" w:rsidRDefault="003A2437">
            <w:pPr>
              <w:spacing w:before="74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19AEA" w14:textId="77777777" w:rsidR="007779BB" w:rsidRDefault="003A2437">
            <w:pPr>
              <w:spacing w:before="74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20CA0A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Організація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благоустрою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населених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пунктів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F3C2F7" w14:textId="77777777" w:rsidR="007779BB" w:rsidRDefault="003A2437">
            <w:pPr>
              <w:spacing w:before="69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B55B2" w14:textId="77777777" w:rsidR="007779BB" w:rsidRDefault="003A2437">
            <w:pPr>
              <w:spacing w:before="69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806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370F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0C13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322C6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6DD82AB" w14:textId="77777777" w:rsidR="007779BB" w:rsidRDefault="003A2437">
            <w:pPr>
              <w:spacing w:before="69"/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560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AB683" w14:textId="77777777" w:rsidR="007779BB" w:rsidRDefault="003A2437">
            <w:pPr>
              <w:spacing w:before="69"/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560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871A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C874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F964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375CF14" w14:textId="77777777" w:rsidR="007779BB" w:rsidRDefault="003A2437">
            <w:pPr>
              <w:spacing w:before="69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560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9961A91" w14:textId="77777777" w:rsidR="007779BB" w:rsidRDefault="003A2437">
            <w:pPr>
              <w:spacing w:before="69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366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130,00</w:t>
            </w:r>
          </w:p>
        </w:tc>
      </w:tr>
      <w:tr w:rsidR="007779BB" w14:paraId="770A60A9" w14:textId="77777777">
        <w:trPr>
          <w:trHeight w:hRule="exact" w:val="396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5CED1FA" w14:textId="77777777" w:rsidR="007779BB" w:rsidRDefault="007779BB">
            <w:pPr>
              <w:spacing w:line="134" w:lineRule="exact"/>
              <w:rPr>
                <w:rFonts w:ascii="Cambria" w:eastAsia="Cambria" w:hAnsi="Cambria"/>
              </w:rPr>
            </w:pPr>
          </w:p>
          <w:p w14:paraId="6A5A0742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411</w:t>
            </w:r>
            <w:r>
              <w:rPr>
                <w:color w:val="000000"/>
                <w:spacing w:val="-2"/>
                <w:sz w:val="10"/>
                <w:szCs w:val="10"/>
              </w:rPr>
              <w:t>7461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56BF6" w14:textId="77777777" w:rsidR="007779BB" w:rsidRDefault="007779BB">
            <w:pPr>
              <w:spacing w:line="138" w:lineRule="exact"/>
              <w:rPr>
                <w:rFonts w:ascii="Cambria" w:eastAsia="Cambria" w:hAnsi="Cambria"/>
              </w:rPr>
            </w:pPr>
          </w:p>
          <w:p w14:paraId="089B6EF3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color w:val="000000"/>
                <w:spacing w:val="-2"/>
                <w:sz w:val="10"/>
                <w:szCs w:val="10"/>
              </w:rPr>
              <w:t>61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C04B1" w14:textId="77777777" w:rsidR="007779BB" w:rsidRDefault="007779BB">
            <w:pPr>
              <w:spacing w:line="138" w:lineRule="exact"/>
              <w:rPr>
                <w:rFonts w:ascii="Cambria" w:eastAsia="Cambria" w:hAnsi="Cambria"/>
              </w:rPr>
            </w:pPr>
          </w:p>
          <w:p w14:paraId="584CDEC7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56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80B6863" w14:textId="77777777" w:rsidR="007779BB" w:rsidRPr="003A2437" w:rsidRDefault="003A2437">
            <w:pPr>
              <w:spacing w:before="4" w:line="265" w:lineRule="auto"/>
              <w:ind w:left="14" w:right="56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Утримання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розвиток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автомобільних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доріг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дорожньої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інфраструктури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рахунок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коштів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місцевого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бюджету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8B06D9E" w14:textId="77777777" w:rsidR="007779BB" w:rsidRPr="003A2437" w:rsidRDefault="007779BB">
            <w:pPr>
              <w:spacing w:line="134" w:lineRule="exact"/>
              <w:rPr>
                <w:rFonts w:ascii="Cambria" w:eastAsia="Cambria" w:hAnsi="Cambria"/>
                <w:lang w:val="ru-RU"/>
              </w:rPr>
            </w:pPr>
          </w:p>
          <w:p w14:paraId="7369FD18" w14:textId="77777777" w:rsidR="007779BB" w:rsidRDefault="003A2437">
            <w:pPr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F727C" w14:textId="77777777" w:rsidR="007779BB" w:rsidRDefault="007779BB">
            <w:pPr>
              <w:spacing w:line="134" w:lineRule="exact"/>
              <w:rPr>
                <w:rFonts w:ascii="Cambria" w:eastAsia="Cambria" w:hAnsi="Cambria"/>
              </w:rPr>
            </w:pPr>
          </w:p>
          <w:p w14:paraId="0577E720" w14:textId="77777777" w:rsidR="007779BB" w:rsidRDefault="003A2437">
            <w:pPr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900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A759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D055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CB2568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0AF8D22" w14:textId="77777777" w:rsidR="007779BB" w:rsidRDefault="007779BB">
            <w:pPr>
              <w:spacing w:line="134" w:lineRule="exact"/>
              <w:rPr>
                <w:rFonts w:ascii="Cambria" w:eastAsia="Cambria" w:hAnsi="Cambria"/>
              </w:rPr>
            </w:pPr>
          </w:p>
          <w:p w14:paraId="39C61B75" w14:textId="77777777" w:rsidR="007779BB" w:rsidRDefault="003A2437">
            <w:pPr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109,00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823A3" w14:textId="77777777" w:rsidR="007779BB" w:rsidRDefault="007779BB">
            <w:pPr>
              <w:spacing w:line="134" w:lineRule="exact"/>
              <w:rPr>
                <w:rFonts w:ascii="Cambria" w:eastAsia="Cambria" w:hAnsi="Cambria"/>
              </w:rPr>
            </w:pPr>
          </w:p>
          <w:p w14:paraId="391BC64F" w14:textId="77777777" w:rsidR="007779BB" w:rsidRDefault="003A2437">
            <w:pPr>
              <w:ind w:left="24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0"/>
                <w:szCs w:val="10"/>
              </w:rPr>
              <w:t>21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109,00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390F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DAAD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00338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EC69791" w14:textId="77777777" w:rsidR="007779BB" w:rsidRDefault="007779BB">
            <w:pPr>
              <w:spacing w:line="134" w:lineRule="exact"/>
              <w:rPr>
                <w:rFonts w:ascii="Cambria" w:eastAsia="Cambria" w:hAnsi="Cambria"/>
              </w:rPr>
            </w:pPr>
          </w:p>
          <w:p w14:paraId="63B16C5E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109,00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897320F" w14:textId="77777777" w:rsidR="007779BB" w:rsidRDefault="007779BB">
            <w:pPr>
              <w:spacing w:line="134" w:lineRule="exact"/>
              <w:rPr>
                <w:rFonts w:ascii="Cambria" w:eastAsia="Cambria" w:hAnsi="Cambria"/>
              </w:rPr>
            </w:pPr>
          </w:p>
          <w:p w14:paraId="4B68301B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707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109,00</w:t>
            </w:r>
          </w:p>
        </w:tc>
      </w:tr>
      <w:tr w:rsidR="007779BB" w14:paraId="0EE29C65" w14:textId="77777777">
        <w:trPr>
          <w:trHeight w:hRule="exact" w:val="240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42B1FF7" w14:textId="77777777" w:rsidR="007779BB" w:rsidRDefault="003A2437">
            <w:pPr>
              <w:spacing w:before="54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411</w:t>
            </w:r>
            <w:r>
              <w:rPr>
                <w:color w:val="000000"/>
                <w:spacing w:val="-2"/>
                <w:sz w:val="10"/>
                <w:szCs w:val="10"/>
              </w:rPr>
              <w:t>8110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62836" w14:textId="77777777" w:rsidR="007779BB" w:rsidRDefault="003A2437">
            <w:pPr>
              <w:spacing w:before="59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18586" w14:textId="77777777" w:rsidR="007779BB" w:rsidRDefault="003A2437">
            <w:pPr>
              <w:spacing w:before="59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C9C1A5B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Заходи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запобігання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та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ліквідації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надзвичайних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ситуацій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та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наслідків</w:t>
            </w:r>
          </w:p>
          <w:p w14:paraId="1BABE323" w14:textId="77777777" w:rsidR="007779BB" w:rsidRDefault="003A2437">
            <w:pPr>
              <w:spacing w:line="232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стихійного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лиха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C357EFF" w14:textId="77777777" w:rsidR="007779BB" w:rsidRDefault="003A2437">
            <w:pPr>
              <w:spacing w:before="54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233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291,00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5C8D7" w14:textId="77777777" w:rsidR="007779BB" w:rsidRDefault="003A2437">
            <w:pPr>
              <w:spacing w:before="54"/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233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291,00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06AF8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8BC90" w14:textId="77777777" w:rsidR="007779BB" w:rsidRDefault="003A2437">
            <w:pPr>
              <w:spacing w:before="54"/>
              <w:ind w:left="34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660,00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B6B71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09A612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D8AF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97E0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57B7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F17D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2189C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0AED9B4" w14:textId="77777777" w:rsidR="007779BB" w:rsidRDefault="003A2437">
            <w:pPr>
              <w:spacing w:before="54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233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291,00</w:t>
            </w:r>
          </w:p>
        </w:tc>
      </w:tr>
      <w:tr w:rsidR="007779BB" w14:paraId="3C58FFA4" w14:textId="77777777">
        <w:trPr>
          <w:trHeight w:hRule="exact" w:val="292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696858A" w14:textId="77777777" w:rsidR="007779BB" w:rsidRDefault="007779BB">
            <w:pPr>
              <w:spacing w:line="83" w:lineRule="exact"/>
              <w:rPr>
                <w:rFonts w:ascii="Cambria" w:eastAsia="Cambria" w:hAnsi="Cambria"/>
              </w:rPr>
            </w:pPr>
          </w:p>
          <w:p w14:paraId="778DD778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420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01CB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A77B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CBF7C26" w14:textId="77777777" w:rsidR="007779BB" w:rsidRDefault="003A2437">
            <w:pPr>
              <w:spacing w:before="6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2"/>
                <w:sz w:val="10"/>
                <w:szCs w:val="10"/>
              </w:rPr>
              <w:t>Адміністрація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2"/>
                <w:sz w:val="10"/>
                <w:szCs w:val="10"/>
              </w:rPr>
              <w:t>Інгульського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3"/>
                <w:sz w:val="10"/>
                <w:szCs w:val="10"/>
              </w:rPr>
              <w:t>району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2"/>
                <w:sz w:val="10"/>
                <w:szCs w:val="10"/>
              </w:rPr>
              <w:t>Миколаївської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2"/>
                <w:sz w:val="10"/>
                <w:szCs w:val="10"/>
              </w:rPr>
              <w:t>міської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3"/>
                <w:sz w:val="10"/>
                <w:szCs w:val="10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90AA163" w14:textId="77777777" w:rsidR="007779BB" w:rsidRDefault="007779BB">
            <w:pPr>
              <w:spacing w:line="83" w:lineRule="exact"/>
              <w:rPr>
                <w:rFonts w:ascii="Cambria" w:eastAsia="Cambria" w:hAnsi="Cambria"/>
              </w:rPr>
            </w:pPr>
          </w:p>
          <w:p w14:paraId="47DE15CD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653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374,00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73436" w14:textId="77777777" w:rsidR="007779BB" w:rsidRDefault="007779BB">
            <w:pPr>
              <w:spacing w:line="83" w:lineRule="exact"/>
              <w:rPr>
                <w:rFonts w:ascii="Cambria" w:eastAsia="Cambria" w:hAnsi="Cambria"/>
              </w:rPr>
            </w:pPr>
          </w:p>
          <w:p w14:paraId="7F9AD42E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653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374,00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ADD5F" w14:textId="77777777" w:rsidR="007779BB" w:rsidRDefault="007779BB">
            <w:pPr>
              <w:spacing w:line="83" w:lineRule="exact"/>
              <w:rPr>
                <w:rFonts w:ascii="Cambria" w:eastAsia="Cambria" w:hAnsi="Cambria"/>
              </w:rPr>
            </w:pPr>
          </w:p>
          <w:p w14:paraId="0E9B7EAD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287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545,00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75B61" w14:textId="77777777" w:rsidR="007779BB" w:rsidRDefault="007779BB">
            <w:pPr>
              <w:spacing w:line="83" w:lineRule="exact"/>
              <w:rPr>
                <w:rFonts w:ascii="Cambria" w:eastAsia="Cambria" w:hAnsi="Cambria"/>
              </w:rPr>
            </w:pPr>
          </w:p>
          <w:p w14:paraId="7859A2B4" w14:textId="77777777" w:rsidR="007779BB" w:rsidRDefault="003A2437">
            <w:pPr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345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222,00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1C3C70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EB655B1" w14:textId="77777777" w:rsidR="007779BB" w:rsidRDefault="007779BB">
            <w:pPr>
              <w:spacing w:line="83" w:lineRule="exact"/>
              <w:rPr>
                <w:rFonts w:ascii="Cambria" w:eastAsia="Cambria" w:hAnsi="Cambria"/>
              </w:rPr>
            </w:pPr>
          </w:p>
          <w:p w14:paraId="64024974" w14:textId="77777777" w:rsidR="007779BB" w:rsidRDefault="003A2437">
            <w:pPr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415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8E58B" w14:textId="77777777" w:rsidR="007779BB" w:rsidRDefault="007779BB">
            <w:pPr>
              <w:spacing w:line="83" w:lineRule="exact"/>
              <w:rPr>
                <w:rFonts w:ascii="Cambria" w:eastAsia="Cambria" w:hAnsi="Cambria"/>
              </w:rPr>
            </w:pPr>
          </w:p>
          <w:p w14:paraId="241AEFBF" w14:textId="77777777" w:rsidR="007779BB" w:rsidRDefault="003A2437">
            <w:pPr>
              <w:ind w:left="2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415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C3B9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6FB7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964A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B787BB8" w14:textId="77777777" w:rsidR="007779BB" w:rsidRDefault="007779BB">
            <w:pPr>
              <w:spacing w:line="83" w:lineRule="exact"/>
              <w:rPr>
                <w:rFonts w:ascii="Cambria" w:eastAsia="Cambria" w:hAnsi="Cambria"/>
              </w:rPr>
            </w:pPr>
          </w:p>
          <w:p w14:paraId="182F1C49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25CD936" w14:textId="77777777" w:rsidR="007779BB" w:rsidRDefault="007779BB">
            <w:pPr>
              <w:spacing w:line="83" w:lineRule="exact"/>
              <w:rPr>
                <w:rFonts w:ascii="Cambria" w:eastAsia="Cambria" w:hAnsi="Cambria"/>
              </w:rPr>
            </w:pPr>
          </w:p>
          <w:p w14:paraId="1F05CB67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91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814,00</w:t>
            </w:r>
          </w:p>
        </w:tc>
      </w:tr>
      <w:tr w:rsidR="007779BB" w14:paraId="7F59B0DF" w14:textId="77777777">
        <w:trPr>
          <w:trHeight w:hRule="exact" w:val="261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D540C85" w14:textId="77777777" w:rsidR="007779BB" w:rsidRDefault="003A2437">
            <w:pPr>
              <w:spacing w:before="66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421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1314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BED9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655DB26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Адміністрація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Інгульського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району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Миколаївської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міської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6C503DD" w14:textId="77777777" w:rsidR="007779BB" w:rsidRDefault="003A2437">
            <w:pPr>
              <w:spacing w:before="66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653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374,00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224ED" w14:textId="77777777" w:rsidR="007779BB" w:rsidRDefault="003A2437">
            <w:pPr>
              <w:spacing w:before="66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653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374,00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F8AD0" w14:textId="77777777" w:rsidR="007779BB" w:rsidRDefault="003A2437">
            <w:pPr>
              <w:spacing w:before="66"/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287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545,00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D2AFF" w14:textId="77777777" w:rsidR="007779BB" w:rsidRDefault="003A2437">
            <w:pPr>
              <w:spacing w:before="66"/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345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222,00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1A765E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DFC62A6" w14:textId="77777777" w:rsidR="007779BB" w:rsidRDefault="003A2437">
            <w:pPr>
              <w:spacing w:before="66"/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415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14217" w14:textId="77777777" w:rsidR="007779BB" w:rsidRDefault="003A2437">
            <w:pPr>
              <w:spacing w:before="66"/>
              <w:ind w:left="2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415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12BC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97B6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0C5B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A9DAB0A" w14:textId="77777777" w:rsidR="007779BB" w:rsidRDefault="003A2437">
            <w:pPr>
              <w:spacing w:before="66"/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415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440,00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DB762E4" w14:textId="77777777" w:rsidR="007779BB" w:rsidRDefault="003A2437">
            <w:pPr>
              <w:spacing w:before="66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91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814,00</w:t>
            </w:r>
          </w:p>
        </w:tc>
      </w:tr>
      <w:tr w:rsidR="007779BB" w14:paraId="31E09F38" w14:textId="77777777">
        <w:trPr>
          <w:trHeight w:hRule="exact" w:val="475"/>
        </w:trPr>
        <w:tc>
          <w:tcPr>
            <w:tcW w:w="62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EE35885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2C7A362" w14:textId="77777777" w:rsidR="007779BB" w:rsidRDefault="003A2437">
            <w:pPr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421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3C1DE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19C11E45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2EE85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B7539AA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31DDF7" w14:textId="77777777" w:rsidR="007779BB" w:rsidRDefault="003A2437">
            <w:pPr>
              <w:spacing w:before="4" w:line="265" w:lineRule="auto"/>
              <w:ind w:left="14" w:right="18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Києві),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31D10D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7D1BE636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158,00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BAB37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1C431BA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063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158,00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470C1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B568132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287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545,00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726E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378CD159" w14:textId="77777777" w:rsidR="007779BB" w:rsidRDefault="003A2437">
            <w:pPr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230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681,00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048243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AA2268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BD22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9A08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FE84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FD80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40F0FE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0E30EAE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11B6EE4C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063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158,00</w:t>
            </w:r>
          </w:p>
        </w:tc>
      </w:tr>
    </w:tbl>
    <w:p w14:paraId="1148F75F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746AAB0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D0EFE1A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3336EEF5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D79F9BB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B6E54C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2B7019A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1C54A57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8C19379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5432E5A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D55EF4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4CA4BE5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FCE6AEE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CE9050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272ABD8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4375044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190F0F88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660"/>
        <w:gridCol w:w="732"/>
        <w:gridCol w:w="3043"/>
        <w:gridCol w:w="871"/>
        <w:gridCol w:w="847"/>
        <w:gridCol w:w="758"/>
        <w:gridCol w:w="782"/>
        <w:gridCol w:w="700"/>
        <w:gridCol w:w="837"/>
        <w:gridCol w:w="854"/>
        <w:gridCol w:w="717"/>
        <w:gridCol w:w="650"/>
        <w:gridCol w:w="732"/>
        <w:gridCol w:w="748"/>
        <w:gridCol w:w="904"/>
      </w:tblGrid>
      <w:tr w:rsidR="007779BB" w14:paraId="3EC30FE0" w14:textId="77777777">
        <w:trPr>
          <w:trHeight w:hRule="exact" w:val="124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38B2D" w14:textId="77777777" w:rsidR="007779BB" w:rsidRDefault="003A2437">
            <w:pPr>
              <w:ind w:left="29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F3515" w14:textId="77777777" w:rsidR="007779BB" w:rsidRDefault="003A2437">
            <w:pPr>
              <w:ind w:left="30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44AA9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0FBAD" w14:textId="77777777" w:rsidR="007779BB" w:rsidRDefault="003A2437">
            <w:pPr>
              <w:ind w:left="1495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40439" w14:textId="77777777" w:rsidR="007779BB" w:rsidRDefault="003A2437">
            <w:pPr>
              <w:ind w:left="41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5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2D998" w14:textId="77777777" w:rsidR="007779BB" w:rsidRDefault="003A2437">
            <w:pPr>
              <w:ind w:left="39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282B9" w14:textId="77777777" w:rsidR="007779BB" w:rsidRDefault="003A2437">
            <w:pPr>
              <w:ind w:left="3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7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DB943" w14:textId="77777777" w:rsidR="007779BB" w:rsidRDefault="003A2437">
            <w:pPr>
              <w:ind w:left="3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9392C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9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33450" w14:textId="77777777" w:rsidR="007779BB" w:rsidRDefault="003A2437">
            <w:pPr>
              <w:ind w:left="36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AA70C" w14:textId="77777777" w:rsidR="007779BB" w:rsidRDefault="003A2437">
            <w:pPr>
              <w:ind w:left="376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11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743DD" w14:textId="77777777" w:rsidR="007779BB" w:rsidRDefault="003A2437">
            <w:pPr>
              <w:ind w:left="307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12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33A39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D5462" w14:textId="77777777" w:rsidR="007779BB" w:rsidRDefault="003A2437">
            <w:pPr>
              <w:ind w:left="31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AE581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15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35EA8" w14:textId="77777777" w:rsidR="007779BB" w:rsidRDefault="003A2437">
            <w:pPr>
              <w:ind w:left="383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0"/>
                <w:szCs w:val="10"/>
              </w:rPr>
              <w:t>16</w:t>
            </w:r>
          </w:p>
        </w:tc>
      </w:tr>
      <w:tr w:rsidR="007779BB" w14:paraId="27B472AD" w14:textId="77777777">
        <w:trPr>
          <w:trHeight w:hRule="exact" w:val="216"/>
        </w:trPr>
        <w:tc>
          <w:tcPr>
            <w:tcW w:w="63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44CABB" w14:textId="77777777" w:rsidR="007779BB" w:rsidRDefault="003A2437">
            <w:pPr>
              <w:spacing w:before="42"/>
              <w:ind w:left="1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421</w:t>
            </w:r>
            <w:r>
              <w:rPr>
                <w:color w:val="000000"/>
                <w:spacing w:val="-2"/>
                <w:sz w:val="10"/>
                <w:szCs w:val="10"/>
              </w:rPr>
              <w:t>0180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25747" w14:textId="77777777" w:rsidR="007779BB" w:rsidRDefault="003A2437">
            <w:pPr>
              <w:spacing w:before="47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B157B" w14:textId="77777777" w:rsidR="007779BB" w:rsidRDefault="003A2437">
            <w:pPr>
              <w:spacing w:before="47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F415F4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діяльність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7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FB1EA8" w14:textId="77777777" w:rsidR="007779BB" w:rsidRDefault="003A2437">
            <w:pPr>
              <w:spacing w:before="42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41E3F" w14:textId="77777777" w:rsidR="007779BB" w:rsidRDefault="003A2437">
            <w:pPr>
              <w:spacing w:before="42"/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9439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380A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92B5D5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FA9725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3ED8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C859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F115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8CB4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99B8E7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FB4D74E" w14:textId="77777777" w:rsidR="007779BB" w:rsidRDefault="003A2437">
            <w:pPr>
              <w:spacing w:before="42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0F182D9B" w14:textId="77777777">
        <w:trPr>
          <w:trHeight w:hRule="exact" w:val="261"/>
        </w:trPr>
        <w:tc>
          <w:tcPr>
            <w:tcW w:w="63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0A0182F" w14:textId="77777777" w:rsidR="007779BB" w:rsidRDefault="003A2437">
            <w:pPr>
              <w:spacing w:before="66"/>
              <w:ind w:left="1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421</w:t>
            </w:r>
            <w:r>
              <w:rPr>
                <w:color w:val="000000"/>
                <w:spacing w:val="-2"/>
                <w:sz w:val="10"/>
                <w:szCs w:val="10"/>
              </w:rPr>
              <w:t>4082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CABE7" w14:textId="77777777" w:rsidR="007779BB" w:rsidRDefault="003A2437">
            <w:pPr>
              <w:spacing w:before="71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B74D0" w14:textId="77777777" w:rsidR="007779BB" w:rsidRDefault="003A2437">
            <w:pPr>
              <w:spacing w:before="71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9ED3CBC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заходи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галузі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культури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мистецтва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D3FC4B9" w14:textId="77777777" w:rsidR="007779BB" w:rsidRDefault="003A2437">
            <w:pPr>
              <w:spacing w:before="66"/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54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AD189" w14:textId="77777777" w:rsidR="007779BB" w:rsidRDefault="003A2437">
            <w:pPr>
              <w:spacing w:before="66"/>
              <w:ind w:left="41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556E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49A2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A6A1AF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3993EF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0426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0FCC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E4C7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73F2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74D91A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5DA9F25" w14:textId="77777777" w:rsidR="007779BB" w:rsidRDefault="003A2437">
            <w:pPr>
              <w:spacing w:before="66"/>
              <w:ind w:left="424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54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4"/>
                <w:sz w:val="10"/>
                <w:szCs w:val="10"/>
              </w:rPr>
              <w:t>700,00</w:t>
            </w:r>
          </w:p>
        </w:tc>
      </w:tr>
      <w:tr w:rsidR="007779BB" w14:paraId="4F194927" w14:textId="77777777">
        <w:trPr>
          <w:trHeight w:hRule="exact" w:val="283"/>
        </w:trPr>
        <w:tc>
          <w:tcPr>
            <w:tcW w:w="63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D9A3AA6" w14:textId="77777777" w:rsidR="007779BB" w:rsidRDefault="003A2437">
            <w:pPr>
              <w:spacing w:before="76"/>
              <w:ind w:left="1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421</w:t>
            </w:r>
            <w:r>
              <w:rPr>
                <w:color w:val="000000"/>
                <w:spacing w:val="-2"/>
                <w:sz w:val="10"/>
                <w:szCs w:val="10"/>
              </w:rPr>
              <w:t>6014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8B3A5" w14:textId="77777777" w:rsidR="007779BB" w:rsidRDefault="007779BB">
            <w:pPr>
              <w:spacing w:line="81" w:lineRule="exact"/>
              <w:rPr>
                <w:rFonts w:ascii="Cambria" w:eastAsia="Cambria" w:hAnsi="Cambria"/>
              </w:rPr>
            </w:pPr>
          </w:p>
          <w:p w14:paraId="7EA08366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14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DE4AD" w14:textId="77777777" w:rsidR="007779BB" w:rsidRDefault="007779BB">
            <w:pPr>
              <w:spacing w:line="81" w:lineRule="exact"/>
              <w:rPr>
                <w:rFonts w:ascii="Cambria" w:eastAsia="Cambria" w:hAnsi="Cambria"/>
              </w:rPr>
            </w:pPr>
          </w:p>
          <w:p w14:paraId="519AAE2B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618820F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Забезпечення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збору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та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вивезення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сміття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відходів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5425C81" w14:textId="77777777" w:rsidR="007779BB" w:rsidRDefault="003A2437">
            <w:pPr>
              <w:spacing w:before="76"/>
              <w:ind w:left="30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719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39FA6" w14:textId="77777777" w:rsidR="007779BB" w:rsidRDefault="003A2437">
            <w:pPr>
              <w:spacing w:before="76"/>
              <w:ind w:left="28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719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746,00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0748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3334F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8848E8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05B8E0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39D7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CEE0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40D7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6157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E51E0F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62FB400" w14:textId="77777777" w:rsidR="007779BB" w:rsidRDefault="003A2437">
            <w:pPr>
              <w:spacing w:before="76"/>
              <w:ind w:left="29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719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746,00</w:t>
            </w:r>
          </w:p>
        </w:tc>
      </w:tr>
      <w:tr w:rsidR="007779BB" w14:paraId="7E59180E" w14:textId="77777777">
        <w:trPr>
          <w:trHeight w:hRule="exact" w:val="360"/>
        </w:trPr>
        <w:tc>
          <w:tcPr>
            <w:tcW w:w="63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8183F40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53F4B2B" w14:textId="77777777" w:rsidR="007779BB" w:rsidRDefault="003A2437">
            <w:pPr>
              <w:ind w:left="1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421</w:t>
            </w:r>
            <w:r>
              <w:rPr>
                <w:color w:val="000000"/>
                <w:spacing w:val="-2"/>
                <w:sz w:val="10"/>
                <w:szCs w:val="10"/>
              </w:rPr>
              <w:t>6020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3B76B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13105506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A6FCA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63BF8374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22E8B5" w14:textId="77777777" w:rsidR="007779BB" w:rsidRPr="003A2437" w:rsidRDefault="003A2437">
            <w:pPr>
              <w:spacing w:before="4" w:line="265" w:lineRule="auto"/>
              <w:ind w:left="14" w:right="3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функціонування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підприємств,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установ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організацій,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що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виробляють,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виконують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та/або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надають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житлово-комунальні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послуги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7465359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FF8773E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169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975,00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34D4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BB9839F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169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975,00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B663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E3F8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28D4B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2748DA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B032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5C87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74A8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2EEB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50CBBD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490283C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96477E9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169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975,00</w:t>
            </w:r>
          </w:p>
        </w:tc>
      </w:tr>
      <w:tr w:rsidR="007779BB" w14:paraId="15C1F5FA" w14:textId="77777777">
        <w:trPr>
          <w:trHeight w:hRule="exact" w:val="120"/>
        </w:trPr>
        <w:tc>
          <w:tcPr>
            <w:tcW w:w="63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AFCDF4D" w14:textId="77777777" w:rsidR="007779BB" w:rsidRDefault="003A2437">
            <w:pPr>
              <w:spacing w:line="230" w:lineRule="auto"/>
              <w:ind w:left="1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421</w:t>
            </w:r>
            <w:r>
              <w:rPr>
                <w:color w:val="000000"/>
                <w:spacing w:val="-2"/>
                <w:sz w:val="10"/>
                <w:szCs w:val="10"/>
              </w:rPr>
              <w:t>6030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F5D86" w14:textId="77777777" w:rsidR="007779BB" w:rsidRDefault="003A2437">
            <w:pPr>
              <w:spacing w:line="230" w:lineRule="auto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39B45" w14:textId="77777777" w:rsidR="007779BB" w:rsidRDefault="003A2437">
            <w:pPr>
              <w:spacing w:line="230" w:lineRule="auto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DE88BBF" w14:textId="77777777" w:rsidR="007779BB" w:rsidRDefault="003A2437">
            <w:pPr>
              <w:spacing w:line="230" w:lineRule="auto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Організація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благоустрою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населених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пунктів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D45E499" w14:textId="77777777" w:rsidR="007779BB" w:rsidRDefault="003A2437">
            <w:pPr>
              <w:spacing w:line="230" w:lineRule="auto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806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183,00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F7CA1" w14:textId="77777777" w:rsidR="007779BB" w:rsidRDefault="003A2437">
            <w:pPr>
              <w:spacing w:line="230" w:lineRule="auto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806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183,00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CE50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C4F9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8F6E18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236A0F5" w14:textId="77777777" w:rsidR="007779BB" w:rsidRDefault="003A2437">
            <w:pPr>
              <w:spacing w:line="230" w:lineRule="auto"/>
              <w:ind w:left="26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940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9A84C" w14:textId="77777777" w:rsidR="007779BB" w:rsidRDefault="003A2437">
            <w:pPr>
              <w:spacing w:line="230" w:lineRule="auto"/>
              <w:ind w:left="29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940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A6EE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CB6E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2B8C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878EEB" w14:textId="77777777" w:rsidR="007779BB" w:rsidRDefault="003A2437">
            <w:pPr>
              <w:spacing w:line="230" w:lineRule="auto"/>
              <w:ind w:left="18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940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582CB66" w14:textId="77777777" w:rsidR="007779BB" w:rsidRDefault="003A2437">
            <w:pPr>
              <w:spacing w:line="230" w:lineRule="auto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746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183,00</w:t>
            </w:r>
          </w:p>
        </w:tc>
      </w:tr>
      <w:tr w:rsidR="007779BB" w14:paraId="0438B0F0" w14:textId="77777777">
        <w:trPr>
          <w:trHeight w:hRule="exact" w:val="448"/>
        </w:trPr>
        <w:tc>
          <w:tcPr>
            <w:tcW w:w="63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D063D3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366D560" w14:textId="77777777" w:rsidR="007779BB" w:rsidRDefault="003A2437">
            <w:pPr>
              <w:ind w:left="1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421</w:t>
            </w:r>
            <w:r>
              <w:rPr>
                <w:color w:val="000000"/>
                <w:spacing w:val="-2"/>
                <w:sz w:val="10"/>
                <w:szCs w:val="10"/>
              </w:rPr>
              <w:t>7461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4836B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7D02548B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color w:val="000000"/>
                <w:spacing w:val="-2"/>
                <w:sz w:val="10"/>
                <w:szCs w:val="10"/>
              </w:rPr>
              <w:t>61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724CEF" w14:textId="77777777" w:rsidR="007779BB" w:rsidRDefault="007779BB">
            <w:pPr>
              <w:spacing w:line="165" w:lineRule="exact"/>
              <w:rPr>
                <w:rFonts w:ascii="Cambria" w:eastAsia="Cambria" w:hAnsi="Cambria"/>
              </w:rPr>
            </w:pPr>
          </w:p>
          <w:p w14:paraId="04FE5128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56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7C2753" w14:textId="77777777" w:rsidR="007779BB" w:rsidRPr="003A2437" w:rsidRDefault="003A2437">
            <w:pPr>
              <w:spacing w:before="4" w:line="265" w:lineRule="auto"/>
              <w:ind w:left="14" w:right="56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Утримання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розвиток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автомобільних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доріг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дорожньої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інфраструктури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рахунок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коштів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місцевого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бюджету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4FD730B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1A33494F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322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330,00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02D2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220CF4B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322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330,00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D247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D009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77C680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AB0108A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F774DDB" w14:textId="77777777" w:rsidR="007779BB" w:rsidRDefault="003A2437">
            <w:pPr>
              <w:ind w:left="21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475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2AE96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4F209D36" w14:textId="77777777" w:rsidR="007779BB" w:rsidRDefault="003A2437">
            <w:pPr>
              <w:ind w:left="2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475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C0FF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D270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04A5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017214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63824E1E" w14:textId="77777777" w:rsidR="007779BB" w:rsidRDefault="003A2437">
            <w:pPr>
              <w:ind w:left="13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475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440,00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8FBC179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0D39FA01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797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770,00</w:t>
            </w:r>
          </w:p>
        </w:tc>
      </w:tr>
      <w:tr w:rsidR="007779BB" w14:paraId="09CCCD28" w14:textId="77777777">
        <w:trPr>
          <w:trHeight w:hRule="exact" w:val="321"/>
        </w:trPr>
        <w:tc>
          <w:tcPr>
            <w:tcW w:w="63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DE89FFD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304E5440" w14:textId="77777777" w:rsidR="007779BB" w:rsidRDefault="003A2437">
            <w:pPr>
              <w:ind w:left="1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421</w:t>
            </w:r>
            <w:r>
              <w:rPr>
                <w:color w:val="000000"/>
                <w:spacing w:val="-2"/>
                <w:sz w:val="10"/>
                <w:szCs w:val="10"/>
              </w:rPr>
              <w:t>8110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2DC96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30D54F51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0B4B1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6D308ABE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A478DD0" w14:textId="77777777" w:rsidR="007779BB" w:rsidRDefault="003A2437">
            <w:pPr>
              <w:spacing w:before="4" w:line="265" w:lineRule="auto"/>
              <w:ind w:left="14" w:right="5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Заходи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запобігання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ліквідації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надзвичайних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ситуацій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та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наслідків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стихійного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лиха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6185FF9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10268D3B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417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282,00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4C5A2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7C1EB057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282,00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FE74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94BD1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431E5868" w14:textId="77777777" w:rsidR="007779BB" w:rsidRDefault="003A2437">
            <w:pPr>
              <w:ind w:left="2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541,00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E32728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61BD8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1AFB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0376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9945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C196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FF6874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FB0EEAF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51C19061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417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282,00</w:t>
            </w:r>
          </w:p>
        </w:tc>
      </w:tr>
      <w:tr w:rsidR="007779BB" w14:paraId="676887EE" w14:textId="77777777">
        <w:trPr>
          <w:trHeight w:hRule="exact" w:val="276"/>
        </w:trPr>
        <w:tc>
          <w:tcPr>
            <w:tcW w:w="63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0E72AEF" w14:textId="77777777" w:rsidR="007779BB" w:rsidRDefault="003A2437">
            <w:pPr>
              <w:spacing w:before="76"/>
              <w:ind w:left="1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430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6DD8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D618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A45270" w14:textId="77777777" w:rsidR="007779BB" w:rsidRPr="003A2437" w:rsidRDefault="003A2437">
            <w:pPr>
              <w:spacing w:before="6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Адміністрація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Центрального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району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9FB6209" w14:textId="77777777" w:rsidR="007779BB" w:rsidRDefault="003A2437">
            <w:pPr>
              <w:spacing w:before="76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455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637,00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CDAD2" w14:textId="77777777" w:rsidR="007779BB" w:rsidRDefault="003A2437">
            <w:pPr>
              <w:spacing w:before="76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455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637,00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38555" w14:textId="77777777" w:rsidR="007779BB" w:rsidRDefault="003A2437">
            <w:pPr>
              <w:spacing w:before="76"/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287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545,00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EB598" w14:textId="77777777" w:rsidR="007779BB" w:rsidRDefault="003A2437">
            <w:pPr>
              <w:spacing w:before="76"/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186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854,00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839460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8409B7D" w14:textId="77777777" w:rsidR="007779BB" w:rsidRDefault="003A2437">
            <w:pPr>
              <w:spacing w:before="76"/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198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9EA8C" w14:textId="77777777" w:rsidR="007779BB" w:rsidRDefault="003A2437">
            <w:pPr>
              <w:spacing w:before="76"/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7B20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6C1F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B01E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E9411F2" w14:textId="77777777" w:rsidR="007779BB" w:rsidRDefault="003A2437">
            <w:pPr>
              <w:spacing w:before="76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198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1814608" w14:textId="77777777" w:rsidR="007779BB" w:rsidRDefault="003A2437">
            <w:pPr>
              <w:spacing w:before="76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87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653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637,00</w:t>
            </w:r>
          </w:p>
        </w:tc>
      </w:tr>
      <w:tr w:rsidR="007779BB" w14:paraId="689DA998" w14:textId="77777777">
        <w:trPr>
          <w:trHeight w:hRule="exact" w:val="343"/>
        </w:trPr>
        <w:tc>
          <w:tcPr>
            <w:tcW w:w="63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033AC4C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4965BC98" w14:textId="77777777" w:rsidR="007779BB" w:rsidRDefault="003A2437">
            <w:pPr>
              <w:ind w:left="1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431</w:t>
            </w:r>
            <w:r>
              <w:rPr>
                <w:color w:val="000000"/>
                <w:spacing w:val="-2"/>
                <w:sz w:val="10"/>
                <w:szCs w:val="10"/>
              </w:rPr>
              <w:t>0000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0FD0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76E9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659DB5E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Адміністрація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Центрального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району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Миколаївської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міської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ради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0415015" w14:textId="77777777" w:rsidR="007779BB" w:rsidRPr="003A2437" w:rsidRDefault="007779BB">
            <w:pPr>
              <w:spacing w:line="107" w:lineRule="exact"/>
              <w:rPr>
                <w:rFonts w:ascii="Cambria" w:eastAsia="Cambria" w:hAnsi="Cambria"/>
                <w:lang w:val="ru-RU"/>
              </w:rPr>
            </w:pPr>
          </w:p>
          <w:p w14:paraId="24AA128B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455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637,00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61AF7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38953F9C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87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455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637,00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62142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7626B5CB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287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545,00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91E43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4CAAD15F" w14:textId="77777777" w:rsidR="007779BB" w:rsidRDefault="003A2437">
            <w:pPr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186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854,00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02F0BF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7EAF67F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4BFF31F7" w14:textId="77777777" w:rsidR="007779BB" w:rsidRDefault="003A2437">
            <w:pPr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198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CA3AE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0390009D" w14:textId="77777777" w:rsidR="007779BB" w:rsidRDefault="003A2437">
            <w:pPr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4359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7CDC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EE7F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8750ADB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0D2E222B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198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3DE17E59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0EB8F50D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87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653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637,00</w:t>
            </w:r>
          </w:p>
        </w:tc>
      </w:tr>
      <w:tr w:rsidR="007779BB" w14:paraId="1C8A674A" w14:textId="77777777">
        <w:trPr>
          <w:trHeight w:hRule="exact" w:val="350"/>
        </w:trPr>
        <w:tc>
          <w:tcPr>
            <w:tcW w:w="63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3801D11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64E7B76B" w14:textId="77777777" w:rsidR="007779BB" w:rsidRDefault="003A2437">
            <w:pPr>
              <w:ind w:left="1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431</w:t>
            </w:r>
            <w:r>
              <w:rPr>
                <w:color w:val="000000"/>
                <w:spacing w:val="-2"/>
                <w:sz w:val="10"/>
                <w:szCs w:val="10"/>
              </w:rPr>
              <w:t>0160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45E16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34A4025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60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B903A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F28D12B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BED3F21" w14:textId="77777777" w:rsidR="007779BB" w:rsidRDefault="003A2437">
            <w:pPr>
              <w:spacing w:before="4" w:line="265" w:lineRule="auto"/>
              <w:ind w:left="14" w:right="18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Керівництво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управління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відповідній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сфері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містах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(місті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Києві),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селищах,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селах,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територіальних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громадах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79BAD08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4A49CFCA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203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567F4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2661C0E0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203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746,00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124EC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6B623983" w14:textId="77777777" w:rsidR="007779BB" w:rsidRDefault="003A2437">
            <w:pPr>
              <w:ind w:left="1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287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545,00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5573E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2930BAB8" w14:textId="77777777" w:rsidR="007779BB" w:rsidRDefault="003A2437">
            <w:pPr>
              <w:ind w:left="22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168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227,00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D77EC7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B7D0A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D33D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ACBC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735E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BD5C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242A4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1975AAA0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521F79A4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203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746,00</w:t>
            </w:r>
          </w:p>
        </w:tc>
      </w:tr>
      <w:tr w:rsidR="007779BB" w14:paraId="78D4D8A0" w14:textId="77777777">
        <w:trPr>
          <w:trHeight w:hRule="exact" w:val="225"/>
        </w:trPr>
        <w:tc>
          <w:tcPr>
            <w:tcW w:w="63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4A94C24" w14:textId="77777777" w:rsidR="007779BB" w:rsidRDefault="003A2437">
            <w:pPr>
              <w:spacing w:before="47"/>
              <w:ind w:left="1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431</w:t>
            </w:r>
            <w:r>
              <w:rPr>
                <w:color w:val="000000"/>
                <w:spacing w:val="-2"/>
                <w:sz w:val="10"/>
                <w:szCs w:val="10"/>
              </w:rPr>
              <w:t>0180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AB4C7" w14:textId="77777777" w:rsidR="007779BB" w:rsidRDefault="003A2437">
            <w:pPr>
              <w:spacing w:before="52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80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61CDE" w14:textId="77777777" w:rsidR="007779BB" w:rsidRDefault="003A2437">
            <w:pPr>
              <w:spacing w:before="52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01</w:t>
            </w:r>
            <w:r>
              <w:rPr>
                <w:color w:val="000000"/>
                <w:spacing w:val="-2"/>
                <w:sz w:val="10"/>
                <w:szCs w:val="10"/>
              </w:rPr>
              <w:t>33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49E641D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діяльність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7"/>
                <w:sz w:val="10"/>
                <w:szCs w:val="10"/>
                <w:lang w:val="ru-RU"/>
              </w:rPr>
              <w:t>у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сфері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державного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управління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7382ED" w14:textId="77777777" w:rsidR="007779BB" w:rsidRDefault="003A2437">
            <w:pPr>
              <w:spacing w:before="47"/>
              <w:ind w:left="549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0"/>
                <w:szCs w:val="10"/>
              </w:rPr>
              <w:t>1</w:t>
            </w:r>
            <w:r>
              <w:rPr>
                <w:color w:val="000000"/>
                <w:spacing w:val="-4"/>
                <w:sz w:val="10"/>
                <w:szCs w:val="10"/>
              </w:rPr>
              <w:t>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2A87E" w14:textId="77777777" w:rsidR="007779BB" w:rsidRDefault="003A2437">
            <w:pPr>
              <w:spacing w:before="47"/>
              <w:ind w:left="537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1</w:t>
            </w:r>
            <w:r>
              <w:rPr>
                <w:color w:val="000000"/>
                <w:spacing w:val="-3"/>
                <w:sz w:val="10"/>
                <w:szCs w:val="10"/>
              </w:rPr>
              <w:t>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6E74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3723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D1CFF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F24401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AF0B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1983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83F0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5F3D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06836D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90D286E" w14:textId="77777777" w:rsidR="007779BB" w:rsidRDefault="003A2437">
            <w:pPr>
              <w:spacing w:before="47"/>
              <w:ind w:left="549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0"/>
                <w:szCs w:val="10"/>
              </w:rPr>
              <w:t>100</w:t>
            </w:r>
            <w:r>
              <w:rPr>
                <w:color w:val="000000"/>
                <w:spacing w:val="-4"/>
                <w:sz w:val="10"/>
                <w:szCs w:val="10"/>
              </w:rPr>
              <w:t>,00</w:t>
            </w:r>
          </w:p>
        </w:tc>
      </w:tr>
      <w:tr w:rsidR="007779BB" w14:paraId="509B9860" w14:textId="77777777">
        <w:trPr>
          <w:trHeight w:hRule="exact" w:val="225"/>
        </w:trPr>
        <w:tc>
          <w:tcPr>
            <w:tcW w:w="63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8877C12" w14:textId="77777777" w:rsidR="007779BB" w:rsidRDefault="003A2437">
            <w:pPr>
              <w:spacing w:before="47"/>
              <w:ind w:left="1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431</w:t>
            </w:r>
            <w:r>
              <w:rPr>
                <w:color w:val="000000"/>
                <w:spacing w:val="-2"/>
                <w:sz w:val="10"/>
                <w:szCs w:val="10"/>
              </w:rPr>
              <w:t>4082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F8174" w14:textId="77777777" w:rsidR="007779BB" w:rsidRDefault="003A2437">
            <w:pPr>
              <w:spacing w:before="52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40</w:t>
            </w:r>
            <w:r>
              <w:rPr>
                <w:color w:val="000000"/>
                <w:spacing w:val="-2"/>
                <w:sz w:val="10"/>
                <w:szCs w:val="10"/>
              </w:rPr>
              <w:t>82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5FA7D" w14:textId="77777777" w:rsidR="007779BB" w:rsidRDefault="003A2437">
            <w:pPr>
              <w:spacing w:before="52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08</w:t>
            </w:r>
            <w:r>
              <w:rPr>
                <w:color w:val="000000"/>
                <w:spacing w:val="-2"/>
                <w:sz w:val="10"/>
                <w:szCs w:val="10"/>
              </w:rPr>
              <w:t>29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8673B7D" w14:textId="77777777" w:rsidR="007779BB" w:rsidRPr="003A2437" w:rsidRDefault="003A2437">
            <w:pPr>
              <w:spacing w:before="4"/>
              <w:ind w:lef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Інші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заходи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галузі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культури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мистецтва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621F72" w14:textId="77777777" w:rsidR="007779BB" w:rsidRDefault="003A2437">
            <w:pPr>
              <w:spacing w:before="47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145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D4DFA" w14:textId="77777777" w:rsidR="007779BB" w:rsidRDefault="003A2437">
            <w:pPr>
              <w:spacing w:before="47"/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145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5496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F0A7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920E9E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EB9C34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5EA8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479B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F495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E385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F5683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0AB8F0D" w14:textId="77777777" w:rsidR="007779BB" w:rsidRDefault="003A2437">
            <w:pPr>
              <w:spacing w:before="47"/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145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600,00</w:t>
            </w:r>
          </w:p>
        </w:tc>
      </w:tr>
      <w:tr w:rsidR="007779BB" w14:paraId="7CF18C9C" w14:textId="77777777">
        <w:trPr>
          <w:trHeight w:hRule="exact" w:val="261"/>
        </w:trPr>
        <w:tc>
          <w:tcPr>
            <w:tcW w:w="63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C316C9F" w14:textId="77777777" w:rsidR="007779BB" w:rsidRDefault="003A2437">
            <w:pPr>
              <w:spacing w:before="66"/>
              <w:ind w:left="1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431</w:t>
            </w:r>
            <w:r>
              <w:rPr>
                <w:color w:val="000000"/>
                <w:spacing w:val="-2"/>
                <w:sz w:val="10"/>
                <w:szCs w:val="10"/>
              </w:rPr>
              <w:t>6014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0FB96" w14:textId="77777777" w:rsidR="007779BB" w:rsidRDefault="003A2437">
            <w:pPr>
              <w:spacing w:before="71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14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06BA6" w14:textId="77777777" w:rsidR="007779BB" w:rsidRDefault="003A2437">
            <w:pPr>
              <w:spacing w:before="71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10ECE6B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Забезпечення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збору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та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вивезення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сміття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відходів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11B651" w14:textId="77777777" w:rsidR="007779BB" w:rsidRDefault="003A2437">
            <w:pPr>
              <w:spacing w:before="66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826,00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BF3ED" w14:textId="77777777" w:rsidR="007779BB" w:rsidRDefault="003A2437">
            <w:pPr>
              <w:spacing w:before="66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046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826,00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9B54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C00A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DC2697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655407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7ED1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EE0C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2C55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A065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E1AF4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2E0E7D81" w14:textId="77777777" w:rsidR="007779BB" w:rsidRDefault="003A2437">
            <w:pPr>
              <w:spacing w:before="66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046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826,00</w:t>
            </w:r>
          </w:p>
        </w:tc>
      </w:tr>
      <w:tr w:rsidR="007779BB" w14:paraId="5F07F6B6" w14:textId="77777777">
        <w:trPr>
          <w:trHeight w:hRule="exact" w:val="360"/>
        </w:trPr>
        <w:tc>
          <w:tcPr>
            <w:tcW w:w="63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9AC3934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F1B5589" w14:textId="77777777" w:rsidR="007779BB" w:rsidRDefault="003A2437">
            <w:pPr>
              <w:ind w:left="1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431</w:t>
            </w:r>
            <w:r>
              <w:rPr>
                <w:color w:val="000000"/>
                <w:spacing w:val="-2"/>
                <w:sz w:val="10"/>
                <w:szCs w:val="10"/>
              </w:rPr>
              <w:t>6020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D33DA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0DAAE5D3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F88E5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5073B0B4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14EB872" w14:textId="77777777" w:rsidR="007779BB" w:rsidRPr="003A2437" w:rsidRDefault="003A2437">
            <w:pPr>
              <w:spacing w:before="4" w:line="265" w:lineRule="auto"/>
              <w:ind w:left="14" w:right="3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Забезпечення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функціонування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підприємств,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установ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організацій,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0"/>
                <w:szCs w:val="10"/>
                <w:lang w:val="ru-RU"/>
              </w:rPr>
              <w:t>що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виробляють,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виконують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та/або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надають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житлово-комунальні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послуги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0692BA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4B37D4F2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600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1120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64D15F2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600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FAD5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AE1C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174D8C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AAD0E6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E638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D114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CA58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7636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1BCDF6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5D23CDF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D75E610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600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</w:tr>
      <w:tr w:rsidR="007779BB" w14:paraId="2DE3F1B8" w14:textId="77777777">
        <w:trPr>
          <w:trHeight w:hRule="exact" w:val="247"/>
        </w:trPr>
        <w:tc>
          <w:tcPr>
            <w:tcW w:w="63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F908A8B" w14:textId="77777777" w:rsidR="007779BB" w:rsidRDefault="003A2437">
            <w:pPr>
              <w:spacing w:before="59"/>
              <w:ind w:left="1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431</w:t>
            </w:r>
            <w:r>
              <w:rPr>
                <w:color w:val="000000"/>
                <w:spacing w:val="-2"/>
                <w:sz w:val="10"/>
                <w:szCs w:val="10"/>
              </w:rPr>
              <w:t>6030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FDBF2" w14:textId="77777777" w:rsidR="007779BB" w:rsidRDefault="003A2437">
            <w:pPr>
              <w:spacing w:before="64"/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60</w:t>
            </w:r>
            <w:r>
              <w:rPr>
                <w:color w:val="000000"/>
                <w:spacing w:val="-2"/>
                <w:sz w:val="10"/>
                <w:szCs w:val="10"/>
              </w:rPr>
              <w:t>30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5D0DF" w14:textId="77777777" w:rsidR="007779BB" w:rsidRDefault="003A2437">
            <w:pPr>
              <w:spacing w:before="64"/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06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D6ABB87" w14:textId="77777777" w:rsidR="007779BB" w:rsidRDefault="003A2437">
            <w:pPr>
              <w:spacing w:before="4"/>
              <w:ind w:left="1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Організація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благоустрою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населених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пунктів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2A8EC94" w14:textId="77777777" w:rsidR="007779BB" w:rsidRDefault="003A2437">
            <w:pPr>
              <w:spacing w:before="59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437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794,00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8CEFE" w14:textId="77777777" w:rsidR="007779BB" w:rsidRDefault="003A2437">
            <w:pPr>
              <w:spacing w:before="59"/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32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437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794,00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9CF5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136FF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BAC47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0F3D54" w14:textId="77777777" w:rsidR="007779BB" w:rsidRDefault="003A2437">
            <w:pPr>
              <w:spacing w:before="59"/>
              <w:ind w:left="34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198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B09948" w14:textId="77777777" w:rsidR="007779BB" w:rsidRDefault="003A2437">
            <w:pPr>
              <w:spacing w:before="59"/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198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000,00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529D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3BA6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4022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F74479F" w14:textId="77777777" w:rsidR="007779BB" w:rsidRDefault="003A2437">
            <w:pPr>
              <w:spacing w:before="59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198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000,00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AEC7F7F" w14:textId="77777777" w:rsidR="007779BB" w:rsidRDefault="003A2437">
            <w:pPr>
              <w:spacing w:before="59"/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32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635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794,00</w:t>
            </w:r>
          </w:p>
        </w:tc>
      </w:tr>
      <w:tr w:rsidR="007779BB" w14:paraId="78C23DDE" w14:textId="77777777">
        <w:trPr>
          <w:trHeight w:hRule="exact" w:val="381"/>
        </w:trPr>
        <w:tc>
          <w:tcPr>
            <w:tcW w:w="63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CBCFDBB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195EB944" w14:textId="77777777" w:rsidR="007779BB" w:rsidRDefault="003A2437">
            <w:pPr>
              <w:ind w:left="1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431</w:t>
            </w:r>
            <w:r>
              <w:rPr>
                <w:color w:val="000000"/>
                <w:spacing w:val="-2"/>
                <w:sz w:val="10"/>
                <w:szCs w:val="10"/>
              </w:rPr>
              <w:t>7461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6205F" w14:textId="77777777" w:rsidR="007779BB" w:rsidRDefault="007779BB">
            <w:pPr>
              <w:spacing w:line="131" w:lineRule="exact"/>
              <w:rPr>
                <w:rFonts w:ascii="Cambria" w:eastAsia="Cambria" w:hAnsi="Cambria"/>
              </w:rPr>
            </w:pPr>
          </w:p>
          <w:p w14:paraId="3A44BEF8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74</w:t>
            </w:r>
            <w:r>
              <w:rPr>
                <w:color w:val="000000"/>
                <w:spacing w:val="-2"/>
                <w:sz w:val="10"/>
                <w:szCs w:val="10"/>
              </w:rPr>
              <w:t>61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EFD7E" w14:textId="77777777" w:rsidR="007779BB" w:rsidRDefault="007779BB">
            <w:pPr>
              <w:spacing w:line="131" w:lineRule="exact"/>
              <w:rPr>
                <w:rFonts w:ascii="Cambria" w:eastAsia="Cambria" w:hAnsi="Cambria"/>
              </w:rPr>
            </w:pPr>
          </w:p>
          <w:p w14:paraId="292FBCF7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04</w:t>
            </w:r>
            <w:r>
              <w:rPr>
                <w:color w:val="000000"/>
                <w:spacing w:val="-2"/>
                <w:sz w:val="10"/>
                <w:szCs w:val="10"/>
              </w:rPr>
              <w:t>56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77122AE" w14:textId="77777777" w:rsidR="007779BB" w:rsidRPr="003A2437" w:rsidRDefault="003A2437">
            <w:pPr>
              <w:spacing w:before="4" w:line="265" w:lineRule="auto"/>
              <w:ind w:left="14" w:right="56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Утримання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розвиток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автомобільних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доріг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-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дорожньої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інфраструктури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за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рахунок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коштів</w:t>
            </w:r>
            <w:r w:rsidRPr="003A2437">
              <w:rPr>
                <w:spacing w:val="-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0"/>
                <w:szCs w:val="10"/>
                <w:lang w:val="ru-RU"/>
              </w:rPr>
              <w:t>місцевого</w:t>
            </w:r>
            <w:r w:rsidRPr="003A2437">
              <w:rPr>
                <w:spacing w:val="-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0"/>
                <w:szCs w:val="10"/>
                <w:lang w:val="ru-RU"/>
              </w:rPr>
              <w:t>бюджету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A4C239C" w14:textId="77777777" w:rsidR="007779BB" w:rsidRPr="003A2437" w:rsidRDefault="007779BB">
            <w:pPr>
              <w:spacing w:line="126" w:lineRule="exact"/>
              <w:rPr>
                <w:rFonts w:ascii="Cambria" w:eastAsia="Cambria" w:hAnsi="Cambria"/>
                <w:lang w:val="ru-RU"/>
              </w:rPr>
            </w:pPr>
          </w:p>
          <w:p w14:paraId="15FEEC92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733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424,00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648CB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24E396F3" w14:textId="77777777" w:rsidR="007779BB" w:rsidRDefault="003A2437">
            <w:pPr>
              <w:ind w:left="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733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424,00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29DD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E892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1B0E95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AF4D40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7AC9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5341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B126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E6D1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07BB32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5494573A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59E31C51" w14:textId="77777777" w:rsidR="007779BB" w:rsidRDefault="003A2437">
            <w:pPr>
              <w:ind w:left="24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18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733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424,00</w:t>
            </w:r>
          </w:p>
        </w:tc>
      </w:tr>
      <w:tr w:rsidR="007779BB" w14:paraId="72F7C5E4" w14:textId="77777777">
        <w:trPr>
          <w:trHeight w:hRule="exact" w:val="315"/>
        </w:trPr>
        <w:tc>
          <w:tcPr>
            <w:tcW w:w="631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4ECC63CF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121DE746" w14:textId="77777777" w:rsidR="007779BB" w:rsidRDefault="003A2437">
            <w:pPr>
              <w:ind w:left="1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431</w:t>
            </w:r>
            <w:r>
              <w:rPr>
                <w:color w:val="000000"/>
                <w:spacing w:val="-2"/>
                <w:sz w:val="10"/>
                <w:szCs w:val="10"/>
              </w:rPr>
              <w:t>8110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03E3190" w14:textId="77777777" w:rsidR="007779BB" w:rsidRDefault="007779BB">
            <w:pPr>
              <w:spacing w:line="98" w:lineRule="exact"/>
              <w:rPr>
                <w:rFonts w:ascii="Cambria" w:eastAsia="Cambria" w:hAnsi="Cambria"/>
              </w:rPr>
            </w:pPr>
          </w:p>
          <w:p w14:paraId="0D001F95" w14:textId="77777777" w:rsidR="007779BB" w:rsidRDefault="003A2437">
            <w:pPr>
              <w:ind w:left="22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81</w:t>
            </w:r>
            <w:r>
              <w:rPr>
                <w:color w:val="000000"/>
                <w:spacing w:val="-2"/>
                <w:sz w:val="10"/>
                <w:szCs w:val="10"/>
              </w:rPr>
              <w:t>10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58C8486E" w14:textId="77777777" w:rsidR="007779BB" w:rsidRDefault="007779BB">
            <w:pPr>
              <w:spacing w:line="98" w:lineRule="exact"/>
              <w:rPr>
                <w:rFonts w:ascii="Cambria" w:eastAsia="Cambria" w:hAnsi="Cambria"/>
              </w:rPr>
            </w:pPr>
          </w:p>
          <w:p w14:paraId="168F91BC" w14:textId="77777777" w:rsidR="007779BB" w:rsidRDefault="003A2437">
            <w:pPr>
              <w:ind w:left="25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03</w:t>
            </w:r>
            <w:r>
              <w:rPr>
                <w:color w:val="000000"/>
                <w:spacing w:val="-2"/>
                <w:sz w:val="10"/>
                <w:szCs w:val="10"/>
              </w:rPr>
              <w:t>20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1CD690BF" w14:textId="77777777" w:rsidR="007779BB" w:rsidRDefault="003A2437">
            <w:pPr>
              <w:spacing w:before="4" w:line="265" w:lineRule="auto"/>
              <w:ind w:left="14" w:right="5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Заходи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із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запобігання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та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ліквідації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надзвичайних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ситуацій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та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наслідків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стихійного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лиха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6E7BB2BF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1A852E8B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288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147,00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257465E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69333CA4" w14:textId="77777777" w:rsidR="007779BB" w:rsidRDefault="003A2437">
            <w:pPr>
              <w:ind w:left="36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288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147,00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6DAA5E2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3BEA272D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20EDC7AF" w14:textId="77777777" w:rsidR="007779BB" w:rsidRDefault="003A2437">
            <w:pPr>
              <w:ind w:left="34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627,00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5D12525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22EE0F0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1C257B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37AB730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476896D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26F213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4C5987B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8E17C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4CAF0FA3" w14:textId="77777777" w:rsidR="007779BB" w:rsidRDefault="003A2437">
            <w:pPr>
              <w:ind w:left="37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0"/>
                <w:szCs w:val="10"/>
              </w:rPr>
              <w:t>288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3"/>
                <w:sz w:val="10"/>
                <w:szCs w:val="10"/>
              </w:rPr>
              <w:t>147,00</w:t>
            </w:r>
          </w:p>
        </w:tc>
      </w:tr>
      <w:tr w:rsidR="007779BB" w14:paraId="27ED890C" w14:textId="77777777">
        <w:trPr>
          <w:trHeight w:hRule="exact" w:val="339"/>
        </w:trPr>
        <w:tc>
          <w:tcPr>
            <w:tcW w:w="63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66FA854" w14:textId="77777777" w:rsidR="007779BB" w:rsidRDefault="003A2437">
            <w:pPr>
              <w:spacing w:before="77"/>
              <w:ind w:left="28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Х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4995298" w14:textId="77777777" w:rsidR="007779BB" w:rsidRDefault="003A2437">
            <w:pPr>
              <w:spacing w:before="77"/>
              <w:ind w:left="293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Х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9024DEA" w14:textId="77777777" w:rsidR="007779BB" w:rsidRDefault="003A2437">
            <w:pPr>
              <w:spacing w:before="77"/>
              <w:ind w:left="32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0"/>
                <w:szCs w:val="10"/>
              </w:rPr>
              <w:t>Х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5873C26D" w14:textId="77777777" w:rsidR="007779BB" w:rsidRDefault="003A2437">
            <w:pPr>
              <w:spacing w:before="77"/>
              <w:ind w:left="1307"/>
              <w:rPr>
                <w:rFonts w:ascii="Cambria" w:eastAsia="Cambria" w:hAnsi="Cambria"/>
              </w:rPr>
            </w:pPr>
            <w:r>
              <w:rPr>
                <w:color w:val="000000"/>
                <w:spacing w:val="3"/>
                <w:sz w:val="10"/>
                <w:szCs w:val="10"/>
              </w:rPr>
              <w:t>УСЬ</w:t>
            </w:r>
            <w:r>
              <w:rPr>
                <w:color w:val="000000"/>
                <w:spacing w:val="1"/>
                <w:sz w:val="10"/>
                <w:szCs w:val="10"/>
              </w:rPr>
              <w:t>ОГО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6BF6C72E" w14:textId="77777777" w:rsidR="007779BB" w:rsidRDefault="003A2437">
            <w:pPr>
              <w:spacing w:before="77"/>
              <w:ind w:left="12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545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655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291,00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75442C04" w14:textId="77777777" w:rsidR="007779BB" w:rsidRDefault="003A2437">
            <w:pPr>
              <w:spacing w:before="77"/>
              <w:ind w:left="11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083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089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472,00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53597C7B" w14:textId="77777777" w:rsidR="007779BB" w:rsidRDefault="003A2437">
            <w:pPr>
              <w:spacing w:before="77"/>
              <w:ind w:left="1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748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876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287,00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2B094B3C" w14:textId="77777777" w:rsidR="007779BB" w:rsidRDefault="003A2437">
            <w:pPr>
              <w:spacing w:before="77"/>
              <w:ind w:left="12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224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501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128,00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1E97FA64" w14:textId="77777777" w:rsidR="007779BB" w:rsidRDefault="003A2437">
            <w:pPr>
              <w:spacing w:before="77"/>
              <w:ind w:left="2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412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565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819,00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476D8DA4" w14:textId="77777777" w:rsidR="007779BB" w:rsidRDefault="003A2437">
            <w:pPr>
              <w:spacing w:before="77"/>
              <w:ind w:left="10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896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240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938,43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50DFB913" w14:textId="77777777" w:rsidR="007779BB" w:rsidRDefault="003A2437">
            <w:pPr>
              <w:spacing w:before="77"/>
              <w:ind w:left="10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814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965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438,43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31CBE858" w14:textId="77777777" w:rsidR="007779BB" w:rsidRDefault="003A2437">
            <w:pPr>
              <w:spacing w:before="77"/>
              <w:ind w:left="10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72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615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909,00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769D34A8" w14:textId="77777777" w:rsidR="007779BB" w:rsidRDefault="003A2437">
            <w:pPr>
              <w:spacing w:before="77"/>
              <w:ind w:left="7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6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045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118,00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07FA162F" w14:textId="77777777" w:rsidR="007779BB" w:rsidRDefault="003A2437">
            <w:pPr>
              <w:spacing w:before="77"/>
              <w:ind w:left="1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130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920,00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2031B403" w14:textId="77777777" w:rsidR="007779BB" w:rsidRDefault="003A2437">
            <w:pPr>
              <w:spacing w:before="77"/>
              <w:ind w:left="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823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>625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2"/>
                <w:sz w:val="10"/>
                <w:szCs w:val="10"/>
              </w:rPr>
              <w:t>029,43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DD38DA4" w14:textId="77777777" w:rsidR="007779BB" w:rsidRDefault="003A2437">
            <w:pPr>
              <w:spacing w:before="77"/>
              <w:ind w:left="136"/>
              <w:rPr>
                <w:rFonts w:ascii="Cambria" w:eastAsia="Cambria" w:hAnsi="Cambria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441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896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color w:val="000000"/>
                <w:sz w:val="10"/>
                <w:szCs w:val="10"/>
              </w:rPr>
              <w:t>229,43</w:t>
            </w:r>
          </w:p>
        </w:tc>
      </w:tr>
    </w:tbl>
    <w:p w14:paraId="5EAF5B3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84C10C0" w14:textId="41BE3CD4" w:rsidR="007779BB" w:rsidRDefault="00EB4EB1">
      <w:pPr>
        <w:spacing w:line="200" w:lineRule="exact"/>
        <w:rPr>
          <w:rFonts w:ascii="Cambria" w:eastAsia="Cambria" w:hAnsi="Cambri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8CE3B5" wp14:editId="41219E2F">
                <wp:simplePos x="0" y="0"/>
                <wp:positionH relativeFrom="page">
                  <wp:posOffset>364490</wp:posOffset>
                </wp:positionH>
                <wp:positionV relativeFrom="page">
                  <wp:posOffset>2586990</wp:posOffset>
                </wp:positionV>
                <wp:extent cx="1794510" cy="3810"/>
                <wp:effectExtent l="12065" t="5715" r="12700" b="9525"/>
                <wp:wrapNone/>
                <wp:docPr id="15423160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4510" cy="3810"/>
                          <a:chOff x="574" y="4074"/>
                          <a:chExt cx="2826" cy="6"/>
                        </a:xfrm>
                      </wpg:grpSpPr>
                      <wps:wsp>
                        <wps:cNvPr id="1549855301" name="Freeform 4"/>
                        <wps:cNvSpPr>
                          <a:spLocks/>
                        </wps:cNvSpPr>
                        <wps:spPr bwMode="auto">
                          <a:xfrm>
                            <a:off x="574" y="4074"/>
                            <a:ext cx="2826" cy="6"/>
                          </a:xfrm>
                          <a:custGeom>
                            <a:avLst/>
                            <a:gdLst>
                              <a:gd name="T0" fmla="+- 0 576 574"/>
                              <a:gd name="T1" fmla="*/ T0 w 2826"/>
                              <a:gd name="T2" fmla="+- 0 4081 4074"/>
                              <a:gd name="T3" fmla="*/ 4081 h 6"/>
                              <a:gd name="T4" fmla="+- 0 576 574"/>
                              <a:gd name="T5" fmla="*/ T4 w 2826"/>
                              <a:gd name="T6" fmla="+- 0 4081 4074"/>
                              <a:gd name="T7" fmla="*/ 4081 h 6"/>
                              <a:gd name="T8" fmla="+- 0 576 574"/>
                              <a:gd name="T9" fmla="*/ T8 w 2826"/>
                              <a:gd name="T10" fmla="+- 0 4081 4074"/>
                              <a:gd name="T11" fmla="*/ 4081 h 6"/>
                              <a:gd name="T12" fmla="+- 0 576 574"/>
                              <a:gd name="T13" fmla="*/ T12 w 2826"/>
                              <a:gd name="T14" fmla="+- 0 4081 4074"/>
                              <a:gd name="T15" fmla="*/ 4081 h 6"/>
                              <a:gd name="T16" fmla="+- 0 576 574"/>
                              <a:gd name="T17" fmla="*/ T16 w 2826"/>
                              <a:gd name="T18" fmla="+- 0 4081 4074"/>
                              <a:gd name="T19" fmla="*/ 4081 h 6"/>
                              <a:gd name="T20" fmla="+- 0 577 574"/>
                              <a:gd name="T21" fmla="*/ T20 w 2826"/>
                              <a:gd name="T22" fmla="+- 0 4081 4074"/>
                              <a:gd name="T23" fmla="*/ 4081 h 6"/>
                              <a:gd name="T24" fmla="+- 0 578 574"/>
                              <a:gd name="T25" fmla="*/ T24 w 2826"/>
                              <a:gd name="T26" fmla="+- 0 4081 4074"/>
                              <a:gd name="T27" fmla="*/ 4081 h 6"/>
                              <a:gd name="T28" fmla="+- 0 580 574"/>
                              <a:gd name="T29" fmla="*/ T28 w 2826"/>
                              <a:gd name="T30" fmla="+- 0 4081 4074"/>
                              <a:gd name="T31" fmla="*/ 4081 h 6"/>
                              <a:gd name="T32" fmla="+- 0 582 574"/>
                              <a:gd name="T33" fmla="*/ T32 w 2826"/>
                              <a:gd name="T34" fmla="+- 0 4081 4074"/>
                              <a:gd name="T35" fmla="*/ 4081 h 6"/>
                              <a:gd name="T36" fmla="+- 0 585 574"/>
                              <a:gd name="T37" fmla="*/ T36 w 2826"/>
                              <a:gd name="T38" fmla="+- 0 4081 4074"/>
                              <a:gd name="T39" fmla="*/ 4081 h 6"/>
                              <a:gd name="T40" fmla="+- 0 589 574"/>
                              <a:gd name="T41" fmla="*/ T40 w 2826"/>
                              <a:gd name="T42" fmla="+- 0 4081 4074"/>
                              <a:gd name="T43" fmla="*/ 4081 h 6"/>
                              <a:gd name="T44" fmla="+- 0 593 574"/>
                              <a:gd name="T45" fmla="*/ T44 w 2826"/>
                              <a:gd name="T46" fmla="+- 0 4081 4074"/>
                              <a:gd name="T47" fmla="*/ 4081 h 6"/>
                              <a:gd name="T48" fmla="+- 0 599 574"/>
                              <a:gd name="T49" fmla="*/ T48 w 2826"/>
                              <a:gd name="T50" fmla="+- 0 4081 4074"/>
                              <a:gd name="T51" fmla="*/ 4081 h 6"/>
                              <a:gd name="T52" fmla="+- 0 605 574"/>
                              <a:gd name="T53" fmla="*/ T52 w 2826"/>
                              <a:gd name="T54" fmla="+- 0 4081 4074"/>
                              <a:gd name="T55" fmla="*/ 4081 h 6"/>
                              <a:gd name="T56" fmla="+- 0 612 574"/>
                              <a:gd name="T57" fmla="*/ T56 w 2826"/>
                              <a:gd name="T58" fmla="+- 0 4081 4074"/>
                              <a:gd name="T59" fmla="*/ 4081 h 6"/>
                              <a:gd name="T60" fmla="+- 0 621 574"/>
                              <a:gd name="T61" fmla="*/ T60 w 2826"/>
                              <a:gd name="T62" fmla="+- 0 4081 4074"/>
                              <a:gd name="T63" fmla="*/ 4081 h 6"/>
                              <a:gd name="T64" fmla="+- 0 630 574"/>
                              <a:gd name="T65" fmla="*/ T64 w 2826"/>
                              <a:gd name="T66" fmla="+- 0 4081 4074"/>
                              <a:gd name="T67" fmla="*/ 4081 h 6"/>
                              <a:gd name="T68" fmla="+- 0 641 574"/>
                              <a:gd name="T69" fmla="*/ T68 w 2826"/>
                              <a:gd name="T70" fmla="+- 0 4081 4074"/>
                              <a:gd name="T71" fmla="*/ 4081 h 6"/>
                              <a:gd name="T72" fmla="+- 0 654 574"/>
                              <a:gd name="T73" fmla="*/ T72 w 2826"/>
                              <a:gd name="T74" fmla="+- 0 4081 4074"/>
                              <a:gd name="T75" fmla="*/ 4081 h 6"/>
                              <a:gd name="T76" fmla="+- 0 667 574"/>
                              <a:gd name="T77" fmla="*/ T76 w 2826"/>
                              <a:gd name="T78" fmla="+- 0 4081 4074"/>
                              <a:gd name="T79" fmla="*/ 4081 h 6"/>
                              <a:gd name="T80" fmla="+- 0 683 574"/>
                              <a:gd name="T81" fmla="*/ T80 w 2826"/>
                              <a:gd name="T82" fmla="+- 0 4081 4074"/>
                              <a:gd name="T83" fmla="*/ 4081 h 6"/>
                              <a:gd name="T84" fmla="+- 0 700 574"/>
                              <a:gd name="T85" fmla="*/ T84 w 2826"/>
                              <a:gd name="T86" fmla="+- 0 4081 4074"/>
                              <a:gd name="T87" fmla="*/ 4081 h 6"/>
                              <a:gd name="T88" fmla="+- 0 718 574"/>
                              <a:gd name="T89" fmla="*/ T88 w 2826"/>
                              <a:gd name="T90" fmla="+- 0 4081 4074"/>
                              <a:gd name="T91" fmla="*/ 4081 h 6"/>
                              <a:gd name="T92" fmla="+- 0 739 574"/>
                              <a:gd name="T93" fmla="*/ T92 w 2826"/>
                              <a:gd name="T94" fmla="+- 0 4081 4074"/>
                              <a:gd name="T95" fmla="*/ 4081 h 6"/>
                              <a:gd name="T96" fmla="+- 0 761 574"/>
                              <a:gd name="T97" fmla="*/ T96 w 2826"/>
                              <a:gd name="T98" fmla="+- 0 4081 4074"/>
                              <a:gd name="T99" fmla="*/ 4081 h 6"/>
                              <a:gd name="T100" fmla="+- 0 785 574"/>
                              <a:gd name="T101" fmla="*/ T100 w 2826"/>
                              <a:gd name="T102" fmla="+- 0 4081 4074"/>
                              <a:gd name="T103" fmla="*/ 4081 h 6"/>
                              <a:gd name="T104" fmla="+- 0 811 574"/>
                              <a:gd name="T105" fmla="*/ T104 w 2826"/>
                              <a:gd name="T106" fmla="+- 0 4081 4074"/>
                              <a:gd name="T107" fmla="*/ 4081 h 6"/>
                              <a:gd name="T108" fmla="+- 0 839 574"/>
                              <a:gd name="T109" fmla="*/ T108 w 2826"/>
                              <a:gd name="T110" fmla="+- 0 4081 4074"/>
                              <a:gd name="T111" fmla="*/ 4081 h 6"/>
                              <a:gd name="T112" fmla="+- 0 870 574"/>
                              <a:gd name="T113" fmla="*/ T112 w 2826"/>
                              <a:gd name="T114" fmla="+- 0 4081 4074"/>
                              <a:gd name="T115" fmla="*/ 4081 h 6"/>
                              <a:gd name="T116" fmla="+- 0 902 574"/>
                              <a:gd name="T117" fmla="*/ T116 w 2826"/>
                              <a:gd name="T118" fmla="+- 0 4081 4074"/>
                              <a:gd name="T119" fmla="*/ 4081 h 6"/>
                              <a:gd name="T120" fmla="+- 0 937 574"/>
                              <a:gd name="T121" fmla="*/ T120 w 2826"/>
                              <a:gd name="T122" fmla="+- 0 4081 4074"/>
                              <a:gd name="T123" fmla="*/ 4081 h 6"/>
                              <a:gd name="T124" fmla="+- 0 975 574"/>
                              <a:gd name="T125" fmla="*/ T124 w 2826"/>
                              <a:gd name="T126" fmla="+- 0 4081 4074"/>
                              <a:gd name="T127" fmla="*/ 4081 h 6"/>
                              <a:gd name="T128" fmla="+- 0 1015 574"/>
                              <a:gd name="T129" fmla="*/ T128 w 2826"/>
                              <a:gd name="T130" fmla="+- 0 4081 4074"/>
                              <a:gd name="T131" fmla="*/ 4081 h 6"/>
                              <a:gd name="T132" fmla="+- 0 1057 574"/>
                              <a:gd name="T133" fmla="*/ T132 w 2826"/>
                              <a:gd name="T134" fmla="+- 0 4081 4074"/>
                              <a:gd name="T135" fmla="*/ 4081 h 6"/>
                              <a:gd name="T136" fmla="+- 0 1102 574"/>
                              <a:gd name="T137" fmla="*/ T136 w 2826"/>
                              <a:gd name="T138" fmla="+- 0 4081 4074"/>
                              <a:gd name="T139" fmla="*/ 4081 h 6"/>
                              <a:gd name="T140" fmla="+- 0 1150 574"/>
                              <a:gd name="T141" fmla="*/ T140 w 2826"/>
                              <a:gd name="T142" fmla="+- 0 4081 4074"/>
                              <a:gd name="T143" fmla="*/ 4081 h 6"/>
                              <a:gd name="T144" fmla="+- 0 1201 574"/>
                              <a:gd name="T145" fmla="*/ T144 w 2826"/>
                              <a:gd name="T146" fmla="+- 0 4081 4074"/>
                              <a:gd name="T147" fmla="*/ 4081 h 6"/>
                              <a:gd name="T148" fmla="+- 0 1254 574"/>
                              <a:gd name="T149" fmla="*/ T148 w 2826"/>
                              <a:gd name="T150" fmla="+- 0 4081 4074"/>
                              <a:gd name="T151" fmla="*/ 4081 h 6"/>
                              <a:gd name="T152" fmla="+- 0 1311 574"/>
                              <a:gd name="T153" fmla="*/ T152 w 2826"/>
                              <a:gd name="T154" fmla="+- 0 4081 4074"/>
                              <a:gd name="T155" fmla="*/ 4081 h 6"/>
                              <a:gd name="T156" fmla="+- 0 1370 574"/>
                              <a:gd name="T157" fmla="*/ T156 w 2826"/>
                              <a:gd name="T158" fmla="+- 0 4081 4074"/>
                              <a:gd name="T159" fmla="*/ 4081 h 6"/>
                              <a:gd name="T160" fmla="+- 0 1433 574"/>
                              <a:gd name="T161" fmla="*/ T160 w 2826"/>
                              <a:gd name="T162" fmla="+- 0 4081 4074"/>
                              <a:gd name="T163" fmla="*/ 4081 h 6"/>
                              <a:gd name="T164" fmla="+- 0 1499 574"/>
                              <a:gd name="T165" fmla="*/ T164 w 2826"/>
                              <a:gd name="T166" fmla="+- 0 4081 4074"/>
                              <a:gd name="T167" fmla="*/ 4081 h 6"/>
                              <a:gd name="T168" fmla="+- 0 1568 574"/>
                              <a:gd name="T169" fmla="*/ T168 w 2826"/>
                              <a:gd name="T170" fmla="+- 0 4081 4074"/>
                              <a:gd name="T171" fmla="*/ 4081 h 6"/>
                              <a:gd name="T172" fmla="+- 0 1641 574"/>
                              <a:gd name="T173" fmla="*/ T172 w 2826"/>
                              <a:gd name="T174" fmla="+- 0 4081 4074"/>
                              <a:gd name="T175" fmla="*/ 4081 h 6"/>
                              <a:gd name="T176" fmla="+- 0 1717 574"/>
                              <a:gd name="T177" fmla="*/ T176 w 2826"/>
                              <a:gd name="T178" fmla="+- 0 4081 4074"/>
                              <a:gd name="T179" fmla="*/ 4081 h 6"/>
                              <a:gd name="T180" fmla="+- 0 1796 574"/>
                              <a:gd name="T181" fmla="*/ T180 w 2826"/>
                              <a:gd name="T182" fmla="+- 0 4081 4074"/>
                              <a:gd name="T183" fmla="*/ 4081 h 6"/>
                              <a:gd name="T184" fmla="+- 0 1880 574"/>
                              <a:gd name="T185" fmla="*/ T184 w 2826"/>
                              <a:gd name="T186" fmla="+- 0 4081 4074"/>
                              <a:gd name="T187" fmla="*/ 4081 h 6"/>
                              <a:gd name="T188" fmla="+- 0 1967 574"/>
                              <a:gd name="T189" fmla="*/ T188 w 2826"/>
                              <a:gd name="T190" fmla="+- 0 4081 4074"/>
                              <a:gd name="T191" fmla="*/ 4081 h 6"/>
                              <a:gd name="T192" fmla="+- 0 2057 574"/>
                              <a:gd name="T193" fmla="*/ T192 w 2826"/>
                              <a:gd name="T194" fmla="+- 0 4081 4074"/>
                              <a:gd name="T195" fmla="*/ 4081 h 6"/>
                              <a:gd name="T196" fmla="+- 0 2152 574"/>
                              <a:gd name="T197" fmla="*/ T196 w 2826"/>
                              <a:gd name="T198" fmla="+- 0 4081 4074"/>
                              <a:gd name="T199" fmla="*/ 4081 h 6"/>
                              <a:gd name="T200" fmla="+- 0 2250 574"/>
                              <a:gd name="T201" fmla="*/ T200 w 2826"/>
                              <a:gd name="T202" fmla="+- 0 4081 4074"/>
                              <a:gd name="T203" fmla="*/ 4081 h 6"/>
                              <a:gd name="T204" fmla="+- 0 2353 574"/>
                              <a:gd name="T205" fmla="*/ T204 w 2826"/>
                              <a:gd name="T206" fmla="+- 0 4081 4074"/>
                              <a:gd name="T207" fmla="*/ 4081 h 6"/>
                              <a:gd name="T208" fmla="+- 0 2459 574"/>
                              <a:gd name="T209" fmla="*/ T208 w 2826"/>
                              <a:gd name="T210" fmla="+- 0 4081 4074"/>
                              <a:gd name="T211" fmla="*/ 4081 h 6"/>
                              <a:gd name="T212" fmla="+- 0 2570 574"/>
                              <a:gd name="T213" fmla="*/ T212 w 2826"/>
                              <a:gd name="T214" fmla="+- 0 4081 4074"/>
                              <a:gd name="T215" fmla="*/ 4081 h 6"/>
                              <a:gd name="T216" fmla="+- 0 2685 574"/>
                              <a:gd name="T217" fmla="*/ T216 w 2826"/>
                              <a:gd name="T218" fmla="+- 0 4081 4074"/>
                              <a:gd name="T219" fmla="*/ 4081 h 6"/>
                              <a:gd name="T220" fmla="+- 0 2805 574"/>
                              <a:gd name="T221" fmla="*/ T220 w 2826"/>
                              <a:gd name="T222" fmla="+- 0 4081 4074"/>
                              <a:gd name="T223" fmla="*/ 4081 h 6"/>
                              <a:gd name="T224" fmla="+- 0 2929 574"/>
                              <a:gd name="T225" fmla="*/ T224 w 2826"/>
                              <a:gd name="T226" fmla="+- 0 4081 4074"/>
                              <a:gd name="T227" fmla="*/ 4081 h 6"/>
                              <a:gd name="T228" fmla="+- 0 3057 574"/>
                              <a:gd name="T229" fmla="*/ T228 w 2826"/>
                              <a:gd name="T230" fmla="+- 0 4081 4074"/>
                              <a:gd name="T231" fmla="*/ 4081 h 6"/>
                              <a:gd name="T232" fmla="+- 0 3190 574"/>
                              <a:gd name="T233" fmla="*/ T232 w 2826"/>
                              <a:gd name="T234" fmla="+- 0 4081 4074"/>
                              <a:gd name="T235" fmla="*/ 4081 h 6"/>
                              <a:gd name="T236" fmla="+- 0 3327 574"/>
                              <a:gd name="T237" fmla="*/ T236 w 2826"/>
                              <a:gd name="T238" fmla="+- 0 4081 4074"/>
                              <a:gd name="T239" fmla="*/ 408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26" h="6">
                                <a:moveTo>
                                  <a:pt x="2" y="7"/>
                                </a:moveTo>
                                <a:lnTo>
                                  <a:pt x="2" y="7"/>
                                </a:lnTo>
                                <a:lnTo>
                                  <a:pt x="3" y="7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6" y="7"/>
                                </a:lnTo>
                                <a:lnTo>
                                  <a:pt x="7" y="7"/>
                                </a:lnTo>
                                <a:lnTo>
                                  <a:pt x="8" y="7"/>
                                </a:lnTo>
                                <a:lnTo>
                                  <a:pt x="10" y="7"/>
                                </a:lnTo>
                                <a:lnTo>
                                  <a:pt x="11" y="7"/>
                                </a:lnTo>
                                <a:lnTo>
                                  <a:pt x="13" y="7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9" y="7"/>
                                </a:lnTo>
                                <a:lnTo>
                                  <a:pt x="22" y="7"/>
                                </a:lnTo>
                                <a:lnTo>
                                  <a:pt x="25" y="7"/>
                                </a:lnTo>
                                <a:lnTo>
                                  <a:pt x="28" y="7"/>
                                </a:lnTo>
                                <a:lnTo>
                                  <a:pt x="31" y="7"/>
                                </a:lnTo>
                                <a:lnTo>
                                  <a:pt x="34" y="7"/>
                                </a:lnTo>
                                <a:lnTo>
                                  <a:pt x="38" y="7"/>
                                </a:lnTo>
                                <a:lnTo>
                                  <a:pt x="42" y="7"/>
                                </a:lnTo>
                                <a:lnTo>
                                  <a:pt x="47" y="7"/>
                                </a:lnTo>
                                <a:lnTo>
                                  <a:pt x="51" y="7"/>
                                </a:lnTo>
                                <a:lnTo>
                                  <a:pt x="56" y="7"/>
                                </a:lnTo>
                                <a:lnTo>
                                  <a:pt x="62" y="7"/>
                                </a:lnTo>
                                <a:lnTo>
                                  <a:pt x="67" y="7"/>
                                </a:lnTo>
                                <a:lnTo>
                                  <a:pt x="73" y="7"/>
                                </a:lnTo>
                                <a:lnTo>
                                  <a:pt x="80" y="7"/>
                                </a:lnTo>
                                <a:lnTo>
                                  <a:pt x="86" y="7"/>
                                </a:lnTo>
                                <a:lnTo>
                                  <a:pt x="93" y="7"/>
                                </a:lnTo>
                                <a:lnTo>
                                  <a:pt x="101" y="7"/>
                                </a:lnTo>
                                <a:lnTo>
                                  <a:pt x="109" y="7"/>
                                </a:lnTo>
                                <a:lnTo>
                                  <a:pt x="117" y="7"/>
                                </a:lnTo>
                                <a:lnTo>
                                  <a:pt x="126" y="7"/>
                                </a:lnTo>
                                <a:lnTo>
                                  <a:pt x="135" y="7"/>
                                </a:lnTo>
                                <a:lnTo>
                                  <a:pt x="144" y="7"/>
                                </a:lnTo>
                                <a:lnTo>
                                  <a:pt x="154" y="7"/>
                                </a:lnTo>
                                <a:lnTo>
                                  <a:pt x="165" y="7"/>
                                </a:lnTo>
                                <a:lnTo>
                                  <a:pt x="175" y="7"/>
                                </a:lnTo>
                                <a:lnTo>
                                  <a:pt x="187" y="7"/>
                                </a:lnTo>
                                <a:lnTo>
                                  <a:pt x="199" y="7"/>
                                </a:lnTo>
                                <a:lnTo>
                                  <a:pt x="211" y="7"/>
                                </a:lnTo>
                                <a:lnTo>
                                  <a:pt x="224" y="7"/>
                                </a:lnTo>
                                <a:lnTo>
                                  <a:pt x="237" y="7"/>
                                </a:lnTo>
                                <a:lnTo>
                                  <a:pt x="251" y="7"/>
                                </a:lnTo>
                                <a:lnTo>
                                  <a:pt x="265" y="7"/>
                                </a:lnTo>
                                <a:lnTo>
                                  <a:pt x="280" y="7"/>
                                </a:lnTo>
                                <a:lnTo>
                                  <a:pt x="296" y="7"/>
                                </a:lnTo>
                                <a:lnTo>
                                  <a:pt x="312" y="7"/>
                                </a:lnTo>
                                <a:lnTo>
                                  <a:pt x="328" y="7"/>
                                </a:lnTo>
                                <a:lnTo>
                                  <a:pt x="345" y="7"/>
                                </a:lnTo>
                                <a:lnTo>
                                  <a:pt x="363" y="7"/>
                                </a:lnTo>
                                <a:lnTo>
                                  <a:pt x="382" y="7"/>
                                </a:lnTo>
                                <a:lnTo>
                                  <a:pt x="401" y="7"/>
                                </a:lnTo>
                                <a:lnTo>
                                  <a:pt x="420" y="7"/>
                                </a:lnTo>
                                <a:lnTo>
                                  <a:pt x="441" y="7"/>
                                </a:lnTo>
                                <a:lnTo>
                                  <a:pt x="461" y="7"/>
                                </a:lnTo>
                                <a:lnTo>
                                  <a:pt x="483" y="7"/>
                                </a:lnTo>
                                <a:lnTo>
                                  <a:pt x="505" y="7"/>
                                </a:lnTo>
                                <a:lnTo>
                                  <a:pt x="528" y="7"/>
                                </a:lnTo>
                                <a:lnTo>
                                  <a:pt x="552" y="7"/>
                                </a:lnTo>
                                <a:lnTo>
                                  <a:pt x="576" y="7"/>
                                </a:lnTo>
                                <a:lnTo>
                                  <a:pt x="601" y="7"/>
                                </a:lnTo>
                                <a:lnTo>
                                  <a:pt x="627" y="7"/>
                                </a:lnTo>
                                <a:lnTo>
                                  <a:pt x="653" y="7"/>
                                </a:lnTo>
                                <a:lnTo>
                                  <a:pt x="680" y="7"/>
                                </a:lnTo>
                                <a:lnTo>
                                  <a:pt x="708" y="7"/>
                                </a:lnTo>
                                <a:lnTo>
                                  <a:pt x="737" y="7"/>
                                </a:lnTo>
                                <a:lnTo>
                                  <a:pt x="766" y="7"/>
                                </a:lnTo>
                                <a:lnTo>
                                  <a:pt x="796" y="7"/>
                                </a:lnTo>
                                <a:lnTo>
                                  <a:pt x="827" y="7"/>
                                </a:lnTo>
                                <a:lnTo>
                                  <a:pt x="859" y="7"/>
                                </a:lnTo>
                                <a:lnTo>
                                  <a:pt x="892" y="7"/>
                                </a:lnTo>
                                <a:lnTo>
                                  <a:pt x="925" y="7"/>
                                </a:lnTo>
                                <a:lnTo>
                                  <a:pt x="959" y="7"/>
                                </a:lnTo>
                                <a:lnTo>
                                  <a:pt x="994" y="7"/>
                                </a:lnTo>
                                <a:lnTo>
                                  <a:pt x="1030" y="7"/>
                                </a:lnTo>
                                <a:lnTo>
                                  <a:pt x="1067" y="7"/>
                                </a:lnTo>
                                <a:lnTo>
                                  <a:pt x="1104" y="7"/>
                                </a:lnTo>
                                <a:lnTo>
                                  <a:pt x="1143" y="7"/>
                                </a:lnTo>
                                <a:lnTo>
                                  <a:pt x="1182" y="7"/>
                                </a:lnTo>
                                <a:lnTo>
                                  <a:pt x="1222" y="7"/>
                                </a:lnTo>
                                <a:lnTo>
                                  <a:pt x="1264" y="7"/>
                                </a:lnTo>
                                <a:lnTo>
                                  <a:pt x="1306" y="7"/>
                                </a:lnTo>
                                <a:lnTo>
                                  <a:pt x="1349" y="7"/>
                                </a:lnTo>
                                <a:lnTo>
                                  <a:pt x="1393" y="7"/>
                                </a:lnTo>
                                <a:lnTo>
                                  <a:pt x="1437" y="7"/>
                                </a:lnTo>
                                <a:lnTo>
                                  <a:pt x="1483" y="7"/>
                                </a:lnTo>
                                <a:lnTo>
                                  <a:pt x="1530" y="7"/>
                                </a:lnTo>
                                <a:lnTo>
                                  <a:pt x="1578" y="7"/>
                                </a:lnTo>
                                <a:lnTo>
                                  <a:pt x="1627" y="7"/>
                                </a:lnTo>
                                <a:lnTo>
                                  <a:pt x="1676" y="7"/>
                                </a:lnTo>
                                <a:lnTo>
                                  <a:pt x="1727" y="7"/>
                                </a:lnTo>
                                <a:lnTo>
                                  <a:pt x="1779" y="7"/>
                                </a:lnTo>
                                <a:lnTo>
                                  <a:pt x="1832" y="7"/>
                                </a:lnTo>
                                <a:lnTo>
                                  <a:pt x="1885" y="7"/>
                                </a:lnTo>
                                <a:lnTo>
                                  <a:pt x="1940" y="7"/>
                                </a:lnTo>
                                <a:lnTo>
                                  <a:pt x="1996" y="7"/>
                                </a:lnTo>
                                <a:lnTo>
                                  <a:pt x="2053" y="7"/>
                                </a:lnTo>
                                <a:lnTo>
                                  <a:pt x="2111" y="7"/>
                                </a:lnTo>
                                <a:lnTo>
                                  <a:pt x="2170" y="7"/>
                                </a:lnTo>
                                <a:lnTo>
                                  <a:pt x="2231" y="7"/>
                                </a:lnTo>
                                <a:lnTo>
                                  <a:pt x="2292" y="7"/>
                                </a:lnTo>
                                <a:lnTo>
                                  <a:pt x="2355" y="7"/>
                                </a:lnTo>
                                <a:lnTo>
                                  <a:pt x="2418" y="7"/>
                                </a:lnTo>
                                <a:lnTo>
                                  <a:pt x="2483" y="7"/>
                                </a:lnTo>
                                <a:lnTo>
                                  <a:pt x="2549" y="7"/>
                                </a:lnTo>
                                <a:lnTo>
                                  <a:pt x="2616" y="7"/>
                                </a:lnTo>
                                <a:lnTo>
                                  <a:pt x="2684" y="7"/>
                                </a:lnTo>
                                <a:lnTo>
                                  <a:pt x="2753" y="7"/>
                                </a:lnTo>
                                <a:lnTo>
                                  <a:pt x="282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429AD" id="Group 3" o:spid="_x0000_s1026" style="position:absolute;margin-left:28.7pt;margin-top:203.7pt;width:141.3pt;height:.3pt;z-index:-251657216;mso-position-horizontal-relative:page;mso-position-vertical-relative:page" coordorigin="574,4074" coordsize="28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">
                <v:shape id="Freeform 4" o:spid="_x0000_s1027" style="position:absolute;left:574;top:4074;width:2826;height:6;visibility:visible;mso-wrap-style:square;v-text-anchor:top" coordsize="28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" path="m2,7r,l3,7r1,l5,7r1,l7,7r1,l10,7r1,l13,7r2,l17,7r2,l22,7r3,l28,7r3,l34,7r4,l42,7r5,l51,7r5,l62,7r5,l73,7r7,l86,7r7,l101,7r8,l117,7r9,l135,7r9,l154,7r11,l175,7r12,l199,7r12,l224,7r13,l251,7r14,l280,7r16,l312,7r16,l345,7r18,l382,7r19,l420,7r21,l461,7r22,l505,7r23,l552,7r24,l601,7r26,l653,7r27,l708,7r29,l766,7r30,l827,7r32,l892,7r33,l959,7r35,l1030,7r37,l1104,7r39,l1182,7r40,l1264,7r42,l1349,7r44,l1437,7r46,l1530,7r48,l1627,7r49,l1727,7r52,l1832,7r53,l1940,7r56,l2053,7r58,l2170,7r61,l2292,7r63,l2418,7r65,l2549,7r67,l2684,7r69,l2824,7e" filled="f" strokeweight=".6pt">
                  <v:path arrowok="t" o:connecttype="custom" o:connectlocs="2,4081;2,4081;2,4081;2,4081;2,4081;3,4081;4,4081;6,4081;8,4081;11,4081;15,4081;19,4081;25,4081;31,4081;38,4081;47,4081;56,4081;67,4081;80,4081;93,4081;109,4081;126,4081;144,4081;165,4081;187,4081;211,4081;237,4081;265,4081;296,4081;328,4081;363,4081;401,4081;441,4081;483,4081;528,4081;576,4081;627,4081;680,4081;737,4081;796,4081;859,4081;925,4081;994,4081;1067,4081;1143,4081;1222,4081;1306,4081;1393,4081;1483,4081;1578,4081;1676,4081;1779,4081;1885,4081;1996,4081;2111,4081;2231,4081;2355,4081;2483,4081;2616,4081;2753,408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92B4434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3BE47068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5B926B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B0FFC25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F490F53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10DDD4F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940049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17FBD352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2E69D73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4330225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3E61637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CEF0E7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A0B37A3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B622F7A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0C404D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AFA2AFC" w14:textId="77777777" w:rsidR="007779BB" w:rsidRDefault="007779BB">
      <w:pPr>
        <w:spacing w:line="320" w:lineRule="exact"/>
        <w:rPr>
          <w:rFonts w:ascii="Cambria" w:eastAsia="Cambria" w:hAnsi="Cambria"/>
        </w:rPr>
      </w:pPr>
    </w:p>
    <w:p w14:paraId="3A4FC397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10F3A9E" w14:textId="77777777" w:rsidR="007779BB" w:rsidRDefault="003A2437">
      <w:pPr>
        <w:ind w:left="12715"/>
        <w:rPr>
          <w:rFonts w:ascii="Cambria" w:eastAsia="Cambria" w:hAnsi="Cambria"/>
        </w:rPr>
      </w:pPr>
      <w:r>
        <w:rPr>
          <w:color w:val="000000"/>
          <w:sz w:val="15"/>
          <w:szCs w:val="15"/>
        </w:rPr>
        <w:t>Додаток</w:t>
      </w:r>
      <w:r>
        <w:rPr>
          <w:spacing w:val="10"/>
          <w:sz w:val="15"/>
          <w:szCs w:val="15"/>
        </w:rPr>
        <w:t xml:space="preserve">  </w:t>
      </w:r>
      <w:r>
        <w:rPr>
          <w:color w:val="000000"/>
          <w:sz w:val="15"/>
          <w:szCs w:val="15"/>
        </w:rPr>
        <w:t>4</w:t>
      </w:r>
    </w:p>
    <w:p w14:paraId="6048932B" w14:textId="77777777" w:rsidR="007779BB" w:rsidRPr="003A2437" w:rsidRDefault="003A2437">
      <w:pPr>
        <w:spacing w:before="21" w:line="283" w:lineRule="auto"/>
        <w:ind w:left="12715" w:right="2475"/>
        <w:rPr>
          <w:rFonts w:ascii="Cambria" w:eastAsia="Cambria" w:hAnsi="Cambria"/>
          <w:lang w:val="ru-RU"/>
        </w:rPr>
      </w:pPr>
      <w:r w:rsidRPr="003A2437">
        <w:rPr>
          <w:color w:val="000000"/>
          <w:spacing w:val="2"/>
          <w:sz w:val="15"/>
          <w:szCs w:val="15"/>
          <w:lang w:val="ru-RU"/>
        </w:rPr>
        <w:t>до</w:t>
      </w:r>
      <w:r w:rsidRPr="003A2437">
        <w:rPr>
          <w:spacing w:val="1"/>
          <w:sz w:val="15"/>
          <w:szCs w:val="15"/>
          <w:lang w:val="ru-RU"/>
        </w:rPr>
        <w:t xml:space="preserve"> </w:t>
      </w:r>
      <w:r w:rsidRPr="003A2437">
        <w:rPr>
          <w:color w:val="000000"/>
          <w:spacing w:val="2"/>
          <w:sz w:val="15"/>
          <w:szCs w:val="15"/>
          <w:lang w:val="ru-RU"/>
        </w:rPr>
        <w:t>рішення</w:t>
      </w:r>
      <w:r w:rsidRPr="003A2437">
        <w:rPr>
          <w:spacing w:val="2"/>
          <w:sz w:val="15"/>
          <w:szCs w:val="15"/>
          <w:lang w:val="ru-RU"/>
        </w:rPr>
        <w:t xml:space="preserve"> </w:t>
      </w:r>
      <w:r w:rsidRPr="003A2437">
        <w:rPr>
          <w:color w:val="000000"/>
          <w:spacing w:val="2"/>
          <w:sz w:val="15"/>
          <w:szCs w:val="15"/>
          <w:lang w:val="ru-RU"/>
        </w:rPr>
        <w:t>міської</w:t>
      </w:r>
      <w:r w:rsidRPr="003A2437">
        <w:rPr>
          <w:spacing w:val="1"/>
          <w:sz w:val="15"/>
          <w:szCs w:val="15"/>
          <w:lang w:val="ru-RU"/>
        </w:rPr>
        <w:t xml:space="preserve"> </w:t>
      </w:r>
      <w:r w:rsidRPr="003A2437">
        <w:rPr>
          <w:color w:val="000000"/>
          <w:spacing w:val="3"/>
          <w:sz w:val="15"/>
          <w:szCs w:val="15"/>
          <w:lang w:val="ru-RU"/>
        </w:rPr>
        <w:t>ради</w:t>
      </w:r>
      <w:r w:rsidRPr="003A2437">
        <w:rPr>
          <w:sz w:val="15"/>
          <w:szCs w:val="15"/>
          <w:lang w:val="ru-RU"/>
        </w:rPr>
        <w:t xml:space="preserve"> </w:t>
      </w:r>
      <w:r w:rsidRPr="003A2437">
        <w:rPr>
          <w:color w:val="000000"/>
          <w:spacing w:val="4"/>
          <w:sz w:val="15"/>
          <w:szCs w:val="15"/>
          <w:lang w:val="ru-RU"/>
        </w:rPr>
        <w:t>від________</w:t>
      </w:r>
      <w:r w:rsidRPr="003A2437">
        <w:rPr>
          <w:color w:val="000000"/>
          <w:spacing w:val="3"/>
          <w:sz w:val="15"/>
          <w:szCs w:val="15"/>
          <w:lang w:val="ru-RU"/>
        </w:rPr>
        <w:t>__________</w:t>
      </w:r>
    </w:p>
    <w:p w14:paraId="5B42B54E" w14:textId="77777777" w:rsidR="007779BB" w:rsidRPr="003A2437" w:rsidRDefault="003A2437">
      <w:pPr>
        <w:spacing w:before="70"/>
        <w:ind w:left="12715"/>
        <w:rPr>
          <w:rFonts w:ascii="Cambria" w:eastAsia="Cambria" w:hAnsi="Cambria"/>
          <w:lang w:val="ru-RU"/>
        </w:rPr>
      </w:pPr>
      <w:r w:rsidRPr="003A2437">
        <w:rPr>
          <w:color w:val="000000"/>
          <w:spacing w:val="5"/>
          <w:sz w:val="15"/>
          <w:szCs w:val="15"/>
          <w:lang w:val="ru-RU"/>
        </w:rPr>
        <w:t>№__</w:t>
      </w:r>
      <w:r w:rsidRPr="003A2437">
        <w:rPr>
          <w:color w:val="000000"/>
          <w:spacing w:val="4"/>
          <w:sz w:val="15"/>
          <w:szCs w:val="15"/>
          <w:lang w:val="ru-RU"/>
        </w:rPr>
        <w:t>_________________</w:t>
      </w:r>
    </w:p>
    <w:p w14:paraId="293265A0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D71815F" w14:textId="77777777" w:rsidR="007779BB" w:rsidRPr="003A2437" w:rsidRDefault="007779BB">
      <w:pPr>
        <w:spacing w:line="200" w:lineRule="exact"/>
        <w:rPr>
          <w:rFonts w:ascii="Cambria" w:eastAsia="Cambria" w:hAnsi="Cambria"/>
          <w:lang w:val="ru-RU"/>
        </w:rPr>
      </w:pPr>
    </w:p>
    <w:p w14:paraId="567CCF9C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D35730F" w14:textId="77777777" w:rsidR="007779BB" w:rsidRPr="003A2437" w:rsidRDefault="007779BB">
      <w:pPr>
        <w:spacing w:line="200" w:lineRule="exact"/>
        <w:rPr>
          <w:rFonts w:ascii="Cambria" w:eastAsia="Cambria" w:hAnsi="Cambria"/>
          <w:lang w:val="ru-RU"/>
        </w:rPr>
      </w:pPr>
    </w:p>
    <w:p w14:paraId="568BC2B1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AB8DBA3" w14:textId="77777777" w:rsidR="007779BB" w:rsidRPr="003A2437" w:rsidRDefault="007779BB">
      <w:pPr>
        <w:spacing w:line="288" w:lineRule="exact"/>
        <w:rPr>
          <w:rFonts w:ascii="Cambria" w:eastAsia="Cambria" w:hAnsi="Cambria"/>
          <w:lang w:val="ru-RU"/>
        </w:rPr>
      </w:pPr>
    </w:p>
    <w:p w14:paraId="30CEE62A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C60ACF5" w14:textId="77777777" w:rsidR="007779BB" w:rsidRPr="003A2437" w:rsidRDefault="003A2437">
      <w:pPr>
        <w:ind w:left="4687"/>
        <w:rPr>
          <w:rFonts w:ascii="Cambria" w:eastAsia="Cambria" w:hAnsi="Cambria"/>
          <w:lang w:val="ru-RU"/>
        </w:rPr>
      </w:pPr>
      <w:r w:rsidRPr="003A2437">
        <w:rPr>
          <w:color w:val="000000"/>
          <w:sz w:val="18"/>
          <w:szCs w:val="18"/>
          <w:lang w:val="ru-RU"/>
        </w:rPr>
        <w:t>Кредитування</w:t>
      </w:r>
      <w:r w:rsidRPr="003A2437">
        <w:rPr>
          <w:spacing w:val="7"/>
          <w:sz w:val="18"/>
          <w:szCs w:val="18"/>
          <w:lang w:val="ru-RU"/>
        </w:rPr>
        <w:t xml:space="preserve">  </w:t>
      </w:r>
      <w:r w:rsidRPr="003A2437">
        <w:rPr>
          <w:color w:val="000000"/>
          <w:sz w:val="18"/>
          <w:szCs w:val="18"/>
          <w:lang w:val="ru-RU"/>
        </w:rPr>
        <w:t>бюджету</w:t>
      </w:r>
      <w:r w:rsidRPr="003A2437">
        <w:rPr>
          <w:spacing w:val="9"/>
          <w:sz w:val="18"/>
          <w:szCs w:val="18"/>
          <w:lang w:val="ru-RU"/>
        </w:rPr>
        <w:t xml:space="preserve"> </w:t>
      </w:r>
      <w:r w:rsidRPr="003A2437">
        <w:rPr>
          <w:color w:val="000000"/>
          <w:sz w:val="18"/>
          <w:szCs w:val="18"/>
          <w:lang w:val="ru-RU"/>
        </w:rPr>
        <w:t>Миколаївської</w:t>
      </w:r>
      <w:r w:rsidRPr="003A2437">
        <w:rPr>
          <w:spacing w:val="8"/>
          <w:sz w:val="18"/>
          <w:szCs w:val="18"/>
          <w:lang w:val="ru-RU"/>
        </w:rPr>
        <w:t xml:space="preserve"> </w:t>
      </w:r>
      <w:r w:rsidRPr="003A2437">
        <w:rPr>
          <w:color w:val="000000"/>
          <w:sz w:val="18"/>
          <w:szCs w:val="18"/>
          <w:lang w:val="ru-RU"/>
        </w:rPr>
        <w:t>міської</w:t>
      </w:r>
      <w:r w:rsidRPr="003A2437">
        <w:rPr>
          <w:spacing w:val="7"/>
          <w:sz w:val="18"/>
          <w:szCs w:val="18"/>
          <w:lang w:val="ru-RU"/>
        </w:rPr>
        <w:t xml:space="preserve"> </w:t>
      </w:r>
      <w:r w:rsidRPr="003A2437">
        <w:rPr>
          <w:color w:val="000000"/>
          <w:sz w:val="18"/>
          <w:szCs w:val="18"/>
          <w:lang w:val="ru-RU"/>
        </w:rPr>
        <w:t>територіальної</w:t>
      </w:r>
      <w:r w:rsidRPr="003A2437">
        <w:rPr>
          <w:spacing w:val="8"/>
          <w:sz w:val="18"/>
          <w:szCs w:val="18"/>
          <w:lang w:val="ru-RU"/>
        </w:rPr>
        <w:t xml:space="preserve"> </w:t>
      </w:r>
      <w:r w:rsidRPr="003A2437">
        <w:rPr>
          <w:color w:val="000000"/>
          <w:sz w:val="18"/>
          <w:szCs w:val="18"/>
          <w:lang w:val="ru-RU"/>
        </w:rPr>
        <w:t>громади</w:t>
      </w:r>
      <w:r w:rsidRPr="003A2437">
        <w:rPr>
          <w:spacing w:val="8"/>
          <w:sz w:val="18"/>
          <w:szCs w:val="18"/>
          <w:lang w:val="ru-RU"/>
        </w:rPr>
        <w:t xml:space="preserve"> </w:t>
      </w:r>
      <w:r w:rsidRPr="003A2437">
        <w:rPr>
          <w:color w:val="000000"/>
          <w:sz w:val="18"/>
          <w:szCs w:val="18"/>
          <w:lang w:val="ru-RU"/>
        </w:rPr>
        <w:t>у</w:t>
      </w:r>
      <w:r w:rsidRPr="003A2437">
        <w:rPr>
          <w:spacing w:val="8"/>
          <w:sz w:val="18"/>
          <w:szCs w:val="18"/>
          <w:lang w:val="ru-RU"/>
        </w:rPr>
        <w:t xml:space="preserve"> </w:t>
      </w:r>
      <w:r w:rsidRPr="003A2437">
        <w:rPr>
          <w:color w:val="000000"/>
          <w:sz w:val="18"/>
          <w:szCs w:val="18"/>
          <w:lang w:val="ru-RU"/>
        </w:rPr>
        <w:t>2025</w:t>
      </w:r>
      <w:r w:rsidRPr="003A2437">
        <w:rPr>
          <w:spacing w:val="7"/>
          <w:sz w:val="18"/>
          <w:szCs w:val="18"/>
          <w:lang w:val="ru-RU"/>
        </w:rPr>
        <w:t xml:space="preserve"> </w:t>
      </w:r>
      <w:r w:rsidRPr="003A2437">
        <w:rPr>
          <w:color w:val="000000"/>
          <w:sz w:val="18"/>
          <w:szCs w:val="18"/>
          <w:lang w:val="ru-RU"/>
        </w:rPr>
        <w:t>році</w:t>
      </w:r>
    </w:p>
    <w:p w14:paraId="73D7E25B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C13B578" w14:textId="77777777" w:rsidR="007779BB" w:rsidRPr="003A2437" w:rsidRDefault="007779BB">
      <w:pPr>
        <w:spacing w:line="282" w:lineRule="exact"/>
        <w:rPr>
          <w:rFonts w:ascii="Cambria" w:eastAsia="Cambria" w:hAnsi="Cambria"/>
          <w:lang w:val="ru-RU"/>
        </w:rPr>
      </w:pPr>
    </w:p>
    <w:p w14:paraId="5B259289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B7378B8" w14:textId="77777777" w:rsidR="007779BB" w:rsidRDefault="003A2437">
      <w:pPr>
        <w:ind w:left="1694"/>
        <w:rPr>
          <w:rFonts w:ascii="Cambria" w:eastAsia="Cambria" w:hAnsi="Cambria"/>
        </w:rPr>
      </w:pPr>
      <w:r>
        <w:rPr>
          <w:color w:val="000000"/>
          <w:spacing w:val="-1"/>
          <w:sz w:val="12"/>
          <w:szCs w:val="12"/>
        </w:rPr>
        <w:t>1454</w:t>
      </w:r>
      <w:r>
        <w:rPr>
          <w:color w:val="000000"/>
          <w:sz w:val="12"/>
          <w:szCs w:val="12"/>
        </w:rPr>
        <w:t>900000</w:t>
      </w:r>
    </w:p>
    <w:p w14:paraId="27EB1AB7" w14:textId="77777777" w:rsidR="007779BB" w:rsidRDefault="003A2437">
      <w:pPr>
        <w:ind w:left="1629"/>
        <w:rPr>
          <w:rFonts w:ascii="Cambria" w:eastAsia="Cambria" w:hAnsi="Cambria"/>
        </w:rPr>
      </w:pPr>
      <w:r>
        <w:rPr>
          <w:color w:val="000000"/>
          <w:spacing w:val="-1"/>
          <w:sz w:val="12"/>
          <w:szCs w:val="12"/>
        </w:rPr>
        <w:t>(код</w:t>
      </w:r>
      <w:r>
        <w:rPr>
          <w:sz w:val="12"/>
          <w:szCs w:val="12"/>
        </w:rPr>
        <w:t xml:space="preserve"> </w:t>
      </w:r>
      <w:r>
        <w:rPr>
          <w:color w:val="000000"/>
          <w:spacing w:val="-2"/>
          <w:sz w:val="12"/>
          <w:szCs w:val="12"/>
        </w:rPr>
        <w:t>бюджету)</w:t>
      </w:r>
    </w:p>
    <w:p w14:paraId="016C993A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E3F0922" w14:textId="77777777" w:rsidR="007779BB" w:rsidRDefault="007779BB">
      <w:pPr>
        <w:spacing w:line="272" w:lineRule="exact"/>
        <w:rPr>
          <w:rFonts w:ascii="Cambria" w:eastAsia="Cambria" w:hAnsi="Cambria"/>
        </w:rPr>
      </w:pPr>
    </w:p>
    <w:p w14:paraId="134E26A3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82CEC85" w14:textId="77777777" w:rsidR="007779BB" w:rsidRDefault="003A2437">
      <w:pPr>
        <w:ind w:left="15345"/>
        <w:rPr>
          <w:rFonts w:ascii="Cambria" w:eastAsia="Cambria" w:hAnsi="Cambria"/>
        </w:rPr>
      </w:pPr>
      <w:r>
        <w:rPr>
          <w:color w:val="000000"/>
          <w:spacing w:val="3"/>
          <w:sz w:val="10"/>
          <w:szCs w:val="10"/>
        </w:rPr>
        <w:t>(г</w:t>
      </w:r>
      <w:r>
        <w:rPr>
          <w:color w:val="000000"/>
          <w:spacing w:val="1"/>
          <w:sz w:val="10"/>
          <w:szCs w:val="10"/>
        </w:rPr>
        <w:t>рн)</w:t>
      </w:r>
    </w:p>
    <w:p w14:paraId="2E7A71B9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914"/>
        <w:gridCol w:w="962"/>
        <w:gridCol w:w="2433"/>
        <w:gridCol w:w="741"/>
        <w:gridCol w:w="1144"/>
        <w:gridCol w:w="924"/>
        <w:gridCol w:w="963"/>
        <w:gridCol w:w="741"/>
        <w:gridCol w:w="856"/>
        <w:gridCol w:w="742"/>
        <w:gridCol w:w="742"/>
        <w:gridCol w:w="741"/>
        <w:gridCol w:w="943"/>
        <w:gridCol w:w="953"/>
        <w:gridCol w:w="1009"/>
      </w:tblGrid>
      <w:tr w:rsidR="007779BB" w14:paraId="4B126791" w14:textId="77777777">
        <w:trPr>
          <w:trHeight w:hRule="exact" w:val="394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A405" w14:textId="77777777" w:rsidR="007779BB" w:rsidRPr="003A2437" w:rsidRDefault="007779BB">
            <w:pPr>
              <w:spacing w:line="174" w:lineRule="exact"/>
              <w:rPr>
                <w:rFonts w:ascii="Cambria" w:eastAsia="Cambria" w:hAnsi="Cambria"/>
                <w:lang w:val="ru-RU"/>
              </w:rPr>
            </w:pPr>
          </w:p>
          <w:p w14:paraId="31C6172E" w14:textId="77777777" w:rsidR="007779BB" w:rsidRPr="003A2437" w:rsidRDefault="003A2437">
            <w:pPr>
              <w:spacing w:line="258" w:lineRule="auto"/>
              <w:ind w:left="145" w:right="31" w:hanging="9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2"/>
                <w:szCs w:val="12"/>
                <w:lang w:val="ru-RU"/>
              </w:rPr>
              <w:t>Код</w:t>
            </w:r>
            <w:r w:rsidRPr="003A2437">
              <w:rPr>
                <w:spacing w:val="-20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z w:val="12"/>
                <w:szCs w:val="12"/>
                <w:lang w:val="ru-RU"/>
              </w:rPr>
              <w:t>Програмної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к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ласифікації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видатків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та</w:t>
            </w:r>
          </w:p>
          <w:p w14:paraId="1773FE81" w14:textId="77777777" w:rsidR="007779BB" w:rsidRPr="003A2437" w:rsidRDefault="003A2437">
            <w:pPr>
              <w:spacing w:before="1" w:line="258" w:lineRule="auto"/>
              <w:ind w:left="234" w:right="99" w:hanging="11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4"/>
                <w:sz w:val="12"/>
                <w:szCs w:val="12"/>
                <w:lang w:val="ru-RU"/>
              </w:rPr>
              <w:t>кредит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ування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міс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цевих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2"/>
                <w:szCs w:val="12"/>
                <w:lang w:val="ru-RU"/>
              </w:rPr>
              <w:t>бюдж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етів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5694" w14:textId="77777777" w:rsidR="007779BB" w:rsidRPr="003A2437" w:rsidRDefault="007779BB">
            <w:pPr>
              <w:spacing w:line="99" w:lineRule="exact"/>
              <w:rPr>
                <w:rFonts w:ascii="Cambria" w:eastAsia="Cambria" w:hAnsi="Cambria"/>
                <w:lang w:val="ru-RU"/>
              </w:rPr>
            </w:pPr>
          </w:p>
          <w:p w14:paraId="46C1630D" w14:textId="77777777" w:rsidR="007779BB" w:rsidRPr="003A2437" w:rsidRDefault="003A2437">
            <w:pPr>
              <w:spacing w:line="258" w:lineRule="auto"/>
              <w:ind w:left="162" w:right="109" w:hanging="3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2"/>
                <w:szCs w:val="12"/>
                <w:lang w:val="ru-RU"/>
              </w:rPr>
              <w:t>Код</w:t>
            </w:r>
            <w:r w:rsidRPr="003A2437">
              <w:rPr>
                <w:spacing w:val="-15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z w:val="12"/>
                <w:szCs w:val="12"/>
                <w:lang w:val="ru-RU"/>
              </w:rPr>
              <w:t>Типової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програ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мної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2"/>
                <w:szCs w:val="12"/>
                <w:lang w:val="ru-RU"/>
              </w:rPr>
              <w:t>к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ласифікації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видатків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та</w:t>
            </w:r>
          </w:p>
          <w:p w14:paraId="0401CA29" w14:textId="77777777" w:rsidR="007779BB" w:rsidRDefault="003A2437">
            <w:pPr>
              <w:spacing w:before="2" w:line="258" w:lineRule="auto"/>
              <w:ind w:left="222" w:right="85" w:hanging="117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кредит</w:t>
            </w:r>
            <w:r>
              <w:rPr>
                <w:color w:val="000000"/>
                <w:spacing w:val="-3"/>
                <w:sz w:val="12"/>
                <w:szCs w:val="12"/>
              </w:rPr>
              <w:t>ування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3"/>
                <w:sz w:val="12"/>
                <w:szCs w:val="12"/>
              </w:rPr>
              <w:t>міс</w:t>
            </w:r>
            <w:r>
              <w:rPr>
                <w:color w:val="000000"/>
                <w:spacing w:val="-2"/>
                <w:sz w:val="12"/>
                <w:szCs w:val="12"/>
              </w:rPr>
              <w:t>цевих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4"/>
                <w:sz w:val="12"/>
                <w:szCs w:val="12"/>
              </w:rPr>
              <w:t>бюдж</w:t>
            </w:r>
            <w:r>
              <w:rPr>
                <w:color w:val="000000"/>
                <w:spacing w:val="-2"/>
                <w:sz w:val="12"/>
                <w:szCs w:val="12"/>
              </w:rPr>
              <w:t>етів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319A" w14:textId="77777777" w:rsidR="007779BB" w:rsidRPr="003A2437" w:rsidRDefault="007779BB">
            <w:pPr>
              <w:spacing w:line="174" w:lineRule="exact"/>
              <w:rPr>
                <w:rFonts w:ascii="Cambria" w:eastAsia="Cambria" w:hAnsi="Cambria"/>
                <w:lang w:val="ru-RU"/>
              </w:rPr>
            </w:pPr>
          </w:p>
          <w:p w14:paraId="693CCF50" w14:textId="77777777" w:rsidR="007779BB" w:rsidRPr="003A2437" w:rsidRDefault="003A2437">
            <w:pPr>
              <w:ind w:left="37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6"/>
                <w:sz w:val="12"/>
                <w:szCs w:val="12"/>
                <w:lang w:val="ru-RU"/>
              </w:rPr>
              <w:t>Код</w:t>
            </w:r>
          </w:p>
          <w:p w14:paraId="5CEA1F41" w14:textId="77777777" w:rsidR="007779BB" w:rsidRPr="003A2437" w:rsidRDefault="003A2437">
            <w:pPr>
              <w:spacing w:before="10" w:line="258" w:lineRule="auto"/>
              <w:ind w:left="157" w:right="48" w:hanging="8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4"/>
                <w:sz w:val="12"/>
                <w:szCs w:val="12"/>
                <w:lang w:val="ru-RU"/>
              </w:rPr>
              <w:t>Фу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нкціональної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к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ласифікації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видатків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та</w:t>
            </w:r>
          </w:p>
          <w:p w14:paraId="1CBDEFBC" w14:textId="77777777" w:rsidR="007779BB" w:rsidRPr="003A2437" w:rsidRDefault="003A2437">
            <w:pPr>
              <w:spacing w:before="1"/>
              <w:ind w:left="12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кредитуван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ня</w:t>
            </w:r>
          </w:p>
          <w:p w14:paraId="3DA2C116" w14:textId="77777777" w:rsidR="007779BB" w:rsidRDefault="003A2437">
            <w:pPr>
              <w:spacing w:before="10"/>
              <w:ind w:left="24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б</w:t>
            </w:r>
            <w:r>
              <w:rPr>
                <w:color w:val="000000"/>
                <w:spacing w:val="-3"/>
                <w:sz w:val="12"/>
                <w:szCs w:val="12"/>
              </w:rPr>
              <w:t>юджету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2EE7" w14:textId="77777777" w:rsidR="007779BB" w:rsidRPr="003A2437" w:rsidRDefault="007779BB">
            <w:pPr>
              <w:spacing w:line="174" w:lineRule="exact"/>
              <w:rPr>
                <w:rFonts w:ascii="Cambria" w:eastAsia="Cambria" w:hAnsi="Cambria"/>
                <w:lang w:val="ru-RU"/>
              </w:rPr>
            </w:pPr>
          </w:p>
          <w:p w14:paraId="5ED21973" w14:textId="77777777" w:rsidR="007779BB" w:rsidRPr="003A2437" w:rsidRDefault="003A2437">
            <w:pPr>
              <w:spacing w:line="258" w:lineRule="auto"/>
              <w:ind w:left="265" w:right="2" w:hanging="24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Найменування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головного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розпорядника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коштів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місцевого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бюджету</w:t>
            </w:r>
            <w:r w:rsidRPr="003A2437">
              <w:rPr>
                <w:spacing w:val="-3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/</w:t>
            </w:r>
            <w:r w:rsidRPr="003A2437">
              <w:rPr>
                <w:spacing w:val="-4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відповідального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виконавця,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найменування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бюджетної</w:t>
            </w:r>
          </w:p>
          <w:p w14:paraId="3D274032" w14:textId="77777777" w:rsidR="007779BB" w:rsidRPr="003A2437" w:rsidRDefault="003A2437">
            <w:pPr>
              <w:spacing w:before="1" w:line="258" w:lineRule="auto"/>
              <w:ind w:left="219" w:right="161" w:hanging="3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програми/підпрограми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z w:val="12"/>
                <w:szCs w:val="12"/>
                <w:lang w:val="ru-RU"/>
              </w:rPr>
              <w:t>згідно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з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Типовою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програмною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класифікацією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видатків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та</w:t>
            </w:r>
          </w:p>
          <w:p w14:paraId="25D69BD4" w14:textId="77777777" w:rsidR="007779BB" w:rsidRDefault="003A2437">
            <w:pPr>
              <w:ind w:left="36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кредитування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місцевого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бюджету</w:t>
            </w:r>
          </w:p>
        </w:tc>
        <w:tc>
          <w:tcPr>
            <w:tcW w:w="3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C971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F50BB15" w14:textId="77777777" w:rsidR="007779BB" w:rsidRDefault="003A2437">
            <w:pPr>
              <w:ind w:left="1431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2"/>
                <w:szCs w:val="12"/>
              </w:rPr>
              <w:t>Надання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кредитів</w:t>
            </w: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F5F6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659B655" w14:textId="77777777" w:rsidR="007779BB" w:rsidRDefault="003A2437">
            <w:pPr>
              <w:ind w:left="99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Повернення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кредитів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BE28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2EFF839" w14:textId="77777777" w:rsidR="007779BB" w:rsidRDefault="003A2437">
            <w:pPr>
              <w:ind w:left="123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Кредитування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7"/>
                <w:sz w:val="12"/>
                <w:szCs w:val="12"/>
              </w:rPr>
              <w:t>-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усього</w:t>
            </w:r>
          </w:p>
        </w:tc>
      </w:tr>
      <w:tr w:rsidR="007779BB" w14:paraId="7C210EEF" w14:textId="77777777">
        <w:trPr>
          <w:trHeight w:hRule="exact" w:val="388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CB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F86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C9D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BE2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F2EE" w14:textId="77777777" w:rsidR="007779BB" w:rsidRDefault="007779BB">
            <w:pPr>
              <w:spacing w:line="271" w:lineRule="exact"/>
              <w:rPr>
                <w:rFonts w:ascii="Cambria" w:eastAsia="Cambria" w:hAnsi="Cambria"/>
              </w:rPr>
            </w:pPr>
          </w:p>
          <w:p w14:paraId="0D0576D8" w14:textId="77777777" w:rsidR="007779BB" w:rsidRDefault="003A2437">
            <w:pPr>
              <w:ind w:left="10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Зага</w:t>
            </w:r>
            <w:r>
              <w:rPr>
                <w:color w:val="000000"/>
                <w:spacing w:val="-3"/>
                <w:sz w:val="12"/>
                <w:szCs w:val="12"/>
              </w:rPr>
              <w:t>льний</w:t>
            </w:r>
          </w:p>
          <w:p w14:paraId="25AD02E7" w14:textId="77777777" w:rsidR="007779BB" w:rsidRDefault="003A2437">
            <w:pPr>
              <w:spacing w:before="11"/>
              <w:ind w:left="231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>фо</w:t>
            </w:r>
            <w:r>
              <w:rPr>
                <w:color w:val="000000"/>
                <w:spacing w:val="-4"/>
                <w:sz w:val="12"/>
                <w:szCs w:val="12"/>
              </w:rPr>
              <w:t>нд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27DD" w14:textId="77777777" w:rsidR="007779BB" w:rsidRDefault="007779BB">
            <w:pPr>
              <w:spacing w:line="108" w:lineRule="exact"/>
              <w:rPr>
                <w:rFonts w:ascii="Cambria" w:eastAsia="Cambria" w:hAnsi="Cambria"/>
              </w:rPr>
            </w:pPr>
          </w:p>
          <w:p w14:paraId="52E74238" w14:textId="77777777" w:rsidR="007779BB" w:rsidRDefault="003A2437">
            <w:pPr>
              <w:ind w:left="56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Спеціальний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3"/>
                <w:sz w:val="12"/>
                <w:szCs w:val="12"/>
              </w:rPr>
              <w:t>фонд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3EC8" w14:textId="77777777" w:rsidR="007779BB" w:rsidRDefault="007779BB">
            <w:pPr>
              <w:spacing w:line="345" w:lineRule="exact"/>
              <w:rPr>
                <w:rFonts w:ascii="Cambria" w:eastAsia="Cambria" w:hAnsi="Cambria"/>
              </w:rPr>
            </w:pPr>
          </w:p>
          <w:p w14:paraId="2B49295E" w14:textId="77777777" w:rsidR="007779BB" w:rsidRDefault="003A2437">
            <w:pPr>
              <w:ind w:left="325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>раз</w:t>
            </w:r>
            <w:r>
              <w:rPr>
                <w:color w:val="000000"/>
                <w:spacing w:val="-3"/>
                <w:sz w:val="12"/>
                <w:szCs w:val="12"/>
              </w:rPr>
              <w:t>ом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C328" w14:textId="77777777" w:rsidR="007779BB" w:rsidRDefault="007779BB">
            <w:pPr>
              <w:spacing w:line="271" w:lineRule="exact"/>
              <w:rPr>
                <w:rFonts w:ascii="Cambria" w:eastAsia="Cambria" w:hAnsi="Cambria"/>
              </w:rPr>
            </w:pPr>
          </w:p>
          <w:p w14:paraId="077F9E5E" w14:textId="77777777" w:rsidR="007779BB" w:rsidRDefault="003A2437">
            <w:pPr>
              <w:ind w:left="10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Зага</w:t>
            </w:r>
            <w:r>
              <w:rPr>
                <w:color w:val="000000"/>
                <w:spacing w:val="-3"/>
                <w:sz w:val="12"/>
                <w:szCs w:val="12"/>
              </w:rPr>
              <w:t>льний</w:t>
            </w:r>
          </w:p>
          <w:p w14:paraId="45EB1E8A" w14:textId="77777777" w:rsidR="007779BB" w:rsidRDefault="003A2437">
            <w:pPr>
              <w:spacing w:before="11"/>
              <w:ind w:left="231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>фо</w:t>
            </w:r>
            <w:r>
              <w:rPr>
                <w:color w:val="000000"/>
                <w:spacing w:val="-4"/>
                <w:sz w:val="12"/>
                <w:szCs w:val="12"/>
              </w:rPr>
              <w:t>нд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7C48" w14:textId="77777777" w:rsidR="007779BB" w:rsidRDefault="007779BB">
            <w:pPr>
              <w:spacing w:line="108" w:lineRule="exact"/>
              <w:rPr>
                <w:rFonts w:ascii="Cambria" w:eastAsia="Cambria" w:hAnsi="Cambria"/>
              </w:rPr>
            </w:pPr>
          </w:p>
          <w:p w14:paraId="4F4FC26D" w14:textId="77777777" w:rsidR="007779BB" w:rsidRDefault="003A2437">
            <w:pPr>
              <w:ind w:left="32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Спеціальний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3"/>
                <w:sz w:val="12"/>
                <w:szCs w:val="12"/>
              </w:rPr>
              <w:t>фонд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BB7F" w14:textId="77777777" w:rsidR="007779BB" w:rsidRDefault="007779BB">
            <w:pPr>
              <w:spacing w:line="345" w:lineRule="exact"/>
              <w:rPr>
                <w:rFonts w:ascii="Cambria" w:eastAsia="Cambria" w:hAnsi="Cambria"/>
              </w:rPr>
            </w:pPr>
          </w:p>
          <w:p w14:paraId="323FC031" w14:textId="77777777" w:rsidR="007779BB" w:rsidRDefault="003A2437">
            <w:pPr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>раз</w:t>
            </w:r>
            <w:r>
              <w:rPr>
                <w:color w:val="000000"/>
                <w:spacing w:val="-3"/>
                <w:sz w:val="12"/>
                <w:szCs w:val="12"/>
              </w:rPr>
              <w:t>ом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F576" w14:textId="77777777" w:rsidR="007779BB" w:rsidRDefault="007779BB">
            <w:pPr>
              <w:spacing w:line="271" w:lineRule="exact"/>
              <w:rPr>
                <w:rFonts w:ascii="Cambria" w:eastAsia="Cambria" w:hAnsi="Cambria"/>
              </w:rPr>
            </w:pPr>
          </w:p>
          <w:p w14:paraId="36218BA8" w14:textId="77777777" w:rsidR="007779BB" w:rsidRDefault="003A2437">
            <w:pPr>
              <w:ind w:left="10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Зага</w:t>
            </w:r>
            <w:r>
              <w:rPr>
                <w:color w:val="000000"/>
                <w:spacing w:val="-3"/>
                <w:sz w:val="12"/>
                <w:szCs w:val="12"/>
              </w:rPr>
              <w:t>льний</w:t>
            </w:r>
          </w:p>
          <w:p w14:paraId="3FF77310" w14:textId="77777777" w:rsidR="007779BB" w:rsidRDefault="003A2437">
            <w:pPr>
              <w:spacing w:before="11"/>
              <w:ind w:left="231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>фо</w:t>
            </w:r>
            <w:r>
              <w:rPr>
                <w:color w:val="000000"/>
                <w:spacing w:val="-4"/>
                <w:sz w:val="12"/>
                <w:szCs w:val="12"/>
              </w:rPr>
              <w:t>нд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0E26" w14:textId="77777777" w:rsidR="007779BB" w:rsidRDefault="007779BB">
            <w:pPr>
              <w:spacing w:line="108" w:lineRule="exact"/>
              <w:rPr>
                <w:rFonts w:ascii="Cambria" w:eastAsia="Cambria" w:hAnsi="Cambria"/>
              </w:rPr>
            </w:pPr>
          </w:p>
          <w:p w14:paraId="6A597968" w14:textId="77777777" w:rsidR="007779BB" w:rsidRDefault="003A2437">
            <w:pPr>
              <w:ind w:left="47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Спеціальний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3"/>
                <w:sz w:val="12"/>
                <w:szCs w:val="12"/>
              </w:rPr>
              <w:t>фонд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6E11" w14:textId="77777777" w:rsidR="007779BB" w:rsidRDefault="007779BB">
            <w:pPr>
              <w:spacing w:line="345" w:lineRule="exact"/>
              <w:rPr>
                <w:rFonts w:ascii="Cambria" w:eastAsia="Cambria" w:hAnsi="Cambria"/>
              </w:rPr>
            </w:pPr>
          </w:p>
          <w:p w14:paraId="03F22924" w14:textId="77777777" w:rsidR="007779BB" w:rsidRDefault="003A2437">
            <w:pPr>
              <w:ind w:left="339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>раз</w:t>
            </w:r>
            <w:r>
              <w:rPr>
                <w:color w:val="000000"/>
                <w:spacing w:val="-3"/>
                <w:sz w:val="12"/>
                <w:szCs w:val="12"/>
              </w:rPr>
              <w:t>ом</w:t>
            </w:r>
          </w:p>
        </w:tc>
      </w:tr>
      <w:tr w:rsidR="007779BB" w:rsidRPr="003A2437" w14:paraId="5E3A1836" w14:textId="77777777">
        <w:trPr>
          <w:trHeight w:hRule="exact" w:val="477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E44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E2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8E2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730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3C2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FDB0" w14:textId="77777777" w:rsidR="007779BB" w:rsidRDefault="007779BB">
            <w:pPr>
              <w:spacing w:line="160" w:lineRule="exact"/>
              <w:rPr>
                <w:rFonts w:ascii="Cambria" w:eastAsia="Cambria" w:hAnsi="Cambria"/>
              </w:rPr>
            </w:pPr>
          </w:p>
          <w:p w14:paraId="52E50807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>усь</w:t>
            </w:r>
            <w:r>
              <w:rPr>
                <w:color w:val="000000"/>
                <w:spacing w:val="-3"/>
                <w:sz w:val="12"/>
                <w:szCs w:val="12"/>
              </w:rPr>
              <w:t>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CC23" w14:textId="77777777" w:rsidR="007779BB" w:rsidRPr="003A2437" w:rsidRDefault="007779BB">
            <w:pPr>
              <w:spacing w:line="86" w:lineRule="exact"/>
              <w:rPr>
                <w:rFonts w:ascii="Cambria" w:eastAsia="Cambria" w:hAnsi="Cambria"/>
                <w:lang w:val="ru-RU"/>
              </w:rPr>
            </w:pPr>
          </w:p>
          <w:p w14:paraId="23B11B28" w14:textId="77777777" w:rsidR="007779BB" w:rsidRPr="003A2437" w:rsidRDefault="003A2437">
            <w:pPr>
              <w:spacing w:line="258" w:lineRule="auto"/>
              <w:ind w:left="15" w:right="24" w:firstLine="12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у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тому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числі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бюджет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розвитку</w:t>
            </w: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891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6D6F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FDA4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71E82689" w14:textId="77777777" w:rsidR="007779BB" w:rsidRDefault="003A2437">
            <w:pPr>
              <w:ind w:left="253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>усь</w:t>
            </w:r>
            <w:r>
              <w:rPr>
                <w:color w:val="000000"/>
                <w:spacing w:val="-3"/>
                <w:sz w:val="12"/>
                <w:szCs w:val="12"/>
              </w:rPr>
              <w:t>ого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4B2E" w14:textId="77777777" w:rsidR="007779BB" w:rsidRPr="003A2437" w:rsidRDefault="003A2437">
            <w:pPr>
              <w:spacing w:before="12" w:line="258" w:lineRule="auto"/>
              <w:ind w:left="162" w:right="32" w:hanging="11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4"/>
                <w:sz w:val="12"/>
                <w:szCs w:val="12"/>
                <w:lang w:val="ru-RU"/>
              </w:rPr>
              <w:t>у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2"/>
                <w:szCs w:val="12"/>
                <w:lang w:val="ru-RU"/>
              </w:rPr>
              <w:t>тому</w:t>
            </w:r>
            <w:r w:rsidRPr="003A2437">
              <w:rPr>
                <w:spacing w:val="-3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2"/>
                <w:szCs w:val="12"/>
                <w:lang w:val="ru-RU"/>
              </w:rPr>
              <w:t>числі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бюдж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ет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4"/>
                <w:sz w:val="12"/>
                <w:szCs w:val="12"/>
                <w:lang w:val="ru-RU"/>
              </w:rPr>
              <w:t>р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озвитку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15D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3212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9E08" w14:textId="77777777" w:rsidR="007779BB" w:rsidRPr="003A2437" w:rsidRDefault="007779BB">
            <w:pPr>
              <w:spacing w:line="160" w:lineRule="exact"/>
              <w:rPr>
                <w:rFonts w:ascii="Cambria" w:eastAsia="Cambria" w:hAnsi="Cambria"/>
                <w:lang w:val="ru-RU"/>
              </w:rPr>
            </w:pPr>
          </w:p>
          <w:p w14:paraId="12F642F2" w14:textId="77777777" w:rsidR="007779BB" w:rsidRDefault="003A2437">
            <w:pPr>
              <w:ind w:left="296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>усь</w:t>
            </w:r>
            <w:r>
              <w:rPr>
                <w:color w:val="000000"/>
                <w:spacing w:val="-3"/>
                <w:sz w:val="12"/>
                <w:szCs w:val="12"/>
              </w:rPr>
              <w:t>ого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ED92" w14:textId="77777777" w:rsidR="007779BB" w:rsidRPr="003A2437" w:rsidRDefault="007779BB">
            <w:pPr>
              <w:spacing w:line="86" w:lineRule="exact"/>
              <w:rPr>
                <w:rFonts w:ascii="Cambria" w:eastAsia="Cambria" w:hAnsi="Cambria"/>
                <w:lang w:val="ru-RU"/>
              </w:rPr>
            </w:pPr>
          </w:p>
          <w:p w14:paraId="3010C199" w14:textId="77777777" w:rsidR="007779BB" w:rsidRPr="003A2437" w:rsidRDefault="003A2437">
            <w:pPr>
              <w:spacing w:line="258" w:lineRule="auto"/>
              <w:ind w:left="30" w:right="38" w:firstLine="12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у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тому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числі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бюджет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розвитку</w:t>
            </w: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CFF8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</w:tr>
      <w:tr w:rsidR="007779BB" w14:paraId="79EC51ED" w14:textId="77777777">
        <w:trPr>
          <w:trHeight w:hRule="exact" w:val="12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B584" w14:textId="77777777" w:rsidR="007779BB" w:rsidRDefault="003A2437">
            <w:pPr>
              <w:spacing w:line="204" w:lineRule="auto"/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pacing w:val="-16"/>
                <w:sz w:val="12"/>
                <w:szCs w:val="12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8A5A" w14:textId="77777777" w:rsidR="007779BB" w:rsidRDefault="003A2437">
            <w:pPr>
              <w:spacing w:line="204" w:lineRule="auto"/>
              <w:ind w:left="423"/>
              <w:rPr>
                <w:rFonts w:ascii="Cambria" w:eastAsia="Cambria" w:hAnsi="Cambria"/>
              </w:rPr>
            </w:pPr>
            <w:r>
              <w:rPr>
                <w:color w:val="000000"/>
                <w:spacing w:val="-16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9335" w14:textId="77777777" w:rsidR="007779BB" w:rsidRDefault="003A2437">
            <w:pPr>
              <w:spacing w:line="204" w:lineRule="auto"/>
              <w:ind w:left="447"/>
              <w:rPr>
                <w:rFonts w:ascii="Cambria" w:eastAsia="Cambria" w:hAnsi="Cambria"/>
              </w:rPr>
            </w:pPr>
            <w:r>
              <w:rPr>
                <w:color w:val="000000"/>
                <w:spacing w:val="-16"/>
                <w:sz w:val="12"/>
                <w:szCs w:val="12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4367" w14:textId="77777777" w:rsidR="007779BB" w:rsidRDefault="003A2437">
            <w:pPr>
              <w:spacing w:line="204" w:lineRule="auto"/>
              <w:ind w:left="1182"/>
              <w:rPr>
                <w:rFonts w:ascii="Cambria" w:eastAsia="Cambria" w:hAnsi="Cambria"/>
              </w:rPr>
            </w:pPr>
            <w:r>
              <w:rPr>
                <w:color w:val="000000"/>
                <w:spacing w:val="-16"/>
                <w:sz w:val="12"/>
                <w:szCs w:val="12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9684" w14:textId="77777777" w:rsidR="007779BB" w:rsidRDefault="003A2437">
            <w:pPr>
              <w:spacing w:line="204" w:lineRule="auto"/>
              <w:ind w:left="337"/>
              <w:rPr>
                <w:rFonts w:ascii="Cambria" w:eastAsia="Cambria" w:hAnsi="Cambria"/>
              </w:rPr>
            </w:pPr>
            <w:r>
              <w:rPr>
                <w:color w:val="000000"/>
                <w:spacing w:val="-16"/>
                <w:sz w:val="12"/>
                <w:szCs w:val="12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2677" w14:textId="77777777" w:rsidR="007779BB" w:rsidRDefault="003A2437">
            <w:pPr>
              <w:spacing w:line="204" w:lineRule="auto"/>
              <w:ind w:left="538"/>
              <w:rPr>
                <w:rFonts w:ascii="Cambria" w:eastAsia="Cambria" w:hAnsi="Cambria"/>
              </w:rPr>
            </w:pPr>
            <w:r>
              <w:rPr>
                <w:color w:val="000000"/>
                <w:spacing w:val="-16"/>
                <w:sz w:val="12"/>
                <w:szCs w:val="12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54E9" w14:textId="77777777" w:rsidR="007779BB" w:rsidRDefault="003A2437">
            <w:pPr>
              <w:spacing w:line="204" w:lineRule="auto"/>
              <w:ind w:left="428"/>
              <w:rPr>
                <w:rFonts w:ascii="Cambria" w:eastAsia="Cambria" w:hAnsi="Cambria"/>
              </w:rPr>
            </w:pPr>
            <w:r>
              <w:rPr>
                <w:color w:val="000000"/>
                <w:spacing w:val="-16"/>
                <w:sz w:val="12"/>
                <w:szCs w:val="12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3288" w14:textId="77777777" w:rsidR="007779BB" w:rsidRDefault="003A2437">
            <w:pPr>
              <w:spacing w:line="204" w:lineRule="auto"/>
              <w:ind w:left="447"/>
              <w:rPr>
                <w:rFonts w:ascii="Cambria" w:eastAsia="Cambria" w:hAnsi="Cambria"/>
              </w:rPr>
            </w:pPr>
            <w:r>
              <w:rPr>
                <w:color w:val="000000"/>
                <w:spacing w:val="-16"/>
                <w:sz w:val="12"/>
                <w:szCs w:val="12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549D" w14:textId="77777777" w:rsidR="007779BB" w:rsidRDefault="003A2437">
            <w:pPr>
              <w:spacing w:line="204" w:lineRule="auto"/>
              <w:ind w:left="337"/>
              <w:rPr>
                <w:rFonts w:ascii="Cambria" w:eastAsia="Cambria" w:hAnsi="Cambria"/>
              </w:rPr>
            </w:pPr>
            <w:r>
              <w:rPr>
                <w:color w:val="000000"/>
                <w:spacing w:val="-16"/>
                <w:sz w:val="12"/>
                <w:szCs w:val="12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D045" w14:textId="77777777" w:rsidR="007779BB" w:rsidRDefault="003A2437">
            <w:pPr>
              <w:spacing w:line="204" w:lineRule="auto"/>
              <w:ind w:left="363"/>
              <w:rPr>
                <w:rFonts w:ascii="Cambria" w:eastAsia="Cambria" w:hAnsi="Cambria"/>
              </w:rPr>
            </w:pPr>
            <w:r>
              <w:rPr>
                <w:color w:val="000000"/>
                <w:spacing w:val="-8"/>
                <w:sz w:val="12"/>
                <w:szCs w:val="12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BA9D" w14:textId="77777777" w:rsidR="007779BB" w:rsidRDefault="003A2437">
            <w:pPr>
              <w:spacing w:line="204" w:lineRule="auto"/>
              <w:ind w:left="306"/>
              <w:rPr>
                <w:rFonts w:ascii="Cambria" w:eastAsia="Cambria" w:hAnsi="Cambria"/>
              </w:rPr>
            </w:pPr>
            <w:r>
              <w:rPr>
                <w:color w:val="000000"/>
                <w:spacing w:val="-8"/>
                <w:sz w:val="12"/>
                <w:szCs w:val="12"/>
              </w:rPr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E0D1" w14:textId="77777777" w:rsidR="007779BB" w:rsidRDefault="003A2437">
            <w:pPr>
              <w:spacing w:line="204" w:lineRule="auto"/>
              <w:ind w:left="306"/>
              <w:rPr>
                <w:rFonts w:ascii="Cambria" w:eastAsia="Cambria" w:hAnsi="Cambria"/>
              </w:rPr>
            </w:pPr>
            <w:r>
              <w:rPr>
                <w:color w:val="000000"/>
                <w:spacing w:val="-8"/>
                <w:sz w:val="12"/>
                <w:szCs w:val="12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8C37" w14:textId="77777777" w:rsidR="007779BB" w:rsidRDefault="003A2437">
            <w:pPr>
              <w:spacing w:line="204" w:lineRule="auto"/>
              <w:ind w:left="306"/>
              <w:rPr>
                <w:rFonts w:ascii="Cambria" w:eastAsia="Cambria" w:hAnsi="Cambria"/>
              </w:rPr>
            </w:pPr>
            <w:r>
              <w:rPr>
                <w:color w:val="000000"/>
                <w:spacing w:val="-8"/>
                <w:sz w:val="12"/>
                <w:szCs w:val="12"/>
              </w:rPr>
              <w:t>13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EF1A" w14:textId="77777777" w:rsidR="007779BB" w:rsidRDefault="003A2437">
            <w:pPr>
              <w:spacing w:line="204" w:lineRule="auto"/>
              <w:ind w:left="406"/>
              <w:rPr>
                <w:rFonts w:ascii="Cambria" w:eastAsia="Cambria" w:hAnsi="Cambria"/>
              </w:rPr>
            </w:pPr>
            <w:r>
              <w:rPr>
                <w:color w:val="000000"/>
                <w:spacing w:val="-8"/>
                <w:sz w:val="12"/>
                <w:szCs w:val="12"/>
              </w:rPr>
              <w:t>14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791C" w14:textId="77777777" w:rsidR="007779BB" w:rsidRDefault="003A2437">
            <w:pPr>
              <w:spacing w:line="204" w:lineRule="auto"/>
              <w:ind w:left="411"/>
              <w:rPr>
                <w:rFonts w:ascii="Cambria" w:eastAsia="Cambria" w:hAnsi="Cambria"/>
              </w:rPr>
            </w:pPr>
            <w:r>
              <w:rPr>
                <w:color w:val="000000"/>
                <w:spacing w:val="-8"/>
                <w:sz w:val="12"/>
                <w:szCs w:val="12"/>
              </w:rPr>
              <w:t>15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F7A6" w14:textId="77777777" w:rsidR="007779BB" w:rsidRDefault="003A2437">
            <w:pPr>
              <w:spacing w:line="204" w:lineRule="auto"/>
              <w:ind w:left="430"/>
              <w:rPr>
                <w:rFonts w:ascii="Cambria" w:eastAsia="Cambria" w:hAnsi="Cambria"/>
              </w:rPr>
            </w:pPr>
            <w:r>
              <w:rPr>
                <w:color w:val="000000"/>
                <w:spacing w:val="-8"/>
                <w:sz w:val="12"/>
                <w:szCs w:val="12"/>
              </w:rPr>
              <w:t>16</w:t>
            </w:r>
          </w:p>
        </w:tc>
      </w:tr>
      <w:tr w:rsidR="007779BB" w14:paraId="19EACF2A" w14:textId="77777777">
        <w:trPr>
          <w:trHeight w:hRule="exact" w:val="34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DAE5" w14:textId="77777777" w:rsidR="007779BB" w:rsidRDefault="007779BB">
            <w:pPr>
              <w:spacing w:line="98" w:lineRule="exact"/>
              <w:rPr>
                <w:rFonts w:ascii="Cambria" w:eastAsia="Cambria" w:hAnsi="Cambria"/>
              </w:rPr>
            </w:pPr>
          </w:p>
          <w:p w14:paraId="4D4D6F50" w14:textId="77777777" w:rsidR="007779BB" w:rsidRDefault="003A2437">
            <w:pPr>
              <w:ind w:left="2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2"/>
                <w:szCs w:val="12"/>
              </w:rPr>
              <w:t>02</w:t>
            </w:r>
            <w:r>
              <w:rPr>
                <w:color w:val="000000"/>
                <w:spacing w:val="-2"/>
                <w:sz w:val="12"/>
                <w:szCs w:val="12"/>
              </w:rPr>
              <w:t>00000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2E1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4D5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281F" w14:textId="77777777" w:rsidR="007779BB" w:rsidRPr="003A2437" w:rsidRDefault="003A2437">
            <w:pPr>
              <w:spacing w:before="24" w:line="258" w:lineRule="auto"/>
              <w:ind w:left="13" w:right="2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3"/>
                <w:sz w:val="12"/>
                <w:szCs w:val="12"/>
                <w:lang w:val="ru-RU"/>
              </w:rPr>
              <w:t>Виконавчий</w:t>
            </w:r>
            <w:r w:rsidRPr="003A2437">
              <w:rPr>
                <w:spacing w:val="3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2"/>
                <w:szCs w:val="12"/>
                <w:lang w:val="ru-RU"/>
              </w:rPr>
              <w:t>комітет</w:t>
            </w:r>
            <w:r w:rsidRPr="003A2437">
              <w:rPr>
                <w:spacing w:val="3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2"/>
                <w:szCs w:val="12"/>
                <w:lang w:val="ru-RU"/>
              </w:rPr>
              <w:t>Миколаївської</w:t>
            </w:r>
            <w:r w:rsidRPr="003A2437">
              <w:rPr>
                <w:spacing w:val="3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2"/>
                <w:szCs w:val="12"/>
                <w:lang w:val="ru-RU"/>
              </w:rPr>
              <w:t>міської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р</w:t>
            </w:r>
            <w:r w:rsidRPr="003A2437">
              <w:rPr>
                <w:color w:val="000000"/>
                <w:sz w:val="12"/>
                <w:szCs w:val="12"/>
                <w:lang w:val="ru-RU"/>
              </w:rPr>
              <w:t>ади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1078" w14:textId="77777777" w:rsidR="007779BB" w:rsidRPr="003A2437" w:rsidRDefault="007779BB">
            <w:pPr>
              <w:spacing w:line="98" w:lineRule="exact"/>
              <w:rPr>
                <w:rFonts w:ascii="Cambria" w:eastAsia="Cambria" w:hAnsi="Cambria"/>
                <w:lang w:val="ru-RU"/>
              </w:rPr>
            </w:pPr>
          </w:p>
          <w:p w14:paraId="09D591F4" w14:textId="77777777" w:rsidR="007779BB" w:rsidRDefault="003A2437">
            <w:pPr>
              <w:ind w:left="4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9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592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671,00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069E" w14:textId="77777777" w:rsidR="007779BB" w:rsidRDefault="007779BB">
            <w:pPr>
              <w:spacing w:line="98" w:lineRule="exact"/>
              <w:rPr>
                <w:rFonts w:ascii="Cambria" w:eastAsia="Cambria" w:hAnsi="Cambria"/>
              </w:rPr>
            </w:pPr>
          </w:p>
          <w:p w14:paraId="6303D874" w14:textId="77777777" w:rsidR="007779BB" w:rsidRDefault="003A2437">
            <w:pPr>
              <w:ind w:left="21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11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555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293,00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BA0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4B62" w14:textId="77777777" w:rsidR="007779BB" w:rsidRDefault="007779BB">
            <w:pPr>
              <w:spacing w:line="98" w:lineRule="exact"/>
              <w:rPr>
                <w:rFonts w:ascii="Cambria" w:eastAsia="Cambria" w:hAnsi="Cambria"/>
              </w:rPr>
            </w:pPr>
          </w:p>
          <w:p w14:paraId="7639AD17" w14:textId="77777777" w:rsidR="007779BB" w:rsidRDefault="003A2437">
            <w:pPr>
              <w:ind w:left="12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21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147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964,00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37E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6094" w14:textId="77777777" w:rsidR="007779BB" w:rsidRDefault="007779BB">
            <w:pPr>
              <w:spacing w:line="98" w:lineRule="exact"/>
              <w:rPr>
                <w:rFonts w:ascii="Cambria" w:eastAsia="Cambria" w:hAnsi="Cambria"/>
              </w:rPr>
            </w:pPr>
          </w:p>
          <w:p w14:paraId="173DF3AC" w14:textId="77777777" w:rsidR="007779BB" w:rsidRDefault="003A2437">
            <w:pPr>
              <w:ind w:left="8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-7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429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000,00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C22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6CF7" w14:textId="77777777" w:rsidR="007779BB" w:rsidRDefault="007779BB">
            <w:pPr>
              <w:spacing w:line="98" w:lineRule="exact"/>
              <w:rPr>
                <w:rFonts w:ascii="Cambria" w:eastAsia="Cambria" w:hAnsi="Cambria"/>
              </w:rPr>
            </w:pPr>
          </w:p>
          <w:p w14:paraId="63134A45" w14:textId="77777777" w:rsidR="007779BB" w:rsidRDefault="003A2437">
            <w:pPr>
              <w:ind w:left="2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-7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429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000,00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33B9" w14:textId="77777777" w:rsidR="007779BB" w:rsidRDefault="007779BB">
            <w:pPr>
              <w:spacing w:line="98" w:lineRule="exact"/>
              <w:rPr>
                <w:rFonts w:ascii="Cambria" w:eastAsia="Cambria" w:hAnsi="Cambria"/>
              </w:rPr>
            </w:pPr>
          </w:p>
          <w:p w14:paraId="266E274F" w14:textId="77777777" w:rsidR="007779BB" w:rsidRDefault="003A2437">
            <w:pPr>
              <w:ind w:left="4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9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3"/>
                <w:sz w:val="12"/>
                <w:szCs w:val="12"/>
              </w:rPr>
              <w:t>592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671,00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D923" w14:textId="77777777" w:rsidR="007779BB" w:rsidRDefault="007779BB">
            <w:pPr>
              <w:spacing w:line="98" w:lineRule="exact"/>
              <w:rPr>
                <w:rFonts w:ascii="Cambria" w:eastAsia="Cambria" w:hAnsi="Cambria"/>
              </w:rPr>
            </w:pPr>
          </w:p>
          <w:p w14:paraId="352512F2" w14:textId="77777777" w:rsidR="007779BB" w:rsidRDefault="003A2437">
            <w:pPr>
              <w:ind w:left="14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4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126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293,00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91D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0E8C" w14:textId="77777777" w:rsidR="007779BB" w:rsidRDefault="007779BB">
            <w:pPr>
              <w:spacing w:line="98" w:lineRule="exact"/>
              <w:rPr>
                <w:rFonts w:ascii="Cambria" w:eastAsia="Cambria" w:hAnsi="Cambria"/>
              </w:rPr>
            </w:pPr>
          </w:p>
          <w:p w14:paraId="77D3F855" w14:textId="77777777" w:rsidR="007779BB" w:rsidRDefault="003A2437">
            <w:pPr>
              <w:ind w:left="14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718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964,00</w:t>
            </w:r>
          </w:p>
        </w:tc>
      </w:tr>
      <w:tr w:rsidR="007779BB" w14:paraId="71FC04B1" w14:textId="77777777">
        <w:trPr>
          <w:trHeight w:hRule="exact" w:val="29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4284" w14:textId="77777777" w:rsidR="007779BB" w:rsidRDefault="003A2437">
            <w:pPr>
              <w:spacing w:before="69"/>
              <w:ind w:left="2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2"/>
                <w:szCs w:val="12"/>
              </w:rPr>
              <w:t>02</w:t>
            </w:r>
            <w:r>
              <w:rPr>
                <w:color w:val="000000"/>
                <w:spacing w:val="-2"/>
                <w:sz w:val="12"/>
                <w:szCs w:val="12"/>
              </w:rPr>
              <w:t>10000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F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0CF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41B1" w14:textId="77777777" w:rsidR="007779BB" w:rsidRPr="003A2437" w:rsidRDefault="003A2437">
            <w:pPr>
              <w:ind w:left="1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Виконавчий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комітет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Миколаївської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міської</w:t>
            </w:r>
          </w:p>
          <w:p w14:paraId="21F5FFD7" w14:textId="77777777" w:rsidR="007779BB" w:rsidRPr="003A2437" w:rsidRDefault="003A2437">
            <w:pPr>
              <w:spacing w:before="8"/>
              <w:ind w:left="1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6"/>
                <w:sz w:val="12"/>
                <w:szCs w:val="12"/>
                <w:lang w:val="ru-RU"/>
              </w:rPr>
              <w:t>ра</w:t>
            </w:r>
            <w:r w:rsidRPr="003A2437">
              <w:rPr>
                <w:color w:val="000000"/>
                <w:spacing w:val="-4"/>
                <w:sz w:val="12"/>
                <w:szCs w:val="12"/>
                <w:lang w:val="ru-RU"/>
              </w:rPr>
              <w:t>ди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9B17" w14:textId="77777777" w:rsidR="007779BB" w:rsidRDefault="003A2437">
            <w:pPr>
              <w:spacing w:before="69"/>
              <w:ind w:left="4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9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592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671,00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C634" w14:textId="77777777" w:rsidR="007779BB" w:rsidRDefault="003A2437">
            <w:pPr>
              <w:spacing w:before="69"/>
              <w:ind w:left="21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11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555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293,00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94A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9E3E" w14:textId="77777777" w:rsidR="007779BB" w:rsidRDefault="003A2437">
            <w:pPr>
              <w:spacing w:before="69"/>
              <w:ind w:left="12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21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147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964,00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91D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5686" w14:textId="77777777" w:rsidR="007779BB" w:rsidRDefault="003A2437">
            <w:pPr>
              <w:spacing w:before="69"/>
              <w:ind w:left="8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-7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429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000,00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35F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EBB1" w14:textId="77777777" w:rsidR="007779BB" w:rsidRDefault="003A2437">
            <w:pPr>
              <w:spacing w:before="69"/>
              <w:ind w:left="2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-7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429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000,00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D087" w14:textId="77777777" w:rsidR="007779BB" w:rsidRDefault="003A2437">
            <w:pPr>
              <w:spacing w:before="69"/>
              <w:ind w:left="4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9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3"/>
                <w:sz w:val="12"/>
                <w:szCs w:val="12"/>
              </w:rPr>
              <w:t>592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671,00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7BC0" w14:textId="77777777" w:rsidR="007779BB" w:rsidRDefault="003A2437">
            <w:pPr>
              <w:spacing w:before="69"/>
              <w:ind w:left="14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4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126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293,00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2AC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C658" w14:textId="77777777" w:rsidR="007779BB" w:rsidRDefault="003A2437">
            <w:pPr>
              <w:spacing w:before="69"/>
              <w:ind w:left="14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13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718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964,00</w:t>
            </w:r>
          </w:p>
        </w:tc>
      </w:tr>
      <w:tr w:rsidR="007779BB" w14:paraId="3037B9CC" w14:textId="77777777">
        <w:trPr>
          <w:trHeight w:hRule="exact" w:val="74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FBA0" w14:textId="77777777" w:rsidR="007779BB" w:rsidRDefault="007779BB">
            <w:pPr>
              <w:spacing w:line="292" w:lineRule="exact"/>
              <w:rPr>
                <w:rFonts w:ascii="Cambria" w:eastAsia="Cambria" w:hAnsi="Cambria"/>
              </w:rPr>
            </w:pPr>
          </w:p>
          <w:p w14:paraId="605E16BE" w14:textId="77777777" w:rsidR="007779BB" w:rsidRDefault="003A2437">
            <w:pPr>
              <w:ind w:left="2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2"/>
                <w:szCs w:val="12"/>
              </w:rPr>
              <w:t>02</w:t>
            </w:r>
            <w:r>
              <w:rPr>
                <w:color w:val="000000"/>
                <w:spacing w:val="-2"/>
                <w:sz w:val="12"/>
                <w:szCs w:val="12"/>
              </w:rPr>
              <w:t>18821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6D57" w14:textId="77777777" w:rsidR="007779BB" w:rsidRDefault="007779BB">
            <w:pPr>
              <w:spacing w:line="292" w:lineRule="exact"/>
              <w:rPr>
                <w:rFonts w:ascii="Cambria" w:eastAsia="Cambria" w:hAnsi="Cambria"/>
              </w:rPr>
            </w:pPr>
          </w:p>
          <w:p w14:paraId="29BE4ED1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>88</w:t>
            </w:r>
            <w:r>
              <w:rPr>
                <w:color w:val="000000"/>
                <w:spacing w:val="-3"/>
                <w:sz w:val="12"/>
                <w:szCs w:val="12"/>
              </w:rPr>
              <w:t>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61D9" w14:textId="77777777" w:rsidR="007779BB" w:rsidRDefault="007779BB">
            <w:pPr>
              <w:spacing w:line="292" w:lineRule="exact"/>
              <w:rPr>
                <w:rFonts w:ascii="Cambria" w:eastAsia="Cambria" w:hAnsi="Cambria"/>
              </w:rPr>
            </w:pPr>
          </w:p>
          <w:p w14:paraId="7BD084F7" w14:textId="77777777" w:rsidR="007779BB" w:rsidRDefault="003A2437">
            <w:pPr>
              <w:ind w:left="348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>10</w:t>
            </w:r>
            <w:r>
              <w:rPr>
                <w:color w:val="000000"/>
                <w:spacing w:val="-3"/>
                <w:sz w:val="12"/>
                <w:szCs w:val="12"/>
              </w:rPr>
              <w:t>60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EE58" w14:textId="77777777" w:rsidR="007779BB" w:rsidRPr="003A2437" w:rsidRDefault="003A2437">
            <w:pPr>
              <w:spacing w:before="69" w:line="258" w:lineRule="auto"/>
              <w:ind w:left="13" w:right="14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Надання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пільгових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довгострокових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кредитів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молодим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сім'ям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та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одиноким</w:t>
            </w:r>
            <w:r w:rsidRPr="003A2437">
              <w:rPr>
                <w:spacing w:val="-3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молодим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громадянам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на</w:t>
            </w:r>
            <w:r w:rsidRPr="003A2437">
              <w:rPr>
                <w:spacing w:val="-3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будівництво/</w:t>
            </w:r>
            <w:r w:rsidRPr="003A2437">
              <w:rPr>
                <w:spacing w:val="-4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реконструкцію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/придбання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житла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6E21" w14:textId="77777777" w:rsidR="007779BB" w:rsidRPr="003A2437" w:rsidRDefault="007779BB">
            <w:pPr>
              <w:spacing w:line="292" w:lineRule="exact"/>
              <w:rPr>
                <w:rFonts w:ascii="Cambria" w:eastAsia="Cambria" w:hAnsi="Cambria"/>
                <w:lang w:val="ru-RU"/>
              </w:rPr>
            </w:pPr>
          </w:p>
          <w:p w14:paraId="32529865" w14:textId="77777777" w:rsidR="007779BB" w:rsidRDefault="003A2437">
            <w:pPr>
              <w:ind w:left="4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9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592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671,00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1B35" w14:textId="77777777" w:rsidR="007779BB" w:rsidRDefault="007779BB">
            <w:pPr>
              <w:spacing w:line="292" w:lineRule="exact"/>
              <w:rPr>
                <w:rFonts w:ascii="Cambria" w:eastAsia="Cambria" w:hAnsi="Cambria"/>
              </w:rPr>
            </w:pPr>
          </w:p>
          <w:p w14:paraId="7CF982C9" w14:textId="77777777" w:rsidR="007779BB" w:rsidRDefault="003A2437">
            <w:pPr>
              <w:ind w:left="21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11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555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293,00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649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9DCC" w14:textId="77777777" w:rsidR="007779BB" w:rsidRDefault="007779BB">
            <w:pPr>
              <w:spacing w:line="292" w:lineRule="exact"/>
              <w:rPr>
                <w:rFonts w:ascii="Cambria" w:eastAsia="Cambria" w:hAnsi="Cambria"/>
              </w:rPr>
            </w:pPr>
          </w:p>
          <w:p w14:paraId="67856EE1" w14:textId="77777777" w:rsidR="007779BB" w:rsidRDefault="003A2437">
            <w:pPr>
              <w:ind w:left="12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21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147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964,00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8A6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458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FBE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693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828B" w14:textId="77777777" w:rsidR="007779BB" w:rsidRDefault="007779BB">
            <w:pPr>
              <w:spacing w:line="292" w:lineRule="exact"/>
              <w:rPr>
                <w:rFonts w:ascii="Cambria" w:eastAsia="Cambria" w:hAnsi="Cambria"/>
              </w:rPr>
            </w:pPr>
          </w:p>
          <w:p w14:paraId="2B8F1777" w14:textId="77777777" w:rsidR="007779BB" w:rsidRDefault="003A2437">
            <w:pPr>
              <w:ind w:left="4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9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3"/>
                <w:sz w:val="12"/>
                <w:szCs w:val="12"/>
              </w:rPr>
              <w:t>592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671,00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0B92" w14:textId="77777777" w:rsidR="007779BB" w:rsidRDefault="007779BB">
            <w:pPr>
              <w:spacing w:line="292" w:lineRule="exact"/>
              <w:rPr>
                <w:rFonts w:ascii="Cambria" w:eastAsia="Cambria" w:hAnsi="Cambria"/>
              </w:rPr>
            </w:pPr>
          </w:p>
          <w:p w14:paraId="03BCA3A1" w14:textId="77777777" w:rsidR="007779BB" w:rsidRDefault="003A2437">
            <w:pPr>
              <w:ind w:left="11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11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555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293,00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04D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C202" w14:textId="77777777" w:rsidR="007779BB" w:rsidRDefault="007779BB">
            <w:pPr>
              <w:spacing w:line="292" w:lineRule="exact"/>
              <w:rPr>
                <w:rFonts w:ascii="Cambria" w:eastAsia="Cambria" w:hAnsi="Cambria"/>
              </w:rPr>
            </w:pPr>
          </w:p>
          <w:p w14:paraId="46FE98C6" w14:textId="77777777" w:rsidR="007779BB" w:rsidRDefault="003A2437">
            <w:pPr>
              <w:ind w:left="14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21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147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964,00</w:t>
            </w:r>
          </w:p>
        </w:tc>
      </w:tr>
      <w:tr w:rsidR="007779BB" w14:paraId="576C94BB" w14:textId="77777777">
        <w:trPr>
          <w:trHeight w:hRule="exact" w:val="76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A717" w14:textId="77777777" w:rsidR="007779BB" w:rsidRDefault="007779BB">
            <w:pPr>
              <w:spacing w:line="307" w:lineRule="exact"/>
              <w:rPr>
                <w:rFonts w:ascii="Cambria" w:eastAsia="Cambria" w:hAnsi="Cambria"/>
              </w:rPr>
            </w:pPr>
          </w:p>
          <w:p w14:paraId="731A1157" w14:textId="77777777" w:rsidR="007779BB" w:rsidRDefault="003A2437">
            <w:pPr>
              <w:ind w:left="2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2"/>
                <w:szCs w:val="12"/>
              </w:rPr>
              <w:t>02</w:t>
            </w:r>
            <w:r>
              <w:rPr>
                <w:color w:val="000000"/>
                <w:spacing w:val="-2"/>
                <w:sz w:val="12"/>
                <w:szCs w:val="12"/>
              </w:rPr>
              <w:t>18822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3DB3" w14:textId="77777777" w:rsidR="007779BB" w:rsidRDefault="007779BB">
            <w:pPr>
              <w:spacing w:line="307" w:lineRule="exact"/>
              <w:rPr>
                <w:rFonts w:ascii="Cambria" w:eastAsia="Cambria" w:hAnsi="Cambria"/>
              </w:rPr>
            </w:pPr>
          </w:p>
          <w:p w14:paraId="1F03E90D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>88</w:t>
            </w:r>
            <w:r>
              <w:rPr>
                <w:color w:val="000000"/>
                <w:spacing w:val="-3"/>
                <w:sz w:val="12"/>
                <w:szCs w:val="12"/>
              </w:rPr>
              <w:t>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636" w14:textId="77777777" w:rsidR="007779BB" w:rsidRDefault="007779BB">
            <w:pPr>
              <w:spacing w:line="307" w:lineRule="exact"/>
              <w:rPr>
                <w:rFonts w:ascii="Cambria" w:eastAsia="Cambria" w:hAnsi="Cambria"/>
              </w:rPr>
            </w:pPr>
          </w:p>
          <w:p w14:paraId="31C84231" w14:textId="77777777" w:rsidR="007779BB" w:rsidRDefault="003A2437">
            <w:pPr>
              <w:ind w:left="348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>10</w:t>
            </w:r>
            <w:r>
              <w:rPr>
                <w:color w:val="000000"/>
                <w:spacing w:val="-3"/>
                <w:sz w:val="12"/>
                <w:szCs w:val="12"/>
              </w:rPr>
              <w:t>60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0CEB" w14:textId="77777777" w:rsidR="007779BB" w:rsidRPr="003A2437" w:rsidRDefault="007779BB">
            <w:pPr>
              <w:spacing w:line="84" w:lineRule="exact"/>
              <w:rPr>
                <w:rFonts w:ascii="Cambria" w:eastAsia="Cambria" w:hAnsi="Cambria"/>
                <w:lang w:val="ru-RU"/>
              </w:rPr>
            </w:pPr>
          </w:p>
          <w:p w14:paraId="191C7947" w14:textId="77777777" w:rsidR="007779BB" w:rsidRPr="003A2437" w:rsidRDefault="003A2437">
            <w:pPr>
              <w:spacing w:line="258" w:lineRule="auto"/>
              <w:ind w:left="13" w:right="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Повернення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пільгових</w:t>
            </w:r>
            <w:r w:rsidRPr="003A2437">
              <w:rPr>
                <w:spacing w:val="-4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довгострокових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кредитів,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наданих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молодим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сім'ям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2"/>
                <w:szCs w:val="12"/>
                <w:lang w:val="ru-RU"/>
              </w:rPr>
              <w:t>та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одиноким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молодим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громадянам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на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будівництво/реконструкцію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/придбання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житла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4D77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C2AB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FE7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6403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7F96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75AE" w14:textId="77777777" w:rsidR="007779BB" w:rsidRPr="003A2437" w:rsidRDefault="007779BB">
            <w:pPr>
              <w:spacing w:line="307" w:lineRule="exact"/>
              <w:rPr>
                <w:rFonts w:ascii="Cambria" w:eastAsia="Cambria" w:hAnsi="Cambria"/>
                <w:lang w:val="ru-RU"/>
              </w:rPr>
            </w:pPr>
          </w:p>
          <w:p w14:paraId="35628C66" w14:textId="77777777" w:rsidR="007779BB" w:rsidRDefault="003A2437">
            <w:pPr>
              <w:ind w:left="8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-7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429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000,00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E60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13CD" w14:textId="77777777" w:rsidR="007779BB" w:rsidRDefault="007779BB">
            <w:pPr>
              <w:spacing w:line="307" w:lineRule="exact"/>
              <w:rPr>
                <w:rFonts w:ascii="Cambria" w:eastAsia="Cambria" w:hAnsi="Cambria"/>
              </w:rPr>
            </w:pPr>
          </w:p>
          <w:p w14:paraId="4F856BF9" w14:textId="77777777" w:rsidR="007779BB" w:rsidRDefault="003A2437">
            <w:pPr>
              <w:ind w:left="2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-7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429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000,00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1AC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3C26" w14:textId="77777777" w:rsidR="007779BB" w:rsidRDefault="007779BB">
            <w:pPr>
              <w:spacing w:line="307" w:lineRule="exact"/>
              <w:rPr>
                <w:rFonts w:ascii="Cambria" w:eastAsia="Cambria" w:hAnsi="Cambria"/>
              </w:rPr>
            </w:pPr>
          </w:p>
          <w:p w14:paraId="1C6F5613" w14:textId="77777777" w:rsidR="007779BB" w:rsidRDefault="003A2437">
            <w:pPr>
              <w:ind w:left="12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-7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429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000,00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C95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7EB8" w14:textId="77777777" w:rsidR="007779BB" w:rsidRDefault="007779BB">
            <w:pPr>
              <w:spacing w:line="307" w:lineRule="exact"/>
              <w:rPr>
                <w:rFonts w:ascii="Cambria" w:eastAsia="Cambria" w:hAnsi="Cambria"/>
              </w:rPr>
            </w:pPr>
          </w:p>
          <w:p w14:paraId="148F4591" w14:textId="77777777" w:rsidR="007779BB" w:rsidRDefault="003A2437">
            <w:pPr>
              <w:ind w:left="15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-7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429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000,00</w:t>
            </w:r>
          </w:p>
        </w:tc>
      </w:tr>
      <w:tr w:rsidR="007779BB" w14:paraId="62ED217F" w14:textId="77777777">
        <w:trPr>
          <w:trHeight w:hRule="exact" w:val="35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A797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44344E02" w14:textId="77777777" w:rsidR="007779BB" w:rsidRDefault="003A2437">
            <w:pPr>
              <w:ind w:left="2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2"/>
                <w:szCs w:val="12"/>
              </w:rPr>
              <w:t>37</w:t>
            </w:r>
            <w:r>
              <w:rPr>
                <w:color w:val="000000"/>
                <w:spacing w:val="-2"/>
                <w:sz w:val="12"/>
                <w:szCs w:val="12"/>
              </w:rPr>
              <w:t>00000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69D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F8A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FF0F" w14:textId="77777777" w:rsidR="007779BB" w:rsidRPr="003A2437" w:rsidRDefault="003A2437">
            <w:pPr>
              <w:spacing w:before="26" w:line="258" w:lineRule="auto"/>
              <w:ind w:left="13" w:right="35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2"/>
                <w:szCs w:val="12"/>
                <w:lang w:val="ru-RU"/>
              </w:rPr>
              <w:t>Департамент</w:t>
            </w:r>
            <w:r w:rsidRPr="003A2437">
              <w:rPr>
                <w:spacing w:val="6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2"/>
                <w:szCs w:val="12"/>
                <w:lang w:val="ru-RU"/>
              </w:rPr>
              <w:t>фінансів</w:t>
            </w:r>
            <w:r w:rsidRPr="003A2437">
              <w:rPr>
                <w:spacing w:val="7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2"/>
                <w:szCs w:val="12"/>
                <w:lang w:val="ru-RU"/>
              </w:rPr>
              <w:t>Миколаївської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2"/>
                <w:szCs w:val="12"/>
                <w:lang w:val="ru-RU"/>
              </w:rPr>
              <w:t>міської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2"/>
                <w:szCs w:val="12"/>
                <w:lang w:val="ru-RU"/>
              </w:rPr>
              <w:t>ради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9FBD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05D4" w14:textId="77777777" w:rsidR="007779BB" w:rsidRPr="003A2437" w:rsidRDefault="007779BB">
            <w:pPr>
              <w:spacing w:line="100" w:lineRule="exact"/>
              <w:rPr>
                <w:rFonts w:ascii="Cambria" w:eastAsia="Cambria" w:hAnsi="Cambria"/>
                <w:lang w:val="ru-RU"/>
              </w:rPr>
            </w:pPr>
          </w:p>
          <w:p w14:paraId="13076CB6" w14:textId="77777777" w:rsidR="007779BB" w:rsidRDefault="003A2437">
            <w:pPr>
              <w:ind w:left="18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2"/>
                <w:szCs w:val="12"/>
              </w:rPr>
              <w:t>226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537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131,00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3BAA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6817AF6A" w14:textId="77777777" w:rsidR="007779BB" w:rsidRDefault="003A2437">
            <w:pPr>
              <w:ind w:left="7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226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537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131,00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5A5C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01E467FF" w14:textId="77777777" w:rsidR="007779BB" w:rsidRDefault="003A2437">
            <w:pPr>
              <w:ind w:left="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226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537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131,00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5CC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3E0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117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FA2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597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5BDC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4E31BA8C" w14:textId="77777777" w:rsidR="007779BB" w:rsidRDefault="003A2437">
            <w:pPr>
              <w:ind w:left="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2"/>
                <w:szCs w:val="12"/>
              </w:rPr>
              <w:t>226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537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131,00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6C78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5E241FBE" w14:textId="77777777" w:rsidR="007779BB" w:rsidRDefault="003A2437">
            <w:pPr>
              <w:ind w:left="92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2"/>
                <w:szCs w:val="12"/>
              </w:rPr>
              <w:t>226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537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131,00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A84C" w14:textId="77777777" w:rsidR="007779BB" w:rsidRDefault="007779BB">
            <w:pPr>
              <w:spacing w:line="100" w:lineRule="exact"/>
              <w:rPr>
                <w:rFonts w:ascii="Cambria" w:eastAsia="Cambria" w:hAnsi="Cambria"/>
              </w:rPr>
            </w:pPr>
          </w:p>
          <w:p w14:paraId="545F3124" w14:textId="77777777" w:rsidR="007779BB" w:rsidRDefault="003A2437">
            <w:pPr>
              <w:ind w:left="11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241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700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061,00</w:t>
            </w:r>
          </w:p>
        </w:tc>
      </w:tr>
      <w:tr w:rsidR="007779BB" w14:paraId="136BD75E" w14:textId="77777777">
        <w:trPr>
          <w:trHeight w:hRule="exact" w:val="40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E2CC" w14:textId="77777777" w:rsidR="007779BB" w:rsidRDefault="007779BB">
            <w:pPr>
              <w:spacing w:line="124" w:lineRule="exact"/>
              <w:rPr>
                <w:rFonts w:ascii="Cambria" w:eastAsia="Cambria" w:hAnsi="Cambria"/>
              </w:rPr>
            </w:pPr>
          </w:p>
          <w:p w14:paraId="0E4B87E6" w14:textId="77777777" w:rsidR="007779BB" w:rsidRDefault="003A2437">
            <w:pPr>
              <w:ind w:left="2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2"/>
                <w:szCs w:val="12"/>
              </w:rPr>
              <w:t>37</w:t>
            </w:r>
            <w:r>
              <w:rPr>
                <w:color w:val="000000"/>
                <w:spacing w:val="-2"/>
                <w:sz w:val="12"/>
                <w:szCs w:val="12"/>
              </w:rPr>
              <w:t>10000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499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E0D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D69F" w14:textId="77777777" w:rsidR="007779BB" w:rsidRPr="003A2437" w:rsidRDefault="003A2437">
            <w:pPr>
              <w:spacing w:before="50" w:line="258" w:lineRule="auto"/>
              <w:ind w:left="13" w:right="11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Департамент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фінансів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Миколаївської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міської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6"/>
                <w:sz w:val="12"/>
                <w:szCs w:val="12"/>
                <w:lang w:val="ru-RU"/>
              </w:rPr>
              <w:t>ра</w:t>
            </w:r>
            <w:r w:rsidRPr="003A2437">
              <w:rPr>
                <w:color w:val="000000"/>
                <w:spacing w:val="-4"/>
                <w:sz w:val="12"/>
                <w:szCs w:val="12"/>
                <w:lang w:val="ru-RU"/>
              </w:rPr>
              <w:t>ди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65A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AED6" w14:textId="77777777" w:rsidR="007779BB" w:rsidRPr="003A2437" w:rsidRDefault="007779BB">
            <w:pPr>
              <w:spacing w:line="124" w:lineRule="exact"/>
              <w:rPr>
                <w:rFonts w:ascii="Cambria" w:eastAsia="Cambria" w:hAnsi="Cambria"/>
                <w:lang w:val="ru-RU"/>
              </w:rPr>
            </w:pPr>
          </w:p>
          <w:p w14:paraId="67D40D6C" w14:textId="77777777" w:rsidR="007779BB" w:rsidRDefault="003A2437">
            <w:pPr>
              <w:ind w:left="18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2"/>
                <w:szCs w:val="12"/>
              </w:rPr>
              <w:t>226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537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131,00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597" w14:textId="77777777" w:rsidR="007779BB" w:rsidRDefault="007779BB">
            <w:pPr>
              <w:spacing w:line="124" w:lineRule="exact"/>
              <w:rPr>
                <w:rFonts w:ascii="Cambria" w:eastAsia="Cambria" w:hAnsi="Cambria"/>
              </w:rPr>
            </w:pPr>
          </w:p>
          <w:p w14:paraId="0F5BA747" w14:textId="77777777" w:rsidR="007779BB" w:rsidRDefault="003A2437">
            <w:pPr>
              <w:ind w:left="7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226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537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131,00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04F7" w14:textId="77777777" w:rsidR="007779BB" w:rsidRDefault="007779BB">
            <w:pPr>
              <w:spacing w:line="124" w:lineRule="exact"/>
              <w:rPr>
                <w:rFonts w:ascii="Cambria" w:eastAsia="Cambria" w:hAnsi="Cambria"/>
              </w:rPr>
            </w:pPr>
          </w:p>
          <w:p w14:paraId="3C245E15" w14:textId="77777777" w:rsidR="007779BB" w:rsidRDefault="003A2437">
            <w:pPr>
              <w:ind w:left="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226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537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131,00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2A1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764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355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238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568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F94D" w14:textId="77777777" w:rsidR="007779BB" w:rsidRDefault="007779BB">
            <w:pPr>
              <w:spacing w:line="124" w:lineRule="exact"/>
              <w:rPr>
                <w:rFonts w:ascii="Cambria" w:eastAsia="Cambria" w:hAnsi="Cambria"/>
              </w:rPr>
            </w:pPr>
          </w:p>
          <w:p w14:paraId="2050BA8B" w14:textId="77777777" w:rsidR="007779BB" w:rsidRDefault="003A2437">
            <w:pPr>
              <w:ind w:left="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2"/>
                <w:szCs w:val="12"/>
              </w:rPr>
              <w:t>226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537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131,00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297B" w14:textId="77777777" w:rsidR="007779BB" w:rsidRDefault="007779BB">
            <w:pPr>
              <w:spacing w:line="124" w:lineRule="exact"/>
              <w:rPr>
                <w:rFonts w:ascii="Cambria" w:eastAsia="Cambria" w:hAnsi="Cambria"/>
              </w:rPr>
            </w:pPr>
          </w:p>
          <w:p w14:paraId="31713C5C" w14:textId="77777777" w:rsidR="007779BB" w:rsidRDefault="003A2437">
            <w:pPr>
              <w:ind w:left="92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2"/>
                <w:szCs w:val="12"/>
              </w:rPr>
              <w:t>226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537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131,00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65BE" w14:textId="77777777" w:rsidR="007779BB" w:rsidRDefault="007779BB">
            <w:pPr>
              <w:spacing w:line="124" w:lineRule="exact"/>
              <w:rPr>
                <w:rFonts w:ascii="Cambria" w:eastAsia="Cambria" w:hAnsi="Cambria"/>
              </w:rPr>
            </w:pPr>
          </w:p>
          <w:p w14:paraId="15BD1F70" w14:textId="77777777" w:rsidR="007779BB" w:rsidRDefault="003A2437">
            <w:pPr>
              <w:ind w:left="11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241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700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061,00</w:t>
            </w:r>
          </w:p>
        </w:tc>
      </w:tr>
      <w:tr w:rsidR="007779BB" w14:paraId="63ACC7AE" w14:textId="77777777">
        <w:trPr>
          <w:trHeight w:hRule="exact" w:val="63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F629" w14:textId="77777777" w:rsidR="007779BB" w:rsidRDefault="007779BB">
            <w:pPr>
              <w:spacing w:line="240" w:lineRule="exact"/>
              <w:rPr>
                <w:rFonts w:ascii="Cambria" w:eastAsia="Cambria" w:hAnsi="Cambria"/>
              </w:rPr>
            </w:pPr>
          </w:p>
          <w:p w14:paraId="36BD4189" w14:textId="77777777" w:rsidR="007779BB" w:rsidRDefault="003A2437">
            <w:pPr>
              <w:ind w:left="250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2"/>
                <w:szCs w:val="12"/>
              </w:rPr>
              <w:t>37</w:t>
            </w:r>
            <w:r>
              <w:rPr>
                <w:color w:val="000000"/>
                <w:spacing w:val="-2"/>
                <w:sz w:val="12"/>
                <w:szCs w:val="12"/>
              </w:rPr>
              <w:t>18881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F8EB" w14:textId="77777777" w:rsidR="007779BB" w:rsidRDefault="007779BB">
            <w:pPr>
              <w:spacing w:line="240" w:lineRule="exact"/>
              <w:rPr>
                <w:rFonts w:ascii="Cambria" w:eastAsia="Cambria" w:hAnsi="Cambria"/>
              </w:rPr>
            </w:pPr>
          </w:p>
          <w:p w14:paraId="1C65022D" w14:textId="77777777" w:rsidR="007779BB" w:rsidRDefault="003A2437">
            <w:pPr>
              <w:ind w:left="324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>88</w:t>
            </w:r>
            <w:r>
              <w:rPr>
                <w:color w:val="000000"/>
                <w:spacing w:val="-3"/>
                <w:sz w:val="12"/>
                <w:szCs w:val="12"/>
              </w:rPr>
              <w:t>81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31AA" w14:textId="77777777" w:rsidR="007779BB" w:rsidRDefault="007779BB">
            <w:pPr>
              <w:spacing w:line="240" w:lineRule="exact"/>
              <w:rPr>
                <w:rFonts w:ascii="Cambria" w:eastAsia="Cambria" w:hAnsi="Cambria"/>
              </w:rPr>
            </w:pPr>
          </w:p>
          <w:p w14:paraId="30AB453D" w14:textId="77777777" w:rsidR="007779BB" w:rsidRDefault="003A2437">
            <w:pPr>
              <w:ind w:left="348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>04</w:t>
            </w:r>
            <w:r>
              <w:rPr>
                <w:color w:val="000000"/>
                <w:spacing w:val="-3"/>
                <w:sz w:val="12"/>
                <w:szCs w:val="12"/>
              </w:rPr>
              <w:t>90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0004" w14:textId="77777777" w:rsidR="007779BB" w:rsidRPr="003A2437" w:rsidRDefault="007779BB">
            <w:pPr>
              <w:spacing w:line="91" w:lineRule="exact"/>
              <w:rPr>
                <w:rFonts w:ascii="Cambria" w:eastAsia="Cambria" w:hAnsi="Cambria"/>
                <w:lang w:val="ru-RU"/>
              </w:rPr>
            </w:pPr>
          </w:p>
          <w:p w14:paraId="56E95E89" w14:textId="77777777" w:rsidR="007779BB" w:rsidRPr="003A2437" w:rsidRDefault="003A2437">
            <w:pPr>
              <w:spacing w:line="258" w:lineRule="auto"/>
              <w:ind w:left="13" w:right="5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Надання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коштів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для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забезпечення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гарантійних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зобов'язань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за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позичальників,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5"/>
                <w:sz w:val="12"/>
                <w:szCs w:val="12"/>
                <w:lang w:val="ru-RU"/>
              </w:rPr>
              <w:t>що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отримали</w:t>
            </w:r>
            <w:r w:rsidRPr="003A2437">
              <w:rPr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кредити</w:t>
            </w:r>
            <w:r w:rsidRPr="003A2437">
              <w:rPr>
                <w:spacing w:val="-1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під</w:t>
            </w:r>
            <w:r w:rsidRPr="003A2437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2"/>
                <w:szCs w:val="12"/>
                <w:lang w:val="ru-RU"/>
              </w:rPr>
              <w:t>місцеві</w:t>
            </w:r>
            <w:r w:rsidRPr="003A2437">
              <w:rPr>
                <w:spacing w:val="-3"/>
                <w:sz w:val="12"/>
                <w:szCs w:val="12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2"/>
                <w:szCs w:val="12"/>
                <w:lang w:val="ru-RU"/>
              </w:rPr>
              <w:t>гарантії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99B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DE0D" w14:textId="77777777" w:rsidR="007779BB" w:rsidRPr="003A2437" w:rsidRDefault="007779BB">
            <w:pPr>
              <w:spacing w:line="240" w:lineRule="exact"/>
              <w:rPr>
                <w:rFonts w:ascii="Cambria" w:eastAsia="Cambria" w:hAnsi="Cambria"/>
                <w:lang w:val="ru-RU"/>
              </w:rPr>
            </w:pPr>
          </w:p>
          <w:p w14:paraId="640D4BE6" w14:textId="77777777" w:rsidR="007779BB" w:rsidRDefault="003A2437">
            <w:pPr>
              <w:ind w:left="18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2"/>
                <w:szCs w:val="12"/>
              </w:rPr>
              <w:t>226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537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131,00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92B7" w14:textId="77777777" w:rsidR="007779BB" w:rsidRDefault="007779BB">
            <w:pPr>
              <w:spacing w:line="240" w:lineRule="exact"/>
              <w:rPr>
                <w:rFonts w:ascii="Cambria" w:eastAsia="Cambria" w:hAnsi="Cambria"/>
              </w:rPr>
            </w:pPr>
          </w:p>
          <w:p w14:paraId="557A605A" w14:textId="77777777" w:rsidR="007779BB" w:rsidRDefault="003A2437">
            <w:pPr>
              <w:ind w:left="7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226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537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131,00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4FDC" w14:textId="77777777" w:rsidR="007779BB" w:rsidRDefault="007779BB">
            <w:pPr>
              <w:spacing w:line="240" w:lineRule="exact"/>
              <w:rPr>
                <w:rFonts w:ascii="Cambria" w:eastAsia="Cambria" w:hAnsi="Cambria"/>
              </w:rPr>
            </w:pPr>
          </w:p>
          <w:p w14:paraId="76378BBA" w14:textId="77777777" w:rsidR="007779BB" w:rsidRDefault="003A2437">
            <w:pPr>
              <w:ind w:left="9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226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537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131,00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527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38E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2E2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CE1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B00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1505" w14:textId="77777777" w:rsidR="007779BB" w:rsidRDefault="007779BB">
            <w:pPr>
              <w:spacing w:line="240" w:lineRule="exact"/>
              <w:rPr>
                <w:rFonts w:ascii="Cambria" w:eastAsia="Cambria" w:hAnsi="Cambria"/>
              </w:rPr>
            </w:pPr>
          </w:p>
          <w:p w14:paraId="580E5328" w14:textId="77777777" w:rsidR="007779BB" w:rsidRDefault="003A2437">
            <w:pPr>
              <w:ind w:left="87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2"/>
                <w:szCs w:val="12"/>
              </w:rPr>
              <w:t>226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537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131,00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0690" w14:textId="77777777" w:rsidR="007779BB" w:rsidRDefault="007779BB">
            <w:pPr>
              <w:spacing w:line="240" w:lineRule="exact"/>
              <w:rPr>
                <w:rFonts w:ascii="Cambria" w:eastAsia="Cambria" w:hAnsi="Cambria"/>
              </w:rPr>
            </w:pPr>
          </w:p>
          <w:p w14:paraId="619DA4C4" w14:textId="77777777" w:rsidR="007779BB" w:rsidRDefault="003A2437">
            <w:pPr>
              <w:ind w:left="92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2"/>
                <w:szCs w:val="12"/>
              </w:rPr>
              <w:t>226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537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131,00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E6F7" w14:textId="77777777" w:rsidR="007779BB" w:rsidRDefault="007779BB">
            <w:pPr>
              <w:spacing w:line="240" w:lineRule="exact"/>
              <w:rPr>
                <w:rFonts w:ascii="Cambria" w:eastAsia="Cambria" w:hAnsi="Cambria"/>
              </w:rPr>
            </w:pPr>
          </w:p>
          <w:p w14:paraId="249783EC" w14:textId="77777777" w:rsidR="007779BB" w:rsidRDefault="003A2437">
            <w:pPr>
              <w:ind w:left="11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241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1"/>
                <w:sz w:val="12"/>
                <w:szCs w:val="12"/>
              </w:rPr>
              <w:t>700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szCs w:val="12"/>
              </w:rPr>
              <w:t>061,00</w:t>
            </w:r>
          </w:p>
        </w:tc>
      </w:tr>
      <w:tr w:rsidR="007779BB" w14:paraId="0A82732F" w14:textId="77777777">
        <w:trPr>
          <w:trHeight w:hRule="exact" w:val="14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3AF8" w14:textId="77777777" w:rsidR="007779BB" w:rsidRDefault="003A2437">
            <w:pPr>
              <w:ind w:left="418"/>
              <w:rPr>
                <w:rFonts w:ascii="Cambria" w:eastAsia="Cambria" w:hAnsi="Cambria"/>
              </w:rPr>
            </w:pPr>
            <w:r>
              <w:rPr>
                <w:color w:val="000000"/>
                <w:spacing w:val="-16"/>
                <w:sz w:val="12"/>
                <w:szCs w:val="12"/>
              </w:rPr>
              <w:t>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375B" w14:textId="77777777" w:rsidR="007779BB" w:rsidRDefault="003A2437">
            <w:pPr>
              <w:ind w:left="404"/>
              <w:rPr>
                <w:rFonts w:ascii="Cambria" w:eastAsia="Cambria" w:hAnsi="Cambria"/>
              </w:rPr>
            </w:pPr>
            <w:r>
              <w:rPr>
                <w:color w:val="000000"/>
                <w:spacing w:val="-16"/>
                <w:sz w:val="12"/>
                <w:szCs w:val="12"/>
              </w:rPr>
              <w:t>Х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49E4" w14:textId="77777777" w:rsidR="007779BB" w:rsidRDefault="003A2437">
            <w:pPr>
              <w:ind w:left="428"/>
              <w:rPr>
                <w:rFonts w:ascii="Cambria" w:eastAsia="Cambria" w:hAnsi="Cambria"/>
              </w:rPr>
            </w:pPr>
            <w:r>
              <w:rPr>
                <w:color w:val="000000"/>
                <w:spacing w:val="-16"/>
                <w:sz w:val="12"/>
                <w:szCs w:val="12"/>
              </w:rPr>
              <w:t>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93A3" w14:textId="77777777" w:rsidR="007779BB" w:rsidRDefault="003A2437">
            <w:pPr>
              <w:ind w:left="954"/>
              <w:rPr>
                <w:rFonts w:ascii="Cambria" w:eastAsia="Cambria" w:hAnsi="Cambria"/>
              </w:rPr>
            </w:pPr>
            <w:r>
              <w:rPr>
                <w:color w:val="000000"/>
                <w:spacing w:val="3"/>
                <w:sz w:val="12"/>
                <w:szCs w:val="12"/>
              </w:rPr>
              <w:t>УС</w:t>
            </w:r>
            <w:r>
              <w:rPr>
                <w:color w:val="000000"/>
                <w:spacing w:val="2"/>
                <w:sz w:val="12"/>
                <w:szCs w:val="12"/>
              </w:rPr>
              <w:t>ЬОГО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8598" w14:textId="77777777" w:rsidR="007779BB" w:rsidRDefault="003A2437">
            <w:pPr>
              <w:ind w:left="46"/>
              <w:rPr>
                <w:rFonts w:ascii="Cambria" w:eastAsia="Cambria" w:hAnsi="Cambria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592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67100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E699" w14:textId="77777777" w:rsidR="007779BB" w:rsidRDefault="003A2437">
            <w:pPr>
              <w:ind w:left="188"/>
              <w:rPr>
                <w:rFonts w:ascii="Cambria" w:eastAsia="Cambria" w:hAnsi="Cambria"/>
              </w:rPr>
            </w:pPr>
            <w:r>
              <w:rPr>
                <w:color w:val="000000"/>
                <w:sz w:val="12"/>
                <w:szCs w:val="12"/>
              </w:rPr>
              <w:t>238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092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42400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2EE9" w14:textId="77777777" w:rsidR="007779BB" w:rsidRDefault="003A2437">
            <w:pPr>
              <w:ind w:left="78"/>
              <w:rPr>
                <w:rFonts w:ascii="Cambria" w:eastAsia="Cambria" w:hAnsi="Cambria"/>
              </w:rPr>
            </w:pPr>
            <w:r>
              <w:rPr>
                <w:color w:val="000000"/>
                <w:sz w:val="12"/>
                <w:szCs w:val="12"/>
              </w:rPr>
              <w:t>226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537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13100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6462" w14:textId="77777777" w:rsidR="007779BB" w:rsidRDefault="003A2437">
            <w:pPr>
              <w:ind w:left="97"/>
              <w:rPr>
                <w:rFonts w:ascii="Cambria" w:eastAsia="Cambria" w:hAnsi="Cambria"/>
              </w:rPr>
            </w:pPr>
            <w:r>
              <w:rPr>
                <w:color w:val="000000"/>
                <w:sz w:val="12"/>
                <w:szCs w:val="12"/>
              </w:rPr>
              <w:t>247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685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09500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BED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3E7D" w14:textId="77777777" w:rsidR="007779BB" w:rsidRDefault="003A2437">
            <w:pPr>
              <w:ind w:left="85"/>
              <w:rPr>
                <w:rFonts w:ascii="Cambria" w:eastAsia="Cambria" w:hAnsi="Cambria"/>
              </w:rPr>
            </w:pPr>
            <w:r>
              <w:rPr>
                <w:color w:val="000000"/>
                <w:sz w:val="12"/>
                <w:szCs w:val="12"/>
              </w:rPr>
              <w:t>-7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429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00000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143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0413" w14:textId="77777777" w:rsidR="007779BB" w:rsidRDefault="003A2437">
            <w:pPr>
              <w:ind w:left="27"/>
              <w:rPr>
                <w:rFonts w:ascii="Cambria" w:eastAsia="Cambria" w:hAnsi="Cambria"/>
              </w:rPr>
            </w:pPr>
            <w:r>
              <w:rPr>
                <w:color w:val="000000"/>
                <w:sz w:val="12"/>
                <w:szCs w:val="12"/>
              </w:rPr>
              <w:t>-7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429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00000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5067" w14:textId="77777777" w:rsidR="007779BB" w:rsidRDefault="003A2437">
            <w:pPr>
              <w:ind w:left="46"/>
              <w:rPr>
                <w:rFonts w:ascii="Cambria" w:eastAsia="Cambria" w:hAnsi="Cambria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592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67100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50DD" w14:textId="77777777" w:rsidR="007779BB" w:rsidRDefault="003A2437">
            <w:pPr>
              <w:ind w:left="87"/>
              <w:rPr>
                <w:rFonts w:ascii="Cambria" w:eastAsia="Cambria" w:hAnsi="Cambria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663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42400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1922" w14:textId="77777777" w:rsidR="007779BB" w:rsidRDefault="003A2437">
            <w:pPr>
              <w:ind w:left="92"/>
              <w:rPr>
                <w:rFonts w:ascii="Cambria" w:eastAsia="Cambria" w:hAnsi="Cambria"/>
              </w:rPr>
            </w:pPr>
            <w:r>
              <w:rPr>
                <w:color w:val="000000"/>
                <w:sz w:val="12"/>
                <w:szCs w:val="12"/>
              </w:rPr>
              <w:t>226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537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13100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07F1" w14:textId="77777777" w:rsidR="007779BB" w:rsidRDefault="003A2437">
            <w:pPr>
              <w:ind w:left="111"/>
              <w:rPr>
                <w:rFonts w:ascii="Cambria" w:eastAsia="Cambria" w:hAnsi="Cambria"/>
              </w:rPr>
            </w:pPr>
            <w:r>
              <w:rPr>
                <w:color w:val="000000"/>
                <w:sz w:val="12"/>
                <w:szCs w:val="12"/>
              </w:rPr>
              <w:t>255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419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02500</w:t>
            </w:r>
          </w:p>
        </w:tc>
      </w:tr>
    </w:tbl>
    <w:p w14:paraId="49898241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B56C99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B804E65" w14:textId="77777777" w:rsidR="007779BB" w:rsidRDefault="007779BB">
      <w:pPr>
        <w:rPr>
          <w:rFonts w:ascii="Cambria" w:eastAsia="Cambria" w:hAnsi="Cambria"/>
        </w:rPr>
        <w:sectPr w:rsidR="007779BB">
          <w:pgSz w:w="11906" w:h="16838"/>
          <w:pgMar w:top="0" w:right="0" w:bottom="0" w:left="0" w:header="0" w:footer="0" w:gutter="0"/>
          <w:cols w:space="708"/>
        </w:sectPr>
      </w:pPr>
    </w:p>
    <w:p w14:paraId="544C366E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AD10D9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102A4A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D739C38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73CEC5B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7443B0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F981D9B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9B49C65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0E0CDC5" w14:textId="77777777" w:rsidR="007779BB" w:rsidRDefault="007779BB">
      <w:pPr>
        <w:spacing w:line="266" w:lineRule="exact"/>
        <w:rPr>
          <w:rFonts w:ascii="Cambria" w:eastAsia="Cambria" w:hAnsi="Cambria"/>
        </w:rPr>
      </w:pPr>
    </w:p>
    <w:p w14:paraId="5B42DAC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ED0DB51" w14:textId="77777777" w:rsidR="007779BB" w:rsidRDefault="003A2437">
      <w:pPr>
        <w:ind w:left="9676"/>
        <w:rPr>
          <w:rFonts w:ascii="Cambria" w:eastAsia="Cambria" w:hAnsi="Cambria"/>
        </w:rPr>
      </w:pPr>
      <w:r>
        <w:rPr>
          <w:color w:val="000000"/>
          <w:spacing w:val="-1"/>
          <w:sz w:val="13"/>
          <w:szCs w:val="13"/>
        </w:rPr>
        <w:t>Додаток</w:t>
      </w:r>
      <w:r>
        <w:rPr>
          <w:spacing w:val="-1"/>
          <w:sz w:val="13"/>
          <w:szCs w:val="13"/>
        </w:rPr>
        <w:t xml:space="preserve"> </w:t>
      </w:r>
      <w:r>
        <w:rPr>
          <w:color w:val="000000"/>
          <w:spacing w:val="-4"/>
          <w:sz w:val="13"/>
          <w:szCs w:val="13"/>
        </w:rPr>
        <w:t>5</w:t>
      </w:r>
    </w:p>
    <w:p w14:paraId="1D7A7B09" w14:textId="77777777" w:rsidR="007779BB" w:rsidRDefault="003A2437">
      <w:pPr>
        <w:spacing w:before="8" w:line="258" w:lineRule="auto"/>
        <w:ind w:left="9676" w:right="873"/>
        <w:rPr>
          <w:rFonts w:ascii="Cambria" w:eastAsia="Cambria" w:hAnsi="Cambria"/>
        </w:rPr>
      </w:pPr>
      <w:r>
        <w:rPr>
          <w:color w:val="000000"/>
          <w:spacing w:val="-2"/>
          <w:sz w:val="13"/>
          <w:szCs w:val="13"/>
        </w:rPr>
        <w:t>до</w:t>
      </w:r>
      <w:r>
        <w:rPr>
          <w:sz w:val="13"/>
          <w:szCs w:val="13"/>
        </w:rPr>
        <w:t xml:space="preserve"> </w:t>
      </w:r>
      <w:r>
        <w:rPr>
          <w:color w:val="000000"/>
          <w:spacing w:val="-1"/>
          <w:sz w:val="13"/>
          <w:szCs w:val="13"/>
        </w:rPr>
        <w:t>рішення</w:t>
      </w:r>
      <w:r>
        <w:rPr>
          <w:spacing w:val="-1"/>
          <w:sz w:val="13"/>
          <w:szCs w:val="13"/>
        </w:rPr>
        <w:t xml:space="preserve"> </w:t>
      </w:r>
      <w:r>
        <w:rPr>
          <w:color w:val="000000"/>
          <w:spacing w:val="-2"/>
          <w:sz w:val="13"/>
          <w:szCs w:val="13"/>
        </w:rPr>
        <w:t>міської</w:t>
      </w:r>
      <w:r>
        <w:rPr>
          <w:spacing w:val="-2"/>
          <w:sz w:val="13"/>
          <w:szCs w:val="13"/>
        </w:rPr>
        <w:t xml:space="preserve"> </w:t>
      </w:r>
      <w:r>
        <w:rPr>
          <w:color w:val="000000"/>
          <w:spacing w:val="-1"/>
          <w:sz w:val="13"/>
          <w:szCs w:val="13"/>
        </w:rPr>
        <w:t>ради</w:t>
      </w:r>
      <w:r>
        <w:rPr>
          <w:sz w:val="13"/>
          <w:szCs w:val="13"/>
        </w:rPr>
        <w:t xml:space="preserve"> </w:t>
      </w:r>
      <w:r>
        <w:rPr>
          <w:color w:val="000000"/>
          <w:spacing w:val="-2"/>
          <w:sz w:val="13"/>
          <w:szCs w:val="13"/>
        </w:rPr>
        <w:t>від</w:t>
      </w:r>
    </w:p>
    <w:p w14:paraId="7ECEBC1E" w14:textId="77777777" w:rsidR="007779BB" w:rsidRDefault="003A2437">
      <w:pPr>
        <w:spacing w:before="2"/>
        <w:ind w:left="9676"/>
        <w:rPr>
          <w:rFonts w:ascii="Cambria" w:eastAsia="Cambria" w:hAnsi="Cambria"/>
        </w:rPr>
      </w:pPr>
      <w:r>
        <w:rPr>
          <w:color w:val="000000"/>
          <w:spacing w:val="-1"/>
          <w:sz w:val="13"/>
          <w:szCs w:val="13"/>
        </w:rPr>
        <w:t>№________</w:t>
      </w:r>
      <w:r>
        <w:rPr>
          <w:color w:val="000000"/>
          <w:sz w:val="13"/>
          <w:szCs w:val="13"/>
        </w:rPr>
        <w:t>_______</w:t>
      </w:r>
    </w:p>
    <w:p w14:paraId="5C13BF69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CA30A5D" w14:textId="77777777" w:rsidR="007779BB" w:rsidRDefault="007779BB">
      <w:pPr>
        <w:spacing w:line="205" w:lineRule="exact"/>
        <w:rPr>
          <w:rFonts w:ascii="Cambria" w:eastAsia="Cambria" w:hAnsi="Cambria"/>
        </w:rPr>
      </w:pPr>
    </w:p>
    <w:p w14:paraId="15D18F38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3700D85" w14:textId="77777777" w:rsidR="007779BB" w:rsidRDefault="003A2437">
      <w:pPr>
        <w:ind w:left="4790"/>
        <w:rPr>
          <w:rFonts w:ascii="Cambria" w:eastAsia="Cambria" w:hAnsi="Cambria"/>
        </w:rPr>
      </w:pPr>
      <w:r>
        <w:rPr>
          <w:color w:val="000000"/>
          <w:sz w:val="15"/>
          <w:szCs w:val="15"/>
        </w:rPr>
        <w:t>Міжбюджетні</w:t>
      </w:r>
      <w:r>
        <w:rPr>
          <w:spacing w:val="-5"/>
          <w:sz w:val="15"/>
          <w:szCs w:val="15"/>
        </w:rPr>
        <w:t xml:space="preserve"> </w:t>
      </w:r>
      <w:r>
        <w:rPr>
          <w:color w:val="000000"/>
          <w:sz w:val="15"/>
          <w:szCs w:val="15"/>
        </w:rPr>
        <w:t>трансферти</w:t>
      </w:r>
      <w:r>
        <w:rPr>
          <w:spacing w:val="-5"/>
          <w:sz w:val="15"/>
          <w:szCs w:val="15"/>
        </w:rPr>
        <w:t xml:space="preserve"> </w:t>
      </w:r>
      <w:r>
        <w:rPr>
          <w:color w:val="000000"/>
          <w:sz w:val="15"/>
          <w:szCs w:val="15"/>
        </w:rPr>
        <w:t>на</w:t>
      </w:r>
      <w:r>
        <w:rPr>
          <w:spacing w:val="-6"/>
          <w:sz w:val="15"/>
          <w:szCs w:val="15"/>
        </w:rPr>
        <w:t xml:space="preserve"> </w:t>
      </w:r>
      <w:r>
        <w:rPr>
          <w:color w:val="000000"/>
          <w:sz w:val="15"/>
          <w:szCs w:val="15"/>
        </w:rPr>
        <w:t>2025</w:t>
      </w:r>
      <w:r>
        <w:rPr>
          <w:spacing w:val="-6"/>
          <w:sz w:val="15"/>
          <w:szCs w:val="15"/>
        </w:rPr>
        <w:t xml:space="preserve"> </w:t>
      </w:r>
      <w:r>
        <w:rPr>
          <w:color w:val="000000"/>
          <w:sz w:val="15"/>
          <w:szCs w:val="15"/>
        </w:rPr>
        <w:t>рік</w:t>
      </w:r>
    </w:p>
    <w:p w14:paraId="1CC3674F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F5EF9D3" w14:textId="77777777" w:rsidR="007779BB" w:rsidRDefault="003A2437">
      <w:pPr>
        <w:spacing w:before="19"/>
        <w:ind w:left="2054"/>
        <w:rPr>
          <w:rFonts w:ascii="Cambria" w:eastAsia="Cambria" w:hAnsi="Cambria"/>
        </w:rPr>
      </w:pPr>
      <w:r>
        <w:rPr>
          <w:color w:val="000000"/>
          <w:spacing w:val="-1"/>
          <w:sz w:val="13"/>
          <w:szCs w:val="13"/>
          <w:u w:val="single" w:color="000000"/>
        </w:rPr>
        <w:t>145490</w:t>
      </w:r>
      <w:r>
        <w:rPr>
          <w:color w:val="000000"/>
          <w:sz w:val="13"/>
          <w:szCs w:val="13"/>
          <w:u w:val="single" w:color="000000"/>
        </w:rPr>
        <w:t>0000</w:t>
      </w:r>
    </w:p>
    <w:p w14:paraId="49A2C900" w14:textId="77777777" w:rsidR="007779BB" w:rsidRDefault="003A2437">
      <w:pPr>
        <w:spacing w:before="42"/>
        <w:ind w:left="1980"/>
        <w:rPr>
          <w:rFonts w:ascii="Cambria" w:eastAsia="Cambria" w:hAnsi="Cambria"/>
        </w:rPr>
      </w:pPr>
      <w:r>
        <w:rPr>
          <w:color w:val="000000"/>
          <w:spacing w:val="-1"/>
          <w:sz w:val="13"/>
          <w:szCs w:val="13"/>
        </w:rPr>
        <w:t>(код</w:t>
      </w:r>
      <w:r>
        <w:rPr>
          <w:sz w:val="13"/>
          <w:szCs w:val="13"/>
        </w:rPr>
        <w:t xml:space="preserve"> </w:t>
      </w:r>
      <w:r>
        <w:rPr>
          <w:color w:val="000000"/>
          <w:spacing w:val="-2"/>
          <w:sz w:val="13"/>
          <w:szCs w:val="13"/>
        </w:rPr>
        <w:t>бюджету)</w:t>
      </w:r>
    </w:p>
    <w:p w14:paraId="0505EB6E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F259A0D" w14:textId="77777777" w:rsidR="007779BB" w:rsidRDefault="007779BB">
      <w:pPr>
        <w:spacing w:line="196" w:lineRule="exact"/>
        <w:rPr>
          <w:rFonts w:ascii="Cambria" w:eastAsia="Cambria" w:hAnsi="Cambria"/>
        </w:rPr>
      </w:pPr>
    </w:p>
    <w:p w14:paraId="7093BC5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EAC2FDD" w14:textId="77777777" w:rsidR="007779BB" w:rsidRPr="003A2437" w:rsidRDefault="003A2437">
      <w:pPr>
        <w:ind w:left="4068"/>
        <w:rPr>
          <w:rFonts w:ascii="Cambria" w:eastAsia="Cambria" w:hAnsi="Cambria"/>
          <w:lang w:val="ru-RU"/>
        </w:rPr>
      </w:pPr>
      <w:r w:rsidRPr="003A2437">
        <w:rPr>
          <w:color w:val="000000"/>
          <w:sz w:val="15"/>
          <w:szCs w:val="15"/>
          <w:lang w:val="ru-RU"/>
        </w:rPr>
        <w:t>1.</w:t>
      </w:r>
      <w:r w:rsidRPr="003A2437">
        <w:rPr>
          <w:spacing w:val="-5"/>
          <w:sz w:val="15"/>
          <w:szCs w:val="15"/>
          <w:lang w:val="ru-RU"/>
        </w:rPr>
        <w:t xml:space="preserve"> </w:t>
      </w:r>
      <w:r w:rsidRPr="003A2437">
        <w:rPr>
          <w:color w:val="000000"/>
          <w:sz w:val="15"/>
          <w:szCs w:val="15"/>
          <w:lang w:val="ru-RU"/>
        </w:rPr>
        <w:t>Показники</w:t>
      </w:r>
      <w:r w:rsidRPr="003A2437">
        <w:rPr>
          <w:spacing w:val="-5"/>
          <w:sz w:val="15"/>
          <w:szCs w:val="15"/>
          <w:lang w:val="ru-RU"/>
        </w:rPr>
        <w:t xml:space="preserve"> </w:t>
      </w:r>
      <w:r w:rsidRPr="003A2437">
        <w:rPr>
          <w:color w:val="000000"/>
          <w:sz w:val="15"/>
          <w:szCs w:val="15"/>
          <w:lang w:val="ru-RU"/>
        </w:rPr>
        <w:t>міжбюджетних</w:t>
      </w:r>
      <w:r w:rsidRPr="003A2437">
        <w:rPr>
          <w:spacing w:val="-6"/>
          <w:sz w:val="15"/>
          <w:szCs w:val="15"/>
          <w:lang w:val="ru-RU"/>
        </w:rPr>
        <w:t xml:space="preserve"> </w:t>
      </w:r>
      <w:r w:rsidRPr="003A2437">
        <w:rPr>
          <w:color w:val="000000"/>
          <w:sz w:val="15"/>
          <w:szCs w:val="15"/>
          <w:lang w:val="ru-RU"/>
        </w:rPr>
        <w:t>трансфертів</w:t>
      </w:r>
      <w:r w:rsidRPr="003A2437">
        <w:rPr>
          <w:spacing w:val="-5"/>
          <w:sz w:val="15"/>
          <w:szCs w:val="15"/>
          <w:lang w:val="ru-RU"/>
        </w:rPr>
        <w:t xml:space="preserve"> </w:t>
      </w:r>
      <w:r w:rsidRPr="003A2437">
        <w:rPr>
          <w:color w:val="000000"/>
          <w:sz w:val="15"/>
          <w:szCs w:val="15"/>
          <w:lang w:val="ru-RU"/>
        </w:rPr>
        <w:t>з</w:t>
      </w:r>
      <w:r w:rsidRPr="003A2437">
        <w:rPr>
          <w:spacing w:val="-6"/>
          <w:sz w:val="15"/>
          <w:szCs w:val="15"/>
          <w:lang w:val="ru-RU"/>
        </w:rPr>
        <w:t xml:space="preserve"> </w:t>
      </w:r>
      <w:r w:rsidRPr="003A2437">
        <w:rPr>
          <w:color w:val="000000"/>
          <w:sz w:val="15"/>
          <w:szCs w:val="15"/>
          <w:lang w:val="ru-RU"/>
        </w:rPr>
        <w:t>інших</w:t>
      </w:r>
      <w:r w:rsidRPr="003A2437">
        <w:rPr>
          <w:spacing w:val="-6"/>
          <w:sz w:val="15"/>
          <w:szCs w:val="15"/>
          <w:lang w:val="ru-RU"/>
        </w:rPr>
        <w:t xml:space="preserve"> </w:t>
      </w:r>
      <w:r w:rsidRPr="003A2437">
        <w:rPr>
          <w:color w:val="000000"/>
          <w:sz w:val="15"/>
          <w:szCs w:val="15"/>
          <w:lang w:val="ru-RU"/>
        </w:rPr>
        <w:t>бюджетів</w:t>
      </w:r>
    </w:p>
    <w:p w14:paraId="5EB51337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3AF0E67" w14:textId="77777777" w:rsidR="007779BB" w:rsidRDefault="003A2437">
      <w:pPr>
        <w:spacing w:before="38"/>
        <w:ind w:left="10831"/>
        <w:rPr>
          <w:rFonts w:ascii="Cambria" w:eastAsia="Cambria" w:hAnsi="Cambria"/>
        </w:rPr>
      </w:pPr>
      <w:r>
        <w:rPr>
          <w:color w:val="000000"/>
          <w:spacing w:val="-2"/>
          <w:sz w:val="13"/>
          <w:szCs w:val="13"/>
        </w:rPr>
        <w:t>(г</w:t>
      </w:r>
      <w:r>
        <w:rPr>
          <w:color w:val="000000"/>
          <w:spacing w:val="-1"/>
          <w:sz w:val="13"/>
          <w:szCs w:val="13"/>
        </w:rPr>
        <w:t>рн)</w:t>
      </w:r>
    </w:p>
    <w:p w14:paraId="4DC8751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7276"/>
        <w:gridCol w:w="1493"/>
      </w:tblGrid>
      <w:tr w:rsidR="007779BB" w14:paraId="0FAA62A4" w14:textId="77777777">
        <w:trPr>
          <w:trHeight w:hRule="exact" w:val="381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FB304" w14:textId="77777777" w:rsidR="007779BB" w:rsidRPr="003A2437" w:rsidRDefault="003A2437">
            <w:pPr>
              <w:spacing w:before="61" w:line="280" w:lineRule="auto"/>
              <w:ind w:left="254" w:right="195" w:hanging="3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Код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Класифікації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доходу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бюджету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/Код</w:t>
            </w:r>
            <w:r w:rsidRPr="003A2437">
              <w:rPr>
                <w:spacing w:val="3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бюджету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36FE1" w14:textId="77777777" w:rsidR="007779BB" w:rsidRPr="003A2437" w:rsidRDefault="007779BB">
            <w:pPr>
              <w:spacing w:line="119" w:lineRule="exact"/>
              <w:rPr>
                <w:rFonts w:ascii="Cambria" w:eastAsia="Cambria" w:hAnsi="Cambria"/>
                <w:lang w:val="ru-RU"/>
              </w:rPr>
            </w:pPr>
          </w:p>
          <w:p w14:paraId="40A7D2E5" w14:textId="77777777" w:rsidR="007779BB" w:rsidRPr="003A2437" w:rsidRDefault="003A2437">
            <w:pPr>
              <w:ind w:left="156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Найменування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трансферту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/Найменування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бюджету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0"/>
                <w:szCs w:val="10"/>
                <w:lang w:val="ru-RU"/>
              </w:rPr>
              <w:t>–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надавача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міжбюджетного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трансферту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271F6" w14:textId="77777777" w:rsidR="007779BB" w:rsidRPr="003A2437" w:rsidRDefault="007779BB">
            <w:pPr>
              <w:spacing w:line="129" w:lineRule="exact"/>
              <w:rPr>
                <w:rFonts w:ascii="Cambria" w:eastAsia="Cambria" w:hAnsi="Cambria"/>
                <w:lang w:val="ru-RU"/>
              </w:rPr>
            </w:pPr>
          </w:p>
          <w:p w14:paraId="52EAAAE1" w14:textId="77777777" w:rsidR="007779BB" w:rsidRDefault="003A2437">
            <w:pPr>
              <w:ind w:left="576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0"/>
                <w:szCs w:val="10"/>
              </w:rPr>
              <w:t>У</w:t>
            </w:r>
            <w:r>
              <w:rPr>
                <w:color w:val="000000"/>
                <w:sz w:val="10"/>
                <w:szCs w:val="10"/>
              </w:rPr>
              <w:t>сього</w:t>
            </w:r>
          </w:p>
        </w:tc>
      </w:tr>
      <w:tr w:rsidR="007779BB" w14:paraId="3B681EB8" w14:textId="77777777">
        <w:trPr>
          <w:trHeight w:hRule="exact" w:val="153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6F7E9" w14:textId="77777777" w:rsidR="007779BB" w:rsidRDefault="003A2437">
            <w:pPr>
              <w:spacing w:before="4"/>
              <w:ind w:left="751"/>
              <w:rPr>
                <w:rFonts w:ascii="Cambria" w:eastAsia="Cambria" w:hAnsi="Cambria"/>
              </w:rPr>
            </w:pPr>
            <w:r>
              <w:rPr>
                <w:color w:val="000000"/>
                <w:spacing w:val="-9"/>
                <w:sz w:val="10"/>
                <w:szCs w:val="10"/>
              </w:rPr>
              <w:t>1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16050" w14:textId="77777777" w:rsidR="007779BB" w:rsidRDefault="003A2437">
            <w:pPr>
              <w:spacing w:before="4"/>
              <w:ind w:left="3604"/>
              <w:rPr>
                <w:rFonts w:ascii="Cambria" w:eastAsia="Cambria" w:hAnsi="Cambria"/>
              </w:rPr>
            </w:pPr>
            <w:r>
              <w:rPr>
                <w:color w:val="000000"/>
                <w:spacing w:val="-9"/>
                <w:sz w:val="10"/>
                <w:szCs w:val="10"/>
              </w:rPr>
              <w:t>2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8BF86" w14:textId="77777777" w:rsidR="007779BB" w:rsidRDefault="003A2437">
            <w:pPr>
              <w:spacing w:before="4"/>
              <w:ind w:left="705"/>
              <w:rPr>
                <w:rFonts w:ascii="Cambria" w:eastAsia="Cambria" w:hAnsi="Cambria"/>
              </w:rPr>
            </w:pPr>
            <w:r>
              <w:rPr>
                <w:color w:val="000000"/>
                <w:spacing w:val="-9"/>
                <w:sz w:val="10"/>
                <w:szCs w:val="10"/>
              </w:rPr>
              <w:t>3</w:t>
            </w:r>
          </w:p>
        </w:tc>
      </w:tr>
      <w:tr w:rsidR="007779BB" w:rsidRPr="003A2437" w14:paraId="5BAA4D6E" w14:textId="77777777">
        <w:trPr>
          <w:trHeight w:hRule="exact" w:val="192"/>
        </w:trPr>
        <w:tc>
          <w:tcPr>
            <w:tcW w:w="103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F44AC" w14:textId="77777777" w:rsidR="007779BB" w:rsidRPr="003A2437" w:rsidRDefault="003A2437">
            <w:pPr>
              <w:spacing w:before="7"/>
              <w:ind w:left="366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І.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Трансферти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5"/>
                <w:szCs w:val="15"/>
                <w:lang w:val="ru-RU"/>
              </w:rPr>
              <w:t>до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загального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фонду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бюджету</w:t>
            </w:r>
          </w:p>
        </w:tc>
      </w:tr>
      <w:tr w:rsidR="007779BB" w14:paraId="18632584" w14:textId="77777777">
        <w:trPr>
          <w:trHeight w:hRule="exact" w:val="753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951B9" w14:textId="77777777" w:rsidR="007779BB" w:rsidRDefault="003A2437">
            <w:pPr>
              <w:spacing w:before="7"/>
              <w:ind w:left="4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color w:val="000000"/>
                <w:spacing w:val="-2"/>
                <w:sz w:val="15"/>
                <w:szCs w:val="15"/>
              </w:rPr>
              <w:t>1021000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0FB19" w14:textId="77777777" w:rsidR="007779BB" w:rsidRDefault="003A2437">
            <w:pPr>
              <w:spacing w:before="7" w:line="253" w:lineRule="auto"/>
              <w:ind w:left="19" w:right="152"/>
              <w:rPr>
                <w:rFonts w:ascii="Cambria" w:eastAsia="Cambria" w:hAnsi="Cambria"/>
              </w:rPr>
            </w:pPr>
            <w:r>
              <w:rPr>
                <w:color w:val="000000"/>
                <w:spacing w:val="5"/>
                <w:sz w:val="15"/>
                <w:szCs w:val="15"/>
              </w:rPr>
              <w:t>Додаткова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дотація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з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державного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бюджету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місцевим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бюджетам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на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компенсацію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втрат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доходів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місцевих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бюджетів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внаслідок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наданих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державою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податкових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пільг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зі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сплати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земельного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податку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суб'єктам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космічної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діяльності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8"/>
                <w:sz w:val="15"/>
                <w:szCs w:val="15"/>
              </w:rPr>
              <w:t>та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літакобудування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DE691" w14:textId="77777777" w:rsidR="007779BB" w:rsidRDefault="003A2437">
            <w:pPr>
              <w:spacing w:before="7"/>
              <w:ind w:left="633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4</w:t>
            </w:r>
            <w:r>
              <w:rPr>
                <w:spacing w:val="-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771</w:t>
            </w:r>
            <w:r>
              <w:rPr>
                <w:spacing w:val="-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000,00</w:t>
            </w:r>
          </w:p>
        </w:tc>
      </w:tr>
      <w:tr w:rsidR="007779BB" w14:paraId="67C83F39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2EE74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99000000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2A624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5"/>
                <w:szCs w:val="15"/>
              </w:rPr>
              <w:t>Державний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бюджет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України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C9049" w14:textId="77777777" w:rsidR="007779BB" w:rsidRDefault="003A2437">
            <w:pPr>
              <w:spacing w:before="4"/>
              <w:ind w:left="660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4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771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000,00</w:t>
            </w:r>
          </w:p>
        </w:tc>
      </w:tr>
      <w:tr w:rsidR="007779BB" w14:paraId="33EAC15B" w14:textId="77777777">
        <w:trPr>
          <w:trHeight w:hRule="exact" w:val="854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E4D78" w14:textId="77777777" w:rsidR="007779BB" w:rsidRDefault="003A2437">
            <w:pPr>
              <w:spacing w:before="7"/>
              <w:ind w:left="4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color w:val="000000"/>
                <w:spacing w:val="-2"/>
                <w:sz w:val="15"/>
                <w:szCs w:val="15"/>
              </w:rPr>
              <w:t>1021400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EAD50" w14:textId="77777777" w:rsidR="007779BB" w:rsidRDefault="003A2437">
            <w:pPr>
              <w:spacing w:before="7" w:line="253" w:lineRule="auto"/>
              <w:ind w:left="19" w:right="411"/>
              <w:rPr>
                <w:rFonts w:ascii="Cambria" w:eastAsia="Cambria" w:hAnsi="Cambria"/>
              </w:rPr>
            </w:pPr>
            <w:r>
              <w:rPr>
                <w:color w:val="000000"/>
                <w:spacing w:val="4"/>
                <w:sz w:val="15"/>
                <w:szCs w:val="15"/>
              </w:rPr>
              <w:t>Додаткова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дотація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0"/>
                <w:sz w:val="15"/>
                <w:szCs w:val="15"/>
              </w:rPr>
              <w:t>з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державного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бюджету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місцевим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бюджетам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здійснення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повноважень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органів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місцевого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самоврядування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деокупованих,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тимчасово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окупованих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та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інших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територіях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України,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що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зазнали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негативного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впливу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зв'язку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повномасштабною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збройною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агресією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Російської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Федерації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BC329" w14:textId="77777777" w:rsidR="007779BB" w:rsidRDefault="003A2437">
            <w:pPr>
              <w:spacing w:before="7"/>
              <w:ind w:left="48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367</w:t>
            </w:r>
            <w:r>
              <w:rPr>
                <w:spacing w:val="-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724</w:t>
            </w:r>
            <w:r>
              <w:rPr>
                <w:spacing w:val="-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500,00</w:t>
            </w:r>
          </w:p>
        </w:tc>
      </w:tr>
      <w:tr w:rsidR="007779BB" w14:paraId="29A69CD1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88225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99000000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5A738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5"/>
                <w:szCs w:val="15"/>
              </w:rPr>
              <w:t>Державний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бюджет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України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D111F" w14:textId="77777777" w:rsidR="007779BB" w:rsidRDefault="003A2437">
            <w:pPr>
              <w:spacing w:before="4"/>
              <w:ind w:left="511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367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724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500,00</w:t>
            </w:r>
          </w:p>
        </w:tc>
      </w:tr>
      <w:tr w:rsidR="007779BB" w14:paraId="68BC8685" w14:textId="77777777">
        <w:trPr>
          <w:trHeight w:hRule="exact" w:val="991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ACD7F" w14:textId="77777777" w:rsidR="007779BB" w:rsidRDefault="003A2437">
            <w:pPr>
              <w:spacing w:before="7"/>
              <w:ind w:left="4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color w:val="000000"/>
                <w:spacing w:val="-2"/>
                <w:sz w:val="15"/>
                <w:szCs w:val="15"/>
              </w:rPr>
              <w:t>1040400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A7D98" w14:textId="77777777" w:rsidR="007779BB" w:rsidRDefault="003A2437">
            <w:pPr>
              <w:spacing w:before="7" w:line="253" w:lineRule="auto"/>
              <w:ind w:left="19" w:right="264"/>
              <w:rPr>
                <w:rFonts w:ascii="Cambria" w:eastAsia="Cambria" w:hAnsi="Cambria"/>
              </w:rPr>
            </w:pPr>
            <w:r>
              <w:rPr>
                <w:color w:val="000000"/>
                <w:spacing w:val="4"/>
                <w:sz w:val="15"/>
                <w:szCs w:val="15"/>
              </w:rPr>
              <w:t>Інші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дотації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з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місцевого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бюджету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(за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рахунок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додаткової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дотації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з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державного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бюджету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місцевим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бюджетам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компенсацію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комунальним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закладам,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державним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закладам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освіти,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що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передані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фінансування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з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місцевих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бюджетів,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та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закладам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спільної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власності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територіальних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громад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області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та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району,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що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перебувають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управлінні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обласних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та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районних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рад)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0FED1" w14:textId="77777777" w:rsidR="007779BB" w:rsidRDefault="003A2437">
            <w:pPr>
              <w:spacing w:before="7"/>
              <w:ind w:left="746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157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288,00</w:t>
            </w:r>
          </w:p>
        </w:tc>
      </w:tr>
      <w:tr w:rsidR="007779BB" w14:paraId="1A7C14EE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17A0E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14100000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4277B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Обласний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області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B5C99" w14:textId="77777777" w:rsidR="007779BB" w:rsidRDefault="003A2437">
            <w:pPr>
              <w:spacing w:before="4"/>
              <w:ind w:left="7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157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288,00</w:t>
            </w:r>
          </w:p>
        </w:tc>
      </w:tr>
      <w:tr w:rsidR="007779BB" w14:paraId="5CF160F0" w14:textId="77777777">
        <w:trPr>
          <w:trHeight w:hRule="exact" w:val="823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B9C8B" w14:textId="77777777" w:rsidR="007779BB" w:rsidRDefault="003A2437">
            <w:pPr>
              <w:spacing w:before="7"/>
              <w:ind w:left="4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color w:val="000000"/>
                <w:spacing w:val="-2"/>
                <w:sz w:val="15"/>
                <w:szCs w:val="15"/>
              </w:rPr>
              <w:t>1032800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14F2B" w14:textId="77777777" w:rsidR="007779BB" w:rsidRDefault="003A2437">
            <w:pPr>
              <w:tabs>
                <w:tab w:val="left" w:pos="935"/>
                <w:tab w:val="left" w:pos="5878"/>
                <w:tab w:val="left" w:pos="6486"/>
              </w:tabs>
              <w:spacing w:before="7" w:line="253" w:lineRule="auto"/>
              <w:ind w:left="19" w:right="158"/>
              <w:rPr>
                <w:rFonts w:ascii="Cambria" w:eastAsia="Cambria" w:hAnsi="Cambria"/>
              </w:rPr>
            </w:pPr>
            <w:r>
              <w:rPr>
                <w:color w:val="000000"/>
                <w:spacing w:val="3"/>
                <w:sz w:val="15"/>
                <w:szCs w:val="15"/>
              </w:rPr>
              <w:t>Субвенція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8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державного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місцевим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бюджетам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на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реалізацію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публічного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інвестиційного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проекту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на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облаштування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безпечних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умов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у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закладах,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що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надають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загальну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середню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освіту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(облаштування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8"/>
                <w:sz w:val="15"/>
                <w:szCs w:val="15"/>
              </w:rPr>
              <w:t>укриттів),</w:t>
            </w:r>
            <w:r>
              <w:rPr>
                <w:rFonts w:ascii="Cambria" w:eastAsia="Cambria" w:hAnsi="Cambria" w:cstheme="minorBidi"/>
              </w:rPr>
              <w:tab/>
            </w:r>
            <w:r>
              <w:rPr>
                <w:color w:val="000000"/>
                <w:spacing w:val="1"/>
                <w:sz w:val="15"/>
                <w:szCs w:val="15"/>
              </w:rPr>
              <w:t>зокрема</w:t>
            </w:r>
            <w:r>
              <w:rPr>
                <w:spacing w:val="1"/>
                <w:sz w:val="15"/>
                <w:szCs w:val="15"/>
              </w:rPr>
              <w:t xml:space="preserve">  </w:t>
            </w:r>
            <w:r>
              <w:rPr>
                <w:color w:val="000000"/>
                <w:spacing w:val="2"/>
                <w:sz w:val="15"/>
                <w:szCs w:val="15"/>
              </w:rPr>
              <w:t>військових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(військово-морських,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військово-спортивних)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ліцеях,</w:t>
            </w:r>
            <w:r>
              <w:rPr>
                <w:rFonts w:ascii="Cambria" w:eastAsia="Cambria" w:hAnsi="Cambria" w:cstheme="minorBidi"/>
              </w:rPr>
              <w:tab/>
            </w:r>
            <w:r>
              <w:rPr>
                <w:color w:val="000000"/>
                <w:spacing w:val="1"/>
                <w:sz w:val="15"/>
                <w:szCs w:val="15"/>
              </w:rPr>
              <w:t>ліцеях</w:t>
            </w:r>
            <w:r>
              <w:rPr>
                <w:rFonts w:ascii="Cambria" w:eastAsia="Cambria" w:hAnsi="Cambria" w:cstheme="minorBidi"/>
              </w:rPr>
              <w:tab/>
            </w:r>
            <w:r>
              <w:rPr>
                <w:color w:val="000000"/>
                <w:spacing w:val="-5"/>
                <w:sz w:val="15"/>
                <w:szCs w:val="15"/>
              </w:rPr>
              <w:t>із</w:t>
            </w:r>
          </w:p>
          <w:p w14:paraId="16771A30" w14:textId="77777777" w:rsidR="007779BB" w:rsidRDefault="003A2437">
            <w:pPr>
              <w:spacing w:before="1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посиленою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військово-фізичною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підготовкою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456C3" w14:textId="77777777" w:rsidR="007779BB" w:rsidRDefault="003A2437">
            <w:pPr>
              <w:spacing w:before="7"/>
              <w:ind w:left="55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31</w:t>
            </w:r>
            <w:r>
              <w:rPr>
                <w:spacing w:val="-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103</w:t>
            </w:r>
            <w:r>
              <w:rPr>
                <w:spacing w:val="-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993,00</w:t>
            </w:r>
          </w:p>
        </w:tc>
      </w:tr>
      <w:tr w:rsidR="007779BB" w14:paraId="73E3BDD2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0B8D2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99000000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F1DC5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5"/>
                <w:szCs w:val="15"/>
              </w:rPr>
              <w:t>Державний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бюджет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України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5BB00" w14:textId="77777777" w:rsidR="007779BB" w:rsidRDefault="003A2437">
            <w:pPr>
              <w:spacing w:before="4"/>
              <w:ind w:left="58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31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103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993,00</w:t>
            </w:r>
          </w:p>
        </w:tc>
      </w:tr>
      <w:tr w:rsidR="007779BB" w14:paraId="31649CE1" w14:textId="77777777">
        <w:trPr>
          <w:trHeight w:hRule="exact" w:val="868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624CB" w14:textId="77777777" w:rsidR="007779BB" w:rsidRDefault="003A2437">
            <w:pPr>
              <w:spacing w:before="7"/>
              <w:ind w:left="4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color w:val="000000"/>
                <w:spacing w:val="-2"/>
                <w:sz w:val="15"/>
                <w:szCs w:val="15"/>
              </w:rPr>
              <w:t>1033500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E2AD5" w14:textId="77777777" w:rsidR="007779BB" w:rsidRPr="003A2437" w:rsidRDefault="003A2437">
            <w:pPr>
              <w:spacing w:before="7" w:line="253" w:lineRule="auto"/>
              <w:ind w:left="19" w:right="19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місцевим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бюджетам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реалізацію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публічного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інвестиційного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проекту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придбання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обладнання,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створення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модернізацію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(проведення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реконструкції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9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капітального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ремонту)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їдалень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(харчоблоків)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закладів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освіти,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зокрема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військових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(військово-морських,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військово-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спортивних)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ліцеїв,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ліцеїв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із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посиленою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військово-фізичною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підготовкою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DF1DE" w14:textId="77777777" w:rsidR="007779BB" w:rsidRDefault="003A2437">
            <w:pPr>
              <w:spacing w:before="7"/>
              <w:ind w:left="58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63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073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300,00</w:t>
            </w:r>
          </w:p>
        </w:tc>
      </w:tr>
      <w:tr w:rsidR="007779BB" w14:paraId="4E254D89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3254C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99000000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AD257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5"/>
                <w:szCs w:val="15"/>
              </w:rPr>
              <w:t>Державний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бюджет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України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425A7" w14:textId="77777777" w:rsidR="007779BB" w:rsidRDefault="003A2437">
            <w:pPr>
              <w:spacing w:before="4"/>
              <w:ind w:left="58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63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073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300,00</w:t>
            </w:r>
          </w:p>
        </w:tc>
      </w:tr>
      <w:tr w:rsidR="007779BB" w14:paraId="328A9146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C60C2" w14:textId="77777777" w:rsidR="007779BB" w:rsidRDefault="003A2437">
            <w:pPr>
              <w:spacing w:before="7"/>
              <w:ind w:left="4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color w:val="000000"/>
                <w:spacing w:val="-2"/>
                <w:sz w:val="15"/>
                <w:szCs w:val="15"/>
              </w:rPr>
              <w:t>1033900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899BD" w14:textId="77777777" w:rsidR="007779BB" w:rsidRPr="003A2437" w:rsidRDefault="003A2437">
            <w:pPr>
              <w:spacing w:before="7"/>
              <w:ind w:left="1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Освітня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2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місцевим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бюджетам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EC865" w14:textId="77777777" w:rsidR="007779BB" w:rsidRDefault="003A2437">
            <w:pPr>
              <w:spacing w:before="7"/>
              <w:ind w:left="48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518</w:t>
            </w:r>
            <w:r>
              <w:rPr>
                <w:spacing w:val="-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301</w:t>
            </w:r>
            <w:r>
              <w:rPr>
                <w:spacing w:val="-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300,00</w:t>
            </w:r>
          </w:p>
        </w:tc>
      </w:tr>
      <w:tr w:rsidR="007779BB" w14:paraId="193F23E6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40852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99000000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FD5C2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5"/>
                <w:szCs w:val="15"/>
              </w:rPr>
              <w:t>Державний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бюджет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України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82E25" w14:textId="77777777" w:rsidR="007779BB" w:rsidRDefault="003A2437">
            <w:pPr>
              <w:spacing w:before="4"/>
              <w:ind w:left="511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518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301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300,00</w:t>
            </w:r>
          </w:p>
        </w:tc>
      </w:tr>
      <w:tr w:rsidR="007779BB" w14:paraId="68144BE9" w14:textId="77777777">
        <w:trPr>
          <w:trHeight w:hRule="exact" w:val="66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0FBF5" w14:textId="77777777" w:rsidR="007779BB" w:rsidRDefault="003A2437">
            <w:pPr>
              <w:spacing w:before="7"/>
              <w:ind w:left="4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color w:val="000000"/>
                <w:spacing w:val="-2"/>
                <w:sz w:val="15"/>
                <w:szCs w:val="15"/>
              </w:rPr>
              <w:t>1035400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EB1D6" w14:textId="77777777" w:rsidR="007779BB" w:rsidRPr="003A2437" w:rsidRDefault="003A2437">
            <w:pPr>
              <w:spacing w:before="7" w:line="253" w:lineRule="auto"/>
              <w:ind w:left="19" w:right="63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2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місцевим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бюджетам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надання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державної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підтримки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особам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з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особливими</w:t>
            </w:r>
            <w:r w:rsidRPr="003A2437">
              <w:rPr>
                <w:spacing w:val="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освітніми</w:t>
            </w:r>
            <w:r w:rsidRPr="003A2437">
              <w:rPr>
                <w:spacing w:val="5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потребами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90B52" w14:textId="77777777" w:rsidR="007779BB" w:rsidRDefault="003A2437">
            <w:pPr>
              <w:spacing w:before="7"/>
              <w:ind w:left="633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6</w:t>
            </w:r>
            <w:r>
              <w:rPr>
                <w:spacing w:val="-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270</w:t>
            </w:r>
            <w:r>
              <w:rPr>
                <w:spacing w:val="-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100,00</w:t>
            </w:r>
          </w:p>
        </w:tc>
      </w:tr>
      <w:tr w:rsidR="007779BB" w14:paraId="3A21479A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1250D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99000000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743C8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5"/>
                <w:szCs w:val="15"/>
              </w:rPr>
              <w:t>Державний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бюджет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України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02467" w14:textId="77777777" w:rsidR="007779BB" w:rsidRDefault="003A2437">
            <w:pPr>
              <w:spacing w:before="4"/>
              <w:ind w:left="660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6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270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100,00</w:t>
            </w:r>
          </w:p>
        </w:tc>
      </w:tr>
      <w:tr w:rsidR="007779BB" w14:paraId="7FC3DE03" w14:textId="77777777">
        <w:trPr>
          <w:trHeight w:hRule="exact" w:val="66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4C406" w14:textId="77777777" w:rsidR="007779BB" w:rsidRDefault="003A2437">
            <w:pPr>
              <w:spacing w:before="7"/>
              <w:ind w:left="4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color w:val="000000"/>
                <w:spacing w:val="-2"/>
                <w:sz w:val="15"/>
                <w:szCs w:val="15"/>
              </w:rPr>
              <w:t>1036000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0F54A" w14:textId="77777777" w:rsidR="007779BB" w:rsidRDefault="003A2437">
            <w:pPr>
              <w:spacing w:before="7" w:line="253" w:lineRule="auto"/>
              <w:ind w:left="19" w:right="36"/>
              <w:rPr>
                <w:rFonts w:ascii="Cambria" w:eastAsia="Cambria" w:hAnsi="Cambria"/>
              </w:rPr>
            </w:pPr>
            <w:r>
              <w:rPr>
                <w:color w:val="000000"/>
                <w:spacing w:val="3"/>
                <w:sz w:val="15"/>
                <w:szCs w:val="15"/>
              </w:rPr>
              <w:t>Субвенції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державного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місцевим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бюджетам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реалізацію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публічного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інвестиційного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проекту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забезпечення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якісної,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сучасної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та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доступної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загальної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середньої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освіти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“Нова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українська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школа”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F134A" w14:textId="77777777" w:rsidR="007779BB" w:rsidRDefault="003A2437">
            <w:pPr>
              <w:spacing w:before="7"/>
              <w:ind w:left="633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9</w:t>
            </w:r>
            <w:r>
              <w:rPr>
                <w:spacing w:val="-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542</w:t>
            </w:r>
            <w:r>
              <w:rPr>
                <w:spacing w:val="-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000,00</w:t>
            </w:r>
          </w:p>
        </w:tc>
      </w:tr>
      <w:tr w:rsidR="007779BB" w14:paraId="6FF65AA8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91B05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99000000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E4117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5"/>
                <w:szCs w:val="15"/>
              </w:rPr>
              <w:t>Державний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бюджет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України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40AFC" w14:textId="77777777" w:rsidR="007779BB" w:rsidRDefault="003A2437">
            <w:pPr>
              <w:spacing w:before="4"/>
              <w:ind w:left="660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9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542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000,00</w:t>
            </w:r>
          </w:p>
        </w:tc>
      </w:tr>
      <w:tr w:rsidR="007779BB" w14:paraId="4AFDF19E" w14:textId="77777777">
        <w:trPr>
          <w:trHeight w:hRule="exact" w:val="66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0DB90" w14:textId="77777777" w:rsidR="007779BB" w:rsidRDefault="003A2437">
            <w:pPr>
              <w:spacing w:before="7"/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4103</w:t>
            </w:r>
            <w:r>
              <w:rPr>
                <w:color w:val="000000"/>
                <w:spacing w:val="-1"/>
                <w:sz w:val="15"/>
                <w:szCs w:val="15"/>
              </w:rPr>
              <w:t>63000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3F8F5" w14:textId="77777777" w:rsidR="007779BB" w:rsidRPr="003A2437" w:rsidRDefault="003A2437">
            <w:pPr>
              <w:spacing w:before="7" w:line="253" w:lineRule="auto"/>
              <w:ind w:left="19" w:right="25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місцевим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бюджетам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здійснення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доплат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педагогічним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працівникам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закладів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загальної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середньої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освіти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29A14" w14:textId="77777777" w:rsidR="007779BB" w:rsidRDefault="003A2437">
            <w:pPr>
              <w:spacing w:before="7"/>
              <w:ind w:left="55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30</w:t>
            </w:r>
            <w:r>
              <w:rPr>
                <w:spacing w:val="-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407</w:t>
            </w:r>
            <w:r>
              <w:rPr>
                <w:spacing w:val="-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000,00</w:t>
            </w:r>
          </w:p>
        </w:tc>
      </w:tr>
      <w:tr w:rsidR="007779BB" w14:paraId="415BB89C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2B1A16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99000000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46FBF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5"/>
                <w:szCs w:val="15"/>
              </w:rPr>
              <w:t>Державний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бюджет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України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FBD3D" w14:textId="77777777" w:rsidR="007779BB" w:rsidRDefault="003A2437">
            <w:pPr>
              <w:spacing w:before="4"/>
              <w:ind w:left="58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30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407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000,00</w:t>
            </w:r>
          </w:p>
        </w:tc>
      </w:tr>
      <w:tr w:rsidR="007779BB" w14:paraId="51FE5969" w14:textId="77777777">
        <w:trPr>
          <w:trHeight w:hRule="exact" w:val="72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5FE47" w14:textId="77777777" w:rsidR="007779BB" w:rsidRDefault="003A2437">
            <w:pPr>
              <w:spacing w:before="7"/>
              <w:ind w:left="4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color w:val="000000"/>
                <w:spacing w:val="-2"/>
                <w:sz w:val="15"/>
                <w:szCs w:val="15"/>
              </w:rPr>
              <w:t>1050100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8E02F" w14:textId="77777777" w:rsidR="007779BB" w:rsidRDefault="003A2437">
            <w:pPr>
              <w:spacing w:before="7" w:line="253" w:lineRule="auto"/>
              <w:ind w:left="19" w:right="47"/>
              <w:rPr>
                <w:rFonts w:ascii="Cambria" w:eastAsia="Cambria" w:hAnsi="Cambria"/>
              </w:rPr>
            </w:pPr>
            <w:r>
              <w:rPr>
                <w:color w:val="000000"/>
                <w:spacing w:val="3"/>
                <w:sz w:val="15"/>
                <w:szCs w:val="15"/>
              </w:rPr>
              <w:t>Субвенція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місцевого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реалізацію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публічного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інвестиційного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проекту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із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забезпечення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житлом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дитячих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будинків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сімейного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типу,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дітей-сиріт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та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дітей,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позбавлених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батьківського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піклування,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за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рахунок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відповідної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субвенції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державного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бюджету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D1E40" w14:textId="77777777" w:rsidR="007779BB" w:rsidRDefault="003A2437">
            <w:pPr>
              <w:spacing w:before="7"/>
              <w:ind w:left="660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7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641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000,00</w:t>
            </w:r>
          </w:p>
        </w:tc>
      </w:tr>
      <w:tr w:rsidR="007779BB" w14:paraId="49DDBDEA" w14:textId="77777777">
        <w:trPr>
          <w:trHeight w:hRule="exact" w:val="206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8FB05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14100000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2BB8B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Обласний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області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19D55" w14:textId="77777777" w:rsidR="007779BB" w:rsidRDefault="003A2437">
            <w:pPr>
              <w:spacing w:before="4"/>
              <w:ind w:left="660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7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641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000,00</w:t>
            </w:r>
          </w:p>
        </w:tc>
      </w:tr>
    </w:tbl>
    <w:p w14:paraId="5ACB9365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EE27E47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2135BE8" w14:textId="77777777" w:rsidR="007779BB" w:rsidRDefault="007779BB">
      <w:pPr>
        <w:rPr>
          <w:rFonts w:ascii="Cambria" w:eastAsia="Cambria" w:hAnsi="Cambria"/>
        </w:rPr>
        <w:sectPr w:rsidR="007779BB">
          <w:pgSz w:w="11906" w:h="16838"/>
          <w:pgMar w:top="0" w:right="0" w:bottom="0" w:left="0" w:header="0" w:footer="0" w:gutter="0"/>
          <w:cols w:space="708"/>
        </w:sectPr>
      </w:pPr>
    </w:p>
    <w:p w14:paraId="1BB9C5A0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0DF45A5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07F9F7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B154783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A6537AC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815751C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A3A92C8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41DD3C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75354D0" w14:textId="77777777" w:rsidR="007779BB" w:rsidRDefault="007779BB">
      <w:pPr>
        <w:spacing w:line="250" w:lineRule="exact"/>
        <w:rPr>
          <w:rFonts w:ascii="Cambria" w:eastAsia="Cambria" w:hAnsi="Cambria"/>
        </w:rPr>
      </w:pPr>
    </w:p>
    <w:p w14:paraId="72E97445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7276"/>
        <w:gridCol w:w="1492"/>
      </w:tblGrid>
      <w:tr w:rsidR="007779BB" w14:paraId="2278BA3C" w14:textId="77777777">
        <w:trPr>
          <w:trHeight w:hRule="exact" w:val="2659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E6A90" w14:textId="77777777" w:rsidR="007779BB" w:rsidRDefault="003A2437">
            <w:pPr>
              <w:spacing w:before="11"/>
              <w:ind w:left="4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color w:val="000000"/>
                <w:spacing w:val="-2"/>
                <w:sz w:val="15"/>
                <w:szCs w:val="15"/>
              </w:rPr>
              <w:t>1050200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AD495" w14:textId="77777777" w:rsidR="007779BB" w:rsidRDefault="003A2437">
            <w:pPr>
              <w:spacing w:before="11" w:line="253" w:lineRule="auto"/>
              <w:ind w:left="19" w:right="109"/>
              <w:rPr>
                <w:rFonts w:ascii="Cambria" w:eastAsia="Cambria" w:hAnsi="Cambria"/>
              </w:rPr>
            </w:pPr>
            <w:r>
              <w:rPr>
                <w:color w:val="000000"/>
                <w:spacing w:val="2"/>
                <w:sz w:val="15"/>
                <w:szCs w:val="15"/>
              </w:rPr>
              <w:t>Субвенція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місцевого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реалізацію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публічного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інвестиційного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проекту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із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виплати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грошової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компенсації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за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належні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для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отримання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жилі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приміщення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для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сімей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осіб,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визначених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пунктами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2–5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частини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першої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статті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10-1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Закону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України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«Про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статус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ветеранів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війни,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гарантії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їх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соціального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захисту»,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для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осіб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інвалідністю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I–II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групи,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яка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настала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внаслідок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поранення,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контузії,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каліцтва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або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захворювання,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одержаних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під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час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безпосередньої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участі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в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антитерористичній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операції,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забезпеченні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її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проведення,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здійсненні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заходів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із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забезпечення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національної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безпеки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і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оборони,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відсічі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і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стримування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збройної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агресії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Російської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Федерації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Донецькій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та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Луганській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областях,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забезпеченні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їх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здійснення,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заходах,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необхідних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для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забезпечення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оборони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України,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захисту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безпеки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населення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та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інтересів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держави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зв'язку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8"/>
                <w:sz w:val="15"/>
                <w:szCs w:val="15"/>
              </w:rPr>
              <w:t>з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військовою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агресією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Російської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Федерації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проти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України,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визначених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пунктами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11–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14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частини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другої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статті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0"/>
                <w:sz w:val="15"/>
                <w:szCs w:val="15"/>
              </w:rPr>
              <w:t>7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Закону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України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«Про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статус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ветеранів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війни,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гарантії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їх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соціального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захисту»,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та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які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потребують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поліпшення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житлових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умов,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за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рахунок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відповідної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субвенції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державного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A096E" w14:textId="77777777" w:rsidR="007779BB" w:rsidRDefault="003A2437">
            <w:pPr>
              <w:spacing w:before="11"/>
              <w:ind w:left="58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62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754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873,00</w:t>
            </w:r>
          </w:p>
        </w:tc>
      </w:tr>
      <w:tr w:rsidR="007779BB" w14:paraId="64B68EA8" w14:textId="77777777">
        <w:trPr>
          <w:trHeight w:hRule="exact" w:val="345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D5602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14100000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945C6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Обласний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області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67580" w14:textId="77777777" w:rsidR="007779BB" w:rsidRDefault="003A2437">
            <w:pPr>
              <w:spacing w:before="4"/>
              <w:ind w:left="586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62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754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873,00</w:t>
            </w:r>
          </w:p>
        </w:tc>
      </w:tr>
      <w:tr w:rsidR="007779BB" w14:paraId="1F982B00" w14:textId="77777777">
        <w:trPr>
          <w:trHeight w:hRule="exact" w:val="66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BB718" w14:textId="77777777" w:rsidR="007779BB" w:rsidRDefault="003A2437">
            <w:pPr>
              <w:spacing w:before="7"/>
              <w:ind w:left="4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color w:val="000000"/>
                <w:spacing w:val="-2"/>
                <w:sz w:val="15"/>
                <w:szCs w:val="15"/>
              </w:rPr>
              <w:t>1051000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BFB6B" w14:textId="77777777" w:rsidR="007779BB" w:rsidRDefault="003A2437">
            <w:pPr>
              <w:spacing w:before="7" w:line="253" w:lineRule="auto"/>
              <w:ind w:left="19" w:right="69"/>
              <w:rPr>
                <w:rFonts w:ascii="Cambria" w:eastAsia="Cambria" w:hAnsi="Cambria"/>
              </w:rPr>
            </w:pPr>
            <w:r>
              <w:rPr>
                <w:color w:val="000000"/>
                <w:spacing w:val="2"/>
                <w:sz w:val="15"/>
                <w:szCs w:val="15"/>
              </w:rPr>
              <w:t>Субвенція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0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місцевого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на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здійснення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переданих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видатків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8"/>
                <w:sz w:val="15"/>
                <w:szCs w:val="15"/>
              </w:rPr>
              <w:t>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сфері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освіти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рахунок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коштів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освітньої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субвенції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(на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оплату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праці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педагогічних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працівників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інклюзивно-ресурсних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центрів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Миколаївської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облас</w:t>
            </w:r>
            <w:r>
              <w:rPr>
                <w:color w:val="000000"/>
                <w:spacing w:val="5"/>
                <w:sz w:val="15"/>
                <w:szCs w:val="15"/>
              </w:rPr>
              <w:t>ті)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920B3" w14:textId="77777777" w:rsidR="007779BB" w:rsidRDefault="003A2437">
            <w:pPr>
              <w:spacing w:before="7"/>
              <w:ind w:left="633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7</w:t>
            </w:r>
            <w:r>
              <w:rPr>
                <w:spacing w:val="-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219</w:t>
            </w:r>
            <w:r>
              <w:rPr>
                <w:spacing w:val="-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464,00</w:t>
            </w:r>
          </w:p>
        </w:tc>
      </w:tr>
      <w:tr w:rsidR="007779BB" w14:paraId="595C1F27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66CC7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14100000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7D69A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Обласний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області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09049" w14:textId="77777777" w:rsidR="007779BB" w:rsidRDefault="003A2437">
            <w:pPr>
              <w:spacing w:before="4"/>
              <w:ind w:left="660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7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219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464,00</w:t>
            </w:r>
          </w:p>
        </w:tc>
      </w:tr>
      <w:tr w:rsidR="007779BB" w14:paraId="64D6AF6C" w14:textId="77777777">
        <w:trPr>
          <w:trHeight w:hRule="exact" w:val="66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2404D1" w14:textId="77777777" w:rsidR="007779BB" w:rsidRDefault="003A2437">
            <w:pPr>
              <w:spacing w:before="7"/>
              <w:ind w:left="4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color w:val="000000"/>
                <w:spacing w:val="-2"/>
                <w:sz w:val="15"/>
                <w:szCs w:val="15"/>
              </w:rPr>
              <w:t>1051000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9A41D" w14:textId="77777777" w:rsidR="007779BB" w:rsidRDefault="003A2437">
            <w:pPr>
              <w:spacing w:before="7" w:line="253" w:lineRule="auto"/>
              <w:ind w:left="19" w:right="566"/>
              <w:rPr>
                <w:rFonts w:ascii="Cambria" w:eastAsia="Cambria" w:hAnsi="Cambria"/>
              </w:rPr>
            </w:pPr>
            <w:r>
              <w:rPr>
                <w:color w:val="000000"/>
                <w:spacing w:val="2"/>
                <w:sz w:val="15"/>
                <w:szCs w:val="15"/>
              </w:rPr>
              <w:t>Субвенція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9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місцевого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здійснення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переданих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видатків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сфері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освіти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рахунок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коштів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освітньої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субвенції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(на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оплату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праці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нарахуваннями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педагогічних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працівників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приватних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закладів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загальної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середньої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освіти)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9AC5F" w14:textId="77777777" w:rsidR="007779BB" w:rsidRDefault="003A2437">
            <w:pPr>
              <w:spacing w:before="7"/>
              <w:ind w:left="633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  <w:r>
              <w:rPr>
                <w:spacing w:val="-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733</w:t>
            </w:r>
            <w:r>
              <w:rPr>
                <w:spacing w:val="-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700,00</w:t>
            </w:r>
          </w:p>
        </w:tc>
      </w:tr>
      <w:tr w:rsidR="007779BB" w14:paraId="3C6A6B59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4A631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14100000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8651F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Обласний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області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BF608" w14:textId="77777777" w:rsidR="007779BB" w:rsidRDefault="003A2437">
            <w:pPr>
              <w:spacing w:before="4"/>
              <w:ind w:left="660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733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700,00</w:t>
            </w:r>
          </w:p>
        </w:tc>
      </w:tr>
      <w:tr w:rsidR="007779BB" w14:paraId="0D1336D6" w14:textId="77777777">
        <w:trPr>
          <w:trHeight w:hRule="exact" w:val="811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50907" w14:textId="77777777" w:rsidR="007779BB" w:rsidRDefault="003A2437">
            <w:pPr>
              <w:spacing w:before="7"/>
              <w:ind w:left="4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color w:val="000000"/>
                <w:spacing w:val="-2"/>
                <w:sz w:val="15"/>
                <w:szCs w:val="15"/>
              </w:rPr>
              <w:t>1059300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82743" w14:textId="77777777" w:rsidR="007779BB" w:rsidRDefault="003A2437">
            <w:pPr>
              <w:spacing w:before="7" w:line="253" w:lineRule="auto"/>
              <w:ind w:left="19" w:right="461"/>
              <w:rPr>
                <w:rFonts w:ascii="Cambria" w:eastAsia="Cambria" w:hAnsi="Cambria"/>
              </w:rPr>
            </w:pPr>
            <w:r>
              <w:rPr>
                <w:color w:val="000000"/>
                <w:spacing w:val="2"/>
                <w:sz w:val="15"/>
                <w:szCs w:val="15"/>
              </w:rPr>
              <w:t>Субвенція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9"/>
                <w:sz w:val="15"/>
                <w:szCs w:val="15"/>
              </w:rPr>
              <w:t>з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місцевого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бюджету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забезпечення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діяльності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фахівців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із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супроводу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ветеранів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війни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та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демобілізованих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осіб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та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окремі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заходи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підтримки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осіб,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які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захищали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незалежність,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суверенітет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та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територіальну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цілісність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України,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рахунок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відповідної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субвенції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0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державного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бюджету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70762" w14:textId="77777777" w:rsidR="007779BB" w:rsidRDefault="003A2437">
            <w:pPr>
              <w:spacing w:before="7"/>
              <w:ind w:left="633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  <w:r>
              <w:rPr>
                <w:spacing w:val="-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626</w:t>
            </w:r>
            <w:r>
              <w:rPr>
                <w:spacing w:val="-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050,00</w:t>
            </w:r>
          </w:p>
        </w:tc>
      </w:tr>
      <w:tr w:rsidR="007779BB" w14:paraId="41BC3CBA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B6983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14100000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7BA227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Обласний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області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88AA8" w14:textId="77777777" w:rsidR="007779BB" w:rsidRDefault="003A2437">
            <w:pPr>
              <w:spacing w:before="4"/>
              <w:ind w:left="660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626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050,00</w:t>
            </w:r>
          </w:p>
        </w:tc>
      </w:tr>
      <w:tr w:rsidR="007779BB" w14:paraId="4F481648" w14:textId="77777777">
        <w:trPr>
          <w:trHeight w:hRule="exact" w:val="590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28269" w14:textId="77777777" w:rsidR="007779BB" w:rsidRDefault="003A2437">
            <w:pPr>
              <w:spacing w:before="7"/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4105</w:t>
            </w:r>
            <w:r>
              <w:rPr>
                <w:color w:val="000000"/>
                <w:spacing w:val="-1"/>
                <w:sz w:val="15"/>
                <w:szCs w:val="15"/>
              </w:rPr>
              <w:t>39000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1E3FD" w14:textId="77777777" w:rsidR="007779BB" w:rsidRDefault="003A2437">
            <w:pPr>
              <w:spacing w:before="7" w:line="253" w:lineRule="auto"/>
              <w:ind w:left="19" w:right="200"/>
              <w:rPr>
                <w:rFonts w:ascii="Cambria" w:eastAsia="Cambria" w:hAnsi="Cambria"/>
              </w:rPr>
            </w:pPr>
            <w:r>
              <w:rPr>
                <w:color w:val="000000"/>
                <w:spacing w:val="4"/>
                <w:sz w:val="15"/>
                <w:szCs w:val="15"/>
              </w:rPr>
              <w:t>Інші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субвенції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9"/>
                <w:sz w:val="15"/>
                <w:szCs w:val="15"/>
              </w:rPr>
              <w:t>з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місцевого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бюджету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(субвенція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9"/>
                <w:sz w:val="15"/>
                <w:szCs w:val="15"/>
              </w:rPr>
              <w:t>з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обласного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бюджету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місцевим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бюджетам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для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надання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щомісячної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матеріальної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допомоги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учасникам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бойових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дій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роки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Другої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світової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війни)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445D7" w14:textId="77777777" w:rsidR="007779BB" w:rsidRDefault="003A2437">
            <w:pPr>
              <w:spacing w:before="7"/>
              <w:ind w:left="7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660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000,00</w:t>
            </w:r>
          </w:p>
        </w:tc>
      </w:tr>
      <w:tr w:rsidR="007779BB" w14:paraId="075A06E9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BA572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14100000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6BF5C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Обласний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області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8080F" w14:textId="77777777" w:rsidR="007779BB" w:rsidRDefault="003A2437">
            <w:pPr>
              <w:spacing w:before="4"/>
              <w:ind w:left="7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660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000,00</w:t>
            </w:r>
          </w:p>
        </w:tc>
      </w:tr>
      <w:tr w:rsidR="007779BB" w14:paraId="06B33ACA" w14:textId="77777777">
        <w:trPr>
          <w:trHeight w:hRule="exact" w:val="837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7DBDB" w14:textId="77777777" w:rsidR="007779BB" w:rsidRDefault="003A2437">
            <w:pPr>
              <w:spacing w:before="7"/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4105</w:t>
            </w:r>
            <w:r>
              <w:rPr>
                <w:color w:val="000000"/>
                <w:spacing w:val="-1"/>
                <w:sz w:val="15"/>
                <w:szCs w:val="15"/>
              </w:rPr>
              <w:t>39000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A37C6" w14:textId="77777777" w:rsidR="007779BB" w:rsidRDefault="003A2437">
            <w:pPr>
              <w:spacing w:before="7" w:line="253" w:lineRule="auto"/>
              <w:ind w:left="19" w:right="148"/>
              <w:rPr>
                <w:rFonts w:ascii="Cambria" w:eastAsia="Cambria" w:hAnsi="Cambria"/>
              </w:rPr>
            </w:pPr>
            <w:r>
              <w:rPr>
                <w:color w:val="000000"/>
                <w:spacing w:val="3"/>
                <w:sz w:val="15"/>
                <w:szCs w:val="15"/>
              </w:rPr>
              <w:t>Інші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субвенції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1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місцевого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(субвенція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обласного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місцевим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бюджетам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для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надання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одноразової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матеріальної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допомоги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громадянам,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які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постраждали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внаслідок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Чорнобильської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катастрофи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(категорії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І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),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та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дітям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9"/>
                <w:sz w:val="15"/>
                <w:szCs w:val="15"/>
              </w:rPr>
              <w:t>з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інвалідністю,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інвалідність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яких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пов'язана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2"/>
                <w:sz w:val="15"/>
                <w:szCs w:val="15"/>
              </w:rPr>
              <w:t>з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Чорнобильською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катастрофою)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A9141" w14:textId="77777777" w:rsidR="007779BB" w:rsidRDefault="003A2437">
            <w:pPr>
              <w:spacing w:before="7"/>
              <w:ind w:left="7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445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643,00</w:t>
            </w:r>
          </w:p>
        </w:tc>
      </w:tr>
      <w:tr w:rsidR="007779BB" w14:paraId="0AAD56CE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3187F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14100000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F940F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Обласний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області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FC7B6" w14:textId="77777777" w:rsidR="007779BB" w:rsidRDefault="003A2437">
            <w:pPr>
              <w:spacing w:before="4"/>
              <w:ind w:left="7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445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643,00</w:t>
            </w:r>
          </w:p>
        </w:tc>
      </w:tr>
      <w:tr w:rsidR="007779BB" w14:paraId="780EE588" w14:textId="77777777">
        <w:trPr>
          <w:trHeight w:hRule="exact" w:val="700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7CD77" w14:textId="77777777" w:rsidR="007779BB" w:rsidRDefault="003A2437">
            <w:pPr>
              <w:spacing w:before="7"/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4105</w:t>
            </w:r>
            <w:r>
              <w:rPr>
                <w:color w:val="000000"/>
                <w:spacing w:val="-1"/>
                <w:sz w:val="15"/>
                <w:szCs w:val="15"/>
              </w:rPr>
              <w:t>39000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C223A5" w14:textId="77777777" w:rsidR="007779BB" w:rsidRDefault="003A2437">
            <w:pPr>
              <w:spacing w:before="7" w:line="253" w:lineRule="auto"/>
              <w:ind w:left="19" w:right="353"/>
              <w:rPr>
                <w:rFonts w:ascii="Cambria" w:eastAsia="Cambria" w:hAnsi="Cambria"/>
              </w:rPr>
            </w:pPr>
            <w:r>
              <w:rPr>
                <w:color w:val="000000"/>
                <w:spacing w:val="2"/>
                <w:sz w:val="15"/>
                <w:szCs w:val="15"/>
              </w:rPr>
              <w:t>Інші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субвенції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місцевого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(субвенція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обласного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місцевим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бюджетам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для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надання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матеріальної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допомоги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сім’ям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загиблих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та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померлих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учасників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бойових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дій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території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інших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країн,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особам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інвалідністю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внаслідок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війни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території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інших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країн)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E73D8" w14:textId="77777777" w:rsidR="007779BB" w:rsidRDefault="003A2437">
            <w:pPr>
              <w:spacing w:before="7"/>
              <w:ind w:left="634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  <w:r>
              <w:rPr>
                <w:spacing w:val="-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052</w:t>
            </w:r>
            <w:r>
              <w:rPr>
                <w:spacing w:val="-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700,00</w:t>
            </w:r>
          </w:p>
        </w:tc>
      </w:tr>
      <w:tr w:rsidR="007779BB" w14:paraId="1B19D3EA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877DB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14100000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B0AAB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Обласний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області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84EA36" w14:textId="77777777" w:rsidR="007779BB" w:rsidRDefault="003A2437">
            <w:pPr>
              <w:spacing w:before="4"/>
              <w:ind w:left="660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052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700,00</w:t>
            </w:r>
          </w:p>
        </w:tc>
      </w:tr>
      <w:tr w:rsidR="007779BB" w14:paraId="6C15F5DE" w14:textId="77777777">
        <w:trPr>
          <w:trHeight w:hRule="exact" w:val="2124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3779F" w14:textId="77777777" w:rsidR="007779BB" w:rsidRDefault="003A2437">
            <w:pPr>
              <w:spacing w:before="7"/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4105</w:t>
            </w:r>
            <w:r>
              <w:rPr>
                <w:color w:val="000000"/>
                <w:spacing w:val="-1"/>
                <w:sz w:val="15"/>
                <w:szCs w:val="15"/>
              </w:rPr>
              <w:t>39000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0F0C4" w14:textId="77777777" w:rsidR="007779BB" w:rsidRDefault="003A2437">
            <w:pPr>
              <w:spacing w:before="7" w:line="253" w:lineRule="auto"/>
              <w:ind w:left="19" w:right="203"/>
              <w:rPr>
                <w:rFonts w:ascii="Cambria" w:eastAsia="Cambria" w:hAnsi="Cambria"/>
              </w:rPr>
            </w:pPr>
            <w:r>
              <w:rPr>
                <w:color w:val="000000"/>
                <w:spacing w:val="3"/>
                <w:sz w:val="15"/>
                <w:szCs w:val="15"/>
              </w:rPr>
              <w:t>Інші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субвенції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місцевого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(субвенція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1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обласного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місцевим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бюджетам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для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надання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матеріальної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допомоги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сім'ям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загиблих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та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померлих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осіб,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які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брали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участь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здійсненні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заходів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із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забезпечення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національної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безпеки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і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оборони,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відсічі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і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стримування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збройної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агресії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Російської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Федерації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Донецькій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та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Луганській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областях,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сім'ям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осіб,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які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загинули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або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померли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внаслідок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поранень,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каліцтва,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контузії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чи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інших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ушкоджень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здоров'я,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одержаних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під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час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участі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9"/>
                <w:sz w:val="15"/>
                <w:szCs w:val="15"/>
              </w:rPr>
              <w:t>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Революції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Гідності,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та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сім’ям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працівників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структурних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підрозділів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Миколаївської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обласної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військової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адміністрації,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Миколаївської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обласної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ради,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комунального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підприємства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«Миколаївська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обласна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варта»,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які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загинули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29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березня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2022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року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внаслідок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ракетного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обстрілу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адміністративної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будівлі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Миколаївської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обласної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ради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адресою: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м.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Миколаїв,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color w:val="000000"/>
                <w:sz w:val="15"/>
                <w:szCs w:val="15"/>
              </w:rPr>
              <w:t>вул.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Адміральська,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22)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17F85" w14:textId="77777777" w:rsidR="007779BB" w:rsidRDefault="003A2437">
            <w:pPr>
              <w:spacing w:before="7"/>
              <w:ind w:left="7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806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668,00</w:t>
            </w:r>
          </w:p>
        </w:tc>
      </w:tr>
      <w:tr w:rsidR="007779BB" w14:paraId="0AF51A04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63CB6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14100000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3DDB9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Обласний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області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DC040" w14:textId="77777777" w:rsidR="007779BB" w:rsidRDefault="003A2437">
            <w:pPr>
              <w:spacing w:before="4"/>
              <w:ind w:left="7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806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668,00</w:t>
            </w:r>
          </w:p>
        </w:tc>
      </w:tr>
      <w:tr w:rsidR="007779BB" w14:paraId="162165B3" w14:textId="77777777">
        <w:trPr>
          <w:trHeight w:hRule="exact" w:val="2426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3B8DB" w14:textId="77777777" w:rsidR="007779BB" w:rsidRDefault="003A2437">
            <w:pPr>
              <w:spacing w:before="7"/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4105</w:t>
            </w:r>
            <w:r>
              <w:rPr>
                <w:color w:val="000000"/>
                <w:spacing w:val="-1"/>
                <w:sz w:val="15"/>
                <w:szCs w:val="15"/>
              </w:rPr>
              <w:t>39000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7AC9B" w14:textId="77777777" w:rsidR="007779BB" w:rsidRDefault="003A2437">
            <w:pPr>
              <w:spacing w:before="7" w:line="253" w:lineRule="auto"/>
              <w:ind w:left="19" w:right="17"/>
              <w:rPr>
                <w:rFonts w:ascii="Cambria" w:eastAsia="Cambria" w:hAnsi="Cambria"/>
              </w:rPr>
            </w:pPr>
            <w:r>
              <w:rPr>
                <w:color w:val="000000"/>
                <w:spacing w:val="3"/>
                <w:sz w:val="15"/>
                <w:szCs w:val="15"/>
              </w:rPr>
              <w:t>Інші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субвенції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1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місцевого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(субвенція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обласного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місцевим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бюджетам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для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надання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щомісячної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матеріальної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допомоги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дітям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військовослужбовців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Збройних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Сил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України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та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інших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військових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формувань,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9"/>
                <w:sz w:val="15"/>
                <w:szCs w:val="15"/>
              </w:rPr>
              <w:t>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тому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числі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добровольчих,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які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загинули,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пропали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безвісти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або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померли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внаслідок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поранення,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контузії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чи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каліцтва,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одержаних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при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виконанні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службових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обов’язків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8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тимчасово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окупованій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території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АР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Крим,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м.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Севастополя,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під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час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здійснення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заходів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із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забезпечення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національної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безпеки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і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оборони,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відсічі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і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стримування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збройної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агресії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Російської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Федерації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Донецькій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та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Луганській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областях,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заходів,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необхідних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для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забезпечення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оборони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України,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захисту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безпеки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населення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та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інтересів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держави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зв'язку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військовою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агресією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Російської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Федерації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проти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України,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та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дітям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працівників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структурних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підрозділів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Миколаївської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обласної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військової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адміністрації,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Миколаївської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обласної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ради,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комунального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підприємства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"Миколаївська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обласна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варта",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які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загинули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29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березня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2022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року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внаслідок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ракетного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обстрілу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адміністративної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будівлі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обласної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ради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за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адресою: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м.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Миколаїв,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вул.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Адміральська,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22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5AAAC" w14:textId="77777777" w:rsidR="007779BB" w:rsidRDefault="003A2437">
            <w:pPr>
              <w:spacing w:before="7"/>
              <w:ind w:left="634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  <w:r>
              <w:rPr>
                <w:spacing w:val="-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112</w:t>
            </w:r>
            <w:r>
              <w:rPr>
                <w:spacing w:val="-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183,00</w:t>
            </w:r>
          </w:p>
        </w:tc>
      </w:tr>
      <w:tr w:rsidR="007779BB" w14:paraId="064AD511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73602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14100000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FA41F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Обласний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області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81858" w14:textId="77777777" w:rsidR="007779BB" w:rsidRDefault="003A2437">
            <w:pPr>
              <w:spacing w:before="4"/>
              <w:ind w:left="660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112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183,00</w:t>
            </w:r>
          </w:p>
        </w:tc>
      </w:tr>
      <w:tr w:rsidR="007779BB" w14:paraId="0834C745" w14:textId="77777777">
        <w:trPr>
          <w:trHeight w:hRule="exact" w:val="547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CB2A1" w14:textId="77777777" w:rsidR="007779BB" w:rsidRDefault="003A2437">
            <w:pPr>
              <w:spacing w:before="7"/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4105</w:t>
            </w:r>
            <w:r>
              <w:rPr>
                <w:color w:val="000000"/>
                <w:spacing w:val="-1"/>
                <w:sz w:val="15"/>
                <w:szCs w:val="15"/>
              </w:rPr>
              <w:t>39000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DD94D" w14:textId="77777777" w:rsidR="007779BB" w:rsidRDefault="003A2437">
            <w:pPr>
              <w:spacing w:before="7" w:line="253" w:lineRule="auto"/>
              <w:ind w:left="19" w:right="672"/>
              <w:rPr>
                <w:rFonts w:ascii="Cambria" w:eastAsia="Cambria" w:hAnsi="Cambria"/>
              </w:rPr>
            </w:pPr>
            <w:r>
              <w:rPr>
                <w:color w:val="000000"/>
                <w:spacing w:val="4"/>
                <w:sz w:val="15"/>
                <w:szCs w:val="15"/>
              </w:rPr>
              <w:t>Інші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субвенції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0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місцевого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(субвенція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обласного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місцевим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бюджетам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7"/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відшкодування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витрат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поховання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учасників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бойових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дій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та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осіб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з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інвалідністю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внаслідок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війни)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640E8" w14:textId="77777777" w:rsidR="007779BB" w:rsidRDefault="003A2437">
            <w:pPr>
              <w:spacing w:before="7"/>
              <w:ind w:left="7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188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880,00</w:t>
            </w:r>
          </w:p>
        </w:tc>
      </w:tr>
      <w:tr w:rsidR="007779BB" w14:paraId="6E9B8776" w14:textId="77777777">
        <w:trPr>
          <w:trHeight w:hRule="exact" w:val="206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D6460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14100000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0AD90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Обласний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області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F3C5C" w14:textId="77777777" w:rsidR="007779BB" w:rsidRDefault="003A2437">
            <w:pPr>
              <w:spacing w:before="4"/>
              <w:ind w:left="7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188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880,00</w:t>
            </w:r>
          </w:p>
        </w:tc>
      </w:tr>
    </w:tbl>
    <w:p w14:paraId="5FA8A53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3D7FA3D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FA7D145" w14:textId="77777777" w:rsidR="007779BB" w:rsidRDefault="007779BB">
      <w:pPr>
        <w:rPr>
          <w:rFonts w:ascii="Cambria" w:eastAsia="Cambria" w:hAnsi="Cambria"/>
        </w:rPr>
        <w:sectPr w:rsidR="007779BB">
          <w:pgSz w:w="11906" w:h="16838"/>
          <w:pgMar w:top="0" w:right="0" w:bottom="0" w:left="0" w:header="0" w:footer="0" w:gutter="0"/>
          <w:cols w:space="708"/>
        </w:sectPr>
      </w:pPr>
    </w:p>
    <w:p w14:paraId="14143F7A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7D3E517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7087EEB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BF9D5D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A8E469E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F37F23E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054FC02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7549725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33725AE" w14:textId="77777777" w:rsidR="007779BB" w:rsidRDefault="007779BB">
      <w:pPr>
        <w:spacing w:line="250" w:lineRule="exact"/>
        <w:rPr>
          <w:rFonts w:ascii="Cambria" w:eastAsia="Cambria" w:hAnsi="Cambria"/>
        </w:rPr>
      </w:pPr>
    </w:p>
    <w:p w14:paraId="25AD69BE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7276"/>
        <w:gridCol w:w="1508"/>
      </w:tblGrid>
      <w:tr w:rsidR="007779BB" w14:paraId="3124E014" w14:textId="77777777">
        <w:trPr>
          <w:trHeight w:hRule="exact" w:val="813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E564C" w14:textId="77777777" w:rsidR="007779BB" w:rsidRDefault="003A2437">
            <w:pPr>
              <w:spacing w:before="11"/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4105</w:t>
            </w:r>
            <w:r>
              <w:rPr>
                <w:color w:val="000000"/>
                <w:spacing w:val="-1"/>
                <w:sz w:val="15"/>
                <w:szCs w:val="15"/>
              </w:rPr>
              <w:t>39000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164E6" w14:textId="77777777" w:rsidR="007779BB" w:rsidRDefault="003A2437">
            <w:pPr>
              <w:spacing w:before="11" w:line="253" w:lineRule="auto"/>
              <w:ind w:left="19" w:right="23"/>
              <w:rPr>
                <w:rFonts w:ascii="Cambria" w:eastAsia="Cambria" w:hAnsi="Cambria"/>
              </w:rPr>
            </w:pPr>
            <w:r>
              <w:rPr>
                <w:color w:val="000000"/>
                <w:spacing w:val="2"/>
                <w:sz w:val="15"/>
                <w:szCs w:val="15"/>
              </w:rPr>
              <w:t>Інші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субвенції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9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місцевого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(субвенція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8"/>
                <w:sz w:val="15"/>
                <w:szCs w:val="15"/>
              </w:rPr>
              <w:t>з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обласного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  <w:r>
              <w:rPr>
                <w:spacing w:val="1"/>
                <w:sz w:val="15"/>
                <w:szCs w:val="15"/>
              </w:rPr>
              <w:t xml:space="preserve">  </w:t>
            </w:r>
            <w:r>
              <w:rPr>
                <w:color w:val="000000"/>
                <w:spacing w:val="3"/>
                <w:sz w:val="15"/>
                <w:szCs w:val="15"/>
              </w:rPr>
              <w:t>місцевим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бюджетам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на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окремі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заходи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щодо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соціального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захисту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осіб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інвалідністю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(грошова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компенсація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бензин,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ремонт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і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технічне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обслуговування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автомобілів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8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транспортне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обслуговування,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встановлення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телефонів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особам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з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інвалідністю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>
              <w:rPr>
                <w:color w:val="000000"/>
                <w:spacing w:val="9"/>
                <w:sz w:val="15"/>
                <w:szCs w:val="15"/>
              </w:rPr>
              <w:t>І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та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ІІ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групи)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88361" w14:textId="77777777" w:rsidR="007779BB" w:rsidRDefault="003A2437">
            <w:pPr>
              <w:spacing w:before="11"/>
              <w:ind w:left="7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275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400,00</w:t>
            </w:r>
          </w:p>
        </w:tc>
      </w:tr>
      <w:tr w:rsidR="007779BB" w14:paraId="50A457BA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52FD0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14100000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82285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Обласний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області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5107C8" w14:textId="77777777" w:rsidR="007779BB" w:rsidRDefault="003A2437">
            <w:pPr>
              <w:spacing w:before="4"/>
              <w:ind w:left="7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275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400,00</w:t>
            </w:r>
          </w:p>
        </w:tc>
      </w:tr>
      <w:tr w:rsidR="007779BB" w14:paraId="7121F4F7" w14:textId="77777777">
        <w:trPr>
          <w:trHeight w:hRule="exact" w:val="631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64CC4" w14:textId="77777777" w:rsidR="007779BB" w:rsidRDefault="003A2437">
            <w:pPr>
              <w:spacing w:before="7"/>
              <w:ind w:left="429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4105</w:t>
            </w:r>
            <w:r>
              <w:rPr>
                <w:color w:val="000000"/>
                <w:spacing w:val="-1"/>
                <w:sz w:val="15"/>
                <w:szCs w:val="15"/>
              </w:rPr>
              <w:t>39000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BDF03" w14:textId="77777777" w:rsidR="007779BB" w:rsidRDefault="003A2437">
            <w:pPr>
              <w:spacing w:before="7" w:line="253" w:lineRule="auto"/>
              <w:ind w:left="19" w:right="326"/>
              <w:rPr>
                <w:rFonts w:ascii="Cambria" w:eastAsia="Cambria" w:hAnsi="Cambria"/>
              </w:rPr>
            </w:pPr>
            <w:r>
              <w:rPr>
                <w:color w:val="000000"/>
                <w:spacing w:val="3"/>
                <w:sz w:val="15"/>
                <w:szCs w:val="15"/>
              </w:rPr>
              <w:t>Інші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субвенції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місцевого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(субвенція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9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обласного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місцевим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бюджетам</w:t>
            </w:r>
            <w:r>
              <w:rPr>
                <w:spacing w:val="2"/>
                <w:sz w:val="15"/>
                <w:szCs w:val="15"/>
              </w:rPr>
              <w:t xml:space="preserve">  </w:t>
            </w:r>
            <w:r>
              <w:rPr>
                <w:color w:val="000000"/>
                <w:spacing w:val="4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пільгове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медичне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обслуговування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громадян,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які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постраждали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внаслідок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Чорнобильської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катастрофи)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72777" w14:textId="77777777" w:rsidR="007779BB" w:rsidRDefault="003A2437">
            <w:pPr>
              <w:spacing w:before="7"/>
              <w:ind w:left="74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711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200,00</w:t>
            </w:r>
          </w:p>
        </w:tc>
      </w:tr>
      <w:tr w:rsidR="007779BB" w14:paraId="50C904C1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FA7C9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14100000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48DD4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Обласний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області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1E69E" w14:textId="77777777" w:rsidR="007779BB" w:rsidRDefault="003A2437">
            <w:pPr>
              <w:spacing w:before="4"/>
              <w:ind w:left="77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711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200,00</w:t>
            </w:r>
          </w:p>
        </w:tc>
      </w:tr>
      <w:tr w:rsidR="007779BB" w:rsidRPr="003A2437" w14:paraId="7D6442D2" w14:textId="77777777">
        <w:trPr>
          <w:trHeight w:hRule="exact" w:val="199"/>
        </w:trPr>
        <w:tc>
          <w:tcPr>
            <w:tcW w:w="10356" w:type="dxa"/>
            <w:gridSpan w:val="3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83349" w14:textId="77777777" w:rsidR="007779BB" w:rsidRPr="003A2437" w:rsidRDefault="003A2437">
            <w:pPr>
              <w:spacing w:before="7"/>
              <w:ind w:left="355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ІІ.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Трансферти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до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спеціального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фонду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бюджету</w:t>
            </w:r>
          </w:p>
        </w:tc>
      </w:tr>
      <w:tr w:rsidR="007779BB" w14:paraId="4F938939" w14:textId="77777777">
        <w:trPr>
          <w:trHeight w:hRule="exact" w:val="722"/>
        </w:trPr>
        <w:tc>
          <w:tcPr>
            <w:tcW w:w="157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46130" w14:textId="77777777" w:rsidR="007779BB" w:rsidRDefault="003A2437">
            <w:pPr>
              <w:ind w:left="4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color w:val="000000"/>
                <w:spacing w:val="-2"/>
                <w:sz w:val="15"/>
                <w:szCs w:val="15"/>
              </w:rPr>
              <w:t>1031700</w:t>
            </w:r>
          </w:p>
        </w:tc>
        <w:tc>
          <w:tcPr>
            <w:tcW w:w="7276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11B52" w14:textId="77777777" w:rsidR="007779BB" w:rsidRPr="003A2437" w:rsidRDefault="003A2437">
            <w:pPr>
              <w:spacing w:line="253" w:lineRule="auto"/>
              <w:ind w:left="19" w:right="13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місцевим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бюджетам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відновлення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об'єктів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критичної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інфраструктури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5"/>
                <w:szCs w:val="15"/>
                <w:lang w:val="ru-RU"/>
              </w:rPr>
              <w:t>в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рамках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спільного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1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Міжнародним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банком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реконструкції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8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розвитку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проекту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«Проект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розвитку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міської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інфраструктури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5"/>
                <w:szCs w:val="15"/>
                <w:lang w:val="ru-RU"/>
              </w:rPr>
              <w:t>-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2»</w:t>
            </w:r>
          </w:p>
        </w:tc>
        <w:tc>
          <w:tcPr>
            <w:tcW w:w="150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B1EB10" w14:textId="77777777" w:rsidR="007779BB" w:rsidRDefault="003A2437">
            <w:pPr>
              <w:ind w:left="55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10</w:t>
            </w:r>
            <w:r>
              <w:rPr>
                <w:spacing w:val="-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152</w:t>
            </w:r>
            <w:r>
              <w:rPr>
                <w:spacing w:val="-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800,00</w:t>
            </w:r>
          </w:p>
        </w:tc>
      </w:tr>
      <w:tr w:rsidR="007779BB" w14:paraId="655D6A81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042353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99000000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C1C44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5"/>
                <w:szCs w:val="15"/>
              </w:rPr>
              <w:t>Державний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бюджет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України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532DF" w14:textId="77777777" w:rsidR="007779BB" w:rsidRDefault="003A2437">
            <w:pPr>
              <w:spacing w:before="4"/>
              <w:ind w:left="58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10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152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800,00</w:t>
            </w:r>
          </w:p>
        </w:tc>
      </w:tr>
      <w:tr w:rsidR="007779BB" w14:paraId="3104B946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BBA5E" w14:textId="77777777" w:rsidR="007779BB" w:rsidRDefault="003A2437">
            <w:pPr>
              <w:spacing w:before="7"/>
              <w:ind w:left="4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color w:val="000000"/>
                <w:spacing w:val="-2"/>
                <w:sz w:val="15"/>
                <w:szCs w:val="15"/>
              </w:rPr>
              <w:t>1033900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98A61" w14:textId="77777777" w:rsidR="007779BB" w:rsidRPr="003A2437" w:rsidRDefault="003A2437">
            <w:pPr>
              <w:spacing w:before="7"/>
              <w:ind w:left="1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Освітня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2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місцевим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бюджетам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E8A19" w14:textId="77777777" w:rsidR="007779BB" w:rsidRDefault="003A2437">
            <w:pPr>
              <w:spacing w:before="7"/>
              <w:ind w:left="660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8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915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330,00</w:t>
            </w:r>
          </w:p>
        </w:tc>
      </w:tr>
      <w:tr w:rsidR="007779BB" w14:paraId="6E135B40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48441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99000000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27293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5"/>
                <w:szCs w:val="15"/>
              </w:rPr>
              <w:t>Державний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бюджет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України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25DBF" w14:textId="77777777" w:rsidR="007779BB" w:rsidRDefault="003A2437">
            <w:pPr>
              <w:spacing w:before="4"/>
              <w:ind w:left="660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8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915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330,00</w:t>
            </w:r>
          </w:p>
        </w:tc>
      </w:tr>
      <w:tr w:rsidR="007779BB" w14:paraId="0AF09158" w14:textId="77777777">
        <w:trPr>
          <w:trHeight w:hRule="exact" w:val="516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0918B" w14:textId="77777777" w:rsidR="007779BB" w:rsidRDefault="007779BB">
            <w:pPr>
              <w:spacing w:line="167" w:lineRule="exact"/>
              <w:rPr>
                <w:rFonts w:ascii="Cambria" w:eastAsia="Cambria" w:hAnsi="Cambria"/>
              </w:rPr>
            </w:pPr>
          </w:p>
          <w:p w14:paraId="65FC85E4" w14:textId="77777777" w:rsidR="007779BB" w:rsidRDefault="003A2437">
            <w:pPr>
              <w:ind w:left="47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color w:val="000000"/>
                <w:spacing w:val="-2"/>
                <w:sz w:val="15"/>
                <w:szCs w:val="15"/>
              </w:rPr>
              <w:t>1036800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A97A89" w14:textId="77777777" w:rsidR="007779BB" w:rsidRPr="003A2437" w:rsidRDefault="003A2437">
            <w:pPr>
              <w:spacing w:before="71" w:line="253" w:lineRule="auto"/>
              <w:ind w:left="19" w:right="55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державного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місцевим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бюджетам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реалізацію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проекту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«Ремонт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житла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для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відновлення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прав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і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можливостей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людей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(НОРЕ)»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E932A" w14:textId="77777777" w:rsidR="007779BB" w:rsidRDefault="003A2437">
            <w:pPr>
              <w:spacing w:before="7"/>
              <w:ind w:left="511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150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309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450,00</w:t>
            </w:r>
          </w:p>
        </w:tc>
      </w:tr>
      <w:tr w:rsidR="007779BB" w14:paraId="0EAFA1F1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4A3B3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99000000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08F5DA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5"/>
                <w:szCs w:val="15"/>
              </w:rPr>
              <w:t>Державний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бюджет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України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C6E49" w14:textId="77777777" w:rsidR="007779BB" w:rsidRDefault="003A2437">
            <w:pPr>
              <w:spacing w:before="4"/>
              <w:ind w:left="511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150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309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450,00</w:t>
            </w:r>
          </w:p>
        </w:tc>
      </w:tr>
      <w:tr w:rsidR="007779BB" w14:paraId="2A9FE4FD" w14:textId="77777777">
        <w:trPr>
          <w:trHeight w:hRule="exact" w:val="405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44F9B" w14:textId="77777777" w:rsidR="007779BB" w:rsidRDefault="003A2437">
            <w:pPr>
              <w:spacing w:before="7"/>
              <w:ind w:left="4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</w:t>
            </w:r>
            <w:r>
              <w:rPr>
                <w:color w:val="000000"/>
                <w:spacing w:val="-2"/>
                <w:sz w:val="15"/>
                <w:szCs w:val="15"/>
              </w:rPr>
              <w:t>1051100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E9181" w14:textId="77777777" w:rsidR="007779BB" w:rsidRPr="003A2437" w:rsidRDefault="003A2437">
            <w:pPr>
              <w:spacing w:before="7" w:line="253" w:lineRule="auto"/>
              <w:ind w:left="19" w:right="13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Субвенція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місцевого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рахунок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залишку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коштів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освітньої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субвенції,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що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утворився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початок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бюджетного</w:t>
            </w:r>
            <w:r w:rsidRPr="003A2437">
              <w:rPr>
                <w:spacing w:val="7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періоду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0AB14" w14:textId="77777777" w:rsidR="007779BB" w:rsidRDefault="003A2437">
            <w:pPr>
              <w:spacing w:before="7"/>
              <w:ind w:left="633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6</w:t>
            </w:r>
            <w:r>
              <w:rPr>
                <w:spacing w:val="-7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839</w:t>
            </w:r>
            <w:r>
              <w:rPr>
                <w:spacing w:val="-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544,00</w:t>
            </w:r>
          </w:p>
        </w:tc>
      </w:tr>
      <w:tr w:rsidR="007779BB" w14:paraId="380111B0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209A7C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14100000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727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24D35DB4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Обласний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області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E8BAB" w14:textId="77777777" w:rsidR="007779BB" w:rsidRDefault="003A2437">
            <w:pPr>
              <w:spacing w:before="4"/>
              <w:ind w:left="660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6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839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544,00</w:t>
            </w:r>
          </w:p>
        </w:tc>
      </w:tr>
      <w:tr w:rsidR="007779BB" w14:paraId="7260294D" w14:textId="77777777">
        <w:trPr>
          <w:trHeight w:hRule="exact" w:val="199"/>
        </w:trPr>
        <w:tc>
          <w:tcPr>
            <w:tcW w:w="1572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05C5D" w14:textId="77777777" w:rsidR="007779BB" w:rsidRDefault="003A2437">
            <w:pPr>
              <w:spacing w:before="7"/>
              <w:ind w:left="715"/>
              <w:rPr>
                <w:rFonts w:ascii="Cambria" w:eastAsia="Cambria" w:hAnsi="Cambria"/>
              </w:rPr>
            </w:pPr>
            <w:r>
              <w:rPr>
                <w:color w:val="000000"/>
                <w:spacing w:val="-23"/>
                <w:sz w:val="15"/>
                <w:szCs w:val="15"/>
              </w:rPr>
              <w:t>X</w:t>
            </w:r>
          </w:p>
        </w:tc>
        <w:tc>
          <w:tcPr>
            <w:tcW w:w="7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423F1" w14:textId="77777777" w:rsidR="007779BB" w:rsidRPr="003A2437" w:rsidRDefault="003A2437">
            <w:pPr>
              <w:ind w:left="222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УСЬОГО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розділами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І,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ІІ,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у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тому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числі: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3AB52" w14:textId="77777777" w:rsidR="007779BB" w:rsidRDefault="003A2437">
            <w:pPr>
              <w:spacing w:before="7"/>
              <w:ind w:left="388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297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795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366,00</w:t>
            </w:r>
          </w:p>
        </w:tc>
      </w:tr>
      <w:tr w:rsidR="007779BB" w14:paraId="3800005D" w14:textId="77777777">
        <w:trPr>
          <w:trHeight w:hRule="exact" w:val="199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D57DF" w14:textId="77777777" w:rsidR="007779BB" w:rsidRDefault="003A2437">
            <w:pPr>
              <w:ind w:left="715"/>
              <w:rPr>
                <w:rFonts w:ascii="Cambria" w:eastAsia="Cambria" w:hAnsi="Cambria"/>
              </w:rPr>
            </w:pPr>
            <w:r>
              <w:rPr>
                <w:color w:val="000000"/>
                <w:spacing w:val="-23"/>
                <w:sz w:val="15"/>
                <w:szCs w:val="15"/>
              </w:rPr>
              <w:t>X</w:t>
            </w:r>
          </w:p>
        </w:tc>
        <w:tc>
          <w:tcPr>
            <w:tcW w:w="7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0EB3D" w14:textId="77777777" w:rsidR="007779BB" w:rsidRDefault="003A2437">
            <w:pPr>
              <w:ind w:left="3122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загальний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фонд</w:t>
            </w:r>
          </w:p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D6C48" w14:textId="77777777" w:rsidR="007779BB" w:rsidRDefault="003A2437">
            <w:pPr>
              <w:ind w:left="388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121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578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242,00</w:t>
            </w:r>
          </w:p>
        </w:tc>
      </w:tr>
      <w:tr w:rsidR="007779BB" w14:paraId="62281628" w14:textId="77777777">
        <w:trPr>
          <w:trHeight w:hRule="exact" w:val="228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AD370" w14:textId="77777777" w:rsidR="007779BB" w:rsidRDefault="003A2437">
            <w:pPr>
              <w:ind w:left="715"/>
              <w:rPr>
                <w:rFonts w:ascii="Cambria" w:eastAsia="Cambria" w:hAnsi="Cambria"/>
              </w:rPr>
            </w:pPr>
            <w:r>
              <w:rPr>
                <w:color w:val="000000"/>
                <w:spacing w:val="-23"/>
                <w:sz w:val="15"/>
                <w:szCs w:val="15"/>
              </w:rPr>
              <w:t>X</w:t>
            </w:r>
          </w:p>
        </w:tc>
        <w:tc>
          <w:tcPr>
            <w:tcW w:w="7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E5FDA" w14:textId="77777777" w:rsidR="007779BB" w:rsidRDefault="003A2437">
            <w:pPr>
              <w:ind w:left="305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спеціальний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4"/>
                <w:sz w:val="15"/>
                <w:szCs w:val="15"/>
              </w:rPr>
              <w:t>фонд</w:t>
            </w:r>
          </w:p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02B3F" w14:textId="77777777" w:rsidR="007779BB" w:rsidRDefault="003A2437">
            <w:pPr>
              <w:ind w:left="501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176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217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124,00</w:t>
            </w:r>
          </w:p>
        </w:tc>
      </w:tr>
    </w:tbl>
    <w:p w14:paraId="36E6E98E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39AAB13" w14:textId="77777777" w:rsidR="007779BB" w:rsidRDefault="007779BB">
      <w:pPr>
        <w:spacing w:line="157" w:lineRule="exact"/>
        <w:rPr>
          <w:rFonts w:ascii="Cambria" w:eastAsia="Cambria" w:hAnsi="Cambria"/>
        </w:rPr>
      </w:pPr>
    </w:p>
    <w:p w14:paraId="6FA1E479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0C6D75D" w14:textId="77777777" w:rsidR="007779BB" w:rsidRDefault="003A2437">
      <w:pPr>
        <w:ind w:left="3984"/>
        <w:rPr>
          <w:rFonts w:ascii="Cambria" w:eastAsia="Cambria" w:hAnsi="Cambria"/>
        </w:rPr>
      </w:pPr>
      <w:r>
        <w:rPr>
          <w:color w:val="000000"/>
          <w:spacing w:val="2"/>
          <w:sz w:val="15"/>
          <w:szCs w:val="15"/>
        </w:rPr>
        <w:t>2.</w:t>
      </w:r>
      <w:r>
        <w:rPr>
          <w:spacing w:val="2"/>
          <w:sz w:val="15"/>
          <w:szCs w:val="15"/>
        </w:rPr>
        <w:t xml:space="preserve"> </w:t>
      </w:r>
      <w:r>
        <w:rPr>
          <w:color w:val="000000"/>
          <w:spacing w:val="3"/>
          <w:sz w:val="15"/>
          <w:szCs w:val="15"/>
        </w:rPr>
        <w:t>Показники</w:t>
      </w:r>
      <w:r>
        <w:rPr>
          <w:spacing w:val="2"/>
          <w:sz w:val="15"/>
          <w:szCs w:val="15"/>
        </w:rPr>
        <w:t xml:space="preserve"> </w:t>
      </w:r>
      <w:r>
        <w:rPr>
          <w:color w:val="000000"/>
          <w:spacing w:val="3"/>
          <w:sz w:val="15"/>
          <w:szCs w:val="15"/>
        </w:rPr>
        <w:t>міжбюджетних</w:t>
      </w:r>
      <w:r>
        <w:rPr>
          <w:spacing w:val="3"/>
          <w:sz w:val="15"/>
          <w:szCs w:val="15"/>
        </w:rPr>
        <w:t xml:space="preserve"> </w:t>
      </w:r>
      <w:r>
        <w:rPr>
          <w:color w:val="000000"/>
          <w:spacing w:val="3"/>
          <w:sz w:val="15"/>
          <w:szCs w:val="15"/>
        </w:rPr>
        <w:t>трансфертів</w:t>
      </w:r>
      <w:r>
        <w:rPr>
          <w:spacing w:val="2"/>
          <w:sz w:val="15"/>
          <w:szCs w:val="15"/>
        </w:rPr>
        <w:t xml:space="preserve"> </w:t>
      </w:r>
      <w:r>
        <w:rPr>
          <w:color w:val="000000"/>
          <w:spacing w:val="5"/>
          <w:sz w:val="15"/>
          <w:szCs w:val="15"/>
        </w:rPr>
        <w:t>іншим</w:t>
      </w:r>
      <w:r>
        <w:rPr>
          <w:spacing w:val="3"/>
          <w:sz w:val="15"/>
          <w:szCs w:val="15"/>
        </w:rPr>
        <w:t xml:space="preserve"> </w:t>
      </w:r>
      <w:r>
        <w:rPr>
          <w:color w:val="000000"/>
          <w:spacing w:val="3"/>
          <w:sz w:val="15"/>
          <w:szCs w:val="15"/>
        </w:rPr>
        <w:t>бюджетам</w:t>
      </w:r>
    </w:p>
    <w:p w14:paraId="5740E9B8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0531700" w14:textId="77777777" w:rsidR="007779BB" w:rsidRDefault="003A2437">
      <w:pPr>
        <w:spacing w:before="19"/>
        <w:ind w:left="10785"/>
        <w:rPr>
          <w:rFonts w:ascii="Cambria" w:eastAsia="Cambria" w:hAnsi="Cambria"/>
        </w:rPr>
      </w:pPr>
      <w:r>
        <w:rPr>
          <w:color w:val="000000"/>
          <w:spacing w:val="-2"/>
          <w:sz w:val="15"/>
          <w:szCs w:val="15"/>
        </w:rPr>
        <w:t>(</w:t>
      </w:r>
      <w:r>
        <w:rPr>
          <w:color w:val="000000"/>
          <w:spacing w:val="-1"/>
          <w:sz w:val="15"/>
          <w:szCs w:val="15"/>
        </w:rPr>
        <w:t>грн)</w:t>
      </w:r>
    </w:p>
    <w:p w14:paraId="3EA64F1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1562"/>
        <w:gridCol w:w="5714"/>
        <w:gridCol w:w="1493"/>
      </w:tblGrid>
      <w:tr w:rsidR="007779BB" w14:paraId="1996A1F4" w14:textId="77777777">
        <w:trPr>
          <w:trHeight w:hRule="exact" w:val="643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40097" w14:textId="77777777" w:rsidR="007779BB" w:rsidRPr="003A2437" w:rsidRDefault="003A2437">
            <w:pPr>
              <w:spacing w:before="9"/>
              <w:ind w:left="12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Код</w:t>
            </w:r>
            <w:r w:rsidRPr="003A2437">
              <w:rPr>
                <w:spacing w:val="5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Програмної</w:t>
            </w:r>
            <w:r w:rsidRPr="003A2437">
              <w:rPr>
                <w:spacing w:val="6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класифікації</w:t>
            </w:r>
          </w:p>
          <w:p w14:paraId="1F076A4A" w14:textId="77777777" w:rsidR="007779BB" w:rsidRPr="003A2437" w:rsidRDefault="003A2437">
            <w:pPr>
              <w:spacing w:before="19"/>
              <w:ind w:left="20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видатків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0"/>
                <w:szCs w:val="10"/>
                <w:lang w:val="ru-RU"/>
              </w:rPr>
              <w:t>та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кредитування</w:t>
            </w:r>
          </w:p>
          <w:p w14:paraId="7A854CA8" w14:textId="77777777" w:rsidR="007779BB" w:rsidRDefault="003A2437">
            <w:pPr>
              <w:spacing w:before="19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0"/>
                <w:szCs w:val="10"/>
              </w:rPr>
              <w:t>місцевого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2"/>
                <w:sz w:val="10"/>
                <w:szCs w:val="10"/>
              </w:rPr>
              <w:t>бюджету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1"/>
                <w:sz w:val="10"/>
                <w:szCs w:val="10"/>
              </w:rPr>
              <w:t>/Код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1"/>
                <w:sz w:val="10"/>
                <w:szCs w:val="10"/>
              </w:rPr>
              <w:t>бюджету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AB693" w14:textId="77777777" w:rsidR="007779BB" w:rsidRPr="003A2437" w:rsidRDefault="003A2437">
            <w:pPr>
              <w:spacing w:before="9" w:line="280" w:lineRule="auto"/>
              <w:ind w:left="225" w:right="210" w:firstLine="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Код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Типової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програмної</w:t>
            </w:r>
            <w:r w:rsidRPr="003A2437">
              <w:rPr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0"/>
                <w:szCs w:val="10"/>
                <w:lang w:val="ru-RU"/>
              </w:rPr>
              <w:t>класифікації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видатків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0"/>
                <w:szCs w:val="10"/>
                <w:lang w:val="ru-RU"/>
              </w:rPr>
              <w:t>та</w:t>
            </w:r>
          </w:p>
          <w:p w14:paraId="6F9B14D1" w14:textId="77777777" w:rsidR="007779BB" w:rsidRDefault="003A2437">
            <w:pPr>
              <w:ind w:left="2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0"/>
                <w:szCs w:val="10"/>
              </w:rPr>
              <w:t>кредитування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2"/>
                <w:sz w:val="10"/>
                <w:szCs w:val="10"/>
              </w:rPr>
              <w:t>місцевого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2"/>
                <w:sz w:val="10"/>
                <w:szCs w:val="10"/>
              </w:rPr>
              <w:t>бюджету</w:t>
            </w:r>
          </w:p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A99F3" w14:textId="77777777" w:rsidR="007779BB" w:rsidRPr="003A2437" w:rsidRDefault="003A2437">
            <w:pPr>
              <w:spacing w:before="9"/>
              <w:ind w:left="72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Найменування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трансферту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/Найменування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0"/>
                <w:szCs w:val="10"/>
                <w:lang w:val="ru-RU"/>
              </w:rPr>
              <w:t>бюджету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0"/>
                <w:szCs w:val="10"/>
                <w:lang w:val="ru-RU"/>
              </w:rPr>
              <w:t>–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отримувача</w:t>
            </w:r>
            <w:r w:rsidRPr="003A2437">
              <w:rPr>
                <w:spacing w:val="2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0"/>
                <w:szCs w:val="10"/>
                <w:lang w:val="ru-RU"/>
              </w:rPr>
              <w:t>міжбюджетного</w:t>
            </w:r>
            <w:r w:rsidRPr="003A2437">
              <w:rPr>
                <w:spacing w:val="1"/>
                <w:sz w:val="10"/>
                <w:szCs w:val="10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0"/>
                <w:szCs w:val="10"/>
                <w:lang w:val="ru-RU"/>
              </w:rPr>
              <w:t>трансферту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0DB38" w14:textId="77777777" w:rsidR="007779BB" w:rsidRDefault="003A2437">
            <w:pPr>
              <w:spacing w:before="9"/>
              <w:ind w:left="575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0"/>
                <w:szCs w:val="10"/>
              </w:rPr>
              <w:t>Ус</w:t>
            </w:r>
            <w:r>
              <w:rPr>
                <w:color w:val="000000"/>
                <w:sz w:val="10"/>
                <w:szCs w:val="10"/>
              </w:rPr>
              <w:t>ього</w:t>
            </w:r>
          </w:p>
        </w:tc>
      </w:tr>
      <w:tr w:rsidR="007779BB" w14:paraId="031BA081" w14:textId="77777777">
        <w:trPr>
          <w:trHeight w:hRule="exact" w:val="153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FC05E" w14:textId="77777777" w:rsidR="007779BB" w:rsidRDefault="003A2437">
            <w:pPr>
              <w:spacing w:before="4"/>
              <w:ind w:left="751"/>
              <w:rPr>
                <w:rFonts w:ascii="Cambria" w:eastAsia="Cambria" w:hAnsi="Cambria"/>
              </w:rPr>
            </w:pPr>
            <w:r>
              <w:rPr>
                <w:color w:val="000000"/>
                <w:spacing w:val="-9"/>
                <w:sz w:val="10"/>
                <w:szCs w:val="10"/>
              </w:rPr>
              <w:t>1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3AEDD" w14:textId="77777777" w:rsidR="007779BB" w:rsidRDefault="003A2437">
            <w:pPr>
              <w:spacing w:before="4"/>
              <w:ind w:left="746"/>
              <w:rPr>
                <w:rFonts w:ascii="Cambria" w:eastAsia="Cambria" w:hAnsi="Cambria"/>
              </w:rPr>
            </w:pPr>
            <w:r>
              <w:rPr>
                <w:color w:val="000000"/>
                <w:spacing w:val="-9"/>
                <w:sz w:val="10"/>
                <w:szCs w:val="10"/>
              </w:rPr>
              <w:t>2</w:t>
            </w:r>
          </w:p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83087" w14:textId="77777777" w:rsidR="007779BB" w:rsidRDefault="003A2437">
            <w:pPr>
              <w:spacing w:before="4"/>
              <w:ind w:left="2822"/>
              <w:rPr>
                <w:rFonts w:ascii="Cambria" w:eastAsia="Cambria" w:hAnsi="Cambria"/>
              </w:rPr>
            </w:pPr>
            <w:r>
              <w:rPr>
                <w:color w:val="000000"/>
                <w:spacing w:val="-9"/>
                <w:sz w:val="10"/>
                <w:szCs w:val="10"/>
              </w:rPr>
              <w:t>3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A4F28" w14:textId="77777777" w:rsidR="007779BB" w:rsidRDefault="003A2437">
            <w:pPr>
              <w:spacing w:before="4"/>
              <w:ind w:left="705"/>
              <w:rPr>
                <w:rFonts w:ascii="Cambria" w:eastAsia="Cambria" w:hAnsi="Cambria"/>
              </w:rPr>
            </w:pPr>
            <w:r>
              <w:rPr>
                <w:color w:val="000000"/>
                <w:spacing w:val="-9"/>
                <w:sz w:val="10"/>
                <w:szCs w:val="10"/>
              </w:rPr>
              <w:t>4</w:t>
            </w:r>
          </w:p>
        </w:tc>
      </w:tr>
      <w:tr w:rsidR="007779BB" w:rsidRPr="003A2437" w14:paraId="6CCBC2A1" w14:textId="77777777">
        <w:trPr>
          <w:trHeight w:hRule="exact" w:val="192"/>
        </w:trPr>
        <w:tc>
          <w:tcPr>
            <w:tcW w:w="103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928B6" w14:textId="77777777" w:rsidR="007779BB" w:rsidRPr="003A2437" w:rsidRDefault="003A2437">
            <w:pPr>
              <w:spacing w:before="7"/>
              <w:ind w:left="369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І.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Трансферти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із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загального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фонду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бюджету</w:t>
            </w:r>
          </w:p>
        </w:tc>
      </w:tr>
      <w:tr w:rsidR="007779BB" w14:paraId="27280000" w14:textId="77777777">
        <w:trPr>
          <w:trHeight w:hRule="exact" w:val="1507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69CA3" w14:textId="77777777" w:rsidR="007779BB" w:rsidRDefault="003A2437">
            <w:pPr>
              <w:spacing w:before="7"/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02</w:t>
            </w:r>
            <w:r>
              <w:rPr>
                <w:color w:val="000000"/>
                <w:spacing w:val="-2"/>
                <w:sz w:val="15"/>
                <w:szCs w:val="15"/>
              </w:rPr>
              <w:t>19770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406B0" w14:textId="77777777" w:rsidR="007779BB" w:rsidRDefault="003A2437">
            <w:pPr>
              <w:spacing w:before="7"/>
              <w:ind w:left="612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97</w:t>
            </w:r>
            <w:r>
              <w:rPr>
                <w:color w:val="000000"/>
                <w:spacing w:val="-3"/>
                <w:sz w:val="15"/>
                <w:szCs w:val="15"/>
              </w:rPr>
              <w:t>70</w:t>
            </w:r>
          </w:p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14FE0" w14:textId="77777777" w:rsidR="007779BB" w:rsidRDefault="003A2437">
            <w:pPr>
              <w:spacing w:before="7" w:line="253" w:lineRule="auto"/>
              <w:ind w:left="19" w:right="197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5"/>
                <w:szCs w:val="15"/>
              </w:rPr>
              <w:t>Інші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субвенції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з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місцевого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бюджету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(виконання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суспільно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важливих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завдань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щодо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забезпечення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умов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безпечного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функціонування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органів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державної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влади,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органів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місцевого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самоврядування,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охорони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важливих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об'єктів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комунікацій,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інших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критично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важливих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об'єктів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інфраструктури,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забезпечення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заходів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громадської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безпеки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порядку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в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місті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Миколаєві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комунальним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підприємством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"Миколаївська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обласна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варта")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21838" w14:textId="77777777" w:rsidR="007779BB" w:rsidRDefault="003A2437">
            <w:pPr>
              <w:spacing w:before="7"/>
              <w:ind w:left="58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20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000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000,00</w:t>
            </w:r>
          </w:p>
        </w:tc>
      </w:tr>
      <w:tr w:rsidR="007779BB" w14:paraId="52AD4DFF" w14:textId="77777777">
        <w:trPr>
          <w:trHeight w:hRule="exact" w:val="235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4C9F4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14100000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47A3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0A0DC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Обласний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області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809D0" w14:textId="77777777" w:rsidR="007779BB" w:rsidRDefault="003A2437">
            <w:pPr>
              <w:spacing w:before="40"/>
              <w:ind w:left="58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20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000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000,00</w:t>
            </w:r>
          </w:p>
        </w:tc>
      </w:tr>
      <w:tr w:rsidR="007779BB" w14:paraId="769C05DE" w14:textId="77777777">
        <w:trPr>
          <w:trHeight w:hRule="exact" w:val="1000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961CE1" w14:textId="77777777" w:rsidR="007779BB" w:rsidRDefault="003A2437">
            <w:pPr>
              <w:spacing w:before="7"/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02</w:t>
            </w:r>
            <w:r>
              <w:rPr>
                <w:color w:val="000000"/>
                <w:spacing w:val="-2"/>
                <w:sz w:val="15"/>
                <w:szCs w:val="15"/>
              </w:rPr>
              <w:t>19770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EDD7F" w14:textId="77777777" w:rsidR="007779BB" w:rsidRDefault="003A2437">
            <w:pPr>
              <w:spacing w:before="7"/>
              <w:ind w:left="612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97</w:t>
            </w:r>
            <w:r>
              <w:rPr>
                <w:color w:val="000000"/>
                <w:spacing w:val="-3"/>
                <w:sz w:val="15"/>
                <w:szCs w:val="15"/>
              </w:rPr>
              <w:t>70</w:t>
            </w:r>
          </w:p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43159" w14:textId="77777777" w:rsidR="007779BB" w:rsidRPr="003A2437" w:rsidRDefault="003A2437">
            <w:pPr>
              <w:spacing w:before="7" w:line="253" w:lineRule="auto"/>
              <w:ind w:left="19" w:right="8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Інші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субвенції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з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місцевого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бюджету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(на</w:t>
            </w:r>
            <w:r w:rsidRPr="003A2437">
              <w:rPr>
                <w:spacing w:val="1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5"/>
                <w:szCs w:val="15"/>
                <w:lang w:val="ru-RU"/>
              </w:rPr>
              <w:t>виконання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Комплексної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програми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соціального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захисту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населення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"Турбота"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2024-2026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роки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забезпечення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житлом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громадян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(для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забезпечення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житлом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багатодітної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родини,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яка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опинилася</w:t>
            </w:r>
            <w:r w:rsidRPr="003A2437">
              <w:rPr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в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складних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життєвих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обставинах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та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перебуває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8"/>
                <w:sz w:val="15"/>
                <w:szCs w:val="15"/>
                <w:lang w:val="ru-RU"/>
              </w:rPr>
              <w:t>на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квартирному</w:t>
            </w:r>
            <w:r w:rsidRPr="003A2437">
              <w:rPr>
                <w:spacing w:val="4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обліку)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5DF80" w14:textId="77777777" w:rsidR="007779BB" w:rsidRDefault="003A2437">
            <w:pPr>
              <w:spacing w:before="7"/>
              <w:ind w:left="660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500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000,00</w:t>
            </w:r>
          </w:p>
        </w:tc>
      </w:tr>
      <w:tr w:rsidR="007779BB" w14:paraId="6E6B9494" w14:textId="77777777">
        <w:trPr>
          <w:trHeight w:hRule="exact" w:val="199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A03B8" w14:textId="77777777" w:rsidR="007779BB" w:rsidRDefault="003A2437">
            <w:pPr>
              <w:spacing w:before="4"/>
              <w:ind w:left="36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14100000</w:t>
            </w:r>
            <w:r>
              <w:rPr>
                <w:color w:val="000000"/>
                <w:spacing w:val="-1"/>
                <w:sz w:val="15"/>
                <w:szCs w:val="15"/>
              </w:rPr>
              <w:t>000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D7D3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A6D5F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Обласний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бюджет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Миколаївської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області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291AF" w14:textId="77777777" w:rsidR="007779BB" w:rsidRDefault="003A2437">
            <w:pPr>
              <w:spacing w:before="4"/>
              <w:ind w:left="660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500</w:t>
            </w:r>
            <w:r>
              <w:rPr>
                <w:spacing w:val="-11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000,00</w:t>
            </w:r>
          </w:p>
        </w:tc>
      </w:tr>
      <w:tr w:rsidR="007779BB" w14:paraId="7C145B12" w14:textId="77777777">
        <w:trPr>
          <w:trHeight w:hRule="exact" w:val="1408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FDFD6" w14:textId="77777777" w:rsidR="007779BB" w:rsidRDefault="003A2437">
            <w:pPr>
              <w:spacing w:before="7"/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02</w:t>
            </w:r>
            <w:r>
              <w:rPr>
                <w:color w:val="000000"/>
                <w:spacing w:val="-2"/>
                <w:sz w:val="15"/>
                <w:szCs w:val="15"/>
              </w:rPr>
              <w:t>19800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AE823" w14:textId="77777777" w:rsidR="007779BB" w:rsidRDefault="003A2437">
            <w:pPr>
              <w:spacing w:before="7"/>
              <w:ind w:left="612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98</w:t>
            </w:r>
            <w:r>
              <w:rPr>
                <w:color w:val="000000"/>
                <w:spacing w:val="-3"/>
                <w:sz w:val="15"/>
                <w:szCs w:val="15"/>
              </w:rPr>
              <w:t>00</w:t>
            </w:r>
          </w:p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866ED" w14:textId="77777777" w:rsidR="007779BB" w:rsidRDefault="003A2437">
            <w:pPr>
              <w:spacing w:before="7" w:line="253" w:lineRule="auto"/>
              <w:ind w:left="19" w:right="262"/>
              <w:rPr>
                <w:rFonts w:ascii="Cambria" w:eastAsia="Cambria" w:hAnsi="Cambria"/>
              </w:rPr>
            </w:pPr>
            <w:r>
              <w:rPr>
                <w:color w:val="000000"/>
                <w:spacing w:val="3"/>
                <w:sz w:val="15"/>
                <w:szCs w:val="15"/>
              </w:rPr>
              <w:t>Субвенція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місцевого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державному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виконання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програм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соціально-економічного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розвитку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регіонів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(на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виконання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заходів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програми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"Сприяння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оборонній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мобілізаційній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готовності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міста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Миколаєва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2021-2025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роки"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військовим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частинам,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державним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організаціям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(установам,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закладам),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які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здійснюють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діяльність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1"/>
                <w:sz w:val="15"/>
                <w:szCs w:val="15"/>
              </w:rPr>
              <w:t>в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сфері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оборони)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14E45" w14:textId="77777777" w:rsidR="007779BB" w:rsidRDefault="003A2437">
            <w:pPr>
              <w:spacing w:before="7"/>
              <w:ind w:left="58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20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918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650,00</w:t>
            </w:r>
          </w:p>
        </w:tc>
      </w:tr>
      <w:tr w:rsidR="007779BB" w14:paraId="7ABCA5B8" w14:textId="77777777">
        <w:trPr>
          <w:trHeight w:hRule="exact" w:val="206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6AF9C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99000000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BC71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0B762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5"/>
                <w:szCs w:val="15"/>
              </w:rPr>
              <w:t>Державний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бюджет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України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80D23" w14:textId="77777777" w:rsidR="007779BB" w:rsidRDefault="003A2437">
            <w:pPr>
              <w:ind w:left="58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20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918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650,00</w:t>
            </w:r>
          </w:p>
        </w:tc>
      </w:tr>
    </w:tbl>
    <w:p w14:paraId="322E71EA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AD4F167" w14:textId="77777777" w:rsidR="007779BB" w:rsidRPr="003A2437" w:rsidRDefault="003A2437">
      <w:pPr>
        <w:spacing w:line="212" w:lineRule="auto"/>
        <w:ind w:left="4399"/>
        <w:rPr>
          <w:rFonts w:ascii="Cambria" w:eastAsia="Cambria" w:hAnsi="Cambria"/>
          <w:lang w:val="ru-RU"/>
        </w:rPr>
      </w:pPr>
      <w:r w:rsidRPr="003A2437">
        <w:rPr>
          <w:color w:val="000000"/>
          <w:spacing w:val="1"/>
          <w:sz w:val="15"/>
          <w:szCs w:val="15"/>
          <w:lang w:val="ru-RU"/>
        </w:rPr>
        <w:t>ІІ.</w:t>
      </w:r>
      <w:r w:rsidRPr="003A2437">
        <w:rPr>
          <w:spacing w:val="2"/>
          <w:sz w:val="15"/>
          <w:szCs w:val="15"/>
          <w:lang w:val="ru-RU"/>
        </w:rPr>
        <w:t xml:space="preserve"> </w:t>
      </w:r>
      <w:r w:rsidRPr="003A2437">
        <w:rPr>
          <w:color w:val="000000"/>
          <w:spacing w:val="3"/>
          <w:sz w:val="15"/>
          <w:szCs w:val="15"/>
          <w:lang w:val="ru-RU"/>
        </w:rPr>
        <w:t>Трансферти</w:t>
      </w:r>
      <w:r w:rsidRPr="003A2437">
        <w:rPr>
          <w:spacing w:val="3"/>
          <w:sz w:val="15"/>
          <w:szCs w:val="15"/>
          <w:lang w:val="ru-RU"/>
        </w:rPr>
        <w:t xml:space="preserve"> </w:t>
      </w:r>
      <w:r w:rsidRPr="003A2437">
        <w:rPr>
          <w:color w:val="000000"/>
          <w:spacing w:val="4"/>
          <w:sz w:val="15"/>
          <w:szCs w:val="15"/>
          <w:lang w:val="ru-RU"/>
        </w:rPr>
        <w:t>із</w:t>
      </w:r>
      <w:r w:rsidRPr="003A2437">
        <w:rPr>
          <w:spacing w:val="2"/>
          <w:sz w:val="15"/>
          <w:szCs w:val="15"/>
          <w:lang w:val="ru-RU"/>
        </w:rPr>
        <w:t xml:space="preserve"> </w:t>
      </w:r>
      <w:r w:rsidRPr="003A2437">
        <w:rPr>
          <w:color w:val="000000"/>
          <w:spacing w:val="2"/>
          <w:sz w:val="15"/>
          <w:szCs w:val="15"/>
          <w:lang w:val="ru-RU"/>
        </w:rPr>
        <w:t>спеціального</w:t>
      </w:r>
      <w:r w:rsidRPr="003A2437">
        <w:rPr>
          <w:spacing w:val="3"/>
          <w:sz w:val="15"/>
          <w:szCs w:val="15"/>
          <w:lang w:val="ru-RU"/>
        </w:rPr>
        <w:t xml:space="preserve"> </w:t>
      </w:r>
      <w:r w:rsidRPr="003A2437">
        <w:rPr>
          <w:color w:val="000000"/>
          <w:spacing w:val="5"/>
          <w:sz w:val="15"/>
          <w:szCs w:val="15"/>
          <w:lang w:val="ru-RU"/>
        </w:rPr>
        <w:t>фонду</w:t>
      </w:r>
      <w:r w:rsidRPr="003A2437">
        <w:rPr>
          <w:spacing w:val="2"/>
          <w:sz w:val="15"/>
          <w:szCs w:val="15"/>
          <w:lang w:val="ru-RU"/>
        </w:rPr>
        <w:t xml:space="preserve"> </w:t>
      </w:r>
      <w:r w:rsidRPr="003A2437">
        <w:rPr>
          <w:color w:val="000000"/>
          <w:spacing w:val="3"/>
          <w:sz w:val="15"/>
          <w:szCs w:val="15"/>
          <w:lang w:val="ru-RU"/>
        </w:rPr>
        <w:t>бюджету</w:t>
      </w:r>
    </w:p>
    <w:p w14:paraId="163DDCA1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1562"/>
        <w:gridCol w:w="5714"/>
        <w:gridCol w:w="1507"/>
      </w:tblGrid>
      <w:tr w:rsidR="007779BB" w14:paraId="4AC3FF27" w14:textId="77777777">
        <w:trPr>
          <w:trHeight w:hRule="exact" w:val="1204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5C8A7" w14:textId="77777777" w:rsidR="007779BB" w:rsidRDefault="003A2437">
            <w:pPr>
              <w:spacing w:before="11"/>
              <w:ind w:left="504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02</w:t>
            </w:r>
            <w:r>
              <w:rPr>
                <w:color w:val="000000"/>
                <w:spacing w:val="-2"/>
                <w:sz w:val="15"/>
                <w:szCs w:val="15"/>
              </w:rPr>
              <w:t>19800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FA967" w14:textId="77777777" w:rsidR="007779BB" w:rsidRDefault="003A2437">
            <w:pPr>
              <w:spacing w:before="11"/>
              <w:ind w:left="612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5"/>
                <w:szCs w:val="15"/>
              </w:rPr>
              <w:t>98</w:t>
            </w:r>
            <w:r>
              <w:rPr>
                <w:color w:val="000000"/>
                <w:spacing w:val="-3"/>
                <w:sz w:val="15"/>
                <w:szCs w:val="15"/>
              </w:rPr>
              <w:t>00</w:t>
            </w:r>
          </w:p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29C1F" w14:textId="77777777" w:rsidR="007779BB" w:rsidRDefault="003A2437">
            <w:pPr>
              <w:spacing w:before="11" w:line="253" w:lineRule="auto"/>
              <w:ind w:left="19" w:right="262"/>
              <w:rPr>
                <w:rFonts w:ascii="Cambria" w:eastAsia="Cambria" w:hAnsi="Cambria"/>
              </w:rPr>
            </w:pPr>
            <w:r>
              <w:rPr>
                <w:color w:val="000000"/>
                <w:spacing w:val="3"/>
                <w:sz w:val="15"/>
                <w:szCs w:val="15"/>
              </w:rPr>
              <w:t>Субвенція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місцевого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державному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бюджету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5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виконання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програм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соціально-економічного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розвитку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регіонів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(на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виконання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заходів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"/>
                <w:sz w:val="15"/>
                <w:szCs w:val="15"/>
              </w:rPr>
              <w:t>програми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"Сприяння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оборонній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мобілізаційній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готовності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міста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Миколаєва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на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2021-2025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роки"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військовим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частинам,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державним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організаціям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4"/>
                <w:sz w:val="15"/>
                <w:szCs w:val="15"/>
              </w:rPr>
              <w:t>(установам,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3"/>
                <w:sz w:val="15"/>
                <w:szCs w:val="15"/>
              </w:rPr>
              <w:t>закладам),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6"/>
                <w:sz w:val="15"/>
                <w:szCs w:val="15"/>
              </w:rPr>
              <w:t>які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здійснюють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діяльність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11"/>
                <w:sz w:val="15"/>
                <w:szCs w:val="15"/>
              </w:rPr>
              <w:t>в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сфері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2"/>
                <w:sz w:val="15"/>
                <w:szCs w:val="15"/>
              </w:rPr>
              <w:t>оборони)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C4AF1" w14:textId="77777777" w:rsidR="007779BB" w:rsidRDefault="003A2437">
            <w:pPr>
              <w:spacing w:before="11"/>
              <w:ind w:left="58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19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081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350,00</w:t>
            </w:r>
          </w:p>
        </w:tc>
      </w:tr>
      <w:tr w:rsidR="007779BB" w14:paraId="1E3E36CD" w14:textId="77777777">
        <w:trPr>
          <w:trHeight w:hRule="exact" w:val="192"/>
        </w:trPr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061E5" w14:textId="77777777" w:rsidR="007779BB" w:rsidRDefault="003A2437">
            <w:pPr>
              <w:spacing w:before="4"/>
              <w:ind w:left="40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99000000</w:t>
            </w:r>
            <w:r>
              <w:rPr>
                <w:color w:val="000000"/>
                <w:spacing w:val="-1"/>
                <w:sz w:val="15"/>
                <w:szCs w:val="15"/>
              </w:rPr>
              <w:t>00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8692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5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6EAA4" w14:textId="77777777" w:rsidR="007779BB" w:rsidRDefault="003A2437">
            <w:pPr>
              <w:spacing w:before="4"/>
              <w:ind w:left="19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5"/>
                <w:szCs w:val="15"/>
              </w:rPr>
              <w:t>Державний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бюджет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1"/>
                <w:sz w:val="15"/>
                <w:szCs w:val="15"/>
              </w:rPr>
              <w:t>України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45784" w14:textId="77777777" w:rsidR="007779BB" w:rsidRDefault="003A2437">
            <w:pPr>
              <w:ind w:left="585"/>
              <w:rPr>
                <w:rFonts w:ascii="Cambria" w:eastAsia="Cambria" w:hAnsi="Cambria"/>
              </w:rPr>
            </w:pPr>
            <w:r>
              <w:rPr>
                <w:color w:val="000000"/>
                <w:sz w:val="15"/>
                <w:szCs w:val="15"/>
              </w:rPr>
              <w:t>19</w:t>
            </w:r>
            <w:r>
              <w:rPr>
                <w:spacing w:val="-1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081</w:t>
            </w:r>
            <w:r>
              <w:rPr>
                <w:spacing w:val="-12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350,00</w:t>
            </w:r>
          </w:p>
        </w:tc>
      </w:tr>
      <w:tr w:rsidR="007779BB" w14:paraId="4EA4686C" w14:textId="77777777">
        <w:trPr>
          <w:trHeight w:hRule="exact" w:val="199"/>
        </w:trPr>
        <w:tc>
          <w:tcPr>
            <w:tcW w:w="1572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913C3" w14:textId="77777777" w:rsidR="007779BB" w:rsidRDefault="003A2437">
            <w:pPr>
              <w:spacing w:before="7"/>
              <w:ind w:left="715"/>
              <w:rPr>
                <w:rFonts w:ascii="Cambria" w:eastAsia="Cambria" w:hAnsi="Cambria"/>
              </w:rPr>
            </w:pPr>
            <w:r>
              <w:rPr>
                <w:color w:val="000000"/>
                <w:spacing w:val="-23"/>
                <w:sz w:val="15"/>
                <w:szCs w:val="15"/>
              </w:rPr>
              <w:t>X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81001" w14:textId="77777777" w:rsidR="007779BB" w:rsidRDefault="003A2437">
            <w:pPr>
              <w:spacing w:before="7"/>
              <w:ind w:left="710"/>
              <w:rPr>
                <w:rFonts w:ascii="Cambria" w:eastAsia="Cambria" w:hAnsi="Cambria"/>
              </w:rPr>
            </w:pPr>
            <w:r>
              <w:rPr>
                <w:color w:val="000000"/>
                <w:spacing w:val="-23"/>
                <w:sz w:val="15"/>
                <w:szCs w:val="15"/>
              </w:rPr>
              <w:t>X</w:t>
            </w:r>
          </w:p>
        </w:tc>
        <w:tc>
          <w:tcPr>
            <w:tcW w:w="5714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AF358" w14:textId="77777777" w:rsidR="007779BB" w:rsidRPr="003A2437" w:rsidRDefault="003A2437">
            <w:pPr>
              <w:spacing w:before="7"/>
              <w:ind w:left="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5"/>
                <w:szCs w:val="15"/>
                <w:lang w:val="ru-RU"/>
              </w:rPr>
              <w:t>УСЬОГО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за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розділами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І,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5"/>
                <w:szCs w:val="15"/>
                <w:lang w:val="ru-RU"/>
              </w:rPr>
              <w:t>ІІ,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5"/>
                <w:szCs w:val="15"/>
                <w:lang w:val="ru-RU"/>
              </w:rPr>
              <w:t>у</w:t>
            </w:r>
            <w:r w:rsidRPr="003A2437">
              <w:rPr>
                <w:spacing w:val="3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5"/>
                <w:szCs w:val="15"/>
                <w:lang w:val="ru-RU"/>
              </w:rPr>
              <w:t>тому</w:t>
            </w:r>
            <w:r w:rsidRPr="003A2437">
              <w:rPr>
                <w:spacing w:val="2"/>
                <w:sz w:val="15"/>
                <w:szCs w:val="15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5"/>
                <w:szCs w:val="15"/>
                <w:lang w:val="ru-RU"/>
              </w:rPr>
              <w:t>числі: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64FE8" w14:textId="77777777" w:rsidR="007779BB" w:rsidRDefault="003A2437">
            <w:pPr>
              <w:spacing w:before="7"/>
              <w:ind w:left="57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62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500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000,00</w:t>
            </w:r>
          </w:p>
        </w:tc>
      </w:tr>
      <w:tr w:rsidR="007779BB" w14:paraId="4D5DFA7A" w14:textId="77777777">
        <w:trPr>
          <w:trHeight w:hRule="exact" w:val="199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6DBB7" w14:textId="77777777" w:rsidR="007779BB" w:rsidRDefault="003A2437">
            <w:pPr>
              <w:ind w:left="715"/>
              <w:rPr>
                <w:rFonts w:ascii="Cambria" w:eastAsia="Cambria" w:hAnsi="Cambria"/>
              </w:rPr>
            </w:pPr>
            <w:r>
              <w:rPr>
                <w:color w:val="000000"/>
                <w:spacing w:val="-23"/>
                <w:sz w:val="15"/>
                <w:szCs w:val="15"/>
              </w:rPr>
              <w:t>X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7C535" w14:textId="77777777" w:rsidR="007779BB" w:rsidRDefault="003A2437">
            <w:pPr>
              <w:ind w:left="710"/>
              <w:rPr>
                <w:rFonts w:ascii="Cambria" w:eastAsia="Cambria" w:hAnsi="Cambria"/>
              </w:rPr>
            </w:pPr>
            <w:r>
              <w:rPr>
                <w:color w:val="000000"/>
                <w:spacing w:val="-23"/>
                <w:sz w:val="15"/>
                <w:szCs w:val="15"/>
              </w:rPr>
              <w:t>X</w:t>
            </w:r>
          </w:p>
        </w:tc>
        <w:tc>
          <w:tcPr>
            <w:tcW w:w="5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57845" w14:textId="77777777" w:rsidR="007779BB" w:rsidRDefault="003A2437">
            <w:pPr>
              <w:ind w:left="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загальний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фонд</w:t>
            </w:r>
          </w:p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3A5D7" w14:textId="77777777" w:rsidR="007779BB" w:rsidRDefault="003A2437">
            <w:pPr>
              <w:ind w:left="5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43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418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650,00</w:t>
            </w:r>
          </w:p>
        </w:tc>
      </w:tr>
      <w:tr w:rsidR="007779BB" w14:paraId="04E6DE9F" w14:textId="77777777">
        <w:trPr>
          <w:trHeight w:hRule="exact" w:val="228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EFE34" w14:textId="77777777" w:rsidR="007779BB" w:rsidRDefault="003A2437">
            <w:pPr>
              <w:ind w:left="715"/>
              <w:rPr>
                <w:rFonts w:ascii="Cambria" w:eastAsia="Cambria" w:hAnsi="Cambria"/>
              </w:rPr>
            </w:pPr>
            <w:r>
              <w:rPr>
                <w:color w:val="000000"/>
                <w:spacing w:val="-23"/>
                <w:sz w:val="15"/>
                <w:szCs w:val="15"/>
              </w:rPr>
              <w:t>X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AC93D" w14:textId="77777777" w:rsidR="007779BB" w:rsidRDefault="003A2437">
            <w:pPr>
              <w:ind w:left="710"/>
              <w:rPr>
                <w:rFonts w:ascii="Cambria" w:eastAsia="Cambria" w:hAnsi="Cambria"/>
              </w:rPr>
            </w:pPr>
            <w:r>
              <w:rPr>
                <w:color w:val="000000"/>
                <w:spacing w:val="-23"/>
                <w:sz w:val="15"/>
                <w:szCs w:val="15"/>
              </w:rPr>
              <w:t>X</w:t>
            </w:r>
          </w:p>
        </w:tc>
        <w:tc>
          <w:tcPr>
            <w:tcW w:w="5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6F36B" w14:textId="77777777" w:rsidR="007779BB" w:rsidRDefault="003A2437">
            <w:pPr>
              <w:ind w:left="9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5"/>
                <w:szCs w:val="15"/>
              </w:rPr>
              <w:t>спеціальний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фонд</w:t>
            </w:r>
          </w:p>
        </w:tc>
        <w:tc>
          <w:tcPr>
            <w:tcW w:w="1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50393" w14:textId="77777777" w:rsidR="007779BB" w:rsidRDefault="003A2437">
            <w:pPr>
              <w:ind w:left="57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5"/>
                <w:szCs w:val="15"/>
              </w:rPr>
              <w:t>19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3"/>
                <w:sz w:val="15"/>
                <w:szCs w:val="15"/>
              </w:rPr>
              <w:t>081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color w:val="000000"/>
                <w:spacing w:val="-2"/>
                <w:sz w:val="15"/>
                <w:szCs w:val="15"/>
              </w:rPr>
              <w:t>350,00</w:t>
            </w:r>
          </w:p>
        </w:tc>
      </w:tr>
    </w:tbl>
    <w:p w14:paraId="27F7206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EA3C4F2" w14:textId="77777777" w:rsidR="007779BB" w:rsidRDefault="007779BB">
      <w:pPr>
        <w:spacing w:line="323" w:lineRule="exact"/>
        <w:rPr>
          <w:rFonts w:ascii="Cambria" w:eastAsia="Cambria" w:hAnsi="Cambria"/>
        </w:rPr>
      </w:pPr>
    </w:p>
    <w:p w14:paraId="7BC75F76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2AA6331F" w14:textId="77777777" w:rsidR="007779BB" w:rsidRDefault="003A2437">
      <w:pPr>
        <w:ind w:left="14623"/>
        <w:rPr>
          <w:rFonts w:ascii="Cambria" w:eastAsia="Cambria" w:hAnsi="Cambria"/>
        </w:rPr>
      </w:pPr>
      <w:r>
        <w:rPr>
          <w:color w:val="000000"/>
          <w:spacing w:val="1"/>
          <w:sz w:val="13"/>
          <w:szCs w:val="13"/>
        </w:rPr>
        <w:t>Додаток</w:t>
      </w:r>
      <w:r>
        <w:rPr>
          <w:spacing w:val="2"/>
          <w:sz w:val="13"/>
          <w:szCs w:val="13"/>
        </w:rPr>
        <w:t xml:space="preserve"> </w:t>
      </w:r>
      <w:r>
        <w:rPr>
          <w:color w:val="000000"/>
          <w:spacing w:val="1"/>
          <w:sz w:val="13"/>
          <w:szCs w:val="13"/>
        </w:rPr>
        <w:t>6</w:t>
      </w:r>
    </w:p>
    <w:p w14:paraId="4503EC7A" w14:textId="77777777" w:rsidR="007779BB" w:rsidRPr="003A2437" w:rsidRDefault="003A2437">
      <w:pPr>
        <w:spacing w:before="20" w:line="273" w:lineRule="auto"/>
        <w:ind w:left="14623" w:right="785"/>
        <w:rPr>
          <w:rFonts w:ascii="Cambria" w:eastAsia="Cambria" w:hAnsi="Cambria"/>
          <w:lang w:val="ru-RU"/>
        </w:rPr>
      </w:pPr>
      <w:r w:rsidRPr="003A2437">
        <w:rPr>
          <w:color w:val="000000"/>
          <w:sz w:val="13"/>
          <w:szCs w:val="13"/>
          <w:lang w:val="ru-RU"/>
        </w:rPr>
        <w:t>до</w:t>
      </w:r>
      <w:r w:rsidRPr="003A2437">
        <w:rPr>
          <w:spacing w:val="2"/>
          <w:sz w:val="13"/>
          <w:szCs w:val="13"/>
          <w:lang w:val="ru-RU"/>
        </w:rPr>
        <w:t xml:space="preserve"> </w:t>
      </w:r>
      <w:r w:rsidRPr="003A2437">
        <w:rPr>
          <w:color w:val="000000"/>
          <w:sz w:val="13"/>
          <w:szCs w:val="13"/>
          <w:lang w:val="ru-RU"/>
        </w:rPr>
        <w:t>рішення</w:t>
      </w:r>
      <w:r w:rsidRPr="003A2437">
        <w:rPr>
          <w:spacing w:val="2"/>
          <w:sz w:val="13"/>
          <w:szCs w:val="13"/>
          <w:lang w:val="ru-RU"/>
        </w:rPr>
        <w:t xml:space="preserve">  </w:t>
      </w:r>
      <w:r w:rsidRPr="003A2437">
        <w:rPr>
          <w:color w:val="000000"/>
          <w:sz w:val="13"/>
          <w:szCs w:val="13"/>
          <w:lang w:val="ru-RU"/>
        </w:rPr>
        <w:t>міської</w:t>
      </w:r>
      <w:r w:rsidRPr="003A2437">
        <w:rPr>
          <w:spacing w:val="4"/>
          <w:sz w:val="13"/>
          <w:szCs w:val="13"/>
          <w:lang w:val="ru-RU"/>
        </w:rPr>
        <w:t xml:space="preserve"> </w:t>
      </w:r>
      <w:r w:rsidRPr="003A2437">
        <w:rPr>
          <w:color w:val="000000"/>
          <w:sz w:val="13"/>
          <w:szCs w:val="13"/>
          <w:lang w:val="ru-RU"/>
        </w:rPr>
        <w:t>ради</w:t>
      </w:r>
      <w:r w:rsidRPr="003A2437">
        <w:rPr>
          <w:sz w:val="13"/>
          <w:szCs w:val="13"/>
          <w:lang w:val="ru-RU"/>
        </w:rPr>
        <w:t xml:space="preserve"> </w:t>
      </w:r>
      <w:r w:rsidRPr="003A2437">
        <w:rPr>
          <w:color w:val="000000"/>
          <w:spacing w:val="1"/>
          <w:sz w:val="13"/>
          <w:szCs w:val="13"/>
          <w:lang w:val="ru-RU"/>
        </w:rPr>
        <w:t>від</w:t>
      </w:r>
      <w:r w:rsidRPr="003A2437">
        <w:rPr>
          <w:spacing w:val="15"/>
          <w:sz w:val="13"/>
          <w:szCs w:val="13"/>
          <w:lang w:val="ru-RU"/>
        </w:rPr>
        <w:t xml:space="preserve"> </w:t>
      </w:r>
      <w:r w:rsidRPr="003A2437">
        <w:rPr>
          <w:color w:val="000000"/>
          <w:spacing w:val="1"/>
          <w:sz w:val="13"/>
          <w:szCs w:val="13"/>
          <w:lang w:val="ru-RU"/>
        </w:rPr>
        <w:t>_______________</w:t>
      </w:r>
    </w:p>
    <w:p w14:paraId="4293D159" w14:textId="77777777" w:rsidR="007779BB" w:rsidRPr="003A2437" w:rsidRDefault="003A2437">
      <w:pPr>
        <w:ind w:left="14623"/>
        <w:rPr>
          <w:rFonts w:ascii="Cambria" w:eastAsia="Cambria" w:hAnsi="Cambria"/>
          <w:lang w:val="ru-RU"/>
        </w:rPr>
      </w:pPr>
      <w:r w:rsidRPr="003A2437">
        <w:rPr>
          <w:color w:val="000000"/>
          <w:spacing w:val="3"/>
          <w:sz w:val="13"/>
          <w:szCs w:val="13"/>
          <w:lang w:val="ru-RU"/>
        </w:rPr>
        <w:t>№</w:t>
      </w:r>
      <w:r w:rsidRPr="003A2437">
        <w:rPr>
          <w:spacing w:val="14"/>
          <w:sz w:val="13"/>
          <w:szCs w:val="13"/>
          <w:lang w:val="ru-RU"/>
        </w:rPr>
        <w:t xml:space="preserve"> </w:t>
      </w:r>
      <w:r w:rsidRPr="003A2437">
        <w:rPr>
          <w:color w:val="000000"/>
          <w:spacing w:val="1"/>
          <w:sz w:val="13"/>
          <w:szCs w:val="13"/>
          <w:lang w:val="ru-RU"/>
        </w:rPr>
        <w:t>________________</w:t>
      </w:r>
    </w:p>
    <w:p w14:paraId="3BD312AF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B8084C3" w14:textId="77777777" w:rsidR="007779BB" w:rsidRPr="003A2437" w:rsidRDefault="003A2437">
      <w:pPr>
        <w:spacing w:before="33"/>
        <w:ind w:left="8092"/>
        <w:rPr>
          <w:rFonts w:ascii="Cambria" w:eastAsia="Cambria" w:hAnsi="Cambria"/>
          <w:lang w:val="ru-RU"/>
        </w:rPr>
      </w:pPr>
      <w:r w:rsidRPr="003A2437">
        <w:rPr>
          <w:color w:val="000000"/>
          <w:spacing w:val="2"/>
          <w:sz w:val="16"/>
          <w:szCs w:val="16"/>
          <w:lang w:val="ru-RU"/>
        </w:rPr>
        <w:t>О</w:t>
      </w:r>
      <w:r w:rsidRPr="003A2437">
        <w:rPr>
          <w:color w:val="000000"/>
          <w:spacing w:val="1"/>
          <w:sz w:val="16"/>
          <w:szCs w:val="16"/>
          <w:lang w:val="ru-RU"/>
        </w:rPr>
        <w:t>БСЯГИ</w:t>
      </w:r>
    </w:p>
    <w:p w14:paraId="7C7207B9" w14:textId="77777777" w:rsidR="007779BB" w:rsidRPr="003A2437" w:rsidRDefault="003A2437">
      <w:pPr>
        <w:spacing w:before="24"/>
        <w:ind w:left="5803"/>
        <w:rPr>
          <w:rFonts w:ascii="Cambria" w:eastAsia="Cambria" w:hAnsi="Cambria"/>
          <w:lang w:val="ru-RU"/>
        </w:rPr>
      </w:pPr>
      <w:r w:rsidRPr="003A2437">
        <w:rPr>
          <w:color w:val="000000"/>
          <w:sz w:val="16"/>
          <w:szCs w:val="16"/>
          <w:lang w:val="ru-RU"/>
        </w:rPr>
        <w:t>капітальних</w:t>
      </w:r>
      <w:r w:rsidRPr="003A2437">
        <w:rPr>
          <w:spacing w:val="7"/>
          <w:sz w:val="16"/>
          <w:szCs w:val="16"/>
          <w:lang w:val="ru-RU"/>
        </w:rPr>
        <w:t xml:space="preserve"> </w:t>
      </w:r>
      <w:r w:rsidRPr="003A2437">
        <w:rPr>
          <w:color w:val="000000"/>
          <w:sz w:val="16"/>
          <w:szCs w:val="16"/>
          <w:lang w:val="ru-RU"/>
        </w:rPr>
        <w:t>вкладень</w:t>
      </w:r>
      <w:r w:rsidRPr="003A2437">
        <w:rPr>
          <w:spacing w:val="8"/>
          <w:sz w:val="16"/>
          <w:szCs w:val="16"/>
          <w:lang w:val="ru-RU"/>
        </w:rPr>
        <w:t xml:space="preserve"> </w:t>
      </w:r>
      <w:r w:rsidRPr="003A2437">
        <w:rPr>
          <w:color w:val="000000"/>
          <w:sz w:val="16"/>
          <w:szCs w:val="16"/>
          <w:lang w:val="ru-RU"/>
        </w:rPr>
        <w:t>бюджету</w:t>
      </w:r>
      <w:r w:rsidRPr="003A2437">
        <w:rPr>
          <w:spacing w:val="7"/>
          <w:sz w:val="16"/>
          <w:szCs w:val="16"/>
          <w:lang w:val="ru-RU"/>
        </w:rPr>
        <w:t xml:space="preserve"> </w:t>
      </w:r>
      <w:r w:rsidRPr="003A2437">
        <w:rPr>
          <w:color w:val="000000"/>
          <w:sz w:val="16"/>
          <w:szCs w:val="16"/>
          <w:lang w:val="ru-RU"/>
        </w:rPr>
        <w:t>у</w:t>
      </w:r>
      <w:r w:rsidRPr="003A2437">
        <w:rPr>
          <w:spacing w:val="8"/>
          <w:sz w:val="16"/>
          <w:szCs w:val="16"/>
          <w:lang w:val="ru-RU"/>
        </w:rPr>
        <w:t xml:space="preserve"> </w:t>
      </w:r>
      <w:r w:rsidRPr="003A2437">
        <w:rPr>
          <w:color w:val="000000"/>
          <w:sz w:val="16"/>
          <w:szCs w:val="16"/>
          <w:lang w:val="ru-RU"/>
        </w:rPr>
        <w:t>розрізі</w:t>
      </w:r>
      <w:r w:rsidRPr="003A2437">
        <w:rPr>
          <w:spacing w:val="8"/>
          <w:sz w:val="16"/>
          <w:szCs w:val="16"/>
          <w:lang w:val="ru-RU"/>
        </w:rPr>
        <w:t xml:space="preserve"> </w:t>
      </w:r>
      <w:r w:rsidRPr="003A2437">
        <w:rPr>
          <w:color w:val="000000"/>
          <w:sz w:val="16"/>
          <w:szCs w:val="16"/>
          <w:lang w:val="ru-RU"/>
        </w:rPr>
        <w:t>інвестиційних</w:t>
      </w:r>
      <w:r w:rsidRPr="003A2437">
        <w:rPr>
          <w:spacing w:val="7"/>
          <w:sz w:val="16"/>
          <w:szCs w:val="16"/>
          <w:lang w:val="ru-RU"/>
        </w:rPr>
        <w:t xml:space="preserve"> </w:t>
      </w:r>
      <w:r w:rsidRPr="003A2437">
        <w:rPr>
          <w:color w:val="000000"/>
          <w:sz w:val="16"/>
          <w:szCs w:val="16"/>
          <w:lang w:val="ru-RU"/>
        </w:rPr>
        <w:t>проєктів</w:t>
      </w:r>
      <w:r w:rsidRPr="003A2437">
        <w:rPr>
          <w:spacing w:val="8"/>
          <w:sz w:val="16"/>
          <w:szCs w:val="16"/>
          <w:lang w:val="ru-RU"/>
        </w:rPr>
        <w:t xml:space="preserve"> </w:t>
      </w:r>
      <w:r w:rsidRPr="003A2437">
        <w:rPr>
          <w:color w:val="000000"/>
          <w:sz w:val="16"/>
          <w:szCs w:val="16"/>
          <w:lang w:val="ru-RU"/>
        </w:rPr>
        <w:t>у</w:t>
      </w:r>
      <w:r w:rsidRPr="003A2437">
        <w:rPr>
          <w:spacing w:val="8"/>
          <w:sz w:val="16"/>
          <w:szCs w:val="16"/>
          <w:lang w:val="ru-RU"/>
        </w:rPr>
        <w:t xml:space="preserve"> </w:t>
      </w:r>
      <w:r w:rsidRPr="003A2437">
        <w:rPr>
          <w:color w:val="000000"/>
          <w:sz w:val="16"/>
          <w:szCs w:val="16"/>
          <w:lang w:val="ru-RU"/>
        </w:rPr>
        <w:t>2025</w:t>
      </w:r>
      <w:r w:rsidRPr="003A2437">
        <w:rPr>
          <w:spacing w:val="7"/>
          <w:sz w:val="16"/>
          <w:szCs w:val="16"/>
          <w:lang w:val="ru-RU"/>
        </w:rPr>
        <w:t xml:space="preserve"> </w:t>
      </w:r>
      <w:r w:rsidRPr="003A2437">
        <w:rPr>
          <w:color w:val="000000"/>
          <w:sz w:val="16"/>
          <w:szCs w:val="16"/>
          <w:lang w:val="ru-RU"/>
        </w:rPr>
        <w:t>році</w:t>
      </w:r>
    </w:p>
    <w:p w14:paraId="3D9F5113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3F60BF6" w14:textId="77777777" w:rsidR="007779BB" w:rsidRPr="003A2437" w:rsidRDefault="007779BB">
      <w:pPr>
        <w:spacing w:line="200" w:lineRule="exact"/>
        <w:rPr>
          <w:rFonts w:ascii="Cambria" w:eastAsia="Cambria" w:hAnsi="Cambria"/>
          <w:lang w:val="ru-RU"/>
        </w:rPr>
      </w:pPr>
    </w:p>
    <w:p w14:paraId="3135AFD7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3A78BEA" w14:textId="77777777" w:rsidR="007779BB" w:rsidRPr="003A2437" w:rsidRDefault="007779BB">
      <w:pPr>
        <w:spacing w:line="253" w:lineRule="exact"/>
        <w:rPr>
          <w:rFonts w:ascii="Cambria" w:eastAsia="Cambria" w:hAnsi="Cambria"/>
          <w:lang w:val="ru-RU"/>
        </w:rPr>
      </w:pPr>
    </w:p>
    <w:p w14:paraId="7DAF94C7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3EB9166" w14:textId="77777777" w:rsidR="007779BB" w:rsidRDefault="003A2437">
      <w:pPr>
        <w:ind w:left="1074"/>
        <w:rPr>
          <w:rFonts w:ascii="Cambria" w:eastAsia="Cambria" w:hAnsi="Cambria"/>
        </w:rPr>
      </w:pPr>
      <w:r>
        <w:rPr>
          <w:color w:val="000000"/>
          <w:spacing w:val="3"/>
          <w:sz w:val="13"/>
          <w:szCs w:val="13"/>
          <w:u w:val="single" w:color="000000"/>
        </w:rPr>
        <w:t>14549</w:t>
      </w:r>
      <w:r>
        <w:rPr>
          <w:color w:val="000000"/>
          <w:spacing w:val="1"/>
          <w:sz w:val="13"/>
          <w:szCs w:val="13"/>
          <w:u w:val="single" w:color="000000"/>
        </w:rPr>
        <w:t>00000</w:t>
      </w:r>
    </w:p>
    <w:p w14:paraId="0F35E0AE" w14:textId="77777777" w:rsidR="007779BB" w:rsidRDefault="003A2437">
      <w:pPr>
        <w:spacing w:before="20"/>
        <w:ind w:left="981"/>
        <w:rPr>
          <w:rFonts w:ascii="Cambria" w:eastAsia="Cambria" w:hAnsi="Cambria"/>
        </w:rPr>
      </w:pPr>
      <w:r>
        <w:rPr>
          <w:color w:val="000000"/>
          <w:sz w:val="13"/>
          <w:szCs w:val="13"/>
        </w:rPr>
        <w:t>(код</w:t>
      </w:r>
      <w:r>
        <w:rPr>
          <w:spacing w:val="1"/>
          <w:sz w:val="13"/>
          <w:szCs w:val="13"/>
        </w:rPr>
        <w:t xml:space="preserve"> </w:t>
      </w:r>
      <w:r>
        <w:rPr>
          <w:color w:val="000000"/>
          <w:spacing w:val="1"/>
          <w:sz w:val="13"/>
          <w:szCs w:val="13"/>
        </w:rPr>
        <w:t>бюджету)</w:t>
      </w:r>
    </w:p>
    <w:p w14:paraId="20F938E5" w14:textId="77777777" w:rsidR="007779BB" w:rsidRDefault="007779BB">
      <w:pPr>
        <w:spacing w:line="187" w:lineRule="exact"/>
        <w:rPr>
          <w:rFonts w:ascii="Cambria" w:eastAsia="Cambria" w:hAnsi="Cambria"/>
        </w:rPr>
      </w:pPr>
    </w:p>
    <w:p w14:paraId="14088030" w14:textId="77777777" w:rsidR="007779BB" w:rsidRDefault="003A2437">
      <w:pPr>
        <w:rPr>
          <w:rFonts w:ascii="Cambria" w:eastAsia="Cambria" w:hAnsi="Cambria"/>
        </w:rPr>
      </w:pPr>
      <w:r>
        <w:rPr>
          <w:rFonts w:ascii="Cambria" w:eastAsia="Cambria" w:hAnsi="Cambria" w:cstheme="minorBidi"/>
        </w:rPr>
        <w:br w:type="column"/>
      </w:r>
      <w:r>
        <w:rPr>
          <w:color w:val="000000"/>
          <w:spacing w:val="1"/>
          <w:sz w:val="13"/>
          <w:szCs w:val="13"/>
        </w:rPr>
        <w:t>(гр</w:t>
      </w:r>
      <w:r>
        <w:rPr>
          <w:color w:val="000000"/>
          <w:sz w:val="13"/>
          <w:szCs w:val="13"/>
        </w:rPr>
        <w:t>н)</w:t>
      </w:r>
    </w:p>
    <w:p w14:paraId="252A607F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num="2" w:space="708" w:equalWidth="0">
            <w:col w:w="15907" w:space="0"/>
            <w:col w:w="931" w:space="0"/>
          </w:cols>
        </w:sectPr>
      </w:pPr>
    </w:p>
    <w:p w14:paraId="65C49E4F" w14:textId="77777777" w:rsidR="007779BB" w:rsidRDefault="007779BB">
      <w:pPr>
        <w:spacing w:line="19" w:lineRule="exact"/>
        <w:rPr>
          <w:rFonts w:ascii="Cambria" w:eastAsia="Cambria" w:hAnsi="Cambria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1060"/>
        <w:gridCol w:w="1322"/>
        <w:gridCol w:w="2548"/>
        <w:gridCol w:w="4836"/>
        <w:gridCol w:w="1185"/>
        <w:gridCol w:w="1046"/>
        <w:gridCol w:w="1226"/>
        <w:gridCol w:w="1020"/>
        <w:gridCol w:w="879"/>
      </w:tblGrid>
      <w:tr w:rsidR="007779BB" w14:paraId="13BF0BFD" w14:textId="77777777">
        <w:trPr>
          <w:trHeight w:hRule="exact" w:val="126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A230D" w14:textId="77777777" w:rsidR="007779BB" w:rsidRPr="003A2437" w:rsidRDefault="003A2437">
            <w:pPr>
              <w:spacing w:before="6" w:line="273" w:lineRule="auto"/>
              <w:ind w:left="115" w:right="90" w:firstLine="24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1"/>
                <w:sz w:val="13"/>
                <w:szCs w:val="13"/>
                <w:lang w:val="ru-RU"/>
              </w:rPr>
              <w:t>Код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Про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грамної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кла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сифікації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видатків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та</w:t>
            </w:r>
          </w:p>
          <w:p w14:paraId="111F8836" w14:textId="77777777" w:rsidR="007779BB" w:rsidRPr="003A2437" w:rsidRDefault="003A2437">
            <w:pPr>
              <w:spacing w:before="1" w:line="273" w:lineRule="auto"/>
              <w:ind w:left="211" w:right="56" w:hanging="13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кредитув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ання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мі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сцевого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3"/>
                <w:szCs w:val="13"/>
                <w:lang w:val="ru-RU"/>
              </w:rPr>
              <w:t>бюдже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ту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934F8" w14:textId="77777777" w:rsidR="007779BB" w:rsidRPr="003A2437" w:rsidRDefault="003A2437">
            <w:pPr>
              <w:spacing w:before="6" w:line="273" w:lineRule="auto"/>
              <w:ind w:left="159" w:right="110" w:hanging="3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Код</w:t>
            </w:r>
            <w:r w:rsidRPr="003A2437">
              <w:rPr>
                <w:spacing w:val="-1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Типової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прогр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амної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кла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сифікації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видатків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та</w:t>
            </w:r>
          </w:p>
          <w:p w14:paraId="3931CE28" w14:textId="77777777" w:rsidR="007779BB" w:rsidRDefault="003A2437">
            <w:pPr>
              <w:spacing w:before="1" w:line="273" w:lineRule="auto"/>
              <w:ind w:left="224" w:right="75" w:hanging="132"/>
              <w:rPr>
                <w:rFonts w:ascii="Cambria" w:eastAsia="Cambria" w:hAnsi="Cambria"/>
              </w:rPr>
            </w:pPr>
            <w:r>
              <w:rPr>
                <w:color w:val="000000"/>
                <w:spacing w:val="5"/>
                <w:sz w:val="13"/>
                <w:szCs w:val="13"/>
              </w:rPr>
              <w:t>кредитув</w:t>
            </w:r>
            <w:r>
              <w:rPr>
                <w:color w:val="000000"/>
                <w:spacing w:val="4"/>
                <w:sz w:val="13"/>
                <w:szCs w:val="13"/>
              </w:rPr>
              <w:t>ання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3"/>
                <w:sz w:val="13"/>
                <w:szCs w:val="13"/>
              </w:rPr>
              <w:t>мі</w:t>
            </w:r>
            <w:r>
              <w:rPr>
                <w:color w:val="000000"/>
                <w:spacing w:val="2"/>
                <w:sz w:val="13"/>
                <w:szCs w:val="13"/>
              </w:rPr>
              <w:t>сцевого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1"/>
                <w:sz w:val="13"/>
                <w:szCs w:val="13"/>
              </w:rPr>
              <w:t>бюдже</w:t>
            </w:r>
            <w:r>
              <w:rPr>
                <w:color w:val="000000"/>
                <w:sz w:val="13"/>
                <w:szCs w:val="13"/>
              </w:rPr>
              <w:t>ту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B9FD" w14:textId="77777777" w:rsidR="007779BB" w:rsidRPr="003A2437" w:rsidRDefault="003A2437">
            <w:pPr>
              <w:spacing w:before="6" w:line="273" w:lineRule="auto"/>
              <w:ind w:left="258" w:right="6" w:hanging="23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Код</w:t>
            </w:r>
            <w:r w:rsidRPr="003A2437">
              <w:rPr>
                <w:spacing w:val="-1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Функціональної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кла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сифікації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видатків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та</w:t>
            </w:r>
          </w:p>
          <w:p w14:paraId="1DF1E725" w14:textId="77777777" w:rsidR="007779BB" w:rsidRPr="003A2437" w:rsidRDefault="003A2437">
            <w:pPr>
              <w:spacing w:before="1"/>
              <w:ind w:left="22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кред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итування</w:t>
            </w:r>
          </w:p>
          <w:p w14:paraId="643D2DD0" w14:textId="77777777" w:rsidR="007779BB" w:rsidRDefault="003A2437">
            <w:pPr>
              <w:spacing w:before="20"/>
              <w:ind w:left="390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бюдже</w:t>
            </w:r>
            <w:r>
              <w:rPr>
                <w:color w:val="000000"/>
                <w:sz w:val="13"/>
                <w:szCs w:val="13"/>
              </w:rPr>
              <w:t>ту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6752" w14:textId="77777777" w:rsidR="007779BB" w:rsidRPr="003A2437" w:rsidRDefault="003A2437">
            <w:pPr>
              <w:spacing w:before="6" w:line="273" w:lineRule="auto"/>
              <w:ind w:left="447" w:right="28" w:hanging="40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Найменування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головного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розпорядника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коштів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місцевого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бюджету/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відповідального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виконавця,</w:t>
            </w:r>
          </w:p>
          <w:p w14:paraId="756F77B2" w14:textId="77777777" w:rsidR="007779BB" w:rsidRPr="003A2437" w:rsidRDefault="003A2437">
            <w:pPr>
              <w:spacing w:before="1"/>
              <w:ind w:left="18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найменування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бюджетної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програми</w:t>
            </w:r>
          </w:p>
          <w:p w14:paraId="504FEFBC" w14:textId="77777777" w:rsidR="007779BB" w:rsidRPr="003A2437" w:rsidRDefault="003A2437">
            <w:pPr>
              <w:spacing w:before="20"/>
              <w:ind w:left="35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згідно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3"/>
                <w:szCs w:val="13"/>
                <w:lang w:val="ru-RU"/>
              </w:rPr>
              <w:t>з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Типовою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програмною</w:t>
            </w:r>
          </w:p>
          <w:p w14:paraId="25ACD3BE" w14:textId="77777777" w:rsidR="007779BB" w:rsidRPr="003A2437" w:rsidRDefault="003A2437">
            <w:pPr>
              <w:spacing w:before="20"/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класифікацією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3"/>
                <w:szCs w:val="13"/>
                <w:lang w:val="ru-RU"/>
              </w:rPr>
              <w:t>видатків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кредитування</w:t>
            </w:r>
          </w:p>
          <w:p w14:paraId="7243EEB2" w14:textId="77777777" w:rsidR="007779BB" w:rsidRPr="003A2437" w:rsidRDefault="003A2437">
            <w:pPr>
              <w:spacing w:before="20"/>
              <w:ind w:left="69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місцевого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бюджету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9183A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4A9342C2" w14:textId="77777777" w:rsidR="007779BB" w:rsidRPr="003A2437" w:rsidRDefault="007779BB">
            <w:pPr>
              <w:spacing w:line="351" w:lineRule="exact"/>
              <w:rPr>
                <w:rFonts w:ascii="Cambria" w:eastAsia="Cambria" w:hAnsi="Cambria"/>
                <w:lang w:val="ru-RU"/>
              </w:rPr>
            </w:pPr>
          </w:p>
          <w:p w14:paraId="0E74F694" w14:textId="77777777" w:rsidR="007779BB" w:rsidRDefault="003A2437">
            <w:pPr>
              <w:ind w:left="1227"/>
              <w:rPr>
                <w:rFonts w:ascii="Cambria" w:eastAsia="Cambria" w:hAnsi="Cambria"/>
              </w:rPr>
            </w:pPr>
            <w:r>
              <w:rPr>
                <w:color w:val="000000"/>
                <w:spacing w:val="5"/>
                <w:sz w:val="13"/>
                <w:szCs w:val="13"/>
              </w:rPr>
              <w:t>Найменування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5"/>
                <w:sz w:val="13"/>
                <w:szCs w:val="13"/>
              </w:rPr>
              <w:t>інвестиційного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5"/>
                <w:sz w:val="13"/>
                <w:szCs w:val="13"/>
              </w:rPr>
              <w:t>проєкту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4709" w14:textId="77777777" w:rsidR="007779BB" w:rsidRPr="003A2437" w:rsidRDefault="003A2437">
            <w:pPr>
              <w:spacing w:before="6"/>
              <w:ind w:left="5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Загальний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період</w:t>
            </w:r>
          </w:p>
          <w:p w14:paraId="62C5F1BE" w14:textId="77777777" w:rsidR="007779BB" w:rsidRPr="003A2437" w:rsidRDefault="003A2437">
            <w:pPr>
              <w:spacing w:before="21" w:line="273" w:lineRule="auto"/>
              <w:ind w:left="164" w:hanging="15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реалізації</w:t>
            </w:r>
            <w:r w:rsidRPr="003A2437">
              <w:rPr>
                <w:spacing w:val="-1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проєкту,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(рік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початку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8"/>
                <w:sz w:val="13"/>
                <w:szCs w:val="13"/>
                <w:lang w:val="ru-RU"/>
              </w:rPr>
              <w:t>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заверш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ення)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7FF2E" w14:textId="77777777" w:rsidR="007779BB" w:rsidRDefault="003A2437">
            <w:pPr>
              <w:spacing w:before="6" w:line="273" w:lineRule="auto"/>
              <w:ind w:left="258" w:right="215" w:hanging="26"/>
              <w:rPr>
                <w:rFonts w:ascii="Cambria" w:eastAsia="Cambria" w:hAnsi="Cambria"/>
              </w:rPr>
            </w:pPr>
            <w:r>
              <w:rPr>
                <w:color w:val="000000"/>
                <w:spacing w:val="6"/>
                <w:sz w:val="13"/>
                <w:szCs w:val="13"/>
              </w:rPr>
              <w:t>Зага</w:t>
            </w:r>
            <w:r>
              <w:rPr>
                <w:color w:val="000000"/>
                <w:spacing w:val="4"/>
                <w:sz w:val="13"/>
                <w:szCs w:val="13"/>
              </w:rPr>
              <w:t>льна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5"/>
                <w:sz w:val="13"/>
                <w:szCs w:val="13"/>
              </w:rPr>
              <w:t>варт</w:t>
            </w:r>
            <w:r>
              <w:rPr>
                <w:color w:val="000000"/>
                <w:spacing w:val="3"/>
                <w:sz w:val="13"/>
                <w:szCs w:val="13"/>
              </w:rPr>
              <w:t>ість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3"/>
                <w:sz w:val="13"/>
                <w:szCs w:val="13"/>
              </w:rPr>
              <w:t>проє</w:t>
            </w:r>
            <w:r>
              <w:rPr>
                <w:color w:val="000000"/>
                <w:spacing w:val="2"/>
                <w:sz w:val="13"/>
                <w:szCs w:val="13"/>
              </w:rPr>
              <w:t>кту,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5"/>
                <w:sz w:val="13"/>
                <w:szCs w:val="13"/>
              </w:rPr>
              <w:t>грив</w:t>
            </w:r>
            <w:r>
              <w:rPr>
                <w:color w:val="000000"/>
                <w:spacing w:val="4"/>
                <w:sz w:val="13"/>
                <w:szCs w:val="13"/>
              </w:rPr>
              <w:t>ень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57CE7" w14:textId="77777777" w:rsidR="007779BB" w:rsidRPr="003A2437" w:rsidRDefault="003A2437">
            <w:pPr>
              <w:spacing w:before="6"/>
              <w:ind w:left="2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Обсяг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капітальних</w:t>
            </w:r>
          </w:p>
          <w:p w14:paraId="137560B2" w14:textId="77777777" w:rsidR="007779BB" w:rsidRPr="003A2437" w:rsidRDefault="003A2437">
            <w:pPr>
              <w:spacing w:before="21"/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вкладень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місцевого</w:t>
            </w:r>
          </w:p>
          <w:p w14:paraId="190B37AD" w14:textId="77777777" w:rsidR="007779BB" w:rsidRPr="003A2437" w:rsidRDefault="003A2437">
            <w:pPr>
              <w:spacing w:before="20"/>
              <w:ind w:left="1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бюджету</w:t>
            </w:r>
            <w:r w:rsidRPr="003A2437">
              <w:rPr>
                <w:spacing w:val="-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всього,</w:t>
            </w:r>
          </w:p>
          <w:p w14:paraId="5E63A55D" w14:textId="77777777" w:rsidR="007779BB" w:rsidRDefault="003A2437">
            <w:pPr>
              <w:spacing w:before="20"/>
              <w:ind w:left="354"/>
              <w:rPr>
                <w:rFonts w:ascii="Cambria" w:eastAsia="Cambria" w:hAnsi="Cambria"/>
              </w:rPr>
            </w:pPr>
            <w:r>
              <w:rPr>
                <w:color w:val="000000"/>
                <w:spacing w:val="5"/>
                <w:sz w:val="13"/>
                <w:szCs w:val="13"/>
              </w:rPr>
              <w:t>грив</w:t>
            </w:r>
            <w:r>
              <w:rPr>
                <w:color w:val="000000"/>
                <w:spacing w:val="4"/>
                <w:sz w:val="13"/>
                <w:szCs w:val="13"/>
              </w:rPr>
              <w:t>ень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BBF7F" w14:textId="77777777" w:rsidR="007779BB" w:rsidRPr="003A2437" w:rsidRDefault="003A2437">
            <w:pPr>
              <w:spacing w:before="6"/>
              <w:ind w:left="31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О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бсяг</w:t>
            </w:r>
          </w:p>
          <w:p w14:paraId="367E3564" w14:textId="77777777" w:rsidR="007779BB" w:rsidRPr="003A2437" w:rsidRDefault="003A2437">
            <w:pPr>
              <w:spacing w:before="21" w:line="273" w:lineRule="auto"/>
              <w:ind w:left="212" w:right="101" w:hanging="9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капіт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альних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3"/>
                <w:szCs w:val="13"/>
                <w:lang w:val="ru-RU"/>
              </w:rPr>
              <w:t>вкла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день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місцево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го</w:t>
            </w:r>
          </w:p>
          <w:p w14:paraId="22D31765" w14:textId="77777777" w:rsidR="007779BB" w:rsidRPr="003A2437" w:rsidRDefault="003A2437">
            <w:pPr>
              <w:spacing w:before="1" w:line="273" w:lineRule="auto"/>
              <w:ind w:left="90" w:right="22" w:hanging="5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бюджету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</w:t>
            </w:r>
            <w:r w:rsidRPr="003A2437">
              <w:rPr>
                <w:spacing w:val="-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2025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році,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гривень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53DE8" w14:textId="77777777" w:rsidR="007779BB" w:rsidRPr="003A2437" w:rsidRDefault="003A2437">
            <w:pPr>
              <w:spacing w:before="6"/>
              <w:ind w:left="4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Очіку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ваний</w:t>
            </w:r>
          </w:p>
          <w:p w14:paraId="7094BA4E" w14:textId="77777777" w:rsidR="007779BB" w:rsidRPr="003A2437" w:rsidRDefault="003A2437">
            <w:pPr>
              <w:spacing w:before="21" w:line="273" w:lineRule="auto"/>
              <w:ind w:left="63" w:right="91" w:firstLine="12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рів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ень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гот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овності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проєкту</w:t>
            </w:r>
            <w:r w:rsidRPr="003A2437">
              <w:rPr>
                <w:spacing w:val="-1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9"/>
                <w:sz w:val="13"/>
                <w:szCs w:val="13"/>
                <w:lang w:val="ru-RU"/>
              </w:rPr>
              <w:t>на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кінець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2025</w:t>
            </w:r>
          </w:p>
          <w:p w14:paraId="14BC380D" w14:textId="77777777" w:rsidR="007779BB" w:rsidRDefault="003A2437">
            <w:pPr>
              <w:spacing w:before="1"/>
              <w:ind w:left="174"/>
              <w:rPr>
                <w:rFonts w:ascii="Cambria" w:eastAsia="Cambria" w:hAnsi="Cambria"/>
              </w:rPr>
            </w:pPr>
            <w:r>
              <w:rPr>
                <w:color w:val="000000"/>
                <w:spacing w:val="4"/>
                <w:sz w:val="13"/>
                <w:szCs w:val="13"/>
              </w:rPr>
              <w:t>року,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10"/>
                <w:sz w:val="13"/>
                <w:szCs w:val="13"/>
              </w:rPr>
              <w:t>%</w:t>
            </w:r>
          </w:p>
        </w:tc>
      </w:tr>
      <w:tr w:rsidR="007779BB" w14:paraId="5DF53295" w14:textId="77777777">
        <w:trPr>
          <w:trHeight w:hRule="exact" w:val="20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BA468" w14:textId="77777777" w:rsidR="007779BB" w:rsidRDefault="003A2437">
            <w:pPr>
              <w:spacing w:before="12"/>
              <w:ind w:left="475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EE5CD" w14:textId="77777777" w:rsidR="007779BB" w:rsidRDefault="003A2437">
            <w:pPr>
              <w:spacing w:before="12"/>
              <w:ind w:left="488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2AFE8" w14:textId="77777777" w:rsidR="007779BB" w:rsidRDefault="003A2437">
            <w:pPr>
              <w:spacing w:before="12"/>
              <w:ind w:left="618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3273C" w14:textId="77777777" w:rsidR="007779BB" w:rsidRDefault="003A2437">
            <w:pPr>
              <w:spacing w:before="12"/>
              <w:ind w:left="1232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4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D502" w14:textId="77777777" w:rsidR="007779BB" w:rsidRDefault="003A2437">
            <w:pPr>
              <w:spacing w:before="12"/>
              <w:ind w:left="2375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67A5" w14:textId="77777777" w:rsidR="007779BB" w:rsidRDefault="003A2437">
            <w:pPr>
              <w:spacing w:before="12"/>
              <w:ind w:left="551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12572" w14:textId="77777777" w:rsidR="007779BB" w:rsidRDefault="003A2437">
            <w:pPr>
              <w:spacing w:before="12"/>
              <w:ind w:left="480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64DAD" w14:textId="77777777" w:rsidR="007779BB" w:rsidRDefault="003A2437">
            <w:pPr>
              <w:spacing w:before="12"/>
              <w:ind w:left="569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8F5C" w14:textId="77777777" w:rsidR="007779BB" w:rsidRDefault="003A2437">
            <w:pPr>
              <w:spacing w:before="12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E8807" w14:textId="77777777" w:rsidR="007779BB" w:rsidRDefault="003A2437">
            <w:pPr>
              <w:spacing w:before="12"/>
              <w:ind w:left="352"/>
              <w:rPr>
                <w:rFonts w:ascii="Cambria" w:eastAsia="Cambria" w:hAnsi="Cambria"/>
              </w:rPr>
            </w:pPr>
            <w:r>
              <w:rPr>
                <w:color w:val="000000"/>
                <w:spacing w:val="-8"/>
                <w:sz w:val="13"/>
                <w:szCs w:val="13"/>
              </w:rPr>
              <w:t>10</w:t>
            </w:r>
          </w:p>
        </w:tc>
      </w:tr>
      <w:tr w:rsidR="007779BB" w14:paraId="175DD1BE" w14:textId="77777777">
        <w:trPr>
          <w:trHeight w:hRule="exact" w:val="432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6741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020</w:t>
            </w:r>
            <w:r>
              <w:rPr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FFC6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2184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9CD0" w14:textId="77777777" w:rsidR="007779BB" w:rsidRPr="003A2437" w:rsidRDefault="003A2437">
            <w:pPr>
              <w:spacing w:line="273" w:lineRule="auto"/>
              <w:ind w:left="8" w:right="3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Виконавчий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комітет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-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ради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8771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ED68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3EF9" w14:textId="77777777" w:rsidR="007779BB" w:rsidRPr="003A2437" w:rsidRDefault="007779BB">
            <w:pPr>
              <w:spacing w:line="127" w:lineRule="exact"/>
              <w:rPr>
                <w:rFonts w:ascii="Cambria" w:eastAsia="Cambria" w:hAnsi="Cambria"/>
                <w:lang w:val="ru-RU"/>
              </w:rPr>
            </w:pPr>
          </w:p>
          <w:p w14:paraId="4EE4B910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70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386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435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C7627" w14:textId="77777777" w:rsidR="007779BB" w:rsidRDefault="007779BB">
            <w:pPr>
              <w:spacing w:line="127" w:lineRule="exact"/>
              <w:rPr>
                <w:rFonts w:ascii="Cambria" w:eastAsia="Cambria" w:hAnsi="Cambria"/>
              </w:rPr>
            </w:pPr>
          </w:p>
          <w:p w14:paraId="086D79C2" w14:textId="77777777" w:rsidR="007779BB" w:rsidRDefault="003A2437">
            <w:pPr>
              <w:ind w:left="57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42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691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136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B4CE" w14:textId="77777777" w:rsidR="007779BB" w:rsidRDefault="007779BB">
            <w:pPr>
              <w:spacing w:line="127" w:lineRule="exact"/>
              <w:rPr>
                <w:rFonts w:ascii="Cambria" w:eastAsia="Cambria" w:hAnsi="Cambria"/>
              </w:rPr>
            </w:pPr>
          </w:p>
          <w:p w14:paraId="62F93EEA" w14:textId="77777777" w:rsidR="007779BB" w:rsidRDefault="003A2437">
            <w:pPr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27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958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064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8F6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76B399E" w14:textId="77777777">
        <w:trPr>
          <w:trHeight w:hRule="exact" w:val="400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1FA6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021</w:t>
            </w:r>
            <w:r>
              <w:rPr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CA9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FD6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F6BBA" w14:textId="77777777" w:rsidR="007779BB" w:rsidRPr="003A2437" w:rsidRDefault="003A2437">
            <w:pPr>
              <w:spacing w:line="273" w:lineRule="auto"/>
              <w:ind w:left="8" w:right="3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Виконавчий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комітет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-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ради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9C7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2FED5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7126A" w14:textId="77777777" w:rsidR="007779BB" w:rsidRPr="003A2437" w:rsidRDefault="007779BB">
            <w:pPr>
              <w:spacing w:line="110" w:lineRule="exact"/>
              <w:rPr>
                <w:rFonts w:ascii="Cambria" w:eastAsia="Cambria" w:hAnsi="Cambria"/>
                <w:lang w:val="ru-RU"/>
              </w:rPr>
            </w:pPr>
          </w:p>
          <w:p w14:paraId="176A289A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70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386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435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46958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646A4728" w14:textId="77777777" w:rsidR="007779BB" w:rsidRDefault="003A2437">
            <w:pPr>
              <w:ind w:left="57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42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691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136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8C2D7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08978EDF" w14:textId="77777777" w:rsidR="007779BB" w:rsidRDefault="003A2437">
            <w:pPr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27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958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064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0AF8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DBD0C66" w14:textId="77777777">
        <w:trPr>
          <w:trHeight w:hRule="exact" w:val="1226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3F3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71CBCA9" w14:textId="77777777" w:rsidR="007779BB" w:rsidRDefault="007779BB">
            <w:pPr>
              <w:spacing w:line="321" w:lineRule="exact"/>
              <w:rPr>
                <w:rFonts w:ascii="Cambria" w:eastAsia="Cambria" w:hAnsi="Cambria"/>
              </w:rPr>
            </w:pPr>
          </w:p>
          <w:p w14:paraId="347E6D65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021</w:t>
            </w:r>
            <w:r>
              <w:rPr>
                <w:color w:val="000000"/>
                <w:sz w:val="13"/>
                <w:szCs w:val="13"/>
              </w:rPr>
              <w:t>4084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798E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CF1AE41" w14:textId="77777777" w:rsidR="007779BB" w:rsidRDefault="007779BB">
            <w:pPr>
              <w:spacing w:line="321" w:lineRule="exact"/>
              <w:rPr>
                <w:rFonts w:ascii="Cambria" w:eastAsia="Cambria" w:hAnsi="Cambria"/>
              </w:rPr>
            </w:pPr>
          </w:p>
          <w:p w14:paraId="5EB6F9CF" w14:textId="77777777" w:rsidR="007779BB" w:rsidRDefault="003A2437">
            <w:pPr>
              <w:ind w:left="38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40</w:t>
            </w:r>
            <w:r>
              <w:rPr>
                <w:color w:val="000000"/>
                <w:spacing w:val="-2"/>
                <w:sz w:val="13"/>
                <w:szCs w:val="13"/>
              </w:rPr>
              <w:t>84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605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96E4019" w14:textId="77777777" w:rsidR="007779BB" w:rsidRDefault="007779BB">
            <w:pPr>
              <w:spacing w:line="321" w:lineRule="exact"/>
              <w:rPr>
                <w:rFonts w:ascii="Cambria" w:eastAsia="Cambria" w:hAnsi="Cambria"/>
              </w:rPr>
            </w:pPr>
          </w:p>
          <w:p w14:paraId="559DC0CB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color w:val="000000"/>
                <w:spacing w:val="-2"/>
                <w:sz w:val="13"/>
                <w:szCs w:val="13"/>
              </w:rPr>
              <w:t>29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110D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576CE960" w14:textId="77777777" w:rsidR="007779BB" w:rsidRPr="003A2437" w:rsidRDefault="007779BB">
            <w:pPr>
              <w:spacing w:line="237" w:lineRule="exact"/>
              <w:rPr>
                <w:rFonts w:ascii="Cambria" w:eastAsia="Cambria" w:hAnsi="Cambria"/>
                <w:lang w:val="ru-RU"/>
              </w:rPr>
            </w:pPr>
          </w:p>
          <w:p w14:paraId="0841F6EC" w14:textId="77777777" w:rsidR="007779BB" w:rsidRPr="003A2437" w:rsidRDefault="003A2437">
            <w:pPr>
              <w:spacing w:line="273" w:lineRule="auto"/>
              <w:ind w:left="8" w:right="33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Проектування,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реставрація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охорона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пам'яток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культурної</w:t>
            </w:r>
            <w:r w:rsidRPr="003A2437">
              <w:rPr>
                <w:spacing w:val="-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спадщини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A768D" w14:textId="77777777" w:rsidR="007779BB" w:rsidRPr="003A2437" w:rsidRDefault="007779BB">
            <w:pPr>
              <w:spacing w:line="182" w:lineRule="exact"/>
              <w:rPr>
                <w:rFonts w:ascii="Cambria" w:eastAsia="Cambria" w:hAnsi="Cambria"/>
                <w:lang w:val="ru-RU"/>
              </w:rPr>
            </w:pPr>
          </w:p>
          <w:p w14:paraId="5792EF9D" w14:textId="77777777" w:rsidR="007779BB" w:rsidRDefault="003A2437">
            <w:pPr>
              <w:spacing w:line="273" w:lineRule="auto"/>
              <w:ind w:left="8" w:right="61"/>
              <w:rPr>
                <w:rFonts w:ascii="Cambria" w:eastAsia="Cambria" w:hAnsi="Cambria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Реставрація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підвальних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приміщень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адміністративної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будівлі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виконавчого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комітету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ради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(пам'ятка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архітектури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місцевого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значення,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охоронний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номер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110мк)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для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облаштування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споруди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цивільного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захисту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(найпростішого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укриття)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Миколаївська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область,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Адміральська,20,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тому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числі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spacing w:val="4"/>
                <w:sz w:val="13"/>
                <w:szCs w:val="13"/>
              </w:rPr>
              <w:t xml:space="preserve">  </w:t>
            </w:r>
            <w:r>
              <w:rPr>
                <w:color w:val="000000"/>
                <w:sz w:val="13"/>
                <w:szCs w:val="13"/>
              </w:rPr>
              <w:t>роботи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та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458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E1C4B86" w14:textId="77777777" w:rsidR="007779BB" w:rsidRDefault="007779BB">
            <w:pPr>
              <w:spacing w:line="323" w:lineRule="exact"/>
              <w:rPr>
                <w:rFonts w:ascii="Cambria" w:eastAsia="Cambria" w:hAnsi="Cambria"/>
              </w:rPr>
            </w:pPr>
          </w:p>
          <w:p w14:paraId="4E8A45F2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2024-2025)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2EE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0D63388" w14:textId="77777777" w:rsidR="007779BB" w:rsidRDefault="007779BB">
            <w:pPr>
              <w:spacing w:line="321" w:lineRule="exact"/>
              <w:rPr>
                <w:rFonts w:ascii="Cambria" w:eastAsia="Cambria" w:hAnsi="Cambria"/>
              </w:rPr>
            </w:pPr>
          </w:p>
          <w:p w14:paraId="34839331" w14:textId="77777777" w:rsidR="007779BB" w:rsidRDefault="003A2437">
            <w:pPr>
              <w:ind w:left="46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28DC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AF5DB80" w14:textId="77777777" w:rsidR="007779BB" w:rsidRDefault="007779BB">
            <w:pPr>
              <w:spacing w:line="323" w:lineRule="exact"/>
              <w:rPr>
                <w:rFonts w:ascii="Cambria" w:eastAsia="Cambria" w:hAnsi="Cambria"/>
              </w:rPr>
            </w:pPr>
          </w:p>
          <w:p w14:paraId="44F2BBAE" w14:textId="77777777" w:rsidR="007779BB" w:rsidRDefault="003A2437">
            <w:pPr>
              <w:ind w:left="1114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D78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A583828" w14:textId="77777777" w:rsidR="007779BB" w:rsidRDefault="007779BB">
            <w:pPr>
              <w:spacing w:line="321" w:lineRule="exact"/>
              <w:rPr>
                <w:rFonts w:ascii="Cambria" w:eastAsia="Cambria" w:hAnsi="Cambria"/>
              </w:rPr>
            </w:pPr>
          </w:p>
          <w:p w14:paraId="456F1AA4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E3B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6F4B62B" w14:textId="77777777" w:rsidR="007779BB" w:rsidRDefault="007779BB">
            <w:pPr>
              <w:spacing w:line="321" w:lineRule="exact"/>
              <w:rPr>
                <w:rFonts w:ascii="Cambria" w:eastAsia="Cambria" w:hAnsi="Cambria"/>
              </w:rPr>
            </w:pPr>
          </w:p>
          <w:p w14:paraId="24FD8AA8" w14:textId="77777777" w:rsidR="007779BB" w:rsidRDefault="003A2437">
            <w:pPr>
              <w:ind w:left="608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3"/>
                <w:szCs w:val="13"/>
              </w:rPr>
              <w:t>100</w:t>
            </w:r>
          </w:p>
        </w:tc>
      </w:tr>
      <w:tr w:rsidR="007779BB" w14:paraId="1AD574FD" w14:textId="77777777">
        <w:trPr>
          <w:trHeight w:hRule="exact" w:val="58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75D4" w14:textId="77777777" w:rsidR="007779BB" w:rsidRDefault="007779BB">
            <w:pPr>
              <w:spacing w:line="201" w:lineRule="exact"/>
              <w:rPr>
                <w:rFonts w:ascii="Cambria" w:eastAsia="Cambria" w:hAnsi="Cambria"/>
              </w:rPr>
            </w:pPr>
          </w:p>
          <w:p w14:paraId="0F621884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021</w:t>
            </w:r>
            <w:r>
              <w:rPr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332E8" w14:textId="77777777" w:rsidR="007779BB" w:rsidRDefault="007779BB">
            <w:pPr>
              <w:spacing w:line="201" w:lineRule="exact"/>
              <w:rPr>
                <w:rFonts w:ascii="Cambria" w:eastAsia="Cambria" w:hAnsi="Cambria"/>
              </w:rPr>
            </w:pPr>
          </w:p>
          <w:p w14:paraId="2FD4B58A" w14:textId="77777777" w:rsidR="007779BB" w:rsidRDefault="003A2437">
            <w:pPr>
              <w:ind w:left="38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53F02" w14:textId="77777777" w:rsidR="007779BB" w:rsidRDefault="007779BB">
            <w:pPr>
              <w:spacing w:line="201" w:lineRule="exact"/>
              <w:rPr>
                <w:rFonts w:ascii="Cambria" w:eastAsia="Cambria" w:hAnsi="Cambria"/>
              </w:rPr>
            </w:pPr>
          </w:p>
          <w:p w14:paraId="118EFB55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A9EC" w14:textId="77777777" w:rsidR="007779BB" w:rsidRPr="003A2437" w:rsidRDefault="007779BB">
            <w:pPr>
              <w:spacing w:line="117" w:lineRule="exact"/>
              <w:rPr>
                <w:rFonts w:ascii="Cambria" w:eastAsia="Cambria" w:hAnsi="Cambria"/>
                <w:lang w:val="ru-RU"/>
              </w:rPr>
            </w:pPr>
          </w:p>
          <w:p w14:paraId="591F857F" w14:textId="77777777" w:rsidR="007779BB" w:rsidRPr="003A2437" w:rsidRDefault="003A2437">
            <w:pPr>
              <w:spacing w:line="273" w:lineRule="auto"/>
              <w:ind w:left="8" w:right="20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інших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об'єктів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комунальної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3"/>
                <w:szCs w:val="13"/>
                <w:lang w:val="ru-RU"/>
              </w:rPr>
              <w:t>власно</w:t>
            </w:r>
            <w:r w:rsidRPr="003A2437">
              <w:rPr>
                <w:color w:val="000000"/>
                <w:spacing w:val="-1"/>
                <w:sz w:val="13"/>
                <w:szCs w:val="13"/>
                <w:lang w:val="ru-RU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2CE9" w14:textId="77777777" w:rsidR="007779BB" w:rsidRPr="003A2437" w:rsidRDefault="003A2437">
            <w:pPr>
              <w:spacing w:line="273" w:lineRule="auto"/>
              <w:ind w:left="8" w:right="1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інформаційно-телекомунікаційної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системи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відеоспостереження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відеоаналітики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«Безпечне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місто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Миколаїв»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3"/>
                <w:szCs w:val="13"/>
                <w:lang w:val="ru-RU"/>
              </w:rPr>
              <w:t>(Коригуван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ня)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49CF8" w14:textId="77777777" w:rsidR="007779BB" w:rsidRPr="003A2437" w:rsidRDefault="007779BB">
            <w:pPr>
              <w:spacing w:line="204" w:lineRule="exact"/>
              <w:rPr>
                <w:rFonts w:ascii="Cambria" w:eastAsia="Cambria" w:hAnsi="Cambria"/>
                <w:lang w:val="ru-RU"/>
              </w:rPr>
            </w:pPr>
          </w:p>
          <w:p w14:paraId="3F76A405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2020-2025)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F2A0F" w14:textId="77777777" w:rsidR="007779BB" w:rsidRDefault="007779BB">
            <w:pPr>
              <w:spacing w:line="201" w:lineRule="exact"/>
              <w:rPr>
                <w:rFonts w:ascii="Cambria" w:eastAsia="Cambria" w:hAnsi="Cambria"/>
              </w:rPr>
            </w:pPr>
          </w:p>
          <w:p w14:paraId="3A7D5DE9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65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886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435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89306" w14:textId="77777777" w:rsidR="007779BB" w:rsidRDefault="007779BB">
            <w:pPr>
              <w:spacing w:line="201" w:lineRule="exact"/>
              <w:rPr>
                <w:rFonts w:ascii="Cambria" w:eastAsia="Cambria" w:hAnsi="Cambria"/>
              </w:rPr>
            </w:pPr>
          </w:p>
          <w:p w14:paraId="707D5625" w14:textId="77777777" w:rsidR="007779BB" w:rsidRDefault="003A2437">
            <w:pPr>
              <w:ind w:left="57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42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691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136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CB25" w14:textId="77777777" w:rsidR="007779BB" w:rsidRDefault="007779BB">
            <w:pPr>
              <w:spacing w:line="201" w:lineRule="exact"/>
              <w:rPr>
                <w:rFonts w:ascii="Cambria" w:eastAsia="Cambria" w:hAnsi="Cambria"/>
              </w:rPr>
            </w:pPr>
          </w:p>
          <w:p w14:paraId="36A40E1A" w14:textId="77777777" w:rsidR="007779BB" w:rsidRDefault="003A2437">
            <w:pPr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23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458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064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D61C" w14:textId="77777777" w:rsidR="007779BB" w:rsidRDefault="007779BB">
            <w:pPr>
              <w:spacing w:line="201" w:lineRule="exact"/>
              <w:rPr>
                <w:rFonts w:ascii="Cambria" w:eastAsia="Cambria" w:hAnsi="Cambria"/>
              </w:rPr>
            </w:pPr>
          </w:p>
          <w:p w14:paraId="63CBC1C4" w14:textId="77777777" w:rsidR="007779BB" w:rsidRDefault="003A2437">
            <w:pPr>
              <w:ind w:left="608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3"/>
                <w:szCs w:val="13"/>
              </w:rPr>
              <w:t>100</w:t>
            </w:r>
          </w:p>
        </w:tc>
      </w:tr>
      <w:tr w:rsidR="007779BB" w14:paraId="7A814AFE" w14:textId="77777777">
        <w:trPr>
          <w:trHeight w:hRule="exact" w:val="705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5E043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38A90F5B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021</w:t>
            </w:r>
            <w:r>
              <w:rPr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E58F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5E796E12" w14:textId="77777777" w:rsidR="007779BB" w:rsidRDefault="003A2437">
            <w:pPr>
              <w:ind w:left="38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A18C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28C25F1D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9AB3" w14:textId="77777777" w:rsidR="007779BB" w:rsidRPr="003A2437" w:rsidRDefault="007779BB">
            <w:pPr>
              <w:spacing w:line="177" w:lineRule="exact"/>
              <w:rPr>
                <w:rFonts w:ascii="Cambria" w:eastAsia="Cambria" w:hAnsi="Cambria"/>
                <w:lang w:val="ru-RU"/>
              </w:rPr>
            </w:pPr>
          </w:p>
          <w:p w14:paraId="5B86A396" w14:textId="77777777" w:rsidR="007779BB" w:rsidRPr="003A2437" w:rsidRDefault="003A2437">
            <w:pPr>
              <w:spacing w:line="273" w:lineRule="auto"/>
              <w:ind w:left="8" w:right="20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інших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об'єктів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комунальної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3"/>
                <w:szCs w:val="13"/>
                <w:lang w:val="ru-RU"/>
              </w:rPr>
              <w:t>власно</w:t>
            </w:r>
            <w:r w:rsidRPr="003A2437">
              <w:rPr>
                <w:color w:val="000000"/>
                <w:spacing w:val="-1"/>
                <w:sz w:val="13"/>
                <w:szCs w:val="13"/>
                <w:lang w:val="ru-RU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E942C" w14:textId="77777777" w:rsidR="007779BB" w:rsidRPr="003A2437" w:rsidRDefault="003A2437">
            <w:pPr>
              <w:spacing w:line="273" w:lineRule="auto"/>
              <w:ind w:left="8" w:right="16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Придбання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нежитлової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будівлі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банку,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що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розташована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область,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вулиця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Соборна,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будинок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8а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73E4B" w14:textId="77777777" w:rsidR="007779BB" w:rsidRPr="003A2437" w:rsidRDefault="007779BB">
            <w:pPr>
              <w:spacing w:line="261" w:lineRule="exact"/>
              <w:rPr>
                <w:rFonts w:ascii="Cambria" w:eastAsia="Cambria" w:hAnsi="Cambria"/>
                <w:lang w:val="ru-RU"/>
              </w:rPr>
            </w:pPr>
          </w:p>
          <w:p w14:paraId="74AD82B5" w14:textId="77777777" w:rsidR="007779BB" w:rsidRDefault="003A2437">
            <w:pPr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20</w:t>
            </w:r>
            <w:r>
              <w:rPr>
                <w:color w:val="000000"/>
                <w:spacing w:val="-2"/>
                <w:sz w:val="13"/>
                <w:szCs w:val="13"/>
              </w:rPr>
              <w:t>25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C5430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1FB687C9" w14:textId="77777777" w:rsidR="007779BB" w:rsidRDefault="003A2437">
            <w:pPr>
              <w:ind w:left="46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F566" w14:textId="77777777" w:rsidR="007779BB" w:rsidRDefault="007779BB">
            <w:pPr>
              <w:spacing w:line="264" w:lineRule="exact"/>
              <w:rPr>
                <w:rFonts w:ascii="Cambria" w:eastAsia="Cambria" w:hAnsi="Cambria"/>
              </w:rPr>
            </w:pPr>
          </w:p>
          <w:p w14:paraId="396A198E" w14:textId="77777777" w:rsidR="007779BB" w:rsidRDefault="003A2437">
            <w:pPr>
              <w:ind w:left="1114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32BB6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1590B7C4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69B17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08D8A6BD" w14:textId="77777777" w:rsidR="007779BB" w:rsidRDefault="003A2437">
            <w:pPr>
              <w:ind w:left="608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3"/>
                <w:szCs w:val="13"/>
              </w:rPr>
              <w:t>100</w:t>
            </w:r>
          </w:p>
        </w:tc>
      </w:tr>
      <w:tr w:rsidR="007779BB" w14:paraId="7B8B67EF" w14:textId="77777777">
        <w:trPr>
          <w:trHeight w:hRule="exact" w:val="57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E42A" w14:textId="77777777" w:rsidR="007779BB" w:rsidRDefault="007779BB">
            <w:pPr>
              <w:spacing w:line="199" w:lineRule="exact"/>
              <w:rPr>
                <w:rFonts w:ascii="Cambria" w:eastAsia="Cambria" w:hAnsi="Cambria"/>
              </w:rPr>
            </w:pPr>
          </w:p>
          <w:p w14:paraId="680BFCB1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120</w:t>
            </w:r>
            <w:r>
              <w:rPr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FF8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714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AAD2" w14:textId="77777777" w:rsidR="007779BB" w:rsidRPr="003A2437" w:rsidRDefault="003A2437">
            <w:pPr>
              <w:spacing w:before="31" w:line="273" w:lineRule="auto"/>
              <w:ind w:left="8" w:right="23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Департамент</w:t>
            </w:r>
            <w:r w:rsidRPr="003A2437">
              <w:rPr>
                <w:spacing w:val="-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житлово-комунального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господарства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міської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ра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1CD2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78A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3B319" w14:textId="77777777" w:rsidR="007779BB" w:rsidRPr="003A2437" w:rsidRDefault="007779BB">
            <w:pPr>
              <w:spacing w:line="199" w:lineRule="exact"/>
              <w:rPr>
                <w:rFonts w:ascii="Cambria" w:eastAsia="Cambria" w:hAnsi="Cambria"/>
                <w:lang w:val="ru-RU"/>
              </w:rPr>
            </w:pPr>
          </w:p>
          <w:p w14:paraId="353ABFC4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41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9B72" w14:textId="77777777" w:rsidR="007779BB" w:rsidRDefault="007779BB">
            <w:pPr>
              <w:spacing w:line="199" w:lineRule="exact"/>
              <w:rPr>
                <w:rFonts w:ascii="Cambria" w:eastAsia="Cambria" w:hAnsi="Cambria"/>
              </w:rPr>
            </w:pPr>
          </w:p>
          <w:p w14:paraId="68E724B3" w14:textId="77777777" w:rsidR="007779BB" w:rsidRDefault="003A2437">
            <w:pPr>
              <w:ind w:left="7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935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240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E164" w14:textId="77777777" w:rsidR="007779BB" w:rsidRDefault="007779BB">
            <w:pPr>
              <w:spacing w:line="199" w:lineRule="exact"/>
              <w:rPr>
                <w:rFonts w:ascii="Cambria" w:eastAsia="Cambria" w:hAnsi="Cambria"/>
              </w:rPr>
            </w:pPr>
          </w:p>
          <w:p w14:paraId="400E5E31" w14:textId="77777777" w:rsidR="007779BB" w:rsidRDefault="003A2437">
            <w:pPr>
              <w:ind w:left="60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3"/>
                <w:szCs w:val="13"/>
              </w:rPr>
              <w:t>53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500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65B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C557CC2" w14:textId="77777777">
        <w:trPr>
          <w:trHeight w:hRule="exact" w:val="57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F3416" w14:textId="77777777" w:rsidR="007779BB" w:rsidRDefault="007779BB">
            <w:pPr>
              <w:spacing w:line="199" w:lineRule="exact"/>
              <w:rPr>
                <w:rFonts w:ascii="Cambria" w:eastAsia="Cambria" w:hAnsi="Cambria"/>
              </w:rPr>
            </w:pPr>
          </w:p>
          <w:p w14:paraId="7E1E0EEC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121</w:t>
            </w:r>
            <w:r>
              <w:rPr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F794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BA6D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BE24A" w14:textId="77777777" w:rsidR="007779BB" w:rsidRPr="003A2437" w:rsidRDefault="003A2437">
            <w:pPr>
              <w:spacing w:before="31" w:line="273" w:lineRule="auto"/>
              <w:ind w:left="8" w:right="23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Департамент</w:t>
            </w:r>
            <w:r w:rsidRPr="003A2437">
              <w:rPr>
                <w:spacing w:val="-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житлово-комунального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господарства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міської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ра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1177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E13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C749" w14:textId="77777777" w:rsidR="007779BB" w:rsidRPr="003A2437" w:rsidRDefault="007779BB">
            <w:pPr>
              <w:spacing w:line="199" w:lineRule="exact"/>
              <w:rPr>
                <w:rFonts w:ascii="Cambria" w:eastAsia="Cambria" w:hAnsi="Cambria"/>
                <w:lang w:val="ru-RU"/>
              </w:rPr>
            </w:pPr>
          </w:p>
          <w:p w14:paraId="7FE62B75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41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3618" w14:textId="77777777" w:rsidR="007779BB" w:rsidRDefault="007779BB">
            <w:pPr>
              <w:spacing w:line="199" w:lineRule="exact"/>
              <w:rPr>
                <w:rFonts w:ascii="Cambria" w:eastAsia="Cambria" w:hAnsi="Cambria"/>
              </w:rPr>
            </w:pPr>
          </w:p>
          <w:p w14:paraId="6E0E03AB" w14:textId="77777777" w:rsidR="007779BB" w:rsidRDefault="003A2437">
            <w:pPr>
              <w:ind w:left="7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935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240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FA5DE" w14:textId="77777777" w:rsidR="007779BB" w:rsidRDefault="007779BB">
            <w:pPr>
              <w:spacing w:line="199" w:lineRule="exact"/>
              <w:rPr>
                <w:rFonts w:ascii="Cambria" w:eastAsia="Cambria" w:hAnsi="Cambria"/>
              </w:rPr>
            </w:pPr>
          </w:p>
          <w:p w14:paraId="2F7AFB1C" w14:textId="77777777" w:rsidR="007779BB" w:rsidRDefault="003A2437">
            <w:pPr>
              <w:ind w:left="60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3"/>
                <w:szCs w:val="13"/>
              </w:rPr>
              <w:t>53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500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234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29E0C93" w14:textId="77777777">
        <w:trPr>
          <w:trHeight w:hRule="exact" w:val="1137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FF9E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2426A62" w14:textId="77777777" w:rsidR="007779BB" w:rsidRDefault="007779BB">
            <w:pPr>
              <w:spacing w:line="277" w:lineRule="exact"/>
              <w:rPr>
                <w:rFonts w:ascii="Cambria" w:eastAsia="Cambria" w:hAnsi="Cambria"/>
              </w:rPr>
            </w:pPr>
          </w:p>
          <w:p w14:paraId="08F8012E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121</w:t>
            </w:r>
            <w:r>
              <w:rPr>
                <w:color w:val="000000"/>
                <w:sz w:val="13"/>
                <w:szCs w:val="13"/>
              </w:rPr>
              <w:t>6092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1F17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BA84A94" w14:textId="77777777" w:rsidR="007779BB" w:rsidRDefault="007779BB">
            <w:pPr>
              <w:spacing w:line="277" w:lineRule="exact"/>
              <w:rPr>
                <w:rFonts w:ascii="Cambria" w:eastAsia="Cambria" w:hAnsi="Cambria"/>
              </w:rPr>
            </w:pPr>
          </w:p>
          <w:p w14:paraId="4241D107" w14:textId="77777777" w:rsidR="007779BB" w:rsidRDefault="003A2437">
            <w:pPr>
              <w:ind w:left="38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60</w:t>
            </w:r>
            <w:r>
              <w:rPr>
                <w:color w:val="000000"/>
                <w:spacing w:val="-2"/>
                <w:sz w:val="13"/>
                <w:szCs w:val="13"/>
              </w:rPr>
              <w:t>92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CDB6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C79BA70" w14:textId="77777777" w:rsidR="007779BB" w:rsidRDefault="007779BB">
            <w:pPr>
              <w:spacing w:line="277" w:lineRule="exact"/>
              <w:rPr>
                <w:rFonts w:ascii="Cambria" w:eastAsia="Cambria" w:hAnsi="Cambria"/>
              </w:rPr>
            </w:pPr>
          </w:p>
          <w:p w14:paraId="34F22132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06</w:t>
            </w:r>
            <w:r>
              <w:rPr>
                <w:color w:val="000000"/>
                <w:spacing w:val="-2"/>
                <w:sz w:val="13"/>
                <w:szCs w:val="13"/>
              </w:rPr>
              <w:t>10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5215" w14:textId="77777777" w:rsidR="007779BB" w:rsidRDefault="007779BB">
            <w:pPr>
              <w:spacing w:line="223" w:lineRule="exact"/>
              <w:rPr>
                <w:rFonts w:ascii="Cambria" w:eastAsia="Cambria" w:hAnsi="Cambria"/>
              </w:rPr>
            </w:pPr>
          </w:p>
          <w:p w14:paraId="6989BE14" w14:textId="77777777" w:rsidR="007779BB" w:rsidRDefault="003A2437">
            <w:pPr>
              <w:spacing w:line="273" w:lineRule="auto"/>
              <w:ind w:left="8" w:right="3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Реалізація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проєктів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(заходів)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color w:val="000000"/>
                <w:sz w:val="13"/>
                <w:szCs w:val="13"/>
              </w:rPr>
              <w:t>з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відновлення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обєктів</w:t>
            </w:r>
            <w:r>
              <w:rPr>
                <w:spacing w:val="6"/>
                <w:sz w:val="13"/>
                <w:szCs w:val="13"/>
              </w:rPr>
              <w:t xml:space="preserve">  </w:t>
            </w:r>
            <w:r>
              <w:rPr>
                <w:color w:val="000000"/>
                <w:sz w:val="13"/>
                <w:szCs w:val="13"/>
              </w:rPr>
              <w:t>житлового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фонду,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пошкоджених/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знищених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внаслідок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color w:val="000000"/>
                <w:sz w:val="13"/>
                <w:szCs w:val="13"/>
              </w:rPr>
              <w:t>збройної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агресії,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за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рахунок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коштів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місцевих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бюджетів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DE5EC" w14:textId="77777777" w:rsidR="007779BB" w:rsidRDefault="007779BB">
            <w:pPr>
              <w:spacing w:line="223" w:lineRule="exact"/>
              <w:rPr>
                <w:rFonts w:ascii="Cambria" w:eastAsia="Cambria" w:hAnsi="Cambria"/>
              </w:rPr>
            </w:pPr>
          </w:p>
          <w:p w14:paraId="1B7A74B7" w14:textId="77777777" w:rsidR="007779BB" w:rsidRDefault="003A2437">
            <w:pPr>
              <w:spacing w:line="273" w:lineRule="auto"/>
              <w:ind w:left="8" w:right="53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Реконструкція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житлового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будинку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за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адресою: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м.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Миколаїв,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вул.Адміральська,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32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(заходи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зокрема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ремонтні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роботи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усунення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аварій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житловому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фонді,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що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сталися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у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зв’язку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із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збройною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агресією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РФ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проти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України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(усунення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наслідків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надзвичайної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ситуації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воєного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характеру)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C4C2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5613194" w14:textId="77777777" w:rsidR="007779BB" w:rsidRDefault="007779BB">
            <w:pPr>
              <w:spacing w:line="277" w:lineRule="exact"/>
              <w:rPr>
                <w:rFonts w:ascii="Cambria" w:eastAsia="Cambria" w:hAnsi="Cambria"/>
              </w:rPr>
            </w:pPr>
          </w:p>
          <w:p w14:paraId="2CB7DF52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1DA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A20CFAD" w14:textId="77777777" w:rsidR="007779BB" w:rsidRDefault="007779BB">
            <w:pPr>
              <w:spacing w:line="277" w:lineRule="exact"/>
              <w:rPr>
                <w:rFonts w:ascii="Cambria" w:eastAsia="Cambria" w:hAnsi="Cambria"/>
              </w:rPr>
            </w:pPr>
          </w:p>
          <w:p w14:paraId="07CC1B68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41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42C6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E68AADD" w14:textId="77777777" w:rsidR="007779BB" w:rsidRDefault="007779BB">
            <w:pPr>
              <w:spacing w:line="277" w:lineRule="exact"/>
              <w:rPr>
                <w:rFonts w:ascii="Cambria" w:eastAsia="Cambria" w:hAnsi="Cambria"/>
              </w:rPr>
            </w:pPr>
          </w:p>
          <w:p w14:paraId="306F9749" w14:textId="77777777" w:rsidR="007779BB" w:rsidRDefault="003A2437">
            <w:pPr>
              <w:ind w:left="7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935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240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B8B6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9F0F8D8" w14:textId="77777777" w:rsidR="007779BB" w:rsidRDefault="007779BB">
            <w:pPr>
              <w:spacing w:line="277" w:lineRule="exact"/>
              <w:rPr>
                <w:rFonts w:ascii="Cambria" w:eastAsia="Cambria" w:hAnsi="Cambria"/>
              </w:rPr>
            </w:pPr>
          </w:p>
          <w:p w14:paraId="7C872FEF" w14:textId="77777777" w:rsidR="007779BB" w:rsidRDefault="003A2437">
            <w:pPr>
              <w:ind w:left="60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3"/>
                <w:szCs w:val="13"/>
              </w:rPr>
              <w:t>53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500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F03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17B3D48" w14:textId="77777777" w:rsidR="007779BB" w:rsidRDefault="007779BB">
            <w:pPr>
              <w:spacing w:line="277" w:lineRule="exact"/>
              <w:rPr>
                <w:rFonts w:ascii="Cambria" w:eastAsia="Cambria" w:hAnsi="Cambria"/>
              </w:rPr>
            </w:pPr>
          </w:p>
          <w:p w14:paraId="4FEAED4A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2</w:t>
            </w:r>
          </w:p>
        </w:tc>
      </w:tr>
      <w:tr w:rsidR="007779BB" w14:paraId="302BEDAA" w14:textId="77777777">
        <w:trPr>
          <w:trHeight w:hRule="exact" w:val="92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50AF8" w14:textId="77777777" w:rsidR="007779BB" w:rsidRDefault="007779BB">
            <w:pPr>
              <w:spacing w:line="372" w:lineRule="exact"/>
              <w:rPr>
                <w:rFonts w:ascii="Cambria" w:eastAsia="Cambria" w:hAnsi="Cambria"/>
              </w:rPr>
            </w:pPr>
          </w:p>
          <w:p w14:paraId="4D927BFA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130</w:t>
            </w:r>
            <w:r>
              <w:rPr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AF2E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C20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DAF7" w14:textId="77777777" w:rsidR="007779BB" w:rsidRPr="003A2437" w:rsidRDefault="003A2437">
            <w:pPr>
              <w:spacing w:line="273" w:lineRule="auto"/>
              <w:ind w:left="8" w:right="29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Департамент</w:t>
            </w:r>
            <w:r w:rsidRPr="003A2437">
              <w:rPr>
                <w:spacing w:val="-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енергетики,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енергозбереження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запровадження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інноваційних</w:t>
            </w:r>
            <w:r w:rsidRPr="003A2437">
              <w:rPr>
                <w:spacing w:val="-10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технологій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ради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0DB3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C48F2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393D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53BBC462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6569BAAB" w14:textId="77777777" w:rsidR="007779BB" w:rsidRPr="003A2437" w:rsidRDefault="007779BB">
            <w:pPr>
              <w:spacing w:line="339" w:lineRule="exact"/>
              <w:rPr>
                <w:rFonts w:ascii="Cambria" w:eastAsia="Cambria" w:hAnsi="Cambria"/>
                <w:lang w:val="ru-RU"/>
              </w:rPr>
            </w:pPr>
          </w:p>
          <w:p w14:paraId="242B0E82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32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227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036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869A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3599F4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0414E4E" w14:textId="77777777" w:rsidR="007779BB" w:rsidRDefault="007779BB">
            <w:pPr>
              <w:spacing w:line="339" w:lineRule="exact"/>
              <w:rPr>
                <w:rFonts w:ascii="Cambria" w:eastAsia="Cambria" w:hAnsi="Cambria"/>
              </w:rPr>
            </w:pPr>
          </w:p>
          <w:p w14:paraId="6465A714" w14:textId="77777777" w:rsidR="007779BB" w:rsidRDefault="003A2437">
            <w:pPr>
              <w:ind w:left="64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8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177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584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929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54EA6E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565F123" w14:textId="77777777" w:rsidR="007779BB" w:rsidRDefault="007779BB">
            <w:pPr>
              <w:spacing w:line="339" w:lineRule="exact"/>
              <w:rPr>
                <w:rFonts w:ascii="Cambria" w:eastAsia="Cambria" w:hAnsi="Cambria"/>
              </w:rPr>
            </w:pPr>
          </w:p>
          <w:p w14:paraId="62E0CA44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8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232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799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8AF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578EB1D" w14:textId="77777777">
        <w:trPr>
          <w:trHeight w:hRule="exact" w:val="966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9549F" w14:textId="77777777" w:rsidR="007779BB" w:rsidRDefault="007779BB">
            <w:pPr>
              <w:spacing w:line="381" w:lineRule="exact"/>
              <w:rPr>
                <w:rFonts w:ascii="Cambria" w:eastAsia="Cambria" w:hAnsi="Cambria"/>
              </w:rPr>
            </w:pPr>
          </w:p>
          <w:p w14:paraId="384024A4" w14:textId="77777777" w:rsidR="007779BB" w:rsidRDefault="003A2437">
            <w:pPr>
              <w:ind w:left="273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131</w:t>
            </w:r>
            <w:r>
              <w:rPr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A68F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AA1B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5087" w14:textId="77777777" w:rsidR="007779BB" w:rsidRPr="003A2437" w:rsidRDefault="003A2437">
            <w:pPr>
              <w:spacing w:line="273" w:lineRule="auto"/>
              <w:ind w:left="8" w:right="29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Департамент</w:t>
            </w:r>
            <w:r w:rsidRPr="003A2437">
              <w:rPr>
                <w:spacing w:val="-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енергетики,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енергозбереження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запровадження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інноваційних</w:t>
            </w:r>
            <w:r w:rsidRPr="003A2437">
              <w:rPr>
                <w:spacing w:val="-10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технологій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ради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03896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7C1E8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6E54F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6077BD45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6CA4FB65" w14:textId="77777777" w:rsidR="007779BB" w:rsidRPr="003A2437" w:rsidRDefault="007779BB">
            <w:pPr>
              <w:spacing w:line="356" w:lineRule="exact"/>
              <w:rPr>
                <w:rFonts w:ascii="Cambria" w:eastAsia="Cambria" w:hAnsi="Cambria"/>
                <w:lang w:val="ru-RU"/>
              </w:rPr>
            </w:pPr>
          </w:p>
          <w:p w14:paraId="104D5126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32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227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036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ED13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C1DA7A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8B504F1" w14:textId="77777777" w:rsidR="007779BB" w:rsidRDefault="007779BB">
            <w:pPr>
              <w:spacing w:line="356" w:lineRule="exact"/>
              <w:rPr>
                <w:rFonts w:ascii="Cambria" w:eastAsia="Cambria" w:hAnsi="Cambria"/>
              </w:rPr>
            </w:pPr>
          </w:p>
          <w:p w14:paraId="738B3FC7" w14:textId="77777777" w:rsidR="007779BB" w:rsidRDefault="003A2437">
            <w:pPr>
              <w:ind w:left="64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8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177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584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AB84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C1BF60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7BA1E8B" w14:textId="77777777" w:rsidR="007779BB" w:rsidRDefault="007779BB">
            <w:pPr>
              <w:spacing w:line="356" w:lineRule="exact"/>
              <w:rPr>
                <w:rFonts w:ascii="Cambria" w:eastAsia="Cambria" w:hAnsi="Cambria"/>
              </w:rPr>
            </w:pPr>
          </w:p>
          <w:p w14:paraId="7A329694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8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232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799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7B50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</w:tbl>
    <w:p w14:paraId="6AE0B75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9E756FB" w14:textId="77777777" w:rsidR="007779BB" w:rsidRDefault="007779BB">
      <w:pPr>
        <w:spacing w:line="290" w:lineRule="exact"/>
        <w:rPr>
          <w:rFonts w:ascii="Cambria" w:eastAsia="Cambria" w:hAnsi="Cambria"/>
        </w:rPr>
      </w:pPr>
    </w:p>
    <w:p w14:paraId="4B00C01D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60"/>
        <w:gridCol w:w="1322"/>
        <w:gridCol w:w="2548"/>
        <w:gridCol w:w="4836"/>
        <w:gridCol w:w="1185"/>
        <w:gridCol w:w="1046"/>
        <w:gridCol w:w="1226"/>
        <w:gridCol w:w="1020"/>
        <w:gridCol w:w="879"/>
      </w:tblGrid>
      <w:tr w:rsidR="007779BB" w14:paraId="6354F7F8" w14:textId="77777777">
        <w:trPr>
          <w:trHeight w:hRule="exact" w:val="21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E5B5" w14:textId="77777777" w:rsidR="007779BB" w:rsidRDefault="003A2437">
            <w:pPr>
              <w:spacing w:before="20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75468" w14:textId="77777777" w:rsidR="007779BB" w:rsidRDefault="003A2437">
            <w:pPr>
              <w:spacing w:before="20"/>
              <w:ind w:left="488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D2CD" w14:textId="77777777" w:rsidR="007779BB" w:rsidRDefault="003A2437">
            <w:pPr>
              <w:spacing w:before="20"/>
              <w:ind w:left="618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CE514" w14:textId="77777777" w:rsidR="007779BB" w:rsidRDefault="003A2437">
            <w:pPr>
              <w:spacing w:before="20"/>
              <w:ind w:left="1232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4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0B9B" w14:textId="77777777" w:rsidR="007779BB" w:rsidRDefault="003A2437">
            <w:pPr>
              <w:spacing w:before="20"/>
              <w:ind w:left="2375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2FCE6" w14:textId="77777777" w:rsidR="007779BB" w:rsidRDefault="003A2437">
            <w:pPr>
              <w:spacing w:before="20"/>
              <w:ind w:left="551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CB0E4" w14:textId="77777777" w:rsidR="007779BB" w:rsidRDefault="003A2437">
            <w:pPr>
              <w:spacing w:before="20"/>
              <w:ind w:left="480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CA2F" w14:textId="77777777" w:rsidR="007779BB" w:rsidRDefault="003A2437">
            <w:pPr>
              <w:spacing w:before="20"/>
              <w:ind w:left="569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3F1F" w14:textId="77777777" w:rsidR="007779BB" w:rsidRDefault="003A2437">
            <w:pPr>
              <w:spacing w:before="20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15E22" w14:textId="77777777" w:rsidR="007779BB" w:rsidRDefault="003A2437">
            <w:pPr>
              <w:spacing w:before="20"/>
              <w:ind w:left="352"/>
              <w:rPr>
                <w:rFonts w:ascii="Cambria" w:eastAsia="Cambria" w:hAnsi="Cambria"/>
              </w:rPr>
            </w:pPr>
            <w:r>
              <w:rPr>
                <w:color w:val="000000"/>
                <w:spacing w:val="-8"/>
                <w:sz w:val="13"/>
                <w:szCs w:val="13"/>
              </w:rPr>
              <w:t>10</w:t>
            </w:r>
          </w:p>
        </w:tc>
      </w:tr>
      <w:tr w:rsidR="007779BB" w14:paraId="03B04563" w14:textId="77777777">
        <w:trPr>
          <w:trHeight w:hRule="exact" w:val="91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D915" w14:textId="77777777" w:rsidR="007779BB" w:rsidRDefault="007779BB">
            <w:pPr>
              <w:spacing w:line="369" w:lineRule="exact"/>
              <w:rPr>
                <w:rFonts w:ascii="Cambria" w:eastAsia="Cambria" w:hAnsi="Cambria"/>
              </w:rPr>
            </w:pPr>
          </w:p>
          <w:p w14:paraId="6DC9DB5C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131</w:t>
            </w:r>
            <w:r>
              <w:rPr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1455D" w14:textId="77777777" w:rsidR="007779BB" w:rsidRDefault="007779BB">
            <w:pPr>
              <w:spacing w:line="369" w:lineRule="exact"/>
              <w:rPr>
                <w:rFonts w:ascii="Cambria" w:eastAsia="Cambria" w:hAnsi="Cambria"/>
              </w:rPr>
            </w:pPr>
          </w:p>
          <w:p w14:paraId="09FF0530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6B46B" w14:textId="77777777" w:rsidR="007779BB" w:rsidRDefault="007779BB">
            <w:pPr>
              <w:spacing w:line="369" w:lineRule="exact"/>
              <w:rPr>
                <w:rFonts w:ascii="Cambria" w:eastAsia="Cambria" w:hAnsi="Cambria"/>
              </w:rPr>
            </w:pPr>
          </w:p>
          <w:p w14:paraId="3FF42644" w14:textId="77777777" w:rsidR="007779BB" w:rsidRDefault="003A2437">
            <w:pPr>
              <w:ind w:left="543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3"/>
                <w:szCs w:val="13"/>
              </w:rPr>
              <w:t>990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CDDCA" w14:textId="77777777" w:rsidR="007779BB" w:rsidRPr="003A2437" w:rsidRDefault="007779BB">
            <w:pPr>
              <w:spacing w:line="369" w:lineRule="exact"/>
              <w:rPr>
                <w:rFonts w:ascii="Cambria" w:eastAsia="Cambria" w:hAnsi="Cambria"/>
                <w:lang w:val="ru-RU"/>
              </w:rPr>
            </w:pPr>
          </w:p>
          <w:p w14:paraId="2F85551E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освітніх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255C" w14:textId="77777777" w:rsidR="007779BB" w:rsidRPr="003A2437" w:rsidRDefault="007779BB">
            <w:pPr>
              <w:spacing w:line="199" w:lineRule="exact"/>
              <w:rPr>
                <w:rFonts w:ascii="Cambria" w:eastAsia="Cambria" w:hAnsi="Cambria"/>
                <w:lang w:val="ru-RU"/>
              </w:rPr>
            </w:pPr>
          </w:p>
          <w:p w14:paraId="2AE8FC83" w14:textId="77777777" w:rsidR="007779BB" w:rsidRPr="003A2437" w:rsidRDefault="003A2437">
            <w:pPr>
              <w:spacing w:line="273" w:lineRule="auto"/>
              <w:ind w:left="8" w:right="11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котельні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будівлі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гімназії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№23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міської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ради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області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адресою:вул.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Гарнізонна,10,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м.Миколаїв.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Коригування,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у.т.ч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BE902" w14:textId="77777777" w:rsidR="007779BB" w:rsidRPr="003A2437" w:rsidRDefault="007779BB">
            <w:pPr>
              <w:spacing w:line="369" w:lineRule="exact"/>
              <w:rPr>
                <w:rFonts w:ascii="Cambria" w:eastAsia="Cambria" w:hAnsi="Cambria"/>
                <w:lang w:val="ru-RU"/>
              </w:rPr>
            </w:pPr>
          </w:p>
          <w:p w14:paraId="7A96CD23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2019-2025)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A8A3" w14:textId="77777777" w:rsidR="007779BB" w:rsidRDefault="007779BB">
            <w:pPr>
              <w:spacing w:line="367" w:lineRule="exact"/>
              <w:rPr>
                <w:rFonts w:ascii="Cambria" w:eastAsia="Cambria" w:hAnsi="Cambria"/>
              </w:rPr>
            </w:pPr>
          </w:p>
          <w:p w14:paraId="2C7A1E80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17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948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058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F18F" w14:textId="77777777" w:rsidR="007779BB" w:rsidRDefault="007779BB">
            <w:pPr>
              <w:spacing w:line="367" w:lineRule="exact"/>
              <w:rPr>
                <w:rFonts w:ascii="Cambria" w:eastAsia="Cambria" w:hAnsi="Cambria"/>
              </w:rPr>
            </w:pPr>
          </w:p>
          <w:p w14:paraId="2D6FEBB8" w14:textId="77777777" w:rsidR="007779BB" w:rsidRDefault="003A2437">
            <w:pPr>
              <w:ind w:left="7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448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500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B37B" w14:textId="77777777" w:rsidR="007779BB" w:rsidRDefault="007779BB">
            <w:pPr>
              <w:spacing w:line="367" w:lineRule="exact"/>
              <w:rPr>
                <w:rFonts w:ascii="Cambria" w:eastAsia="Cambria" w:hAnsi="Cambria"/>
              </w:rPr>
            </w:pPr>
          </w:p>
          <w:p w14:paraId="179C5405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2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800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01197" w14:textId="77777777" w:rsidR="007779BB" w:rsidRDefault="007779BB">
            <w:pPr>
              <w:spacing w:line="367" w:lineRule="exact"/>
              <w:rPr>
                <w:rFonts w:ascii="Cambria" w:eastAsia="Cambria" w:hAnsi="Cambria"/>
              </w:rPr>
            </w:pPr>
          </w:p>
          <w:p w14:paraId="11BFBC87" w14:textId="77777777" w:rsidR="007779BB" w:rsidRDefault="003A2437">
            <w:pPr>
              <w:ind w:left="676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t>18</w:t>
            </w:r>
          </w:p>
        </w:tc>
      </w:tr>
      <w:tr w:rsidR="007779BB" w14:paraId="76202A92" w14:textId="77777777">
        <w:trPr>
          <w:trHeight w:hRule="exact" w:val="328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9F3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E83AA7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C2EB59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6F994C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FCDB39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16EA5A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CD4F72B" w14:textId="77777777" w:rsidR="007779BB" w:rsidRDefault="007779BB">
            <w:pPr>
              <w:spacing w:line="353" w:lineRule="exact"/>
              <w:rPr>
                <w:rFonts w:ascii="Cambria" w:eastAsia="Cambria" w:hAnsi="Cambria"/>
              </w:rPr>
            </w:pPr>
          </w:p>
          <w:p w14:paraId="311AF2C1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131</w:t>
            </w:r>
            <w:r>
              <w:rPr>
                <w:color w:val="000000"/>
                <w:sz w:val="13"/>
                <w:szCs w:val="13"/>
              </w:rPr>
              <w:t>6091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FB08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D84F44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09C26B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1868CB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1D1AFA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44BC18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94D270D" w14:textId="77777777" w:rsidR="007779BB" w:rsidRDefault="007779BB">
            <w:pPr>
              <w:spacing w:line="353" w:lineRule="exact"/>
              <w:rPr>
                <w:rFonts w:ascii="Cambria" w:eastAsia="Cambria" w:hAnsi="Cambria"/>
              </w:rPr>
            </w:pPr>
          </w:p>
          <w:p w14:paraId="2FDFECA0" w14:textId="77777777" w:rsidR="007779BB" w:rsidRDefault="003A2437">
            <w:pPr>
              <w:ind w:left="38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60</w:t>
            </w:r>
            <w:r>
              <w:rPr>
                <w:color w:val="000000"/>
                <w:spacing w:val="-2"/>
                <w:sz w:val="13"/>
                <w:szCs w:val="13"/>
              </w:rPr>
              <w:t>91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573D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6BAD8E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91FD3C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50D876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30FBCF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DD19EC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DC44D71" w14:textId="77777777" w:rsidR="007779BB" w:rsidRDefault="007779BB">
            <w:pPr>
              <w:spacing w:line="353" w:lineRule="exact"/>
              <w:rPr>
                <w:rFonts w:ascii="Cambria" w:eastAsia="Cambria" w:hAnsi="Cambria"/>
              </w:rPr>
            </w:pPr>
          </w:p>
          <w:p w14:paraId="1EDBE7A8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06</w:t>
            </w:r>
            <w:r>
              <w:rPr>
                <w:color w:val="000000"/>
                <w:spacing w:val="-2"/>
                <w:sz w:val="13"/>
                <w:szCs w:val="13"/>
              </w:rPr>
              <w:t>40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D864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064475A9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0B62754B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5B3A67C1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6AAB4914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481F68AB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77FF513E" w14:textId="77777777" w:rsidR="007779BB" w:rsidRPr="003A2437" w:rsidRDefault="007779BB">
            <w:pPr>
              <w:spacing w:line="269" w:lineRule="exact"/>
              <w:rPr>
                <w:rFonts w:ascii="Cambria" w:eastAsia="Cambria" w:hAnsi="Cambria"/>
                <w:lang w:val="ru-RU"/>
              </w:rPr>
            </w:pPr>
          </w:p>
          <w:p w14:paraId="18DCB1A9" w14:textId="77777777" w:rsidR="007779BB" w:rsidRPr="003A2437" w:rsidRDefault="003A2437">
            <w:pPr>
              <w:spacing w:line="273" w:lineRule="auto"/>
              <w:ind w:left="8" w:right="76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об'єктів</w:t>
            </w:r>
            <w:r w:rsidRPr="003A2437">
              <w:rPr>
                <w:spacing w:val="-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житлово-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комунального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господарства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56DE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20495E83" w14:textId="77777777" w:rsidR="007779BB" w:rsidRPr="003A2437" w:rsidRDefault="007779BB">
            <w:pPr>
              <w:spacing w:line="330" w:lineRule="exact"/>
              <w:rPr>
                <w:rFonts w:ascii="Cambria" w:eastAsia="Cambria" w:hAnsi="Cambria"/>
                <w:lang w:val="ru-RU"/>
              </w:rPr>
            </w:pPr>
          </w:p>
          <w:p w14:paraId="39BB9597" w14:textId="77777777" w:rsidR="007779BB" w:rsidRPr="003A2437" w:rsidRDefault="003A2437">
            <w:pPr>
              <w:spacing w:line="273" w:lineRule="auto"/>
              <w:ind w:left="8" w:right="3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Реалізація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підпроєкту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1</w:t>
            </w:r>
            <w:r>
              <w:rPr>
                <w:color w:val="000000"/>
                <w:sz w:val="13"/>
                <w:szCs w:val="13"/>
              </w:rPr>
              <w:t>SE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Схеми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теплопостачання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міста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Миколаїв.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теплових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мереж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на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території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багатоквартирної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житлової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забудови,обмеженої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вул.Космонавтів,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вул.4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Поздовжньою,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вул.В.Чорновола,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вул.Херсонське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шосе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місті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Миколаєві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житлових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будинків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адресами: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Херсонське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шосе,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92;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Херсонське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шосе,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94;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вул.Херсонське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шосе,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96;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вул.В.Чорновола,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3;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вул.В.Чорновола,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5;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вул.В.Чорновола,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7;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вул.В.Чорновола,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9;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вул.Космонавтів,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67;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вул.Космонавтів,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69;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Космонавтів,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71;</w:t>
            </w:r>
          </w:p>
          <w:p w14:paraId="6C669F10" w14:textId="77777777" w:rsidR="007779BB" w:rsidRPr="003A2437" w:rsidRDefault="003A2437">
            <w:pPr>
              <w:spacing w:before="3" w:line="273" w:lineRule="auto"/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вул.Космонавтів,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73;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вул.Космонавтів,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73а,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дошкільного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навчального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95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вул.Космонавтів,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67а,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кошторисна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документація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-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реалізація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інвестиційного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проєкту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"</w:t>
            </w:r>
            <w:r>
              <w:rPr>
                <w:color w:val="000000"/>
                <w:spacing w:val="3"/>
                <w:sz w:val="13"/>
                <w:szCs w:val="13"/>
              </w:rPr>
              <w:t>DemoUkrainaDH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12"/>
                <w:sz w:val="13"/>
                <w:szCs w:val="13"/>
                <w:lang w:val="ru-RU"/>
              </w:rPr>
              <w:t>у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місті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Миколаїв"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(за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рахунок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коштів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бюджету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територіальної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громади)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12784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3985D2CA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5DF44F12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008A4E85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54F2E3C9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05197AF4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3D8E94EB" w14:textId="77777777" w:rsidR="007779BB" w:rsidRPr="003A2437" w:rsidRDefault="007779BB">
            <w:pPr>
              <w:spacing w:line="353" w:lineRule="exact"/>
              <w:rPr>
                <w:rFonts w:ascii="Cambria" w:eastAsia="Cambria" w:hAnsi="Cambria"/>
                <w:lang w:val="ru-RU"/>
              </w:rPr>
            </w:pPr>
          </w:p>
          <w:p w14:paraId="21F3D0A4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2020-2025)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7F22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D3296F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8D5794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09AC84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D020ED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300B0D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C8CF44F" w14:textId="77777777" w:rsidR="007779BB" w:rsidRDefault="007779BB">
            <w:pPr>
              <w:spacing w:line="353" w:lineRule="exact"/>
              <w:rPr>
                <w:rFonts w:ascii="Cambria" w:eastAsia="Cambria" w:hAnsi="Cambria"/>
              </w:rPr>
            </w:pPr>
          </w:p>
          <w:p w14:paraId="66854A1F" w14:textId="77777777" w:rsidR="007779BB" w:rsidRDefault="003A2437">
            <w:pPr>
              <w:ind w:left="46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5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448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542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975C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8A8506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C22261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51CE91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1263CC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2F6144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573CE6B" w14:textId="77777777" w:rsidR="007779BB" w:rsidRDefault="007779BB">
            <w:pPr>
              <w:spacing w:line="353" w:lineRule="exact"/>
              <w:rPr>
                <w:rFonts w:ascii="Cambria" w:eastAsia="Cambria" w:hAnsi="Cambria"/>
              </w:rPr>
            </w:pPr>
          </w:p>
          <w:p w14:paraId="46C29951" w14:textId="77777777" w:rsidR="007779BB" w:rsidRDefault="003A2437">
            <w:pPr>
              <w:ind w:left="64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548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408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85F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7A0A19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863C23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61DD5A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19B1BB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682714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541778E" w14:textId="77777777" w:rsidR="007779BB" w:rsidRDefault="007779BB">
            <w:pPr>
              <w:spacing w:line="353" w:lineRule="exact"/>
              <w:rPr>
                <w:rFonts w:ascii="Cambria" w:eastAsia="Cambria" w:hAnsi="Cambria"/>
              </w:rPr>
            </w:pPr>
          </w:p>
          <w:p w14:paraId="1B946199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559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042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EA5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4DB21E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5B0CFB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B1DAB2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C3B9A7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5A1698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C5B010A" w14:textId="77777777" w:rsidR="007779BB" w:rsidRDefault="007779BB">
            <w:pPr>
              <w:spacing w:line="353" w:lineRule="exact"/>
              <w:rPr>
                <w:rFonts w:ascii="Cambria" w:eastAsia="Cambria" w:hAnsi="Cambria"/>
              </w:rPr>
            </w:pPr>
          </w:p>
          <w:p w14:paraId="5A43CD19" w14:textId="77777777" w:rsidR="007779BB" w:rsidRDefault="003A2437">
            <w:pPr>
              <w:ind w:left="676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t>94</w:t>
            </w:r>
          </w:p>
        </w:tc>
      </w:tr>
      <w:tr w:rsidR="007779BB" w14:paraId="47DF6022" w14:textId="77777777">
        <w:trPr>
          <w:trHeight w:hRule="exact" w:val="257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E11D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5CFF14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567E7C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E3416C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F5BE8A6" w14:textId="77777777" w:rsidR="007779BB" w:rsidRDefault="007779BB">
            <w:pPr>
              <w:spacing w:line="395" w:lineRule="exact"/>
              <w:rPr>
                <w:rFonts w:ascii="Cambria" w:eastAsia="Cambria" w:hAnsi="Cambria"/>
              </w:rPr>
            </w:pPr>
          </w:p>
          <w:p w14:paraId="33F92643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131</w:t>
            </w:r>
            <w:r>
              <w:rPr>
                <w:color w:val="000000"/>
                <w:sz w:val="13"/>
                <w:szCs w:val="13"/>
              </w:rPr>
              <w:t>6091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D98D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E1DCC1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82B99F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BBDC20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9C9CD68" w14:textId="77777777" w:rsidR="007779BB" w:rsidRDefault="007779BB">
            <w:pPr>
              <w:spacing w:line="395" w:lineRule="exact"/>
              <w:rPr>
                <w:rFonts w:ascii="Cambria" w:eastAsia="Cambria" w:hAnsi="Cambria"/>
              </w:rPr>
            </w:pPr>
          </w:p>
          <w:p w14:paraId="1DD9C51B" w14:textId="77777777" w:rsidR="007779BB" w:rsidRDefault="003A2437">
            <w:pPr>
              <w:ind w:left="38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60</w:t>
            </w:r>
            <w:r>
              <w:rPr>
                <w:color w:val="000000"/>
                <w:spacing w:val="-2"/>
                <w:sz w:val="13"/>
                <w:szCs w:val="13"/>
              </w:rPr>
              <w:t>91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B6AB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1EA848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CEB7E9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1646C9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4A7328C" w14:textId="77777777" w:rsidR="007779BB" w:rsidRDefault="007779BB">
            <w:pPr>
              <w:spacing w:line="395" w:lineRule="exact"/>
              <w:rPr>
                <w:rFonts w:ascii="Cambria" w:eastAsia="Cambria" w:hAnsi="Cambria"/>
              </w:rPr>
            </w:pPr>
          </w:p>
          <w:p w14:paraId="4D4B268F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06</w:t>
            </w:r>
            <w:r>
              <w:rPr>
                <w:color w:val="000000"/>
                <w:spacing w:val="-2"/>
                <w:sz w:val="13"/>
                <w:szCs w:val="13"/>
              </w:rPr>
              <w:t>40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325F9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14A49C20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0A0622DD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28742458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0AA31652" w14:textId="77777777" w:rsidR="007779BB" w:rsidRPr="003A2437" w:rsidRDefault="007779BB">
            <w:pPr>
              <w:spacing w:line="311" w:lineRule="exact"/>
              <w:rPr>
                <w:rFonts w:ascii="Cambria" w:eastAsia="Cambria" w:hAnsi="Cambria"/>
                <w:lang w:val="ru-RU"/>
              </w:rPr>
            </w:pPr>
          </w:p>
          <w:p w14:paraId="2D9BECCE" w14:textId="77777777" w:rsidR="007779BB" w:rsidRPr="003A2437" w:rsidRDefault="003A2437">
            <w:pPr>
              <w:spacing w:line="273" w:lineRule="auto"/>
              <w:ind w:left="8" w:right="76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об'єктів</w:t>
            </w:r>
            <w:r w:rsidRPr="003A2437">
              <w:rPr>
                <w:spacing w:val="-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житлово-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комунального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господарства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86A56" w14:textId="77777777" w:rsidR="007779BB" w:rsidRPr="003A2437" w:rsidRDefault="007779BB">
            <w:pPr>
              <w:spacing w:line="345" w:lineRule="exact"/>
              <w:rPr>
                <w:rFonts w:ascii="Cambria" w:eastAsia="Cambria" w:hAnsi="Cambria"/>
                <w:lang w:val="ru-RU"/>
              </w:rPr>
            </w:pPr>
          </w:p>
          <w:p w14:paraId="7674345D" w14:textId="77777777" w:rsidR="007779BB" w:rsidRPr="003A2437" w:rsidRDefault="003A2437">
            <w:pPr>
              <w:tabs>
                <w:tab w:val="left" w:pos="1876"/>
              </w:tabs>
              <w:spacing w:line="273" w:lineRule="auto"/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Реалізація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підпроєкту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1</w:t>
            </w:r>
            <w:r>
              <w:rPr>
                <w:color w:val="000000"/>
                <w:spacing w:val="4"/>
                <w:sz w:val="13"/>
                <w:szCs w:val="13"/>
              </w:rPr>
              <w:t>NW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Схеми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теплопостачання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міста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Миколаїв.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Реконструкція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теплових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мереж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від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котельні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потужністю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4,5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МВт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Херсонське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шосе,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40-к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до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житлових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будинків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адресами: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м.Миколаїв,</w:t>
            </w:r>
          </w:p>
          <w:p w14:paraId="6309CCCB" w14:textId="77777777" w:rsidR="007779BB" w:rsidRPr="003A2437" w:rsidRDefault="003A2437">
            <w:pPr>
              <w:tabs>
                <w:tab w:val="left" w:pos="1611"/>
              </w:tabs>
              <w:spacing w:before="2" w:line="273" w:lineRule="auto"/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вул.Херсонське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шосе,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30;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вул.Херсонське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шосе,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32;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Миколаїв,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вул.Херсонське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шосе,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38;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вул.Херсонське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шосе,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40;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вул.Херсонське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шосе,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46;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м.Миколаїв,вул.Херсонське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шосе,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46/1;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вул.Херсонське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шосе,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50;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вул.Генерала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Свиридова,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7;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вул.Генерала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Свиридова,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7/1,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проєктно-кошторисна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документація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-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реалізація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інвестиційного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проєкту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"</w:t>
            </w:r>
            <w:r>
              <w:rPr>
                <w:color w:val="000000"/>
                <w:spacing w:val="4"/>
                <w:sz w:val="13"/>
                <w:szCs w:val="13"/>
              </w:rPr>
              <w:t>DemoUkrainaDH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pacing w:val="11"/>
                <w:sz w:val="13"/>
                <w:szCs w:val="13"/>
                <w:lang w:val="ru-RU"/>
              </w:rPr>
              <w:t>у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місті</w:t>
            </w:r>
          </w:p>
          <w:p w14:paraId="0A026F13" w14:textId="77777777" w:rsidR="007779BB" w:rsidRPr="003A2437" w:rsidRDefault="003A2437">
            <w:pPr>
              <w:spacing w:before="2" w:line="273" w:lineRule="auto"/>
              <w:ind w:left="8" w:righ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Миколаїв"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(за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рахунок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коштів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бюджету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pacing w:val="4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3"/>
                <w:szCs w:val="13"/>
                <w:lang w:val="ru-RU"/>
              </w:rPr>
              <w:t>територіальної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3"/>
                <w:szCs w:val="13"/>
                <w:lang w:val="ru-RU"/>
              </w:rPr>
              <w:t>гром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BF1E3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3A2B5DF8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2CC0B807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7860C293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33158008" w14:textId="77777777" w:rsidR="007779BB" w:rsidRPr="003A2437" w:rsidRDefault="007779BB">
            <w:pPr>
              <w:spacing w:line="397" w:lineRule="exact"/>
              <w:rPr>
                <w:rFonts w:ascii="Cambria" w:eastAsia="Cambria" w:hAnsi="Cambria"/>
                <w:lang w:val="ru-RU"/>
              </w:rPr>
            </w:pPr>
          </w:p>
          <w:p w14:paraId="5ADD8BD8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2020-2025)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ACE9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0E51B2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04F70E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2AB059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6024A1F" w14:textId="77777777" w:rsidR="007779BB" w:rsidRDefault="007779BB">
            <w:pPr>
              <w:spacing w:line="395" w:lineRule="exact"/>
              <w:rPr>
                <w:rFonts w:ascii="Cambria" w:eastAsia="Cambria" w:hAnsi="Cambria"/>
              </w:rPr>
            </w:pPr>
          </w:p>
          <w:p w14:paraId="50E26E6D" w14:textId="77777777" w:rsidR="007779BB" w:rsidRDefault="003A2437">
            <w:pPr>
              <w:ind w:left="46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8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830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436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2A3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968031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64B1AD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A5083C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DDBC6C0" w14:textId="77777777" w:rsidR="007779BB" w:rsidRDefault="007779BB">
            <w:pPr>
              <w:spacing w:line="395" w:lineRule="exact"/>
              <w:rPr>
                <w:rFonts w:ascii="Cambria" w:eastAsia="Cambria" w:hAnsi="Cambria"/>
              </w:rPr>
            </w:pPr>
          </w:p>
          <w:p w14:paraId="336497B5" w14:textId="77777777" w:rsidR="007779BB" w:rsidRDefault="003A2437">
            <w:pPr>
              <w:ind w:left="64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4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180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676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CBA1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A1B0AA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A7542E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F953AC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AFD362C" w14:textId="77777777" w:rsidR="007779BB" w:rsidRDefault="007779BB">
            <w:pPr>
              <w:spacing w:line="395" w:lineRule="exact"/>
              <w:rPr>
                <w:rFonts w:ascii="Cambria" w:eastAsia="Cambria" w:hAnsi="Cambria"/>
              </w:rPr>
            </w:pPr>
          </w:p>
          <w:p w14:paraId="2F13E0D8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873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757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946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33B671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8EEF39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203A2A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08490E1" w14:textId="77777777" w:rsidR="007779BB" w:rsidRDefault="007779BB">
            <w:pPr>
              <w:spacing w:line="395" w:lineRule="exact"/>
              <w:rPr>
                <w:rFonts w:ascii="Cambria" w:eastAsia="Cambria" w:hAnsi="Cambria"/>
              </w:rPr>
            </w:pPr>
          </w:p>
          <w:p w14:paraId="68B6CCE5" w14:textId="77777777" w:rsidR="007779BB" w:rsidRDefault="003A2437">
            <w:pPr>
              <w:ind w:left="676"/>
              <w:rPr>
                <w:rFonts w:ascii="Cambria" w:eastAsia="Cambria" w:hAnsi="Cambria"/>
              </w:rPr>
            </w:pPr>
            <w:r>
              <w:rPr>
                <w:color w:val="000000"/>
                <w:spacing w:val="-11"/>
                <w:sz w:val="13"/>
                <w:szCs w:val="13"/>
              </w:rPr>
              <w:t>91</w:t>
            </w:r>
          </w:p>
        </w:tc>
      </w:tr>
      <w:tr w:rsidR="007779BB" w14:paraId="015D0A78" w14:textId="77777777">
        <w:trPr>
          <w:trHeight w:hRule="exact" w:val="40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7C441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150</w:t>
            </w:r>
            <w:r>
              <w:rPr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CB8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CD2A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58D7" w14:textId="77777777" w:rsidR="007779BB" w:rsidRPr="003A2437" w:rsidRDefault="003A2437">
            <w:pPr>
              <w:spacing w:line="273" w:lineRule="auto"/>
              <w:ind w:left="8" w:right="16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Управління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капітального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будівництва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ради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C2511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EBD8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A240" w14:textId="77777777" w:rsidR="007779BB" w:rsidRPr="003A2437" w:rsidRDefault="007779BB">
            <w:pPr>
              <w:spacing w:line="110" w:lineRule="exact"/>
              <w:rPr>
                <w:rFonts w:ascii="Cambria" w:eastAsia="Cambria" w:hAnsi="Cambria"/>
                <w:lang w:val="ru-RU"/>
              </w:rPr>
            </w:pPr>
          </w:p>
          <w:p w14:paraId="7F073090" w14:textId="77777777" w:rsidR="007779BB" w:rsidRDefault="003A2437">
            <w:pPr>
              <w:ind w:left="229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5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034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563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755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F0CF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70C90FA3" w14:textId="77777777" w:rsidR="007779BB" w:rsidRDefault="003A2437">
            <w:pPr>
              <w:ind w:left="576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76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816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818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C345" w14:textId="77777777" w:rsidR="007779BB" w:rsidRDefault="007779BB">
            <w:pPr>
              <w:spacing w:line="110" w:lineRule="exact"/>
              <w:rPr>
                <w:rFonts w:ascii="Cambria" w:eastAsia="Cambria" w:hAnsi="Cambria"/>
              </w:rPr>
            </w:pPr>
          </w:p>
          <w:p w14:paraId="30750D00" w14:textId="77777777" w:rsidR="007779BB" w:rsidRDefault="003A2437">
            <w:pPr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66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879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248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0983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CA0A264" w14:textId="77777777">
        <w:trPr>
          <w:trHeight w:hRule="exact" w:val="37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5ACF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0000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A06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D4F4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66786" w14:textId="77777777" w:rsidR="007779BB" w:rsidRPr="003A2437" w:rsidRDefault="003A2437">
            <w:pPr>
              <w:spacing w:line="273" w:lineRule="auto"/>
              <w:ind w:left="8" w:right="16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Управління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капітального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будівництва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3"/>
                <w:szCs w:val="13"/>
                <w:lang w:val="ru-RU"/>
              </w:rPr>
              <w:t>ради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63A2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23A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9E48" w14:textId="77777777" w:rsidR="007779BB" w:rsidRPr="003A2437" w:rsidRDefault="007779BB">
            <w:pPr>
              <w:spacing w:line="98" w:lineRule="exact"/>
              <w:rPr>
                <w:rFonts w:ascii="Cambria" w:eastAsia="Cambria" w:hAnsi="Cambria"/>
                <w:lang w:val="ru-RU"/>
              </w:rPr>
            </w:pPr>
          </w:p>
          <w:p w14:paraId="0C0F025B" w14:textId="77777777" w:rsidR="007779BB" w:rsidRDefault="003A2437">
            <w:pPr>
              <w:ind w:left="229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5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034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563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755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1A80" w14:textId="77777777" w:rsidR="007779BB" w:rsidRDefault="007779BB">
            <w:pPr>
              <w:spacing w:line="98" w:lineRule="exact"/>
              <w:rPr>
                <w:rFonts w:ascii="Cambria" w:eastAsia="Cambria" w:hAnsi="Cambria"/>
              </w:rPr>
            </w:pPr>
          </w:p>
          <w:p w14:paraId="6837783D" w14:textId="77777777" w:rsidR="007779BB" w:rsidRDefault="003A2437">
            <w:pPr>
              <w:ind w:left="576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76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816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818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B0E6" w14:textId="77777777" w:rsidR="007779BB" w:rsidRDefault="007779BB">
            <w:pPr>
              <w:spacing w:line="98" w:lineRule="exact"/>
              <w:rPr>
                <w:rFonts w:ascii="Cambria" w:eastAsia="Cambria" w:hAnsi="Cambria"/>
              </w:rPr>
            </w:pPr>
          </w:p>
          <w:p w14:paraId="08EB413F" w14:textId="77777777" w:rsidR="007779BB" w:rsidRDefault="003A2437">
            <w:pPr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66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879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248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2D19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1ACC55A" w14:textId="77777777">
        <w:trPr>
          <w:trHeight w:hRule="exact" w:val="1336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2CA2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992A691" w14:textId="77777777" w:rsidR="007779BB" w:rsidRDefault="007779BB">
            <w:pPr>
              <w:spacing w:line="376" w:lineRule="exact"/>
              <w:rPr>
                <w:rFonts w:ascii="Cambria" w:eastAsia="Cambria" w:hAnsi="Cambria"/>
              </w:rPr>
            </w:pPr>
          </w:p>
          <w:p w14:paraId="6A0CE56F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ACE9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E63FC3F" w14:textId="77777777" w:rsidR="007779BB" w:rsidRDefault="007779BB">
            <w:pPr>
              <w:spacing w:line="378" w:lineRule="exact"/>
              <w:rPr>
                <w:rFonts w:ascii="Cambria" w:eastAsia="Cambria" w:hAnsi="Cambria"/>
              </w:rPr>
            </w:pPr>
          </w:p>
          <w:p w14:paraId="5CD10016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27E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2F1AA6F" w14:textId="77777777" w:rsidR="007779BB" w:rsidRDefault="007779BB">
            <w:pPr>
              <w:spacing w:line="376" w:lineRule="exact"/>
              <w:rPr>
                <w:rFonts w:ascii="Cambria" w:eastAsia="Cambria" w:hAnsi="Cambria"/>
              </w:rPr>
            </w:pPr>
          </w:p>
          <w:p w14:paraId="0C24170E" w14:textId="77777777" w:rsidR="007779BB" w:rsidRDefault="003A2437">
            <w:pPr>
              <w:ind w:left="517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2670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77F089EA" w14:textId="77777777" w:rsidR="007779BB" w:rsidRPr="003A2437" w:rsidRDefault="007779BB">
            <w:pPr>
              <w:spacing w:line="378" w:lineRule="exact"/>
              <w:rPr>
                <w:rFonts w:ascii="Cambria" w:eastAsia="Cambria" w:hAnsi="Cambria"/>
                <w:lang w:val="ru-RU"/>
              </w:rPr>
            </w:pPr>
          </w:p>
          <w:p w14:paraId="61E7D4DC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освітніх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E9B2" w14:textId="77777777" w:rsidR="007779BB" w:rsidRPr="003A2437" w:rsidRDefault="007779BB">
            <w:pPr>
              <w:spacing w:line="321" w:lineRule="exact"/>
              <w:rPr>
                <w:rFonts w:ascii="Cambria" w:eastAsia="Cambria" w:hAnsi="Cambria"/>
                <w:lang w:val="ru-RU"/>
              </w:rPr>
            </w:pPr>
          </w:p>
          <w:p w14:paraId="7D5B091C" w14:textId="77777777" w:rsidR="007779BB" w:rsidRPr="003A2437" w:rsidRDefault="003A2437">
            <w:pPr>
              <w:spacing w:line="273" w:lineRule="auto"/>
              <w:ind w:left="8" w:right="1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захисної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споруди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цивільного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захисту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—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укриття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дошкільної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освіти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(ясла-садок)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№65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комбінованого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типу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ради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області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вулиця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Віталія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Бохонка,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будинок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24,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960E6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5387166B" w14:textId="77777777" w:rsidR="007779BB" w:rsidRPr="003A2437" w:rsidRDefault="007779BB">
            <w:pPr>
              <w:spacing w:line="378" w:lineRule="exact"/>
              <w:rPr>
                <w:rFonts w:ascii="Cambria" w:eastAsia="Cambria" w:hAnsi="Cambria"/>
                <w:lang w:val="ru-RU"/>
              </w:rPr>
            </w:pPr>
          </w:p>
          <w:p w14:paraId="0073EFED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2023-2026)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FD8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5565193" w14:textId="77777777" w:rsidR="007779BB" w:rsidRDefault="007779BB">
            <w:pPr>
              <w:spacing w:line="376" w:lineRule="exact"/>
              <w:rPr>
                <w:rFonts w:ascii="Cambria" w:eastAsia="Cambria" w:hAnsi="Cambria"/>
              </w:rPr>
            </w:pPr>
          </w:p>
          <w:p w14:paraId="3B8473DB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714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2CF66AB" w14:textId="77777777" w:rsidR="007779BB" w:rsidRDefault="007779BB">
            <w:pPr>
              <w:spacing w:line="376" w:lineRule="exact"/>
              <w:rPr>
                <w:rFonts w:ascii="Cambria" w:eastAsia="Cambria" w:hAnsi="Cambria"/>
              </w:rPr>
            </w:pPr>
          </w:p>
          <w:p w14:paraId="39A2789A" w14:textId="77777777" w:rsidR="007779BB" w:rsidRDefault="003A2437">
            <w:pPr>
              <w:ind w:left="1114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748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4F91F71" w14:textId="77777777" w:rsidR="007779BB" w:rsidRDefault="007779BB">
            <w:pPr>
              <w:spacing w:line="376" w:lineRule="exact"/>
              <w:rPr>
                <w:rFonts w:ascii="Cambria" w:eastAsia="Cambria" w:hAnsi="Cambria"/>
              </w:rPr>
            </w:pPr>
          </w:p>
          <w:p w14:paraId="6437D9D6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D1E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9FCE7EC" w14:textId="77777777" w:rsidR="007779BB" w:rsidRDefault="007779BB">
            <w:pPr>
              <w:spacing w:line="376" w:lineRule="exact"/>
              <w:rPr>
                <w:rFonts w:ascii="Cambria" w:eastAsia="Cambria" w:hAnsi="Cambria"/>
              </w:rPr>
            </w:pPr>
          </w:p>
          <w:p w14:paraId="765A4F9A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5</w:t>
            </w:r>
          </w:p>
        </w:tc>
      </w:tr>
      <w:tr w:rsidR="007779BB" w14:paraId="65976B66" w14:textId="77777777">
        <w:trPr>
          <w:trHeight w:hRule="exact" w:val="88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BD1A7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246EA35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3CB5E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1EDC65D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FC93B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2937C88F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5CD8B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4B7B4528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освітніх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8EC71" w14:textId="77777777" w:rsidR="007779BB" w:rsidRPr="003A2437" w:rsidRDefault="007779BB">
            <w:pPr>
              <w:spacing w:line="86" w:lineRule="exact"/>
              <w:rPr>
                <w:rFonts w:ascii="Cambria" w:eastAsia="Cambria" w:hAnsi="Cambria"/>
                <w:lang w:val="ru-RU"/>
              </w:rPr>
            </w:pPr>
          </w:p>
          <w:p w14:paraId="7E338DE1" w14:textId="77777777" w:rsidR="007779BB" w:rsidRPr="003A2437" w:rsidRDefault="003A2437">
            <w:pPr>
              <w:spacing w:line="273" w:lineRule="auto"/>
              <w:ind w:left="8" w:right="22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захисної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споруди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цивільного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захисту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—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укриття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закладу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дошкільної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освіти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(ясла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-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садок)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126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Миколаївська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область,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проспект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Миру,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64-б,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вишукувальні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6E0FC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4081DAEB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2023-2027)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4C20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494D50E6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56943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544403C8" w14:textId="77777777" w:rsidR="007779BB" w:rsidRDefault="003A2437">
            <w:pPr>
              <w:ind w:left="1114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04B2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58AEFDC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0CAE6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B14BCAE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5</w:t>
            </w:r>
          </w:p>
        </w:tc>
      </w:tr>
    </w:tbl>
    <w:p w14:paraId="7D00228F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93AC77B" w14:textId="77777777" w:rsidR="007779BB" w:rsidRDefault="007779BB">
      <w:pPr>
        <w:spacing w:line="290" w:lineRule="exact"/>
        <w:rPr>
          <w:rFonts w:ascii="Cambria" w:eastAsia="Cambria" w:hAnsi="Cambria"/>
        </w:rPr>
      </w:pPr>
    </w:p>
    <w:p w14:paraId="2F037328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60"/>
        <w:gridCol w:w="1322"/>
        <w:gridCol w:w="2548"/>
        <w:gridCol w:w="4836"/>
        <w:gridCol w:w="1185"/>
        <w:gridCol w:w="1046"/>
        <w:gridCol w:w="1226"/>
        <w:gridCol w:w="1020"/>
        <w:gridCol w:w="879"/>
      </w:tblGrid>
      <w:tr w:rsidR="007779BB" w14:paraId="17007EA9" w14:textId="77777777">
        <w:trPr>
          <w:trHeight w:hRule="exact" w:val="21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8539" w14:textId="77777777" w:rsidR="007779BB" w:rsidRDefault="003A2437">
            <w:pPr>
              <w:spacing w:before="20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49E51" w14:textId="77777777" w:rsidR="007779BB" w:rsidRDefault="003A2437">
            <w:pPr>
              <w:spacing w:before="20"/>
              <w:ind w:left="488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A759F" w14:textId="77777777" w:rsidR="007779BB" w:rsidRDefault="003A2437">
            <w:pPr>
              <w:spacing w:before="20"/>
              <w:ind w:left="618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39B2" w14:textId="77777777" w:rsidR="007779BB" w:rsidRDefault="003A2437">
            <w:pPr>
              <w:spacing w:before="20"/>
              <w:ind w:left="1232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4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087B" w14:textId="77777777" w:rsidR="007779BB" w:rsidRDefault="003A2437">
            <w:pPr>
              <w:spacing w:before="20"/>
              <w:ind w:left="2375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30D9B" w14:textId="77777777" w:rsidR="007779BB" w:rsidRDefault="003A2437">
            <w:pPr>
              <w:spacing w:before="20"/>
              <w:ind w:left="551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DD29E" w14:textId="77777777" w:rsidR="007779BB" w:rsidRDefault="003A2437">
            <w:pPr>
              <w:spacing w:before="20"/>
              <w:ind w:left="480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5D309" w14:textId="77777777" w:rsidR="007779BB" w:rsidRDefault="003A2437">
            <w:pPr>
              <w:spacing w:before="20"/>
              <w:ind w:left="569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DDFBB" w14:textId="77777777" w:rsidR="007779BB" w:rsidRDefault="003A2437">
            <w:pPr>
              <w:spacing w:before="20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CC25" w14:textId="77777777" w:rsidR="007779BB" w:rsidRDefault="003A2437">
            <w:pPr>
              <w:spacing w:before="20"/>
              <w:ind w:left="352"/>
              <w:rPr>
                <w:rFonts w:ascii="Cambria" w:eastAsia="Cambria" w:hAnsi="Cambria"/>
              </w:rPr>
            </w:pPr>
            <w:r>
              <w:rPr>
                <w:color w:val="000000"/>
                <w:spacing w:val="-8"/>
                <w:sz w:val="13"/>
                <w:szCs w:val="13"/>
              </w:rPr>
              <w:t>10</w:t>
            </w:r>
          </w:p>
        </w:tc>
      </w:tr>
      <w:tr w:rsidR="007779BB" w14:paraId="503B833F" w14:textId="77777777">
        <w:trPr>
          <w:trHeight w:hRule="exact" w:val="121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7DD5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DC3BC3C" w14:textId="77777777" w:rsidR="007779BB" w:rsidRDefault="007779BB">
            <w:pPr>
              <w:spacing w:line="316" w:lineRule="exact"/>
              <w:rPr>
                <w:rFonts w:ascii="Cambria" w:eastAsia="Cambria" w:hAnsi="Cambria"/>
              </w:rPr>
            </w:pPr>
          </w:p>
          <w:p w14:paraId="29190AE9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4609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8B95EEF" w14:textId="77777777" w:rsidR="007779BB" w:rsidRDefault="007779BB">
            <w:pPr>
              <w:spacing w:line="316" w:lineRule="exact"/>
              <w:rPr>
                <w:rFonts w:ascii="Cambria" w:eastAsia="Cambria" w:hAnsi="Cambria"/>
              </w:rPr>
            </w:pPr>
          </w:p>
          <w:p w14:paraId="0A7BE2E0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B5C0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7C567C9" w14:textId="77777777" w:rsidR="007779BB" w:rsidRDefault="007779BB">
            <w:pPr>
              <w:spacing w:line="316" w:lineRule="exact"/>
              <w:rPr>
                <w:rFonts w:ascii="Cambria" w:eastAsia="Cambria" w:hAnsi="Cambria"/>
              </w:rPr>
            </w:pPr>
          </w:p>
          <w:p w14:paraId="5B2B4031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A7E28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35D67CA7" w14:textId="77777777" w:rsidR="007779BB" w:rsidRPr="003A2437" w:rsidRDefault="007779BB">
            <w:pPr>
              <w:spacing w:line="316" w:lineRule="exact"/>
              <w:rPr>
                <w:rFonts w:ascii="Cambria" w:eastAsia="Cambria" w:hAnsi="Cambria"/>
                <w:lang w:val="ru-RU"/>
              </w:rPr>
            </w:pPr>
          </w:p>
          <w:p w14:paraId="0078EE62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освітніх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E5AA" w14:textId="77777777" w:rsidR="007779BB" w:rsidRPr="003A2437" w:rsidRDefault="007779BB">
            <w:pPr>
              <w:spacing w:line="261" w:lineRule="exact"/>
              <w:rPr>
                <w:rFonts w:ascii="Cambria" w:eastAsia="Cambria" w:hAnsi="Cambria"/>
                <w:lang w:val="ru-RU"/>
              </w:rPr>
            </w:pPr>
          </w:p>
          <w:p w14:paraId="3F409036" w14:textId="77777777" w:rsidR="007779BB" w:rsidRPr="003A2437" w:rsidRDefault="003A2437">
            <w:pPr>
              <w:spacing w:line="273" w:lineRule="auto"/>
              <w:ind w:left="8" w:right="16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захисної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споруди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цивільного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захисту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—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укриття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гімназії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№14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імені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Героя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Радянського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Союзу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Пшеніцина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Г.О.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ради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вулиця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Вільна,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38,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4AAD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52E28745" w14:textId="77777777" w:rsidR="007779BB" w:rsidRPr="003A2437" w:rsidRDefault="007779BB">
            <w:pPr>
              <w:spacing w:line="316" w:lineRule="exact"/>
              <w:rPr>
                <w:rFonts w:ascii="Cambria" w:eastAsia="Cambria" w:hAnsi="Cambria"/>
                <w:lang w:val="ru-RU"/>
              </w:rPr>
            </w:pPr>
          </w:p>
          <w:p w14:paraId="576C334A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2023-2027)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873D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2804C9B" w14:textId="77777777" w:rsidR="007779BB" w:rsidRDefault="007779BB">
            <w:pPr>
              <w:spacing w:line="316" w:lineRule="exact"/>
              <w:rPr>
                <w:rFonts w:ascii="Cambria" w:eastAsia="Cambria" w:hAnsi="Cambria"/>
              </w:rPr>
            </w:pPr>
          </w:p>
          <w:p w14:paraId="5F079FF6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08F6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EDA9054" w14:textId="77777777" w:rsidR="007779BB" w:rsidRDefault="007779BB">
            <w:pPr>
              <w:spacing w:line="316" w:lineRule="exact"/>
              <w:rPr>
                <w:rFonts w:ascii="Cambria" w:eastAsia="Cambria" w:hAnsi="Cambria"/>
              </w:rPr>
            </w:pPr>
          </w:p>
          <w:p w14:paraId="61DFB08B" w14:textId="77777777" w:rsidR="007779BB" w:rsidRDefault="003A2437">
            <w:pPr>
              <w:ind w:left="812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3"/>
                <w:szCs w:val="13"/>
              </w:rPr>
              <w:t>14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4"/>
                <w:sz w:val="13"/>
                <w:szCs w:val="13"/>
              </w:rPr>
              <w:t>952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4B00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6617C65" w14:textId="77777777" w:rsidR="007779BB" w:rsidRDefault="007779BB">
            <w:pPr>
              <w:spacing w:line="316" w:lineRule="exact"/>
              <w:rPr>
                <w:rFonts w:ascii="Cambria" w:eastAsia="Cambria" w:hAnsi="Cambria"/>
              </w:rPr>
            </w:pPr>
          </w:p>
          <w:p w14:paraId="24EDFA99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732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754B7FD" w14:textId="77777777" w:rsidR="007779BB" w:rsidRDefault="007779BB">
            <w:pPr>
              <w:spacing w:line="316" w:lineRule="exact"/>
              <w:rPr>
                <w:rFonts w:ascii="Cambria" w:eastAsia="Cambria" w:hAnsi="Cambria"/>
              </w:rPr>
            </w:pPr>
          </w:p>
          <w:p w14:paraId="0823608C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5</w:t>
            </w:r>
          </w:p>
        </w:tc>
      </w:tr>
      <w:tr w:rsidR="007779BB" w14:paraId="2771EF25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DE0F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6C219494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D545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47FB9A4C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3479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7F8B7C9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F6BD7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73C8FE6E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освітніх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AE50" w14:textId="77777777" w:rsidR="007779BB" w:rsidRPr="003A2437" w:rsidRDefault="007779BB">
            <w:pPr>
              <w:spacing w:line="170" w:lineRule="exact"/>
              <w:rPr>
                <w:rFonts w:ascii="Cambria" w:eastAsia="Cambria" w:hAnsi="Cambria"/>
                <w:lang w:val="ru-RU"/>
              </w:rPr>
            </w:pPr>
          </w:p>
          <w:p w14:paraId="208CD95A" w14:textId="77777777" w:rsidR="007779BB" w:rsidRPr="003A2437" w:rsidRDefault="003A2437">
            <w:pPr>
              <w:spacing w:line="273" w:lineRule="auto"/>
              <w:ind w:left="8" w:right="19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захисної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споруди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цивільного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захисту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—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укриття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дошкільного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навчального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закладу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№75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Миколаїв,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3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Лінія,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17-А,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B2491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4D36AFF8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2024-2027)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A4CB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B03E891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E074C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2F6ADBEE" w14:textId="77777777" w:rsidR="007779BB" w:rsidRDefault="003A2437">
            <w:pPr>
              <w:ind w:left="812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3"/>
                <w:szCs w:val="13"/>
              </w:rPr>
              <w:t>60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4"/>
                <w:sz w:val="13"/>
                <w:szCs w:val="13"/>
              </w:rPr>
              <w:t>308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413D3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2F961BE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7291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1862F587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5</w:t>
            </w:r>
          </w:p>
        </w:tc>
      </w:tr>
      <w:tr w:rsidR="007779BB" w14:paraId="15126B02" w14:textId="77777777">
        <w:trPr>
          <w:trHeight w:hRule="exact" w:val="933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033A2" w14:textId="77777777" w:rsidR="007779BB" w:rsidRDefault="007779BB">
            <w:pPr>
              <w:spacing w:line="374" w:lineRule="exact"/>
              <w:rPr>
                <w:rFonts w:ascii="Cambria" w:eastAsia="Cambria" w:hAnsi="Cambria"/>
              </w:rPr>
            </w:pPr>
          </w:p>
          <w:p w14:paraId="11F9BBD9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402F" w14:textId="77777777" w:rsidR="007779BB" w:rsidRDefault="007779BB">
            <w:pPr>
              <w:spacing w:line="377" w:lineRule="exact"/>
              <w:rPr>
                <w:rFonts w:ascii="Cambria" w:eastAsia="Cambria" w:hAnsi="Cambria"/>
              </w:rPr>
            </w:pPr>
          </w:p>
          <w:p w14:paraId="35B32870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109A" w14:textId="77777777" w:rsidR="007779BB" w:rsidRDefault="007779BB">
            <w:pPr>
              <w:spacing w:line="374" w:lineRule="exact"/>
              <w:rPr>
                <w:rFonts w:ascii="Cambria" w:eastAsia="Cambria" w:hAnsi="Cambria"/>
              </w:rPr>
            </w:pPr>
          </w:p>
          <w:p w14:paraId="1D40BB77" w14:textId="77777777" w:rsidR="007779BB" w:rsidRDefault="003A2437">
            <w:pPr>
              <w:ind w:left="517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47DB3" w14:textId="77777777" w:rsidR="007779BB" w:rsidRPr="003A2437" w:rsidRDefault="007779BB">
            <w:pPr>
              <w:spacing w:line="377" w:lineRule="exact"/>
              <w:rPr>
                <w:rFonts w:ascii="Cambria" w:eastAsia="Cambria" w:hAnsi="Cambria"/>
                <w:lang w:val="ru-RU"/>
              </w:rPr>
            </w:pPr>
          </w:p>
          <w:p w14:paraId="45372214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освітніх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3423D" w14:textId="77777777" w:rsidR="007779BB" w:rsidRPr="003A2437" w:rsidRDefault="007779BB">
            <w:pPr>
              <w:spacing w:line="120" w:lineRule="exact"/>
              <w:rPr>
                <w:rFonts w:ascii="Cambria" w:eastAsia="Cambria" w:hAnsi="Cambria"/>
                <w:lang w:val="ru-RU"/>
              </w:rPr>
            </w:pPr>
          </w:p>
          <w:p w14:paraId="36B10A5C" w14:textId="77777777" w:rsidR="007779BB" w:rsidRPr="003A2437" w:rsidRDefault="003A2437">
            <w:pPr>
              <w:spacing w:line="273" w:lineRule="auto"/>
              <w:ind w:left="8" w:right="22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захисної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споруди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цивільного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захисту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—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укриття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Миколаївського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ліцею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№8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ради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області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проспект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Миру,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23-Г,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вишукувальні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729FD" w14:textId="77777777" w:rsidR="007779BB" w:rsidRPr="003A2437" w:rsidRDefault="007779BB">
            <w:pPr>
              <w:spacing w:line="377" w:lineRule="exact"/>
              <w:rPr>
                <w:rFonts w:ascii="Cambria" w:eastAsia="Cambria" w:hAnsi="Cambria"/>
                <w:lang w:val="ru-RU"/>
              </w:rPr>
            </w:pPr>
          </w:p>
          <w:p w14:paraId="7F429C15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2024-2027)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D547" w14:textId="77777777" w:rsidR="007779BB" w:rsidRDefault="007779BB">
            <w:pPr>
              <w:spacing w:line="374" w:lineRule="exact"/>
              <w:rPr>
                <w:rFonts w:ascii="Cambria" w:eastAsia="Cambria" w:hAnsi="Cambria"/>
              </w:rPr>
            </w:pPr>
          </w:p>
          <w:p w14:paraId="5284E42D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274F4" w14:textId="77777777" w:rsidR="007779BB" w:rsidRDefault="007779BB">
            <w:pPr>
              <w:spacing w:line="374" w:lineRule="exact"/>
              <w:rPr>
                <w:rFonts w:ascii="Cambria" w:eastAsia="Cambria" w:hAnsi="Cambria"/>
              </w:rPr>
            </w:pPr>
          </w:p>
          <w:p w14:paraId="5DBD8FFA" w14:textId="77777777" w:rsidR="007779BB" w:rsidRDefault="003A2437">
            <w:pPr>
              <w:ind w:left="811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3"/>
                <w:szCs w:val="13"/>
              </w:rPr>
              <w:t>60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4"/>
                <w:sz w:val="13"/>
                <w:szCs w:val="13"/>
              </w:rPr>
              <w:t>308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953C5" w14:textId="77777777" w:rsidR="007779BB" w:rsidRDefault="007779BB">
            <w:pPr>
              <w:spacing w:line="374" w:lineRule="exact"/>
              <w:rPr>
                <w:rFonts w:ascii="Cambria" w:eastAsia="Cambria" w:hAnsi="Cambria"/>
              </w:rPr>
            </w:pPr>
          </w:p>
          <w:p w14:paraId="341F8043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8600F" w14:textId="77777777" w:rsidR="007779BB" w:rsidRDefault="007779BB">
            <w:pPr>
              <w:spacing w:line="374" w:lineRule="exact"/>
              <w:rPr>
                <w:rFonts w:ascii="Cambria" w:eastAsia="Cambria" w:hAnsi="Cambria"/>
              </w:rPr>
            </w:pPr>
          </w:p>
          <w:p w14:paraId="05D9F180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5</w:t>
            </w:r>
          </w:p>
        </w:tc>
      </w:tr>
      <w:tr w:rsidR="007779BB" w14:paraId="034BF92F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FE558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572E54F5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E1BBD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2BFAE83F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C7068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1961367A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3A0FD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0BF3EC5F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освітніх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F9F8D" w14:textId="77777777" w:rsidR="007779BB" w:rsidRPr="003A2437" w:rsidRDefault="007779BB">
            <w:pPr>
              <w:spacing w:line="86" w:lineRule="exact"/>
              <w:rPr>
                <w:rFonts w:ascii="Cambria" w:eastAsia="Cambria" w:hAnsi="Cambria"/>
                <w:lang w:val="ru-RU"/>
              </w:rPr>
            </w:pPr>
          </w:p>
          <w:p w14:paraId="7D58B00C" w14:textId="77777777" w:rsidR="007779BB" w:rsidRDefault="003A2437">
            <w:pPr>
              <w:spacing w:line="273" w:lineRule="auto"/>
              <w:ind w:left="8"/>
              <w:rPr>
                <w:rFonts w:ascii="Cambria" w:eastAsia="Cambria" w:hAnsi="Cambria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захисної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споруди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цивільного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захисту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—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укриття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гімназії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№18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ради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області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Дачна,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2,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т.ч.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роботи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1"/>
                <w:sz w:val="13"/>
                <w:szCs w:val="13"/>
              </w:rPr>
              <w:t>та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1"/>
                <w:sz w:val="13"/>
                <w:szCs w:val="13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B5AB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55543DF5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9BBDE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0B0901A7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11A83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20B3124C" w14:textId="77777777" w:rsidR="007779BB" w:rsidRDefault="003A2437">
            <w:pPr>
              <w:ind w:left="812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3"/>
                <w:szCs w:val="13"/>
              </w:rPr>
              <w:t>66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4"/>
                <w:sz w:val="13"/>
                <w:szCs w:val="13"/>
              </w:rPr>
              <w:t>866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1A715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56039051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45C66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4519A140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5</w:t>
            </w:r>
          </w:p>
        </w:tc>
      </w:tr>
      <w:tr w:rsidR="007779BB" w14:paraId="6176D24F" w14:textId="77777777">
        <w:trPr>
          <w:trHeight w:hRule="exact" w:val="110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326E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217AFC1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71BE4F0F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BEB6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1B1EF08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522BFD57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2E11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FA35F65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098F665C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8188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5AB41B64" w14:textId="77777777" w:rsidR="007779BB" w:rsidRPr="003A2437" w:rsidRDefault="007779BB">
            <w:pPr>
              <w:spacing w:line="261" w:lineRule="exact"/>
              <w:rPr>
                <w:rFonts w:ascii="Cambria" w:eastAsia="Cambria" w:hAnsi="Cambria"/>
                <w:lang w:val="ru-RU"/>
              </w:rPr>
            </w:pPr>
          </w:p>
          <w:p w14:paraId="4A8BB520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освітніх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078BE" w14:textId="77777777" w:rsidR="007779BB" w:rsidRPr="003A2437" w:rsidRDefault="007779BB">
            <w:pPr>
              <w:spacing w:line="206" w:lineRule="exact"/>
              <w:rPr>
                <w:rFonts w:ascii="Cambria" w:eastAsia="Cambria" w:hAnsi="Cambria"/>
                <w:lang w:val="ru-RU"/>
              </w:rPr>
            </w:pPr>
          </w:p>
          <w:p w14:paraId="49151559" w14:textId="77777777" w:rsidR="007779BB" w:rsidRPr="003A2437" w:rsidRDefault="003A2437">
            <w:pPr>
              <w:spacing w:line="273" w:lineRule="auto"/>
              <w:ind w:left="8" w:right="10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захисної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споруди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цивільного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захисту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—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укриття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гімназії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№33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ради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вулиця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Океанівська,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12,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вишукувальні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0C8C7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72836523" w14:textId="77777777" w:rsidR="007779BB" w:rsidRPr="003A2437" w:rsidRDefault="007779BB">
            <w:pPr>
              <w:spacing w:line="261" w:lineRule="exact"/>
              <w:rPr>
                <w:rFonts w:ascii="Cambria" w:eastAsia="Cambria" w:hAnsi="Cambria"/>
                <w:lang w:val="ru-RU"/>
              </w:rPr>
            </w:pPr>
          </w:p>
          <w:p w14:paraId="35CBF0AB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2023-2027)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C9AD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92C6E2B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088B0F1D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F747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6B31A00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1FF92AA6" w14:textId="77777777" w:rsidR="007779BB" w:rsidRDefault="003A2437">
            <w:pPr>
              <w:ind w:left="1114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5E21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21E961E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1A71E4FA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A09D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508275D" w14:textId="77777777" w:rsidR="007779BB" w:rsidRDefault="007779BB">
            <w:pPr>
              <w:spacing w:line="261" w:lineRule="exact"/>
              <w:rPr>
                <w:rFonts w:ascii="Cambria" w:eastAsia="Cambria" w:hAnsi="Cambria"/>
              </w:rPr>
            </w:pPr>
          </w:p>
          <w:p w14:paraId="04DB05B6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5</w:t>
            </w:r>
          </w:p>
        </w:tc>
      </w:tr>
      <w:tr w:rsidR="007779BB" w14:paraId="6A2A4FCE" w14:textId="77777777">
        <w:trPr>
          <w:trHeight w:hRule="exact" w:val="115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F0D9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D6870F6" w14:textId="77777777" w:rsidR="007779BB" w:rsidRDefault="007779BB">
            <w:pPr>
              <w:spacing w:line="285" w:lineRule="exact"/>
              <w:rPr>
                <w:rFonts w:ascii="Cambria" w:eastAsia="Cambria" w:hAnsi="Cambria"/>
              </w:rPr>
            </w:pPr>
          </w:p>
          <w:p w14:paraId="7AC23573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983C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1920F3D" w14:textId="77777777" w:rsidR="007779BB" w:rsidRDefault="007779BB">
            <w:pPr>
              <w:spacing w:line="287" w:lineRule="exact"/>
              <w:rPr>
                <w:rFonts w:ascii="Cambria" w:eastAsia="Cambria" w:hAnsi="Cambria"/>
              </w:rPr>
            </w:pPr>
          </w:p>
          <w:p w14:paraId="1B5F60BE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F1AB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F81839A" w14:textId="77777777" w:rsidR="007779BB" w:rsidRDefault="007779BB">
            <w:pPr>
              <w:spacing w:line="285" w:lineRule="exact"/>
              <w:rPr>
                <w:rFonts w:ascii="Cambria" w:eastAsia="Cambria" w:hAnsi="Cambria"/>
              </w:rPr>
            </w:pPr>
          </w:p>
          <w:p w14:paraId="46A2749A" w14:textId="77777777" w:rsidR="007779BB" w:rsidRDefault="003A2437">
            <w:pPr>
              <w:ind w:left="517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000A0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3B04DB4F" w14:textId="77777777" w:rsidR="007779BB" w:rsidRPr="003A2437" w:rsidRDefault="007779BB">
            <w:pPr>
              <w:spacing w:line="287" w:lineRule="exact"/>
              <w:rPr>
                <w:rFonts w:ascii="Cambria" w:eastAsia="Cambria" w:hAnsi="Cambria"/>
                <w:lang w:val="ru-RU"/>
              </w:rPr>
            </w:pPr>
          </w:p>
          <w:p w14:paraId="445E2FBA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освітніх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9DE17" w14:textId="77777777" w:rsidR="007779BB" w:rsidRPr="003A2437" w:rsidRDefault="007779BB">
            <w:pPr>
              <w:spacing w:line="230" w:lineRule="exact"/>
              <w:rPr>
                <w:rFonts w:ascii="Cambria" w:eastAsia="Cambria" w:hAnsi="Cambria"/>
                <w:lang w:val="ru-RU"/>
              </w:rPr>
            </w:pPr>
          </w:p>
          <w:p w14:paraId="4EAA0B4B" w14:textId="77777777" w:rsidR="007779BB" w:rsidRDefault="003A2437">
            <w:pPr>
              <w:spacing w:line="273" w:lineRule="auto"/>
              <w:ind w:left="8" w:right="327"/>
              <w:rPr>
                <w:rFonts w:ascii="Cambria" w:eastAsia="Cambria" w:hAnsi="Cambria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захисної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споруди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цивільного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захисту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—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укриття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Миколаївського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міського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ліцею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«Академія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дитячої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творчості»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ради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Паркова,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36,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т.ч.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роботи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та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2EA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C8AF140" w14:textId="77777777" w:rsidR="007779BB" w:rsidRDefault="007779BB">
            <w:pPr>
              <w:spacing w:line="287" w:lineRule="exact"/>
              <w:rPr>
                <w:rFonts w:ascii="Cambria" w:eastAsia="Cambria" w:hAnsi="Cambria"/>
              </w:rPr>
            </w:pPr>
          </w:p>
          <w:p w14:paraId="4955CE6F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D5C4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629F578" w14:textId="77777777" w:rsidR="007779BB" w:rsidRDefault="007779BB">
            <w:pPr>
              <w:spacing w:line="285" w:lineRule="exact"/>
              <w:rPr>
                <w:rFonts w:ascii="Cambria" w:eastAsia="Cambria" w:hAnsi="Cambria"/>
              </w:rPr>
            </w:pPr>
          </w:p>
          <w:p w14:paraId="42BAE92A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D1B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36E2591" w14:textId="77777777" w:rsidR="007779BB" w:rsidRDefault="007779BB">
            <w:pPr>
              <w:spacing w:line="285" w:lineRule="exact"/>
              <w:rPr>
                <w:rFonts w:ascii="Cambria" w:eastAsia="Cambria" w:hAnsi="Cambria"/>
              </w:rPr>
            </w:pPr>
          </w:p>
          <w:p w14:paraId="33A3E05A" w14:textId="77777777" w:rsidR="007779BB" w:rsidRDefault="003A2437">
            <w:pPr>
              <w:ind w:left="811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3"/>
                <w:szCs w:val="13"/>
              </w:rPr>
              <w:t>72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4"/>
                <w:sz w:val="13"/>
                <w:szCs w:val="13"/>
              </w:rPr>
              <w:t>113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2AAC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2BE2BC0" w14:textId="77777777" w:rsidR="007779BB" w:rsidRDefault="007779BB">
            <w:pPr>
              <w:spacing w:line="285" w:lineRule="exact"/>
              <w:rPr>
                <w:rFonts w:ascii="Cambria" w:eastAsia="Cambria" w:hAnsi="Cambria"/>
              </w:rPr>
            </w:pPr>
          </w:p>
          <w:p w14:paraId="54A1129B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400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3A47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DD8759E" w14:textId="77777777" w:rsidR="007779BB" w:rsidRDefault="007779BB">
            <w:pPr>
              <w:spacing w:line="285" w:lineRule="exact"/>
              <w:rPr>
                <w:rFonts w:ascii="Cambria" w:eastAsia="Cambria" w:hAnsi="Cambria"/>
              </w:rPr>
            </w:pPr>
          </w:p>
          <w:p w14:paraId="1424FDD3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5</w:t>
            </w:r>
          </w:p>
        </w:tc>
      </w:tr>
      <w:tr w:rsidR="007779BB" w14:paraId="1819A0B8" w14:textId="77777777">
        <w:trPr>
          <w:trHeight w:hRule="exact" w:val="115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8EF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52D809C" w14:textId="77777777" w:rsidR="007779BB" w:rsidRDefault="007779BB">
            <w:pPr>
              <w:spacing w:line="285" w:lineRule="exact"/>
              <w:rPr>
                <w:rFonts w:ascii="Cambria" w:eastAsia="Cambria" w:hAnsi="Cambria"/>
              </w:rPr>
            </w:pPr>
          </w:p>
          <w:p w14:paraId="3DABA349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ED5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7D57AA0" w14:textId="77777777" w:rsidR="007779BB" w:rsidRDefault="007779BB">
            <w:pPr>
              <w:spacing w:line="287" w:lineRule="exact"/>
              <w:rPr>
                <w:rFonts w:ascii="Cambria" w:eastAsia="Cambria" w:hAnsi="Cambria"/>
              </w:rPr>
            </w:pPr>
          </w:p>
          <w:p w14:paraId="13CE1961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05C2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CCB392D" w14:textId="77777777" w:rsidR="007779BB" w:rsidRDefault="007779BB">
            <w:pPr>
              <w:spacing w:line="285" w:lineRule="exact"/>
              <w:rPr>
                <w:rFonts w:ascii="Cambria" w:eastAsia="Cambria" w:hAnsi="Cambria"/>
              </w:rPr>
            </w:pPr>
          </w:p>
          <w:p w14:paraId="7B5D4F5B" w14:textId="77777777" w:rsidR="007779BB" w:rsidRDefault="003A2437">
            <w:pPr>
              <w:ind w:left="517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A585C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18DC9678" w14:textId="77777777" w:rsidR="007779BB" w:rsidRPr="003A2437" w:rsidRDefault="007779BB">
            <w:pPr>
              <w:spacing w:line="287" w:lineRule="exact"/>
              <w:rPr>
                <w:rFonts w:ascii="Cambria" w:eastAsia="Cambria" w:hAnsi="Cambria"/>
                <w:lang w:val="ru-RU"/>
              </w:rPr>
            </w:pPr>
          </w:p>
          <w:p w14:paraId="61853349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освітніх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D727A" w14:textId="77777777" w:rsidR="007779BB" w:rsidRPr="003A2437" w:rsidRDefault="007779BB">
            <w:pPr>
              <w:spacing w:line="230" w:lineRule="exact"/>
              <w:rPr>
                <w:rFonts w:ascii="Cambria" w:eastAsia="Cambria" w:hAnsi="Cambria"/>
                <w:lang w:val="ru-RU"/>
              </w:rPr>
            </w:pPr>
          </w:p>
          <w:p w14:paraId="74ED8EEE" w14:textId="77777777" w:rsidR="007779BB" w:rsidRPr="003A2437" w:rsidRDefault="003A2437">
            <w:pPr>
              <w:spacing w:line="273" w:lineRule="auto"/>
              <w:ind w:left="8" w:right="13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захисної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споруди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цивільного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захисту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—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протирадіаційного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укриття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гімназії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№10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ради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проспект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Богоявленський,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20-Б,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вишукувальні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2DC8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54962C18" w14:textId="77777777" w:rsidR="007779BB" w:rsidRPr="003A2437" w:rsidRDefault="007779BB">
            <w:pPr>
              <w:spacing w:line="287" w:lineRule="exact"/>
              <w:rPr>
                <w:rFonts w:ascii="Cambria" w:eastAsia="Cambria" w:hAnsi="Cambria"/>
                <w:lang w:val="ru-RU"/>
              </w:rPr>
            </w:pPr>
          </w:p>
          <w:p w14:paraId="202677C7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DC5B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726CEB4" w14:textId="77777777" w:rsidR="007779BB" w:rsidRDefault="007779BB">
            <w:pPr>
              <w:spacing w:line="285" w:lineRule="exact"/>
              <w:rPr>
                <w:rFonts w:ascii="Cambria" w:eastAsia="Cambria" w:hAnsi="Cambria"/>
              </w:rPr>
            </w:pPr>
          </w:p>
          <w:p w14:paraId="66D4A555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70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794D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77578E3" w14:textId="77777777" w:rsidR="007779BB" w:rsidRDefault="007779BB">
            <w:pPr>
              <w:spacing w:line="285" w:lineRule="exact"/>
              <w:rPr>
                <w:rFonts w:ascii="Cambria" w:eastAsia="Cambria" w:hAnsi="Cambria"/>
              </w:rPr>
            </w:pPr>
          </w:p>
          <w:p w14:paraId="10AB5736" w14:textId="77777777" w:rsidR="007779BB" w:rsidRDefault="003A2437">
            <w:pPr>
              <w:ind w:left="811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3"/>
                <w:szCs w:val="13"/>
              </w:rPr>
              <w:t>72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4"/>
                <w:sz w:val="13"/>
                <w:szCs w:val="13"/>
              </w:rPr>
              <w:t>113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75A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8D85D7F" w14:textId="77777777" w:rsidR="007779BB" w:rsidRDefault="007779BB">
            <w:pPr>
              <w:spacing w:line="285" w:lineRule="exact"/>
              <w:rPr>
                <w:rFonts w:ascii="Cambria" w:eastAsia="Cambria" w:hAnsi="Cambria"/>
              </w:rPr>
            </w:pPr>
          </w:p>
          <w:p w14:paraId="6F8776F9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400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243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0374D0C" w14:textId="77777777" w:rsidR="007779BB" w:rsidRDefault="007779BB">
            <w:pPr>
              <w:spacing w:line="285" w:lineRule="exact"/>
              <w:rPr>
                <w:rFonts w:ascii="Cambria" w:eastAsia="Cambria" w:hAnsi="Cambria"/>
              </w:rPr>
            </w:pPr>
          </w:p>
          <w:p w14:paraId="349375C4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2</w:t>
            </w:r>
          </w:p>
        </w:tc>
      </w:tr>
      <w:tr w:rsidR="007779BB" w14:paraId="14BA732A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7562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2C9EEF78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9147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5B343F5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2EED0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57D06F1D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3854C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235DA5AE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освітніх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9BB6F" w14:textId="77777777" w:rsidR="007779BB" w:rsidRPr="003A2437" w:rsidRDefault="007779BB">
            <w:pPr>
              <w:spacing w:line="257" w:lineRule="exact"/>
              <w:rPr>
                <w:rFonts w:ascii="Cambria" w:eastAsia="Cambria" w:hAnsi="Cambria"/>
                <w:lang w:val="ru-RU"/>
              </w:rPr>
            </w:pPr>
          </w:p>
          <w:p w14:paraId="3C886625" w14:textId="77777777" w:rsidR="007779BB" w:rsidRPr="003A2437" w:rsidRDefault="003A2437">
            <w:pPr>
              <w:spacing w:line="273" w:lineRule="auto"/>
              <w:ind w:left="8" w:right="2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палацу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творчості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учнів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по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вулиці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Адміральська,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31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м.Миколаєві,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тому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числі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6498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7DF6FC2C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525D7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1CF95457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16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993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109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56007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48E1BEE4" w14:textId="77777777" w:rsidR="007779BB" w:rsidRDefault="003A2437">
            <w:pPr>
              <w:ind w:left="7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630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763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FC35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182C4CC1" w14:textId="77777777" w:rsidR="007779BB" w:rsidRDefault="003A2437">
            <w:pPr>
              <w:ind w:left="370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16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573C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0DE491CF" w14:textId="77777777" w:rsidR="007779BB" w:rsidRDefault="003A2437">
            <w:pPr>
              <w:ind w:left="676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t>98</w:t>
            </w:r>
          </w:p>
        </w:tc>
      </w:tr>
      <w:tr w:rsidR="007779BB" w14:paraId="437C270F" w14:textId="77777777">
        <w:trPr>
          <w:trHeight w:hRule="exact" w:val="1142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0D83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FD48F06" w14:textId="77777777" w:rsidR="007779BB" w:rsidRDefault="007779BB">
            <w:pPr>
              <w:spacing w:line="280" w:lineRule="exact"/>
              <w:rPr>
                <w:rFonts w:ascii="Cambria" w:eastAsia="Cambria" w:hAnsi="Cambria"/>
              </w:rPr>
            </w:pPr>
          </w:p>
          <w:p w14:paraId="187FC47B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15A5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1142D53" w14:textId="77777777" w:rsidR="007779BB" w:rsidRDefault="007779BB">
            <w:pPr>
              <w:spacing w:line="280" w:lineRule="exact"/>
              <w:rPr>
                <w:rFonts w:ascii="Cambria" w:eastAsia="Cambria" w:hAnsi="Cambria"/>
              </w:rPr>
            </w:pPr>
          </w:p>
          <w:p w14:paraId="5E1BA217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3D7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712159F" w14:textId="77777777" w:rsidR="007779BB" w:rsidRDefault="007779BB">
            <w:pPr>
              <w:spacing w:line="280" w:lineRule="exact"/>
              <w:rPr>
                <w:rFonts w:ascii="Cambria" w:eastAsia="Cambria" w:hAnsi="Cambria"/>
              </w:rPr>
            </w:pPr>
          </w:p>
          <w:p w14:paraId="5BD41820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79A2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2A7D3F47" w14:textId="77777777" w:rsidR="007779BB" w:rsidRPr="003A2437" w:rsidRDefault="007779BB">
            <w:pPr>
              <w:spacing w:line="280" w:lineRule="exact"/>
              <w:rPr>
                <w:rFonts w:ascii="Cambria" w:eastAsia="Cambria" w:hAnsi="Cambria"/>
                <w:lang w:val="ru-RU"/>
              </w:rPr>
            </w:pPr>
          </w:p>
          <w:p w14:paraId="21F15159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освітніх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A92E8" w14:textId="77777777" w:rsidR="007779BB" w:rsidRPr="003A2437" w:rsidRDefault="007779BB">
            <w:pPr>
              <w:spacing w:line="225" w:lineRule="exact"/>
              <w:rPr>
                <w:rFonts w:ascii="Cambria" w:eastAsia="Cambria" w:hAnsi="Cambria"/>
                <w:lang w:val="ru-RU"/>
              </w:rPr>
            </w:pPr>
          </w:p>
          <w:p w14:paraId="1372A460" w14:textId="77777777" w:rsidR="007779BB" w:rsidRPr="003A2437" w:rsidRDefault="003A2437">
            <w:pPr>
              <w:spacing w:line="273" w:lineRule="auto"/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частини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підвалу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корпусу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№2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Миколаївського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ліцею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№38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імені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Володимира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Дмитровича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Чайки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ради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для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розміщення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захисної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споруди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цивільного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захисту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Потьомкінська,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147А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Миколаєві,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-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вишукувальні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8C567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4159C1AE" w14:textId="77777777" w:rsidR="007779BB" w:rsidRPr="003A2437" w:rsidRDefault="007779BB">
            <w:pPr>
              <w:spacing w:line="280" w:lineRule="exact"/>
              <w:rPr>
                <w:rFonts w:ascii="Cambria" w:eastAsia="Cambria" w:hAnsi="Cambria"/>
                <w:lang w:val="ru-RU"/>
              </w:rPr>
            </w:pPr>
          </w:p>
          <w:p w14:paraId="2B681212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2023-2026)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9F88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2114C63" w14:textId="77777777" w:rsidR="007779BB" w:rsidRDefault="007779BB">
            <w:pPr>
              <w:spacing w:line="280" w:lineRule="exact"/>
              <w:rPr>
                <w:rFonts w:ascii="Cambria" w:eastAsia="Cambria" w:hAnsi="Cambria"/>
              </w:rPr>
            </w:pPr>
          </w:p>
          <w:p w14:paraId="3CAC1B8D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25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083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504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C2C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8A2C607" w14:textId="77777777" w:rsidR="007779BB" w:rsidRDefault="007779BB">
            <w:pPr>
              <w:spacing w:line="280" w:lineRule="exact"/>
              <w:rPr>
                <w:rFonts w:ascii="Cambria" w:eastAsia="Cambria" w:hAnsi="Cambria"/>
              </w:rPr>
            </w:pPr>
          </w:p>
          <w:p w14:paraId="7793E40A" w14:textId="77777777" w:rsidR="007779BB" w:rsidRDefault="003A2437">
            <w:pPr>
              <w:ind w:left="7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493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011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04A3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34D1B0B" w14:textId="77777777" w:rsidR="007779BB" w:rsidRDefault="007779BB">
            <w:pPr>
              <w:spacing w:line="280" w:lineRule="exact"/>
              <w:rPr>
                <w:rFonts w:ascii="Cambria" w:eastAsia="Cambria" w:hAnsi="Cambria"/>
              </w:rPr>
            </w:pPr>
          </w:p>
          <w:p w14:paraId="00134BD8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744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760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13E9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ADAE545" w14:textId="77777777" w:rsidR="007779BB" w:rsidRDefault="007779BB">
            <w:pPr>
              <w:spacing w:line="280" w:lineRule="exact"/>
              <w:rPr>
                <w:rFonts w:ascii="Cambria" w:eastAsia="Cambria" w:hAnsi="Cambria"/>
              </w:rPr>
            </w:pPr>
          </w:p>
          <w:p w14:paraId="6A9A7B61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9</w:t>
            </w:r>
          </w:p>
        </w:tc>
      </w:tr>
      <w:tr w:rsidR="007779BB" w14:paraId="2D1E4B23" w14:textId="77777777">
        <w:trPr>
          <w:trHeight w:hRule="exact" w:val="82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336BB" w14:textId="77777777" w:rsidR="007779BB" w:rsidRDefault="007779BB">
            <w:pPr>
              <w:spacing w:line="309" w:lineRule="exact"/>
              <w:rPr>
                <w:rFonts w:ascii="Cambria" w:eastAsia="Cambria" w:hAnsi="Cambria"/>
              </w:rPr>
            </w:pPr>
          </w:p>
          <w:p w14:paraId="698753F6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EEC5" w14:textId="77777777" w:rsidR="007779BB" w:rsidRDefault="007779BB">
            <w:pPr>
              <w:spacing w:line="312" w:lineRule="exact"/>
              <w:rPr>
                <w:rFonts w:ascii="Cambria" w:eastAsia="Cambria" w:hAnsi="Cambria"/>
              </w:rPr>
            </w:pPr>
          </w:p>
          <w:p w14:paraId="1050AC59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8F54" w14:textId="77777777" w:rsidR="007779BB" w:rsidRDefault="007779BB">
            <w:pPr>
              <w:spacing w:line="309" w:lineRule="exact"/>
              <w:rPr>
                <w:rFonts w:ascii="Cambria" w:eastAsia="Cambria" w:hAnsi="Cambria"/>
              </w:rPr>
            </w:pPr>
          </w:p>
          <w:p w14:paraId="04B73773" w14:textId="77777777" w:rsidR="007779BB" w:rsidRDefault="003A2437">
            <w:pPr>
              <w:ind w:left="517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F786" w14:textId="77777777" w:rsidR="007779BB" w:rsidRPr="003A2437" w:rsidRDefault="007779BB">
            <w:pPr>
              <w:spacing w:line="312" w:lineRule="exact"/>
              <w:rPr>
                <w:rFonts w:ascii="Cambria" w:eastAsia="Cambria" w:hAnsi="Cambria"/>
                <w:lang w:val="ru-RU"/>
              </w:rPr>
            </w:pPr>
          </w:p>
          <w:p w14:paraId="68E27163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освітніх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C9DE" w14:textId="77777777" w:rsidR="007779BB" w:rsidRPr="003A2437" w:rsidRDefault="007779BB">
            <w:pPr>
              <w:spacing w:line="141" w:lineRule="exact"/>
              <w:rPr>
                <w:rFonts w:ascii="Cambria" w:eastAsia="Cambria" w:hAnsi="Cambria"/>
                <w:lang w:val="ru-RU"/>
              </w:rPr>
            </w:pPr>
          </w:p>
          <w:p w14:paraId="686139F7" w14:textId="77777777" w:rsidR="007779BB" w:rsidRPr="003A2437" w:rsidRDefault="003A2437">
            <w:pPr>
              <w:spacing w:line="273" w:lineRule="auto"/>
              <w:ind w:left="8" w:right="43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гімназії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№48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Генерала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Попеля,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164,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Корабельному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районі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області,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вишукувальні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99D48" w14:textId="77777777" w:rsidR="007779BB" w:rsidRPr="003A2437" w:rsidRDefault="007779BB">
            <w:pPr>
              <w:spacing w:line="312" w:lineRule="exact"/>
              <w:rPr>
                <w:rFonts w:ascii="Cambria" w:eastAsia="Cambria" w:hAnsi="Cambria"/>
                <w:lang w:val="ru-RU"/>
              </w:rPr>
            </w:pPr>
          </w:p>
          <w:p w14:paraId="2713CA38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191F2" w14:textId="77777777" w:rsidR="007779BB" w:rsidRDefault="007779BB">
            <w:pPr>
              <w:spacing w:line="309" w:lineRule="exact"/>
              <w:rPr>
                <w:rFonts w:ascii="Cambria" w:eastAsia="Cambria" w:hAnsi="Cambria"/>
              </w:rPr>
            </w:pPr>
          </w:p>
          <w:p w14:paraId="1788D552" w14:textId="77777777" w:rsidR="007779BB" w:rsidRDefault="003A2437">
            <w:pPr>
              <w:ind w:left="330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400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6D8C" w14:textId="77777777" w:rsidR="007779BB" w:rsidRDefault="007779BB">
            <w:pPr>
              <w:spacing w:line="309" w:lineRule="exact"/>
              <w:rPr>
                <w:rFonts w:ascii="Cambria" w:eastAsia="Cambria" w:hAnsi="Cambria"/>
              </w:rPr>
            </w:pPr>
          </w:p>
          <w:p w14:paraId="15B38DFF" w14:textId="77777777" w:rsidR="007779BB" w:rsidRDefault="003A2437">
            <w:pPr>
              <w:ind w:left="1114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B261D" w14:textId="77777777" w:rsidR="007779BB" w:rsidRDefault="007779BB">
            <w:pPr>
              <w:spacing w:line="309" w:lineRule="exact"/>
              <w:rPr>
                <w:rFonts w:ascii="Cambria" w:eastAsia="Cambria" w:hAnsi="Cambria"/>
              </w:rPr>
            </w:pPr>
          </w:p>
          <w:p w14:paraId="57D1DC08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2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740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31346" w14:textId="77777777" w:rsidR="007779BB" w:rsidRDefault="007779BB">
            <w:pPr>
              <w:spacing w:line="309" w:lineRule="exact"/>
              <w:rPr>
                <w:rFonts w:ascii="Cambria" w:eastAsia="Cambria" w:hAnsi="Cambria"/>
              </w:rPr>
            </w:pPr>
          </w:p>
          <w:p w14:paraId="10371B48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1</w:t>
            </w:r>
          </w:p>
        </w:tc>
      </w:tr>
    </w:tbl>
    <w:p w14:paraId="7E35371B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A900C41" w14:textId="77777777" w:rsidR="007779BB" w:rsidRDefault="007779BB">
      <w:pPr>
        <w:spacing w:line="290" w:lineRule="exact"/>
        <w:rPr>
          <w:rFonts w:ascii="Cambria" w:eastAsia="Cambria" w:hAnsi="Cambria"/>
        </w:rPr>
      </w:pPr>
    </w:p>
    <w:p w14:paraId="633306C8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60"/>
        <w:gridCol w:w="1322"/>
        <w:gridCol w:w="2548"/>
        <w:gridCol w:w="4836"/>
        <w:gridCol w:w="1185"/>
        <w:gridCol w:w="1046"/>
        <w:gridCol w:w="1226"/>
        <w:gridCol w:w="1020"/>
        <w:gridCol w:w="879"/>
      </w:tblGrid>
      <w:tr w:rsidR="007779BB" w14:paraId="743FC173" w14:textId="77777777">
        <w:trPr>
          <w:trHeight w:hRule="exact" w:val="21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81972" w14:textId="77777777" w:rsidR="007779BB" w:rsidRDefault="003A2437">
            <w:pPr>
              <w:spacing w:before="20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50EBE" w14:textId="77777777" w:rsidR="007779BB" w:rsidRDefault="003A2437">
            <w:pPr>
              <w:spacing w:before="20"/>
              <w:ind w:left="488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3712D" w14:textId="77777777" w:rsidR="007779BB" w:rsidRDefault="003A2437">
            <w:pPr>
              <w:spacing w:before="20"/>
              <w:ind w:left="618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C99A" w14:textId="77777777" w:rsidR="007779BB" w:rsidRDefault="003A2437">
            <w:pPr>
              <w:spacing w:before="20"/>
              <w:ind w:left="1232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4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F556" w14:textId="77777777" w:rsidR="007779BB" w:rsidRDefault="003A2437">
            <w:pPr>
              <w:spacing w:before="20"/>
              <w:ind w:left="2375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B964C" w14:textId="77777777" w:rsidR="007779BB" w:rsidRDefault="003A2437">
            <w:pPr>
              <w:spacing w:before="20"/>
              <w:ind w:left="551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1A1FA" w14:textId="77777777" w:rsidR="007779BB" w:rsidRDefault="003A2437">
            <w:pPr>
              <w:spacing w:before="20"/>
              <w:ind w:left="480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FBF6D" w14:textId="77777777" w:rsidR="007779BB" w:rsidRDefault="003A2437">
            <w:pPr>
              <w:spacing w:before="20"/>
              <w:ind w:left="569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76A3" w14:textId="77777777" w:rsidR="007779BB" w:rsidRDefault="003A2437">
            <w:pPr>
              <w:spacing w:before="20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73456" w14:textId="77777777" w:rsidR="007779BB" w:rsidRDefault="003A2437">
            <w:pPr>
              <w:spacing w:before="20"/>
              <w:ind w:left="352"/>
              <w:rPr>
                <w:rFonts w:ascii="Cambria" w:eastAsia="Cambria" w:hAnsi="Cambria"/>
              </w:rPr>
            </w:pPr>
            <w:r>
              <w:rPr>
                <w:color w:val="000000"/>
                <w:spacing w:val="-8"/>
                <w:sz w:val="13"/>
                <w:szCs w:val="13"/>
              </w:rPr>
              <w:t>10</w:t>
            </w:r>
          </w:p>
        </w:tc>
      </w:tr>
      <w:tr w:rsidR="007779BB" w14:paraId="6B83F400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D3C82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44371813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6A5F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68346D57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909A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26DF304D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CB0F8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282E005F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освітніх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11408" w14:textId="77777777" w:rsidR="007779BB" w:rsidRPr="003A2437" w:rsidRDefault="007779BB">
            <w:pPr>
              <w:spacing w:line="86" w:lineRule="exact"/>
              <w:rPr>
                <w:rFonts w:ascii="Cambria" w:eastAsia="Cambria" w:hAnsi="Cambria"/>
                <w:lang w:val="ru-RU"/>
              </w:rPr>
            </w:pPr>
          </w:p>
          <w:p w14:paraId="7AFA305F" w14:textId="77777777" w:rsidR="007779BB" w:rsidRPr="003A2437" w:rsidRDefault="003A2437">
            <w:pPr>
              <w:spacing w:line="273" w:lineRule="auto"/>
              <w:ind w:left="8" w:right="19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спортивного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майданчика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благоустроєм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території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гімназії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№31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ради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області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</w:p>
          <w:p w14:paraId="6B1EB8ED" w14:textId="77777777" w:rsidR="007779BB" w:rsidRPr="003A2437" w:rsidRDefault="003A2437">
            <w:pPr>
              <w:spacing w:before="1" w:line="273" w:lineRule="auto"/>
              <w:ind w:left="8" w:right="51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вул.1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Слобідська,42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в.т.ч.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вишукувальні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3"/>
                <w:szCs w:val="13"/>
                <w:lang w:val="ru-RU"/>
              </w:rPr>
              <w:t>екс</w:t>
            </w:r>
            <w:r w:rsidRPr="003A2437">
              <w:rPr>
                <w:color w:val="000000"/>
                <w:spacing w:val="-1"/>
                <w:sz w:val="13"/>
                <w:szCs w:val="13"/>
                <w:lang w:val="ru-RU"/>
              </w:rPr>
              <w:t>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9453A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3CD16F8D" w14:textId="77777777" w:rsidR="007779BB" w:rsidRDefault="003A2437">
            <w:pPr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20</w:t>
            </w:r>
            <w:r>
              <w:rPr>
                <w:color w:val="000000"/>
                <w:spacing w:val="-2"/>
                <w:sz w:val="13"/>
                <w:szCs w:val="13"/>
              </w:rPr>
              <w:t>25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57E1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3851C8B" w14:textId="77777777" w:rsidR="007779BB" w:rsidRDefault="003A2437">
            <w:pPr>
              <w:ind w:left="46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5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251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752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4D71E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12DD4C7A" w14:textId="77777777" w:rsidR="007779BB" w:rsidRDefault="003A2437">
            <w:pPr>
              <w:ind w:left="1114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BAF19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709368F" w14:textId="77777777" w:rsidR="007779BB" w:rsidRDefault="003A2437">
            <w:pPr>
              <w:ind w:left="43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4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EFC0B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1D9801A6" w14:textId="77777777" w:rsidR="007779BB" w:rsidRDefault="003A2437">
            <w:pPr>
              <w:ind w:left="675"/>
              <w:rPr>
                <w:rFonts w:ascii="Cambria" w:eastAsia="Cambria" w:hAnsi="Cambria"/>
              </w:rPr>
            </w:pPr>
            <w:r>
              <w:rPr>
                <w:color w:val="000000"/>
                <w:spacing w:val="-11"/>
                <w:sz w:val="13"/>
                <w:szCs w:val="13"/>
              </w:rPr>
              <w:t>76</w:t>
            </w:r>
          </w:p>
        </w:tc>
      </w:tr>
      <w:tr w:rsidR="007779BB" w14:paraId="0B9C856E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494C4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C3C0B47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98818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4536F0BD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4B57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0A5D29CB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8F46A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5F654BAA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освітніх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4ABB3" w14:textId="77777777" w:rsidR="007779BB" w:rsidRPr="003A2437" w:rsidRDefault="007779BB">
            <w:pPr>
              <w:spacing w:line="86" w:lineRule="exact"/>
              <w:rPr>
                <w:rFonts w:ascii="Cambria" w:eastAsia="Cambria" w:hAnsi="Cambria"/>
                <w:lang w:val="ru-RU"/>
              </w:rPr>
            </w:pPr>
          </w:p>
          <w:p w14:paraId="500BBDEE" w14:textId="77777777" w:rsidR="007779BB" w:rsidRPr="003A2437" w:rsidRDefault="003A2437">
            <w:pPr>
              <w:spacing w:line="273" w:lineRule="auto"/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частини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підвалу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Миколаївського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ліцею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3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міської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ради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області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для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розміщення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захисної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споруди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цивільного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захисту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вул.Чкалова,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114,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3"/>
                <w:szCs w:val="13"/>
                <w:lang w:val="ru-RU"/>
              </w:rPr>
              <w:t>екс</w:t>
            </w:r>
            <w:r w:rsidRPr="003A2437">
              <w:rPr>
                <w:color w:val="000000"/>
                <w:spacing w:val="-1"/>
                <w:sz w:val="13"/>
                <w:szCs w:val="13"/>
                <w:lang w:val="ru-RU"/>
              </w:rPr>
              <w:t>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2D5F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36139484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5614C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22E2762E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41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749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462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86D2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B2D0465" w14:textId="77777777" w:rsidR="007779BB" w:rsidRDefault="003A2437">
            <w:pPr>
              <w:ind w:left="64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6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502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112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9C4B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108E97A1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6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486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488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BFAC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5FD50E90" w14:textId="77777777" w:rsidR="007779BB" w:rsidRDefault="003A2437">
            <w:pPr>
              <w:ind w:left="676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t>31</w:t>
            </w:r>
          </w:p>
        </w:tc>
      </w:tr>
      <w:tr w:rsidR="007779BB" w14:paraId="16E51D7E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77BA5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00F22A3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09BCF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455630D0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B6286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621F62AE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894C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13B50B85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освітніх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797CE" w14:textId="77777777" w:rsidR="007779BB" w:rsidRPr="003A2437" w:rsidRDefault="007779BB">
            <w:pPr>
              <w:spacing w:line="257" w:lineRule="exact"/>
              <w:rPr>
                <w:rFonts w:ascii="Cambria" w:eastAsia="Cambria" w:hAnsi="Cambria"/>
                <w:lang w:val="ru-RU"/>
              </w:rPr>
            </w:pPr>
          </w:p>
          <w:p w14:paraId="23D76CF0" w14:textId="77777777" w:rsidR="007779BB" w:rsidRPr="003A2437" w:rsidRDefault="003A2437">
            <w:pPr>
              <w:spacing w:line="273" w:lineRule="auto"/>
              <w:ind w:left="8" w:right="499" w:firstLine="3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котельні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ЗОШ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№29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Ватутіна,124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Миколаєві.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Коригування,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тому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числі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0862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7CFD5F3B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2016-2026)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4D27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410B883E" w14:textId="77777777" w:rsidR="007779BB" w:rsidRDefault="003A2437">
            <w:pPr>
              <w:ind w:left="46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5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578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291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67967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461C5E2D" w14:textId="77777777" w:rsidR="007779BB" w:rsidRDefault="003A2437">
            <w:pPr>
              <w:ind w:left="64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4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814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556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5C4A1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A653DFC" w14:textId="77777777" w:rsidR="007779BB" w:rsidRDefault="003A2437">
            <w:pPr>
              <w:ind w:left="53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100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7E329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5EA2640D" w14:textId="77777777" w:rsidR="007779BB" w:rsidRDefault="003A2437">
            <w:pPr>
              <w:ind w:left="676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t>88</w:t>
            </w:r>
          </w:p>
        </w:tc>
      </w:tr>
      <w:tr w:rsidR="007779BB" w14:paraId="3981E853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92B49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6AEE786B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1300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E8619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4BBB5635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13</w:t>
            </w:r>
            <w:r>
              <w:rPr>
                <w:color w:val="000000"/>
                <w:spacing w:val="-2"/>
                <w:sz w:val="13"/>
                <w:szCs w:val="13"/>
              </w:rPr>
              <w:t>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0305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56BD9DD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09</w:t>
            </w:r>
            <w:r>
              <w:rPr>
                <w:color w:val="000000"/>
                <w:spacing w:val="-2"/>
                <w:sz w:val="13"/>
                <w:szCs w:val="13"/>
              </w:rPr>
              <w:t>90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1E7A6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0970A898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освітніх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882A" w14:textId="77777777" w:rsidR="007779BB" w:rsidRPr="003A2437" w:rsidRDefault="007779BB">
            <w:pPr>
              <w:spacing w:line="170" w:lineRule="exact"/>
              <w:rPr>
                <w:rFonts w:ascii="Cambria" w:eastAsia="Cambria" w:hAnsi="Cambria"/>
                <w:lang w:val="ru-RU"/>
              </w:rPr>
            </w:pPr>
          </w:p>
          <w:p w14:paraId="29748EE6" w14:textId="77777777" w:rsidR="007779BB" w:rsidRPr="003A2437" w:rsidRDefault="003A2437">
            <w:pPr>
              <w:spacing w:line="273" w:lineRule="auto"/>
              <w:ind w:left="8" w:right="40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Миколаївського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ліцею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51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ради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області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провулок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Парусний,3-а,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м.Миколаєві,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C6A6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07C3B7E2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2023-2028)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20A07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03F79FD7" w14:textId="77777777" w:rsidR="007779BB" w:rsidRDefault="003A2437">
            <w:pPr>
              <w:ind w:left="329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300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BA0CB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2147399" w14:textId="77777777" w:rsidR="007779BB" w:rsidRDefault="003A2437">
            <w:pPr>
              <w:ind w:left="7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437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937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384FB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D316733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800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0FD72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1D17EA3D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1</w:t>
            </w:r>
          </w:p>
        </w:tc>
      </w:tr>
      <w:tr w:rsidR="007779BB" w14:paraId="5D77C05A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7A8A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57FBD76C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2170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3B86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2EC7619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21</w:t>
            </w:r>
            <w:r>
              <w:rPr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B5EA5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BEAB74E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07</w:t>
            </w:r>
            <w:r>
              <w:rPr>
                <w:color w:val="000000"/>
                <w:spacing w:val="-2"/>
                <w:sz w:val="13"/>
                <w:szCs w:val="13"/>
              </w:rPr>
              <w:t>63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72398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96D6C97" w14:textId="77777777" w:rsidR="007779BB" w:rsidRDefault="003A2437">
            <w:pPr>
              <w:ind w:left="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Будівництво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закладів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охорони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здоров'я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BA5C3" w14:textId="77777777" w:rsidR="007779BB" w:rsidRDefault="007779BB">
            <w:pPr>
              <w:spacing w:line="170" w:lineRule="exact"/>
              <w:rPr>
                <w:rFonts w:ascii="Cambria" w:eastAsia="Cambria" w:hAnsi="Cambria"/>
              </w:rPr>
            </w:pPr>
          </w:p>
          <w:p w14:paraId="2C42F991" w14:textId="77777777" w:rsidR="007779BB" w:rsidRPr="003A2437" w:rsidRDefault="003A2437">
            <w:pPr>
              <w:spacing w:line="273" w:lineRule="auto"/>
              <w:ind w:left="8" w:right="134"/>
              <w:rPr>
                <w:rFonts w:ascii="Cambria" w:eastAsia="Cambria" w:hAnsi="Cambria"/>
                <w:lang w:val="ru-RU"/>
              </w:rPr>
            </w:pPr>
            <w:r>
              <w:rPr>
                <w:color w:val="000000"/>
                <w:sz w:val="13"/>
                <w:szCs w:val="13"/>
              </w:rPr>
              <w:t>Реконструкція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приймального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відділення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КНП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ММР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"Міська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лікарня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швидкої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медичної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допомоги"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за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адресою: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м.Миколаїв,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вул.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Корабелів,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14В.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Коригування,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тому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числі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CED58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0DDA0F41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2020-2025)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7F2A1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5773BEF0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16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366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657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DCBA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1AD07ADA" w14:textId="77777777" w:rsidR="007779BB" w:rsidRDefault="003A2437">
            <w:pPr>
              <w:ind w:left="57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16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044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159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C846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7E0FF6B" w14:textId="77777777" w:rsidR="007779BB" w:rsidRDefault="003A2437">
            <w:pPr>
              <w:ind w:left="60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38B7B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BFABED4" w14:textId="77777777" w:rsidR="007779BB" w:rsidRDefault="003A2437">
            <w:pPr>
              <w:ind w:left="676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t>98</w:t>
            </w:r>
          </w:p>
        </w:tc>
      </w:tr>
      <w:tr w:rsidR="007779BB" w14:paraId="352711B3" w14:textId="77777777">
        <w:trPr>
          <w:trHeight w:hRule="exact" w:val="118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27E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AD7396F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5DC35A13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2170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636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1E8E106" w14:textId="77777777" w:rsidR="007779BB" w:rsidRDefault="007779BB">
            <w:pPr>
              <w:spacing w:line="304" w:lineRule="exact"/>
              <w:rPr>
                <w:rFonts w:ascii="Cambria" w:eastAsia="Cambria" w:hAnsi="Cambria"/>
              </w:rPr>
            </w:pPr>
          </w:p>
          <w:p w14:paraId="1E0D7A06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21</w:t>
            </w:r>
            <w:r>
              <w:rPr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FFA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872DB2D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394F0C96" w14:textId="77777777" w:rsidR="007779BB" w:rsidRDefault="003A2437">
            <w:pPr>
              <w:ind w:left="517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07</w:t>
            </w:r>
            <w:r>
              <w:rPr>
                <w:color w:val="000000"/>
                <w:spacing w:val="-2"/>
                <w:sz w:val="13"/>
                <w:szCs w:val="13"/>
              </w:rPr>
              <w:t>63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2BC0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613EA61" w14:textId="77777777" w:rsidR="007779BB" w:rsidRDefault="007779BB">
            <w:pPr>
              <w:spacing w:line="304" w:lineRule="exact"/>
              <w:rPr>
                <w:rFonts w:ascii="Cambria" w:eastAsia="Cambria" w:hAnsi="Cambria"/>
              </w:rPr>
            </w:pPr>
          </w:p>
          <w:p w14:paraId="4513478E" w14:textId="77777777" w:rsidR="007779BB" w:rsidRDefault="003A2437">
            <w:pPr>
              <w:ind w:left="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Будівництво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закладів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охорони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здоров'я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F4E5" w14:textId="77777777" w:rsidR="007779BB" w:rsidRDefault="007779BB">
            <w:pPr>
              <w:spacing w:line="247" w:lineRule="exact"/>
              <w:rPr>
                <w:rFonts w:ascii="Cambria" w:eastAsia="Cambria" w:hAnsi="Cambria"/>
              </w:rPr>
            </w:pPr>
          </w:p>
          <w:p w14:paraId="793BB4A7" w14:textId="77777777" w:rsidR="007779BB" w:rsidRDefault="003A2437">
            <w:pPr>
              <w:spacing w:line="273" w:lineRule="auto"/>
              <w:ind w:left="8" w:right="14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Нове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будівництво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дитячого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діагностичного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центру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переходом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до</w:t>
            </w:r>
            <w:r>
              <w:rPr>
                <w:spacing w:val="5"/>
                <w:sz w:val="13"/>
                <w:szCs w:val="13"/>
              </w:rPr>
              <w:t xml:space="preserve">  </w:t>
            </w:r>
            <w:r>
              <w:rPr>
                <w:color w:val="000000"/>
                <w:sz w:val="13"/>
                <w:szCs w:val="13"/>
              </w:rPr>
              <w:t>стаціонарного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корпусу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</w:t>
            </w:r>
            <w:r>
              <w:rPr>
                <w:spacing w:val="3"/>
                <w:sz w:val="13"/>
                <w:szCs w:val="13"/>
              </w:rPr>
              <w:t xml:space="preserve">  </w:t>
            </w:r>
            <w:r>
              <w:rPr>
                <w:color w:val="000000"/>
                <w:sz w:val="13"/>
                <w:szCs w:val="13"/>
              </w:rPr>
              <w:t>влаштуванням</w:t>
            </w:r>
            <w:r>
              <w:rPr>
                <w:spacing w:val="3"/>
                <w:sz w:val="13"/>
                <w:szCs w:val="13"/>
              </w:rPr>
              <w:t xml:space="preserve">   </w:t>
            </w:r>
            <w:r>
              <w:rPr>
                <w:color w:val="000000"/>
                <w:sz w:val="13"/>
                <w:szCs w:val="13"/>
              </w:rPr>
              <w:t>захисної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споруди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цивільного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захисту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для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укриття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від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воєнних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(бойових)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дій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та</w:t>
            </w:r>
            <w:r>
              <w:rPr>
                <w:spacing w:val="4"/>
                <w:sz w:val="13"/>
                <w:szCs w:val="13"/>
              </w:rPr>
              <w:t xml:space="preserve">  </w:t>
            </w:r>
            <w:r>
              <w:rPr>
                <w:color w:val="000000"/>
                <w:sz w:val="13"/>
                <w:szCs w:val="13"/>
              </w:rPr>
              <w:t>терористичних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актів</w:t>
            </w:r>
            <w:r>
              <w:rPr>
                <w:spacing w:val="4"/>
                <w:sz w:val="13"/>
                <w:szCs w:val="13"/>
              </w:rPr>
              <w:t xml:space="preserve">  </w:t>
            </w:r>
            <w:r>
              <w:rPr>
                <w:color w:val="000000"/>
                <w:sz w:val="13"/>
                <w:szCs w:val="13"/>
              </w:rPr>
              <w:t>за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адресою: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місто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Миколаїв,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вул.Рюміна,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5,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т.ч.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проєктно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-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вишукувальні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роботи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та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E651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BC968CB" w14:textId="77777777" w:rsidR="007779BB" w:rsidRDefault="007779BB">
            <w:pPr>
              <w:spacing w:line="304" w:lineRule="exact"/>
              <w:rPr>
                <w:rFonts w:ascii="Cambria" w:eastAsia="Cambria" w:hAnsi="Cambria"/>
              </w:rPr>
            </w:pPr>
          </w:p>
          <w:p w14:paraId="68C5FF20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2023-2027)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9552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2A3990C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193334D5" w14:textId="77777777" w:rsidR="007779BB" w:rsidRDefault="003A2437">
            <w:pPr>
              <w:ind w:left="330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789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837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948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E903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E6E8635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711F9A5C" w14:textId="77777777" w:rsidR="007779BB" w:rsidRDefault="003A2437">
            <w:pPr>
              <w:ind w:left="64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4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921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226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1A60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6FBE01D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37D1BCDC" w14:textId="77777777" w:rsidR="007779BB" w:rsidRDefault="003A2437">
            <w:pPr>
              <w:ind w:left="60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7155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60BA1FF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77528E39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1</w:t>
            </w:r>
          </w:p>
        </w:tc>
      </w:tr>
      <w:tr w:rsidR="007779BB" w14:paraId="6CBC0F37" w14:textId="77777777">
        <w:trPr>
          <w:trHeight w:hRule="exact" w:val="104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ED69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DDA7103" w14:textId="77777777" w:rsidR="007779BB" w:rsidRDefault="007779BB">
            <w:pPr>
              <w:spacing w:line="232" w:lineRule="exact"/>
              <w:rPr>
                <w:rFonts w:ascii="Cambria" w:eastAsia="Cambria" w:hAnsi="Cambria"/>
              </w:rPr>
            </w:pPr>
          </w:p>
          <w:p w14:paraId="602E4EFD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2170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9240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D077AB4" w14:textId="77777777" w:rsidR="007779BB" w:rsidRDefault="007779BB">
            <w:pPr>
              <w:spacing w:line="234" w:lineRule="exact"/>
              <w:rPr>
                <w:rFonts w:ascii="Cambria" w:eastAsia="Cambria" w:hAnsi="Cambria"/>
              </w:rPr>
            </w:pPr>
          </w:p>
          <w:p w14:paraId="52FB2FB8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21</w:t>
            </w:r>
            <w:r>
              <w:rPr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2881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40B1FC3" w14:textId="77777777" w:rsidR="007779BB" w:rsidRDefault="007779BB">
            <w:pPr>
              <w:spacing w:line="232" w:lineRule="exact"/>
              <w:rPr>
                <w:rFonts w:ascii="Cambria" w:eastAsia="Cambria" w:hAnsi="Cambria"/>
              </w:rPr>
            </w:pPr>
          </w:p>
          <w:p w14:paraId="59CE5407" w14:textId="77777777" w:rsidR="007779BB" w:rsidRDefault="003A2437">
            <w:pPr>
              <w:ind w:left="517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07</w:t>
            </w:r>
            <w:r>
              <w:rPr>
                <w:color w:val="000000"/>
                <w:spacing w:val="-2"/>
                <w:sz w:val="13"/>
                <w:szCs w:val="13"/>
              </w:rPr>
              <w:t>63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88B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6DC2EE6" w14:textId="77777777" w:rsidR="007779BB" w:rsidRDefault="007779BB">
            <w:pPr>
              <w:spacing w:line="234" w:lineRule="exact"/>
              <w:rPr>
                <w:rFonts w:ascii="Cambria" w:eastAsia="Cambria" w:hAnsi="Cambria"/>
              </w:rPr>
            </w:pPr>
          </w:p>
          <w:p w14:paraId="47FFF38A" w14:textId="77777777" w:rsidR="007779BB" w:rsidRDefault="003A2437">
            <w:pPr>
              <w:ind w:left="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Будівництво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закладів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охорони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здоров'я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EC1A3" w14:textId="77777777" w:rsidR="007779BB" w:rsidRDefault="007779BB">
            <w:pPr>
              <w:spacing w:line="93" w:lineRule="exact"/>
              <w:rPr>
                <w:rFonts w:ascii="Cambria" w:eastAsia="Cambria" w:hAnsi="Cambria"/>
              </w:rPr>
            </w:pPr>
          </w:p>
          <w:p w14:paraId="39C74F26" w14:textId="77777777" w:rsidR="007779BB" w:rsidRPr="003A2437" w:rsidRDefault="003A2437">
            <w:pPr>
              <w:spacing w:line="273" w:lineRule="auto"/>
              <w:ind w:left="8" w:right="86"/>
              <w:rPr>
                <w:rFonts w:ascii="Cambria" w:eastAsia="Cambria" w:hAnsi="Cambria"/>
                <w:lang w:val="ru-RU"/>
              </w:rPr>
            </w:pPr>
            <w:r>
              <w:rPr>
                <w:color w:val="000000"/>
                <w:sz w:val="13"/>
                <w:szCs w:val="13"/>
              </w:rPr>
              <w:t>Реконструкція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частини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приміщень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міської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лікарні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№4-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створення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реабілітаційного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центру,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у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тому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числі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для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color w:val="000000"/>
                <w:sz w:val="13"/>
                <w:szCs w:val="13"/>
              </w:rPr>
              <w:t>постраждалих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внаслідок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color w:val="000000"/>
                <w:sz w:val="13"/>
                <w:szCs w:val="13"/>
              </w:rPr>
              <w:t>воєнних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дій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на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color w:val="000000"/>
                <w:sz w:val="13"/>
                <w:szCs w:val="13"/>
              </w:rPr>
              <w:t>базі</w:t>
            </w:r>
            <w:r>
              <w:rPr>
                <w:spacing w:val="2"/>
                <w:sz w:val="13"/>
                <w:szCs w:val="13"/>
              </w:rPr>
              <w:t xml:space="preserve">  </w:t>
            </w:r>
            <w:r>
              <w:rPr>
                <w:color w:val="000000"/>
                <w:sz w:val="13"/>
                <w:szCs w:val="13"/>
              </w:rPr>
              <w:t>КНП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ММР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"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Міська</w:t>
            </w:r>
            <w:r>
              <w:rPr>
                <w:spacing w:val="4"/>
                <w:sz w:val="13"/>
                <w:szCs w:val="13"/>
              </w:rPr>
              <w:t xml:space="preserve">  </w:t>
            </w:r>
            <w:r>
              <w:rPr>
                <w:color w:val="000000"/>
                <w:sz w:val="13"/>
                <w:szCs w:val="13"/>
              </w:rPr>
              <w:t>лікарня</w:t>
            </w:r>
            <w:r>
              <w:rPr>
                <w:spacing w:val="4"/>
                <w:sz w:val="13"/>
                <w:szCs w:val="13"/>
              </w:rPr>
              <w:t xml:space="preserve">  </w:t>
            </w:r>
            <w:r>
              <w:rPr>
                <w:color w:val="000000"/>
                <w:sz w:val="13"/>
                <w:szCs w:val="13"/>
              </w:rPr>
              <w:t>№4",</w:t>
            </w:r>
            <w:r>
              <w:rPr>
                <w:spacing w:val="5"/>
                <w:sz w:val="13"/>
                <w:szCs w:val="13"/>
              </w:rPr>
              <w:t xml:space="preserve">  </w:t>
            </w:r>
            <w:r>
              <w:rPr>
                <w:color w:val="000000"/>
                <w:sz w:val="13"/>
                <w:szCs w:val="13"/>
              </w:rPr>
              <w:t>за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адресою: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м.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Миколаїв,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вул.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Павла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Скоропадського,1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(вул.Адмірала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Макарова,1),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тому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числі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-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вишукувальні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3"/>
                <w:szCs w:val="13"/>
                <w:lang w:val="ru-RU"/>
              </w:rPr>
              <w:t>екс</w:t>
            </w:r>
            <w:r w:rsidRPr="003A2437">
              <w:rPr>
                <w:color w:val="000000"/>
                <w:spacing w:val="-1"/>
                <w:sz w:val="13"/>
                <w:szCs w:val="13"/>
                <w:lang w:val="ru-RU"/>
              </w:rPr>
              <w:t>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42D7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25F50A5F" w14:textId="77777777" w:rsidR="007779BB" w:rsidRPr="003A2437" w:rsidRDefault="007779BB">
            <w:pPr>
              <w:spacing w:line="234" w:lineRule="exact"/>
              <w:rPr>
                <w:rFonts w:ascii="Cambria" w:eastAsia="Cambria" w:hAnsi="Cambria"/>
                <w:lang w:val="ru-RU"/>
              </w:rPr>
            </w:pPr>
          </w:p>
          <w:p w14:paraId="449BB74D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2025-2026)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3E82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07EF311" w14:textId="77777777" w:rsidR="007779BB" w:rsidRDefault="007779BB">
            <w:pPr>
              <w:spacing w:line="232" w:lineRule="exact"/>
              <w:rPr>
                <w:rFonts w:ascii="Cambria" w:eastAsia="Cambria" w:hAnsi="Cambria"/>
              </w:rPr>
            </w:pPr>
          </w:p>
          <w:p w14:paraId="513FC285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25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500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3F2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E81CF60" w14:textId="77777777" w:rsidR="007779BB" w:rsidRDefault="007779BB">
            <w:pPr>
              <w:spacing w:line="232" w:lineRule="exact"/>
              <w:rPr>
                <w:rFonts w:ascii="Cambria" w:eastAsia="Cambria" w:hAnsi="Cambria"/>
              </w:rPr>
            </w:pPr>
          </w:p>
          <w:p w14:paraId="04FD7AA8" w14:textId="77777777" w:rsidR="007779BB" w:rsidRDefault="003A2437">
            <w:pPr>
              <w:ind w:left="1114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3E5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CFFA277" w14:textId="77777777" w:rsidR="007779BB" w:rsidRDefault="007779BB">
            <w:pPr>
              <w:spacing w:line="232" w:lineRule="exact"/>
              <w:rPr>
                <w:rFonts w:ascii="Cambria" w:eastAsia="Cambria" w:hAnsi="Cambria"/>
              </w:rPr>
            </w:pPr>
          </w:p>
          <w:p w14:paraId="660889AB" w14:textId="77777777" w:rsidR="007779BB" w:rsidRDefault="003A2437">
            <w:pPr>
              <w:ind w:left="673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3"/>
                <w:szCs w:val="13"/>
              </w:rPr>
              <w:t>5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6482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05BC522" w14:textId="77777777" w:rsidR="007779BB" w:rsidRDefault="007779BB">
            <w:pPr>
              <w:spacing w:line="232" w:lineRule="exact"/>
              <w:rPr>
                <w:rFonts w:ascii="Cambria" w:eastAsia="Cambria" w:hAnsi="Cambria"/>
              </w:rPr>
            </w:pPr>
          </w:p>
          <w:p w14:paraId="6BA67AA5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7779BB" w14:paraId="0501D7E3" w14:textId="77777777">
        <w:trPr>
          <w:trHeight w:hRule="exact" w:val="69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093D1" w14:textId="77777777" w:rsidR="007779BB" w:rsidRDefault="007779BB">
            <w:pPr>
              <w:spacing w:line="257" w:lineRule="exact"/>
              <w:rPr>
                <w:rFonts w:ascii="Cambria" w:eastAsia="Cambria" w:hAnsi="Cambria"/>
              </w:rPr>
            </w:pPr>
          </w:p>
          <w:p w14:paraId="7C535C83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2170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11882" w14:textId="77777777" w:rsidR="007779BB" w:rsidRDefault="007779BB">
            <w:pPr>
              <w:spacing w:line="259" w:lineRule="exact"/>
              <w:rPr>
                <w:rFonts w:ascii="Cambria" w:eastAsia="Cambria" w:hAnsi="Cambria"/>
              </w:rPr>
            </w:pPr>
          </w:p>
          <w:p w14:paraId="1BE60414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21</w:t>
            </w:r>
            <w:r>
              <w:rPr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7265D" w14:textId="77777777" w:rsidR="007779BB" w:rsidRDefault="007779BB">
            <w:pPr>
              <w:spacing w:line="257" w:lineRule="exact"/>
              <w:rPr>
                <w:rFonts w:ascii="Cambria" w:eastAsia="Cambria" w:hAnsi="Cambria"/>
              </w:rPr>
            </w:pPr>
          </w:p>
          <w:p w14:paraId="78C7B957" w14:textId="77777777" w:rsidR="007779BB" w:rsidRDefault="003A2437">
            <w:pPr>
              <w:ind w:left="517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07</w:t>
            </w:r>
            <w:r>
              <w:rPr>
                <w:color w:val="000000"/>
                <w:spacing w:val="-2"/>
                <w:sz w:val="13"/>
                <w:szCs w:val="13"/>
              </w:rPr>
              <w:t>63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E2C9A" w14:textId="77777777" w:rsidR="007779BB" w:rsidRDefault="007779BB">
            <w:pPr>
              <w:spacing w:line="259" w:lineRule="exact"/>
              <w:rPr>
                <w:rFonts w:ascii="Cambria" w:eastAsia="Cambria" w:hAnsi="Cambria"/>
              </w:rPr>
            </w:pPr>
          </w:p>
          <w:p w14:paraId="1DA1DC4D" w14:textId="77777777" w:rsidR="007779BB" w:rsidRDefault="003A2437">
            <w:pPr>
              <w:ind w:left="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Будівництво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закладів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охорони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здоров'я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D2CF8" w14:textId="77777777" w:rsidR="007779BB" w:rsidRPr="003A2437" w:rsidRDefault="003A2437">
            <w:pPr>
              <w:spacing w:line="273" w:lineRule="auto"/>
              <w:ind w:left="8" w:right="308" w:firstLine="3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пологового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будинку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№3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перинатальний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центр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вул.Київська,3,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в.т.ч.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0C5E" w14:textId="77777777" w:rsidR="007779BB" w:rsidRPr="003A2437" w:rsidRDefault="007779BB">
            <w:pPr>
              <w:spacing w:line="259" w:lineRule="exact"/>
              <w:rPr>
                <w:rFonts w:ascii="Cambria" w:eastAsia="Cambria" w:hAnsi="Cambria"/>
                <w:lang w:val="ru-RU"/>
              </w:rPr>
            </w:pPr>
          </w:p>
          <w:p w14:paraId="33FE7007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2025-2026)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9C60" w14:textId="77777777" w:rsidR="007779BB" w:rsidRDefault="007779BB">
            <w:pPr>
              <w:spacing w:line="257" w:lineRule="exact"/>
              <w:rPr>
                <w:rFonts w:ascii="Cambria" w:eastAsia="Cambria" w:hAnsi="Cambria"/>
              </w:rPr>
            </w:pPr>
          </w:p>
          <w:p w14:paraId="3BA7F4EE" w14:textId="77777777" w:rsidR="007779BB" w:rsidRDefault="003A2437">
            <w:pPr>
              <w:ind w:left="46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7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1113" w14:textId="77777777" w:rsidR="007779BB" w:rsidRDefault="007779BB">
            <w:pPr>
              <w:spacing w:line="257" w:lineRule="exact"/>
              <w:rPr>
                <w:rFonts w:ascii="Cambria" w:eastAsia="Cambria" w:hAnsi="Cambria"/>
              </w:rPr>
            </w:pPr>
          </w:p>
          <w:p w14:paraId="0DD7CBBD" w14:textId="77777777" w:rsidR="007779BB" w:rsidRDefault="003A2437">
            <w:pPr>
              <w:ind w:left="1115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FD03A" w14:textId="77777777" w:rsidR="007779BB" w:rsidRDefault="007779BB">
            <w:pPr>
              <w:spacing w:line="257" w:lineRule="exact"/>
              <w:rPr>
                <w:rFonts w:ascii="Cambria" w:eastAsia="Cambria" w:hAnsi="Cambria"/>
              </w:rPr>
            </w:pPr>
          </w:p>
          <w:p w14:paraId="35D40E3F" w14:textId="77777777" w:rsidR="007779BB" w:rsidRDefault="003A2437">
            <w:pPr>
              <w:ind w:left="673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3"/>
                <w:szCs w:val="13"/>
              </w:rPr>
              <w:t>5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642D" w14:textId="77777777" w:rsidR="007779BB" w:rsidRDefault="007779BB">
            <w:pPr>
              <w:spacing w:line="257" w:lineRule="exact"/>
              <w:rPr>
                <w:rFonts w:ascii="Cambria" w:eastAsia="Cambria" w:hAnsi="Cambria"/>
              </w:rPr>
            </w:pPr>
          </w:p>
          <w:p w14:paraId="0596CB4C" w14:textId="77777777" w:rsidR="007779BB" w:rsidRDefault="003A2437">
            <w:pPr>
              <w:ind w:left="743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7779BB" w14:paraId="6A723C9F" w14:textId="77777777">
        <w:trPr>
          <w:trHeight w:hRule="exact" w:val="118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3D89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E57CF87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29C11EE6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2170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218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BD19521" w14:textId="77777777" w:rsidR="007779BB" w:rsidRDefault="007779BB">
            <w:pPr>
              <w:spacing w:line="304" w:lineRule="exact"/>
              <w:rPr>
                <w:rFonts w:ascii="Cambria" w:eastAsia="Cambria" w:hAnsi="Cambria"/>
              </w:rPr>
            </w:pPr>
          </w:p>
          <w:p w14:paraId="7252D440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21</w:t>
            </w:r>
            <w:r>
              <w:rPr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7D1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DBD5756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43CC790D" w14:textId="77777777" w:rsidR="007779BB" w:rsidRDefault="003A2437">
            <w:pPr>
              <w:ind w:left="517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07</w:t>
            </w:r>
            <w:r>
              <w:rPr>
                <w:color w:val="000000"/>
                <w:spacing w:val="-2"/>
                <w:sz w:val="13"/>
                <w:szCs w:val="13"/>
              </w:rPr>
              <w:t>63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CB66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7FE3642" w14:textId="77777777" w:rsidR="007779BB" w:rsidRDefault="007779BB">
            <w:pPr>
              <w:spacing w:line="304" w:lineRule="exact"/>
              <w:rPr>
                <w:rFonts w:ascii="Cambria" w:eastAsia="Cambria" w:hAnsi="Cambria"/>
              </w:rPr>
            </w:pPr>
          </w:p>
          <w:p w14:paraId="0E74353B" w14:textId="77777777" w:rsidR="007779BB" w:rsidRDefault="003A2437">
            <w:pPr>
              <w:ind w:left="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Будівництво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закладів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охорони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здоров'я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AD534" w14:textId="77777777" w:rsidR="007779BB" w:rsidRPr="003A2437" w:rsidRDefault="007779BB">
            <w:pPr>
              <w:spacing w:line="247" w:lineRule="exact"/>
              <w:rPr>
                <w:rFonts w:ascii="Cambria" w:eastAsia="Cambria" w:hAnsi="Cambria"/>
                <w:lang w:val="ru-RU"/>
              </w:rPr>
            </w:pPr>
          </w:p>
          <w:p w14:paraId="5541EB47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прибудовою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критого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переходу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між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будівлями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головного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корпусу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</w:t>
            </w:r>
          </w:p>
          <w:p w14:paraId="5CEBF642" w14:textId="77777777" w:rsidR="007779BB" w:rsidRPr="003A2437" w:rsidRDefault="003A2437">
            <w:pPr>
              <w:tabs>
                <w:tab w:val="left" w:pos="2285"/>
              </w:tabs>
              <w:spacing w:before="21"/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травматологічного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пункту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КНП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ММР</w:t>
            </w:r>
            <w:r w:rsidRPr="003A2437">
              <w:rPr>
                <w:rFonts w:ascii="Cambria" w:eastAsia="Cambria" w:hAnsi="Cambria" w:cstheme="minorBidi"/>
                <w:lang w:val="ru-RU"/>
              </w:rPr>
              <w:tab/>
            </w:r>
            <w:r w:rsidRPr="003A2437">
              <w:rPr>
                <w:color w:val="000000"/>
                <w:sz w:val="13"/>
                <w:szCs w:val="13"/>
                <w:lang w:val="ru-RU"/>
              </w:rPr>
              <w:t>«Міська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лікарня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швидкої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медичної</w:t>
            </w:r>
          </w:p>
          <w:p w14:paraId="6353184B" w14:textId="77777777" w:rsidR="007779BB" w:rsidRPr="003A2437" w:rsidRDefault="003A2437">
            <w:pPr>
              <w:spacing w:before="20" w:line="273" w:lineRule="auto"/>
              <w:ind w:left="8" w:right="48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допомоги»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вул.Корабелів,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14В.Коригування,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-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вишукувальні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7D8AE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44A0401C" w14:textId="77777777" w:rsidR="007779BB" w:rsidRPr="003A2437" w:rsidRDefault="007779BB">
            <w:pPr>
              <w:spacing w:line="304" w:lineRule="exact"/>
              <w:rPr>
                <w:rFonts w:ascii="Cambria" w:eastAsia="Cambria" w:hAnsi="Cambria"/>
                <w:lang w:val="ru-RU"/>
              </w:rPr>
            </w:pPr>
          </w:p>
          <w:p w14:paraId="52C85527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2023-2026)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790F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801E8E5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4C504865" w14:textId="77777777" w:rsidR="007779BB" w:rsidRDefault="003A2437">
            <w:pPr>
              <w:ind w:left="46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259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420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352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6626A5F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08977763" w14:textId="77777777" w:rsidR="007779BB" w:rsidRDefault="003A2437">
            <w:pPr>
              <w:ind w:left="64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2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964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716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BBF4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4759DA5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0F2DAC25" w14:textId="77777777" w:rsidR="007779BB" w:rsidRDefault="003A2437">
            <w:pPr>
              <w:ind w:left="53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350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1BBD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CFF197E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0181C514" w14:textId="77777777" w:rsidR="007779BB" w:rsidRDefault="003A2437">
            <w:pPr>
              <w:ind w:left="608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3"/>
                <w:szCs w:val="13"/>
              </w:rPr>
              <w:t>100</w:t>
            </w:r>
          </w:p>
        </w:tc>
      </w:tr>
      <w:tr w:rsidR="007779BB" w14:paraId="74CE68A7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8DFC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1A2FC2E8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4083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0743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1A046C09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40</w:t>
            </w:r>
            <w:r>
              <w:rPr>
                <w:color w:val="000000"/>
                <w:spacing w:val="-2"/>
                <w:sz w:val="13"/>
                <w:szCs w:val="13"/>
              </w:rPr>
              <w:t>83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14ED1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4B296E95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color w:val="000000"/>
                <w:spacing w:val="-2"/>
                <w:sz w:val="13"/>
                <w:szCs w:val="13"/>
              </w:rPr>
              <w:t>29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2EFC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5D0B3FC1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культури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мистецтва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B086" w14:textId="77777777" w:rsidR="007779BB" w:rsidRPr="003A2437" w:rsidRDefault="007779BB">
            <w:pPr>
              <w:spacing w:line="170" w:lineRule="exact"/>
              <w:rPr>
                <w:rFonts w:ascii="Cambria" w:eastAsia="Cambria" w:hAnsi="Cambria"/>
                <w:lang w:val="ru-RU"/>
              </w:rPr>
            </w:pPr>
          </w:p>
          <w:p w14:paraId="0A15BD41" w14:textId="77777777" w:rsidR="007779BB" w:rsidRPr="003A2437" w:rsidRDefault="003A2437">
            <w:pPr>
              <w:spacing w:line="273" w:lineRule="auto"/>
              <w:ind w:left="8" w:right="19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КУ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Миколаївський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зоопарк.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літніх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вольєрів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«Острів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звірів»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пл.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Леонтовича,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1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Миколаєві.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Коригування,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вишукувальні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A1F68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4263CCD8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2017-2025)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6240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4E3D451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25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949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606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0191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0F29DEDC" w14:textId="77777777" w:rsidR="007779BB" w:rsidRDefault="003A2437">
            <w:pPr>
              <w:ind w:left="57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25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630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311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66D4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810A2BD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2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010B0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41CD1C95" w14:textId="77777777" w:rsidR="007779BB" w:rsidRDefault="003A2437">
            <w:pPr>
              <w:ind w:left="608"/>
              <w:rPr>
                <w:rFonts w:ascii="Cambria" w:eastAsia="Cambria" w:hAnsi="Cambria"/>
              </w:rPr>
            </w:pPr>
            <w:r>
              <w:rPr>
                <w:color w:val="000000"/>
                <w:spacing w:val="-7"/>
                <w:sz w:val="13"/>
                <w:szCs w:val="13"/>
              </w:rPr>
              <w:t>100</w:t>
            </w:r>
          </w:p>
        </w:tc>
      </w:tr>
      <w:tr w:rsidR="007779BB" w14:paraId="6AC43E5C" w14:textId="77777777">
        <w:trPr>
          <w:trHeight w:hRule="exact" w:val="88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B76B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4A365B50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4083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9E4EE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6DB04245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40</w:t>
            </w:r>
            <w:r>
              <w:rPr>
                <w:color w:val="000000"/>
                <w:spacing w:val="-2"/>
                <w:sz w:val="13"/>
                <w:szCs w:val="13"/>
              </w:rPr>
              <w:t>83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39AB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64101E79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color w:val="000000"/>
                <w:spacing w:val="-2"/>
                <w:sz w:val="13"/>
                <w:szCs w:val="13"/>
              </w:rPr>
              <w:t>29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017D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6C3C0A13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культури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мистецтва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B69CC" w14:textId="77777777" w:rsidR="007779BB" w:rsidRPr="003A2437" w:rsidRDefault="007779BB">
            <w:pPr>
              <w:spacing w:line="170" w:lineRule="exact"/>
              <w:rPr>
                <w:rFonts w:ascii="Cambria" w:eastAsia="Cambria" w:hAnsi="Cambria"/>
                <w:lang w:val="ru-RU"/>
              </w:rPr>
            </w:pPr>
          </w:p>
          <w:p w14:paraId="0BF68A5C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будинку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культури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область,</w:t>
            </w:r>
          </w:p>
          <w:p w14:paraId="0C269755" w14:textId="77777777" w:rsidR="007779BB" w:rsidRPr="003A2437" w:rsidRDefault="003A2437">
            <w:pPr>
              <w:spacing w:before="21" w:line="273" w:lineRule="auto"/>
              <w:ind w:left="8" w:right="10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пр.Богоявленський,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328,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тому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числі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85C4A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6D495680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2023-2027)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619D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58159A47" w14:textId="77777777" w:rsidR="007779BB" w:rsidRDefault="003A2437">
            <w:pPr>
              <w:ind w:left="329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310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7241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14806FF" w14:textId="77777777" w:rsidR="007779BB" w:rsidRDefault="003A2437">
            <w:pPr>
              <w:ind w:left="7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104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786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473D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2A56F0DD" w14:textId="77777777" w:rsidR="007779BB" w:rsidRDefault="003A2437">
            <w:pPr>
              <w:ind w:left="60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11F2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47B44B94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</w:tr>
    </w:tbl>
    <w:p w14:paraId="05994836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473EB99" w14:textId="77777777" w:rsidR="007779BB" w:rsidRDefault="007779BB">
      <w:pPr>
        <w:spacing w:line="290" w:lineRule="exact"/>
        <w:rPr>
          <w:rFonts w:ascii="Cambria" w:eastAsia="Cambria" w:hAnsi="Cambria"/>
        </w:rPr>
      </w:pPr>
    </w:p>
    <w:p w14:paraId="4E223E53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60"/>
        <w:gridCol w:w="1322"/>
        <w:gridCol w:w="2548"/>
        <w:gridCol w:w="4836"/>
        <w:gridCol w:w="1185"/>
        <w:gridCol w:w="1046"/>
        <w:gridCol w:w="1226"/>
        <w:gridCol w:w="1020"/>
        <w:gridCol w:w="879"/>
      </w:tblGrid>
      <w:tr w:rsidR="007779BB" w14:paraId="2B5A095F" w14:textId="77777777">
        <w:trPr>
          <w:trHeight w:hRule="exact" w:val="21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C5A8" w14:textId="77777777" w:rsidR="007779BB" w:rsidRDefault="003A2437">
            <w:pPr>
              <w:spacing w:before="20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466CC" w14:textId="77777777" w:rsidR="007779BB" w:rsidRDefault="003A2437">
            <w:pPr>
              <w:spacing w:before="20"/>
              <w:ind w:left="488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4C64" w14:textId="77777777" w:rsidR="007779BB" w:rsidRDefault="003A2437">
            <w:pPr>
              <w:spacing w:before="20"/>
              <w:ind w:left="618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77F95" w14:textId="77777777" w:rsidR="007779BB" w:rsidRDefault="003A2437">
            <w:pPr>
              <w:spacing w:before="20"/>
              <w:ind w:left="1232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4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3626" w14:textId="77777777" w:rsidR="007779BB" w:rsidRDefault="003A2437">
            <w:pPr>
              <w:spacing w:before="20"/>
              <w:ind w:left="2375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FA10" w14:textId="77777777" w:rsidR="007779BB" w:rsidRDefault="003A2437">
            <w:pPr>
              <w:spacing w:before="20"/>
              <w:ind w:left="551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22BC" w14:textId="77777777" w:rsidR="007779BB" w:rsidRDefault="003A2437">
            <w:pPr>
              <w:spacing w:before="20"/>
              <w:ind w:left="480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67EE" w14:textId="77777777" w:rsidR="007779BB" w:rsidRDefault="003A2437">
            <w:pPr>
              <w:spacing w:before="20"/>
              <w:ind w:left="569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E2F0" w14:textId="77777777" w:rsidR="007779BB" w:rsidRDefault="003A2437">
            <w:pPr>
              <w:spacing w:before="20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E3FC" w14:textId="77777777" w:rsidR="007779BB" w:rsidRDefault="003A2437">
            <w:pPr>
              <w:spacing w:before="20"/>
              <w:ind w:left="352"/>
              <w:rPr>
                <w:rFonts w:ascii="Cambria" w:eastAsia="Cambria" w:hAnsi="Cambria"/>
              </w:rPr>
            </w:pPr>
            <w:r>
              <w:rPr>
                <w:color w:val="000000"/>
                <w:spacing w:val="-8"/>
                <w:sz w:val="13"/>
                <w:szCs w:val="13"/>
              </w:rPr>
              <w:t>10</w:t>
            </w:r>
          </w:p>
        </w:tc>
      </w:tr>
      <w:tr w:rsidR="007779BB" w14:paraId="0200ABAD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5EA6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309D7AE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4084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3EBBB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A971D47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40</w:t>
            </w:r>
            <w:r>
              <w:rPr>
                <w:color w:val="000000"/>
                <w:spacing w:val="-2"/>
                <w:sz w:val="13"/>
                <w:szCs w:val="13"/>
              </w:rPr>
              <w:t>84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B1D6A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66B41F48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color w:val="000000"/>
                <w:spacing w:val="-2"/>
                <w:sz w:val="13"/>
                <w:szCs w:val="13"/>
              </w:rPr>
              <w:t>29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0FAB4" w14:textId="77777777" w:rsidR="007779BB" w:rsidRPr="003A2437" w:rsidRDefault="007779BB">
            <w:pPr>
              <w:spacing w:line="257" w:lineRule="exact"/>
              <w:rPr>
                <w:rFonts w:ascii="Cambria" w:eastAsia="Cambria" w:hAnsi="Cambria"/>
                <w:lang w:val="ru-RU"/>
              </w:rPr>
            </w:pPr>
          </w:p>
          <w:p w14:paraId="373E944C" w14:textId="77777777" w:rsidR="007779BB" w:rsidRPr="003A2437" w:rsidRDefault="003A2437">
            <w:pPr>
              <w:spacing w:line="273" w:lineRule="auto"/>
              <w:ind w:left="8" w:right="33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Проектування,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реставрація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охорона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пам'яток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культурної</w:t>
            </w:r>
            <w:r w:rsidRPr="003A2437">
              <w:rPr>
                <w:spacing w:val="-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спадщини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BF754" w14:textId="77777777" w:rsidR="007779BB" w:rsidRPr="003A2437" w:rsidRDefault="007779BB">
            <w:pPr>
              <w:spacing w:line="170" w:lineRule="exact"/>
              <w:rPr>
                <w:rFonts w:ascii="Cambria" w:eastAsia="Cambria" w:hAnsi="Cambria"/>
                <w:lang w:val="ru-RU"/>
              </w:rPr>
            </w:pPr>
          </w:p>
          <w:p w14:paraId="09DC5BE9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Реставрація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будівлі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виконавчого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комітету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міської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ради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по</w:t>
            </w:r>
          </w:p>
          <w:p w14:paraId="65BEC000" w14:textId="77777777" w:rsidR="007779BB" w:rsidRPr="003A2437" w:rsidRDefault="003A2437">
            <w:pPr>
              <w:spacing w:before="21" w:line="273" w:lineRule="auto"/>
              <w:ind w:left="8" w:right="1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вул.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Адміральській,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20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Миколаєві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(заміна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ліфта).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Коригування,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вишукувальні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8AF57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50CB99A9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2019-2026)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2C84E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0A5B1EFF" w14:textId="77777777" w:rsidR="007779BB" w:rsidRDefault="003A2437">
            <w:pPr>
              <w:ind w:left="46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941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850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0DB20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55A34732" w14:textId="77777777" w:rsidR="007779BB" w:rsidRDefault="003A2437">
            <w:pPr>
              <w:ind w:left="64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808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503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F2A91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94101F9" w14:textId="77777777" w:rsidR="007779BB" w:rsidRDefault="003A2437">
            <w:pPr>
              <w:ind w:left="53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100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58CB2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202336F9" w14:textId="77777777" w:rsidR="007779BB" w:rsidRDefault="003A2437">
            <w:pPr>
              <w:ind w:left="676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t>98</w:t>
            </w:r>
          </w:p>
        </w:tc>
      </w:tr>
      <w:tr w:rsidR="007779BB" w14:paraId="6E78CF26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6CEAE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5BF3EA50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5070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0EEA2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027F8217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50</w:t>
            </w:r>
            <w:r>
              <w:rPr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E5989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6BADCAEA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color w:val="000000"/>
                <w:spacing w:val="-2"/>
                <w:sz w:val="13"/>
                <w:szCs w:val="13"/>
              </w:rPr>
              <w:t>10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6461" w14:textId="77777777" w:rsidR="007779BB" w:rsidRPr="003A2437" w:rsidRDefault="007779BB">
            <w:pPr>
              <w:spacing w:line="257" w:lineRule="exact"/>
              <w:rPr>
                <w:rFonts w:ascii="Cambria" w:eastAsia="Cambria" w:hAnsi="Cambria"/>
                <w:lang w:val="ru-RU"/>
              </w:rPr>
            </w:pPr>
          </w:p>
          <w:p w14:paraId="2B6D89F9" w14:textId="77777777" w:rsidR="007779BB" w:rsidRPr="003A2437" w:rsidRDefault="003A2437">
            <w:pPr>
              <w:spacing w:line="273" w:lineRule="auto"/>
              <w:ind w:left="8" w:right="2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споруд,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фізичної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культури</w:t>
            </w:r>
            <w:r w:rsidRPr="003A2437">
              <w:rPr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спорту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2D9CB" w14:textId="77777777" w:rsidR="007779BB" w:rsidRPr="003A2437" w:rsidRDefault="007779BB">
            <w:pPr>
              <w:spacing w:line="170" w:lineRule="exact"/>
              <w:rPr>
                <w:rFonts w:ascii="Cambria" w:eastAsia="Cambria" w:hAnsi="Cambria"/>
                <w:lang w:val="ru-RU"/>
              </w:rPr>
            </w:pPr>
          </w:p>
          <w:p w14:paraId="197A0D67" w14:textId="77777777" w:rsidR="007779BB" w:rsidRPr="003A2437" w:rsidRDefault="003A2437">
            <w:pPr>
              <w:spacing w:line="273" w:lineRule="auto"/>
              <w:ind w:left="8" w:right="7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елінгу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1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ДЮСШ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2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надбудовою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спортивного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залу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Спортивна,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11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м.Миколаєві.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Коригування,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вишукувальні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-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0D4EC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6FD55DE3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2015-2026)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FCCEA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2CE52C2A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23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874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676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C0419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09961FCE" w14:textId="77777777" w:rsidR="007779BB" w:rsidRDefault="003A2437">
            <w:pPr>
              <w:ind w:left="57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317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308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EEAE4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1960A7C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9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200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3933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102820A3" w14:textId="77777777" w:rsidR="007779BB" w:rsidRDefault="003A2437">
            <w:pPr>
              <w:ind w:left="676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t>86</w:t>
            </w:r>
          </w:p>
        </w:tc>
      </w:tr>
      <w:tr w:rsidR="007779BB" w14:paraId="3D8FB2E0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FDF04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150B59D3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5070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19E0F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5A999E4F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50</w:t>
            </w:r>
            <w:r>
              <w:rPr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B1616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0B6B3E96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color w:val="000000"/>
                <w:spacing w:val="-2"/>
                <w:sz w:val="13"/>
                <w:szCs w:val="13"/>
              </w:rPr>
              <w:t>10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A5E2" w14:textId="77777777" w:rsidR="007779BB" w:rsidRPr="003A2437" w:rsidRDefault="007779BB">
            <w:pPr>
              <w:spacing w:line="257" w:lineRule="exact"/>
              <w:rPr>
                <w:rFonts w:ascii="Cambria" w:eastAsia="Cambria" w:hAnsi="Cambria"/>
                <w:lang w:val="ru-RU"/>
              </w:rPr>
            </w:pPr>
          </w:p>
          <w:p w14:paraId="13849B15" w14:textId="77777777" w:rsidR="007779BB" w:rsidRPr="003A2437" w:rsidRDefault="003A2437">
            <w:pPr>
              <w:spacing w:line="273" w:lineRule="auto"/>
              <w:ind w:left="8" w:right="2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споруд,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фізичної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культури</w:t>
            </w:r>
            <w:r w:rsidRPr="003A2437">
              <w:rPr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спорту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2F25" w14:textId="77777777" w:rsidR="007779BB" w:rsidRPr="003A2437" w:rsidRDefault="007779BB">
            <w:pPr>
              <w:spacing w:line="170" w:lineRule="exact"/>
              <w:rPr>
                <w:rFonts w:ascii="Cambria" w:eastAsia="Cambria" w:hAnsi="Cambria"/>
                <w:lang w:val="ru-RU"/>
              </w:rPr>
            </w:pPr>
          </w:p>
          <w:p w14:paraId="29A39953" w14:textId="77777777" w:rsidR="007779BB" w:rsidRPr="003A2437" w:rsidRDefault="003A2437">
            <w:pPr>
              <w:spacing w:line="273" w:lineRule="auto"/>
              <w:ind w:left="8" w:right="3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легкоатлетичного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манежу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Миколаївської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спеціалізованої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ДЮСШ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олімпійського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резерву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легкої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атлетики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Спортивна,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1,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-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вишукувальні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коригування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DACD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53FF8F30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2021-2026)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4FE6E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C417B35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28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050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07167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2AB4B64" w14:textId="77777777" w:rsidR="007779BB" w:rsidRDefault="003A2437">
            <w:pPr>
              <w:ind w:left="1114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82667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0C6606A0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ED5C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456B5F7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4</w:t>
            </w:r>
          </w:p>
        </w:tc>
      </w:tr>
      <w:tr w:rsidR="007779BB" w14:paraId="7A19B919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15D0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1927AF9F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5070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1F2F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017E1F4D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50</w:t>
            </w:r>
            <w:r>
              <w:rPr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37C8D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54E142C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color w:val="000000"/>
                <w:spacing w:val="-2"/>
                <w:sz w:val="13"/>
                <w:szCs w:val="13"/>
              </w:rPr>
              <w:t>10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D751" w14:textId="77777777" w:rsidR="007779BB" w:rsidRPr="003A2437" w:rsidRDefault="007779BB">
            <w:pPr>
              <w:spacing w:line="257" w:lineRule="exact"/>
              <w:rPr>
                <w:rFonts w:ascii="Cambria" w:eastAsia="Cambria" w:hAnsi="Cambria"/>
                <w:lang w:val="ru-RU"/>
              </w:rPr>
            </w:pPr>
          </w:p>
          <w:p w14:paraId="041917AB" w14:textId="77777777" w:rsidR="007779BB" w:rsidRPr="003A2437" w:rsidRDefault="003A2437">
            <w:pPr>
              <w:spacing w:line="273" w:lineRule="auto"/>
              <w:ind w:left="8" w:right="2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споруд,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фізичної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культури</w:t>
            </w:r>
            <w:r w:rsidRPr="003A2437">
              <w:rPr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спорту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BB69" w14:textId="77777777" w:rsidR="007779BB" w:rsidRPr="003A2437" w:rsidRDefault="007779BB">
            <w:pPr>
              <w:spacing w:line="170" w:lineRule="exact"/>
              <w:rPr>
                <w:rFonts w:ascii="Cambria" w:eastAsia="Cambria" w:hAnsi="Cambria"/>
                <w:lang w:val="ru-RU"/>
              </w:rPr>
            </w:pPr>
          </w:p>
          <w:p w14:paraId="10FB7F24" w14:textId="77777777" w:rsidR="007779BB" w:rsidRPr="003A2437" w:rsidRDefault="003A2437">
            <w:pPr>
              <w:spacing w:line="273" w:lineRule="auto"/>
              <w:ind w:left="8" w:right="8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захисної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споруди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цивільного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захисту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на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території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ДЮСШ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№2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вул.Спортивна,11,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тому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числі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-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вишукувальні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-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9534F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670DBF42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2023-2026)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F44B6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68ABA5A6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13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152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347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EBF9A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170938CF" w14:textId="77777777" w:rsidR="007779BB" w:rsidRDefault="003A2437">
            <w:pPr>
              <w:ind w:left="812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3"/>
                <w:szCs w:val="13"/>
              </w:rPr>
              <w:t>30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4"/>
                <w:sz w:val="13"/>
                <w:szCs w:val="13"/>
              </w:rPr>
              <w:t>367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2A13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27BC02AE" w14:textId="77777777" w:rsidR="007779BB" w:rsidRDefault="003A2437">
            <w:pPr>
              <w:ind w:left="605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3"/>
                <w:szCs w:val="13"/>
              </w:rPr>
              <w:t>50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96A3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B02EBB8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1</w:t>
            </w:r>
          </w:p>
        </w:tc>
      </w:tr>
      <w:tr w:rsidR="007779BB" w14:paraId="329C8185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EEA52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4DD0178B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5070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3FB79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567331D7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50</w:t>
            </w:r>
            <w:r>
              <w:rPr>
                <w:color w:val="000000"/>
                <w:spacing w:val="-2"/>
                <w:sz w:val="13"/>
                <w:szCs w:val="13"/>
              </w:rPr>
              <w:t>70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D9A1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24E8A4C5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08</w:t>
            </w:r>
            <w:r>
              <w:rPr>
                <w:color w:val="000000"/>
                <w:spacing w:val="-2"/>
                <w:sz w:val="13"/>
                <w:szCs w:val="13"/>
              </w:rPr>
              <w:t>10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E4A6" w14:textId="77777777" w:rsidR="007779BB" w:rsidRPr="003A2437" w:rsidRDefault="007779BB">
            <w:pPr>
              <w:spacing w:line="257" w:lineRule="exact"/>
              <w:rPr>
                <w:rFonts w:ascii="Cambria" w:eastAsia="Cambria" w:hAnsi="Cambria"/>
                <w:lang w:val="ru-RU"/>
              </w:rPr>
            </w:pPr>
          </w:p>
          <w:p w14:paraId="592167EE" w14:textId="77777777" w:rsidR="007779BB" w:rsidRPr="003A2437" w:rsidRDefault="003A2437">
            <w:pPr>
              <w:spacing w:line="273" w:lineRule="auto"/>
              <w:ind w:left="8" w:right="2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споруд,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установ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закладів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фізичної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культури</w:t>
            </w:r>
            <w:r w:rsidRPr="003A2437">
              <w:rPr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спорту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CF511" w14:textId="77777777" w:rsidR="007779BB" w:rsidRPr="003A2437" w:rsidRDefault="007779BB">
            <w:pPr>
              <w:spacing w:line="170" w:lineRule="exact"/>
              <w:rPr>
                <w:rFonts w:ascii="Cambria" w:eastAsia="Cambria" w:hAnsi="Cambria"/>
                <w:lang w:val="ru-RU"/>
              </w:rPr>
            </w:pPr>
          </w:p>
          <w:p w14:paraId="2D7284B0" w14:textId="77777777" w:rsidR="007779BB" w:rsidRDefault="003A2437">
            <w:pPr>
              <w:spacing w:line="273" w:lineRule="auto"/>
              <w:ind w:left="8" w:right="180"/>
              <w:rPr>
                <w:rFonts w:ascii="Cambria" w:eastAsia="Cambria" w:hAnsi="Cambria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Створення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спортивного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містечка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просп.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Героїв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Сталінграду,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4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м.Миколаєві.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будівництво.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Коригування,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в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т.ч.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проєктно-вишукувальні</w:t>
            </w:r>
            <w:r>
              <w:rPr>
                <w:spacing w:val="6"/>
                <w:sz w:val="13"/>
                <w:szCs w:val="13"/>
              </w:rPr>
              <w:t xml:space="preserve">  </w:t>
            </w:r>
            <w:r>
              <w:rPr>
                <w:color w:val="000000"/>
                <w:sz w:val="13"/>
                <w:szCs w:val="13"/>
              </w:rPr>
              <w:t>роботи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та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2"/>
                <w:sz w:val="13"/>
                <w:szCs w:val="13"/>
              </w:rPr>
              <w:t>екс</w:t>
            </w:r>
            <w:r>
              <w:rPr>
                <w:color w:val="000000"/>
                <w:spacing w:val="-1"/>
                <w:sz w:val="13"/>
                <w:szCs w:val="13"/>
              </w:rPr>
              <w:t>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922FD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7FA00F96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2017-2027)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2D8DD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48C67B5D" w14:textId="77777777" w:rsidR="007779BB" w:rsidRDefault="003A2437">
            <w:pPr>
              <w:ind w:left="329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147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79E7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5F8C4199" w14:textId="77777777" w:rsidR="007779BB" w:rsidRDefault="003A2437">
            <w:pPr>
              <w:ind w:left="1114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D6AA5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57B0F5A3" w14:textId="77777777" w:rsidR="007779BB" w:rsidRDefault="003A2437">
            <w:pPr>
              <w:ind w:left="538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100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42CF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492BDBCF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7779BB" w14:paraId="36B65AF4" w14:textId="77777777">
        <w:trPr>
          <w:trHeight w:hRule="exact" w:val="1176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1A5A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ADDE04C" w14:textId="77777777" w:rsidR="007779BB" w:rsidRDefault="007779BB">
            <w:pPr>
              <w:spacing w:line="297" w:lineRule="exact"/>
              <w:rPr>
                <w:rFonts w:ascii="Cambria" w:eastAsia="Cambria" w:hAnsi="Cambria"/>
              </w:rPr>
            </w:pPr>
          </w:p>
          <w:p w14:paraId="0CF2A685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6091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AE6C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5A51FEF" w14:textId="77777777" w:rsidR="007779BB" w:rsidRDefault="007779BB">
            <w:pPr>
              <w:spacing w:line="297" w:lineRule="exact"/>
              <w:rPr>
                <w:rFonts w:ascii="Cambria" w:eastAsia="Cambria" w:hAnsi="Cambria"/>
              </w:rPr>
            </w:pPr>
          </w:p>
          <w:p w14:paraId="5AC70F61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60</w:t>
            </w:r>
            <w:r>
              <w:rPr>
                <w:color w:val="000000"/>
                <w:spacing w:val="-2"/>
                <w:sz w:val="13"/>
                <w:szCs w:val="13"/>
              </w:rPr>
              <w:t>91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EA4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51AAC04" w14:textId="77777777" w:rsidR="007779BB" w:rsidRDefault="007779BB">
            <w:pPr>
              <w:spacing w:line="297" w:lineRule="exact"/>
              <w:rPr>
                <w:rFonts w:ascii="Cambria" w:eastAsia="Cambria" w:hAnsi="Cambria"/>
              </w:rPr>
            </w:pPr>
          </w:p>
          <w:p w14:paraId="1B46150F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06</w:t>
            </w:r>
            <w:r>
              <w:rPr>
                <w:color w:val="000000"/>
                <w:spacing w:val="-2"/>
                <w:sz w:val="13"/>
                <w:szCs w:val="13"/>
              </w:rPr>
              <w:t>40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2A0CF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7C002686" w14:textId="77777777" w:rsidR="007779BB" w:rsidRPr="003A2437" w:rsidRDefault="007779BB">
            <w:pPr>
              <w:spacing w:line="213" w:lineRule="exact"/>
              <w:rPr>
                <w:rFonts w:ascii="Cambria" w:eastAsia="Cambria" w:hAnsi="Cambria"/>
                <w:lang w:val="ru-RU"/>
              </w:rPr>
            </w:pPr>
          </w:p>
          <w:p w14:paraId="2CD2D027" w14:textId="77777777" w:rsidR="007779BB" w:rsidRPr="003A2437" w:rsidRDefault="003A2437">
            <w:pPr>
              <w:spacing w:line="273" w:lineRule="auto"/>
              <w:ind w:left="8" w:right="72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об'єктів</w:t>
            </w:r>
            <w:r w:rsidRPr="003A2437">
              <w:rPr>
                <w:spacing w:val="-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житлово-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комунального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господарства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82A2E" w14:textId="77777777" w:rsidR="007779BB" w:rsidRPr="003A2437" w:rsidRDefault="007779BB">
            <w:pPr>
              <w:spacing w:line="242" w:lineRule="exact"/>
              <w:rPr>
                <w:rFonts w:ascii="Cambria" w:eastAsia="Cambria" w:hAnsi="Cambria"/>
                <w:lang w:val="ru-RU"/>
              </w:rPr>
            </w:pPr>
          </w:p>
          <w:p w14:paraId="38C70186" w14:textId="77777777" w:rsidR="007779BB" w:rsidRPr="003A2437" w:rsidRDefault="003A2437">
            <w:pPr>
              <w:spacing w:line="273" w:lineRule="auto"/>
              <w:ind w:left="8" w:right="22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транспортної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розв'язки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двох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рівнях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на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перехресті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проспекту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Богоявленського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залізничною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колією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АТ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"Укрзалізниця"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перегону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Прибузька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-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Жовтнева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на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10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км+653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на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проспекті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Богоявленський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місті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Миколаєві,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ТЕО,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ОВД,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проєктно-кошторисна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документація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25137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1942752A" w14:textId="77777777" w:rsidR="007779BB" w:rsidRPr="003A2437" w:rsidRDefault="007779BB">
            <w:pPr>
              <w:spacing w:line="297" w:lineRule="exact"/>
              <w:rPr>
                <w:rFonts w:ascii="Cambria" w:eastAsia="Cambria" w:hAnsi="Cambria"/>
                <w:lang w:val="ru-RU"/>
              </w:rPr>
            </w:pPr>
          </w:p>
          <w:p w14:paraId="259578FE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2020-2027)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F6C9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C066952" w14:textId="77777777" w:rsidR="007779BB" w:rsidRDefault="007779BB">
            <w:pPr>
              <w:spacing w:line="297" w:lineRule="exact"/>
              <w:rPr>
                <w:rFonts w:ascii="Cambria" w:eastAsia="Cambria" w:hAnsi="Cambria"/>
              </w:rPr>
            </w:pPr>
          </w:p>
          <w:p w14:paraId="4D036819" w14:textId="77777777" w:rsidR="007779BB" w:rsidRDefault="003A2437">
            <w:pPr>
              <w:ind w:left="329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300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987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113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D63E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AAF0A3B" w14:textId="77777777" w:rsidR="007779BB" w:rsidRDefault="007779BB">
            <w:pPr>
              <w:spacing w:line="297" w:lineRule="exact"/>
              <w:rPr>
                <w:rFonts w:ascii="Cambria" w:eastAsia="Cambria" w:hAnsi="Cambria"/>
              </w:rPr>
            </w:pPr>
          </w:p>
          <w:p w14:paraId="28286DCD" w14:textId="77777777" w:rsidR="007779BB" w:rsidRDefault="003A2437">
            <w:pPr>
              <w:ind w:left="1114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9086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F93EA01" w14:textId="77777777" w:rsidR="007779BB" w:rsidRDefault="007779BB">
            <w:pPr>
              <w:spacing w:line="297" w:lineRule="exact"/>
              <w:rPr>
                <w:rFonts w:ascii="Cambria" w:eastAsia="Cambria" w:hAnsi="Cambria"/>
              </w:rPr>
            </w:pPr>
          </w:p>
          <w:p w14:paraId="0884DDA4" w14:textId="77777777" w:rsidR="007779BB" w:rsidRDefault="003A2437">
            <w:pPr>
              <w:ind w:left="673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3"/>
                <w:szCs w:val="13"/>
              </w:rPr>
              <w:t>4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95A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B75D10F" w14:textId="77777777" w:rsidR="007779BB" w:rsidRDefault="007779BB">
            <w:pPr>
              <w:spacing w:line="297" w:lineRule="exact"/>
              <w:rPr>
                <w:rFonts w:ascii="Cambria" w:eastAsia="Cambria" w:hAnsi="Cambria"/>
              </w:rPr>
            </w:pPr>
          </w:p>
          <w:p w14:paraId="61E203BD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7779BB" w14:paraId="4ED59E9B" w14:textId="77777777">
        <w:trPr>
          <w:trHeight w:hRule="exact" w:val="86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C0EB2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0B5C8428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6091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69C90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6AF13CB1" w14:textId="77777777" w:rsidR="007779BB" w:rsidRDefault="003A2437">
            <w:pPr>
              <w:ind w:left="380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60</w:t>
            </w:r>
            <w:r>
              <w:rPr>
                <w:color w:val="000000"/>
                <w:spacing w:val="-2"/>
                <w:sz w:val="13"/>
                <w:szCs w:val="13"/>
              </w:rPr>
              <w:t>91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24038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2856902B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06</w:t>
            </w:r>
            <w:r>
              <w:rPr>
                <w:color w:val="000000"/>
                <w:spacing w:val="-2"/>
                <w:sz w:val="13"/>
                <w:szCs w:val="13"/>
              </w:rPr>
              <w:t>40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583B6" w14:textId="77777777" w:rsidR="007779BB" w:rsidRPr="003A2437" w:rsidRDefault="007779BB">
            <w:pPr>
              <w:spacing w:line="257" w:lineRule="exact"/>
              <w:rPr>
                <w:rFonts w:ascii="Cambria" w:eastAsia="Cambria" w:hAnsi="Cambria"/>
                <w:lang w:val="ru-RU"/>
              </w:rPr>
            </w:pPr>
          </w:p>
          <w:p w14:paraId="4EFA9889" w14:textId="77777777" w:rsidR="007779BB" w:rsidRPr="003A2437" w:rsidRDefault="003A2437">
            <w:pPr>
              <w:spacing w:line="273" w:lineRule="auto"/>
              <w:ind w:left="8" w:right="72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об'єктів</w:t>
            </w:r>
            <w:r w:rsidRPr="003A2437">
              <w:rPr>
                <w:spacing w:val="-2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житлово-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комунального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господарства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A9B2E" w14:textId="77777777" w:rsidR="007779BB" w:rsidRPr="003A2437" w:rsidRDefault="007779BB">
            <w:pPr>
              <w:spacing w:line="257" w:lineRule="exact"/>
              <w:rPr>
                <w:rFonts w:ascii="Cambria" w:eastAsia="Cambria" w:hAnsi="Cambria"/>
                <w:lang w:val="ru-RU"/>
              </w:rPr>
            </w:pPr>
          </w:p>
          <w:p w14:paraId="57E024A0" w14:textId="77777777" w:rsidR="007779BB" w:rsidRPr="003A2437" w:rsidRDefault="003A2437">
            <w:pPr>
              <w:spacing w:line="273" w:lineRule="auto"/>
              <w:ind w:left="8" w:right="30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Реконструкція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водогону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1000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мм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просп.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Миру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від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Південна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Погранична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Миколаєві,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проектно-вишукувальні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A0423" w14:textId="77777777" w:rsidR="007779BB" w:rsidRPr="003A2437" w:rsidRDefault="007779BB">
            <w:pPr>
              <w:spacing w:line="341" w:lineRule="exact"/>
              <w:rPr>
                <w:rFonts w:ascii="Cambria" w:eastAsia="Cambria" w:hAnsi="Cambria"/>
                <w:lang w:val="ru-RU"/>
              </w:rPr>
            </w:pPr>
          </w:p>
          <w:p w14:paraId="48AD8FC7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2025-2026)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18FB2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0A287AA" w14:textId="77777777" w:rsidR="007779BB" w:rsidRDefault="003A2437">
            <w:pPr>
              <w:ind w:left="329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121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740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097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B6317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0F555D7F" w14:textId="77777777" w:rsidR="007779BB" w:rsidRDefault="003A2437">
            <w:pPr>
              <w:ind w:left="1114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09971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213B68C2" w14:textId="77777777" w:rsidR="007779BB" w:rsidRDefault="003A2437">
            <w:pPr>
              <w:ind w:left="673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92BF" w14:textId="77777777" w:rsidR="007779BB" w:rsidRDefault="007779BB">
            <w:pPr>
              <w:spacing w:line="341" w:lineRule="exact"/>
              <w:rPr>
                <w:rFonts w:ascii="Cambria" w:eastAsia="Cambria" w:hAnsi="Cambria"/>
              </w:rPr>
            </w:pPr>
          </w:p>
          <w:p w14:paraId="38C09309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7779BB" w14:paraId="7D73D813" w14:textId="77777777">
        <w:trPr>
          <w:trHeight w:hRule="exact" w:val="556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26E15" w14:textId="77777777" w:rsidR="007779BB" w:rsidRDefault="007779BB">
            <w:pPr>
              <w:spacing w:line="187" w:lineRule="exact"/>
              <w:rPr>
                <w:rFonts w:ascii="Cambria" w:eastAsia="Cambria" w:hAnsi="Cambria"/>
              </w:rPr>
            </w:pPr>
          </w:p>
          <w:p w14:paraId="4DB60A4C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5EA63" w14:textId="77777777" w:rsidR="007779BB" w:rsidRDefault="007779BB">
            <w:pPr>
              <w:spacing w:line="187" w:lineRule="exact"/>
              <w:rPr>
                <w:rFonts w:ascii="Cambria" w:eastAsia="Cambria" w:hAnsi="Cambria"/>
              </w:rPr>
            </w:pPr>
          </w:p>
          <w:p w14:paraId="6CEDBD91" w14:textId="77777777" w:rsidR="007779BB" w:rsidRDefault="003A2437">
            <w:pPr>
              <w:ind w:left="38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4933" w14:textId="77777777" w:rsidR="007779BB" w:rsidRDefault="007779BB">
            <w:pPr>
              <w:spacing w:line="187" w:lineRule="exact"/>
              <w:rPr>
                <w:rFonts w:ascii="Cambria" w:eastAsia="Cambria" w:hAnsi="Cambria"/>
              </w:rPr>
            </w:pPr>
          </w:p>
          <w:p w14:paraId="289B2E87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B467" w14:textId="77777777" w:rsidR="007779BB" w:rsidRPr="003A2437" w:rsidRDefault="007779BB">
            <w:pPr>
              <w:spacing w:line="103" w:lineRule="exact"/>
              <w:rPr>
                <w:rFonts w:ascii="Cambria" w:eastAsia="Cambria" w:hAnsi="Cambria"/>
                <w:lang w:val="ru-RU"/>
              </w:rPr>
            </w:pPr>
          </w:p>
          <w:p w14:paraId="2099B893" w14:textId="77777777" w:rsidR="007779BB" w:rsidRPr="003A2437" w:rsidRDefault="003A2437">
            <w:pPr>
              <w:spacing w:line="273" w:lineRule="auto"/>
              <w:ind w:left="8" w:right="20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інших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об'єктів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комунальної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3"/>
                <w:szCs w:val="13"/>
                <w:lang w:val="ru-RU"/>
              </w:rPr>
              <w:t>власно</w:t>
            </w:r>
            <w:r w:rsidRPr="003A2437">
              <w:rPr>
                <w:color w:val="000000"/>
                <w:spacing w:val="-1"/>
                <w:sz w:val="13"/>
                <w:szCs w:val="13"/>
                <w:lang w:val="ru-RU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A9B1F" w14:textId="77777777" w:rsidR="007779BB" w:rsidRPr="003A2437" w:rsidRDefault="003A2437">
            <w:pPr>
              <w:spacing w:line="273" w:lineRule="auto"/>
              <w:ind w:left="8" w:right="63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Індустріального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парку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м.Миколаєві,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вишукувальні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DC52E" w14:textId="77777777" w:rsidR="007779BB" w:rsidRPr="003A2437" w:rsidRDefault="007779BB">
            <w:pPr>
              <w:spacing w:line="187" w:lineRule="exact"/>
              <w:rPr>
                <w:rFonts w:ascii="Cambria" w:eastAsia="Cambria" w:hAnsi="Cambria"/>
                <w:lang w:val="ru-RU"/>
              </w:rPr>
            </w:pPr>
          </w:p>
          <w:p w14:paraId="5FF27C81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2025-2026)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585F" w14:textId="77777777" w:rsidR="007779BB" w:rsidRDefault="007779BB">
            <w:pPr>
              <w:spacing w:line="187" w:lineRule="exact"/>
              <w:rPr>
                <w:rFonts w:ascii="Cambria" w:eastAsia="Cambria" w:hAnsi="Cambria"/>
              </w:rPr>
            </w:pPr>
          </w:p>
          <w:p w14:paraId="200E29DA" w14:textId="77777777" w:rsidR="007779BB" w:rsidRDefault="003A2437">
            <w:pPr>
              <w:ind w:left="229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2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8550E" w14:textId="77777777" w:rsidR="007779BB" w:rsidRDefault="007779BB">
            <w:pPr>
              <w:spacing w:line="187" w:lineRule="exact"/>
              <w:rPr>
                <w:rFonts w:ascii="Cambria" w:eastAsia="Cambria" w:hAnsi="Cambria"/>
              </w:rPr>
            </w:pPr>
          </w:p>
          <w:p w14:paraId="6F93D126" w14:textId="77777777" w:rsidR="007779BB" w:rsidRDefault="003A2437">
            <w:pPr>
              <w:ind w:left="1114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BA18F" w14:textId="77777777" w:rsidR="007779BB" w:rsidRDefault="007779BB">
            <w:pPr>
              <w:spacing w:line="187" w:lineRule="exact"/>
              <w:rPr>
                <w:rFonts w:ascii="Cambria" w:eastAsia="Cambria" w:hAnsi="Cambria"/>
              </w:rPr>
            </w:pPr>
          </w:p>
          <w:p w14:paraId="63019D13" w14:textId="77777777" w:rsidR="007779BB" w:rsidRDefault="003A2437">
            <w:pPr>
              <w:ind w:left="673"/>
              <w:rPr>
                <w:rFonts w:ascii="Cambria" w:eastAsia="Cambria" w:hAnsi="Cambria"/>
              </w:rPr>
            </w:pPr>
            <w:r>
              <w:rPr>
                <w:color w:val="000000"/>
                <w:spacing w:val="-5"/>
                <w:sz w:val="13"/>
                <w:szCs w:val="13"/>
              </w:rPr>
              <w:t>5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4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CF99" w14:textId="77777777" w:rsidR="007779BB" w:rsidRDefault="007779BB">
            <w:pPr>
              <w:spacing w:line="187" w:lineRule="exact"/>
              <w:rPr>
                <w:rFonts w:ascii="Cambria" w:eastAsia="Cambria" w:hAnsi="Cambria"/>
              </w:rPr>
            </w:pPr>
          </w:p>
          <w:p w14:paraId="576FF76C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0</w:t>
            </w:r>
          </w:p>
        </w:tc>
      </w:tr>
      <w:tr w:rsidR="007779BB" w14:paraId="2321BDCE" w14:textId="77777777">
        <w:trPr>
          <w:trHeight w:hRule="exact" w:val="10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55C0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A18F7AC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2AE26DFB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109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36486D2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6294DEB5" w14:textId="77777777" w:rsidR="007779BB" w:rsidRDefault="003A2437">
            <w:pPr>
              <w:ind w:left="38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BD5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CDC888C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136F49D0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F7A12" w14:textId="77777777" w:rsidR="007779BB" w:rsidRPr="003A2437" w:rsidRDefault="007779BB">
            <w:pPr>
              <w:spacing w:line="355" w:lineRule="exact"/>
              <w:rPr>
                <w:rFonts w:ascii="Cambria" w:eastAsia="Cambria" w:hAnsi="Cambria"/>
                <w:lang w:val="ru-RU"/>
              </w:rPr>
            </w:pPr>
          </w:p>
          <w:p w14:paraId="62AABF48" w14:textId="77777777" w:rsidR="007779BB" w:rsidRPr="003A2437" w:rsidRDefault="003A2437">
            <w:pPr>
              <w:spacing w:line="273" w:lineRule="auto"/>
              <w:ind w:left="8" w:right="20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інших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об'єктів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комунальної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3"/>
                <w:szCs w:val="13"/>
                <w:lang w:val="ru-RU"/>
              </w:rPr>
              <w:t>власно</w:t>
            </w:r>
            <w:r w:rsidRPr="003A2437">
              <w:rPr>
                <w:color w:val="000000"/>
                <w:spacing w:val="-1"/>
                <w:sz w:val="13"/>
                <w:szCs w:val="13"/>
                <w:lang w:val="ru-RU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91694" w14:textId="77777777" w:rsidR="007779BB" w:rsidRPr="003A2437" w:rsidRDefault="007779BB">
            <w:pPr>
              <w:spacing w:line="185" w:lineRule="exact"/>
              <w:rPr>
                <w:rFonts w:ascii="Cambria" w:eastAsia="Cambria" w:hAnsi="Cambria"/>
                <w:lang w:val="ru-RU"/>
              </w:rPr>
            </w:pPr>
          </w:p>
          <w:p w14:paraId="7F641B68" w14:textId="77777777" w:rsidR="007779BB" w:rsidRPr="003A2437" w:rsidRDefault="003A2437">
            <w:pPr>
              <w:spacing w:line="273" w:lineRule="auto"/>
              <w:ind w:left="8" w:right="10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3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колумбарію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влаштуванням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сектору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для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поховання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на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території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Центрального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міського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кладовища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(цвинтар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Інгульському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районі)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Миколаївська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область,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Миколаїв,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вул.Автомобільна,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№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1-К,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тому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числі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C5759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432FC0D5" w14:textId="77777777" w:rsidR="007779BB" w:rsidRPr="003A2437" w:rsidRDefault="007779BB">
            <w:pPr>
              <w:spacing w:line="239" w:lineRule="exact"/>
              <w:rPr>
                <w:rFonts w:ascii="Cambria" w:eastAsia="Cambria" w:hAnsi="Cambria"/>
                <w:lang w:val="ru-RU"/>
              </w:rPr>
            </w:pPr>
          </w:p>
          <w:p w14:paraId="1A057A81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2023-2025)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9798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AF7577A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3DE3C8B3" w14:textId="77777777" w:rsidR="007779BB" w:rsidRDefault="003A2437">
            <w:pPr>
              <w:ind w:left="464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2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473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755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74BA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53E0A3A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481B34A0" w14:textId="77777777" w:rsidR="007779BB" w:rsidRDefault="003A2437">
            <w:pPr>
              <w:ind w:left="7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537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789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ECAF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07E6F8D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3D8A6909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750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C5F0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4056FF2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3FA474CD" w14:textId="77777777" w:rsidR="007779BB" w:rsidRDefault="003A2437">
            <w:pPr>
              <w:ind w:left="676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t>92</w:t>
            </w:r>
          </w:p>
        </w:tc>
      </w:tr>
      <w:tr w:rsidR="007779BB" w14:paraId="7210F784" w14:textId="77777777">
        <w:trPr>
          <w:trHeight w:hRule="exact" w:val="106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5FC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8171EC0" w14:textId="77777777" w:rsidR="007779BB" w:rsidRDefault="007779BB">
            <w:pPr>
              <w:spacing w:line="241" w:lineRule="exact"/>
              <w:rPr>
                <w:rFonts w:ascii="Cambria" w:eastAsia="Cambria" w:hAnsi="Cambria"/>
              </w:rPr>
            </w:pPr>
          </w:p>
          <w:p w14:paraId="2A039F71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876E8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7C69FB7" w14:textId="77777777" w:rsidR="007779BB" w:rsidRDefault="007779BB">
            <w:pPr>
              <w:spacing w:line="241" w:lineRule="exact"/>
              <w:rPr>
                <w:rFonts w:ascii="Cambria" w:eastAsia="Cambria" w:hAnsi="Cambria"/>
              </w:rPr>
            </w:pPr>
          </w:p>
          <w:p w14:paraId="09E9E582" w14:textId="77777777" w:rsidR="007779BB" w:rsidRDefault="003A2437">
            <w:pPr>
              <w:ind w:left="38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65E4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E2BB086" w14:textId="77777777" w:rsidR="007779BB" w:rsidRDefault="007779BB">
            <w:pPr>
              <w:spacing w:line="241" w:lineRule="exact"/>
              <w:rPr>
                <w:rFonts w:ascii="Cambria" w:eastAsia="Cambria" w:hAnsi="Cambria"/>
              </w:rPr>
            </w:pPr>
          </w:p>
          <w:p w14:paraId="3D1FB95B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6A623" w14:textId="77777777" w:rsidR="007779BB" w:rsidRPr="003A2437" w:rsidRDefault="007779BB">
            <w:pPr>
              <w:spacing w:line="357" w:lineRule="exact"/>
              <w:rPr>
                <w:rFonts w:ascii="Cambria" w:eastAsia="Cambria" w:hAnsi="Cambria"/>
                <w:lang w:val="ru-RU"/>
              </w:rPr>
            </w:pPr>
          </w:p>
          <w:p w14:paraId="50F04A88" w14:textId="77777777" w:rsidR="007779BB" w:rsidRPr="003A2437" w:rsidRDefault="003A2437">
            <w:pPr>
              <w:spacing w:line="273" w:lineRule="auto"/>
              <w:ind w:left="8" w:right="20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інших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об'єктів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комунальної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3"/>
                <w:szCs w:val="13"/>
                <w:lang w:val="ru-RU"/>
              </w:rPr>
              <w:t>власно</w:t>
            </w:r>
            <w:r w:rsidRPr="003A2437">
              <w:rPr>
                <w:color w:val="000000"/>
                <w:spacing w:val="-1"/>
                <w:sz w:val="13"/>
                <w:szCs w:val="13"/>
                <w:lang w:val="ru-RU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17A1" w14:textId="77777777" w:rsidR="007779BB" w:rsidRPr="003A2437" w:rsidRDefault="003A2437">
            <w:pPr>
              <w:spacing w:line="273" w:lineRule="auto"/>
              <w:ind w:left="8" w:right="17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меморіального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комплексу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3"/>
                <w:szCs w:val="13"/>
                <w:lang w:val="ru-RU"/>
              </w:rPr>
              <w:t>на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території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Центрального</w:t>
            </w:r>
            <w:r w:rsidRPr="003A2437">
              <w:rPr>
                <w:spacing w:val="1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3"/>
                <w:szCs w:val="13"/>
                <w:lang w:val="ru-RU"/>
              </w:rPr>
              <w:t>міського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кладовища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Херсонському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шосе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Інгульському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районі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м.Миколаєва,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присвяченого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воїнам-захисникам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України,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що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загинули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під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час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збройної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агресії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Російської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Федерації,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F3543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188B008B" w14:textId="77777777" w:rsidR="007779BB" w:rsidRPr="003A2437" w:rsidRDefault="007779BB">
            <w:pPr>
              <w:spacing w:line="241" w:lineRule="exact"/>
              <w:rPr>
                <w:rFonts w:ascii="Cambria" w:eastAsia="Cambria" w:hAnsi="Cambria"/>
                <w:lang w:val="ru-RU"/>
              </w:rPr>
            </w:pPr>
          </w:p>
          <w:p w14:paraId="27A086A0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6F7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615B25A" w14:textId="77777777" w:rsidR="007779BB" w:rsidRDefault="007779BB">
            <w:pPr>
              <w:spacing w:line="241" w:lineRule="exact"/>
              <w:rPr>
                <w:rFonts w:ascii="Cambria" w:eastAsia="Cambria" w:hAnsi="Cambria"/>
              </w:rPr>
            </w:pPr>
          </w:p>
          <w:p w14:paraId="0967C7D1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20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95B5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DE1FE34" w14:textId="77777777" w:rsidR="007779BB" w:rsidRDefault="007779BB">
            <w:pPr>
              <w:spacing w:line="241" w:lineRule="exact"/>
              <w:rPr>
                <w:rFonts w:ascii="Cambria" w:eastAsia="Cambria" w:hAnsi="Cambria"/>
              </w:rPr>
            </w:pPr>
          </w:p>
          <w:p w14:paraId="61E21CC8" w14:textId="77777777" w:rsidR="007779BB" w:rsidRDefault="003A2437">
            <w:pPr>
              <w:ind w:left="812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3"/>
                <w:szCs w:val="13"/>
              </w:rPr>
              <w:t>19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4"/>
                <w:sz w:val="13"/>
                <w:szCs w:val="13"/>
              </w:rPr>
              <w:t>447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7034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2C61789" w14:textId="77777777" w:rsidR="007779BB" w:rsidRDefault="007779BB">
            <w:pPr>
              <w:spacing w:line="241" w:lineRule="exact"/>
              <w:rPr>
                <w:rFonts w:ascii="Cambria" w:eastAsia="Cambria" w:hAnsi="Cambria"/>
              </w:rPr>
            </w:pPr>
          </w:p>
          <w:p w14:paraId="04819A98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282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400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790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B751BFD" w14:textId="77777777" w:rsidR="007779BB" w:rsidRDefault="007779BB">
            <w:pPr>
              <w:spacing w:line="241" w:lineRule="exact"/>
              <w:rPr>
                <w:rFonts w:ascii="Cambria" w:eastAsia="Cambria" w:hAnsi="Cambria"/>
              </w:rPr>
            </w:pPr>
          </w:p>
          <w:p w14:paraId="36BFAB07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7</w:t>
            </w:r>
          </w:p>
        </w:tc>
      </w:tr>
      <w:tr w:rsidR="007779BB" w14:paraId="763EDCE4" w14:textId="77777777">
        <w:trPr>
          <w:trHeight w:hRule="exact" w:val="83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48A34" w14:textId="77777777" w:rsidR="007779BB" w:rsidRDefault="007779BB">
            <w:pPr>
              <w:spacing w:line="326" w:lineRule="exact"/>
              <w:rPr>
                <w:rFonts w:ascii="Cambria" w:eastAsia="Cambria" w:hAnsi="Cambria"/>
              </w:rPr>
            </w:pPr>
          </w:p>
          <w:p w14:paraId="33669B1F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9D0E1" w14:textId="77777777" w:rsidR="007779BB" w:rsidRDefault="007779BB">
            <w:pPr>
              <w:spacing w:line="326" w:lineRule="exact"/>
              <w:rPr>
                <w:rFonts w:ascii="Cambria" w:eastAsia="Cambria" w:hAnsi="Cambria"/>
              </w:rPr>
            </w:pPr>
          </w:p>
          <w:p w14:paraId="4AAEE855" w14:textId="77777777" w:rsidR="007779BB" w:rsidRDefault="003A2437">
            <w:pPr>
              <w:ind w:left="38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3DF3F" w14:textId="77777777" w:rsidR="007779BB" w:rsidRDefault="007779BB">
            <w:pPr>
              <w:spacing w:line="326" w:lineRule="exact"/>
              <w:rPr>
                <w:rFonts w:ascii="Cambria" w:eastAsia="Cambria" w:hAnsi="Cambria"/>
              </w:rPr>
            </w:pPr>
          </w:p>
          <w:p w14:paraId="1C68409E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A0DF" w14:textId="77777777" w:rsidR="007779BB" w:rsidRPr="003A2437" w:rsidRDefault="007779BB">
            <w:pPr>
              <w:spacing w:line="242" w:lineRule="exact"/>
              <w:rPr>
                <w:rFonts w:ascii="Cambria" w:eastAsia="Cambria" w:hAnsi="Cambria"/>
                <w:lang w:val="ru-RU"/>
              </w:rPr>
            </w:pPr>
          </w:p>
          <w:p w14:paraId="62BF830C" w14:textId="77777777" w:rsidR="007779BB" w:rsidRPr="003A2437" w:rsidRDefault="003A2437">
            <w:pPr>
              <w:spacing w:line="273" w:lineRule="auto"/>
              <w:ind w:left="8" w:right="20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інших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об'єктів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комунальної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3"/>
                <w:szCs w:val="13"/>
                <w:lang w:val="ru-RU"/>
              </w:rPr>
              <w:t>власно</w:t>
            </w:r>
            <w:r w:rsidRPr="003A2437">
              <w:rPr>
                <w:color w:val="000000"/>
                <w:spacing w:val="-1"/>
                <w:sz w:val="13"/>
                <w:szCs w:val="13"/>
                <w:lang w:val="ru-RU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3CBF" w14:textId="77777777" w:rsidR="007779BB" w:rsidRPr="003A2437" w:rsidRDefault="003A2437">
            <w:pPr>
              <w:spacing w:line="273" w:lineRule="auto"/>
              <w:ind w:left="8" w:right="9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меморіального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комплексу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на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території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кладовища,</w:t>
            </w:r>
            <w:r w:rsidRPr="003A2437">
              <w:rPr>
                <w:spacing w:val="7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обмеженого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Андрія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Антонюка,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вул.Гагаріна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пр.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Богоявленським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Корабельному</w:t>
            </w:r>
            <w:r w:rsidRPr="003A2437">
              <w:rPr>
                <w:spacing w:val="4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районі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Миколаєва,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присвяченого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воїнам-захисникам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України,</w:t>
            </w:r>
            <w:r w:rsidRPr="003A2437">
              <w:rPr>
                <w:spacing w:val="8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9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т.ч.проєктно-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вишукувальні</w:t>
            </w:r>
            <w:r w:rsidRPr="003A2437">
              <w:rPr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5FFA" w14:textId="77777777" w:rsidR="007779BB" w:rsidRPr="003A2437" w:rsidRDefault="007779BB">
            <w:pPr>
              <w:spacing w:line="326" w:lineRule="exact"/>
              <w:rPr>
                <w:rFonts w:ascii="Cambria" w:eastAsia="Cambria" w:hAnsi="Cambria"/>
                <w:lang w:val="ru-RU"/>
              </w:rPr>
            </w:pPr>
          </w:p>
          <w:p w14:paraId="5384C592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2024-2026)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C6462" w14:textId="77777777" w:rsidR="007779BB" w:rsidRDefault="007779BB">
            <w:pPr>
              <w:spacing w:line="326" w:lineRule="exact"/>
              <w:rPr>
                <w:rFonts w:ascii="Cambria" w:eastAsia="Cambria" w:hAnsi="Cambria"/>
              </w:rPr>
            </w:pPr>
          </w:p>
          <w:p w14:paraId="35C3BE1F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35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17FC8" w14:textId="77777777" w:rsidR="007779BB" w:rsidRDefault="007779BB">
            <w:pPr>
              <w:spacing w:line="326" w:lineRule="exact"/>
              <w:rPr>
                <w:rFonts w:ascii="Cambria" w:eastAsia="Cambria" w:hAnsi="Cambria"/>
              </w:rPr>
            </w:pPr>
          </w:p>
          <w:p w14:paraId="046FF14E" w14:textId="77777777" w:rsidR="007779BB" w:rsidRDefault="003A2437">
            <w:pPr>
              <w:ind w:left="812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3"/>
                <w:szCs w:val="13"/>
              </w:rPr>
              <w:t>17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4"/>
                <w:sz w:val="13"/>
                <w:szCs w:val="13"/>
              </w:rPr>
              <w:t>311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E20D" w14:textId="77777777" w:rsidR="007779BB" w:rsidRDefault="007779BB">
            <w:pPr>
              <w:spacing w:line="326" w:lineRule="exact"/>
              <w:rPr>
                <w:rFonts w:ascii="Cambria" w:eastAsia="Cambria" w:hAnsi="Cambria"/>
              </w:rPr>
            </w:pPr>
          </w:p>
          <w:p w14:paraId="7F54E6B5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291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600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3B3B9" w14:textId="77777777" w:rsidR="007779BB" w:rsidRDefault="007779BB">
            <w:pPr>
              <w:spacing w:line="326" w:lineRule="exact"/>
              <w:rPr>
                <w:rFonts w:ascii="Cambria" w:eastAsia="Cambria" w:hAnsi="Cambria"/>
              </w:rPr>
            </w:pPr>
          </w:p>
          <w:p w14:paraId="2FB2B7B8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4</w:t>
            </w:r>
          </w:p>
        </w:tc>
      </w:tr>
      <w:tr w:rsidR="007779BB" w14:paraId="68D7E35E" w14:textId="77777777">
        <w:trPr>
          <w:trHeight w:hRule="exact" w:val="8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08DE" w14:textId="77777777" w:rsidR="007779BB" w:rsidRDefault="007779BB">
            <w:pPr>
              <w:spacing w:line="326" w:lineRule="exact"/>
              <w:rPr>
                <w:rFonts w:ascii="Cambria" w:eastAsia="Cambria" w:hAnsi="Cambria"/>
              </w:rPr>
            </w:pPr>
          </w:p>
          <w:p w14:paraId="5D3A182B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t>7330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1C90" w14:textId="77777777" w:rsidR="007779BB" w:rsidRDefault="007779BB">
            <w:pPr>
              <w:spacing w:line="326" w:lineRule="exact"/>
              <w:rPr>
                <w:rFonts w:ascii="Cambria" w:eastAsia="Cambria" w:hAnsi="Cambria"/>
              </w:rPr>
            </w:pPr>
          </w:p>
          <w:p w14:paraId="505A8C37" w14:textId="77777777" w:rsidR="007779BB" w:rsidRDefault="003A2437">
            <w:pPr>
              <w:ind w:left="38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73</w:t>
            </w:r>
            <w:r>
              <w:rPr>
                <w:color w:val="000000"/>
                <w:spacing w:val="-2"/>
                <w:sz w:val="13"/>
                <w:szCs w:val="13"/>
              </w:rPr>
              <w:t>30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F3E5" w14:textId="77777777" w:rsidR="007779BB" w:rsidRDefault="007779BB">
            <w:pPr>
              <w:spacing w:line="326" w:lineRule="exact"/>
              <w:rPr>
                <w:rFonts w:ascii="Cambria" w:eastAsia="Cambria" w:hAnsi="Cambria"/>
              </w:rPr>
            </w:pPr>
          </w:p>
          <w:p w14:paraId="77B670D4" w14:textId="77777777" w:rsidR="007779BB" w:rsidRDefault="003A2437">
            <w:pPr>
              <w:ind w:left="516"/>
              <w:rPr>
                <w:rFonts w:ascii="Cambria" w:eastAsia="Cambria" w:hAnsi="Cambria"/>
              </w:rPr>
            </w:pPr>
            <w:r>
              <w:rPr>
                <w:color w:val="000000"/>
                <w:spacing w:val="-4"/>
                <w:sz w:val="13"/>
                <w:szCs w:val="13"/>
              </w:rPr>
              <w:t>04</w:t>
            </w:r>
            <w:r>
              <w:rPr>
                <w:color w:val="000000"/>
                <w:spacing w:val="-2"/>
                <w:sz w:val="13"/>
                <w:szCs w:val="13"/>
              </w:rPr>
              <w:t>43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370A6" w14:textId="77777777" w:rsidR="007779BB" w:rsidRPr="003A2437" w:rsidRDefault="007779BB">
            <w:pPr>
              <w:spacing w:line="242" w:lineRule="exact"/>
              <w:rPr>
                <w:rFonts w:ascii="Cambria" w:eastAsia="Cambria" w:hAnsi="Cambria"/>
                <w:lang w:val="ru-RU"/>
              </w:rPr>
            </w:pPr>
          </w:p>
          <w:p w14:paraId="5DD55F0E" w14:textId="77777777" w:rsidR="007779BB" w:rsidRPr="003A2437" w:rsidRDefault="003A2437">
            <w:pPr>
              <w:spacing w:line="273" w:lineRule="auto"/>
              <w:ind w:left="8" w:right="20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інших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об'єктів</w:t>
            </w:r>
            <w:r w:rsidRPr="003A2437">
              <w:rPr>
                <w:spacing w:val="2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комунальної</w:t>
            </w:r>
            <w:r w:rsidRPr="003A2437">
              <w:rPr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3"/>
                <w:szCs w:val="13"/>
                <w:lang w:val="ru-RU"/>
              </w:rPr>
              <w:t>власно</w:t>
            </w:r>
            <w:r w:rsidRPr="003A2437">
              <w:rPr>
                <w:color w:val="000000"/>
                <w:spacing w:val="-1"/>
                <w:sz w:val="13"/>
                <w:szCs w:val="13"/>
                <w:lang w:val="ru-RU"/>
              </w:rPr>
              <w:t>сті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C7241" w14:textId="77777777" w:rsidR="007779BB" w:rsidRPr="003A2437" w:rsidRDefault="007779BB">
            <w:pPr>
              <w:spacing w:line="242" w:lineRule="exact"/>
              <w:rPr>
                <w:rFonts w:ascii="Cambria" w:eastAsia="Cambria" w:hAnsi="Cambria"/>
                <w:lang w:val="ru-RU"/>
              </w:rPr>
            </w:pPr>
          </w:p>
          <w:p w14:paraId="3BA7FD1B" w14:textId="77777777" w:rsidR="007779BB" w:rsidRPr="003A2437" w:rsidRDefault="003A2437">
            <w:pPr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Нове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будівництво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будівлі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нежитлового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призначення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за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адресою: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м.Миколаїв,</w:t>
            </w:r>
          </w:p>
          <w:p w14:paraId="36A5D850" w14:textId="77777777" w:rsidR="007779BB" w:rsidRPr="003A2437" w:rsidRDefault="003A2437">
            <w:pPr>
              <w:spacing w:before="21"/>
              <w:ind w:left="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3"/>
                <w:szCs w:val="13"/>
                <w:lang w:val="ru-RU"/>
              </w:rPr>
              <w:t>вул.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Озерна,43,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в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т.ч.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проєктно-вишукувальні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роботи,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коригування</w:t>
            </w:r>
            <w:r w:rsidRPr="003A2437">
              <w:rPr>
                <w:spacing w:val="6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та</w:t>
            </w:r>
            <w:r w:rsidRPr="003A2437">
              <w:rPr>
                <w:spacing w:val="5"/>
                <w:sz w:val="13"/>
                <w:szCs w:val="13"/>
                <w:lang w:val="ru-RU"/>
              </w:rPr>
              <w:t xml:space="preserve"> </w:t>
            </w:r>
            <w:r w:rsidRPr="003A2437">
              <w:rPr>
                <w:color w:val="000000"/>
                <w:sz w:val="13"/>
                <w:szCs w:val="13"/>
                <w:lang w:val="ru-RU"/>
              </w:rPr>
              <w:t>експертиза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574C" w14:textId="77777777" w:rsidR="007779BB" w:rsidRPr="003A2437" w:rsidRDefault="007779BB">
            <w:pPr>
              <w:spacing w:line="326" w:lineRule="exact"/>
              <w:rPr>
                <w:rFonts w:ascii="Cambria" w:eastAsia="Cambria" w:hAnsi="Cambria"/>
                <w:lang w:val="ru-RU"/>
              </w:rPr>
            </w:pPr>
          </w:p>
          <w:p w14:paraId="24E9B71B" w14:textId="77777777" w:rsidR="007779BB" w:rsidRDefault="003A2437">
            <w:pPr>
              <w:ind w:left="24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2020-2026)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25F00" w14:textId="77777777" w:rsidR="007779BB" w:rsidRDefault="007779BB">
            <w:pPr>
              <w:spacing w:line="326" w:lineRule="exact"/>
              <w:rPr>
                <w:rFonts w:ascii="Cambria" w:eastAsia="Cambria" w:hAnsi="Cambria"/>
              </w:rPr>
            </w:pPr>
          </w:p>
          <w:p w14:paraId="02A354D3" w14:textId="77777777" w:rsidR="007779BB" w:rsidRDefault="003A2437">
            <w:pPr>
              <w:ind w:left="397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57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774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168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9E39D" w14:textId="77777777" w:rsidR="007779BB" w:rsidRDefault="007779BB">
            <w:pPr>
              <w:spacing w:line="326" w:lineRule="exact"/>
              <w:rPr>
                <w:rFonts w:ascii="Cambria" w:eastAsia="Cambria" w:hAnsi="Cambria"/>
              </w:rPr>
            </w:pPr>
          </w:p>
          <w:p w14:paraId="639DEA62" w14:textId="77777777" w:rsidR="007779BB" w:rsidRDefault="003A2437">
            <w:pPr>
              <w:ind w:left="744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3"/>
                <w:szCs w:val="13"/>
              </w:rPr>
              <w:t>195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color w:val="000000"/>
                <w:spacing w:val="-3"/>
                <w:sz w:val="13"/>
                <w:szCs w:val="13"/>
              </w:rPr>
              <w:t>856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5951B" w14:textId="77777777" w:rsidR="007779BB" w:rsidRDefault="007779BB">
            <w:pPr>
              <w:spacing w:line="326" w:lineRule="exact"/>
              <w:rPr>
                <w:rFonts w:ascii="Cambria" w:eastAsia="Cambria" w:hAnsi="Cambria"/>
              </w:rPr>
            </w:pPr>
          </w:p>
          <w:p w14:paraId="6EA60F09" w14:textId="77777777" w:rsidR="007779BB" w:rsidRDefault="003A2437">
            <w:pPr>
              <w:ind w:left="438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414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D17D" w14:textId="77777777" w:rsidR="007779BB" w:rsidRDefault="007779BB">
            <w:pPr>
              <w:spacing w:line="326" w:lineRule="exact"/>
              <w:rPr>
                <w:rFonts w:ascii="Cambria" w:eastAsia="Cambria" w:hAnsi="Cambria"/>
              </w:rPr>
            </w:pPr>
          </w:p>
          <w:p w14:paraId="3BC0A71D" w14:textId="77777777" w:rsidR="007779BB" w:rsidRDefault="003A2437">
            <w:pPr>
              <w:ind w:left="742"/>
              <w:rPr>
                <w:rFonts w:ascii="Cambria" w:eastAsia="Cambria" w:hAnsi="Cambria"/>
              </w:rPr>
            </w:pPr>
            <w:r>
              <w:rPr>
                <w:color w:val="000000"/>
                <w:spacing w:val="-24"/>
                <w:sz w:val="13"/>
                <w:szCs w:val="13"/>
              </w:rPr>
              <w:t>3</w:t>
            </w:r>
          </w:p>
        </w:tc>
      </w:tr>
    </w:tbl>
    <w:p w14:paraId="3D3A733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6625481" w14:textId="77777777" w:rsidR="007779BB" w:rsidRDefault="007779BB">
      <w:pPr>
        <w:spacing w:line="290" w:lineRule="exact"/>
        <w:rPr>
          <w:rFonts w:ascii="Cambria" w:eastAsia="Cambria" w:hAnsi="Cambria"/>
        </w:rPr>
      </w:pPr>
    </w:p>
    <w:p w14:paraId="05509EB3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60"/>
        <w:gridCol w:w="1322"/>
        <w:gridCol w:w="2548"/>
        <w:gridCol w:w="4836"/>
        <w:gridCol w:w="1185"/>
        <w:gridCol w:w="1046"/>
        <w:gridCol w:w="1226"/>
        <w:gridCol w:w="1020"/>
        <w:gridCol w:w="879"/>
      </w:tblGrid>
      <w:tr w:rsidR="007779BB" w14:paraId="46CBE6BD" w14:textId="77777777">
        <w:trPr>
          <w:trHeight w:hRule="exact" w:val="217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4F799" w14:textId="77777777" w:rsidR="007779BB" w:rsidRDefault="003A2437">
            <w:pPr>
              <w:spacing w:before="20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4F65" w14:textId="77777777" w:rsidR="007779BB" w:rsidRDefault="003A2437">
            <w:pPr>
              <w:spacing w:before="20"/>
              <w:ind w:left="488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B2FA" w14:textId="77777777" w:rsidR="007779BB" w:rsidRDefault="003A2437">
            <w:pPr>
              <w:spacing w:before="20"/>
              <w:ind w:left="618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0BBF" w14:textId="77777777" w:rsidR="007779BB" w:rsidRDefault="003A2437">
            <w:pPr>
              <w:spacing w:before="20"/>
              <w:ind w:left="1232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4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B5995" w14:textId="77777777" w:rsidR="007779BB" w:rsidRDefault="003A2437">
            <w:pPr>
              <w:spacing w:before="20"/>
              <w:ind w:left="2375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86FA2" w14:textId="77777777" w:rsidR="007779BB" w:rsidRDefault="003A2437">
            <w:pPr>
              <w:spacing w:before="20"/>
              <w:ind w:left="551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F9722" w14:textId="77777777" w:rsidR="007779BB" w:rsidRDefault="003A2437">
            <w:pPr>
              <w:spacing w:before="20"/>
              <w:ind w:left="480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5C1CD" w14:textId="77777777" w:rsidR="007779BB" w:rsidRDefault="003A2437">
            <w:pPr>
              <w:spacing w:before="20"/>
              <w:ind w:left="569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8B621" w14:textId="77777777" w:rsidR="007779BB" w:rsidRDefault="003A2437">
            <w:pPr>
              <w:spacing w:before="20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8"/>
                <w:sz w:val="13"/>
                <w:szCs w:val="13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F5F8" w14:textId="77777777" w:rsidR="007779BB" w:rsidRDefault="003A2437">
            <w:pPr>
              <w:spacing w:before="20"/>
              <w:ind w:left="352"/>
              <w:rPr>
                <w:rFonts w:ascii="Cambria" w:eastAsia="Cambria" w:hAnsi="Cambria"/>
              </w:rPr>
            </w:pPr>
            <w:r>
              <w:rPr>
                <w:color w:val="000000"/>
                <w:spacing w:val="-8"/>
                <w:sz w:val="13"/>
                <w:szCs w:val="13"/>
              </w:rPr>
              <w:t>10</w:t>
            </w:r>
          </w:p>
        </w:tc>
      </w:tr>
      <w:tr w:rsidR="007779BB" w14:paraId="1668940A" w14:textId="77777777">
        <w:trPr>
          <w:trHeight w:hRule="exact" w:val="23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AA9E" w14:textId="77777777" w:rsidR="007779BB" w:rsidRDefault="003A2437">
            <w:pPr>
              <w:ind w:left="457"/>
              <w:rPr>
                <w:rFonts w:ascii="Cambria" w:eastAsia="Cambria" w:hAnsi="Cambria"/>
              </w:rPr>
            </w:pPr>
            <w:r>
              <w:rPr>
                <w:color w:val="000000"/>
                <w:spacing w:val="-17"/>
                <w:sz w:val="13"/>
                <w:szCs w:val="13"/>
              </w:rPr>
              <w:t>×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2D97" w14:textId="77777777" w:rsidR="007779BB" w:rsidRDefault="003A2437">
            <w:pPr>
              <w:ind w:left="476"/>
              <w:rPr>
                <w:rFonts w:ascii="Cambria" w:eastAsia="Cambria" w:hAnsi="Cambria"/>
              </w:rPr>
            </w:pPr>
            <w:r>
              <w:rPr>
                <w:color w:val="000000"/>
                <w:spacing w:val="-17"/>
                <w:sz w:val="13"/>
                <w:szCs w:val="13"/>
              </w:rPr>
              <w:t>×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ECA8E" w14:textId="77777777" w:rsidR="007779BB" w:rsidRDefault="003A2437">
            <w:pPr>
              <w:ind w:left="608"/>
              <w:rPr>
                <w:rFonts w:ascii="Cambria" w:eastAsia="Cambria" w:hAnsi="Cambria"/>
              </w:rPr>
            </w:pPr>
            <w:r>
              <w:rPr>
                <w:color w:val="000000"/>
                <w:spacing w:val="-17"/>
                <w:sz w:val="13"/>
                <w:szCs w:val="13"/>
              </w:rPr>
              <w:t>×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751E" w14:textId="77777777" w:rsidR="007779BB" w:rsidRDefault="003A2437">
            <w:pPr>
              <w:ind w:left="972"/>
              <w:rPr>
                <w:rFonts w:ascii="Cambria" w:eastAsia="Cambria" w:hAnsi="Cambria"/>
              </w:rPr>
            </w:pPr>
            <w:r>
              <w:rPr>
                <w:color w:val="000000"/>
                <w:spacing w:val="6"/>
                <w:sz w:val="13"/>
                <w:szCs w:val="13"/>
              </w:rPr>
              <w:t>УСЬ</w:t>
            </w:r>
            <w:r>
              <w:rPr>
                <w:color w:val="000000"/>
                <w:spacing w:val="5"/>
                <w:sz w:val="13"/>
                <w:szCs w:val="13"/>
              </w:rPr>
              <w:t>ОГО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B6F8" w14:textId="77777777" w:rsidR="007779BB" w:rsidRDefault="003A2437">
            <w:pPr>
              <w:ind w:left="1520"/>
              <w:rPr>
                <w:rFonts w:ascii="Cambria" w:eastAsia="Cambria" w:hAnsi="Cambria"/>
              </w:rPr>
            </w:pPr>
            <w:r>
              <w:rPr>
                <w:color w:val="000000"/>
                <w:spacing w:val="-17"/>
                <w:sz w:val="13"/>
                <w:szCs w:val="13"/>
              </w:rPr>
              <w:t>×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23557" w14:textId="77777777" w:rsidR="007779BB" w:rsidRDefault="003A2437">
            <w:pPr>
              <w:ind w:left="538"/>
              <w:rPr>
                <w:rFonts w:ascii="Cambria" w:eastAsia="Cambria" w:hAnsi="Cambria"/>
              </w:rPr>
            </w:pPr>
            <w:r>
              <w:rPr>
                <w:color w:val="000000"/>
                <w:spacing w:val="-17"/>
                <w:sz w:val="13"/>
                <w:szCs w:val="13"/>
              </w:rPr>
              <w:t>×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1E00" w14:textId="77777777" w:rsidR="007779BB" w:rsidRDefault="003A2437">
            <w:pPr>
              <w:spacing w:before="14"/>
              <w:ind w:left="229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5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178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177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226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CC635" w14:textId="77777777" w:rsidR="007779BB" w:rsidRDefault="003A2437">
            <w:pPr>
              <w:spacing w:before="14"/>
              <w:ind w:left="509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128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620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CC1CA" w14:textId="77777777" w:rsidR="007779BB" w:rsidRDefault="003A2437">
            <w:pPr>
              <w:spacing w:before="14"/>
              <w:ind w:left="303"/>
              <w:rPr>
                <w:rFonts w:ascii="Cambria" w:eastAsia="Cambria" w:hAnsi="Cambria"/>
              </w:rPr>
            </w:pPr>
            <w:r>
              <w:rPr>
                <w:color w:val="000000"/>
                <w:sz w:val="13"/>
                <w:szCs w:val="13"/>
              </w:rPr>
              <w:t>103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123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>611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1064" w14:textId="77777777" w:rsidR="007779BB" w:rsidRDefault="003A2437">
            <w:pPr>
              <w:ind w:left="740"/>
              <w:rPr>
                <w:rFonts w:ascii="Cambria" w:eastAsia="Cambria" w:hAnsi="Cambria"/>
              </w:rPr>
            </w:pPr>
            <w:r>
              <w:rPr>
                <w:color w:val="000000"/>
                <w:spacing w:val="-23"/>
                <w:sz w:val="13"/>
                <w:szCs w:val="13"/>
              </w:rPr>
              <w:t>×</w:t>
            </w:r>
          </w:p>
        </w:tc>
      </w:tr>
    </w:tbl>
    <w:p w14:paraId="4503F097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331AA18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357415E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2573AD82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1D41F7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1C78D11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F7B9C8A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4315265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332B4B3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B4AFFDC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74663A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26ACBFF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620E1E9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6876D41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47726A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A1214C0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2B30C46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9EAC34E" w14:textId="77777777" w:rsidR="007779BB" w:rsidRDefault="007779BB">
      <w:pPr>
        <w:spacing w:line="274" w:lineRule="exact"/>
        <w:rPr>
          <w:rFonts w:ascii="Cambria" w:eastAsia="Cambria" w:hAnsi="Cambria"/>
        </w:rPr>
      </w:pPr>
    </w:p>
    <w:p w14:paraId="7E53540F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DCCC3A6" w14:textId="77777777" w:rsidR="007779BB" w:rsidRDefault="003A2437">
      <w:pPr>
        <w:ind w:left="13435"/>
        <w:rPr>
          <w:rFonts w:ascii="Cambria" w:eastAsia="Cambria" w:hAnsi="Cambria"/>
        </w:rPr>
      </w:pPr>
      <w:r>
        <w:rPr>
          <w:color w:val="000000"/>
          <w:spacing w:val="1"/>
          <w:sz w:val="11"/>
          <w:szCs w:val="11"/>
        </w:rPr>
        <w:t>Додаток</w:t>
      </w:r>
      <w:r>
        <w:rPr>
          <w:spacing w:val="2"/>
          <w:sz w:val="11"/>
          <w:szCs w:val="11"/>
        </w:rPr>
        <w:t xml:space="preserve"> </w:t>
      </w:r>
      <w:r>
        <w:rPr>
          <w:color w:val="000000"/>
          <w:spacing w:val="6"/>
          <w:sz w:val="11"/>
          <w:szCs w:val="11"/>
        </w:rPr>
        <w:t>7</w:t>
      </w:r>
    </w:p>
    <w:p w14:paraId="137AAF6B" w14:textId="77777777" w:rsidR="007779BB" w:rsidRDefault="007779BB">
      <w:pPr>
        <w:spacing w:line="151" w:lineRule="exact"/>
        <w:rPr>
          <w:rFonts w:ascii="Cambria" w:eastAsia="Cambria" w:hAnsi="Cambria"/>
        </w:rPr>
      </w:pPr>
    </w:p>
    <w:p w14:paraId="64A855DD" w14:textId="77777777" w:rsidR="007779BB" w:rsidRPr="003A2437" w:rsidRDefault="003A2437">
      <w:pPr>
        <w:spacing w:line="414" w:lineRule="auto"/>
        <w:ind w:left="13435" w:right="2209"/>
        <w:rPr>
          <w:rFonts w:ascii="Cambria" w:eastAsia="Cambria" w:hAnsi="Cambria"/>
          <w:lang w:val="ru-RU"/>
        </w:rPr>
      </w:pPr>
      <w:r w:rsidRPr="003A2437">
        <w:rPr>
          <w:color w:val="000000"/>
          <w:sz w:val="11"/>
          <w:szCs w:val="11"/>
          <w:lang w:val="ru-RU"/>
        </w:rPr>
        <w:t>до</w:t>
      </w:r>
      <w:r w:rsidRPr="003A2437">
        <w:rPr>
          <w:spacing w:val="6"/>
          <w:sz w:val="11"/>
          <w:szCs w:val="11"/>
          <w:lang w:val="ru-RU"/>
        </w:rPr>
        <w:t xml:space="preserve"> </w:t>
      </w:r>
      <w:r w:rsidRPr="003A2437">
        <w:rPr>
          <w:color w:val="000000"/>
          <w:sz w:val="11"/>
          <w:szCs w:val="11"/>
          <w:lang w:val="ru-RU"/>
        </w:rPr>
        <w:t>рішення</w:t>
      </w:r>
      <w:r w:rsidRPr="003A2437">
        <w:rPr>
          <w:spacing w:val="6"/>
          <w:sz w:val="11"/>
          <w:szCs w:val="11"/>
          <w:lang w:val="ru-RU"/>
        </w:rPr>
        <w:t xml:space="preserve"> </w:t>
      </w:r>
      <w:r w:rsidRPr="003A2437">
        <w:rPr>
          <w:color w:val="000000"/>
          <w:sz w:val="11"/>
          <w:szCs w:val="11"/>
          <w:lang w:val="ru-RU"/>
        </w:rPr>
        <w:t>міської</w:t>
      </w:r>
      <w:r w:rsidRPr="003A2437">
        <w:rPr>
          <w:spacing w:val="6"/>
          <w:sz w:val="11"/>
          <w:szCs w:val="11"/>
          <w:lang w:val="ru-RU"/>
        </w:rPr>
        <w:t xml:space="preserve"> </w:t>
      </w:r>
      <w:r w:rsidRPr="003A2437">
        <w:rPr>
          <w:color w:val="000000"/>
          <w:sz w:val="11"/>
          <w:szCs w:val="11"/>
          <w:lang w:val="ru-RU"/>
        </w:rPr>
        <w:t>ради</w:t>
      </w:r>
      <w:r w:rsidRPr="003A2437">
        <w:rPr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1"/>
          <w:sz w:val="11"/>
          <w:szCs w:val="11"/>
          <w:lang w:val="ru-RU"/>
        </w:rPr>
        <w:t>від</w:t>
      </w:r>
      <w:r w:rsidRPr="003A2437">
        <w:rPr>
          <w:spacing w:val="4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2"/>
          <w:sz w:val="11"/>
          <w:szCs w:val="11"/>
          <w:lang w:val="ru-RU"/>
        </w:rPr>
        <w:t>______________</w:t>
      </w:r>
    </w:p>
    <w:p w14:paraId="28F2EFC1" w14:textId="77777777" w:rsidR="007779BB" w:rsidRPr="003A2437" w:rsidRDefault="003A2437">
      <w:pPr>
        <w:spacing w:before="68"/>
        <w:ind w:left="13435"/>
        <w:rPr>
          <w:rFonts w:ascii="Cambria" w:eastAsia="Cambria" w:hAnsi="Cambria"/>
          <w:lang w:val="ru-RU"/>
        </w:rPr>
      </w:pPr>
      <w:r w:rsidRPr="003A2437">
        <w:rPr>
          <w:color w:val="000000"/>
          <w:spacing w:val="3"/>
          <w:sz w:val="11"/>
          <w:szCs w:val="11"/>
          <w:lang w:val="ru-RU"/>
        </w:rPr>
        <w:t>№_______</w:t>
      </w:r>
      <w:r w:rsidRPr="003A2437">
        <w:rPr>
          <w:color w:val="000000"/>
          <w:spacing w:val="2"/>
          <w:sz w:val="11"/>
          <w:szCs w:val="11"/>
          <w:lang w:val="ru-RU"/>
        </w:rPr>
        <w:t>________</w:t>
      </w:r>
    </w:p>
    <w:p w14:paraId="0AE48B3E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CBE91FA" w14:textId="77777777" w:rsidR="007779BB" w:rsidRPr="003A2437" w:rsidRDefault="007779BB">
      <w:pPr>
        <w:spacing w:line="200" w:lineRule="exact"/>
        <w:rPr>
          <w:rFonts w:ascii="Cambria" w:eastAsia="Cambria" w:hAnsi="Cambria"/>
          <w:lang w:val="ru-RU"/>
        </w:rPr>
      </w:pPr>
    </w:p>
    <w:p w14:paraId="35F31676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9B18369" w14:textId="77777777" w:rsidR="007779BB" w:rsidRPr="003A2437" w:rsidRDefault="007779BB">
      <w:pPr>
        <w:spacing w:line="242" w:lineRule="exact"/>
        <w:rPr>
          <w:rFonts w:ascii="Cambria" w:eastAsia="Cambria" w:hAnsi="Cambria"/>
          <w:lang w:val="ru-RU"/>
        </w:rPr>
      </w:pPr>
    </w:p>
    <w:p w14:paraId="3A0B251E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89BBECC" w14:textId="77777777" w:rsidR="007779BB" w:rsidRPr="003A2437" w:rsidRDefault="003A2437">
      <w:pPr>
        <w:ind w:left="8032"/>
        <w:rPr>
          <w:rFonts w:ascii="Cambria" w:eastAsia="Cambria" w:hAnsi="Cambria"/>
          <w:lang w:val="ru-RU"/>
        </w:rPr>
      </w:pPr>
      <w:r w:rsidRPr="003A2437">
        <w:rPr>
          <w:color w:val="000000"/>
          <w:spacing w:val="8"/>
          <w:sz w:val="11"/>
          <w:szCs w:val="11"/>
          <w:lang w:val="ru-RU"/>
        </w:rPr>
        <w:t>РОЗП</w:t>
      </w:r>
      <w:r w:rsidRPr="003A2437">
        <w:rPr>
          <w:color w:val="000000"/>
          <w:spacing w:val="6"/>
          <w:sz w:val="11"/>
          <w:szCs w:val="11"/>
          <w:lang w:val="ru-RU"/>
        </w:rPr>
        <w:t>ОДІЛ</w:t>
      </w:r>
    </w:p>
    <w:p w14:paraId="69F37C36" w14:textId="77777777" w:rsidR="007779BB" w:rsidRPr="003A2437" w:rsidRDefault="007779BB">
      <w:pPr>
        <w:spacing w:line="111" w:lineRule="exact"/>
        <w:rPr>
          <w:rFonts w:ascii="Cambria" w:eastAsia="Cambria" w:hAnsi="Cambria"/>
          <w:lang w:val="ru-RU"/>
        </w:rPr>
      </w:pPr>
    </w:p>
    <w:p w14:paraId="3CF1173B" w14:textId="77777777" w:rsidR="007779BB" w:rsidRPr="003A2437" w:rsidRDefault="003A2437">
      <w:pPr>
        <w:ind w:left="5757"/>
        <w:rPr>
          <w:rFonts w:ascii="Cambria" w:eastAsia="Cambria" w:hAnsi="Cambria"/>
          <w:lang w:val="ru-RU"/>
        </w:rPr>
      </w:pPr>
      <w:r w:rsidRPr="003A2437">
        <w:rPr>
          <w:color w:val="000000"/>
          <w:spacing w:val="1"/>
          <w:sz w:val="11"/>
          <w:szCs w:val="11"/>
          <w:lang w:val="ru-RU"/>
        </w:rPr>
        <w:t>витрат</w:t>
      </w:r>
      <w:r w:rsidRPr="003A2437">
        <w:rPr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2"/>
          <w:sz w:val="11"/>
          <w:szCs w:val="11"/>
          <w:lang w:val="ru-RU"/>
        </w:rPr>
        <w:t>бюджету</w:t>
      </w:r>
      <w:r w:rsidRPr="003A2437">
        <w:rPr>
          <w:spacing w:val="1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1"/>
          <w:sz w:val="11"/>
          <w:szCs w:val="11"/>
          <w:lang w:val="ru-RU"/>
        </w:rPr>
        <w:t>Миколаївської</w:t>
      </w:r>
      <w:r w:rsidRPr="003A2437">
        <w:rPr>
          <w:spacing w:val="1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2"/>
          <w:sz w:val="11"/>
          <w:szCs w:val="11"/>
          <w:lang w:val="ru-RU"/>
        </w:rPr>
        <w:t>міської</w:t>
      </w:r>
      <w:r w:rsidRPr="003A2437">
        <w:rPr>
          <w:spacing w:val="1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1"/>
          <w:sz w:val="11"/>
          <w:szCs w:val="11"/>
          <w:lang w:val="ru-RU"/>
        </w:rPr>
        <w:t>територіальної</w:t>
      </w:r>
      <w:r w:rsidRPr="003A2437">
        <w:rPr>
          <w:spacing w:val="1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3"/>
          <w:sz w:val="11"/>
          <w:szCs w:val="11"/>
          <w:lang w:val="ru-RU"/>
        </w:rPr>
        <w:t>громади</w:t>
      </w:r>
      <w:r w:rsidRPr="003A2437">
        <w:rPr>
          <w:spacing w:val="1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3"/>
          <w:sz w:val="11"/>
          <w:szCs w:val="11"/>
          <w:lang w:val="ru-RU"/>
        </w:rPr>
        <w:t>на</w:t>
      </w:r>
      <w:r w:rsidRPr="003A2437">
        <w:rPr>
          <w:spacing w:val="1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1"/>
          <w:sz w:val="11"/>
          <w:szCs w:val="11"/>
          <w:lang w:val="ru-RU"/>
        </w:rPr>
        <w:t>реалізацію</w:t>
      </w:r>
      <w:r w:rsidRPr="003A2437">
        <w:rPr>
          <w:spacing w:val="1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2"/>
          <w:sz w:val="11"/>
          <w:szCs w:val="11"/>
          <w:lang w:val="ru-RU"/>
        </w:rPr>
        <w:t>міських</w:t>
      </w:r>
      <w:r w:rsidRPr="003A2437">
        <w:rPr>
          <w:spacing w:val="1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2"/>
          <w:sz w:val="11"/>
          <w:szCs w:val="11"/>
          <w:lang w:val="ru-RU"/>
        </w:rPr>
        <w:t>програм</w:t>
      </w:r>
      <w:r w:rsidRPr="003A2437">
        <w:rPr>
          <w:spacing w:val="1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1"/>
          <w:sz w:val="11"/>
          <w:szCs w:val="11"/>
          <w:lang w:val="ru-RU"/>
        </w:rPr>
        <w:t>у</w:t>
      </w:r>
      <w:r w:rsidRPr="003A2437">
        <w:rPr>
          <w:spacing w:val="1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1"/>
          <w:sz w:val="11"/>
          <w:szCs w:val="11"/>
          <w:lang w:val="ru-RU"/>
        </w:rPr>
        <w:t>2025</w:t>
      </w:r>
      <w:r w:rsidRPr="003A2437">
        <w:rPr>
          <w:spacing w:val="1"/>
          <w:sz w:val="11"/>
          <w:szCs w:val="11"/>
          <w:lang w:val="ru-RU"/>
        </w:rPr>
        <w:t xml:space="preserve"> </w:t>
      </w:r>
      <w:r w:rsidRPr="003A2437">
        <w:rPr>
          <w:color w:val="000000"/>
          <w:spacing w:val="2"/>
          <w:sz w:val="11"/>
          <w:szCs w:val="11"/>
          <w:lang w:val="ru-RU"/>
        </w:rPr>
        <w:t>році</w:t>
      </w:r>
    </w:p>
    <w:p w14:paraId="081516B1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C143920" w14:textId="77777777" w:rsidR="007779BB" w:rsidRPr="003A2437" w:rsidRDefault="007779BB">
      <w:pPr>
        <w:spacing w:line="276" w:lineRule="exact"/>
        <w:rPr>
          <w:rFonts w:ascii="Cambria" w:eastAsia="Cambria" w:hAnsi="Cambria"/>
          <w:lang w:val="ru-RU"/>
        </w:rPr>
      </w:pPr>
    </w:p>
    <w:p w14:paraId="1EE05CA4" w14:textId="77777777" w:rsidR="007779BB" w:rsidRPr="003A2437" w:rsidRDefault="007779BB">
      <w:pPr>
        <w:rPr>
          <w:rFonts w:ascii="Cambria" w:eastAsia="Cambria" w:hAnsi="Cambria"/>
          <w:lang w:val="ru-RU"/>
        </w:rPr>
        <w:sectPr w:rsidR="007779BB" w:rsidRPr="003A2437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04EB527" w14:textId="77777777" w:rsidR="007779BB" w:rsidRDefault="003A2437">
      <w:pPr>
        <w:ind w:left="859"/>
        <w:rPr>
          <w:rFonts w:ascii="Cambria" w:eastAsia="Cambria" w:hAnsi="Cambria"/>
        </w:rPr>
      </w:pPr>
      <w:r>
        <w:rPr>
          <w:color w:val="000000"/>
          <w:spacing w:val="3"/>
          <w:sz w:val="11"/>
          <w:szCs w:val="11"/>
          <w:u w:val="single" w:color="000000"/>
        </w:rPr>
        <w:t>1454</w:t>
      </w:r>
      <w:r>
        <w:rPr>
          <w:color w:val="000000"/>
          <w:spacing w:val="2"/>
          <w:sz w:val="11"/>
          <w:szCs w:val="11"/>
          <w:u w:val="single" w:color="000000"/>
        </w:rPr>
        <w:t>900000</w:t>
      </w:r>
    </w:p>
    <w:p w14:paraId="06886E24" w14:textId="77777777" w:rsidR="007779BB" w:rsidRDefault="003A2437">
      <w:pPr>
        <w:spacing w:before="75"/>
        <w:ind w:left="794"/>
        <w:rPr>
          <w:rFonts w:ascii="Cambria" w:eastAsia="Cambria" w:hAnsi="Cambria"/>
        </w:rPr>
      </w:pPr>
      <w:r>
        <w:rPr>
          <w:color w:val="000000"/>
          <w:sz w:val="11"/>
          <w:szCs w:val="11"/>
        </w:rPr>
        <w:t>(код</w:t>
      </w:r>
      <w:r>
        <w:rPr>
          <w:spacing w:val="4"/>
          <w:sz w:val="11"/>
          <w:szCs w:val="11"/>
        </w:rPr>
        <w:t xml:space="preserve"> </w:t>
      </w:r>
      <w:r>
        <w:rPr>
          <w:color w:val="000000"/>
          <w:spacing w:val="1"/>
          <w:sz w:val="11"/>
          <w:szCs w:val="11"/>
        </w:rPr>
        <w:t>бюджету)</w:t>
      </w:r>
    </w:p>
    <w:p w14:paraId="3AF60DCE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C7C708E" w14:textId="77777777" w:rsidR="007779BB" w:rsidRDefault="007779BB">
      <w:pPr>
        <w:spacing w:line="197" w:lineRule="exact"/>
        <w:rPr>
          <w:rFonts w:ascii="Cambria" w:eastAsia="Cambria" w:hAnsi="Cambria"/>
        </w:rPr>
      </w:pPr>
    </w:p>
    <w:p w14:paraId="1CF6AD76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E695259" w14:textId="77777777" w:rsidR="007779BB" w:rsidRDefault="003A2437">
      <w:pPr>
        <w:ind w:left="16075"/>
        <w:rPr>
          <w:rFonts w:ascii="Cambria" w:eastAsia="Cambria" w:hAnsi="Cambria"/>
        </w:rPr>
      </w:pPr>
      <w:r>
        <w:rPr>
          <w:color w:val="000000"/>
          <w:spacing w:val="2"/>
          <w:sz w:val="11"/>
          <w:szCs w:val="11"/>
        </w:rPr>
        <w:t>(гр</w:t>
      </w:r>
      <w:r>
        <w:rPr>
          <w:color w:val="000000"/>
          <w:sz w:val="11"/>
          <w:szCs w:val="11"/>
        </w:rPr>
        <w:t>н.)</w:t>
      </w:r>
    </w:p>
    <w:p w14:paraId="6988E8EF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835"/>
        <w:gridCol w:w="808"/>
        <w:gridCol w:w="3460"/>
        <w:gridCol w:w="4010"/>
        <w:gridCol w:w="2184"/>
        <w:gridCol w:w="964"/>
        <w:gridCol w:w="964"/>
        <w:gridCol w:w="1027"/>
        <w:gridCol w:w="983"/>
      </w:tblGrid>
      <w:tr w:rsidR="007779BB" w14:paraId="6BD748B7" w14:textId="77777777">
        <w:trPr>
          <w:trHeight w:hRule="exact" w:val="366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1967" w14:textId="77777777" w:rsidR="007779BB" w:rsidRPr="003A2437" w:rsidRDefault="003A2437">
            <w:pPr>
              <w:spacing w:before="76" w:line="273" w:lineRule="auto"/>
              <w:ind w:left="118" w:right="2" w:hanging="9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Код</w:t>
            </w:r>
            <w:r w:rsidRPr="003A2437">
              <w:rPr>
                <w:spacing w:val="-10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кл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асифікації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видатків</w:t>
            </w:r>
            <w:r w:rsidRPr="003A2437">
              <w:rPr>
                <w:spacing w:val="-1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кр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едитування</w:t>
            </w:r>
          </w:p>
          <w:p w14:paraId="42A45291" w14:textId="77777777" w:rsidR="007779BB" w:rsidRDefault="003A2437">
            <w:pPr>
              <w:spacing w:before="1"/>
              <w:ind w:left="202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місцев</w:t>
            </w:r>
            <w:r>
              <w:rPr>
                <w:color w:val="000000"/>
                <w:sz w:val="11"/>
                <w:szCs w:val="11"/>
              </w:rPr>
              <w:t>их</w:t>
            </w:r>
          </w:p>
          <w:p w14:paraId="35006FD3" w14:textId="77777777" w:rsidR="007779BB" w:rsidRDefault="003A2437">
            <w:pPr>
              <w:spacing w:before="17"/>
              <w:ind w:left="18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бюдже</w:t>
            </w:r>
            <w:r>
              <w:rPr>
                <w:color w:val="000000"/>
                <w:sz w:val="11"/>
                <w:szCs w:val="11"/>
              </w:rPr>
              <w:t>тів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C1C0" w14:textId="77777777" w:rsidR="007779BB" w:rsidRPr="003A2437" w:rsidRDefault="003A2437">
            <w:pPr>
              <w:spacing w:before="7" w:line="273" w:lineRule="auto"/>
              <w:ind w:left="106" w:right="83" w:hanging="2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Код</w:t>
            </w:r>
            <w:r w:rsidRPr="003A2437">
              <w:rPr>
                <w:spacing w:val="-1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Типової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ограмної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1"/>
                <w:szCs w:val="11"/>
                <w:lang w:val="ru-RU"/>
              </w:rPr>
              <w:t>кл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асифікації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видатків</w:t>
            </w:r>
            <w:r w:rsidRPr="003A2437">
              <w:rPr>
                <w:spacing w:val="-1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-2"/>
                <w:sz w:val="11"/>
                <w:szCs w:val="11"/>
                <w:lang w:val="ru-RU"/>
              </w:rPr>
              <w:t>кр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едитування</w:t>
            </w:r>
          </w:p>
          <w:p w14:paraId="52EBC342" w14:textId="77777777" w:rsidR="007779BB" w:rsidRDefault="003A2437">
            <w:pPr>
              <w:spacing w:before="1"/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місцев</w:t>
            </w:r>
            <w:r>
              <w:rPr>
                <w:color w:val="000000"/>
                <w:sz w:val="11"/>
                <w:szCs w:val="11"/>
              </w:rPr>
              <w:t>их</w:t>
            </w:r>
          </w:p>
          <w:p w14:paraId="39AE9305" w14:textId="77777777" w:rsidR="007779BB" w:rsidRDefault="003A2437">
            <w:pPr>
              <w:spacing w:before="17"/>
              <w:ind w:left="17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бюдже</w:t>
            </w:r>
            <w:r>
              <w:rPr>
                <w:color w:val="000000"/>
                <w:sz w:val="11"/>
                <w:szCs w:val="11"/>
              </w:rPr>
              <w:t>тів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EAB3" w14:textId="77777777" w:rsidR="007779BB" w:rsidRPr="003A2437" w:rsidRDefault="003A2437">
            <w:pPr>
              <w:spacing w:before="77"/>
              <w:ind w:left="29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3"/>
                <w:sz w:val="11"/>
                <w:szCs w:val="11"/>
                <w:lang w:val="ru-RU"/>
              </w:rPr>
              <w:t>Код</w:t>
            </w:r>
          </w:p>
          <w:p w14:paraId="4A1AC498" w14:textId="77777777" w:rsidR="007779BB" w:rsidRPr="003A2437" w:rsidRDefault="003A2437">
            <w:pPr>
              <w:spacing w:before="17" w:line="273" w:lineRule="auto"/>
              <w:ind w:left="94" w:hanging="8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-2"/>
                <w:sz w:val="11"/>
                <w:szCs w:val="11"/>
                <w:lang w:val="ru-RU"/>
              </w:rPr>
              <w:t>Функці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ональної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кл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асифікації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видатків</w:t>
            </w:r>
            <w:r w:rsidRPr="003A2437">
              <w:rPr>
                <w:spacing w:val="-1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кр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едитування</w:t>
            </w:r>
          </w:p>
          <w:p w14:paraId="7FF4E6E3" w14:textId="77777777" w:rsidR="007779BB" w:rsidRDefault="003A2437">
            <w:pPr>
              <w:ind w:left="178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бюд</w:t>
            </w:r>
            <w:r>
              <w:rPr>
                <w:color w:val="000000"/>
                <w:sz w:val="11"/>
                <w:szCs w:val="11"/>
              </w:rPr>
              <w:t>жету</w:t>
            </w:r>
          </w:p>
        </w:tc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9357" w14:textId="77777777" w:rsidR="007779BB" w:rsidRPr="003A2437" w:rsidRDefault="007779BB">
            <w:pPr>
              <w:spacing w:line="221" w:lineRule="exact"/>
              <w:rPr>
                <w:rFonts w:ascii="Cambria" w:eastAsia="Cambria" w:hAnsi="Cambria"/>
                <w:lang w:val="ru-RU"/>
              </w:rPr>
            </w:pPr>
          </w:p>
          <w:p w14:paraId="55035AA1" w14:textId="77777777" w:rsidR="007779BB" w:rsidRPr="003A2437" w:rsidRDefault="003A2437">
            <w:pPr>
              <w:ind w:left="7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Найменування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головного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розпорядника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коштів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місцевого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бюджету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/</w:t>
            </w:r>
          </w:p>
          <w:p w14:paraId="7CB8AD39" w14:textId="77777777" w:rsidR="007779BB" w:rsidRPr="003A2437" w:rsidRDefault="003A2437">
            <w:pPr>
              <w:spacing w:before="17" w:line="273" w:lineRule="auto"/>
              <w:ind w:left="154" w:right="1" w:hanging="13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відповідального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виконавця,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найменування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бюджетної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програми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згідно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Типовою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програмною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класифікацією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видатків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кредитування</w:t>
            </w:r>
          </w:p>
          <w:p w14:paraId="53DA62A2" w14:textId="77777777" w:rsidR="007779BB" w:rsidRDefault="003A2437">
            <w:pPr>
              <w:ind w:left="126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місцевих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бюджетів</w:t>
            </w:r>
          </w:p>
        </w:tc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D5A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D3FBB6B" w14:textId="77777777" w:rsidR="007779BB" w:rsidRDefault="007779BB">
            <w:pPr>
              <w:spacing w:line="237" w:lineRule="exact"/>
              <w:rPr>
                <w:rFonts w:ascii="Cambria" w:eastAsia="Cambria" w:hAnsi="Cambria"/>
              </w:rPr>
            </w:pPr>
          </w:p>
          <w:p w14:paraId="0105B7A4" w14:textId="77777777" w:rsidR="007779BB" w:rsidRDefault="003A2437">
            <w:pPr>
              <w:ind w:left="86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Найменування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місцевої/регіональної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програми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B1CB" w14:textId="77777777" w:rsidR="007779BB" w:rsidRPr="003A2437" w:rsidRDefault="007779BB">
            <w:pPr>
              <w:spacing w:line="365" w:lineRule="exact"/>
              <w:rPr>
                <w:rFonts w:ascii="Cambria" w:eastAsia="Cambria" w:hAnsi="Cambria"/>
                <w:lang w:val="ru-RU"/>
              </w:rPr>
            </w:pPr>
          </w:p>
          <w:p w14:paraId="0C4BA0D3" w14:textId="77777777" w:rsidR="007779BB" w:rsidRPr="003A2437" w:rsidRDefault="003A2437">
            <w:pPr>
              <w:ind w:left="32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Дата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номер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документа,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яким</w:t>
            </w:r>
          </w:p>
          <w:p w14:paraId="4C65890E" w14:textId="77777777" w:rsidR="007779BB" w:rsidRPr="003A2437" w:rsidRDefault="003A2437">
            <w:pPr>
              <w:spacing w:before="17"/>
              <w:ind w:left="4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затверджено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місцеву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регіональну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програму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C615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52871853" w14:textId="77777777" w:rsidR="007779BB" w:rsidRPr="003A2437" w:rsidRDefault="007779BB">
            <w:pPr>
              <w:spacing w:line="237" w:lineRule="exact"/>
              <w:rPr>
                <w:rFonts w:ascii="Cambria" w:eastAsia="Cambria" w:hAnsi="Cambria"/>
                <w:lang w:val="ru-RU"/>
              </w:rPr>
            </w:pPr>
          </w:p>
          <w:p w14:paraId="23BD1C5E" w14:textId="77777777" w:rsidR="007779BB" w:rsidRDefault="003A2437">
            <w:pPr>
              <w:ind w:left="30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У</w:t>
            </w:r>
            <w:r>
              <w:rPr>
                <w:color w:val="000000"/>
                <w:spacing w:val="-1"/>
                <w:sz w:val="11"/>
                <w:szCs w:val="11"/>
              </w:rPr>
              <w:t>сього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116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3073CD2" w14:textId="77777777" w:rsidR="007779BB" w:rsidRDefault="007779BB">
            <w:pPr>
              <w:spacing w:line="237" w:lineRule="exact"/>
              <w:rPr>
                <w:rFonts w:ascii="Cambria" w:eastAsia="Cambria" w:hAnsi="Cambria"/>
              </w:rPr>
            </w:pPr>
          </w:p>
          <w:p w14:paraId="47B4FCEF" w14:textId="77777777" w:rsidR="007779BB" w:rsidRDefault="003A2437">
            <w:pPr>
              <w:ind w:left="8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Загальний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фонд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42F5" w14:textId="77777777" w:rsidR="007779BB" w:rsidRDefault="007779BB">
            <w:pPr>
              <w:spacing w:line="101" w:lineRule="exact"/>
              <w:rPr>
                <w:rFonts w:ascii="Cambria" w:eastAsia="Cambria" w:hAnsi="Cambria"/>
              </w:rPr>
            </w:pPr>
          </w:p>
          <w:p w14:paraId="260D6B3A" w14:textId="77777777" w:rsidR="007779BB" w:rsidRDefault="003A2437">
            <w:pPr>
              <w:ind w:left="54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Спеціальний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фонд</w:t>
            </w:r>
          </w:p>
        </w:tc>
      </w:tr>
      <w:tr w:rsidR="007779BB" w:rsidRPr="003A2437" w14:paraId="1D7D9492" w14:textId="77777777">
        <w:trPr>
          <w:trHeight w:hRule="exact" w:val="664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7A9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7C5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6B3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3E5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4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A65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02F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CA7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0FD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F980" w14:textId="77777777" w:rsidR="007779BB" w:rsidRDefault="007779BB">
            <w:pPr>
              <w:spacing w:line="260" w:lineRule="exact"/>
              <w:rPr>
                <w:rFonts w:ascii="Cambria" w:eastAsia="Cambria" w:hAnsi="Cambria"/>
              </w:rPr>
            </w:pPr>
          </w:p>
          <w:p w14:paraId="21EC9A43" w14:textId="77777777" w:rsidR="007779BB" w:rsidRDefault="003A2437">
            <w:pPr>
              <w:ind w:left="346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1"/>
                <w:szCs w:val="11"/>
              </w:rPr>
              <w:t>у</w:t>
            </w:r>
            <w:r>
              <w:rPr>
                <w:color w:val="000000"/>
                <w:spacing w:val="-2"/>
                <w:sz w:val="11"/>
                <w:szCs w:val="11"/>
              </w:rPr>
              <w:t>сього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D25C" w14:textId="77777777" w:rsidR="007779BB" w:rsidRPr="003A2437" w:rsidRDefault="007779BB">
            <w:pPr>
              <w:spacing w:line="188" w:lineRule="exact"/>
              <w:rPr>
                <w:rFonts w:ascii="Cambria" w:eastAsia="Cambria" w:hAnsi="Cambria"/>
                <w:lang w:val="ru-RU"/>
              </w:rPr>
            </w:pPr>
          </w:p>
          <w:p w14:paraId="0E20DAFB" w14:textId="77777777" w:rsidR="007779BB" w:rsidRPr="003A2437" w:rsidRDefault="003A2437">
            <w:pPr>
              <w:spacing w:line="273" w:lineRule="auto"/>
              <w:ind w:left="54" w:right="75" w:firstLine="12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тому</w:t>
            </w:r>
            <w:r w:rsidRPr="003A2437">
              <w:rPr>
                <w:spacing w:val="-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числі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бюджет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розвитку</w:t>
            </w:r>
          </w:p>
        </w:tc>
      </w:tr>
      <w:tr w:rsidR="007779BB" w14:paraId="0F162CB4" w14:textId="77777777">
        <w:trPr>
          <w:trHeight w:hRule="exact" w:val="12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6028" w14:textId="77777777" w:rsidR="007779BB" w:rsidRDefault="003A2437">
            <w:pPr>
              <w:spacing w:line="209" w:lineRule="auto"/>
              <w:ind w:left="387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C46F" w14:textId="77777777" w:rsidR="007779BB" w:rsidRDefault="003A2437">
            <w:pPr>
              <w:spacing w:line="209" w:lineRule="auto"/>
              <w:ind w:left="37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B15D" w14:textId="77777777" w:rsidR="007779BB" w:rsidRDefault="003A2437">
            <w:pPr>
              <w:spacing w:line="209" w:lineRule="auto"/>
              <w:ind w:left="363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0ADC" w14:textId="77777777" w:rsidR="007779BB" w:rsidRDefault="003A2437">
            <w:pPr>
              <w:spacing w:line="209" w:lineRule="auto"/>
              <w:ind w:left="169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7E1A" w14:textId="77777777" w:rsidR="007779BB" w:rsidRDefault="003A2437">
            <w:pPr>
              <w:spacing w:line="209" w:lineRule="auto"/>
              <w:ind w:left="19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7FA9" w14:textId="77777777" w:rsidR="007779BB" w:rsidRDefault="003A2437">
            <w:pPr>
              <w:spacing w:line="209" w:lineRule="auto"/>
              <w:ind w:left="10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7CE3" w14:textId="77777777" w:rsidR="007779BB" w:rsidRDefault="003A2437">
            <w:pPr>
              <w:spacing w:line="209" w:lineRule="auto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1278" w14:textId="77777777" w:rsidR="007779BB" w:rsidRDefault="003A2437">
            <w:pPr>
              <w:spacing w:line="209" w:lineRule="auto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3EC3" w14:textId="77777777" w:rsidR="007779BB" w:rsidRDefault="003A2437">
            <w:pPr>
              <w:spacing w:line="209" w:lineRule="auto"/>
              <w:ind w:left="47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AF63" w14:textId="77777777" w:rsidR="007779BB" w:rsidRDefault="003A2437">
            <w:pPr>
              <w:spacing w:line="209" w:lineRule="auto"/>
              <w:ind w:left="414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7779BB" w14:paraId="700F66A2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B0A9" w14:textId="77777777" w:rsidR="007779BB" w:rsidRDefault="003A2437">
            <w:pPr>
              <w:spacing w:before="54"/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7D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861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8976" w14:textId="77777777" w:rsidR="007779BB" w:rsidRPr="003A2437" w:rsidRDefault="003A2437">
            <w:pPr>
              <w:spacing w:before="54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Виконавчий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комітет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2AA3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A6F3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9C29" w14:textId="77777777" w:rsidR="007779BB" w:rsidRDefault="003A2437">
            <w:pPr>
              <w:spacing w:before="47"/>
              <w:ind w:left="12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043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872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105,43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893D" w14:textId="77777777" w:rsidR="007779BB" w:rsidRDefault="003A2437">
            <w:pPr>
              <w:spacing w:before="47"/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597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004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758,00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D9C7" w14:textId="77777777" w:rsidR="007779BB" w:rsidRDefault="003A2437">
            <w:pPr>
              <w:spacing w:before="47"/>
              <w:ind w:left="27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446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867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347,43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815B" w14:textId="77777777" w:rsidR="007779BB" w:rsidRDefault="003A2437">
            <w:pPr>
              <w:spacing w:before="47"/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442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741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054,43</w:t>
            </w:r>
          </w:p>
        </w:tc>
      </w:tr>
      <w:tr w:rsidR="007779BB" w14:paraId="027F0062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4852" w14:textId="77777777" w:rsidR="007779BB" w:rsidRDefault="003A2437">
            <w:pPr>
              <w:spacing w:before="47"/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21D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395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FC4B" w14:textId="77777777" w:rsidR="007779BB" w:rsidRPr="003A2437" w:rsidRDefault="003A2437">
            <w:pPr>
              <w:spacing w:before="51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Виконавчий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комітет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AC9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643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5F57" w14:textId="77777777" w:rsidR="007779BB" w:rsidRDefault="003A2437">
            <w:pPr>
              <w:spacing w:before="47"/>
              <w:ind w:left="12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043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872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105,43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44A6" w14:textId="77777777" w:rsidR="007779BB" w:rsidRDefault="003A2437">
            <w:pPr>
              <w:spacing w:before="47"/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597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004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758,00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8F6A" w14:textId="77777777" w:rsidR="007779BB" w:rsidRDefault="003A2437">
            <w:pPr>
              <w:spacing w:before="47"/>
              <w:ind w:left="27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446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867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347,43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99B1" w14:textId="77777777" w:rsidR="007779BB" w:rsidRDefault="003A2437">
            <w:pPr>
              <w:spacing w:before="47"/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442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741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054,43</w:t>
            </w:r>
          </w:p>
        </w:tc>
      </w:tr>
      <w:tr w:rsidR="007779BB" w14:paraId="24C9AC93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646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D9F859D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A49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E18E6F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5F1A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82D4115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BE42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DF18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4B99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B15090C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CA6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948CDD8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558,00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B2C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D9172C9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558,00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5CB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E3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FCBB501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5945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DE38C0D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9C59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9FAE311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C9C3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279F55D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BB1D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2891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AF22522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56E7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11DB5AE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C54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CD0124D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030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083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E8C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AD04E92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030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11E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7B39799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030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200,00</w:t>
            </w:r>
          </w:p>
        </w:tc>
      </w:tr>
      <w:tr w:rsidR="007779BB" w14:paraId="767D8330" w14:textId="77777777">
        <w:trPr>
          <w:trHeight w:hRule="exact" w:val="7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BAD5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426B648E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0170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79FF" w14:textId="77777777" w:rsidR="007779BB" w:rsidRDefault="007779BB">
            <w:pPr>
              <w:spacing w:line="303" w:lineRule="exact"/>
              <w:rPr>
                <w:rFonts w:ascii="Cambria" w:eastAsia="Cambria" w:hAnsi="Cambria"/>
              </w:rPr>
            </w:pPr>
          </w:p>
          <w:p w14:paraId="133E0062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73C9" w14:textId="77777777" w:rsidR="007779BB" w:rsidRDefault="007779BB">
            <w:pPr>
              <w:spacing w:line="303" w:lineRule="exact"/>
              <w:rPr>
                <w:rFonts w:ascii="Cambria" w:eastAsia="Cambria" w:hAnsi="Cambria"/>
              </w:rPr>
            </w:pPr>
          </w:p>
          <w:p w14:paraId="68E3CB18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31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5933" w14:textId="77777777" w:rsidR="007779BB" w:rsidRDefault="007779BB">
            <w:pPr>
              <w:spacing w:line="231" w:lineRule="exact"/>
              <w:rPr>
                <w:rFonts w:ascii="Cambria" w:eastAsia="Cambria" w:hAnsi="Cambria"/>
              </w:rPr>
            </w:pPr>
          </w:p>
          <w:p w14:paraId="63B1A835" w14:textId="77777777" w:rsidR="007779BB" w:rsidRDefault="003A2437">
            <w:pPr>
              <w:spacing w:line="273" w:lineRule="auto"/>
              <w:ind w:left="10" w:right="2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Підвищення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кваліфікації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депутатів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місцевих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рад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посадових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осіб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місцевого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самоврядування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D950" w14:textId="77777777" w:rsidR="007779BB" w:rsidRDefault="007779BB">
            <w:pPr>
              <w:spacing w:line="159" w:lineRule="exact"/>
              <w:rPr>
                <w:rFonts w:ascii="Cambria" w:eastAsia="Cambria" w:hAnsi="Cambria"/>
              </w:rPr>
            </w:pPr>
          </w:p>
          <w:p w14:paraId="5033A6A8" w14:textId="77777777" w:rsidR="007779BB" w:rsidRDefault="003A2437">
            <w:pPr>
              <w:spacing w:line="273" w:lineRule="auto"/>
              <w:ind w:left="10" w:right="208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професійного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навчання,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підготовки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підвищення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кваліфікації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посадових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осіб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місцевого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самоврядування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депутатів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Миколаївської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міської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ради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на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2023-2025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57A4" w14:textId="77777777" w:rsidR="007779BB" w:rsidRDefault="007779BB">
            <w:pPr>
              <w:spacing w:line="303" w:lineRule="exact"/>
              <w:rPr>
                <w:rFonts w:ascii="Cambria" w:eastAsia="Cambria" w:hAnsi="Cambria"/>
              </w:rPr>
            </w:pPr>
          </w:p>
          <w:p w14:paraId="11681BE7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29.06.2023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№21/16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20EB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2D12B376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150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7269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37E0F6FE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150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47B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F2D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FA43236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BB27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5DFEA49A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9532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77514C31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FA60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5F65F10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075D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0E7068DC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Інша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діяльність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державного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управління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6CE2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2C24CCFB" w14:textId="77777777" w:rsidR="007779BB" w:rsidRPr="003A2437" w:rsidRDefault="003A2437">
            <w:pPr>
              <w:spacing w:line="273" w:lineRule="auto"/>
              <w:ind w:left="10" w:right="50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виконання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рішень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стягнення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виконавчих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2019-2026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797A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7DB8EAF3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5DDF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208FF594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950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DFC5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7B15A76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950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4F2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C01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3037454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305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F77253E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3112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A3F9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38B693E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12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2493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1F4E5F4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B795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75D7EDB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державної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політики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питань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дітей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їх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8C73" w14:textId="77777777" w:rsidR="007779BB" w:rsidRPr="003A2437" w:rsidRDefault="003A2437">
            <w:pPr>
              <w:spacing w:before="41" w:line="273" w:lineRule="auto"/>
              <w:ind w:left="10" w:right="7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прав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дітей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"Діти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1"/>
                <w:szCs w:val="11"/>
                <w:lang w:val="ru-RU"/>
              </w:rPr>
              <w:t>ро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D909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DE3367E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№39/11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3BF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73E60EC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266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496,00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057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DF29ED6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266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496,00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490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E18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A1FB54B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8466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3DEDF44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3114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1C9C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47737E3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14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D878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4BC9560D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FE21" w14:textId="77777777" w:rsidR="007779BB" w:rsidRPr="003A2437" w:rsidRDefault="003A2437">
            <w:pPr>
              <w:spacing w:before="32" w:line="273" w:lineRule="auto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умов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для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догляду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виховання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дітейта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молоді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дитячих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будинках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сімейного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типу,прийомних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сім’ях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сім’ях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патронатнихвихо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вателів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DD73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175F7E17" w14:textId="77777777" w:rsidR="007779BB" w:rsidRPr="003A2437" w:rsidRDefault="003A2437">
            <w:pPr>
              <w:spacing w:line="273" w:lineRule="auto"/>
              <w:ind w:left="10" w:right="7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прав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дітей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"Діти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1"/>
                <w:szCs w:val="11"/>
                <w:lang w:val="ru-RU"/>
              </w:rPr>
              <w:t>ро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EED4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31FB16E1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№39/11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83BE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6A2FC6DE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250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315A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378B2974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250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263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45C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DE5C6B4" w14:textId="77777777">
        <w:trPr>
          <w:trHeight w:hRule="exact" w:val="7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E6B3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3EF11C72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3121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1CD4" w14:textId="77777777" w:rsidR="007779BB" w:rsidRDefault="007779BB">
            <w:pPr>
              <w:spacing w:line="303" w:lineRule="exact"/>
              <w:rPr>
                <w:rFonts w:ascii="Cambria" w:eastAsia="Cambria" w:hAnsi="Cambria"/>
              </w:rPr>
            </w:pPr>
          </w:p>
          <w:p w14:paraId="37A7BB92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9F9D" w14:textId="77777777" w:rsidR="007779BB" w:rsidRDefault="007779BB">
            <w:pPr>
              <w:spacing w:line="303" w:lineRule="exact"/>
              <w:rPr>
                <w:rFonts w:ascii="Cambria" w:eastAsia="Cambria" w:hAnsi="Cambria"/>
              </w:rPr>
            </w:pPr>
          </w:p>
          <w:p w14:paraId="299F2021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6083" w14:textId="77777777" w:rsidR="007779BB" w:rsidRPr="003A2437" w:rsidRDefault="007779BB">
            <w:pPr>
              <w:spacing w:line="87" w:lineRule="exact"/>
              <w:rPr>
                <w:rFonts w:ascii="Cambria" w:eastAsia="Cambria" w:hAnsi="Cambria"/>
                <w:lang w:val="ru-RU"/>
              </w:rPr>
            </w:pPr>
          </w:p>
          <w:p w14:paraId="1BA36938" w14:textId="77777777" w:rsidR="007779BB" w:rsidRPr="003A2437" w:rsidRDefault="003A2437">
            <w:pPr>
              <w:spacing w:line="273" w:lineRule="auto"/>
              <w:ind w:left="10" w:right="3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Здійснення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роботи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послуг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центрами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соціальних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служб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центрами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соціальних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послуг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особам/сім’ям,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які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належать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до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вразливих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груп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населення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та/або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перебувають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складних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життєвих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обставинах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44D6" w14:textId="77777777" w:rsidR="007779BB" w:rsidRPr="003A2437" w:rsidRDefault="007779BB">
            <w:pPr>
              <w:spacing w:line="303" w:lineRule="exact"/>
              <w:rPr>
                <w:rFonts w:ascii="Cambria" w:eastAsia="Cambria" w:hAnsi="Cambria"/>
                <w:lang w:val="ru-RU"/>
              </w:rPr>
            </w:pPr>
          </w:p>
          <w:p w14:paraId="4345A820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"Молодіжна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політика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2022-2025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роки"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9A0E" w14:textId="77777777" w:rsidR="007779BB" w:rsidRPr="003A2437" w:rsidRDefault="007779BB">
            <w:pPr>
              <w:spacing w:line="303" w:lineRule="exact"/>
              <w:rPr>
                <w:rFonts w:ascii="Cambria" w:eastAsia="Cambria" w:hAnsi="Cambria"/>
                <w:lang w:val="ru-RU"/>
              </w:rPr>
            </w:pPr>
          </w:p>
          <w:p w14:paraId="22D60166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№12/183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78A1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38207269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378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642,00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E948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42EF3F68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378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642,00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40D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2E1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D74544A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B085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25F4C2F2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3124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9595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04623C8A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24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3194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26AFE47E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7490" w14:textId="77777777" w:rsidR="007779BB" w:rsidRPr="003A2437" w:rsidRDefault="003A2437">
            <w:pPr>
              <w:spacing w:before="32" w:line="273" w:lineRule="auto"/>
              <w:ind w:left="10" w:right="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Розвиток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послуг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спеціалізованими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службами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підтримки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осіб,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які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постраждали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від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домашнього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насильства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та/або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насильства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за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ознакою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статі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9A64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30A8E59D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"Молодіжна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політика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2022-2025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роки"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9877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1F4F04AB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№12/183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DC21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273A6D2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814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275,00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8F0B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4238126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814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275,00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54D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75C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11E9A24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794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F8406FD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3133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0276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92427BC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19FC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392A55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2824" w14:textId="77777777" w:rsidR="007779BB" w:rsidRPr="003A2437" w:rsidRDefault="003A2437">
            <w:pPr>
              <w:spacing w:before="41" w:line="273" w:lineRule="auto"/>
              <w:ind w:left="10" w:right="22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молодіжними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центрами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становлення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молоді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молодіжної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політики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BAA2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71228C40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"Молодіжна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політика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2022-2025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роки"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6451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13F45504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№12/183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28E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0243DCC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443,00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9C1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D6713AA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443,00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324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BF9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8BC441F" w14:textId="77777777">
        <w:trPr>
          <w:trHeight w:hRule="exact" w:val="64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2214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128452A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3140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8E08" w14:textId="77777777" w:rsidR="007779BB" w:rsidRDefault="007779BB">
            <w:pPr>
              <w:spacing w:line="243" w:lineRule="exact"/>
              <w:rPr>
                <w:rFonts w:ascii="Cambria" w:eastAsia="Cambria" w:hAnsi="Cambria"/>
              </w:rPr>
            </w:pPr>
          </w:p>
          <w:p w14:paraId="7B4CC00A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38A4" w14:textId="77777777" w:rsidR="007779BB" w:rsidRDefault="007779BB">
            <w:pPr>
              <w:spacing w:line="243" w:lineRule="exact"/>
              <w:rPr>
                <w:rFonts w:ascii="Cambria" w:eastAsia="Cambria" w:hAnsi="Cambria"/>
              </w:rPr>
            </w:pPr>
          </w:p>
          <w:p w14:paraId="4E39D2E7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D444" w14:textId="77777777" w:rsidR="007779BB" w:rsidRDefault="007779BB">
            <w:pPr>
              <w:spacing w:line="99" w:lineRule="exact"/>
              <w:rPr>
                <w:rFonts w:ascii="Cambria" w:eastAsia="Cambria" w:hAnsi="Cambria"/>
              </w:rPr>
            </w:pPr>
          </w:p>
          <w:p w14:paraId="53480134" w14:textId="77777777" w:rsidR="007779BB" w:rsidRDefault="003A2437">
            <w:pPr>
              <w:spacing w:line="273" w:lineRule="auto"/>
              <w:ind w:left="10" w:righ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Оздоровлення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відпочинок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дітей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(крім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заходів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6"/>
                <w:sz w:val="11"/>
                <w:szCs w:val="11"/>
              </w:rPr>
              <w:t>з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оздоровлення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дітей,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що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здійснюються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4"/>
                <w:sz w:val="11"/>
                <w:szCs w:val="11"/>
              </w:rPr>
              <w:t>за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рахунок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коштів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оздоровлення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громадян,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які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постраждали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внаслідок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Чорнобильської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катастрофи)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1331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FE3F679" w14:textId="77777777" w:rsidR="007779BB" w:rsidRPr="003A2437" w:rsidRDefault="003A2437">
            <w:pPr>
              <w:spacing w:line="273" w:lineRule="auto"/>
              <w:ind w:left="10" w:right="39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відпочинку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дітей,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які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потребують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особливої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соціальної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уваги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підтримки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5838" w14:textId="77777777" w:rsidR="007779BB" w:rsidRPr="003A2437" w:rsidRDefault="007779BB">
            <w:pPr>
              <w:spacing w:line="243" w:lineRule="exact"/>
              <w:rPr>
                <w:rFonts w:ascii="Cambria" w:eastAsia="Cambria" w:hAnsi="Cambria"/>
                <w:lang w:val="ru-RU"/>
              </w:rPr>
            </w:pPr>
          </w:p>
          <w:p w14:paraId="1F0C5B80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№39/10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FA6B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1779A833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419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510,00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7163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10A8BA09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419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510,00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A14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92A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</w:tbl>
    <w:p w14:paraId="798E344C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F793C0C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9017CB0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59194E18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AD5C69C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6312AFC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74AD6FF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D26B91F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198B4DA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1A5ED9D4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3D74A32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5463223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0FE379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13A86624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E63405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0A7BAC6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3DB4F2C1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835"/>
        <w:gridCol w:w="808"/>
        <w:gridCol w:w="3460"/>
        <w:gridCol w:w="4010"/>
        <w:gridCol w:w="2184"/>
        <w:gridCol w:w="964"/>
        <w:gridCol w:w="964"/>
        <w:gridCol w:w="1027"/>
        <w:gridCol w:w="982"/>
      </w:tblGrid>
      <w:tr w:rsidR="007779BB" w14:paraId="4D228AE1" w14:textId="77777777">
        <w:trPr>
          <w:trHeight w:hRule="exact" w:val="1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B220" w14:textId="77777777" w:rsidR="007779BB" w:rsidRDefault="003A2437">
            <w:pPr>
              <w:spacing w:before="1"/>
              <w:ind w:left="387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5D07" w14:textId="77777777" w:rsidR="007779BB" w:rsidRDefault="003A2437">
            <w:pPr>
              <w:spacing w:before="1"/>
              <w:ind w:left="37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A27E" w14:textId="77777777" w:rsidR="007779BB" w:rsidRDefault="003A2437">
            <w:pPr>
              <w:spacing w:before="1"/>
              <w:ind w:left="363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AA84" w14:textId="77777777" w:rsidR="007779BB" w:rsidRDefault="003A2437">
            <w:pPr>
              <w:spacing w:before="1"/>
              <w:ind w:left="169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75C6" w14:textId="77777777" w:rsidR="007779BB" w:rsidRDefault="003A2437">
            <w:pPr>
              <w:spacing w:before="1"/>
              <w:ind w:left="19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1562" w14:textId="77777777" w:rsidR="007779BB" w:rsidRDefault="003A2437">
            <w:pPr>
              <w:spacing w:line="220" w:lineRule="auto"/>
              <w:ind w:left="10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0C2C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B6F9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30C5" w14:textId="77777777" w:rsidR="007779BB" w:rsidRDefault="003A2437">
            <w:pPr>
              <w:spacing w:line="220" w:lineRule="auto"/>
              <w:ind w:left="47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C5E5" w14:textId="77777777" w:rsidR="007779BB" w:rsidRDefault="003A2437">
            <w:pPr>
              <w:spacing w:line="220" w:lineRule="auto"/>
              <w:ind w:left="414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7779BB" w14:paraId="157F04E4" w14:textId="77777777">
        <w:trPr>
          <w:trHeight w:hRule="exact" w:val="62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A56B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6874D5E2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3191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1B09" w14:textId="77777777" w:rsidR="007779BB" w:rsidRDefault="007779BB">
            <w:pPr>
              <w:spacing w:line="243" w:lineRule="exact"/>
              <w:rPr>
                <w:rFonts w:ascii="Cambria" w:eastAsia="Cambria" w:hAnsi="Cambria"/>
              </w:rPr>
            </w:pPr>
          </w:p>
          <w:p w14:paraId="1AA0239B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91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A40A" w14:textId="77777777" w:rsidR="007779BB" w:rsidRDefault="007779BB">
            <w:pPr>
              <w:spacing w:line="243" w:lineRule="exact"/>
              <w:rPr>
                <w:rFonts w:ascii="Cambria" w:eastAsia="Cambria" w:hAnsi="Cambria"/>
              </w:rPr>
            </w:pPr>
          </w:p>
          <w:p w14:paraId="0ADBC5FD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30C9" w14:textId="77777777" w:rsidR="007779BB" w:rsidRPr="003A2437" w:rsidRDefault="007779BB">
            <w:pPr>
              <w:spacing w:line="243" w:lineRule="exact"/>
              <w:rPr>
                <w:rFonts w:ascii="Cambria" w:eastAsia="Cambria" w:hAnsi="Cambria"/>
                <w:lang w:val="ru-RU"/>
              </w:rPr>
            </w:pPr>
          </w:p>
          <w:p w14:paraId="42275980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видатки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соціальний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захист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ветеранів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війни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праці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4C1A" w14:textId="77777777" w:rsidR="007779BB" w:rsidRPr="003A2437" w:rsidRDefault="007779BB">
            <w:pPr>
              <w:spacing w:line="99" w:lineRule="exact"/>
              <w:rPr>
                <w:rFonts w:ascii="Cambria" w:eastAsia="Cambria" w:hAnsi="Cambria"/>
                <w:lang w:val="ru-RU"/>
              </w:rPr>
            </w:pPr>
          </w:p>
          <w:p w14:paraId="18F18206" w14:textId="77777777" w:rsidR="007779BB" w:rsidRPr="003A2437" w:rsidRDefault="003A2437">
            <w:pPr>
              <w:spacing w:line="273" w:lineRule="auto"/>
              <w:ind w:left="10" w:right="2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підтримки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Захисників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Захисниць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України,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членів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їх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сімей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членів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сімей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загиблих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(померлих)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Захисників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Захисниць</w:t>
            </w:r>
            <w:r w:rsidRPr="003A2437">
              <w:rPr>
                <w:spacing w:val="9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України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EE55" w14:textId="77777777" w:rsidR="007779BB" w:rsidRPr="003A2437" w:rsidRDefault="007779BB">
            <w:pPr>
              <w:spacing w:line="243" w:lineRule="exact"/>
              <w:rPr>
                <w:rFonts w:ascii="Cambria" w:eastAsia="Cambria" w:hAnsi="Cambria"/>
                <w:lang w:val="ru-RU"/>
              </w:rPr>
            </w:pPr>
          </w:p>
          <w:p w14:paraId="5864F7A9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28.11.2023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26/70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04DB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618D2611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766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3237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5F65523A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766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6AC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9A8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FBF1B1D" w14:textId="77777777">
        <w:trPr>
          <w:trHeight w:hRule="exact" w:val="62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675C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15E907AC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3241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FD65" w14:textId="77777777" w:rsidR="007779BB" w:rsidRDefault="007779BB">
            <w:pPr>
              <w:spacing w:line="243" w:lineRule="exact"/>
              <w:rPr>
                <w:rFonts w:ascii="Cambria" w:eastAsia="Cambria" w:hAnsi="Cambria"/>
              </w:rPr>
            </w:pPr>
          </w:p>
          <w:p w14:paraId="2420D01A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color w:val="000000"/>
                <w:spacing w:val="-1"/>
                <w:sz w:val="11"/>
                <w:szCs w:val="11"/>
              </w:rPr>
              <w:t>41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4911" w14:textId="77777777" w:rsidR="007779BB" w:rsidRDefault="007779BB">
            <w:pPr>
              <w:spacing w:line="243" w:lineRule="exact"/>
              <w:rPr>
                <w:rFonts w:ascii="Cambria" w:eastAsia="Cambria" w:hAnsi="Cambria"/>
              </w:rPr>
            </w:pPr>
          </w:p>
          <w:p w14:paraId="32EBDFED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5D45" w14:textId="77777777" w:rsidR="007779BB" w:rsidRPr="003A2437" w:rsidRDefault="007779BB">
            <w:pPr>
              <w:spacing w:line="171" w:lineRule="exact"/>
              <w:rPr>
                <w:rFonts w:ascii="Cambria" w:eastAsia="Cambria" w:hAnsi="Cambria"/>
                <w:lang w:val="ru-RU"/>
              </w:rPr>
            </w:pPr>
          </w:p>
          <w:p w14:paraId="28D8CF33" w14:textId="77777777" w:rsidR="007779BB" w:rsidRPr="003A2437" w:rsidRDefault="003A2437">
            <w:pPr>
              <w:spacing w:line="273" w:lineRule="auto"/>
              <w:ind w:left="10" w:right="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комплексу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послуг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особам/сім’ям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захисту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іншими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надавачами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послуг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94AC" w14:textId="77777777" w:rsidR="007779BB" w:rsidRPr="003A2437" w:rsidRDefault="007779BB">
            <w:pPr>
              <w:spacing w:line="99" w:lineRule="exact"/>
              <w:rPr>
                <w:rFonts w:ascii="Cambria" w:eastAsia="Cambria" w:hAnsi="Cambria"/>
                <w:lang w:val="ru-RU"/>
              </w:rPr>
            </w:pPr>
          </w:p>
          <w:p w14:paraId="0C01465B" w14:textId="77777777" w:rsidR="007779BB" w:rsidRPr="003A2437" w:rsidRDefault="003A2437">
            <w:pPr>
              <w:spacing w:line="273" w:lineRule="auto"/>
              <w:ind w:left="10" w:right="2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підтримки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Захисників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Захисниць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України,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членів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їх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сімей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членів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сімей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загиблих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(померлих)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Захисників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Захисниць</w:t>
            </w:r>
            <w:r w:rsidRPr="003A2437">
              <w:rPr>
                <w:spacing w:val="9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України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C98E" w14:textId="77777777" w:rsidR="007779BB" w:rsidRPr="003A2437" w:rsidRDefault="007779BB">
            <w:pPr>
              <w:spacing w:line="243" w:lineRule="exact"/>
              <w:rPr>
                <w:rFonts w:ascii="Cambria" w:eastAsia="Cambria" w:hAnsi="Cambria"/>
                <w:lang w:val="ru-RU"/>
              </w:rPr>
            </w:pPr>
          </w:p>
          <w:p w14:paraId="74E524C6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28.11.2023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26/70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B81E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1D6417DD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942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881,00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3F45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6C2C0691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942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881,00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D3F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D57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36E547F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074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7A4A754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3242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2E9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56D027E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color w:val="000000"/>
                <w:spacing w:val="-1"/>
                <w:sz w:val="11"/>
                <w:szCs w:val="11"/>
              </w:rPr>
              <w:t>42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843A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8AE607D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76D3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73B35E35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0420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70D5169D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8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національно-патріотичного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виховання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80D1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3547AE77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 </w:t>
            </w:r>
            <w:r>
              <w:rPr>
                <w:color w:val="000000"/>
                <w:spacing w:val="1"/>
                <w:sz w:val="11"/>
                <w:szCs w:val="11"/>
              </w:rPr>
              <w:t>№39/7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CB3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20D01D5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237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030,00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FDB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F11AF00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837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030,00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521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72113F2" w14:textId="77777777" w:rsidR="007779BB" w:rsidRDefault="003A2437">
            <w:pPr>
              <w:ind w:left="47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400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11B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93F7B69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400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59421008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4E72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F4A621A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3245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4E80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04AA29D1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color w:val="000000"/>
                <w:spacing w:val="-1"/>
                <w:sz w:val="11"/>
                <w:szCs w:val="11"/>
              </w:rPr>
              <w:t>45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FBF0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6657E4D3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6D29" w14:textId="77777777" w:rsidR="007779BB" w:rsidRDefault="003A2437">
            <w:pPr>
              <w:spacing w:before="32" w:line="273" w:lineRule="auto"/>
              <w:ind w:left="10" w:right="3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Реалізація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публічного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інвестиційного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проекту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із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забезпечення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житлом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дитячих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будинків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сімейного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типу,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дітей-сиріт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дітей,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позбавлених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батьківського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піклування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970E" w14:textId="77777777" w:rsidR="007779BB" w:rsidRDefault="007779BB">
            <w:pPr>
              <w:spacing w:line="104" w:lineRule="exact"/>
              <w:rPr>
                <w:rFonts w:ascii="Cambria" w:eastAsia="Cambria" w:hAnsi="Cambria"/>
              </w:rPr>
            </w:pPr>
          </w:p>
          <w:p w14:paraId="4279FA22" w14:textId="77777777" w:rsidR="007779BB" w:rsidRPr="003A2437" w:rsidRDefault="003A2437">
            <w:pPr>
              <w:spacing w:line="273" w:lineRule="auto"/>
              <w:ind w:left="10" w:right="7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прав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дітей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"Діти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1"/>
                <w:szCs w:val="11"/>
                <w:lang w:val="ru-RU"/>
              </w:rPr>
              <w:t>ро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C28A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5F9D2051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№39/11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AAC1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DBC7419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849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F9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D26D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92F7DA2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849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8831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2BC9F8F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849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5298A2EA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F00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29D1BD2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2FB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FD14772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9589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6ABA0A8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29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187C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C9B2384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галузі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культури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мистецтва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49F5" w14:textId="77777777" w:rsidR="007779BB" w:rsidRPr="003A2437" w:rsidRDefault="003A2437">
            <w:pPr>
              <w:spacing w:before="41" w:line="273" w:lineRule="auto"/>
              <w:ind w:left="10" w:right="24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"Культура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охорона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культурної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спадщини"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0F05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8453CEA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877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0E0C63C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E75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1B555C5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139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4C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C0DF9A1" w14:textId="77777777">
        <w:trPr>
          <w:trHeight w:hRule="exact"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DCAD" w14:textId="77777777" w:rsidR="007779BB" w:rsidRDefault="007779BB">
            <w:pPr>
              <w:spacing w:line="80" w:lineRule="exact"/>
              <w:rPr>
                <w:rFonts w:ascii="Cambria" w:eastAsia="Cambria" w:hAnsi="Cambria"/>
              </w:rPr>
            </w:pPr>
          </w:p>
          <w:p w14:paraId="0354A162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4084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D97B" w14:textId="77777777" w:rsidR="007779BB" w:rsidRDefault="007779BB">
            <w:pPr>
              <w:spacing w:line="85" w:lineRule="exact"/>
              <w:rPr>
                <w:rFonts w:ascii="Cambria" w:eastAsia="Cambria" w:hAnsi="Cambria"/>
              </w:rPr>
            </w:pPr>
          </w:p>
          <w:p w14:paraId="3B073C52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color w:val="000000"/>
                <w:spacing w:val="-1"/>
                <w:sz w:val="11"/>
                <w:szCs w:val="11"/>
              </w:rPr>
              <w:t>84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F134" w14:textId="77777777" w:rsidR="007779BB" w:rsidRDefault="007779BB">
            <w:pPr>
              <w:spacing w:line="85" w:lineRule="exact"/>
              <w:rPr>
                <w:rFonts w:ascii="Cambria" w:eastAsia="Cambria" w:hAnsi="Cambria"/>
              </w:rPr>
            </w:pPr>
          </w:p>
          <w:p w14:paraId="22AF2272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29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3EFD" w14:textId="77777777" w:rsidR="007779BB" w:rsidRPr="003A2437" w:rsidRDefault="007779BB">
            <w:pPr>
              <w:spacing w:line="85" w:lineRule="exact"/>
              <w:rPr>
                <w:rFonts w:ascii="Cambria" w:eastAsia="Cambria" w:hAnsi="Cambria"/>
                <w:lang w:val="ru-RU"/>
              </w:rPr>
            </w:pPr>
          </w:p>
          <w:p w14:paraId="4A824601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Проектування,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реставрація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охорона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пам'яток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культурної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спадщини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62E4" w14:textId="77777777" w:rsidR="007779BB" w:rsidRPr="003A2437" w:rsidRDefault="007779BB">
            <w:pPr>
              <w:spacing w:line="85" w:lineRule="exact"/>
              <w:rPr>
                <w:rFonts w:ascii="Cambria" w:eastAsia="Cambria" w:hAnsi="Cambria"/>
                <w:lang w:val="ru-RU"/>
              </w:rPr>
            </w:pPr>
          </w:p>
          <w:p w14:paraId="43128617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0237" w14:textId="77777777" w:rsidR="007779BB" w:rsidRPr="003A2437" w:rsidRDefault="007779BB">
            <w:pPr>
              <w:spacing w:line="85" w:lineRule="exact"/>
              <w:rPr>
                <w:rFonts w:ascii="Cambria" w:eastAsia="Cambria" w:hAnsi="Cambria"/>
                <w:lang w:val="ru-RU"/>
              </w:rPr>
            </w:pPr>
          </w:p>
          <w:p w14:paraId="2CF4CB01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A2BB" w14:textId="77777777" w:rsidR="007779BB" w:rsidRDefault="007779BB">
            <w:pPr>
              <w:spacing w:line="80" w:lineRule="exact"/>
              <w:rPr>
                <w:rFonts w:ascii="Cambria" w:eastAsia="Cambria" w:hAnsi="Cambria"/>
              </w:rPr>
            </w:pPr>
          </w:p>
          <w:p w14:paraId="539BB0B5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E24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8A90" w14:textId="77777777" w:rsidR="007779BB" w:rsidRDefault="007779BB">
            <w:pPr>
              <w:spacing w:line="80" w:lineRule="exact"/>
              <w:rPr>
                <w:rFonts w:ascii="Cambria" w:eastAsia="Cambria" w:hAnsi="Cambria"/>
              </w:rPr>
            </w:pPr>
          </w:p>
          <w:p w14:paraId="787AA3EE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D7B3" w14:textId="77777777" w:rsidR="007779BB" w:rsidRDefault="007779BB">
            <w:pPr>
              <w:spacing w:line="80" w:lineRule="exact"/>
              <w:rPr>
                <w:rFonts w:ascii="Cambria" w:eastAsia="Cambria" w:hAnsi="Cambria"/>
              </w:rPr>
            </w:pPr>
          </w:p>
          <w:p w14:paraId="7332B9C7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59AB6506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9CE2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7A456CA1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6020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5738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4ECFED9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8E92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4A3F4809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68AB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48AB5B6F" w14:textId="77777777" w:rsidR="007779BB" w:rsidRPr="003A2437" w:rsidRDefault="003A2437">
            <w:pPr>
              <w:spacing w:line="273" w:lineRule="auto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функціонування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підприємств,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установ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9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організацій,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що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виробляють,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виконують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та/або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надають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житлово-комунальні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послуги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A024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4E0F77B8" w14:textId="77777777" w:rsidR="007779BB" w:rsidRPr="003A2437" w:rsidRDefault="003A2437">
            <w:pPr>
              <w:spacing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A463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765F3BEF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3516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7D80712B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451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844,00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7934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7F70A005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451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844,00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E1B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0EA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4883166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8C25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9C02FAC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6084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B738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100EC21A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84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2282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27ED9E82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AD6D" w14:textId="77777777" w:rsidR="007779BB" w:rsidRPr="003A2437" w:rsidRDefault="003A2437">
            <w:pPr>
              <w:spacing w:before="32" w:line="273" w:lineRule="auto"/>
              <w:ind w:left="10" w:right="45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Витрати,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пов’язані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наданням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обслуговуванням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пільгових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довгострокових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кредитів,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наданих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громадянам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будівництво/реконструкцію/придбання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житла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2462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0CB8B220" w14:textId="77777777" w:rsidR="007779BB" w:rsidRPr="003A2437" w:rsidRDefault="003A2437">
            <w:pPr>
              <w:spacing w:line="273" w:lineRule="auto"/>
              <w:ind w:left="10" w:right="53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молодих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сімей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одиноких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молодих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громадян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житлом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період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2018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2608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2F3DC16C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21.12.2017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№32/7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0EC5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6E6D80CB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737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479,00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D4DE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73DD42DB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737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479,00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AF4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7AB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C7BB59A" w14:textId="77777777">
        <w:trPr>
          <w:trHeight w:hRule="exact" w:val="3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EB40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6ADCBDE1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7130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537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A276693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71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02A5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04D6DB4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4C3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6577C54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Здійснення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заходів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із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землеустрою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76E4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6E62AA2B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1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2D4E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2C01E294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080D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3567D515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079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51DB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4F5F267C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079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A7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64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33D0417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BD8B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5B5E6D36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7330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AA26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58DC6578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73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9B7E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62B2DDA7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43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484E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0A589CC0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Будівництво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інших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об'єктів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комунальної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власності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1F03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0EEC7579" w14:textId="77777777" w:rsidR="007779BB" w:rsidRPr="003A2437" w:rsidRDefault="003A2437">
            <w:pPr>
              <w:spacing w:line="273" w:lineRule="auto"/>
              <w:ind w:left="10" w:right="4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«Інформатизація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розвиток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електронного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урядування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60CE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1F85741D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23.07.2020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№57/371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35A1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B4A4B10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458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064,00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7C0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02DE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57CFCEE5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458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064,00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15A2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0DE7DE04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458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064,00</w:t>
            </w:r>
          </w:p>
        </w:tc>
      </w:tr>
      <w:tr w:rsidR="007779BB" w14:paraId="689CC1A4" w14:textId="77777777">
        <w:trPr>
          <w:trHeight w:hRule="exact" w:val="4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A885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7A97B8B3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7330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A8AF" w14:textId="77777777" w:rsidR="007779BB" w:rsidRDefault="007779BB">
            <w:pPr>
              <w:spacing w:line="138" w:lineRule="exact"/>
              <w:rPr>
                <w:rFonts w:ascii="Cambria" w:eastAsia="Cambria" w:hAnsi="Cambria"/>
              </w:rPr>
            </w:pPr>
          </w:p>
          <w:p w14:paraId="6D750C93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73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5CC9" w14:textId="77777777" w:rsidR="007779BB" w:rsidRDefault="007779BB">
            <w:pPr>
              <w:spacing w:line="138" w:lineRule="exact"/>
              <w:rPr>
                <w:rFonts w:ascii="Cambria" w:eastAsia="Cambria" w:hAnsi="Cambria"/>
              </w:rPr>
            </w:pPr>
          </w:p>
          <w:p w14:paraId="77A46EBF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43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8C85" w14:textId="77777777" w:rsidR="007779BB" w:rsidRPr="003A2437" w:rsidRDefault="007779BB">
            <w:pPr>
              <w:spacing w:line="138" w:lineRule="exact"/>
              <w:rPr>
                <w:rFonts w:ascii="Cambria" w:eastAsia="Cambria" w:hAnsi="Cambria"/>
                <w:lang w:val="ru-RU"/>
              </w:rPr>
            </w:pPr>
          </w:p>
          <w:p w14:paraId="0CD0C354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Будівництво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інших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об'єктів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комунальної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власності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2E7B" w14:textId="77777777" w:rsidR="007779BB" w:rsidRPr="003A2437" w:rsidRDefault="007779BB">
            <w:pPr>
              <w:spacing w:line="138" w:lineRule="exact"/>
              <w:rPr>
                <w:rFonts w:ascii="Cambria" w:eastAsia="Cambria" w:hAnsi="Cambria"/>
                <w:lang w:val="ru-RU"/>
              </w:rPr>
            </w:pPr>
          </w:p>
          <w:p w14:paraId="631DEAAA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6EA0" w14:textId="77777777" w:rsidR="007779BB" w:rsidRPr="003A2437" w:rsidRDefault="007779BB">
            <w:pPr>
              <w:spacing w:line="138" w:lineRule="exact"/>
              <w:rPr>
                <w:rFonts w:ascii="Cambria" w:eastAsia="Cambria" w:hAnsi="Cambria"/>
                <w:lang w:val="ru-RU"/>
              </w:rPr>
            </w:pPr>
          </w:p>
          <w:p w14:paraId="2A60B510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DE7C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647A134F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BCDA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53B0DA66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50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67C7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11150647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821F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51F2BF2B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29B629EF" w14:textId="77777777">
        <w:trPr>
          <w:trHeight w:hRule="exact" w:val="37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956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41A8988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7350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07D0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4D07957F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73</w:t>
            </w:r>
            <w:r>
              <w:rPr>
                <w:color w:val="000000"/>
                <w:spacing w:val="-1"/>
                <w:sz w:val="11"/>
                <w:szCs w:val="11"/>
              </w:rPr>
              <w:t>50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084C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70EE194F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43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D366" w14:textId="77777777" w:rsidR="007779BB" w:rsidRPr="003A2437" w:rsidRDefault="003A2437">
            <w:pPr>
              <w:spacing w:before="46" w:line="273" w:lineRule="auto"/>
              <w:ind w:left="10" w:right="14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Розроблення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схем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планування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забудови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територій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(містобудівної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докуме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нтації)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D8E1" w14:textId="77777777" w:rsidR="007779BB" w:rsidRPr="003A2437" w:rsidRDefault="007779BB">
            <w:pPr>
              <w:spacing w:line="119" w:lineRule="exact"/>
              <w:rPr>
                <w:rFonts w:ascii="Cambria" w:eastAsia="Cambria" w:hAnsi="Cambria"/>
                <w:lang w:val="ru-RU"/>
              </w:rPr>
            </w:pPr>
          </w:p>
          <w:p w14:paraId="43940E13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BCAE" w14:textId="77777777" w:rsidR="007779BB" w:rsidRPr="003A2437" w:rsidRDefault="007779BB">
            <w:pPr>
              <w:spacing w:line="119" w:lineRule="exact"/>
              <w:rPr>
                <w:rFonts w:ascii="Cambria" w:eastAsia="Cambria" w:hAnsi="Cambria"/>
                <w:lang w:val="ru-RU"/>
              </w:rPr>
            </w:pPr>
          </w:p>
          <w:p w14:paraId="120F2785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D7A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26A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316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40F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5312C00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865F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6F6CE78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7370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90E8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4D300C7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73</w:t>
            </w:r>
            <w:r>
              <w:rPr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ACBC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FDC64FD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1CB3" w14:textId="77777777" w:rsidR="007779BB" w:rsidRPr="003A2437" w:rsidRDefault="003A2437">
            <w:pPr>
              <w:spacing w:before="41" w:line="273" w:lineRule="auto"/>
              <w:ind w:left="10" w:right="28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Реалізація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інших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заходів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щодо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соціально-економічного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те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риторій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A9E2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3F0A3F68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FD0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3F7B58AC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9B7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42A3464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527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345,00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CC7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23835BE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64F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C97E7EA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727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345,00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DED7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B79A80F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727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345,00</w:t>
            </w:r>
          </w:p>
        </w:tc>
      </w:tr>
      <w:tr w:rsidR="007779BB" w14:paraId="650846EF" w14:textId="77777777">
        <w:trPr>
          <w:trHeight w:hRule="exact" w:val="4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F310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70867856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7413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7F0A" w14:textId="77777777" w:rsidR="007779BB" w:rsidRDefault="007779BB">
            <w:pPr>
              <w:spacing w:line="138" w:lineRule="exact"/>
              <w:rPr>
                <w:rFonts w:ascii="Cambria" w:eastAsia="Cambria" w:hAnsi="Cambria"/>
              </w:rPr>
            </w:pPr>
          </w:p>
          <w:p w14:paraId="73ED8FF3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color w:val="000000"/>
                <w:spacing w:val="-1"/>
                <w:sz w:val="11"/>
                <w:szCs w:val="11"/>
              </w:rP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5E13" w14:textId="77777777" w:rsidR="007779BB" w:rsidRDefault="007779BB">
            <w:pPr>
              <w:spacing w:line="138" w:lineRule="exact"/>
              <w:rPr>
                <w:rFonts w:ascii="Cambria" w:eastAsia="Cambria" w:hAnsi="Cambria"/>
              </w:rPr>
            </w:pPr>
          </w:p>
          <w:p w14:paraId="6AFE0865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51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F085" w14:textId="77777777" w:rsidR="007779BB" w:rsidRPr="003A2437" w:rsidRDefault="007779BB">
            <w:pPr>
              <w:spacing w:line="138" w:lineRule="exact"/>
              <w:rPr>
                <w:rFonts w:ascii="Cambria" w:eastAsia="Cambria" w:hAnsi="Cambria"/>
                <w:lang w:val="ru-RU"/>
              </w:rPr>
            </w:pPr>
          </w:p>
          <w:p w14:paraId="22DBF277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автотранспорту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7208" w14:textId="77777777" w:rsidR="007779BB" w:rsidRPr="003A2437" w:rsidRDefault="007779BB">
            <w:pPr>
              <w:spacing w:line="138" w:lineRule="exact"/>
              <w:rPr>
                <w:rFonts w:ascii="Cambria" w:eastAsia="Cambria" w:hAnsi="Cambria"/>
                <w:lang w:val="ru-RU"/>
              </w:rPr>
            </w:pPr>
          </w:p>
          <w:p w14:paraId="4BB07C97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850C" w14:textId="77777777" w:rsidR="007779BB" w:rsidRPr="003A2437" w:rsidRDefault="007779BB">
            <w:pPr>
              <w:spacing w:line="138" w:lineRule="exact"/>
              <w:rPr>
                <w:rFonts w:ascii="Cambria" w:eastAsia="Cambria" w:hAnsi="Cambria"/>
                <w:lang w:val="ru-RU"/>
              </w:rPr>
            </w:pPr>
          </w:p>
          <w:p w14:paraId="7804EF2E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9F09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12DA08B2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238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778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560,43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41D8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0CC6E99E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732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465,00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0653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16E87346" w14:textId="77777777" w:rsidR="007779BB" w:rsidRDefault="003A2437">
            <w:pPr>
              <w:ind w:left="26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204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046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095,43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0517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4C1F3A31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204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046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095,43</w:t>
            </w:r>
          </w:p>
        </w:tc>
      </w:tr>
      <w:tr w:rsidR="007779BB" w14:paraId="3D2A9B21" w14:textId="77777777">
        <w:trPr>
          <w:trHeight w:hRule="exact" w:val="4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3690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62B7EFD4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7426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76BA" w14:textId="77777777" w:rsidR="007779BB" w:rsidRDefault="007779BB">
            <w:pPr>
              <w:spacing w:line="138" w:lineRule="exact"/>
              <w:rPr>
                <w:rFonts w:ascii="Cambria" w:eastAsia="Cambria" w:hAnsi="Cambria"/>
              </w:rPr>
            </w:pPr>
          </w:p>
          <w:p w14:paraId="396F87D3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color w:val="000000"/>
                <w:spacing w:val="-1"/>
                <w:sz w:val="11"/>
                <w:szCs w:val="11"/>
              </w:rPr>
              <w:t>26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83B8" w14:textId="77777777" w:rsidR="007779BB" w:rsidRDefault="007779BB">
            <w:pPr>
              <w:spacing w:line="138" w:lineRule="exact"/>
              <w:rPr>
                <w:rFonts w:ascii="Cambria" w:eastAsia="Cambria" w:hAnsi="Cambria"/>
              </w:rPr>
            </w:pPr>
          </w:p>
          <w:p w14:paraId="3C5BEA0F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53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0E7A" w14:textId="77777777" w:rsidR="007779BB" w:rsidRPr="003A2437" w:rsidRDefault="007779BB">
            <w:pPr>
              <w:spacing w:line="138" w:lineRule="exact"/>
              <w:rPr>
                <w:rFonts w:ascii="Cambria" w:eastAsia="Cambria" w:hAnsi="Cambria"/>
                <w:lang w:val="ru-RU"/>
              </w:rPr>
            </w:pPr>
          </w:p>
          <w:p w14:paraId="014B2DAC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електротранспорту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E0AC" w14:textId="77777777" w:rsidR="007779BB" w:rsidRPr="003A2437" w:rsidRDefault="007779BB">
            <w:pPr>
              <w:spacing w:line="138" w:lineRule="exact"/>
              <w:rPr>
                <w:rFonts w:ascii="Cambria" w:eastAsia="Cambria" w:hAnsi="Cambria"/>
                <w:lang w:val="ru-RU"/>
              </w:rPr>
            </w:pPr>
          </w:p>
          <w:p w14:paraId="476F0160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8B7B" w14:textId="77777777" w:rsidR="007779BB" w:rsidRPr="003A2437" w:rsidRDefault="007779BB">
            <w:pPr>
              <w:spacing w:line="138" w:lineRule="exact"/>
              <w:rPr>
                <w:rFonts w:ascii="Cambria" w:eastAsia="Cambria" w:hAnsi="Cambria"/>
                <w:lang w:val="ru-RU"/>
              </w:rPr>
            </w:pPr>
          </w:p>
          <w:p w14:paraId="45B7ABB9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C155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6C5CADA5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440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040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5FE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254CFF47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440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040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FDA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54E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19B5F0D" w14:textId="77777777">
        <w:trPr>
          <w:trHeight w:hRule="exact" w:val="34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2013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35713FA3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7610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15AC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0F834FF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659B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46ACC6B9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71C2" w14:textId="77777777" w:rsidR="007779BB" w:rsidRPr="003A2437" w:rsidRDefault="007779BB">
            <w:pPr>
              <w:spacing w:line="102" w:lineRule="exact"/>
              <w:rPr>
                <w:rFonts w:ascii="Cambria" w:eastAsia="Cambria" w:hAnsi="Cambria"/>
                <w:lang w:val="ru-RU"/>
              </w:rPr>
            </w:pPr>
          </w:p>
          <w:p w14:paraId="4229156A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Сприяння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малого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середнього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підприємництва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59C0" w14:textId="77777777" w:rsidR="007779BB" w:rsidRPr="003A2437" w:rsidRDefault="007779BB">
            <w:pPr>
              <w:spacing w:line="102" w:lineRule="exact"/>
              <w:rPr>
                <w:rFonts w:ascii="Cambria" w:eastAsia="Cambria" w:hAnsi="Cambria"/>
                <w:lang w:val="ru-RU"/>
              </w:rPr>
            </w:pPr>
          </w:p>
          <w:p w14:paraId="29AAF737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B201" w14:textId="77777777" w:rsidR="007779BB" w:rsidRPr="003A2437" w:rsidRDefault="007779BB">
            <w:pPr>
              <w:spacing w:line="102" w:lineRule="exact"/>
              <w:rPr>
                <w:rFonts w:ascii="Cambria" w:eastAsia="Cambria" w:hAnsi="Cambria"/>
                <w:lang w:val="ru-RU"/>
              </w:rPr>
            </w:pPr>
          </w:p>
          <w:p w14:paraId="46EB8C9B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F1A5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5BAC30E3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75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6E85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5E88E065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7B1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6A5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712A7BE" w14:textId="77777777">
        <w:trPr>
          <w:trHeight w:hRule="exact" w:val="38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1CFC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7356D04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7622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2C33" w14:textId="77777777" w:rsidR="007779BB" w:rsidRDefault="007779BB">
            <w:pPr>
              <w:spacing w:line="121" w:lineRule="exact"/>
              <w:rPr>
                <w:rFonts w:ascii="Cambria" w:eastAsia="Cambria" w:hAnsi="Cambria"/>
              </w:rPr>
            </w:pPr>
          </w:p>
          <w:p w14:paraId="4A899CD5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color w:val="000000"/>
                <w:spacing w:val="-1"/>
                <w:sz w:val="11"/>
                <w:szCs w:val="11"/>
              </w:rPr>
              <w:t>22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7E55" w14:textId="77777777" w:rsidR="007779BB" w:rsidRDefault="007779BB">
            <w:pPr>
              <w:spacing w:line="121" w:lineRule="exact"/>
              <w:rPr>
                <w:rFonts w:ascii="Cambria" w:eastAsia="Cambria" w:hAnsi="Cambria"/>
              </w:rPr>
            </w:pPr>
          </w:p>
          <w:p w14:paraId="23C54C63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2CB5" w14:textId="77777777" w:rsidR="007779BB" w:rsidRPr="003A2437" w:rsidRDefault="007779BB">
            <w:pPr>
              <w:spacing w:line="121" w:lineRule="exact"/>
              <w:rPr>
                <w:rFonts w:ascii="Cambria" w:eastAsia="Cambria" w:hAnsi="Cambria"/>
                <w:lang w:val="ru-RU"/>
              </w:rPr>
            </w:pPr>
          </w:p>
          <w:p w14:paraId="7E90052D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Реалізація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заходів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галузі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туризму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курортів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7EFD" w14:textId="77777777" w:rsidR="007779BB" w:rsidRPr="003A2437" w:rsidRDefault="007779BB">
            <w:pPr>
              <w:spacing w:line="121" w:lineRule="exact"/>
              <w:rPr>
                <w:rFonts w:ascii="Cambria" w:eastAsia="Cambria" w:hAnsi="Cambria"/>
                <w:lang w:val="ru-RU"/>
              </w:rPr>
            </w:pPr>
          </w:p>
          <w:p w14:paraId="4ACBA2A0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B191" w14:textId="77777777" w:rsidR="007779BB" w:rsidRPr="003A2437" w:rsidRDefault="007779BB">
            <w:pPr>
              <w:spacing w:line="121" w:lineRule="exact"/>
              <w:rPr>
                <w:rFonts w:ascii="Cambria" w:eastAsia="Cambria" w:hAnsi="Cambria"/>
                <w:lang w:val="ru-RU"/>
              </w:rPr>
            </w:pPr>
          </w:p>
          <w:p w14:paraId="5DEAA831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5990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48CFAE9F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98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E446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39C43B74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98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ABC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CF6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A42B8AD" w14:textId="77777777">
        <w:trPr>
          <w:trHeight w:hRule="exact"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1CBB" w14:textId="77777777" w:rsidR="007779BB" w:rsidRDefault="007779BB">
            <w:pPr>
              <w:spacing w:line="80" w:lineRule="exact"/>
              <w:rPr>
                <w:rFonts w:ascii="Cambria" w:eastAsia="Cambria" w:hAnsi="Cambria"/>
              </w:rPr>
            </w:pPr>
          </w:p>
          <w:p w14:paraId="6BED23AC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7650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735A" w14:textId="77777777" w:rsidR="007779BB" w:rsidRDefault="007779BB">
            <w:pPr>
              <w:spacing w:line="85" w:lineRule="exact"/>
              <w:rPr>
                <w:rFonts w:ascii="Cambria" w:eastAsia="Cambria" w:hAnsi="Cambria"/>
              </w:rPr>
            </w:pPr>
          </w:p>
          <w:p w14:paraId="251BEC89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color w:val="000000"/>
                <w:spacing w:val="-1"/>
                <w:sz w:val="11"/>
                <w:szCs w:val="11"/>
              </w:rPr>
              <w:t>50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F705" w14:textId="77777777" w:rsidR="007779BB" w:rsidRDefault="007779BB">
            <w:pPr>
              <w:spacing w:line="85" w:lineRule="exact"/>
              <w:rPr>
                <w:rFonts w:ascii="Cambria" w:eastAsia="Cambria" w:hAnsi="Cambria"/>
              </w:rPr>
            </w:pPr>
          </w:p>
          <w:p w14:paraId="390A5DF3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F2AA" w14:textId="77777777" w:rsidR="007779BB" w:rsidRPr="003A2437" w:rsidRDefault="003A2437">
            <w:pPr>
              <w:spacing w:before="13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Проведення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експертної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грошової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оцінки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земельної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ділянки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чи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права</w:t>
            </w:r>
          </w:p>
          <w:p w14:paraId="1AE4573A" w14:textId="77777777" w:rsidR="007779BB" w:rsidRDefault="003A2437">
            <w:pPr>
              <w:spacing w:before="17"/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на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неї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C06" w14:textId="77777777" w:rsidR="007779BB" w:rsidRPr="003A2437" w:rsidRDefault="007779BB">
            <w:pPr>
              <w:spacing w:line="85" w:lineRule="exact"/>
              <w:rPr>
                <w:rFonts w:ascii="Cambria" w:eastAsia="Cambria" w:hAnsi="Cambria"/>
                <w:lang w:val="ru-RU"/>
              </w:rPr>
            </w:pPr>
          </w:p>
          <w:p w14:paraId="38BB559C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1CF0" w14:textId="77777777" w:rsidR="007779BB" w:rsidRPr="003A2437" w:rsidRDefault="007779BB">
            <w:pPr>
              <w:spacing w:line="85" w:lineRule="exact"/>
              <w:rPr>
                <w:rFonts w:ascii="Cambria" w:eastAsia="Cambria" w:hAnsi="Cambria"/>
                <w:lang w:val="ru-RU"/>
              </w:rPr>
            </w:pPr>
          </w:p>
          <w:p w14:paraId="1BF2DFCF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B9A7" w14:textId="77777777" w:rsidR="007779BB" w:rsidRDefault="007779BB">
            <w:pPr>
              <w:spacing w:line="80" w:lineRule="exact"/>
              <w:rPr>
                <w:rFonts w:ascii="Cambria" w:eastAsia="Cambria" w:hAnsi="Cambria"/>
              </w:rPr>
            </w:pPr>
          </w:p>
          <w:p w14:paraId="185F1104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250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75A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9881" w14:textId="77777777" w:rsidR="007779BB" w:rsidRDefault="007779BB">
            <w:pPr>
              <w:spacing w:line="80" w:lineRule="exact"/>
              <w:rPr>
                <w:rFonts w:ascii="Cambria" w:eastAsia="Cambria" w:hAnsi="Cambria"/>
              </w:rPr>
            </w:pPr>
          </w:p>
          <w:p w14:paraId="25196AFA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250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B1B1" w14:textId="77777777" w:rsidR="007779BB" w:rsidRDefault="007779BB">
            <w:pPr>
              <w:spacing w:line="80" w:lineRule="exact"/>
              <w:rPr>
                <w:rFonts w:ascii="Cambria" w:eastAsia="Cambria" w:hAnsi="Cambria"/>
              </w:rPr>
            </w:pPr>
          </w:p>
          <w:p w14:paraId="6992A7F8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250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451BF071" w14:textId="77777777">
        <w:trPr>
          <w:trHeight w:hRule="exact" w:val="34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87AF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7E691F4F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7670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18A1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2034A6F1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25D9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3DB9B572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B86C" w14:textId="77777777" w:rsidR="007779BB" w:rsidRPr="003A2437" w:rsidRDefault="007779BB">
            <w:pPr>
              <w:spacing w:line="102" w:lineRule="exact"/>
              <w:rPr>
                <w:rFonts w:ascii="Cambria" w:eastAsia="Cambria" w:hAnsi="Cambria"/>
                <w:lang w:val="ru-RU"/>
              </w:rPr>
            </w:pPr>
          </w:p>
          <w:p w14:paraId="0419D131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Внески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до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статутного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капіталу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суб’єктів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господарювання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02FD" w14:textId="77777777" w:rsidR="007779BB" w:rsidRPr="003A2437" w:rsidRDefault="007779BB">
            <w:pPr>
              <w:spacing w:line="102" w:lineRule="exact"/>
              <w:rPr>
                <w:rFonts w:ascii="Cambria" w:eastAsia="Cambria" w:hAnsi="Cambria"/>
                <w:lang w:val="ru-RU"/>
              </w:rPr>
            </w:pPr>
          </w:p>
          <w:p w14:paraId="232E9AF9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0E0F" w14:textId="77777777" w:rsidR="007779BB" w:rsidRPr="003A2437" w:rsidRDefault="007779BB">
            <w:pPr>
              <w:spacing w:line="102" w:lineRule="exact"/>
              <w:rPr>
                <w:rFonts w:ascii="Cambria" w:eastAsia="Cambria" w:hAnsi="Cambria"/>
                <w:lang w:val="ru-RU"/>
              </w:rPr>
            </w:pPr>
          </w:p>
          <w:p w14:paraId="59B439DA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4951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4235A28F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113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24C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0EE3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6711C21A" w14:textId="77777777" w:rsidR="007779BB" w:rsidRDefault="003A2437">
            <w:pPr>
              <w:ind w:left="26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113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3CA9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3433DFC2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113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47B4FCB0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E62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10174D5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7670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E339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778E55C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EA97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54B7979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EFE6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6231555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Внески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до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статутного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капіталу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суб’єктів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господарювання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425B" w14:textId="77777777" w:rsidR="007779BB" w:rsidRPr="003A2437" w:rsidRDefault="003A2437">
            <w:pPr>
              <w:spacing w:before="41" w:line="273" w:lineRule="auto"/>
              <w:ind w:left="10" w:right="19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"Сприяння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оборонній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мобілізаційній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готовності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роки"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8D28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D9FE0D0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№2/19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8EF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3FA4A77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499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86C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62E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89F1310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499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150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35324BC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499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15D68AEA" w14:textId="77777777">
        <w:trPr>
          <w:trHeight w:hRule="exact" w:val="45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D537" w14:textId="77777777" w:rsidR="007779BB" w:rsidRDefault="007779BB">
            <w:pPr>
              <w:spacing w:line="152" w:lineRule="exact"/>
              <w:rPr>
                <w:rFonts w:ascii="Cambria" w:eastAsia="Cambria" w:hAnsi="Cambria"/>
              </w:rPr>
            </w:pPr>
          </w:p>
          <w:p w14:paraId="3C565A53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7680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F698" w14:textId="77777777" w:rsidR="007779BB" w:rsidRDefault="007779BB">
            <w:pPr>
              <w:spacing w:line="157" w:lineRule="exact"/>
              <w:rPr>
                <w:rFonts w:ascii="Cambria" w:eastAsia="Cambria" w:hAnsi="Cambria"/>
              </w:rPr>
            </w:pPr>
          </w:p>
          <w:p w14:paraId="79A81A41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252D" w14:textId="77777777" w:rsidR="007779BB" w:rsidRDefault="007779BB">
            <w:pPr>
              <w:spacing w:line="157" w:lineRule="exact"/>
              <w:rPr>
                <w:rFonts w:ascii="Cambria" w:eastAsia="Cambria" w:hAnsi="Cambria"/>
              </w:rPr>
            </w:pPr>
          </w:p>
          <w:p w14:paraId="57130909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85F" w14:textId="77777777" w:rsidR="007779BB" w:rsidRPr="003A2437" w:rsidRDefault="007779BB">
            <w:pPr>
              <w:spacing w:line="157" w:lineRule="exact"/>
              <w:rPr>
                <w:rFonts w:ascii="Cambria" w:eastAsia="Cambria" w:hAnsi="Cambria"/>
                <w:lang w:val="ru-RU"/>
              </w:rPr>
            </w:pPr>
          </w:p>
          <w:p w14:paraId="2FD25FC8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Членські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внески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асоціацій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місцевого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самоврядування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4922" w14:textId="77777777" w:rsidR="007779BB" w:rsidRPr="003A2437" w:rsidRDefault="007779BB">
            <w:pPr>
              <w:spacing w:line="157" w:lineRule="exact"/>
              <w:rPr>
                <w:rFonts w:ascii="Cambria" w:eastAsia="Cambria" w:hAnsi="Cambria"/>
                <w:lang w:val="ru-RU"/>
              </w:rPr>
            </w:pPr>
          </w:p>
          <w:p w14:paraId="104F7027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1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30A1" w14:textId="77777777" w:rsidR="007779BB" w:rsidRPr="003A2437" w:rsidRDefault="007779BB">
            <w:pPr>
              <w:spacing w:line="157" w:lineRule="exact"/>
              <w:rPr>
                <w:rFonts w:ascii="Cambria" w:eastAsia="Cambria" w:hAnsi="Cambria"/>
                <w:lang w:val="ru-RU"/>
              </w:rPr>
            </w:pPr>
          </w:p>
          <w:p w14:paraId="33EC6DA0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6480" w14:textId="77777777" w:rsidR="007779BB" w:rsidRDefault="007779BB">
            <w:pPr>
              <w:spacing w:line="152" w:lineRule="exact"/>
              <w:rPr>
                <w:rFonts w:ascii="Cambria" w:eastAsia="Cambria" w:hAnsi="Cambria"/>
              </w:rPr>
            </w:pPr>
          </w:p>
          <w:p w14:paraId="11BA4005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751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779,00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B82A" w14:textId="77777777" w:rsidR="007779BB" w:rsidRDefault="007779BB">
            <w:pPr>
              <w:spacing w:line="152" w:lineRule="exact"/>
              <w:rPr>
                <w:rFonts w:ascii="Cambria" w:eastAsia="Cambria" w:hAnsi="Cambria"/>
              </w:rPr>
            </w:pPr>
          </w:p>
          <w:p w14:paraId="1B43ED84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751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779,00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94A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B13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FF2D4FB" w14:textId="77777777">
        <w:trPr>
          <w:trHeight w:hRule="exact" w:val="5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025B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613449D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EF8E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22622774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5333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7DD49EFE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83D0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39A1A10C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Інші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заходи,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пов'язані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економічною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діяльністю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2513" w14:textId="77777777" w:rsidR="007779BB" w:rsidRDefault="007779BB">
            <w:pPr>
              <w:spacing w:line="104" w:lineRule="exact"/>
              <w:rPr>
                <w:rFonts w:ascii="Cambria" w:eastAsia="Cambria" w:hAnsi="Cambria"/>
              </w:rPr>
            </w:pPr>
          </w:p>
          <w:p w14:paraId="4F1709F7" w14:textId="77777777" w:rsidR="007779BB" w:rsidRDefault="003A2437">
            <w:pPr>
              <w:spacing w:line="273" w:lineRule="auto"/>
              <w:ind w:left="10" w:right="30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Міська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програма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організації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підтримки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реалізації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стратегічних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ініціатив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підготовки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проектів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розвитку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міста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Миколаєва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4"/>
                <w:sz w:val="11"/>
                <w:szCs w:val="11"/>
              </w:rPr>
              <w:t>на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період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2016-2025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років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2E2F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368698AB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05.04.2016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№4/15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988F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03887E1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634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374,00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AC16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7F3B0AB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634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374,00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607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C47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</w:tbl>
    <w:p w14:paraId="21E19387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5E55CB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B229493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68AA98CD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3B4E2A9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D6866B3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938E43A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6986103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ECE5EB3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E13ABC0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3B0E3D5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4211841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4AC4017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F23A154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4F0C77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4200F2C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5CF2CBA5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835"/>
        <w:gridCol w:w="808"/>
        <w:gridCol w:w="3460"/>
        <w:gridCol w:w="4010"/>
        <w:gridCol w:w="2184"/>
        <w:gridCol w:w="964"/>
        <w:gridCol w:w="964"/>
        <w:gridCol w:w="1027"/>
        <w:gridCol w:w="982"/>
      </w:tblGrid>
      <w:tr w:rsidR="007779BB" w14:paraId="113163FD" w14:textId="77777777">
        <w:trPr>
          <w:trHeight w:hRule="exact" w:val="1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6FC7" w14:textId="77777777" w:rsidR="007779BB" w:rsidRDefault="003A2437">
            <w:pPr>
              <w:spacing w:before="1"/>
              <w:ind w:left="387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0248" w14:textId="77777777" w:rsidR="007779BB" w:rsidRDefault="003A2437">
            <w:pPr>
              <w:spacing w:before="1"/>
              <w:ind w:left="37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4798" w14:textId="77777777" w:rsidR="007779BB" w:rsidRDefault="003A2437">
            <w:pPr>
              <w:spacing w:before="1"/>
              <w:ind w:left="363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57FA" w14:textId="77777777" w:rsidR="007779BB" w:rsidRDefault="003A2437">
            <w:pPr>
              <w:spacing w:before="1"/>
              <w:ind w:left="169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EFC7" w14:textId="77777777" w:rsidR="007779BB" w:rsidRDefault="003A2437">
            <w:pPr>
              <w:spacing w:before="1"/>
              <w:ind w:left="19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9CF5" w14:textId="77777777" w:rsidR="007779BB" w:rsidRDefault="003A2437">
            <w:pPr>
              <w:spacing w:line="220" w:lineRule="auto"/>
              <w:ind w:left="10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198E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190D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F7F8" w14:textId="77777777" w:rsidR="007779BB" w:rsidRDefault="003A2437">
            <w:pPr>
              <w:spacing w:line="220" w:lineRule="auto"/>
              <w:ind w:left="47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9C77" w14:textId="77777777" w:rsidR="007779BB" w:rsidRDefault="003A2437">
            <w:pPr>
              <w:spacing w:line="220" w:lineRule="auto"/>
              <w:ind w:left="414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7779BB" w14:paraId="5FD4C47A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A3D3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54FA90FF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B15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3548034E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9689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52A2DF62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95BB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0D5D0CB1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Інші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заходи,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пов'язані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економічною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діяльністю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890A" w14:textId="77777777" w:rsidR="007779BB" w:rsidRDefault="007779BB">
            <w:pPr>
              <w:spacing w:line="104" w:lineRule="exact"/>
              <w:rPr>
                <w:rFonts w:ascii="Cambria" w:eastAsia="Cambria" w:hAnsi="Cambria"/>
              </w:rPr>
            </w:pPr>
          </w:p>
          <w:p w14:paraId="6CE21AF3" w14:textId="77777777" w:rsidR="007779BB" w:rsidRPr="003A2437" w:rsidRDefault="003A2437">
            <w:pPr>
              <w:spacing w:line="273" w:lineRule="auto"/>
              <w:ind w:left="10" w:right="4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«Інформатизація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розвиток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електронного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урядування»на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2020-2025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BFB5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1E375E18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23.07.2020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№57/371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824E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990BE09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0E9F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3558E22C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600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87DB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730D962D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3056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251633FA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900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6C633595" w14:textId="77777777">
        <w:trPr>
          <w:trHeight w:hRule="exact" w:val="32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612E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24D6C18F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45FE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00A60BB7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0C98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381C2E5D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70A4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198D08AA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Інші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заходи,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пов'язані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економічною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діяльністю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275E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4BFD112C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9E86" w14:textId="77777777" w:rsidR="007779BB" w:rsidRPr="003A2437" w:rsidRDefault="007779BB">
            <w:pPr>
              <w:spacing w:line="92" w:lineRule="exact"/>
              <w:rPr>
                <w:rFonts w:ascii="Cambria" w:eastAsia="Cambria" w:hAnsi="Cambria"/>
                <w:lang w:val="ru-RU"/>
              </w:rPr>
            </w:pPr>
          </w:p>
          <w:p w14:paraId="023656D8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5FFA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31A4ECEA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117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261,00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9790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66C03EE2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117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261,00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608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1C7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60F20B4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76F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3E08415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C7A3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1F27FEC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540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2FF7654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34E0" w14:textId="77777777" w:rsidR="007779BB" w:rsidRDefault="003A2437">
            <w:pPr>
              <w:spacing w:before="41" w:line="273" w:lineRule="auto"/>
              <w:ind w:left="10" w:right="3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Заходи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із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запобігання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ліквідації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надзвичайних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ситуацій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наслідків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стихійного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76B4" w14:textId="77777777" w:rsidR="007779BB" w:rsidRPr="003A2437" w:rsidRDefault="003A2437">
            <w:pPr>
              <w:spacing w:before="41" w:line="273" w:lineRule="auto"/>
              <w:ind w:left="10" w:right="52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цивільного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9EA6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4629162E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AE5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177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195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8BD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A63E48D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675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C9664AB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8220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D09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46EC382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82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5B3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76A6880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E073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2AA6FA0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роботи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мобілізаційної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підготовки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місцевого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значення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0A6A" w14:textId="77777777" w:rsidR="007779BB" w:rsidRPr="003A2437" w:rsidRDefault="003A2437">
            <w:pPr>
              <w:spacing w:before="41" w:line="273" w:lineRule="auto"/>
              <w:ind w:left="10" w:right="19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"Сприяння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оборонній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мобілізаційній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готовності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роки"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74AD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0C5E78B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№2/19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790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14061A9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746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33F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CAA2F19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746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D4A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983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9612358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DC3F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76553B9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8240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BD59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8F1AA57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82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AF7B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2F906C1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0ABB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8F98200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Заходи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роботи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територіальної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оборони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FA38" w14:textId="77777777" w:rsidR="007779BB" w:rsidRPr="003A2437" w:rsidRDefault="003A2437">
            <w:pPr>
              <w:spacing w:before="41" w:line="273" w:lineRule="auto"/>
              <w:ind w:left="10" w:right="19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"Сприяння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оборонній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мобілізаційній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готовності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DD02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8866513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№2/19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717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4A0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D50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F36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811806C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A7C8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0E528212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8821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9AEC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5EC813EB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88</w:t>
            </w:r>
            <w:r>
              <w:rPr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0373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6DDE2DE3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58DE" w14:textId="77777777" w:rsidR="007779BB" w:rsidRPr="003A2437" w:rsidRDefault="003A2437">
            <w:pPr>
              <w:spacing w:before="32" w:line="273" w:lineRule="auto"/>
              <w:ind w:left="10" w:right="33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пільгових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довгострокових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кредитів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молодим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сім'ям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одиноким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молодим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громадянам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будівництво/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реконструкцію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/придбання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4325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74ADBE13" w14:textId="77777777" w:rsidR="007779BB" w:rsidRPr="003A2437" w:rsidRDefault="003A2437">
            <w:pPr>
              <w:spacing w:line="273" w:lineRule="auto"/>
              <w:ind w:left="10" w:right="53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молодих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сімей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одиноких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молодих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громадян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житлом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період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2018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E4B9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6E9076EE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21.12.2017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№32/7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6D9D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318D0244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147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964,00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C991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5EED7180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592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671,00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33AF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5F53A7E6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555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293,00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0EE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0C9E65F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742C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320D73A8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8822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CC4C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241C5867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88</w:t>
            </w:r>
            <w:r>
              <w:rPr>
                <w:color w:val="000000"/>
                <w:spacing w:val="-1"/>
                <w:sz w:val="11"/>
                <w:szCs w:val="11"/>
              </w:rPr>
              <w:t>22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2442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1213E4B3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7016" w14:textId="77777777" w:rsidR="007779BB" w:rsidRPr="003A2437" w:rsidRDefault="003A2437">
            <w:pPr>
              <w:spacing w:before="32" w:line="273" w:lineRule="auto"/>
              <w:ind w:left="10" w:right="18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Повернення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пільгових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довгострокових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кредитів,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молодим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сім'ям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одиноким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молодим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громадянам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будівництво/реконструкцію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/придбання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житла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B34A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1523F9AC" w14:textId="77777777" w:rsidR="007779BB" w:rsidRPr="003A2437" w:rsidRDefault="003A2437">
            <w:pPr>
              <w:spacing w:line="273" w:lineRule="auto"/>
              <w:ind w:left="10" w:right="53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молодих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сімей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одиноких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молодих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громадян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житлом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період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2018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0285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2023634A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21.12.2017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№32/7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BF7D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3352DB54" w14:textId="77777777" w:rsidR="007779BB" w:rsidRDefault="003A2437">
            <w:pPr>
              <w:ind w:left="28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-7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429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F2D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0D55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C6D2695" w14:textId="77777777" w:rsidR="007779BB" w:rsidRDefault="003A2437">
            <w:pPr>
              <w:ind w:left="34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-7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429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FE8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0F1BB0B" w14:textId="77777777">
        <w:trPr>
          <w:trHeight w:hRule="exact" w:val="39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8ADF" w14:textId="77777777" w:rsidR="007779BB" w:rsidRDefault="007779BB">
            <w:pPr>
              <w:spacing w:line="123" w:lineRule="exact"/>
              <w:rPr>
                <w:rFonts w:ascii="Cambria" w:eastAsia="Cambria" w:hAnsi="Cambria"/>
              </w:rPr>
            </w:pPr>
          </w:p>
          <w:p w14:paraId="5CB78E56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9770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66DE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0A62FC2A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97</w:t>
            </w:r>
            <w:r>
              <w:rPr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7C80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0064F88B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AF42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55134ABF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Інші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субвенції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місцевого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бюджету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6C75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6378B3FF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1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2244" w14:textId="77777777" w:rsidR="007779BB" w:rsidRPr="003A2437" w:rsidRDefault="007779BB">
            <w:pPr>
              <w:spacing w:line="126" w:lineRule="exact"/>
              <w:rPr>
                <w:rFonts w:ascii="Cambria" w:eastAsia="Cambria" w:hAnsi="Cambria"/>
                <w:lang w:val="ru-RU"/>
              </w:rPr>
            </w:pPr>
          </w:p>
          <w:p w14:paraId="5595625E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9DEB" w14:textId="77777777" w:rsidR="007779BB" w:rsidRDefault="007779BB">
            <w:pPr>
              <w:spacing w:line="123" w:lineRule="exact"/>
              <w:rPr>
                <w:rFonts w:ascii="Cambria" w:eastAsia="Cambria" w:hAnsi="Cambria"/>
              </w:rPr>
            </w:pPr>
          </w:p>
          <w:p w14:paraId="10161E2F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B46F" w14:textId="77777777" w:rsidR="007779BB" w:rsidRDefault="007779BB">
            <w:pPr>
              <w:spacing w:line="123" w:lineRule="exact"/>
              <w:rPr>
                <w:rFonts w:ascii="Cambria" w:eastAsia="Cambria" w:hAnsi="Cambria"/>
              </w:rPr>
            </w:pPr>
          </w:p>
          <w:p w14:paraId="3966EB7A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896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055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D7E3B80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3FC7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918AAA2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021</w:t>
            </w:r>
            <w:r>
              <w:rPr>
                <w:color w:val="000000"/>
                <w:sz w:val="11"/>
                <w:szCs w:val="11"/>
              </w:rPr>
              <w:t>9800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D906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8D0A2A7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98</w:t>
            </w:r>
            <w:r>
              <w:rPr>
                <w:color w:val="000000"/>
                <w:spacing w:val="-1"/>
                <w:sz w:val="11"/>
                <w:szCs w:val="11"/>
              </w:rPr>
              <w:t>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DAF4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D6886E6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119A" w14:textId="77777777" w:rsidR="007779BB" w:rsidRPr="003A2437" w:rsidRDefault="003A2437">
            <w:pPr>
              <w:spacing w:before="41" w:line="273" w:lineRule="auto"/>
              <w:ind w:left="10" w:right="14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Субвенція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місцевого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бюджету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державному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бюджету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виконання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соціально-економічного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регіонів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17EF" w14:textId="77777777" w:rsidR="007779BB" w:rsidRPr="003A2437" w:rsidRDefault="003A2437">
            <w:pPr>
              <w:spacing w:before="41" w:line="273" w:lineRule="auto"/>
              <w:ind w:left="10" w:right="19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"Сприяння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оборонній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мобілізаційній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готовності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роки"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279C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499F41D8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№2/19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E1D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2BD13C7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6EB7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4204FE0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918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650,00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25B5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8A468B9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081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350,00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3E2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C261EF3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081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350,00</w:t>
            </w:r>
          </w:p>
        </w:tc>
      </w:tr>
      <w:tr w:rsidR="007779BB" w14:paraId="4BB0B063" w14:textId="77777777">
        <w:trPr>
          <w:trHeight w:hRule="exact" w:val="35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749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52DBB10" w14:textId="77777777" w:rsidR="007779BB" w:rsidRDefault="003A2437">
            <w:pPr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2D3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F0C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9D12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03C1A903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Управління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освіти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9A07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D263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039F" w14:textId="77777777" w:rsidR="007779BB" w:rsidRPr="003A2437" w:rsidRDefault="007779BB">
            <w:pPr>
              <w:spacing w:line="102" w:lineRule="exact"/>
              <w:rPr>
                <w:rFonts w:ascii="Cambria" w:eastAsia="Cambria" w:hAnsi="Cambria"/>
                <w:lang w:val="ru-RU"/>
              </w:rPr>
            </w:pPr>
          </w:p>
          <w:p w14:paraId="51B5B491" w14:textId="77777777" w:rsidR="007779BB" w:rsidRDefault="003A2437">
            <w:pPr>
              <w:ind w:left="12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325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594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717,00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F54B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31BB1730" w14:textId="77777777" w:rsidR="007779BB" w:rsidRDefault="003A2437">
            <w:pPr>
              <w:ind w:left="12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298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225,00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5737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3D9FBD76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644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492,00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21AC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4EFC9A1A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644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492,00</w:t>
            </w:r>
          </w:p>
        </w:tc>
      </w:tr>
      <w:tr w:rsidR="007779BB" w14:paraId="027D3DD7" w14:textId="77777777">
        <w:trPr>
          <w:trHeight w:hRule="exact" w:val="21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0BE" w14:textId="77777777" w:rsidR="007779BB" w:rsidRDefault="003A2437">
            <w:pPr>
              <w:spacing w:before="35"/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AD8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F79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51DE" w14:textId="77777777" w:rsidR="007779BB" w:rsidRPr="003A2437" w:rsidRDefault="003A2437">
            <w:pPr>
              <w:spacing w:before="37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Управління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освіти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8EB5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A686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2451" w14:textId="77777777" w:rsidR="007779BB" w:rsidRDefault="003A2437">
            <w:pPr>
              <w:spacing w:before="35"/>
              <w:ind w:left="12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325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594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717,00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15C2" w14:textId="77777777" w:rsidR="007779BB" w:rsidRDefault="003A2437">
            <w:pPr>
              <w:spacing w:before="35"/>
              <w:ind w:left="12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298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225,00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A79E" w14:textId="77777777" w:rsidR="007779BB" w:rsidRDefault="003A2437">
            <w:pPr>
              <w:spacing w:before="35"/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644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492,00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20DB" w14:textId="77777777" w:rsidR="007779BB" w:rsidRDefault="003A2437">
            <w:pPr>
              <w:spacing w:before="35"/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644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492,00</w:t>
            </w:r>
          </w:p>
        </w:tc>
      </w:tr>
      <w:tr w:rsidR="007779BB" w14:paraId="2B8A801F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112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2302FC1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C6E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56F197C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58C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A289780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D9FA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0271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92DA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4BA77AF4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C09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3FDA53E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188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BEE1D07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5B4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76E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5106E79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022B" w14:textId="77777777" w:rsidR="007779BB" w:rsidRDefault="003A2437">
            <w:pPr>
              <w:spacing w:before="47"/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1010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34D0" w14:textId="77777777" w:rsidR="007779BB" w:rsidRDefault="003A2437">
            <w:pPr>
              <w:spacing w:before="51"/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FFE2" w14:textId="77777777" w:rsidR="007779BB" w:rsidRDefault="003A2437">
            <w:pPr>
              <w:spacing w:before="51"/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3F5E" w14:textId="77777777" w:rsidR="007779BB" w:rsidRDefault="003A2437">
            <w:pPr>
              <w:spacing w:before="51"/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Надання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дошкільної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освіти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D0D1" w14:textId="77777777" w:rsidR="007779BB" w:rsidRPr="003A2437" w:rsidRDefault="003A2437">
            <w:pPr>
              <w:spacing w:before="51"/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A956" w14:textId="77777777" w:rsidR="007779BB" w:rsidRDefault="003A2437">
            <w:pPr>
              <w:spacing w:before="51"/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FFB0" w14:textId="77777777" w:rsidR="007779BB" w:rsidRDefault="003A2437">
            <w:pPr>
              <w:spacing w:before="47"/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588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238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439,00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ECA9" w14:textId="77777777" w:rsidR="007779BB" w:rsidRDefault="003A2437">
            <w:pPr>
              <w:spacing w:before="47"/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587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719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939,00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F48C" w14:textId="77777777" w:rsidR="007779BB" w:rsidRDefault="003A2437">
            <w:pPr>
              <w:spacing w:before="47"/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518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80F1" w14:textId="77777777" w:rsidR="007779BB" w:rsidRDefault="003A2437">
            <w:pPr>
              <w:spacing w:before="47"/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518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500,00</w:t>
            </w:r>
          </w:p>
        </w:tc>
      </w:tr>
      <w:tr w:rsidR="007779BB" w14:paraId="7B1C4B66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F86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CC7E566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1021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686C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C8AE68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B29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A050886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C30A" w14:textId="77777777" w:rsidR="007779BB" w:rsidRPr="003A2437" w:rsidRDefault="003A2437">
            <w:pPr>
              <w:spacing w:before="41" w:line="273" w:lineRule="auto"/>
              <w:ind w:left="10" w:right="21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загальної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середньої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освіти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закладами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загальної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середньої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освіти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рахунок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місцевого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бюджету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1F9E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9D8A0BA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DF7A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E7C3857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4675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9BDE312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406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298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297,00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315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91982A2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382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340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389,00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600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33120CA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957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908,00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D1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89F8774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957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908,00</w:t>
            </w:r>
          </w:p>
        </w:tc>
      </w:tr>
      <w:tr w:rsidR="007779BB" w14:paraId="4457CB60" w14:textId="77777777">
        <w:trPr>
          <w:trHeight w:hRule="exact" w:val="8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753B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25EEFE93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1022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1256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5D314B47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22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BB0F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7412073D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22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925D" w14:textId="77777777" w:rsidR="007779BB" w:rsidRDefault="003A2437">
            <w:pPr>
              <w:spacing w:before="77" w:line="273" w:lineRule="auto"/>
              <w:ind w:left="10" w:right="1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Надання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загальної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середньої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освіти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спеціальними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закладами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загальної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середньої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освіти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для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осіб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особливими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освітніми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потребами,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зумовленими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порушеннями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інтелектуального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розвитку,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фізичними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та/або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сенсорними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порушеннями,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4"/>
                <w:sz w:val="11"/>
                <w:szCs w:val="11"/>
              </w:rPr>
              <w:t>за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рахунок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коштів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місцевого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бюд</w:t>
            </w:r>
            <w:r>
              <w:rPr>
                <w:color w:val="000000"/>
                <w:sz w:val="11"/>
                <w:szCs w:val="11"/>
              </w:rPr>
              <w:t>жету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E681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4FD2D248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F1D1" w14:textId="77777777" w:rsidR="007779BB" w:rsidRPr="003A2437" w:rsidRDefault="007779BB">
            <w:pPr>
              <w:spacing w:line="366" w:lineRule="exact"/>
              <w:rPr>
                <w:rFonts w:ascii="Cambria" w:eastAsia="Cambria" w:hAnsi="Cambria"/>
                <w:lang w:val="ru-RU"/>
              </w:rPr>
            </w:pPr>
          </w:p>
          <w:p w14:paraId="751EBAB6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C583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5ABF13EC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269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311,00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1CB3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2195E24F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269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311,00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BE1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B74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BDEE20F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FEA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E32881B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1070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6C5F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2F63607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8940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3354CDF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BAC9" w14:textId="77777777" w:rsidR="007779BB" w:rsidRDefault="003A2437">
            <w:pPr>
              <w:spacing w:before="41" w:line="273" w:lineRule="auto"/>
              <w:ind w:left="10" w:right="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Надання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позашкільної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освіти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закладами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позашкільної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освіти,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заходи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позашкільної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роботи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дітьми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9E9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A53E995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C8DB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40A373A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725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130CF13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956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427,00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C05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7D41C3B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925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927,00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D91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BD39F57" w14:textId="77777777" w:rsidR="007779BB" w:rsidRDefault="003A2437">
            <w:pPr>
              <w:ind w:left="52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30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CCF5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787B2B0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30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500,00</w:t>
            </w:r>
          </w:p>
        </w:tc>
      </w:tr>
      <w:tr w:rsidR="007779BB" w14:paraId="39F59368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FDF2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2224CBA3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1091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F1D2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6ADE072D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91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3192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6868A15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E871" w14:textId="77777777" w:rsidR="007779BB" w:rsidRPr="003A2437" w:rsidRDefault="003A2437">
            <w:pPr>
              <w:spacing w:before="32" w:line="273" w:lineRule="auto"/>
              <w:ind w:left="10" w:right="25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Підготовка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кадрів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закладами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професійної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(професійно-технічної)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освіти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іншими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закладами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освіти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рахунок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місцевого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бюд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жету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FC5C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762D2FEF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CDD9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6DA9D891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319B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509D5C2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458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083,00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5423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55A8255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197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458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083,00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B28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88A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8DEE9E0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CD7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7EBB33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1101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FC0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6406BF7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11</w:t>
            </w:r>
            <w:r>
              <w:rPr>
                <w:color w:val="000000"/>
                <w:spacing w:val="-1"/>
                <w:sz w:val="11"/>
                <w:szCs w:val="11"/>
              </w:rPr>
              <w:t>01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DC7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46987B2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41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7ACC" w14:textId="77777777" w:rsidR="007779BB" w:rsidRPr="003A2437" w:rsidRDefault="003A2437">
            <w:pPr>
              <w:spacing w:before="41" w:line="273" w:lineRule="auto"/>
              <w:ind w:left="10" w:right="15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Підготовка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кадрів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закладами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фахової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передвищої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освіти</w:t>
            </w:r>
            <w:r w:rsidRPr="003A2437">
              <w:rPr>
                <w:spacing w:val="9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рахунок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місцевого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бюджету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DAB9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1C99B35E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CD8D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8148119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84F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35F766A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296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834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F0EC1D6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296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0B6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574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C62F506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2138" w14:textId="77777777" w:rsidR="007779BB" w:rsidRDefault="003A2437">
            <w:pPr>
              <w:spacing w:before="47"/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1141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624C" w14:textId="77777777" w:rsidR="007779BB" w:rsidRDefault="003A2437">
            <w:pPr>
              <w:spacing w:before="51"/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11</w:t>
            </w:r>
            <w:r>
              <w:rPr>
                <w:color w:val="000000"/>
                <w:spacing w:val="-1"/>
                <w:sz w:val="11"/>
                <w:szCs w:val="11"/>
              </w:rPr>
              <w:t>41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C850" w14:textId="77777777" w:rsidR="007779BB" w:rsidRDefault="003A2437">
            <w:pPr>
              <w:spacing w:before="51"/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8292" w14:textId="77777777" w:rsidR="007779BB" w:rsidRPr="003A2437" w:rsidRDefault="003A2437">
            <w:pPr>
              <w:spacing w:before="51"/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діяльності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інших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закладів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освіти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0F41" w14:textId="77777777" w:rsidR="007779BB" w:rsidRPr="003A2437" w:rsidRDefault="003A2437">
            <w:pPr>
              <w:spacing w:before="51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FFE4" w14:textId="77777777" w:rsidR="007779BB" w:rsidRDefault="003A2437">
            <w:pPr>
              <w:spacing w:before="51"/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880C" w14:textId="77777777" w:rsidR="007779BB" w:rsidRDefault="003A2437">
            <w:pPr>
              <w:spacing w:before="47"/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862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253,00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135F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496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753,00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FA48" w14:textId="77777777" w:rsidR="007779BB" w:rsidRDefault="003A2437">
            <w:pPr>
              <w:spacing w:before="47"/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365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5CAB" w14:textId="77777777" w:rsidR="007779BB" w:rsidRDefault="003A2437">
            <w:pPr>
              <w:spacing w:before="47"/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365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500,00</w:t>
            </w:r>
          </w:p>
        </w:tc>
      </w:tr>
      <w:tr w:rsidR="007779BB" w14:paraId="1C39D32E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A60C" w14:textId="77777777" w:rsidR="007779BB" w:rsidRDefault="003A2437">
            <w:pPr>
              <w:spacing w:before="47"/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1142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DD0C" w14:textId="77777777" w:rsidR="007779BB" w:rsidRDefault="003A2437">
            <w:pPr>
              <w:spacing w:before="51"/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11</w:t>
            </w:r>
            <w:r>
              <w:rPr>
                <w:color w:val="000000"/>
                <w:spacing w:val="-1"/>
                <w:sz w:val="11"/>
                <w:szCs w:val="11"/>
              </w:rPr>
              <w:t>42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E229" w14:textId="77777777" w:rsidR="007779BB" w:rsidRDefault="003A2437">
            <w:pPr>
              <w:spacing w:before="51"/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1FB4" w14:textId="77777777" w:rsidR="007779BB" w:rsidRPr="003A2437" w:rsidRDefault="003A2437">
            <w:pPr>
              <w:spacing w:before="51"/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програми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освіти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09F1" w14:textId="77777777" w:rsidR="007779BB" w:rsidRPr="003A2437" w:rsidRDefault="003A2437">
            <w:pPr>
              <w:spacing w:before="51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3C50" w14:textId="77777777" w:rsidR="007779BB" w:rsidRDefault="003A2437">
            <w:pPr>
              <w:spacing w:before="51"/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BA22" w14:textId="77777777" w:rsidR="007779BB" w:rsidRDefault="003A2437">
            <w:pPr>
              <w:spacing w:before="47"/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220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6194" w14:textId="77777777" w:rsidR="007779BB" w:rsidRDefault="003A2437">
            <w:pPr>
              <w:spacing w:before="47"/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220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193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81D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120F108" w14:textId="77777777">
        <w:trPr>
          <w:trHeight w:hRule="exact" w:val="32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41BB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2151A1B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1151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A9D8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7B419E6E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11</w:t>
            </w:r>
            <w:r>
              <w:rPr>
                <w:color w:val="000000"/>
                <w:spacing w:val="-1"/>
                <w:sz w:val="11"/>
                <w:szCs w:val="11"/>
              </w:rPr>
              <w:t>51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CF6F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6C8D9755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990F" w14:textId="77777777" w:rsidR="007779BB" w:rsidRPr="003A2437" w:rsidRDefault="003A2437">
            <w:pPr>
              <w:spacing w:before="20" w:line="273" w:lineRule="auto"/>
              <w:ind w:left="10" w:right="19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діяльності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інклюзивно-ресурсних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центрів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за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рахунок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місцевого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бюджету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8D9F" w14:textId="77777777" w:rsidR="007779BB" w:rsidRPr="003A2437" w:rsidRDefault="007779BB">
            <w:pPr>
              <w:spacing w:line="92" w:lineRule="exact"/>
              <w:rPr>
                <w:rFonts w:ascii="Cambria" w:eastAsia="Cambria" w:hAnsi="Cambria"/>
                <w:lang w:val="ru-RU"/>
              </w:rPr>
            </w:pPr>
          </w:p>
          <w:p w14:paraId="649CD6F0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AEA5" w14:textId="77777777" w:rsidR="007779BB" w:rsidRPr="003A2437" w:rsidRDefault="007779BB">
            <w:pPr>
              <w:spacing w:line="92" w:lineRule="exact"/>
              <w:rPr>
                <w:rFonts w:ascii="Cambria" w:eastAsia="Cambria" w:hAnsi="Cambria"/>
                <w:lang w:val="ru-RU"/>
              </w:rPr>
            </w:pPr>
          </w:p>
          <w:p w14:paraId="32AEDAA4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923A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0C24B44F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906,00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EA47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04998CC0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906,00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450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7FA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F616E50" w14:textId="77777777">
        <w:trPr>
          <w:trHeight w:hRule="exact" w:val="4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89F0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46778159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1160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FFE8" w14:textId="77777777" w:rsidR="007779BB" w:rsidRDefault="007779BB">
            <w:pPr>
              <w:spacing w:line="138" w:lineRule="exact"/>
              <w:rPr>
                <w:rFonts w:ascii="Cambria" w:eastAsia="Cambria" w:hAnsi="Cambria"/>
              </w:rPr>
            </w:pPr>
          </w:p>
          <w:p w14:paraId="21CB598D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29DA" w14:textId="77777777" w:rsidR="007779BB" w:rsidRDefault="007779BB">
            <w:pPr>
              <w:spacing w:line="138" w:lineRule="exact"/>
              <w:rPr>
                <w:rFonts w:ascii="Cambria" w:eastAsia="Cambria" w:hAnsi="Cambria"/>
              </w:rPr>
            </w:pPr>
          </w:p>
          <w:p w14:paraId="0C4D4972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4534" w14:textId="77777777" w:rsidR="007779BB" w:rsidRPr="003A2437" w:rsidRDefault="003A2437">
            <w:pPr>
              <w:spacing w:before="65" w:line="273" w:lineRule="auto"/>
              <w:ind w:left="10" w:right="4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діяльності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центрів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професійного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педагогічних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праців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ників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8481" w14:textId="77777777" w:rsidR="007779BB" w:rsidRPr="003A2437" w:rsidRDefault="007779BB">
            <w:pPr>
              <w:spacing w:line="138" w:lineRule="exact"/>
              <w:rPr>
                <w:rFonts w:ascii="Cambria" w:eastAsia="Cambria" w:hAnsi="Cambria"/>
                <w:lang w:val="ru-RU"/>
              </w:rPr>
            </w:pPr>
          </w:p>
          <w:p w14:paraId="45460D93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8989" w14:textId="77777777" w:rsidR="007779BB" w:rsidRPr="003A2437" w:rsidRDefault="007779BB">
            <w:pPr>
              <w:spacing w:line="138" w:lineRule="exact"/>
              <w:rPr>
                <w:rFonts w:ascii="Cambria" w:eastAsia="Cambria" w:hAnsi="Cambria"/>
                <w:lang w:val="ru-RU"/>
              </w:rPr>
            </w:pPr>
          </w:p>
          <w:p w14:paraId="70400B08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2FEF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29DFD1BF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808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219,00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51C6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2B13D40D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808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219,00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B64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036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FF66AF4" w14:textId="77777777">
        <w:trPr>
          <w:trHeight w:hRule="exact" w:val="7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D73D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783B39BD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1183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0E29" w14:textId="77777777" w:rsidR="007779BB" w:rsidRDefault="007779BB">
            <w:pPr>
              <w:spacing w:line="303" w:lineRule="exact"/>
              <w:rPr>
                <w:rFonts w:ascii="Cambria" w:eastAsia="Cambria" w:hAnsi="Cambria"/>
              </w:rPr>
            </w:pPr>
          </w:p>
          <w:p w14:paraId="42E2F02B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11</w:t>
            </w:r>
            <w:r>
              <w:rPr>
                <w:color w:val="000000"/>
                <w:spacing w:val="-1"/>
                <w:sz w:val="11"/>
                <w:szCs w:val="11"/>
              </w:rPr>
              <w:t>83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8115" w14:textId="77777777" w:rsidR="007779BB" w:rsidRDefault="007779BB">
            <w:pPr>
              <w:spacing w:line="303" w:lineRule="exact"/>
              <w:rPr>
                <w:rFonts w:ascii="Cambria" w:eastAsia="Cambria" w:hAnsi="Cambria"/>
              </w:rPr>
            </w:pPr>
          </w:p>
          <w:p w14:paraId="6E78C5D6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A053" w14:textId="77777777" w:rsidR="007779BB" w:rsidRDefault="007779BB">
            <w:pPr>
              <w:spacing w:line="87" w:lineRule="exact"/>
              <w:rPr>
                <w:rFonts w:ascii="Cambria" w:eastAsia="Cambria" w:hAnsi="Cambria"/>
              </w:rPr>
            </w:pPr>
          </w:p>
          <w:p w14:paraId="0BF5541E" w14:textId="77777777" w:rsidR="007779BB" w:rsidRDefault="003A2437">
            <w:pPr>
              <w:spacing w:line="273" w:lineRule="auto"/>
              <w:ind w:left="10" w:right="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Співфінансування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заходів,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що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реалізуються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рахунок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субвенції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державного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бюджету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місцевим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бюджетам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реалізацію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публічного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інвестиційного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проекту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забезпечення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якісної,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сучасної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доступної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загальної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середньої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освіти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«Нова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українська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школа»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ACB5" w14:textId="77777777" w:rsidR="007779BB" w:rsidRDefault="007779BB">
            <w:pPr>
              <w:spacing w:line="303" w:lineRule="exact"/>
              <w:rPr>
                <w:rFonts w:ascii="Cambria" w:eastAsia="Cambria" w:hAnsi="Cambria"/>
              </w:rPr>
            </w:pPr>
          </w:p>
          <w:p w14:paraId="2AF6833B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425A" w14:textId="77777777" w:rsidR="007779BB" w:rsidRPr="003A2437" w:rsidRDefault="007779BB">
            <w:pPr>
              <w:spacing w:line="303" w:lineRule="exact"/>
              <w:rPr>
                <w:rFonts w:ascii="Cambria" w:eastAsia="Cambria" w:hAnsi="Cambria"/>
                <w:lang w:val="ru-RU"/>
              </w:rPr>
            </w:pPr>
          </w:p>
          <w:p w14:paraId="209F6152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4C7A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523394F3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222,00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03B3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5628A033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511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422,00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AAE0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0226583A" w14:textId="77777777" w:rsidR="007779BB" w:rsidRDefault="003A2437">
            <w:pPr>
              <w:ind w:left="47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548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5E7F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461CF52C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548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</w:tr>
    </w:tbl>
    <w:p w14:paraId="0B7207E8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0A60D0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D4E6C6E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74A29C3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D4FC552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18519E74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E387C72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80ACCA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159CEBA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D5C87EB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1D70DC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2374E40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EC1BC5F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9648185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FC9B292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7D44A0D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5629CBB5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835"/>
        <w:gridCol w:w="808"/>
        <w:gridCol w:w="3460"/>
        <w:gridCol w:w="4010"/>
        <w:gridCol w:w="2184"/>
        <w:gridCol w:w="964"/>
        <w:gridCol w:w="964"/>
        <w:gridCol w:w="1027"/>
        <w:gridCol w:w="982"/>
      </w:tblGrid>
      <w:tr w:rsidR="007779BB" w14:paraId="5DEE4D43" w14:textId="77777777">
        <w:trPr>
          <w:trHeight w:hRule="exact" w:val="1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C9AE" w14:textId="77777777" w:rsidR="007779BB" w:rsidRDefault="003A2437">
            <w:pPr>
              <w:spacing w:before="1"/>
              <w:ind w:left="387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D367" w14:textId="77777777" w:rsidR="007779BB" w:rsidRDefault="003A2437">
            <w:pPr>
              <w:spacing w:before="1"/>
              <w:ind w:left="37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034A" w14:textId="77777777" w:rsidR="007779BB" w:rsidRDefault="003A2437">
            <w:pPr>
              <w:spacing w:before="1"/>
              <w:ind w:left="363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4CC" w14:textId="77777777" w:rsidR="007779BB" w:rsidRDefault="003A2437">
            <w:pPr>
              <w:spacing w:before="1"/>
              <w:ind w:left="169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FAEB" w14:textId="77777777" w:rsidR="007779BB" w:rsidRDefault="003A2437">
            <w:pPr>
              <w:spacing w:before="1"/>
              <w:ind w:left="19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1064" w14:textId="77777777" w:rsidR="007779BB" w:rsidRDefault="003A2437">
            <w:pPr>
              <w:spacing w:line="220" w:lineRule="auto"/>
              <w:ind w:left="10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B275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FC28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7993" w14:textId="77777777" w:rsidR="007779BB" w:rsidRDefault="003A2437">
            <w:pPr>
              <w:spacing w:line="220" w:lineRule="auto"/>
              <w:ind w:left="47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DDBC" w14:textId="77777777" w:rsidR="007779BB" w:rsidRDefault="003A2437">
            <w:pPr>
              <w:spacing w:line="220" w:lineRule="auto"/>
              <w:ind w:left="414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7779BB" w14:paraId="2D9AC17E" w14:textId="77777777">
        <w:trPr>
          <w:trHeight w:hRule="exact" w:val="10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E69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B9A2F16" w14:textId="77777777" w:rsidR="007779BB" w:rsidRDefault="007779BB">
            <w:pPr>
              <w:spacing w:line="226" w:lineRule="exact"/>
              <w:rPr>
                <w:rFonts w:ascii="Cambria" w:eastAsia="Cambria" w:hAnsi="Cambria"/>
              </w:rPr>
            </w:pPr>
          </w:p>
          <w:p w14:paraId="650D4A36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1221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F71F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FE9439D" w14:textId="77777777" w:rsidR="007779BB" w:rsidRDefault="007779BB">
            <w:pPr>
              <w:spacing w:line="228" w:lineRule="exact"/>
              <w:rPr>
                <w:rFonts w:ascii="Cambria" w:eastAsia="Cambria" w:hAnsi="Cambria"/>
              </w:rPr>
            </w:pPr>
          </w:p>
          <w:p w14:paraId="62D3D8B1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12</w:t>
            </w:r>
            <w:r>
              <w:rPr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E57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96C57BA" w14:textId="77777777" w:rsidR="007779BB" w:rsidRDefault="007779BB">
            <w:pPr>
              <w:spacing w:line="228" w:lineRule="exact"/>
              <w:rPr>
                <w:rFonts w:ascii="Cambria" w:eastAsia="Cambria" w:hAnsi="Cambria"/>
              </w:rPr>
            </w:pPr>
          </w:p>
          <w:p w14:paraId="4C6E75AD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5878" w14:textId="77777777" w:rsidR="007779BB" w:rsidRDefault="003A2437">
            <w:pPr>
              <w:spacing w:before="68" w:line="273" w:lineRule="auto"/>
              <w:ind w:left="10" w:right="14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Співфінансування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заходів,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що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реалізуються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рахунок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субвенції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державного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бюджету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місцевим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бюджетам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реалізацію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публічного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інвестиційного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проекту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модернізацію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майстерень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лабораторій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закладів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професійної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фахової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передвищої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освіти,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енергоефективності,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безпеки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та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інклюзивності</w:t>
            </w:r>
          </w:p>
          <w:p w14:paraId="163FDFA5" w14:textId="77777777" w:rsidR="007779BB" w:rsidRDefault="003A2437">
            <w:pPr>
              <w:spacing w:before="1"/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освітнього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простору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6D92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063F4F76" w14:textId="77777777" w:rsidR="007779BB" w:rsidRPr="003A2437" w:rsidRDefault="007779BB">
            <w:pPr>
              <w:spacing w:line="228" w:lineRule="exact"/>
              <w:rPr>
                <w:rFonts w:ascii="Cambria" w:eastAsia="Cambria" w:hAnsi="Cambria"/>
                <w:lang w:val="ru-RU"/>
              </w:rPr>
            </w:pPr>
          </w:p>
          <w:p w14:paraId="45D8180A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1DFD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5ACE2B08" w14:textId="77777777" w:rsidR="007779BB" w:rsidRPr="003A2437" w:rsidRDefault="007779BB">
            <w:pPr>
              <w:spacing w:line="228" w:lineRule="exact"/>
              <w:rPr>
                <w:rFonts w:ascii="Cambria" w:eastAsia="Cambria" w:hAnsi="Cambria"/>
                <w:lang w:val="ru-RU"/>
              </w:rPr>
            </w:pPr>
          </w:p>
          <w:p w14:paraId="3255AD9F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6CD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C01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A36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66D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96FB1F9" w14:textId="77777777">
        <w:trPr>
          <w:trHeight w:hRule="exact" w:val="137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C1C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5FF182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64E607E" w14:textId="77777777" w:rsidR="007779BB" w:rsidRDefault="007779BB">
            <w:pPr>
              <w:spacing w:line="211" w:lineRule="exact"/>
              <w:rPr>
                <w:rFonts w:ascii="Cambria" w:eastAsia="Cambria" w:hAnsi="Cambria"/>
              </w:rPr>
            </w:pPr>
          </w:p>
          <w:p w14:paraId="57D890D2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1261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BA5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D5113E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A74D079" w14:textId="77777777" w:rsidR="007779BB" w:rsidRDefault="007779BB">
            <w:pPr>
              <w:spacing w:line="215" w:lineRule="exact"/>
              <w:rPr>
                <w:rFonts w:ascii="Cambria" w:eastAsia="Cambria" w:hAnsi="Cambria"/>
              </w:rPr>
            </w:pPr>
          </w:p>
          <w:p w14:paraId="3E6E5FBD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12</w:t>
            </w:r>
            <w:r>
              <w:rPr>
                <w:color w:val="000000"/>
                <w:spacing w:val="-1"/>
                <w:sz w:val="11"/>
                <w:szCs w:val="11"/>
              </w:rPr>
              <w:t>61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AED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74EB45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1691F5C" w14:textId="77777777" w:rsidR="007779BB" w:rsidRDefault="007779BB">
            <w:pPr>
              <w:spacing w:line="215" w:lineRule="exact"/>
              <w:rPr>
                <w:rFonts w:ascii="Cambria" w:eastAsia="Cambria" w:hAnsi="Cambria"/>
              </w:rPr>
            </w:pPr>
          </w:p>
          <w:p w14:paraId="58E4D746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83E0" w14:textId="77777777" w:rsidR="007779BB" w:rsidRDefault="007779BB">
            <w:pPr>
              <w:spacing w:line="111" w:lineRule="exact"/>
              <w:rPr>
                <w:rFonts w:ascii="Cambria" w:eastAsia="Cambria" w:hAnsi="Cambria"/>
              </w:rPr>
            </w:pPr>
          </w:p>
          <w:p w14:paraId="1387145A" w14:textId="77777777" w:rsidR="007779BB" w:rsidRDefault="003A2437">
            <w:pPr>
              <w:spacing w:line="273" w:lineRule="auto"/>
              <w:ind w:left="10" w:right="8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Співфінансування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заходів,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що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реалізуються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рахунок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субвенції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державного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бюджету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місцевим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бюджетам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реалізацію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публічного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інвестиційного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проекту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облаштування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безпечних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умов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закладах,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що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надають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загальну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середню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освіту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(облаштування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укриттів),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</w:t>
            </w:r>
            <w:r>
              <w:rPr>
                <w:color w:val="000000"/>
                <w:sz w:val="11"/>
                <w:szCs w:val="11"/>
              </w:rPr>
              <w:t>окрема</w:t>
            </w:r>
          </w:p>
          <w:p w14:paraId="40246A5B" w14:textId="77777777" w:rsidR="007779BB" w:rsidRDefault="003A2437">
            <w:pPr>
              <w:spacing w:before="1" w:line="273" w:lineRule="auto"/>
              <w:ind w:left="10" w:right="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військових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(військово-морських,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військово-спортивних)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ліцеях,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ліцеях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із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посиленою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військово-фізичною</w:t>
            </w:r>
          </w:p>
          <w:p w14:paraId="5010FE99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під</w:t>
            </w:r>
            <w:r>
              <w:rPr>
                <w:color w:val="000000"/>
                <w:sz w:val="11"/>
                <w:szCs w:val="11"/>
              </w:rPr>
              <w:t>готовкою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0FBF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31DCD5E6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0006A549" w14:textId="77777777" w:rsidR="007779BB" w:rsidRPr="003A2437" w:rsidRDefault="007779BB">
            <w:pPr>
              <w:spacing w:line="215" w:lineRule="exact"/>
              <w:rPr>
                <w:rFonts w:ascii="Cambria" w:eastAsia="Cambria" w:hAnsi="Cambria"/>
                <w:lang w:val="ru-RU"/>
              </w:rPr>
            </w:pPr>
          </w:p>
          <w:p w14:paraId="19FF94FF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CC4E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15C1D9BF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48CB3D24" w14:textId="77777777" w:rsidR="007779BB" w:rsidRPr="003A2437" w:rsidRDefault="007779BB">
            <w:pPr>
              <w:spacing w:line="215" w:lineRule="exact"/>
              <w:rPr>
                <w:rFonts w:ascii="Cambria" w:eastAsia="Cambria" w:hAnsi="Cambria"/>
                <w:lang w:val="ru-RU"/>
              </w:rPr>
            </w:pPr>
          </w:p>
          <w:p w14:paraId="37F5763B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7B5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919A48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7C8B1EB" w14:textId="77777777" w:rsidR="007779BB" w:rsidRDefault="007779BB">
            <w:pPr>
              <w:spacing w:line="211" w:lineRule="exact"/>
              <w:rPr>
                <w:rFonts w:ascii="Cambria" w:eastAsia="Cambria" w:hAnsi="Cambria"/>
              </w:rPr>
            </w:pPr>
          </w:p>
          <w:p w14:paraId="795E6207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278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952,00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A8B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7BC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5581CD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058447E" w14:textId="77777777" w:rsidR="007779BB" w:rsidRDefault="007779BB">
            <w:pPr>
              <w:spacing w:line="211" w:lineRule="exact"/>
              <w:rPr>
                <w:rFonts w:ascii="Cambria" w:eastAsia="Cambria" w:hAnsi="Cambria"/>
              </w:rPr>
            </w:pPr>
          </w:p>
          <w:p w14:paraId="3548796E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278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952,00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3AC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B4647D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23E1C3C" w14:textId="77777777" w:rsidR="007779BB" w:rsidRDefault="007779BB">
            <w:pPr>
              <w:spacing w:line="211" w:lineRule="exact"/>
              <w:rPr>
                <w:rFonts w:ascii="Cambria" w:eastAsia="Cambria" w:hAnsi="Cambria"/>
              </w:rPr>
            </w:pPr>
          </w:p>
          <w:p w14:paraId="23CDCE4A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278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952,00</w:t>
            </w:r>
          </w:p>
        </w:tc>
      </w:tr>
      <w:tr w:rsidR="007779BB" w14:paraId="6077C324" w14:textId="77777777">
        <w:trPr>
          <w:trHeight w:hRule="exact" w:val="62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53B5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76970DB5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1275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D97C" w14:textId="77777777" w:rsidR="007779BB" w:rsidRDefault="007779BB">
            <w:pPr>
              <w:spacing w:line="243" w:lineRule="exact"/>
              <w:rPr>
                <w:rFonts w:ascii="Cambria" w:eastAsia="Cambria" w:hAnsi="Cambria"/>
              </w:rPr>
            </w:pPr>
          </w:p>
          <w:p w14:paraId="41A51FEC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12</w:t>
            </w:r>
            <w:r>
              <w:rPr>
                <w:color w:val="000000"/>
                <w:spacing w:val="-1"/>
                <w:sz w:val="11"/>
                <w:szCs w:val="11"/>
              </w:rPr>
              <w:t>75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6B36" w14:textId="77777777" w:rsidR="007779BB" w:rsidRDefault="007779BB">
            <w:pPr>
              <w:spacing w:line="243" w:lineRule="exact"/>
              <w:rPr>
                <w:rFonts w:ascii="Cambria" w:eastAsia="Cambria" w:hAnsi="Cambria"/>
              </w:rPr>
            </w:pPr>
          </w:p>
          <w:p w14:paraId="350BE596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85C8" w14:textId="77777777" w:rsidR="007779BB" w:rsidRPr="003A2437" w:rsidRDefault="003A2437">
            <w:pPr>
              <w:spacing w:before="27" w:line="273" w:lineRule="auto"/>
              <w:ind w:left="10" w:right="5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Співфінансування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заходів,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що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реалізуються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рахунок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освітньої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субвенції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державного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бюджету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місцевим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бюджетам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(за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спеціальним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фондом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державного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бюджету),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створення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сучасного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освітнього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прос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тору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1EC5" w14:textId="77777777" w:rsidR="007779BB" w:rsidRPr="003A2437" w:rsidRDefault="007779BB">
            <w:pPr>
              <w:spacing w:line="243" w:lineRule="exact"/>
              <w:rPr>
                <w:rFonts w:ascii="Cambria" w:eastAsia="Cambria" w:hAnsi="Cambria"/>
                <w:lang w:val="ru-RU"/>
              </w:rPr>
            </w:pPr>
          </w:p>
          <w:p w14:paraId="770978F4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1F8D" w14:textId="77777777" w:rsidR="007779BB" w:rsidRPr="003A2437" w:rsidRDefault="007779BB">
            <w:pPr>
              <w:spacing w:line="243" w:lineRule="exact"/>
              <w:rPr>
                <w:rFonts w:ascii="Cambria" w:eastAsia="Cambria" w:hAnsi="Cambria"/>
                <w:lang w:val="ru-RU"/>
              </w:rPr>
            </w:pPr>
          </w:p>
          <w:p w14:paraId="52314840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ABE5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6CA85890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990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592,00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8D7E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59F2D3F1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401,00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B518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16652CD1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490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1243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204A60FE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490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191,00</w:t>
            </w:r>
          </w:p>
        </w:tc>
      </w:tr>
      <w:tr w:rsidR="007779BB" w14:paraId="4AE87E99" w14:textId="77777777">
        <w:trPr>
          <w:trHeight w:hRule="exact" w:val="8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383B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51282ED0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1291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B350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3623BE0F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12</w:t>
            </w:r>
            <w:r>
              <w:rPr>
                <w:color w:val="000000"/>
                <w:spacing w:val="-1"/>
                <w:sz w:val="11"/>
                <w:szCs w:val="11"/>
              </w:rPr>
              <w:t>91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0F8E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524486B6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E2F0" w14:textId="77777777" w:rsidR="007779BB" w:rsidRDefault="003A2437">
            <w:pPr>
              <w:spacing w:before="77" w:line="273" w:lineRule="auto"/>
              <w:ind w:left="10" w:right="33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Співфінансування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заходів,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що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реалізуються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рахунок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залишку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коштів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освітньою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субвенцією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кінець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бюджетного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періоду,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що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мають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цільове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призначення,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виділених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відповідно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до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рішень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Кабінету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Міністрів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України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попередніх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бюджетних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періодах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(за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спеціальним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фондом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державного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бюджету)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DD78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1BC2F4A0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6229" w14:textId="77777777" w:rsidR="007779BB" w:rsidRPr="003A2437" w:rsidRDefault="007779BB">
            <w:pPr>
              <w:spacing w:line="366" w:lineRule="exact"/>
              <w:rPr>
                <w:rFonts w:ascii="Cambria" w:eastAsia="Cambria" w:hAnsi="Cambria"/>
                <w:lang w:val="ru-RU"/>
              </w:rPr>
            </w:pPr>
          </w:p>
          <w:p w14:paraId="31D5960A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BA9F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46A9606B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738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938,00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CFF8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670B5AE5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284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797,00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027F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708B8CEA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454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141,00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D17D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71D67236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454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141,00</w:t>
            </w:r>
          </w:p>
        </w:tc>
      </w:tr>
      <w:tr w:rsidR="007779BB" w14:paraId="204744CB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8C85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E14BB75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061</w:t>
            </w:r>
            <w:r>
              <w:rPr>
                <w:color w:val="000000"/>
                <w:sz w:val="11"/>
                <w:szCs w:val="11"/>
              </w:rPr>
              <w:t>3033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5BFC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A9D9C48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30</w:t>
            </w:r>
            <w:r>
              <w:rPr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1F71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3A00F1E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95F1" w14:textId="77777777" w:rsidR="007779BB" w:rsidRPr="003A2437" w:rsidRDefault="003A2437">
            <w:pPr>
              <w:spacing w:before="41" w:line="273" w:lineRule="auto"/>
              <w:ind w:left="10" w:right="55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Компенсаційні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виплати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пільговий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проїзд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автомобільним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транспортом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окремим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категоріям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громадян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0030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7C550FC5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ECB4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367A435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77E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7EB6295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855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128,00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D88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F4C8A2F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855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128,00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106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204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669A77B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D7CA" w14:textId="77777777" w:rsidR="007779BB" w:rsidRDefault="003A2437">
            <w:pPr>
              <w:spacing w:before="54"/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070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5B7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B4F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0015" w14:textId="77777777" w:rsidR="007779BB" w:rsidRPr="003A2437" w:rsidRDefault="003A2437">
            <w:pPr>
              <w:spacing w:before="54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Управління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охорони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здоров'я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ради***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00BF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4E12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C23B" w14:textId="77777777" w:rsidR="007779BB" w:rsidRDefault="003A2437">
            <w:pPr>
              <w:spacing w:before="47"/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213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175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591,00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4C65" w14:textId="77777777" w:rsidR="007779BB" w:rsidRDefault="003A2437">
            <w:pPr>
              <w:spacing w:before="47"/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141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372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147,00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7503" w14:textId="77777777" w:rsidR="007779BB" w:rsidRDefault="003A2437">
            <w:pPr>
              <w:spacing w:before="47"/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444,00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E861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444,00</w:t>
            </w:r>
          </w:p>
        </w:tc>
      </w:tr>
      <w:tr w:rsidR="007779BB" w14:paraId="72BF6161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F625" w14:textId="77777777" w:rsidR="007779BB" w:rsidRDefault="003A2437">
            <w:pPr>
              <w:spacing w:before="47"/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C8D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294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A451" w14:textId="77777777" w:rsidR="007779BB" w:rsidRPr="003A2437" w:rsidRDefault="003A2437">
            <w:pPr>
              <w:spacing w:before="51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Управління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охорони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здоров'я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7B02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F5C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F5CF" w14:textId="77777777" w:rsidR="007779BB" w:rsidRDefault="003A2437">
            <w:pPr>
              <w:spacing w:before="47"/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213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175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591,00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0594" w14:textId="77777777" w:rsidR="007779BB" w:rsidRDefault="003A2437">
            <w:pPr>
              <w:spacing w:before="47"/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141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372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147,00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D084" w14:textId="77777777" w:rsidR="007779BB" w:rsidRDefault="003A2437">
            <w:pPr>
              <w:spacing w:before="47"/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444,00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11F3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444,00</w:t>
            </w:r>
          </w:p>
        </w:tc>
      </w:tr>
      <w:tr w:rsidR="007779BB" w14:paraId="0D65B232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B8B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A46A664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169C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7F20EB3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36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1FDD3BE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DD04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B6C0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A47D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193926DB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521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51CF3A0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035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B7CD024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C83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0A8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413C90A" w14:textId="77777777">
        <w:trPr>
          <w:trHeight w:hRule="exact" w:val="8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DC05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5812539A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color w:val="000000"/>
                <w:sz w:val="11"/>
                <w:szCs w:val="11"/>
              </w:rPr>
              <w:t>2010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2618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69A836D1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D06E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78880A5D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color w:val="000000"/>
                <w:spacing w:val="-1"/>
                <w:sz w:val="11"/>
                <w:szCs w:val="11"/>
              </w:rPr>
              <w:t>31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7C1C" w14:textId="77777777" w:rsidR="007779BB" w:rsidRPr="003A2437" w:rsidRDefault="007779BB">
            <w:pPr>
              <w:spacing w:line="366" w:lineRule="exact"/>
              <w:rPr>
                <w:rFonts w:ascii="Cambria" w:eastAsia="Cambria" w:hAnsi="Cambria"/>
                <w:lang w:val="ru-RU"/>
              </w:rPr>
            </w:pPr>
          </w:p>
          <w:p w14:paraId="78600E6B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Багатопрофільна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стаціонарна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допомога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населенню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0D51" w14:textId="77777777" w:rsidR="007779BB" w:rsidRPr="003A2437" w:rsidRDefault="007779BB">
            <w:pPr>
              <w:spacing w:line="149" w:lineRule="exact"/>
              <w:rPr>
                <w:rFonts w:ascii="Cambria" w:eastAsia="Cambria" w:hAnsi="Cambria"/>
                <w:lang w:val="ru-RU"/>
              </w:rPr>
            </w:pPr>
          </w:p>
          <w:p w14:paraId="2109AC60" w14:textId="77777777" w:rsidR="007779BB" w:rsidRPr="003A2437" w:rsidRDefault="003A2437">
            <w:pPr>
              <w:spacing w:line="273" w:lineRule="auto"/>
              <w:ind w:left="10" w:right="40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підтримки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комунальних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закладів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охорони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здоров'я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послуг,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понад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обсяг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передбачений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програмою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державних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гарантій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обслуговування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населення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2023-2025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B173" w14:textId="77777777" w:rsidR="007779BB" w:rsidRPr="003A2437" w:rsidRDefault="007779BB">
            <w:pPr>
              <w:spacing w:line="366" w:lineRule="exact"/>
              <w:rPr>
                <w:rFonts w:ascii="Cambria" w:eastAsia="Cambria" w:hAnsi="Cambria"/>
                <w:lang w:val="ru-RU"/>
              </w:rPr>
            </w:pPr>
          </w:p>
          <w:p w14:paraId="667242B2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ВК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11.10.2022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902A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61286B81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152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275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889,00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224E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347E0080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511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889,00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F322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70AD47E0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764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4520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3F87B411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764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2F66481E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6ECF" w14:textId="77777777" w:rsidR="007779BB" w:rsidRDefault="003A2437">
            <w:pPr>
              <w:spacing w:before="47"/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color w:val="000000"/>
                <w:sz w:val="11"/>
                <w:szCs w:val="11"/>
              </w:rPr>
              <w:t>2010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BD70" w14:textId="77777777" w:rsidR="007779BB" w:rsidRDefault="003A2437">
            <w:pPr>
              <w:spacing w:before="51"/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3B0A" w14:textId="77777777" w:rsidR="007779BB" w:rsidRDefault="003A2437">
            <w:pPr>
              <w:spacing w:before="51"/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color w:val="000000"/>
                <w:spacing w:val="-1"/>
                <w:sz w:val="11"/>
                <w:szCs w:val="11"/>
              </w:rPr>
              <w:t>31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E82C" w14:textId="77777777" w:rsidR="007779BB" w:rsidRPr="003A2437" w:rsidRDefault="003A2437">
            <w:pPr>
              <w:spacing w:before="51"/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Багатопрофільна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стаціонарна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допомога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населенню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8512" w14:textId="77777777" w:rsidR="007779BB" w:rsidRPr="003A2437" w:rsidRDefault="003A2437">
            <w:pPr>
              <w:spacing w:before="51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005E" w14:textId="77777777" w:rsidR="007779BB" w:rsidRDefault="003A2437">
            <w:pPr>
              <w:spacing w:before="51"/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0785" w14:textId="77777777" w:rsidR="007779BB" w:rsidRDefault="003A2437">
            <w:pPr>
              <w:spacing w:before="47"/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970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25F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A530" w14:textId="77777777" w:rsidR="007779BB" w:rsidRDefault="003A2437">
            <w:pPr>
              <w:spacing w:before="47"/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970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F337" w14:textId="77777777" w:rsidR="007779BB" w:rsidRDefault="003A2437">
            <w:pPr>
              <w:spacing w:before="47"/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970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611651A8" w14:textId="77777777">
        <w:trPr>
          <w:trHeight w:hRule="exact" w:val="8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7727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748CCBE3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color w:val="000000"/>
                <w:sz w:val="11"/>
                <w:szCs w:val="11"/>
              </w:rPr>
              <w:t>2030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B090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5C6060D9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4B2E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07012890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D1BC" w14:textId="77777777" w:rsidR="007779BB" w:rsidRPr="003A2437" w:rsidRDefault="007779BB">
            <w:pPr>
              <w:spacing w:line="293" w:lineRule="exact"/>
              <w:rPr>
                <w:rFonts w:ascii="Cambria" w:eastAsia="Cambria" w:hAnsi="Cambria"/>
                <w:lang w:val="ru-RU"/>
              </w:rPr>
            </w:pPr>
          </w:p>
          <w:p w14:paraId="3FE406B1" w14:textId="77777777" w:rsidR="007779BB" w:rsidRPr="003A2437" w:rsidRDefault="003A2437">
            <w:pPr>
              <w:spacing w:line="273" w:lineRule="auto"/>
              <w:ind w:left="10" w:right="65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Лікарсько-акушерська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допомога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вагітним,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породіллям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новонарод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женим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95A2" w14:textId="77777777" w:rsidR="007779BB" w:rsidRPr="003A2437" w:rsidRDefault="007779BB">
            <w:pPr>
              <w:spacing w:line="149" w:lineRule="exact"/>
              <w:rPr>
                <w:rFonts w:ascii="Cambria" w:eastAsia="Cambria" w:hAnsi="Cambria"/>
                <w:lang w:val="ru-RU"/>
              </w:rPr>
            </w:pPr>
          </w:p>
          <w:p w14:paraId="4E363FD1" w14:textId="77777777" w:rsidR="007779BB" w:rsidRPr="003A2437" w:rsidRDefault="003A2437">
            <w:pPr>
              <w:spacing w:line="273" w:lineRule="auto"/>
              <w:ind w:left="10" w:right="40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підтримки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комунальних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закладів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охорони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здоров'я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послуг,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понад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обсяг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передбачений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програмою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державних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гарантій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обслуговування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населення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2023-2025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1835" w14:textId="77777777" w:rsidR="007779BB" w:rsidRPr="003A2437" w:rsidRDefault="007779BB">
            <w:pPr>
              <w:spacing w:line="366" w:lineRule="exact"/>
              <w:rPr>
                <w:rFonts w:ascii="Cambria" w:eastAsia="Cambria" w:hAnsi="Cambria"/>
                <w:lang w:val="ru-RU"/>
              </w:rPr>
            </w:pPr>
          </w:p>
          <w:p w14:paraId="001C7696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ВК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11.10.2022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F6FD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4FF91EFA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382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4798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0E9565D8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312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617,00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B7DC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434A22BA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444,00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0F11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7205BC51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069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444,00</w:t>
            </w:r>
          </w:p>
        </w:tc>
      </w:tr>
      <w:tr w:rsidR="007779BB" w14:paraId="10437C36" w14:textId="77777777">
        <w:trPr>
          <w:trHeight w:hRule="exact" w:val="8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78F7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40F87AE4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color w:val="000000"/>
                <w:sz w:val="11"/>
                <w:szCs w:val="11"/>
              </w:rPr>
              <w:t>2111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4A88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6F2B04BE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D5D9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2455C42B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color w:val="000000"/>
                <w:spacing w:val="-1"/>
                <w:sz w:val="11"/>
                <w:szCs w:val="11"/>
              </w:rPr>
              <w:t>26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7366" w14:textId="77777777" w:rsidR="007779BB" w:rsidRPr="003A2437" w:rsidRDefault="007779BB">
            <w:pPr>
              <w:spacing w:line="293" w:lineRule="exact"/>
              <w:rPr>
                <w:rFonts w:ascii="Cambria" w:eastAsia="Cambria" w:hAnsi="Cambria"/>
                <w:lang w:val="ru-RU"/>
              </w:rPr>
            </w:pPr>
          </w:p>
          <w:p w14:paraId="617ED85C" w14:textId="77777777" w:rsidR="007779BB" w:rsidRPr="003A2437" w:rsidRDefault="003A2437">
            <w:pPr>
              <w:spacing w:line="273" w:lineRule="auto"/>
              <w:ind w:left="10" w:right="27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Первинна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допомога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населенню,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що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надається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центрами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первинної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(медико-санітарної)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допомоги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2620" w14:textId="77777777" w:rsidR="007779BB" w:rsidRPr="003A2437" w:rsidRDefault="007779BB">
            <w:pPr>
              <w:spacing w:line="149" w:lineRule="exact"/>
              <w:rPr>
                <w:rFonts w:ascii="Cambria" w:eastAsia="Cambria" w:hAnsi="Cambria"/>
                <w:lang w:val="ru-RU"/>
              </w:rPr>
            </w:pPr>
          </w:p>
          <w:p w14:paraId="43A67842" w14:textId="77777777" w:rsidR="007779BB" w:rsidRPr="003A2437" w:rsidRDefault="003A2437">
            <w:pPr>
              <w:spacing w:line="273" w:lineRule="auto"/>
              <w:ind w:left="10" w:right="40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підтримки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комунальних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закладів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охорони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здоров'я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послуг,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понад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обсяг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передбачений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програмою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державних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гарантій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обслуговування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населення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2023-2025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65A0" w14:textId="77777777" w:rsidR="007779BB" w:rsidRPr="003A2437" w:rsidRDefault="007779BB">
            <w:pPr>
              <w:spacing w:line="366" w:lineRule="exact"/>
              <w:rPr>
                <w:rFonts w:ascii="Cambria" w:eastAsia="Cambria" w:hAnsi="Cambria"/>
                <w:lang w:val="ru-RU"/>
              </w:rPr>
            </w:pPr>
          </w:p>
          <w:p w14:paraId="6127894F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ВК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11.10.2022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81E7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4E434B77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641,00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F830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1AE808C1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641,00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9A3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3D5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9364CDA" w14:textId="77777777">
        <w:trPr>
          <w:trHeight w:hRule="exact" w:val="8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DC0B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24063CDB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071</w:t>
            </w:r>
            <w:r>
              <w:rPr>
                <w:color w:val="000000"/>
                <w:sz w:val="11"/>
                <w:szCs w:val="11"/>
              </w:rPr>
              <w:t>2152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7381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68B0DC73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color w:val="000000"/>
                <w:spacing w:val="-1"/>
                <w:sz w:val="11"/>
                <w:szCs w:val="11"/>
              </w:rPr>
              <w:t>52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17A5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58C5F60C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color w:val="000000"/>
                <w:spacing w:val="-1"/>
                <w:sz w:val="11"/>
                <w:szCs w:val="11"/>
              </w:rPr>
              <w:t>63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13C9" w14:textId="77777777" w:rsidR="007779BB" w:rsidRPr="003A2437" w:rsidRDefault="007779BB">
            <w:pPr>
              <w:spacing w:line="366" w:lineRule="exact"/>
              <w:rPr>
                <w:rFonts w:ascii="Cambria" w:eastAsia="Cambria" w:hAnsi="Cambria"/>
                <w:lang w:val="ru-RU"/>
              </w:rPr>
            </w:pPr>
          </w:p>
          <w:p w14:paraId="026CCF4E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охорони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здоров’я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892D" w14:textId="77777777" w:rsidR="007779BB" w:rsidRPr="003A2437" w:rsidRDefault="007779BB">
            <w:pPr>
              <w:spacing w:line="149" w:lineRule="exact"/>
              <w:rPr>
                <w:rFonts w:ascii="Cambria" w:eastAsia="Cambria" w:hAnsi="Cambria"/>
                <w:lang w:val="ru-RU"/>
              </w:rPr>
            </w:pPr>
          </w:p>
          <w:p w14:paraId="3CF052C6" w14:textId="77777777" w:rsidR="007779BB" w:rsidRPr="003A2437" w:rsidRDefault="003A2437">
            <w:pPr>
              <w:spacing w:line="273" w:lineRule="auto"/>
              <w:ind w:left="10" w:right="40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підтримки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комунальних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закладів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охорони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здоров'я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послуг,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понад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обсяг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передбачений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програмою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державних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гарантій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обслуговування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населення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2023-2025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5516" w14:textId="77777777" w:rsidR="007779BB" w:rsidRPr="003A2437" w:rsidRDefault="007779BB">
            <w:pPr>
              <w:spacing w:line="366" w:lineRule="exact"/>
              <w:rPr>
                <w:rFonts w:ascii="Cambria" w:eastAsia="Cambria" w:hAnsi="Cambria"/>
                <w:lang w:val="ru-RU"/>
              </w:rPr>
            </w:pPr>
          </w:p>
          <w:p w14:paraId="3D61210E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ВК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11.10.2022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FDC9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2F3DF0D8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6CBA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135108BE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2D8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58F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901B72E" w14:textId="77777777">
        <w:trPr>
          <w:trHeight w:hRule="exact" w:val="48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45D3" w14:textId="77777777" w:rsidR="007779BB" w:rsidRDefault="007779BB">
            <w:pPr>
              <w:spacing w:line="162" w:lineRule="exact"/>
              <w:rPr>
                <w:rFonts w:ascii="Cambria" w:eastAsia="Cambria" w:hAnsi="Cambria"/>
              </w:rPr>
            </w:pPr>
          </w:p>
          <w:p w14:paraId="27968872" w14:textId="77777777" w:rsidR="007779BB" w:rsidRDefault="003A2437">
            <w:pPr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3A4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BC5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F839" w14:textId="77777777" w:rsidR="007779BB" w:rsidRPr="003A2437" w:rsidRDefault="007779BB">
            <w:pPr>
              <w:spacing w:line="89" w:lineRule="exact"/>
              <w:rPr>
                <w:rFonts w:ascii="Cambria" w:eastAsia="Cambria" w:hAnsi="Cambria"/>
                <w:lang w:val="ru-RU"/>
              </w:rPr>
            </w:pPr>
          </w:p>
          <w:p w14:paraId="65807966" w14:textId="77777777" w:rsidR="007779BB" w:rsidRPr="003A2437" w:rsidRDefault="003A2437">
            <w:pPr>
              <w:spacing w:line="273" w:lineRule="auto"/>
              <w:ind w:left="10" w:right="6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Департамент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праці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населення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1DF7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5363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E1D1" w14:textId="77777777" w:rsidR="007779BB" w:rsidRPr="003A2437" w:rsidRDefault="007779BB">
            <w:pPr>
              <w:spacing w:line="157" w:lineRule="exact"/>
              <w:rPr>
                <w:rFonts w:ascii="Cambria" w:eastAsia="Cambria" w:hAnsi="Cambria"/>
                <w:lang w:val="ru-RU"/>
              </w:rPr>
            </w:pPr>
          </w:p>
          <w:p w14:paraId="1172FBA6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172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275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683,00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D84A" w14:textId="77777777" w:rsidR="007779BB" w:rsidRDefault="007779BB">
            <w:pPr>
              <w:spacing w:line="157" w:lineRule="exact"/>
              <w:rPr>
                <w:rFonts w:ascii="Cambria" w:eastAsia="Cambria" w:hAnsi="Cambria"/>
              </w:rPr>
            </w:pPr>
          </w:p>
          <w:p w14:paraId="6A723F36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172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275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683,00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DA8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4AB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</w:tbl>
    <w:p w14:paraId="41DD26D1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C27083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0736CEA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472630AA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F25B391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46671EF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92D9066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14098A33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D0784A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47877AC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C93D123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1DCAE26A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B5CC6EA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147C0A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8B65847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6656992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3B8FD9CF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835"/>
        <w:gridCol w:w="808"/>
        <w:gridCol w:w="3460"/>
        <w:gridCol w:w="4010"/>
        <w:gridCol w:w="2184"/>
        <w:gridCol w:w="964"/>
        <w:gridCol w:w="964"/>
        <w:gridCol w:w="1027"/>
        <w:gridCol w:w="982"/>
      </w:tblGrid>
      <w:tr w:rsidR="007779BB" w14:paraId="2F66577B" w14:textId="77777777">
        <w:trPr>
          <w:trHeight w:hRule="exact" w:val="1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B6E3" w14:textId="77777777" w:rsidR="007779BB" w:rsidRDefault="003A2437">
            <w:pPr>
              <w:spacing w:before="1"/>
              <w:ind w:left="387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F064" w14:textId="77777777" w:rsidR="007779BB" w:rsidRDefault="003A2437">
            <w:pPr>
              <w:spacing w:before="1"/>
              <w:ind w:left="37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0291" w14:textId="77777777" w:rsidR="007779BB" w:rsidRDefault="003A2437">
            <w:pPr>
              <w:spacing w:before="1"/>
              <w:ind w:left="363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7781" w14:textId="77777777" w:rsidR="007779BB" w:rsidRDefault="003A2437">
            <w:pPr>
              <w:spacing w:before="1"/>
              <w:ind w:left="169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4909" w14:textId="77777777" w:rsidR="007779BB" w:rsidRDefault="003A2437">
            <w:pPr>
              <w:spacing w:before="1"/>
              <w:ind w:left="19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A874" w14:textId="77777777" w:rsidR="007779BB" w:rsidRDefault="003A2437">
            <w:pPr>
              <w:spacing w:line="220" w:lineRule="auto"/>
              <w:ind w:left="10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16E0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53B6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39C6" w14:textId="77777777" w:rsidR="007779BB" w:rsidRDefault="003A2437">
            <w:pPr>
              <w:spacing w:line="220" w:lineRule="auto"/>
              <w:ind w:left="47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0D70" w14:textId="77777777" w:rsidR="007779BB" w:rsidRDefault="003A2437">
            <w:pPr>
              <w:spacing w:line="220" w:lineRule="auto"/>
              <w:ind w:left="414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7779BB" w14:paraId="3B82068A" w14:textId="77777777">
        <w:trPr>
          <w:trHeight w:hRule="exact" w:val="49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E2B4" w14:textId="77777777" w:rsidR="007779BB" w:rsidRDefault="007779BB">
            <w:pPr>
              <w:spacing w:line="174" w:lineRule="exact"/>
              <w:rPr>
                <w:rFonts w:ascii="Cambria" w:eastAsia="Cambria" w:hAnsi="Cambria"/>
              </w:rPr>
            </w:pPr>
          </w:p>
          <w:p w14:paraId="48A3BEC6" w14:textId="77777777" w:rsidR="007779BB" w:rsidRDefault="003A2437">
            <w:pPr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924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AF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B80A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21F22017" w14:textId="77777777" w:rsidR="007779BB" w:rsidRPr="003A2437" w:rsidRDefault="003A2437">
            <w:pPr>
              <w:spacing w:line="273" w:lineRule="auto"/>
              <w:ind w:left="10" w:right="12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Департамент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праці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населення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-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DEA1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C33F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0BEC" w14:textId="77777777" w:rsidR="007779BB" w:rsidRPr="003A2437" w:rsidRDefault="007779BB">
            <w:pPr>
              <w:spacing w:line="174" w:lineRule="exact"/>
              <w:rPr>
                <w:rFonts w:ascii="Cambria" w:eastAsia="Cambria" w:hAnsi="Cambria"/>
                <w:lang w:val="ru-RU"/>
              </w:rPr>
            </w:pPr>
          </w:p>
          <w:p w14:paraId="0AD333E1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172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275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683,00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FBBA" w14:textId="77777777" w:rsidR="007779BB" w:rsidRDefault="007779BB">
            <w:pPr>
              <w:spacing w:line="174" w:lineRule="exact"/>
              <w:rPr>
                <w:rFonts w:ascii="Cambria" w:eastAsia="Cambria" w:hAnsi="Cambria"/>
              </w:rPr>
            </w:pPr>
          </w:p>
          <w:p w14:paraId="59BB093A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172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275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683,00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DD2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B86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B96198E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A6E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FAD1D20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1E5B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CF058B5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F4D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9C7C054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3E83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2C4A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E0BC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6225B92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D09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29342C6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99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65B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0CB273F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99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749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142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8F436ED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2530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2522A304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9E9B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43D56518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19D1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08AF4770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455D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06F5EB0A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Інша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діяльність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державного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управління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817A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62E1EA8D" w14:textId="77777777" w:rsidR="007779BB" w:rsidRPr="003A2437" w:rsidRDefault="003A2437">
            <w:pPr>
              <w:spacing w:line="273" w:lineRule="auto"/>
              <w:ind w:left="10" w:right="50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виконання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рішень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стягнення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виконавчих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2019-2026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1D22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099A6923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17A5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7B57C3B2" w14:textId="77777777" w:rsidR="007779BB" w:rsidRDefault="003A2437">
            <w:pPr>
              <w:ind w:left="61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5</w:t>
            </w:r>
            <w:r>
              <w:rPr>
                <w:color w:val="000000"/>
                <w:spacing w:val="-1"/>
                <w:sz w:val="11"/>
                <w:szCs w:val="11"/>
              </w:rPr>
              <w:t>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6AB0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7838D8D8" w14:textId="77777777" w:rsidR="007779BB" w:rsidRDefault="003A2437">
            <w:pPr>
              <w:ind w:left="61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5</w:t>
            </w:r>
            <w:r>
              <w:rPr>
                <w:color w:val="000000"/>
                <w:spacing w:val="-1"/>
                <w:sz w:val="11"/>
                <w:szCs w:val="11"/>
              </w:rPr>
              <w:t>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E0D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44A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344DE57" w14:textId="77777777">
        <w:trPr>
          <w:trHeight w:hRule="exact" w:val="38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D26E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40F47F82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color w:val="000000"/>
                <w:sz w:val="11"/>
                <w:szCs w:val="11"/>
              </w:rPr>
              <w:t>3031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64E1" w14:textId="77777777" w:rsidR="007779BB" w:rsidRDefault="007779BB">
            <w:pPr>
              <w:spacing w:line="121" w:lineRule="exact"/>
              <w:rPr>
                <w:rFonts w:ascii="Cambria" w:eastAsia="Cambria" w:hAnsi="Cambria"/>
              </w:rPr>
            </w:pPr>
          </w:p>
          <w:p w14:paraId="024716F6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30</w:t>
            </w:r>
            <w:r>
              <w:rPr>
                <w:color w:val="000000"/>
                <w:spacing w:val="-1"/>
                <w:sz w:val="11"/>
                <w:szCs w:val="11"/>
              </w:rPr>
              <w:t>31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7B5C" w14:textId="77777777" w:rsidR="007779BB" w:rsidRDefault="007779BB">
            <w:pPr>
              <w:spacing w:line="121" w:lineRule="exact"/>
              <w:rPr>
                <w:rFonts w:ascii="Cambria" w:eastAsia="Cambria" w:hAnsi="Cambria"/>
              </w:rPr>
            </w:pPr>
          </w:p>
          <w:p w14:paraId="03B167C6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B7F9" w14:textId="77777777" w:rsidR="007779BB" w:rsidRPr="003A2437" w:rsidRDefault="003A2437">
            <w:pPr>
              <w:spacing w:before="49" w:line="273" w:lineRule="auto"/>
              <w:ind w:left="10" w:right="24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інших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пільг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окремим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категоріям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громадян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відповідно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законодав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ства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A944" w14:textId="77777777" w:rsidR="007779BB" w:rsidRPr="003A2437" w:rsidRDefault="007779BB">
            <w:pPr>
              <w:spacing w:line="121" w:lineRule="exact"/>
              <w:rPr>
                <w:rFonts w:ascii="Cambria" w:eastAsia="Cambria" w:hAnsi="Cambria"/>
                <w:lang w:val="ru-RU"/>
              </w:rPr>
            </w:pPr>
          </w:p>
          <w:p w14:paraId="41667F6D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5DD4" w14:textId="77777777" w:rsidR="007779BB" w:rsidRPr="003A2437" w:rsidRDefault="007779BB">
            <w:pPr>
              <w:spacing w:line="121" w:lineRule="exact"/>
              <w:rPr>
                <w:rFonts w:ascii="Cambria" w:eastAsia="Cambria" w:hAnsi="Cambria"/>
                <w:lang w:val="ru-RU"/>
              </w:rPr>
            </w:pPr>
          </w:p>
          <w:p w14:paraId="11A350B4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D631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7B34F69B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118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256,00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8C39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3641408C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118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256,00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0C8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96C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495A718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635F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07AF509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color w:val="000000"/>
                <w:sz w:val="11"/>
                <w:szCs w:val="11"/>
              </w:rPr>
              <w:t>3033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4156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F32410D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30</w:t>
            </w:r>
            <w:r>
              <w:rPr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947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FABA0E2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C25C" w14:textId="77777777" w:rsidR="007779BB" w:rsidRPr="003A2437" w:rsidRDefault="003A2437">
            <w:pPr>
              <w:spacing w:before="41" w:line="273" w:lineRule="auto"/>
              <w:ind w:left="10" w:right="55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Компенсаційні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виплати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пільговий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проїзд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автомобільним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транспортом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окремим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категоріям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громадян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2F78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141E596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80E9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28B472F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961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D27C24D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159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676,00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D05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C25DD84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159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676,00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D0D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AC2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ECEB2F2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0369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2BE795C2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color w:val="000000"/>
                <w:sz w:val="11"/>
                <w:szCs w:val="11"/>
              </w:rPr>
              <w:t>3104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F94F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4C3130A1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04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5DBE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65CFFFE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8F31" w14:textId="77777777" w:rsidR="007779BB" w:rsidRPr="003A2437" w:rsidRDefault="003A2437">
            <w:pPr>
              <w:spacing w:before="32" w:line="273" w:lineRule="auto"/>
              <w:ind w:left="10" w:right="19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соціальними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послугами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за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місцем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проживання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громадян,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які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не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здатні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до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самообслуговування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зв'язку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похилим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віком,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хворобою,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інвалідністю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4D2D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6DF89348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2C7C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03B290A7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1707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3ED468DF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232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741,00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FA44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3D8F8F1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232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741,00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014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D95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2666913" w14:textId="77777777">
        <w:trPr>
          <w:trHeight w:hRule="exact" w:val="42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C26F" w14:textId="77777777" w:rsidR="007779BB" w:rsidRDefault="007779BB">
            <w:pPr>
              <w:spacing w:line="140" w:lineRule="exact"/>
              <w:rPr>
                <w:rFonts w:ascii="Cambria" w:eastAsia="Cambria" w:hAnsi="Cambria"/>
              </w:rPr>
            </w:pPr>
          </w:p>
          <w:p w14:paraId="6D36F1F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color w:val="000000"/>
                <w:sz w:val="11"/>
                <w:szCs w:val="11"/>
              </w:rPr>
              <w:t>3105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822B" w14:textId="77777777" w:rsidR="007779BB" w:rsidRDefault="007779BB">
            <w:pPr>
              <w:spacing w:line="143" w:lineRule="exact"/>
              <w:rPr>
                <w:rFonts w:ascii="Cambria" w:eastAsia="Cambria" w:hAnsi="Cambria"/>
              </w:rPr>
            </w:pPr>
          </w:p>
          <w:p w14:paraId="05A7AC21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05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0EE3" w14:textId="77777777" w:rsidR="007779BB" w:rsidRDefault="007779BB">
            <w:pPr>
              <w:spacing w:line="143" w:lineRule="exact"/>
              <w:rPr>
                <w:rFonts w:ascii="Cambria" w:eastAsia="Cambria" w:hAnsi="Cambria"/>
              </w:rPr>
            </w:pPr>
          </w:p>
          <w:p w14:paraId="1ADEC3F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196C" w14:textId="77777777" w:rsidR="007779BB" w:rsidRDefault="003A2437">
            <w:pPr>
              <w:spacing w:before="70" w:line="273" w:lineRule="auto"/>
              <w:ind w:left="10" w:right="29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Надання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реабілітаційних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послуг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особам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інвалідністю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дітям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інвалідн</w:t>
            </w:r>
            <w:r>
              <w:rPr>
                <w:color w:val="000000"/>
                <w:sz w:val="11"/>
                <w:szCs w:val="11"/>
              </w:rPr>
              <w:t>істю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28A3" w14:textId="77777777" w:rsidR="007779BB" w:rsidRDefault="007779BB">
            <w:pPr>
              <w:spacing w:line="143" w:lineRule="exact"/>
              <w:rPr>
                <w:rFonts w:ascii="Cambria" w:eastAsia="Cambria" w:hAnsi="Cambria"/>
              </w:rPr>
            </w:pPr>
          </w:p>
          <w:p w14:paraId="4068DE57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8374" w14:textId="77777777" w:rsidR="007779BB" w:rsidRPr="003A2437" w:rsidRDefault="007779BB">
            <w:pPr>
              <w:spacing w:line="143" w:lineRule="exact"/>
              <w:rPr>
                <w:rFonts w:ascii="Cambria" w:eastAsia="Cambria" w:hAnsi="Cambria"/>
                <w:lang w:val="ru-RU"/>
              </w:rPr>
            </w:pPr>
          </w:p>
          <w:p w14:paraId="6A8DB66E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8A21" w14:textId="77777777" w:rsidR="007779BB" w:rsidRDefault="007779BB">
            <w:pPr>
              <w:spacing w:line="140" w:lineRule="exact"/>
              <w:rPr>
                <w:rFonts w:ascii="Cambria" w:eastAsia="Cambria" w:hAnsi="Cambria"/>
              </w:rPr>
            </w:pPr>
          </w:p>
          <w:p w14:paraId="656BEA9A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189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505,00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153F" w14:textId="77777777" w:rsidR="007779BB" w:rsidRDefault="007779BB">
            <w:pPr>
              <w:spacing w:line="140" w:lineRule="exact"/>
              <w:rPr>
                <w:rFonts w:ascii="Cambria" w:eastAsia="Cambria" w:hAnsi="Cambria"/>
              </w:rPr>
            </w:pPr>
          </w:p>
          <w:p w14:paraId="35800308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189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505,00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082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57A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B378F17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DBB7" w14:textId="77777777" w:rsidR="007779BB" w:rsidRDefault="003A2437">
            <w:pPr>
              <w:spacing w:before="47"/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color w:val="000000"/>
                <w:sz w:val="11"/>
                <w:szCs w:val="11"/>
              </w:rPr>
              <w:t>3112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BED7" w14:textId="77777777" w:rsidR="007779BB" w:rsidRDefault="003A2437">
            <w:pPr>
              <w:spacing w:before="51"/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12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2343" w14:textId="77777777" w:rsidR="007779BB" w:rsidRDefault="003A2437">
            <w:pPr>
              <w:spacing w:before="51"/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7D10" w14:textId="77777777" w:rsidR="007779BB" w:rsidRPr="003A2437" w:rsidRDefault="003A2437">
            <w:pPr>
              <w:spacing w:before="51"/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державної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політики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питань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дітей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їх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7960" w14:textId="77777777" w:rsidR="007779BB" w:rsidRPr="003A2437" w:rsidRDefault="003A2437">
            <w:pPr>
              <w:spacing w:before="51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11F1" w14:textId="77777777" w:rsidR="007779BB" w:rsidRDefault="003A2437">
            <w:pPr>
              <w:spacing w:before="51"/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41FD" w14:textId="77777777" w:rsidR="007779BB" w:rsidRDefault="003A2437">
            <w:pPr>
              <w:spacing w:before="47"/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640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4EEA" w14:textId="77777777" w:rsidR="007779BB" w:rsidRDefault="003A2437">
            <w:pPr>
              <w:spacing w:before="47"/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640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563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D1A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214EFBA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51A0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23D5319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color w:val="000000"/>
                <w:sz w:val="11"/>
                <w:szCs w:val="11"/>
              </w:rPr>
              <w:t>3114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B61B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1ABC035A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14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497F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5FE550A5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BD07" w14:textId="77777777" w:rsidR="007779BB" w:rsidRPr="003A2437" w:rsidRDefault="003A2437">
            <w:pPr>
              <w:spacing w:before="32" w:line="273" w:lineRule="auto"/>
              <w:ind w:left="10" w:right="39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умов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для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догляду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виховання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дітей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молоді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дитячих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будинках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сімейного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типу,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прийомних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сім’ях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сім’ях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патронатних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вихователів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B5BF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2F543223" w14:textId="77777777" w:rsidR="007779BB" w:rsidRPr="003A2437" w:rsidRDefault="003A2437">
            <w:pPr>
              <w:spacing w:line="273" w:lineRule="auto"/>
              <w:ind w:left="10" w:right="7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прав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дітей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"Діти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1"/>
                <w:szCs w:val="11"/>
                <w:lang w:val="ru-RU"/>
              </w:rPr>
              <w:t>ро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22B5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3B846A39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№39/11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D8D5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2FEA5233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28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3ACE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5BCC73A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28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E67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60B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B65E82D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DD5" w14:textId="77777777" w:rsidR="007779BB" w:rsidRDefault="003A2437">
            <w:pPr>
              <w:spacing w:before="47"/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color w:val="000000"/>
                <w:sz w:val="11"/>
                <w:szCs w:val="11"/>
              </w:rPr>
              <w:t>3123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075C" w14:textId="77777777" w:rsidR="007779BB" w:rsidRDefault="003A2437">
            <w:pPr>
              <w:spacing w:before="51"/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23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2C3C" w14:textId="77777777" w:rsidR="007779BB" w:rsidRDefault="003A2437">
            <w:pPr>
              <w:spacing w:before="51"/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F580" w14:textId="77777777" w:rsidR="007779BB" w:rsidRPr="003A2437" w:rsidRDefault="003A2437">
            <w:pPr>
              <w:spacing w:before="51"/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державної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політики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питань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сім'ї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2B81" w14:textId="77777777" w:rsidR="007779BB" w:rsidRPr="003A2437" w:rsidRDefault="003A2437">
            <w:pPr>
              <w:spacing w:before="51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E54F" w14:textId="77777777" w:rsidR="007779BB" w:rsidRDefault="003A2437">
            <w:pPr>
              <w:spacing w:before="51"/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BB53" w14:textId="77777777" w:rsidR="007779BB" w:rsidRDefault="003A2437">
            <w:pPr>
              <w:spacing w:before="47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69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3EC4" w14:textId="77777777" w:rsidR="007779BB" w:rsidRDefault="003A2437">
            <w:pPr>
              <w:spacing w:before="47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69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8FF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ABE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B22B60F" w14:textId="77777777">
        <w:trPr>
          <w:trHeight w:hRule="exact" w:val="7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CF79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3E8C5FF3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color w:val="000000"/>
                <w:sz w:val="11"/>
                <w:szCs w:val="11"/>
              </w:rPr>
              <w:t>3160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C505" w14:textId="77777777" w:rsidR="007779BB" w:rsidRDefault="007779BB">
            <w:pPr>
              <w:spacing w:line="303" w:lineRule="exact"/>
              <w:rPr>
                <w:rFonts w:ascii="Cambria" w:eastAsia="Cambria" w:hAnsi="Cambria"/>
              </w:rPr>
            </w:pPr>
          </w:p>
          <w:p w14:paraId="6B181F3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747E" w14:textId="77777777" w:rsidR="007779BB" w:rsidRDefault="007779BB">
            <w:pPr>
              <w:spacing w:line="303" w:lineRule="exact"/>
              <w:rPr>
                <w:rFonts w:ascii="Cambria" w:eastAsia="Cambria" w:hAnsi="Cambria"/>
              </w:rPr>
            </w:pPr>
          </w:p>
          <w:p w14:paraId="768EC995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41BA" w14:textId="77777777" w:rsidR="007779BB" w:rsidRDefault="007779BB">
            <w:pPr>
              <w:spacing w:line="87" w:lineRule="exact"/>
              <w:rPr>
                <w:rFonts w:ascii="Cambria" w:eastAsia="Cambria" w:hAnsi="Cambria"/>
              </w:rPr>
            </w:pPr>
          </w:p>
          <w:p w14:paraId="295E6C4A" w14:textId="77777777" w:rsidR="007779BB" w:rsidRDefault="003A2437">
            <w:pPr>
              <w:spacing w:line="273" w:lineRule="auto"/>
              <w:ind w:left="10" w:right="5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Надання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соціальних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гарантій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фізичним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особам,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які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надають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соціальні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послуги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громадянам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похилого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віку,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особам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інвалідністю,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дітям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інвалідністю,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хворим,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які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не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здатні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до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самообслуговування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потребують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сторонньої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допомоги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260E" w14:textId="77777777" w:rsidR="007779BB" w:rsidRDefault="007779BB">
            <w:pPr>
              <w:spacing w:line="303" w:lineRule="exact"/>
              <w:rPr>
                <w:rFonts w:ascii="Cambria" w:eastAsia="Cambria" w:hAnsi="Cambria"/>
              </w:rPr>
            </w:pPr>
          </w:p>
          <w:p w14:paraId="4459B264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6EDC" w14:textId="77777777" w:rsidR="007779BB" w:rsidRPr="003A2437" w:rsidRDefault="007779BB">
            <w:pPr>
              <w:spacing w:line="303" w:lineRule="exact"/>
              <w:rPr>
                <w:rFonts w:ascii="Cambria" w:eastAsia="Cambria" w:hAnsi="Cambria"/>
                <w:lang w:val="ru-RU"/>
              </w:rPr>
            </w:pPr>
          </w:p>
          <w:p w14:paraId="4432C12B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60E4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5076F59A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548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273,00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E890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16BED16E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548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273,00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18D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CC9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5083959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4021" w14:textId="77777777" w:rsidR="007779BB" w:rsidRDefault="003A2437">
            <w:pPr>
              <w:spacing w:before="47"/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color w:val="000000"/>
                <w:sz w:val="11"/>
                <w:szCs w:val="11"/>
              </w:rPr>
              <w:t>3191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144C" w14:textId="77777777" w:rsidR="007779BB" w:rsidRDefault="003A2437">
            <w:pPr>
              <w:spacing w:before="51"/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91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6713" w14:textId="77777777" w:rsidR="007779BB" w:rsidRDefault="003A2437">
            <w:pPr>
              <w:spacing w:before="51"/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17F9" w14:textId="77777777" w:rsidR="007779BB" w:rsidRPr="003A2437" w:rsidRDefault="003A2437">
            <w:pPr>
              <w:spacing w:before="51"/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видатки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соціальний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захист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ветеранів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війни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праці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7DA8" w14:textId="77777777" w:rsidR="007779BB" w:rsidRPr="003A2437" w:rsidRDefault="003A2437">
            <w:pPr>
              <w:spacing w:before="51"/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537A" w14:textId="77777777" w:rsidR="007779BB" w:rsidRDefault="003A2437">
            <w:pPr>
              <w:spacing w:before="51"/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20B3" w14:textId="77777777" w:rsidR="007779BB" w:rsidRDefault="003A2437">
            <w:pPr>
              <w:spacing w:before="47"/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962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680,00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4168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962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680,00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FD1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FC3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B50D545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D8B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1637021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color w:val="000000"/>
                <w:sz w:val="11"/>
                <w:szCs w:val="11"/>
              </w:rPr>
              <w:t>3192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4E9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EC013CE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92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7FD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268D87C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D92C" w14:textId="77777777" w:rsidR="007779BB" w:rsidRDefault="003A2437">
            <w:pPr>
              <w:spacing w:before="41" w:line="273" w:lineRule="auto"/>
              <w:ind w:left="10" w:right="5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Надання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фінансової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підтримки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громадським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об’єднанням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color w:val="000000"/>
                <w:spacing w:val="1"/>
                <w:sz w:val="11"/>
                <w:szCs w:val="11"/>
              </w:rPr>
              <w:t>ветеранів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і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осіб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інвалідністю,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діяльність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яких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має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соціальну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спрямованість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5BC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933BA1C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C0ED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1D312E93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7527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B9F120A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603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DE4F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DF42A8F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603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69B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936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86FD0FB" w14:textId="77777777">
        <w:trPr>
          <w:trHeight w:hRule="exact" w:val="62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A5C3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316E00AF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color w:val="000000"/>
                <w:sz w:val="11"/>
                <w:szCs w:val="11"/>
              </w:rPr>
              <w:t>3241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010E" w14:textId="77777777" w:rsidR="007779BB" w:rsidRDefault="007779BB">
            <w:pPr>
              <w:spacing w:line="243" w:lineRule="exact"/>
              <w:rPr>
                <w:rFonts w:ascii="Cambria" w:eastAsia="Cambria" w:hAnsi="Cambria"/>
              </w:rPr>
            </w:pPr>
          </w:p>
          <w:p w14:paraId="47BE5ADD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color w:val="000000"/>
                <w:spacing w:val="-1"/>
                <w:sz w:val="11"/>
                <w:szCs w:val="11"/>
              </w:rPr>
              <w:t>41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B5E3" w14:textId="77777777" w:rsidR="007779BB" w:rsidRDefault="007779BB">
            <w:pPr>
              <w:spacing w:line="243" w:lineRule="exact"/>
              <w:rPr>
                <w:rFonts w:ascii="Cambria" w:eastAsia="Cambria" w:hAnsi="Cambria"/>
              </w:rPr>
            </w:pPr>
          </w:p>
          <w:p w14:paraId="523EAAFE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B0E8" w14:textId="77777777" w:rsidR="007779BB" w:rsidRPr="003A2437" w:rsidRDefault="007779BB">
            <w:pPr>
              <w:spacing w:line="99" w:lineRule="exact"/>
              <w:rPr>
                <w:rFonts w:ascii="Cambria" w:eastAsia="Cambria" w:hAnsi="Cambria"/>
                <w:lang w:val="ru-RU"/>
              </w:rPr>
            </w:pPr>
          </w:p>
          <w:p w14:paraId="38B99DEE" w14:textId="77777777" w:rsidR="007779BB" w:rsidRPr="003A2437" w:rsidRDefault="003A2437">
            <w:pPr>
              <w:spacing w:line="273" w:lineRule="auto"/>
              <w:ind w:left="10" w:right="102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комплексу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послуг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особам/сім’ям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іншими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надавачами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соціальних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послуг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91A5" w14:textId="77777777" w:rsidR="007779BB" w:rsidRPr="003A2437" w:rsidRDefault="007779BB">
            <w:pPr>
              <w:spacing w:line="243" w:lineRule="exact"/>
              <w:rPr>
                <w:rFonts w:ascii="Cambria" w:eastAsia="Cambria" w:hAnsi="Cambria"/>
                <w:lang w:val="ru-RU"/>
              </w:rPr>
            </w:pPr>
          </w:p>
          <w:p w14:paraId="659C4D24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54FD" w14:textId="77777777" w:rsidR="007779BB" w:rsidRPr="003A2437" w:rsidRDefault="007779BB">
            <w:pPr>
              <w:spacing w:line="243" w:lineRule="exact"/>
              <w:rPr>
                <w:rFonts w:ascii="Cambria" w:eastAsia="Cambria" w:hAnsi="Cambria"/>
                <w:lang w:val="ru-RU"/>
              </w:rPr>
            </w:pPr>
          </w:p>
          <w:p w14:paraId="49F151DD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70F6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75A079DC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327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957,00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EDBA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68FFB556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327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957,00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89F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8B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B745C18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EA41" w14:textId="77777777" w:rsidR="007779BB" w:rsidRDefault="003A2437">
            <w:pPr>
              <w:spacing w:before="47"/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color w:val="000000"/>
                <w:sz w:val="11"/>
                <w:szCs w:val="11"/>
              </w:rPr>
              <w:t>3242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7483" w14:textId="77777777" w:rsidR="007779BB" w:rsidRDefault="003A2437">
            <w:pPr>
              <w:spacing w:before="51"/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color w:val="000000"/>
                <w:spacing w:val="-1"/>
                <w:sz w:val="11"/>
                <w:szCs w:val="11"/>
              </w:rPr>
              <w:t>42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A892" w14:textId="77777777" w:rsidR="007779BB" w:rsidRDefault="003A2437">
            <w:pPr>
              <w:spacing w:before="51"/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C0DB" w14:textId="77777777" w:rsidR="007779BB" w:rsidRPr="003A2437" w:rsidRDefault="003A2437">
            <w:pPr>
              <w:spacing w:before="51"/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66E7" w14:textId="77777777" w:rsidR="007779BB" w:rsidRPr="003A2437" w:rsidRDefault="003A2437">
            <w:pPr>
              <w:spacing w:before="51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817D" w14:textId="77777777" w:rsidR="007779BB" w:rsidRDefault="003A2437">
            <w:pPr>
              <w:spacing w:before="51"/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5C85" w14:textId="77777777" w:rsidR="007779BB" w:rsidRDefault="003A2437">
            <w:pPr>
              <w:spacing w:before="47"/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798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493,00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386E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798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493,00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8CD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9C0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EB807A2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AF2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4346E7A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color w:val="000000"/>
                <w:sz w:val="11"/>
                <w:szCs w:val="11"/>
              </w:rPr>
              <w:t>3242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25A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AD52B41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color w:val="000000"/>
                <w:spacing w:val="-1"/>
                <w:sz w:val="11"/>
                <w:szCs w:val="11"/>
              </w:rPr>
              <w:t>42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0214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C018C36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D061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4382EE22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607A" w14:textId="77777777" w:rsidR="007779BB" w:rsidRPr="003A2437" w:rsidRDefault="003A2437">
            <w:pPr>
              <w:spacing w:before="41" w:line="273" w:lineRule="auto"/>
              <w:ind w:left="10" w:right="7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прав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дітей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"Діти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-3"/>
                <w:sz w:val="11"/>
                <w:szCs w:val="11"/>
                <w:lang w:val="ru-RU"/>
              </w:rPr>
              <w:t>ро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DECB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572ED9B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№39/11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47A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9546EB2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321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7B0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0A6B51F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321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455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2E1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0D0F614" w14:textId="77777777">
        <w:trPr>
          <w:trHeight w:hRule="exact" w:val="4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BA4D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713CFDC0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081</w:t>
            </w:r>
            <w:r>
              <w:rPr>
                <w:color w:val="000000"/>
                <w:sz w:val="11"/>
                <w:szCs w:val="11"/>
              </w:rPr>
              <w:t>3242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B087" w14:textId="77777777" w:rsidR="007779BB" w:rsidRDefault="007779BB">
            <w:pPr>
              <w:spacing w:line="138" w:lineRule="exact"/>
              <w:rPr>
                <w:rFonts w:ascii="Cambria" w:eastAsia="Cambria" w:hAnsi="Cambria"/>
              </w:rPr>
            </w:pPr>
          </w:p>
          <w:p w14:paraId="5F83F598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color w:val="000000"/>
                <w:spacing w:val="-1"/>
                <w:sz w:val="11"/>
                <w:szCs w:val="11"/>
              </w:rPr>
              <w:t>42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E27" w14:textId="77777777" w:rsidR="007779BB" w:rsidRDefault="007779BB">
            <w:pPr>
              <w:spacing w:line="138" w:lineRule="exact"/>
              <w:rPr>
                <w:rFonts w:ascii="Cambria" w:eastAsia="Cambria" w:hAnsi="Cambria"/>
              </w:rPr>
            </w:pPr>
          </w:p>
          <w:p w14:paraId="7A98DA9F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FAA6" w14:textId="77777777" w:rsidR="007779BB" w:rsidRPr="003A2437" w:rsidRDefault="007779BB">
            <w:pPr>
              <w:spacing w:line="138" w:lineRule="exact"/>
              <w:rPr>
                <w:rFonts w:ascii="Cambria" w:eastAsia="Cambria" w:hAnsi="Cambria"/>
                <w:lang w:val="ru-RU"/>
              </w:rPr>
            </w:pPr>
          </w:p>
          <w:p w14:paraId="2E2799EF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2151" w14:textId="77777777" w:rsidR="007779BB" w:rsidRPr="003A2437" w:rsidRDefault="007779BB">
            <w:pPr>
              <w:spacing w:line="138" w:lineRule="exact"/>
              <w:rPr>
                <w:rFonts w:ascii="Cambria" w:eastAsia="Cambria" w:hAnsi="Cambria"/>
                <w:lang w:val="ru-RU"/>
              </w:rPr>
            </w:pPr>
          </w:p>
          <w:p w14:paraId="509002CE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«Миколаїв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без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бар'єрів»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85A2" w14:textId="77777777" w:rsidR="007779BB" w:rsidRPr="003A2437" w:rsidRDefault="007779BB">
            <w:pPr>
              <w:spacing w:line="138" w:lineRule="exact"/>
              <w:rPr>
                <w:rFonts w:ascii="Cambria" w:eastAsia="Cambria" w:hAnsi="Cambria"/>
                <w:lang w:val="ru-RU"/>
              </w:rPr>
            </w:pPr>
          </w:p>
          <w:p w14:paraId="0ABB67CE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30.07.2024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6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35/136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F60B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11B0E448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174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502,00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614B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09CB4A7F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174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502,00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B23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DE2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4F87A96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1F6E" w14:textId="77777777" w:rsidR="007779BB" w:rsidRDefault="007779BB">
            <w:pPr>
              <w:spacing w:line="116" w:lineRule="exact"/>
              <w:rPr>
                <w:rFonts w:ascii="Cambria" w:eastAsia="Cambria" w:hAnsi="Cambria"/>
              </w:rPr>
            </w:pPr>
          </w:p>
          <w:p w14:paraId="4A2B8159" w14:textId="77777777" w:rsidR="007779BB" w:rsidRDefault="003A2437">
            <w:pPr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100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0AA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670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5024" w14:textId="77777777" w:rsidR="007779BB" w:rsidRPr="003A2437" w:rsidRDefault="003A2437">
            <w:pPr>
              <w:spacing w:before="44" w:line="273" w:lineRule="auto"/>
              <w:ind w:left="10" w:right="8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Управління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питань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культури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охорони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культурної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спадщини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4D91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A15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905A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4D84BA9D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206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453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095,00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04C7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0DC4E24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205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853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095,00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7AB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6A5BA4F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600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3E2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5025160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5AE41B79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948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1E4BB55" w14:textId="77777777" w:rsidR="007779BB" w:rsidRDefault="003A2437">
            <w:pPr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74A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530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1345" w14:textId="77777777" w:rsidR="007779BB" w:rsidRPr="003A2437" w:rsidRDefault="003A2437">
            <w:pPr>
              <w:spacing w:before="41" w:line="273" w:lineRule="auto"/>
              <w:ind w:left="10" w:right="33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Управління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питань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культури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охорони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культурної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спадщини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29F6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B1CA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49AE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485D73FF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206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453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095,00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EB0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040733D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205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853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095,00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C32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9F785E7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600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E29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67A3F88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12AB3F65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CD57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9188162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7354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6DD388D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6DAA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3AED0B8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2B5E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66D4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96E7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5C8E51F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C1D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2BBE878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128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820,00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0B6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E0B3C2A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128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820,00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EC6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05E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F85EC02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BC77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D69F29B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color w:val="000000"/>
                <w:sz w:val="11"/>
                <w:szCs w:val="11"/>
              </w:rPr>
              <w:t>1080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E1D3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BC03A5D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CC0A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61F75B3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143D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B5C5B8D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спеціалізованої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освіти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мистецькими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школами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FF93" w14:textId="77777777" w:rsidR="007779BB" w:rsidRPr="003A2437" w:rsidRDefault="003A2437">
            <w:pPr>
              <w:spacing w:before="41" w:line="273" w:lineRule="auto"/>
              <w:ind w:left="10" w:right="24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"Культура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охорона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культурної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спадщини"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6B98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D315ABF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187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E742E1B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697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760,00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6EE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CC0EE2F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697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760,00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5F7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ECC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954616B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CE6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2EA6924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color w:val="000000"/>
                <w:sz w:val="11"/>
                <w:szCs w:val="11"/>
              </w:rPr>
              <w:t>4030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393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02F89C2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B9B6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815339E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24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E63A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9B210E4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Забезпечення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діяльності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бібліотек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E227" w14:textId="77777777" w:rsidR="007779BB" w:rsidRPr="003A2437" w:rsidRDefault="003A2437">
            <w:pPr>
              <w:spacing w:before="41" w:line="273" w:lineRule="auto"/>
              <w:ind w:left="10" w:right="24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"Культура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охорона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культурної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спадщини"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DE83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1D433A9B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1F2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2B4FD81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132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676,00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16E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E70877C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532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676,00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8067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3ECE00A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600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936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132EA54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3283854C" w14:textId="77777777">
        <w:trPr>
          <w:trHeight w:hRule="exact" w:val="38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3BF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04B0A09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color w:val="000000"/>
                <w:sz w:val="11"/>
                <w:szCs w:val="11"/>
              </w:rPr>
              <w:t>4060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C18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F2A2699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9664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6F1803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28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FB53" w14:textId="77777777" w:rsidR="007779BB" w:rsidRDefault="003A2437">
            <w:pPr>
              <w:spacing w:before="41" w:line="273" w:lineRule="auto"/>
              <w:ind w:left="10" w:right="1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Забезпечення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діяльності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палаців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i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будинків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культури,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клубів,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центрів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дозвілля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iнших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клубних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закладів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7938" w14:textId="77777777" w:rsidR="007779BB" w:rsidRPr="003A2437" w:rsidRDefault="003A2437">
            <w:pPr>
              <w:spacing w:before="41" w:line="273" w:lineRule="auto"/>
              <w:ind w:left="10" w:right="24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"Культура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охорона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культурної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спадщини"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198F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3D24FFB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F92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82DCE2C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863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943,00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48E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3377983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863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943,00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830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EBF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</w:tbl>
    <w:p w14:paraId="7A9D7B1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68904D2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18A9460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4C6B0788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10CD262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3EFDB9C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3C8B9A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68613AF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0ADCAE8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64E182D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D022D6B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7954F1E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6090572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322AE31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4818E75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942CD55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22CC23E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835"/>
        <w:gridCol w:w="808"/>
        <w:gridCol w:w="3460"/>
        <w:gridCol w:w="4010"/>
        <w:gridCol w:w="2184"/>
        <w:gridCol w:w="964"/>
        <w:gridCol w:w="964"/>
        <w:gridCol w:w="1027"/>
        <w:gridCol w:w="982"/>
      </w:tblGrid>
      <w:tr w:rsidR="007779BB" w14:paraId="721B1129" w14:textId="77777777">
        <w:trPr>
          <w:trHeight w:hRule="exact" w:val="1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14BB" w14:textId="77777777" w:rsidR="007779BB" w:rsidRDefault="003A2437">
            <w:pPr>
              <w:spacing w:before="1"/>
              <w:ind w:left="387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00EF" w14:textId="77777777" w:rsidR="007779BB" w:rsidRDefault="003A2437">
            <w:pPr>
              <w:spacing w:before="1"/>
              <w:ind w:left="37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90BC" w14:textId="77777777" w:rsidR="007779BB" w:rsidRDefault="003A2437">
            <w:pPr>
              <w:spacing w:before="1"/>
              <w:ind w:left="363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7A2E" w14:textId="77777777" w:rsidR="007779BB" w:rsidRDefault="003A2437">
            <w:pPr>
              <w:spacing w:before="1"/>
              <w:ind w:left="169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0742" w14:textId="77777777" w:rsidR="007779BB" w:rsidRDefault="003A2437">
            <w:pPr>
              <w:spacing w:before="1"/>
              <w:ind w:left="19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52EF" w14:textId="77777777" w:rsidR="007779BB" w:rsidRDefault="003A2437">
            <w:pPr>
              <w:spacing w:line="220" w:lineRule="auto"/>
              <w:ind w:left="10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5A24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DD36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468E" w14:textId="77777777" w:rsidR="007779BB" w:rsidRDefault="003A2437">
            <w:pPr>
              <w:spacing w:line="220" w:lineRule="auto"/>
              <w:ind w:left="47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A755" w14:textId="77777777" w:rsidR="007779BB" w:rsidRDefault="003A2437">
            <w:pPr>
              <w:spacing w:line="220" w:lineRule="auto"/>
              <w:ind w:left="414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7779BB" w14:paraId="010D9C7A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555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ACC0395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color w:val="000000"/>
                <w:sz w:val="11"/>
                <w:szCs w:val="11"/>
              </w:rPr>
              <w:t>4081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27F8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0B441D2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color w:val="000000"/>
                <w:spacing w:val="-1"/>
                <w:sz w:val="11"/>
                <w:szCs w:val="11"/>
              </w:rPr>
              <w:t>81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B7E9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69515F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29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DCDE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77BE05F4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діяльності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інших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закладів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галузі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культури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мистецтва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46F1" w14:textId="77777777" w:rsidR="007779BB" w:rsidRPr="003A2437" w:rsidRDefault="003A2437">
            <w:pPr>
              <w:spacing w:before="41" w:line="273" w:lineRule="auto"/>
              <w:ind w:left="10" w:right="24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"Культура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охорона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культурної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спадщини"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7B91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5B658B8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6C0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D1B1293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529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896,00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568F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5999EE3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529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896,00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5CB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4BD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C6C19E0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AED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39842A0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101</w:t>
            </w:r>
            <w:r>
              <w:rPr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D54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9427AD4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EAC9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831FDB5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29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D6AE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1FDEA775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галузі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культури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мистецтва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E99A" w14:textId="77777777" w:rsidR="007779BB" w:rsidRPr="003A2437" w:rsidRDefault="003A2437">
            <w:pPr>
              <w:spacing w:before="41" w:line="273" w:lineRule="auto"/>
              <w:ind w:left="10" w:right="24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"Культура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охорона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культурної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спадщини"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9854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490B11F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CD9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0C75087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451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68CCC2A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394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3B3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FC81047" w14:textId="77777777">
        <w:trPr>
          <w:trHeight w:hRule="exact" w:val="38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7400" w14:textId="77777777" w:rsidR="007779BB" w:rsidRDefault="007779BB">
            <w:pPr>
              <w:spacing w:line="123" w:lineRule="exact"/>
              <w:rPr>
                <w:rFonts w:ascii="Cambria" w:eastAsia="Cambria" w:hAnsi="Cambria"/>
              </w:rPr>
            </w:pPr>
          </w:p>
          <w:p w14:paraId="535404BB" w14:textId="77777777" w:rsidR="007779BB" w:rsidRDefault="003A2437">
            <w:pPr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110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66E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A39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FB75" w14:textId="77777777" w:rsidR="007779BB" w:rsidRPr="003A2437" w:rsidRDefault="003A2437">
            <w:pPr>
              <w:spacing w:before="51" w:line="273" w:lineRule="auto"/>
              <w:ind w:left="10" w:right="7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Управління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справах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фізичної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культури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спорту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722D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E470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9073" w14:textId="77777777" w:rsidR="007779BB" w:rsidRPr="003A2437" w:rsidRDefault="007779BB">
            <w:pPr>
              <w:spacing w:line="119" w:lineRule="exact"/>
              <w:rPr>
                <w:rFonts w:ascii="Cambria" w:eastAsia="Cambria" w:hAnsi="Cambria"/>
                <w:lang w:val="ru-RU"/>
              </w:rPr>
            </w:pPr>
          </w:p>
          <w:p w14:paraId="6F4B7DF7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175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507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016,00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660A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48536A78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172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117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295,00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5975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7DFCAB80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389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721,00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5113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47CF1E3E" w14:textId="77777777" w:rsidR="007779BB" w:rsidRDefault="003A2437">
            <w:pPr>
              <w:ind w:left="323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389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721,00</w:t>
            </w:r>
          </w:p>
        </w:tc>
      </w:tr>
      <w:tr w:rsidR="007779BB" w14:paraId="394E289D" w14:textId="77777777">
        <w:trPr>
          <w:trHeight w:hRule="exact" w:val="43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793D" w14:textId="77777777" w:rsidR="007779BB" w:rsidRDefault="007779BB">
            <w:pPr>
              <w:spacing w:line="143" w:lineRule="exact"/>
              <w:rPr>
                <w:rFonts w:ascii="Cambria" w:eastAsia="Cambria" w:hAnsi="Cambria"/>
              </w:rPr>
            </w:pPr>
          </w:p>
          <w:p w14:paraId="5DA90654" w14:textId="77777777" w:rsidR="007779BB" w:rsidRDefault="003A2437">
            <w:pPr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B74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0FA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CEEA" w14:textId="77777777" w:rsidR="007779BB" w:rsidRPr="003A2437" w:rsidRDefault="003A2437">
            <w:pPr>
              <w:spacing w:before="75" w:line="273" w:lineRule="auto"/>
              <w:ind w:left="10" w:right="32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Управління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справах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фізичної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культури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спорту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-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BEE7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59D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6B18" w14:textId="77777777" w:rsidR="007779BB" w:rsidRPr="003A2437" w:rsidRDefault="007779BB">
            <w:pPr>
              <w:spacing w:line="143" w:lineRule="exact"/>
              <w:rPr>
                <w:rFonts w:ascii="Cambria" w:eastAsia="Cambria" w:hAnsi="Cambria"/>
                <w:lang w:val="ru-RU"/>
              </w:rPr>
            </w:pPr>
          </w:p>
          <w:p w14:paraId="51956291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175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507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016,00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2F43" w14:textId="77777777" w:rsidR="007779BB" w:rsidRDefault="007779BB">
            <w:pPr>
              <w:spacing w:line="143" w:lineRule="exact"/>
              <w:rPr>
                <w:rFonts w:ascii="Cambria" w:eastAsia="Cambria" w:hAnsi="Cambria"/>
              </w:rPr>
            </w:pPr>
          </w:p>
          <w:p w14:paraId="0E690E56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172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117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295,00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A96B" w14:textId="77777777" w:rsidR="007779BB" w:rsidRDefault="007779BB">
            <w:pPr>
              <w:spacing w:line="143" w:lineRule="exact"/>
              <w:rPr>
                <w:rFonts w:ascii="Cambria" w:eastAsia="Cambria" w:hAnsi="Cambria"/>
              </w:rPr>
            </w:pPr>
          </w:p>
          <w:p w14:paraId="110B6636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389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721,00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CE4D" w14:textId="77777777" w:rsidR="007779BB" w:rsidRDefault="007779BB">
            <w:pPr>
              <w:spacing w:line="143" w:lineRule="exact"/>
              <w:rPr>
                <w:rFonts w:ascii="Cambria" w:eastAsia="Cambria" w:hAnsi="Cambria"/>
              </w:rPr>
            </w:pPr>
          </w:p>
          <w:p w14:paraId="6C635203" w14:textId="77777777" w:rsidR="007779BB" w:rsidRDefault="003A2437">
            <w:pPr>
              <w:ind w:left="323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389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721,00</w:t>
            </w:r>
          </w:p>
        </w:tc>
      </w:tr>
      <w:tr w:rsidR="007779BB" w14:paraId="64CFFBF6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DBB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590C1CE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F7F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8A1A44A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7CA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8420CD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AAEF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8550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3CE1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3F07662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3DA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D1B33E3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629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BADB7A9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C90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DEE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A77E097" w14:textId="77777777">
        <w:trPr>
          <w:trHeight w:hRule="exact" w:val="4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077A" w14:textId="77777777" w:rsidR="007779BB" w:rsidRDefault="007779BB">
            <w:pPr>
              <w:spacing w:line="131" w:lineRule="exact"/>
              <w:rPr>
                <w:rFonts w:ascii="Cambria" w:eastAsia="Cambria" w:hAnsi="Cambria"/>
              </w:rPr>
            </w:pPr>
          </w:p>
          <w:p w14:paraId="5AE59781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color w:val="000000"/>
                <w:sz w:val="11"/>
                <w:szCs w:val="11"/>
              </w:rPr>
              <w:t>5011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14F1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461A3CAA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1ACC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548F0A88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D827" w14:textId="77777777" w:rsidR="007779BB" w:rsidRPr="003A2437" w:rsidRDefault="003A2437">
            <w:pPr>
              <w:spacing w:before="63" w:line="273" w:lineRule="auto"/>
              <w:ind w:left="10" w:right="8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Проведення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навчально-тренувальних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зборів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змагань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олімпійських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видів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спорту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145A" w14:textId="77777777" w:rsidR="007779BB" w:rsidRPr="003A2437" w:rsidRDefault="007779BB">
            <w:pPr>
              <w:spacing w:line="135" w:lineRule="exact"/>
              <w:rPr>
                <w:rFonts w:ascii="Cambria" w:eastAsia="Cambria" w:hAnsi="Cambria"/>
                <w:lang w:val="ru-RU"/>
              </w:rPr>
            </w:pPr>
          </w:p>
          <w:p w14:paraId="7491A5C5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"Фізична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спорт"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2022-2025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780C" w14:textId="77777777" w:rsidR="007779BB" w:rsidRPr="003A2437" w:rsidRDefault="007779BB">
            <w:pPr>
              <w:spacing w:line="135" w:lineRule="exact"/>
              <w:rPr>
                <w:rFonts w:ascii="Cambria" w:eastAsia="Cambria" w:hAnsi="Cambria"/>
                <w:lang w:val="ru-RU"/>
              </w:rPr>
            </w:pPr>
          </w:p>
          <w:p w14:paraId="71B71309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№12/187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46B2" w14:textId="77777777" w:rsidR="007779BB" w:rsidRDefault="007779BB">
            <w:pPr>
              <w:spacing w:line="131" w:lineRule="exact"/>
              <w:rPr>
                <w:rFonts w:ascii="Cambria" w:eastAsia="Cambria" w:hAnsi="Cambria"/>
              </w:rPr>
            </w:pPr>
          </w:p>
          <w:p w14:paraId="303EC90C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958B" w14:textId="77777777" w:rsidR="007779BB" w:rsidRDefault="007779BB">
            <w:pPr>
              <w:spacing w:line="131" w:lineRule="exact"/>
              <w:rPr>
                <w:rFonts w:ascii="Cambria" w:eastAsia="Cambria" w:hAnsi="Cambria"/>
              </w:rPr>
            </w:pPr>
          </w:p>
          <w:p w14:paraId="4B7CDA93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149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C0D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C48CF26" w14:textId="77777777">
        <w:trPr>
          <w:trHeight w:hRule="exact" w:val="39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AF77" w14:textId="77777777" w:rsidR="007779BB" w:rsidRDefault="007779BB">
            <w:pPr>
              <w:spacing w:line="123" w:lineRule="exact"/>
              <w:rPr>
                <w:rFonts w:ascii="Cambria" w:eastAsia="Cambria" w:hAnsi="Cambria"/>
              </w:rPr>
            </w:pPr>
          </w:p>
          <w:p w14:paraId="1D2B1AF6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color w:val="000000"/>
                <w:sz w:val="11"/>
                <w:szCs w:val="11"/>
              </w:rPr>
              <w:t>5012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01B9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766CCC14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color w:val="000000"/>
                <w:spacing w:val="-1"/>
                <w:sz w:val="11"/>
                <w:szCs w:val="11"/>
              </w:rPr>
              <w:t>12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0C1C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4F8356ED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AA3F" w14:textId="77777777" w:rsidR="007779BB" w:rsidRPr="003A2437" w:rsidRDefault="003A2437">
            <w:pPr>
              <w:spacing w:before="53" w:line="273" w:lineRule="auto"/>
              <w:ind w:left="10" w:right="75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Проведення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навчально-тренувальних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зборів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і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змагань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1"/>
                <w:szCs w:val="11"/>
                <w:lang w:val="ru-RU"/>
              </w:rPr>
              <w:t>з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неолімпійських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видів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спорту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1F29" w14:textId="77777777" w:rsidR="007779BB" w:rsidRPr="003A2437" w:rsidRDefault="007779BB">
            <w:pPr>
              <w:spacing w:line="126" w:lineRule="exact"/>
              <w:rPr>
                <w:rFonts w:ascii="Cambria" w:eastAsia="Cambria" w:hAnsi="Cambria"/>
                <w:lang w:val="ru-RU"/>
              </w:rPr>
            </w:pPr>
          </w:p>
          <w:p w14:paraId="7B822D80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"Фізична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спорт"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2022-2025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7DE3" w14:textId="77777777" w:rsidR="007779BB" w:rsidRPr="003A2437" w:rsidRDefault="007779BB">
            <w:pPr>
              <w:spacing w:line="126" w:lineRule="exact"/>
              <w:rPr>
                <w:rFonts w:ascii="Cambria" w:eastAsia="Cambria" w:hAnsi="Cambria"/>
                <w:lang w:val="ru-RU"/>
              </w:rPr>
            </w:pPr>
          </w:p>
          <w:p w14:paraId="62A24701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№12/187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CD87" w14:textId="77777777" w:rsidR="007779BB" w:rsidRDefault="007779BB">
            <w:pPr>
              <w:spacing w:line="123" w:lineRule="exact"/>
              <w:rPr>
                <w:rFonts w:ascii="Cambria" w:eastAsia="Cambria" w:hAnsi="Cambria"/>
              </w:rPr>
            </w:pPr>
          </w:p>
          <w:p w14:paraId="15FB778E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740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4F4F" w14:textId="77777777" w:rsidR="007779BB" w:rsidRDefault="007779BB">
            <w:pPr>
              <w:spacing w:line="123" w:lineRule="exact"/>
              <w:rPr>
                <w:rFonts w:ascii="Cambria" w:eastAsia="Cambria" w:hAnsi="Cambria"/>
              </w:rPr>
            </w:pPr>
          </w:p>
          <w:p w14:paraId="37BD89E7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740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34A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3E1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96B228E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E54F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6E4CCEF4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color w:val="000000"/>
                <w:sz w:val="11"/>
                <w:szCs w:val="11"/>
              </w:rPr>
              <w:t>5031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5CE1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5673EF7D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color w:val="000000"/>
                <w:spacing w:val="-1"/>
                <w:sz w:val="11"/>
                <w:szCs w:val="11"/>
              </w:rPr>
              <w:t>31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80C0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72D326A1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E95F" w14:textId="77777777" w:rsidR="007779BB" w:rsidRPr="003A2437" w:rsidRDefault="003A2437">
            <w:pPr>
              <w:spacing w:before="32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Розвиток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здібностей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дітей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молоді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фізичної</w:t>
            </w:r>
          </w:p>
          <w:p w14:paraId="5E6EB727" w14:textId="77777777" w:rsidR="007779BB" w:rsidRPr="003A2437" w:rsidRDefault="003A2437">
            <w:pPr>
              <w:spacing w:before="17" w:line="273" w:lineRule="auto"/>
              <w:ind w:left="10" w:right="17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культури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спорту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комунальними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дитячоюнацькими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спортивними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шко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лами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449C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25D5EEAA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"Фізична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спорт"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2022-2025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901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5B2D5C82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№12/187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DC90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7E146B62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121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494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645,00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7E2B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73BD234A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118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404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924,00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CED6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25AEB273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089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721,00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9CED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490FDF3" w14:textId="77777777" w:rsidR="007779BB" w:rsidRDefault="003A2437">
            <w:pPr>
              <w:ind w:left="323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089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721,00</w:t>
            </w:r>
          </w:p>
        </w:tc>
      </w:tr>
      <w:tr w:rsidR="007779BB" w14:paraId="51584AEB" w14:textId="77777777">
        <w:trPr>
          <w:trHeight w:hRule="exact" w:val="37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5BC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DE3CCD8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color w:val="000000"/>
                <w:sz w:val="11"/>
                <w:szCs w:val="11"/>
              </w:rPr>
              <w:t>5033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609A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4C249729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E7F9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3A1AFA66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E4B6" w14:textId="77777777" w:rsidR="007779BB" w:rsidRPr="003A2437" w:rsidRDefault="003A2437">
            <w:pPr>
              <w:spacing w:before="46" w:line="273" w:lineRule="auto"/>
              <w:ind w:left="10" w:right="23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підготовки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спортсменів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школами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вищої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спортивної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майстерн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ості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E2CD" w14:textId="77777777" w:rsidR="007779BB" w:rsidRPr="003A2437" w:rsidRDefault="007779BB">
            <w:pPr>
              <w:spacing w:line="119" w:lineRule="exact"/>
              <w:rPr>
                <w:rFonts w:ascii="Cambria" w:eastAsia="Cambria" w:hAnsi="Cambria"/>
                <w:lang w:val="ru-RU"/>
              </w:rPr>
            </w:pPr>
          </w:p>
          <w:p w14:paraId="1EF78D4B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"Фізична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спорт"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2022-2025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4047" w14:textId="77777777" w:rsidR="007779BB" w:rsidRPr="003A2437" w:rsidRDefault="007779BB">
            <w:pPr>
              <w:spacing w:line="119" w:lineRule="exact"/>
              <w:rPr>
                <w:rFonts w:ascii="Cambria" w:eastAsia="Cambria" w:hAnsi="Cambria"/>
                <w:lang w:val="ru-RU"/>
              </w:rPr>
            </w:pPr>
          </w:p>
          <w:p w14:paraId="4A52A8F4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№12/187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6537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8BFE140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064,00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07C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8051C1D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064,00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59C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027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EF09588" w14:textId="77777777">
        <w:trPr>
          <w:trHeight w:hRule="exact" w:val="4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F71B" w14:textId="77777777" w:rsidR="007779BB" w:rsidRDefault="007779BB">
            <w:pPr>
              <w:spacing w:line="131" w:lineRule="exact"/>
              <w:rPr>
                <w:rFonts w:ascii="Cambria" w:eastAsia="Cambria" w:hAnsi="Cambria"/>
              </w:rPr>
            </w:pPr>
          </w:p>
          <w:p w14:paraId="619AA990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color w:val="000000"/>
                <w:sz w:val="11"/>
                <w:szCs w:val="11"/>
              </w:rPr>
              <w:t>5041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E297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7D6C7632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color w:val="000000"/>
                <w:spacing w:val="-1"/>
                <w:sz w:val="11"/>
                <w:szCs w:val="11"/>
              </w:rPr>
              <w:t>41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56F9" w14:textId="77777777" w:rsidR="007779BB" w:rsidRDefault="007779BB">
            <w:pPr>
              <w:spacing w:line="135" w:lineRule="exact"/>
              <w:rPr>
                <w:rFonts w:ascii="Cambria" w:eastAsia="Cambria" w:hAnsi="Cambria"/>
              </w:rPr>
            </w:pPr>
          </w:p>
          <w:p w14:paraId="12B85D36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906C" w14:textId="77777777" w:rsidR="007779BB" w:rsidRPr="003A2437" w:rsidRDefault="003A2437">
            <w:pPr>
              <w:spacing w:before="63" w:line="273" w:lineRule="auto"/>
              <w:ind w:left="10" w:right="125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Розвиток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підтримка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доступної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спортивної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інфра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структури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54BA" w14:textId="77777777" w:rsidR="007779BB" w:rsidRPr="003A2437" w:rsidRDefault="007779BB">
            <w:pPr>
              <w:spacing w:line="135" w:lineRule="exact"/>
              <w:rPr>
                <w:rFonts w:ascii="Cambria" w:eastAsia="Cambria" w:hAnsi="Cambria"/>
                <w:lang w:val="ru-RU"/>
              </w:rPr>
            </w:pPr>
          </w:p>
          <w:p w14:paraId="63C84713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"Фізична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спорт"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2022-2025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8623" w14:textId="77777777" w:rsidR="007779BB" w:rsidRPr="003A2437" w:rsidRDefault="007779BB">
            <w:pPr>
              <w:spacing w:line="135" w:lineRule="exact"/>
              <w:rPr>
                <w:rFonts w:ascii="Cambria" w:eastAsia="Cambria" w:hAnsi="Cambria"/>
                <w:lang w:val="ru-RU"/>
              </w:rPr>
            </w:pPr>
          </w:p>
          <w:p w14:paraId="7335A535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№12/187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E0CE" w14:textId="77777777" w:rsidR="007779BB" w:rsidRDefault="007779BB">
            <w:pPr>
              <w:spacing w:line="131" w:lineRule="exact"/>
              <w:rPr>
                <w:rFonts w:ascii="Cambria" w:eastAsia="Cambria" w:hAnsi="Cambria"/>
              </w:rPr>
            </w:pPr>
          </w:p>
          <w:p w14:paraId="38303719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492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421,00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8217" w14:textId="77777777" w:rsidR="007779BB" w:rsidRDefault="007779BB">
            <w:pPr>
              <w:spacing w:line="131" w:lineRule="exact"/>
              <w:rPr>
                <w:rFonts w:ascii="Cambria" w:eastAsia="Cambria" w:hAnsi="Cambria"/>
              </w:rPr>
            </w:pPr>
          </w:p>
          <w:p w14:paraId="23917530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421,00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7B32" w14:textId="77777777" w:rsidR="007779BB" w:rsidRDefault="007779BB">
            <w:pPr>
              <w:spacing w:line="131" w:lineRule="exact"/>
              <w:rPr>
                <w:rFonts w:ascii="Cambria" w:eastAsia="Cambria" w:hAnsi="Cambria"/>
              </w:rPr>
            </w:pPr>
          </w:p>
          <w:p w14:paraId="0407EEF5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300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CC8D" w14:textId="77777777" w:rsidR="007779BB" w:rsidRDefault="007779BB">
            <w:pPr>
              <w:spacing w:line="131" w:lineRule="exact"/>
              <w:rPr>
                <w:rFonts w:ascii="Cambria" w:eastAsia="Cambria" w:hAnsi="Cambria"/>
              </w:rPr>
            </w:pPr>
          </w:p>
          <w:p w14:paraId="65C202C1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26FC8115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601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96347F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color w:val="000000"/>
                <w:sz w:val="11"/>
                <w:szCs w:val="11"/>
              </w:rPr>
              <w:t>5062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95C4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39A3B2C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color w:val="000000"/>
                <w:spacing w:val="-1"/>
                <w:sz w:val="11"/>
                <w:szCs w:val="11"/>
              </w:rPr>
              <w:t>62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DEF3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A61F38F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8246" w14:textId="77777777" w:rsidR="007779BB" w:rsidRPr="003A2437" w:rsidRDefault="003A2437">
            <w:pPr>
              <w:spacing w:before="41" w:line="273" w:lineRule="auto"/>
              <w:ind w:left="10" w:right="18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Підтримка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спорту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вищих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досягнень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організацій,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які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здійснюють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фізкультурно-спортивну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діяльність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регіоні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A2A6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7747B7BB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"Фізична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спорт"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2022-2025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83D6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32AE68CF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№12/187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8C4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ECDCA7A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563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040,00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6AC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4557668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563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040,00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5D2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A3A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A118F2B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D1AE" w14:textId="77777777" w:rsidR="007779BB" w:rsidRDefault="003A2437">
            <w:pPr>
              <w:spacing w:before="47"/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111</w:t>
            </w:r>
            <w:r>
              <w:rPr>
                <w:color w:val="000000"/>
                <w:sz w:val="11"/>
                <w:szCs w:val="11"/>
              </w:rPr>
              <w:t>5063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CBE4" w14:textId="77777777" w:rsidR="007779BB" w:rsidRDefault="003A2437">
            <w:pPr>
              <w:spacing w:before="51"/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color w:val="000000"/>
                <w:spacing w:val="-1"/>
                <w:sz w:val="11"/>
                <w:szCs w:val="11"/>
              </w:rPr>
              <w:t>63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AED7" w14:textId="77777777" w:rsidR="007779BB" w:rsidRDefault="003A2437">
            <w:pPr>
              <w:spacing w:before="51"/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2CBF" w14:textId="77777777" w:rsidR="007779BB" w:rsidRDefault="003A2437">
            <w:pPr>
              <w:spacing w:before="51"/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Забезпечення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діяльності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централізованої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бухгалтерії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6F89" w14:textId="77777777" w:rsidR="007779BB" w:rsidRPr="003A2437" w:rsidRDefault="003A2437">
            <w:pPr>
              <w:spacing w:before="51"/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"Фізична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спорт"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2022-2025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8D93" w14:textId="77777777" w:rsidR="007779BB" w:rsidRDefault="003A2437">
            <w:pPr>
              <w:spacing w:before="51"/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23.12.2021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№12/187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F9BA" w14:textId="77777777" w:rsidR="007779BB" w:rsidRDefault="003A2437">
            <w:pPr>
              <w:spacing w:before="47"/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846,00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0653" w14:textId="77777777" w:rsidR="007779BB" w:rsidRDefault="003A2437">
            <w:pPr>
              <w:spacing w:before="47"/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846,00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690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36C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8408FC7" w14:textId="77777777">
        <w:trPr>
          <w:trHeight w:hRule="exact" w:val="34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5B01" w14:textId="77777777" w:rsidR="007779BB" w:rsidRDefault="007779BB">
            <w:pPr>
              <w:spacing w:line="104" w:lineRule="exact"/>
              <w:rPr>
                <w:rFonts w:ascii="Cambria" w:eastAsia="Cambria" w:hAnsi="Cambria"/>
              </w:rPr>
            </w:pPr>
          </w:p>
          <w:p w14:paraId="31E63544" w14:textId="77777777" w:rsidR="007779BB" w:rsidRDefault="003A2437">
            <w:pPr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4DF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E10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B882" w14:textId="77777777" w:rsidR="007779BB" w:rsidRPr="003A2437" w:rsidRDefault="003A2437">
            <w:pPr>
              <w:spacing w:before="32" w:line="273" w:lineRule="auto"/>
              <w:ind w:left="10" w:right="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Департамент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53CD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D3FD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55C5" w14:textId="77777777" w:rsidR="007779BB" w:rsidRPr="003A2437" w:rsidRDefault="007779BB">
            <w:pPr>
              <w:spacing w:line="97" w:lineRule="exact"/>
              <w:rPr>
                <w:rFonts w:ascii="Cambria" w:eastAsia="Cambria" w:hAnsi="Cambria"/>
                <w:lang w:val="ru-RU"/>
              </w:rPr>
            </w:pPr>
          </w:p>
          <w:p w14:paraId="4CB33DA2" w14:textId="77777777" w:rsidR="007779BB" w:rsidRDefault="003A2437">
            <w:pPr>
              <w:ind w:left="12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144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723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499,00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4C3E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0A899894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483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087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038,00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2621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69569AF3" w14:textId="77777777" w:rsidR="007779BB" w:rsidRDefault="003A2437">
            <w:pPr>
              <w:ind w:left="27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661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636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461,00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9C0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59B10CB0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660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773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461,00</w:t>
            </w:r>
          </w:p>
        </w:tc>
      </w:tr>
      <w:tr w:rsidR="007779BB" w14:paraId="572A6FF0" w14:textId="77777777">
        <w:trPr>
          <w:trHeight w:hRule="exact" w:val="43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CF4F" w14:textId="77777777" w:rsidR="007779BB" w:rsidRDefault="007779BB">
            <w:pPr>
              <w:spacing w:line="143" w:lineRule="exact"/>
              <w:rPr>
                <w:rFonts w:ascii="Cambria" w:eastAsia="Cambria" w:hAnsi="Cambria"/>
              </w:rPr>
            </w:pPr>
          </w:p>
          <w:p w14:paraId="1B95FA05" w14:textId="77777777" w:rsidR="007779BB" w:rsidRDefault="003A2437">
            <w:pPr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500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2D6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7A20" w14:textId="77777777" w:rsidR="007779BB" w:rsidRPr="003A2437" w:rsidRDefault="003A2437">
            <w:pPr>
              <w:spacing w:before="75" w:line="273" w:lineRule="auto"/>
              <w:ind w:left="10" w:right="22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Департамент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-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FB0F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5BB3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8F10" w14:textId="77777777" w:rsidR="007779BB" w:rsidRPr="003A2437" w:rsidRDefault="007779BB">
            <w:pPr>
              <w:spacing w:line="143" w:lineRule="exact"/>
              <w:rPr>
                <w:rFonts w:ascii="Cambria" w:eastAsia="Cambria" w:hAnsi="Cambria"/>
                <w:lang w:val="ru-RU"/>
              </w:rPr>
            </w:pPr>
          </w:p>
          <w:p w14:paraId="33D212A9" w14:textId="77777777" w:rsidR="007779BB" w:rsidRDefault="003A2437">
            <w:pPr>
              <w:ind w:left="12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144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723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499,00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9990" w14:textId="77777777" w:rsidR="007779BB" w:rsidRDefault="007779BB">
            <w:pPr>
              <w:spacing w:line="143" w:lineRule="exact"/>
              <w:rPr>
                <w:rFonts w:ascii="Cambria" w:eastAsia="Cambria" w:hAnsi="Cambria"/>
              </w:rPr>
            </w:pPr>
          </w:p>
          <w:p w14:paraId="5369FDAE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483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087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038,00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EA48" w14:textId="77777777" w:rsidR="007779BB" w:rsidRDefault="007779BB">
            <w:pPr>
              <w:spacing w:line="143" w:lineRule="exact"/>
              <w:rPr>
                <w:rFonts w:ascii="Cambria" w:eastAsia="Cambria" w:hAnsi="Cambria"/>
              </w:rPr>
            </w:pPr>
          </w:p>
          <w:p w14:paraId="43699F7A" w14:textId="77777777" w:rsidR="007779BB" w:rsidRDefault="003A2437">
            <w:pPr>
              <w:ind w:left="27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661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636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461,00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E48F" w14:textId="77777777" w:rsidR="007779BB" w:rsidRDefault="007779BB">
            <w:pPr>
              <w:spacing w:line="143" w:lineRule="exact"/>
              <w:rPr>
                <w:rFonts w:ascii="Cambria" w:eastAsia="Cambria" w:hAnsi="Cambria"/>
              </w:rPr>
            </w:pPr>
          </w:p>
          <w:p w14:paraId="1DA8289A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660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773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461,00</w:t>
            </w:r>
          </w:p>
        </w:tc>
      </w:tr>
      <w:tr w:rsidR="007779BB" w14:paraId="1C9C299A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3BC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3A32938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20B6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000B803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396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BC64CD5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2DE4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6B9A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E2BD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178E46CD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EDA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1300EF0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260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636,00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CE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45CBAAD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260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636,00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452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EB5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5BDF00A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B21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F61F314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195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A54C92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76E9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342C1E1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AAAF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BC29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41360C3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FA05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3A4B8236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16C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CA99CE0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E31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C4A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9377E29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9A8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308DAC7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7A175D60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9143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0E07AB2F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D681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20B8080E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B7DC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28AF444C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D520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1A8C0B56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Інша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діяльність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державного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управління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AC80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34355E34" w14:textId="77777777" w:rsidR="007779BB" w:rsidRPr="003A2437" w:rsidRDefault="003A2437">
            <w:pPr>
              <w:spacing w:line="273" w:lineRule="auto"/>
              <w:ind w:left="10" w:right="50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виконання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рішень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стягнення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виконавчих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2019-2026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B11A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047625D7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5217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78D823E7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16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698,00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562C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D849633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698,00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EF8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E9E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09B1611" w14:textId="77777777">
        <w:trPr>
          <w:trHeight w:hRule="exact" w:val="62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1DD7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0193A59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3242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354D" w14:textId="77777777" w:rsidR="007779BB" w:rsidRDefault="007779BB">
            <w:pPr>
              <w:spacing w:line="243" w:lineRule="exact"/>
              <w:rPr>
                <w:rFonts w:ascii="Cambria" w:eastAsia="Cambria" w:hAnsi="Cambria"/>
              </w:rPr>
            </w:pPr>
          </w:p>
          <w:p w14:paraId="0BBD7B3B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32</w:t>
            </w:r>
            <w:r>
              <w:rPr>
                <w:color w:val="000000"/>
                <w:spacing w:val="-1"/>
                <w:sz w:val="11"/>
                <w:szCs w:val="11"/>
              </w:rPr>
              <w:t>42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4482" w14:textId="77777777" w:rsidR="007779BB" w:rsidRDefault="007779BB">
            <w:pPr>
              <w:spacing w:line="243" w:lineRule="exact"/>
              <w:rPr>
                <w:rFonts w:ascii="Cambria" w:eastAsia="Cambria" w:hAnsi="Cambria"/>
              </w:rPr>
            </w:pPr>
          </w:p>
          <w:p w14:paraId="06AA2F05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9162" w14:textId="77777777" w:rsidR="007779BB" w:rsidRPr="003A2437" w:rsidRDefault="007779BB">
            <w:pPr>
              <w:spacing w:line="243" w:lineRule="exact"/>
              <w:rPr>
                <w:rFonts w:ascii="Cambria" w:eastAsia="Cambria" w:hAnsi="Cambria"/>
                <w:lang w:val="ru-RU"/>
              </w:rPr>
            </w:pPr>
          </w:p>
          <w:p w14:paraId="610829C7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9495" w14:textId="77777777" w:rsidR="007779BB" w:rsidRPr="003A2437" w:rsidRDefault="007779BB">
            <w:pPr>
              <w:spacing w:line="99" w:lineRule="exact"/>
              <w:rPr>
                <w:rFonts w:ascii="Cambria" w:eastAsia="Cambria" w:hAnsi="Cambria"/>
                <w:lang w:val="ru-RU"/>
              </w:rPr>
            </w:pPr>
          </w:p>
          <w:p w14:paraId="1C4BD114" w14:textId="77777777" w:rsidR="007779BB" w:rsidRPr="003A2437" w:rsidRDefault="003A2437">
            <w:pPr>
              <w:spacing w:line="273" w:lineRule="auto"/>
              <w:ind w:left="10" w:right="2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підтримки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Захисників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Захисниць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України,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членів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їх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сімей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членів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сімей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загиблих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(померлих)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Захисників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Захисниць</w:t>
            </w:r>
            <w:r w:rsidRPr="003A2437">
              <w:rPr>
                <w:spacing w:val="9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України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A18B" w14:textId="77777777" w:rsidR="007779BB" w:rsidRPr="003A2437" w:rsidRDefault="007779BB">
            <w:pPr>
              <w:spacing w:line="243" w:lineRule="exact"/>
              <w:rPr>
                <w:rFonts w:ascii="Cambria" w:eastAsia="Cambria" w:hAnsi="Cambria"/>
                <w:lang w:val="ru-RU"/>
              </w:rPr>
            </w:pPr>
          </w:p>
          <w:p w14:paraId="64620A97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28.11.2023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26/70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2C6F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65DE4F2D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700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5BAC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6919A5A8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058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02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91A2EAF" w14:textId="77777777">
        <w:trPr>
          <w:trHeight w:hRule="exact" w:val="37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4FDC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8C681EA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4084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C36E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07C00923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color w:val="000000"/>
                <w:spacing w:val="-1"/>
                <w:sz w:val="11"/>
                <w:szCs w:val="11"/>
              </w:rPr>
              <w:t>84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43B4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2FD145DF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29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3F87" w14:textId="77777777" w:rsidR="007779BB" w:rsidRPr="003A2437" w:rsidRDefault="007779BB">
            <w:pPr>
              <w:spacing w:line="119" w:lineRule="exact"/>
              <w:rPr>
                <w:rFonts w:ascii="Cambria" w:eastAsia="Cambria" w:hAnsi="Cambria"/>
                <w:lang w:val="ru-RU"/>
              </w:rPr>
            </w:pPr>
          </w:p>
          <w:p w14:paraId="5BFBC468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Проектування,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реставрація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охорона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пам’яток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культурної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спадщини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A39E" w14:textId="77777777" w:rsidR="007779BB" w:rsidRPr="003A2437" w:rsidRDefault="007779BB">
            <w:pPr>
              <w:spacing w:line="119" w:lineRule="exact"/>
              <w:rPr>
                <w:rFonts w:ascii="Cambria" w:eastAsia="Cambria" w:hAnsi="Cambria"/>
                <w:lang w:val="ru-RU"/>
              </w:rPr>
            </w:pPr>
          </w:p>
          <w:p w14:paraId="0153DC70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67B8" w14:textId="77777777" w:rsidR="007779BB" w:rsidRPr="003A2437" w:rsidRDefault="007779BB">
            <w:pPr>
              <w:spacing w:line="119" w:lineRule="exact"/>
              <w:rPr>
                <w:rFonts w:ascii="Cambria" w:eastAsia="Cambria" w:hAnsi="Cambria"/>
                <w:lang w:val="ru-RU"/>
              </w:rPr>
            </w:pPr>
          </w:p>
          <w:p w14:paraId="6D63A5B4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E80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6F7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00C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608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85E3F59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B62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DC1FA6B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6011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A533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4BE768F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2E68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F1C192F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EBE7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5ACCFDD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Експлуатація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технічне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обслуговування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фонду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2E0B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5742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74CE2ABB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4B2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131334A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305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2D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F07EE4A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157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3F3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47FBD09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148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CCBF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252AA5C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148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100,00</w:t>
            </w:r>
          </w:p>
        </w:tc>
      </w:tr>
      <w:tr w:rsidR="007779BB" w14:paraId="3ED1BB01" w14:textId="77777777">
        <w:trPr>
          <w:trHeight w:hRule="exact" w:val="3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0E74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4D8438CE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6011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074F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8193EB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A96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81C8DA2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5DD0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5085C5DC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Експлуатація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технічне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обслуговування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фонду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65D5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3EC37F36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«Миколаїв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без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бар'єрів»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047E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685D59B8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30.07.2024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6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35/136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E319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40E02E91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025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4D82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5D157673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025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0E4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180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3F5DBC2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F5E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C88440E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6015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90F8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17169A9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63FF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8DBDAD2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7213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632F6D5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Забезпечення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надійної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4"/>
                <w:sz w:val="11"/>
                <w:szCs w:val="11"/>
              </w:rPr>
              <w:t>та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безперебійної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експлуатації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ліфтів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F822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1761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4764B4B6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871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0CCDA3F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780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68A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2045FE6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990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F25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661C4A3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790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557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6F79AAD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790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</w:tr>
      <w:tr w:rsidR="007779BB" w14:paraId="55867F13" w14:textId="77777777">
        <w:trPr>
          <w:trHeight w:hRule="exact" w:val="5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4D29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3F28F3C3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6020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5FD3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5894EF47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5786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42A69CA0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8403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297C316C" w14:textId="77777777" w:rsidR="007779BB" w:rsidRPr="003A2437" w:rsidRDefault="003A2437">
            <w:pPr>
              <w:spacing w:line="273" w:lineRule="auto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функціонування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підприємств,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установ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9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організацій,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що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виробляють,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виконують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та/або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надають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житлово-комунальні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послуги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B6E8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10F59E60" w14:textId="77777777" w:rsidR="007779BB" w:rsidRPr="003A2437" w:rsidRDefault="003A2437">
            <w:pPr>
              <w:spacing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9647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0596EDA0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BFB6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0B955F85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596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723,00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1FD8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0D9899F5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596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723,00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027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DE2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</w:tbl>
    <w:p w14:paraId="23C5D91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82705DF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C194223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400AF19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EE2DC28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024F47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4C3AF3C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2264C23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243D585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F63445B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E422669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1AC84B5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0FED6C5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1B8203B5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5D4FCCF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6F38B09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38299915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835"/>
        <w:gridCol w:w="808"/>
        <w:gridCol w:w="3460"/>
        <w:gridCol w:w="4010"/>
        <w:gridCol w:w="2184"/>
        <w:gridCol w:w="964"/>
        <w:gridCol w:w="964"/>
        <w:gridCol w:w="1027"/>
        <w:gridCol w:w="982"/>
      </w:tblGrid>
      <w:tr w:rsidR="007779BB" w14:paraId="5F459731" w14:textId="77777777">
        <w:trPr>
          <w:trHeight w:hRule="exact" w:val="1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990A" w14:textId="77777777" w:rsidR="007779BB" w:rsidRDefault="003A2437">
            <w:pPr>
              <w:spacing w:before="1"/>
              <w:ind w:left="387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E960" w14:textId="77777777" w:rsidR="007779BB" w:rsidRDefault="003A2437">
            <w:pPr>
              <w:spacing w:before="1"/>
              <w:ind w:left="37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F26C" w14:textId="77777777" w:rsidR="007779BB" w:rsidRDefault="003A2437">
            <w:pPr>
              <w:spacing w:before="1"/>
              <w:ind w:left="363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FE51" w14:textId="77777777" w:rsidR="007779BB" w:rsidRDefault="003A2437">
            <w:pPr>
              <w:spacing w:before="1"/>
              <w:ind w:left="169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1E2D" w14:textId="77777777" w:rsidR="007779BB" w:rsidRDefault="003A2437">
            <w:pPr>
              <w:spacing w:before="1"/>
              <w:ind w:left="19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7964" w14:textId="77777777" w:rsidR="007779BB" w:rsidRDefault="003A2437">
            <w:pPr>
              <w:spacing w:line="220" w:lineRule="auto"/>
              <w:ind w:left="10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D162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978E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25A4" w14:textId="77777777" w:rsidR="007779BB" w:rsidRDefault="003A2437">
            <w:pPr>
              <w:spacing w:line="220" w:lineRule="auto"/>
              <w:ind w:left="47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AC38" w14:textId="77777777" w:rsidR="007779BB" w:rsidRDefault="003A2437">
            <w:pPr>
              <w:spacing w:line="220" w:lineRule="auto"/>
              <w:ind w:left="414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7779BB" w14:paraId="56219C82" w14:textId="77777777">
        <w:trPr>
          <w:trHeight w:hRule="exact" w:val="62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0B25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47A643D6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6020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47D3" w14:textId="77777777" w:rsidR="007779BB" w:rsidRDefault="007779BB">
            <w:pPr>
              <w:spacing w:line="243" w:lineRule="exact"/>
              <w:rPr>
                <w:rFonts w:ascii="Cambria" w:eastAsia="Cambria" w:hAnsi="Cambria"/>
              </w:rPr>
            </w:pPr>
          </w:p>
          <w:p w14:paraId="242156C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C936" w14:textId="77777777" w:rsidR="007779BB" w:rsidRDefault="007779BB">
            <w:pPr>
              <w:spacing w:line="243" w:lineRule="exact"/>
              <w:rPr>
                <w:rFonts w:ascii="Cambria" w:eastAsia="Cambria" w:hAnsi="Cambria"/>
              </w:rPr>
            </w:pPr>
          </w:p>
          <w:p w14:paraId="4878DEB4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812C" w14:textId="77777777" w:rsidR="007779BB" w:rsidRPr="003A2437" w:rsidRDefault="007779BB">
            <w:pPr>
              <w:spacing w:line="171" w:lineRule="exact"/>
              <w:rPr>
                <w:rFonts w:ascii="Cambria" w:eastAsia="Cambria" w:hAnsi="Cambria"/>
                <w:lang w:val="ru-RU"/>
              </w:rPr>
            </w:pPr>
          </w:p>
          <w:p w14:paraId="27DC5066" w14:textId="77777777" w:rsidR="007779BB" w:rsidRPr="003A2437" w:rsidRDefault="003A2437">
            <w:pPr>
              <w:spacing w:line="273" w:lineRule="auto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функціонування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підприємств,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установ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9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організацій,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що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виробляють,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виконують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та/або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надають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житлово-комунальні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послуги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239C" w14:textId="77777777" w:rsidR="007779BB" w:rsidRPr="003A2437" w:rsidRDefault="007779BB">
            <w:pPr>
              <w:spacing w:line="171" w:lineRule="exact"/>
              <w:rPr>
                <w:rFonts w:ascii="Cambria" w:eastAsia="Cambria" w:hAnsi="Cambria"/>
                <w:lang w:val="ru-RU"/>
              </w:rPr>
            </w:pPr>
          </w:p>
          <w:p w14:paraId="4233E73F" w14:textId="77777777" w:rsidR="007779BB" w:rsidRPr="003A2437" w:rsidRDefault="003A2437">
            <w:pPr>
              <w:spacing w:line="273" w:lineRule="auto"/>
              <w:ind w:left="10" w:right="184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поводження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9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котами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собаками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регулювання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чисельності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безпритульних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тварин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гуманними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методами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Миколаєві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2020-2025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31FA" w14:textId="77777777" w:rsidR="007779BB" w:rsidRPr="003A2437" w:rsidRDefault="007779BB">
            <w:pPr>
              <w:spacing w:line="243" w:lineRule="exact"/>
              <w:rPr>
                <w:rFonts w:ascii="Cambria" w:eastAsia="Cambria" w:hAnsi="Cambria"/>
                <w:lang w:val="ru-RU"/>
              </w:rPr>
            </w:pPr>
          </w:p>
          <w:p w14:paraId="65F938B5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23.07.2020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№57/376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5F62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40B4EE18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624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302,00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F119" w14:textId="77777777" w:rsidR="007779BB" w:rsidRDefault="007779BB">
            <w:pPr>
              <w:spacing w:line="239" w:lineRule="exact"/>
              <w:rPr>
                <w:rFonts w:ascii="Cambria" w:eastAsia="Cambria" w:hAnsi="Cambria"/>
              </w:rPr>
            </w:pPr>
          </w:p>
          <w:p w14:paraId="561438E0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624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302,00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DFA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358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89CA864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10B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9547FD2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635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1C9035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D8B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AD60D31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D330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9E6AFBA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Організація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населених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пунктів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63DE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E155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7588819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E83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BFD9A16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209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992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604,00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024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D1C3D4B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185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321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078,00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63C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2C7A02F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671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526,00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E00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F98164E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671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526,00</w:t>
            </w:r>
          </w:p>
        </w:tc>
      </w:tr>
      <w:tr w:rsidR="007779BB" w14:paraId="0D273649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0068" w14:textId="77777777" w:rsidR="007779BB" w:rsidRDefault="003A2437">
            <w:pPr>
              <w:spacing w:before="47"/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6040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8E31" w14:textId="77777777" w:rsidR="007779BB" w:rsidRDefault="003A2437">
            <w:pPr>
              <w:spacing w:before="51"/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C3AC" w14:textId="77777777" w:rsidR="007779BB" w:rsidRDefault="003A2437">
            <w:pPr>
              <w:spacing w:before="51"/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571A" w14:textId="77777777" w:rsidR="007779BB" w:rsidRPr="003A2437" w:rsidRDefault="003A2437">
            <w:pPr>
              <w:spacing w:before="51"/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Заходи,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пов’язані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поліпшенням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питної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води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746F" w14:textId="77777777" w:rsidR="007779BB" w:rsidRPr="003A2437" w:rsidRDefault="003A2437">
            <w:pPr>
              <w:spacing w:before="51"/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"Доступна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вода"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рік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A70E" w14:textId="77777777" w:rsidR="007779BB" w:rsidRDefault="003A2437">
            <w:pPr>
              <w:spacing w:before="51"/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B109" w14:textId="77777777" w:rsidR="007779BB" w:rsidRDefault="003A2437">
            <w:pPr>
              <w:spacing w:before="47"/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691,00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5DCC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189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691,00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FF13" w14:textId="77777777" w:rsidR="007779BB" w:rsidRDefault="003A2437">
            <w:pPr>
              <w:spacing w:before="47"/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615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5CF0" w14:textId="77777777" w:rsidR="007779BB" w:rsidRDefault="003A2437">
            <w:pPr>
              <w:spacing w:before="47"/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615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45438B55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52D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829683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6090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B27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EBF3B35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12E8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9952007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8CE7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4EFC4405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діяльність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у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664F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AD27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ED6A3CE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12B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676D513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302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852,00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E96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77F1AC5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302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852,00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9ED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0BB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96D155A" w14:textId="77777777">
        <w:trPr>
          <w:trHeight w:hRule="exact" w:val="7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19C4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34FA3E88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6092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C86F" w14:textId="77777777" w:rsidR="007779BB" w:rsidRDefault="007779BB">
            <w:pPr>
              <w:spacing w:line="303" w:lineRule="exact"/>
              <w:rPr>
                <w:rFonts w:ascii="Cambria" w:eastAsia="Cambria" w:hAnsi="Cambria"/>
              </w:rPr>
            </w:pPr>
          </w:p>
          <w:p w14:paraId="003F5326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92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7FFF" w14:textId="77777777" w:rsidR="007779BB" w:rsidRDefault="007779BB">
            <w:pPr>
              <w:spacing w:line="303" w:lineRule="exact"/>
              <w:rPr>
                <w:rFonts w:ascii="Cambria" w:eastAsia="Cambria" w:hAnsi="Cambria"/>
              </w:rPr>
            </w:pPr>
          </w:p>
          <w:p w14:paraId="08EC0D0B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11B4" w14:textId="77777777" w:rsidR="007779BB" w:rsidRDefault="007779BB">
            <w:pPr>
              <w:spacing w:line="159" w:lineRule="exact"/>
              <w:rPr>
                <w:rFonts w:ascii="Cambria" w:eastAsia="Cambria" w:hAnsi="Cambria"/>
              </w:rPr>
            </w:pPr>
          </w:p>
          <w:p w14:paraId="0A5D06F5" w14:textId="77777777" w:rsidR="007779BB" w:rsidRDefault="003A2437">
            <w:pPr>
              <w:spacing w:line="273" w:lineRule="auto"/>
              <w:ind w:left="10" w:right="2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Реалізація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проектів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(заходів)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відновлення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об’єктів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житлового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фонду,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пошкоджених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/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знищених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внаслідок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збройної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агресії,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рахунок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коштів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місцевих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бюджетів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A585" w14:textId="77777777" w:rsidR="007779BB" w:rsidRDefault="007779BB">
            <w:pPr>
              <w:spacing w:line="159" w:lineRule="exact"/>
              <w:rPr>
                <w:rFonts w:ascii="Cambria" w:eastAsia="Cambria" w:hAnsi="Cambria"/>
              </w:rPr>
            </w:pPr>
          </w:p>
          <w:p w14:paraId="1E3AA1DB" w14:textId="77777777" w:rsidR="007779BB" w:rsidRPr="003A2437" w:rsidRDefault="003A2437">
            <w:pPr>
              <w:spacing w:line="273" w:lineRule="auto"/>
              <w:ind w:left="10" w:right="6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8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відшкодування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витрат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відновлення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внутрішньобудинкових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мереж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водопостачання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водовідведення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співвласникам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багатоквартирних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будинків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м.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2023-2025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D6C" w14:textId="77777777" w:rsidR="007779BB" w:rsidRPr="003A2437" w:rsidRDefault="007779BB">
            <w:pPr>
              <w:spacing w:line="303" w:lineRule="exact"/>
              <w:rPr>
                <w:rFonts w:ascii="Cambria" w:eastAsia="Cambria" w:hAnsi="Cambria"/>
                <w:lang w:val="ru-RU"/>
              </w:rPr>
            </w:pPr>
          </w:p>
          <w:p w14:paraId="61EFD148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09.03.2023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№18/10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AA52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5A5EEC98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737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7723" w14:textId="77777777" w:rsidR="007779BB" w:rsidRDefault="007779BB">
            <w:pPr>
              <w:spacing w:line="301" w:lineRule="exact"/>
              <w:rPr>
                <w:rFonts w:ascii="Cambria" w:eastAsia="Cambria" w:hAnsi="Cambria"/>
              </w:rPr>
            </w:pPr>
          </w:p>
          <w:p w14:paraId="61922D1D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737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A29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CB7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F1DDC79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1355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6AC7849C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6092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419F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79DD286E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92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0298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22214AB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7C50" w14:textId="77777777" w:rsidR="007779BB" w:rsidRDefault="003A2437">
            <w:pPr>
              <w:spacing w:before="32" w:line="273" w:lineRule="auto"/>
              <w:ind w:left="10" w:right="2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Реалізація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проектів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(заходів)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відновлення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об’єктів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житлового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фонду,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пошкоджених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/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знищених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внаслідок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збройної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агресії,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рахунок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коштів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місцевих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бюджетів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F27D" w14:textId="77777777" w:rsidR="007779BB" w:rsidRDefault="007779BB">
            <w:pPr>
              <w:spacing w:line="104" w:lineRule="exact"/>
              <w:rPr>
                <w:rFonts w:ascii="Cambria" w:eastAsia="Cambria" w:hAnsi="Cambria"/>
              </w:rPr>
            </w:pPr>
          </w:p>
          <w:p w14:paraId="02586EC5" w14:textId="77777777" w:rsidR="007779BB" w:rsidRPr="003A2437" w:rsidRDefault="003A2437">
            <w:pPr>
              <w:spacing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2860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6F7FB62D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E23F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7F005523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166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2024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0710EBCF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18CD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564B3794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416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1111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7DBB8D04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416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761C8A77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7E9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2A2AEA33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6092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773A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5B55B799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92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4606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4E97F4B3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4A6D" w14:textId="77777777" w:rsidR="007779BB" w:rsidRDefault="003A2437">
            <w:pPr>
              <w:spacing w:before="32" w:line="273" w:lineRule="auto"/>
              <w:ind w:left="10" w:right="2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Реалізація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проектів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(заходів)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відновлення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об’єктів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житлового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фонду,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пошкоджених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/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знищених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внаслідок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збройної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агресії,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рахунок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коштів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місцевих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бюджетів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0872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159FD6E2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4AEF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095E7A76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A6DC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6E9FCEC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53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A9A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1CD2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05AB8420" w14:textId="77777777" w:rsidR="007779BB" w:rsidRDefault="003A2437">
            <w:pPr>
              <w:ind w:left="529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53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7F51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B39090A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500,00</w:t>
            </w:r>
          </w:p>
        </w:tc>
      </w:tr>
      <w:tr w:rsidR="007779BB" w14:paraId="0D892D38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DC2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922DE25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7461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15B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99A28D9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color w:val="000000"/>
                <w:spacing w:val="-1"/>
                <w:sz w:val="11"/>
                <w:szCs w:val="11"/>
              </w:rPr>
              <w:t>61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0F3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E3A4030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56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6CC4" w14:textId="77777777" w:rsidR="007779BB" w:rsidRPr="003A2437" w:rsidRDefault="003A2437">
            <w:pPr>
              <w:spacing w:before="41" w:line="273" w:lineRule="auto"/>
              <w:ind w:left="10" w:right="59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Утримання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розвиток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автомобільних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доріг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дорожньої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інфраструктури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рахунок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місцевого</w:t>
            </w:r>
            <w:r w:rsidRPr="003A2437">
              <w:rPr>
                <w:spacing w:val="9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бюджету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9AA8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F7D2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4577167E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CC8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DFFED1F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124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859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047,00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6E9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5F776C3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102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093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341,00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03D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664F3C6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765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706,00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DF8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5D312E9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765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706,00</w:t>
            </w:r>
          </w:p>
        </w:tc>
      </w:tr>
      <w:tr w:rsidR="007779BB" w14:paraId="43DCFB66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762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DF910C8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7670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89FF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A8BBE1A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A357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C6F2DC7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F7CC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79E120B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Внески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до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статутного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капіталу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суб’єктів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господарювання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0E07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212D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0CF6DC7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282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417A411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571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312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829,00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19A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B67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C032109" w14:textId="77777777" w:rsidR="007779BB" w:rsidRDefault="003A2437">
            <w:pPr>
              <w:ind w:left="26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571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312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829,00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262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61F250C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571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312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829,00</w:t>
            </w:r>
          </w:p>
        </w:tc>
      </w:tr>
      <w:tr w:rsidR="007779BB" w14:paraId="6CF02690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612F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68DF57B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C5F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8F1A67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ECE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1B042EC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371F" w14:textId="77777777" w:rsidR="007779BB" w:rsidRDefault="003A2437">
            <w:pPr>
              <w:spacing w:before="41" w:line="273" w:lineRule="auto"/>
              <w:ind w:left="10" w:right="3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Заходи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із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запобігання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ліквідації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надзвичайних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ситуацій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наслідків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стихійного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5C82" w14:textId="77777777" w:rsidR="007779BB" w:rsidRPr="003A2437" w:rsidRDefault="003A2437">
            <w:pPr>
              <w:spacing w:before="41" w:line="273" w:lineRule="auto"/>
              <w:ind w:left="10" w:right="52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цивільного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9C33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7B353A79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2E0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21F253F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620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BAE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4E301AA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620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B71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C40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70F049C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581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5B4A59A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DBB6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F96BBFD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E82C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7F5C537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91AA" w14:textId="77777777" w:rsidR="007779BB" w:rsidRDefault="003A2437">
            <w:pPr>
              <w:spacing w:before="41" w:line="273" w:lineRule="auto"/>
              <w:ind w:left="10" w:right="3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Заходи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із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запобігання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ліквідації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надзвичайних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ситуацій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наслідків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стихійного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19EC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539D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917A8EB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150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00B0588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717,00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0C8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B4E1E0B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717,00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54E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F1A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1089240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9AF5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1B56B05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8312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534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AA2373E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83</w:t>
            </w:r>
            <w:r>
              <w:rPr>
                <w:color w:val="000000"/>
                <w:spacing w:val="-1"/>
                <w:sz w:val="11"/>
                <w:szCs w:val="11"/>
              </w:rPr>
              <w:t>12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0058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BCFF9FF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05</w:t>
            </w:r>
            <w:r>
              <w:rPr>
                <w:color w:val="000000"/>
                <w:spacing w:val="-1"/>
                <w:sz w:val="11"/>
                <w:szCs w:val="11"/>
              </w:rPr>
              <w:t>12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9728" w14:textId="77777777" w:rsidR="007779BB" w:rsidRPr="003A2437" w:rsidRDefault="003A2437">
            <w:pPr>
              <w:spacing w:before="41" w:line="273" w:lineRule="auto"/>
              <w:ind w:left="10" w:right="91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Оброблення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(відновлення,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тому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числі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сортування,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видалення)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відходів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CC78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09DC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BED16E9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C84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3D336C3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852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A5D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02E07A3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852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C15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319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E850AEC" w14:textId="77777777">
        <w:trPr>
          <w:trHeight w:hRule="exact" w:val="40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68D0" w14:textId="77777777" w:rsidR="007779BB" w:rsidRDefault="007779BB">
            <w:pPr>
              <w:spacing w:line="128" w:lineRule="exact"/>
              <w:rPr>
                <w:rFonts w:ascii="Cambria" w:eastAsia="Cambria" w:hAnsi="Cambria"/>
              </w:rPr>
            </w:pPr>
          </w:p>
          <w:p w14:paraId="15C49296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121</w:t>
            </w:r>
            <w:r>
              <w:rPr>
                <w:color w:val="000000"/>
                <w:sz w:val="11"/>
                <w:szCs w:val="11"/>
              </w:rPr>
              <w:t>8340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3F9D" w14:textId="77777777" w:rsidR="007779BB" w:rsidRDefault="007779BB">
            <w:pPr>
              <w:spacing w:line="131" w:lineRule="exact"/>
              <w:rPr>
                <w:rFonts w:ascii="Cambria" w:eastAsia="Cambria" w:hAnsi="Cambria"/>
              </w:rPr>
            </w:pPr>
          </w:p>
          <w:p w14:paraId="55ED3513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83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0398" w14:textId="77777777" w:rsidR="007779BB" w:rsidRDefault="007779BB">
            <w:pPr>
              <w:spacing w:line="131" w:lineRule="exact"/>
              <w:rPr>
                <w:rFonts w:ascii="Cambria" w:eastAsia="Cambria" w:hAnsi="Cambria"/>
              </w:rPr>
            </w:pPr>
          </w:p>
          <w:p w14:paraId="69088661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05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1EDE" w14:textId="77777777" w:rsidR="007779BB" w:rsidRPr="003A2437" w:rsidRDefault="007779BB">
            <w:pPr>
              <w:spacing w:line="131" w:lineRule="exact"/>
              <w:rPr>
                <w:rFonts w:ascii="Cambria" w:eastAsia="Cambria" w:hAnsi="Cambria"/>
                <w:lang w:val="ru-RU"/>
              </w:rPr>
            </w:pPr>
          </w:p>
          <w:p w14:paraId="4364E624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Природоохоронні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рахунок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фондів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D576" w14:textId="77777777" w:rsidR="007779BB" w:rsidRPr="003A2437" w:rsidRDefault="007779BB">
            <w:pPr>
              <w:spacing w:line="131" w:lineRule="exact"/>
              <w:rPr>
                <w:rFonts w:ascii="Cambria" w:eastAsia="Cambria" w:hAnsi="Cambria"/>
                <w:lang w:val="ru-RU"/>
              </w:rPr>
            </w:pPr>
          </w:p>
          <w:p w14:paraId="2952D64D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екологічна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2023-2027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17EB" w14:textId="77777777" w:rsidR="007779BB" w:rsidRPr="003A2437" w:rsidRDefault="007779BB">
            <w:pPr>
              <w:spacing w:line="131" w:lineRule="exact"/>
              <w:rPr>
                <w:rFonts w:ascii="Cambria" w:eastAsia="Cambria" w:hAnsi="Cambria"/>
                <w:lang w:val="ru-RU"/>
              </w:rPr>
            </w:pPr>
          </w:p>
          <w:p w14:paraId="54468B4E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26.10.2023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№25/35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0F9F" w14:textId="77777777" w:rsidR="007779BB" w:rsidRDefault="007779BB">
            <w:pPr>
              <w:spacing w:line="128" w:lineRule="exact"/>
              <w:rPr>
                <w:rFonts w:ascii="Cambria" w:eastAsia="Cambria" w:hAnsi="Cambria"/>
              </w:rPr>
            </w:pPr>
          </w:p>
          <w:p w14:paraId="0D7309E7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863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8CC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82EB" w14:textId="77777777" w:rsidR="007779BB" w:rsidRDefault="007779BB">
            <w:pPr>
              <w:spacing w:line="128" w:lineRule="exact"/>
              <w:rPr>
                <w:rFonts w:ascii="Cambria" w:eastAsia="Cambria" w:hAnsi="Cambria"/>
              </w:rPr>
            </w:pPr>
          </w:p>
          <w:p w14:paraId="3A80412C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863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F99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8E15BF2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E87D" w14:textId="77777777" w:rsidR="007779BB" w:rsidRDefault="007779BB">
            <w:pPr>
              <w:spacing w:line="179" w:lineRule="exact"/>
              <w:rPr>
                <w:rFonts w:ascii="Cambria" w:eastAsia="Cambria" w:hAnsi="Cambria"/>
              </w:rPr>
            </w:pPr>
          </w:p>
          <w:p w14:paraId="1AE3B47E" w14:textId="77777777" w:rsidR="007779BB" w:rsidRDefault="003A2437">
            <w:pPr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130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F84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8B1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5BB2" w14:textId="77777777" w:rsidR="007779BB" w:rsidRPr="003A2437" w:rsidRDefault="007779BB">
            <w:pPr>
              <w:spacing w:line="106" w:lineRule="exact"/>
              <w:rPr>
                <w:rFonts w:ascii="Cambria" w:eastAsia="Cambria" w:hAnsi="Cambria"/>
                <w:lang w:val="ru-RU"/>
              </w:rPr>
            </w:pPr>
          </w:p>
          <w:p w14:paraId="13CF856F" w14:textId="77777777" w:rsidR="007779BB" w:rsidRPr="003A2437" w:rsidRDefault="003A2437">
            <w:pPr>
              <w:spacing w:line="273" w:lineRule="auto"/>
              <w:ind w:left="10" w:right="19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Департамент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енергетики,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енергозбереження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9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запровадження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інноваційних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технологій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B351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E28C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F092" w14:textId="77777777" w:rsidR="007779BB" w:rsidRPr="003A2437" w:rsidRDefault="007779BB">
            <w:pPr>
              <w:spacing w:line="171" w:lineRule="exact"/>
              <w:rPr>
                <w:rFonts w:ascii="Cambria" w:eastAsia="Cambria" w:hAnsi="Cambria"/>
                <w:lang w:val="ru-RU"/>
              </w:rPr>
            </w:pPr>
          </w:p>
          <w:p w14:paraId="0E75F778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152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75AF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3FE6922A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3C10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E46ED62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147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8B97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7CB0E22A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147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363DE788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21F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2D0CC69" w14:textId="77777777" w:rsidR="007779BB" w:rsidRDefault="003A2437">
            <w:pPr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9D2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C62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5A21" w14:textId="77777777" w:rsidR="007779BB" w:rsidRPr="003A2437" w:rsidRDefault="003A2437">
            <w:pPr>
              <w:spacing w:before="41" w:line="273" w:lineRule="auto"/>
              <w:ind w:left="10" w:right="382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Департамент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енергетики,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енергозбереження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запровадження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інноваційних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технологій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7D26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20DA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2363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68F55EC9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152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2C5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DAC1852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A7E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8901A65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147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72B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EAB21D5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147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28095B6B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2FAF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97A4044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3590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D13AC61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E1A1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3848F8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87DB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DDE3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14B9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7A57CD14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6A3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1EF3DEA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80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03B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DC7394F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80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68D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AB1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5CDDAFD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D03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5B4BE98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CDA6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3DE19AB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901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723631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9E61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E973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FF59E11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E259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BA120A9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D34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9AD1DFD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72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7E2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7E5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CC6E550" w14:textId="77777777" w:rsidR="007779BB" w:rsidRDefault="003A2437">
            <w:pPr>
              <w:ind w:left="529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72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104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E747C35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2E436837" w14:textId="77777777">
        <w:trPr>
          <w:trHeight w:hRule="exact" w:val="3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FEAB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7574A90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color w:val="000000"/>
                <w:sz w:val="11"/>
                <w:szCs w:val="11"/>
              </w:rPr>
              <w:t>1300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799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697507A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13</w:t>
            </w:r>
            <w:r>
              <w:rPr>
                <w:color w:val="000000"/>
                <w:spacing w:val="-1"/>
                <w:sz w:val="11"/>
                <w:szCs w:val="11"/>
              </w:rPr>
              <w:t>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4D5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B5F91C6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1A1E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00BECBCA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Будівництво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освітніх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установ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закладів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C486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432C0EBD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47A3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4C4EE146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28F4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71A0C90B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91D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00FC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4B4CAFBE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F0F3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6A6E8DD1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341D8852" w14:textId="77777777">
        <w:trPr>
          <w:trHeight w:hRule="exact" w:val="32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BEEC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3D0665BC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color w:val="000000"/>
                <w:sz w:val="11"/>
                <w:szCs w:val="11"/>
              </w:rPr>
              <w:t>6091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BCD5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0E4E019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91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9E0B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1D21F6B2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D751" w14:textId="77777777" w:rsidR="007779BB" w:rsidRPr="003A2437" w:rsidRDefault="007779BB">
            <w:pPr>
              <w:spacing w:line="92" w:lineRule="exact"/>
              <w:rPr>
                <w:rFonts w:ascii="Cambria" w:eastAsia="Cambria" w:hAnsi="Cambria"/>
                <w:lang w:val="ru-RU"/>
              </w:rPr>
            </w:pPr>
          </w:p>
          <w:p w14:paraId="50AE114C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Будівництво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об'єктів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господарства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6667" w14:textId="77777777" w:rsidR="007779BB" w:rsidRPr="003A2437" w:rsidRDefault="007779BB">
            <w:pPr>
              <w:spacing w:line="92" w:lineRule="exact"/>
              <w:rPr>
                <w:rFonts w:ascii="Cambria" w:eastAsia="Cambria" w:hAnsi="Cambria"/>
                <w:lang w:val="ru-RU"/>
              </w:rPr>
            </w:pPr>
          </w:p>
          <w:p w14:paraId="15975670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енергозбереження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"Теплий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2017-2025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B212" w14:textId="77777777" w:rsidR="007779BB" w:rsidRPr="003A2437" w:rsidRDefault="007779BB">
            <w:pPr>
              <w:spacing w:line="92" w:lineRule="exact"/>
              <w:rPr>
                <w:rFonts w:ascii="Cambria" w:eastAsia="Cambria" w:hAnsi="Cambria"/>
                <w:lang w:val="ru-RU"/>
              </w:rPr>
            </w:pPr>
          </w:p>
          <w:p w14:paraId="2C4B3CE6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23.12.2016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№13/12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0DA8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1554D886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432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799,00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552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EBFD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4C9B45D1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432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799,00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34E5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4A442A74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432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799,00</w:t>
            </w:r>
          </w:p>
        </w:tc>
      </w:tr>
      <w:tr w:rsidR="007779BB" w14:paraId="73F173CA" w14:textId="77777777">
        <w:trPr>
          <w:trHeight w:hRule="exact"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8602" w14:textId="77777777" w:rsidR="007779BB" w:rsidRDefault="007779BB">
            <w:pPr>
              <w:spacing w:line="80" w:lineRule="exact"/>
              <w:rPr>
                <w:rFonts w:ascii="Cambria" w:eastAsia="Cambria" w:hAnsi="Cambria"/>
              </w:rPr>
            </w:pPr>
          </w:p>
          <w:p w14:paraId="5E38DADC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color w:val="000000"/>
                <w:sz w:val="11"/>
                <w:szCs w:val="11"/>
              </w:rPr>
              <w:t>7640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058F" w14:textId="77777777" w:rsidR="007779BB" w:rsidRDefault="007779BB">
            <w:pPr>
              <w:spacing w:line="85" w:lineRule="exact"/>
              <w:rPr>
                <w:rFonts w:ascii="Cambria" w:eastAsia="Cambria" w:hAnsi="Cambria"/>
              </w:rPr>
            </w:pPr>
          </w:p>
          <w:p w14:paraId="61AF1E68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655C" w14:textId="77777777" w:rsidR="007779BB" w:rsidRDefault="007779BB">
            <w:pPr>
              <w:spacing w:line="85" w:lineRule="exact"/>
              <w:rPr>
                <w:rFonts w:ascii="Cambria" w:eastAsia="Cambria" w:hAnsi="Cambria"/>
              </w:rPr>
            </w:pPr>
          </w:p>
          <w:p w14:paraId="0CF32B47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06C0" w14:textId="77777777" w:rsidR="007779BB" w:rsidRDefault="007779BB">
            <w:pPr>
              <w:spacing w:line="85" w:lineRule="exact"/>
              <w:rPr>
                <w:rFonts w:ascii="Cambria" w:eastAsia="Cambria" w:hAnsi="Cambria"/>
              </w:rPr>
            </w:pPr>
          </w:p>
          <w:p w14:paraId="329FEA4A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Заходи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енергозбереження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D9FF" w14:textId="77777777" w:rsidR="007779BB" w:rsidRPr="003A2437" w:rsidRDefault="007779BB">
            <w:pPr>
              <w:spacing w:line="85" w:lineRule="exact"/>
              <w:rPr>
                <w:rFonts w:ascii="Cambria" w:eastAsia="Cambria" w:hAnsi="Cambria"/>
                <w:lang w:val="ru-RU"/>
              </w:rPr>
            </w:pPr>
          </w:p>
          <w:p w14:paraId="6216DF8E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енергозбереження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"Теплий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2017-2025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3536" w14:textId="77777777" w:rsidR="007779BB" w:rsidRPr="003A2437" w:rsidRDefault="007779BB">
            <w:pPr>
              <w:spacing w:line="85" w:lineRule="exact"/>
              <w:rPr>
                <w:rFonts w:ascii="Cambria" w:eastAsia="Cambria" w:hAnsi="Cambria"/>
                <w:lang w:val="ru-RU"/>
              </w:rPr>
            </w:pPr>
          </w:p>
          <w:p w14:paraId="51851E4D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23.12.2016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№13/12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46F6" w14:textId="77777777" w:rsidR="007779BB" w:rsidRDefault="007779BB">
            <w:pPr>
              <w:spacing w:line="80" w:lineRule="exact"/>
              <w:rPr>
                <w:rFonts w:ascii="Cambria" w:eastAsia="Cambria" w:hAnsi="Cambria"/>
              </w:rPr>
            </w:pPr>
          </w:p>
          <w:p w14:paraId="3BF74726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842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201,00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5958" w14:textId="77777777" w:rsidR="007779BB" w:rsidRDefault="007779BB">
            <w:pPr>
              <w:spacing w:line="80" w:lineRule="exact"/>
              <w:rPr>
                <w:rFonts w:ascii="Cambria" w:eastAsia="Cambria" w:hAnsi="Cambria"/>
              </w:rPr>
            </w:pPr>
          </w:p>
          <w:p w14:paraId="4F7D44F5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497E" w14:textId="77777777" w:rsidR="007779BB" w:rsidRDefault="007779BB">
            <w:pPr>
              <w:spacing w:line="80" w:lineRule="exact"/>
              <w:rPr>
                <w:rFonts w:ascii="Cambria" w:eastAsia="Cambria" w:hAnsi="Cambria"/>
              </w:rPr>
            </w:pPr>
          </w:p>
          <w:p w14:paraId="78CF1C1F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842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201,00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B7B0" w14:textId="77777777" w:rsidR="007779BB" w:rsidRDefault="007779BB">
            <w:pPr>
              <w:spacing w:line="80" w:lineRule="exact"/>
              <w:rPr>
                <w:rFonts w:ascii="Cambria" w:eastAsia="Cambria" w:hAnsi="Cambria"/>
              </w:rPr>
            </w:pPr>
          </w:p>
          <w:p w14:paraId="3171C077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842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201,00</w:t>
            </w:r>
          </w:p>
        </w:tc>
      </w:tr>
      <w:tr w:rsidR="007779BB" w14:paraId="26AE2BF1" w14:textId="77777777">
        <w:trPr>
          <w:trHeight w:hRule="exact" w:val="33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EF11" w14:textId="77777777" w:rsidR="007779BB" w:rsidRDefault="007779BB">
            <w:pPr>
              <w:spacing w:line="85" w:lineRule="exact"/>
              <w:rPr>
                <w:rFonts w:ascii="Cambria" w:eastAsia="Cambria" w:hAnsi="Cambria"/>
              </w:rPr>
            </w:pPr>
          </w:p>
          <w:p w14:paraId="79271B31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color w:val="000000"/>
                <w:sz w:val="11"/>
                <w:szCs w:val="11"/>
              </w:rPr>
              <w:t>7680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1398" w14:textId="77777777" w:rsidR="007779BB" w:rsidRDefault="007779BB">
            <w:pPr>
              <w:spacing w:line="87" w:lineRule="exact"/>
              <w:rPr>
                <w:rFonts w:ascii="Cambria" w:eastAsia="Cambria" w:hAnsi="Cambria"/>
              </w:rPr>
            </w:pPr>
          </w:p>
          <w:p w14:paraId="173BA489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C80D" w14:textId="77777777" w:rsidR="007779BB" w:rsidRDefault="007779BB">
            <w:pPr>
              <w:spacing w:line="87" w:lineRule="exact"/>
              <w:rPr>
                <w:rFonts w:ascii="Cambria" w:eastAsia="Cambria" w:hAnsi="Cambria"/>
              </w:rPr>
            </w:pPr>
          </w:p>
          <w:p w14:paraId="05BE81F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12D5" w14:textId="77777777" w:rsidR="007779BB" w:rsidRPr="003A2437" w:rsidRDefault="007779BB">
            <w:pPr>
              <w:spacing w:line="87" w:lineRule="exact"/>
              <w:rPr>
                <w:rFonts w:ascii="Cambria" w:eastAsia="Cambria" w:hAnsi="Cambria"/>
                <w:lang w:val="ru-RU"/>
              </w:rPr>
            </w:pPr>
          </w:p>
          <w:p w14:paraId="57186C5D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Членські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внески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асоціацій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місцевого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самоврядування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16B5" w14:textId="77777777" w:rsidR="007779BB" w:rsidRPr="003A2437" w:rsidRDefault="007779BB">
            <w:pPr>
              <w:spacing w:line="87" w:lineRule="exact"/>
              <w:rPr>
                <w:rFonts w:ascii="Cambria" w:eastAsia="Cambria" w:hAnsi="Cambria"/>
                <w:lang w:val="ru-RU"/>
              </w:rPr>
            </w:pPr>
          </w:p>
          <w:p w14:paraId="6E2DFF4F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енергозбереження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"Теплий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2017-2025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6691" w14:textId="77777777" w:rsidR="007779BB" w:rsidRPr="003A2437" w:rsidRDefault="007779BB">
            <w:pPr>
              <w:spacing w:line="87" w:lineRule="exact"/>
              <w:rPr>
                <w:rFonts w:ascii="Cambria" w:eastAsia="Cambria" w:hAnsi="Cambria"/>
                <w:lang w:val="ru-RU"/>
              </w:rPr>
            </w:pPr>
          </w:p>
          <w:p w14:paraId="5873C608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23.12.2016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№13/12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F666" w14:textId="77777777" w:rsidR="007779BB" w:rsidRDefault="007779BB">
            <w:pPr>
              <w:spacing w:line="85" w:lineRule="exact"/>
              <w:rPr>
                <w:rFonts w:ascii="Cambria" w:eastAsia="Cambria" w:hAnsi="Cambria"/>
              </w:rPr>
            </w:pPr>
          </w:p>
          <w:p w14:paraId="2A798A90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722F" w14:textId="77777777" w:rsidR="007779BB" w:rsidRDefault="007779BB">
            <w:pPr>
              <w:spacing w:line="85" w:lineRule="exact"/>
              <w:rPr>
                <w:rFonts w:ascii="Cambria" w:eastAsia="Cambria" w:hAnsi="Cambria"/>
              </w:rPr>
            </w:pPr>
          </w:p>
          <w:p w14:paraId="18BA2D93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23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334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</w:tbl>
    <w:p w14:paraId="02D8828A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7148E45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AA2D85D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54535CD2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D1CDA01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6E4198C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7B5111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85E45BF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3A6A3C8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AE5D8A5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EB4F321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EE013E1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5675EE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9AFA3CC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22B9C9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E22C0F0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4650BBF6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835"/>
        <w:gridCol w:w="808"/>
        <w:gridCol w:w="3460"/>
        <w:gridCol w:w="4010"/>
        <w:gridCol w:w="2184"/>
        <w:gridCol w:w="964"/>
        <w:gridCol w:w="964"/>
        <w:gridCol w:w="1027"/>
        <w:gridCol w:w="982"/>
      </w:tblGrid>
      <w:tr w:rsidR="007779BB" w14:paraId="17A20108" w14:textId="77777777">
        <w:trPr>
          <w:trHeight w:hRule="exact" w:val="1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A11D" w14:textId="77777777" w:rsidR="007779BB" w:rsidRDefault="003A2437">
            <w:pPr>
              <w:spacing w:before="1"/>
              <w:ind w:left="387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99B9" w14:textId="77777777" w:rsidR="007779BB" w:rsidRDefault="003A2437">
            <w:pPr>
              <w:spacing w:before="1"/>
              <w:ind w:left="37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CEC" w14:textId="77777777" w:rsidR="007779BB" w:rsidRDefault="003A2437">
            <w:pPr>
              <w:spacing w:before="1"/>
              <w:ind w:left="363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94DA" w14:textId="77777777" w:rsidR="007779BB" w:rsidRDefault="003A2437">
            <w:pPr>
              <w:spacing w:before="1"/>
              <w:ind w:left="169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1DE1" w14:textId="77777777" w:rsidR="007779BB" w:rsidRDefault="003A2437">
            <w:pPr>
              <w:spacing w:before="1"/>
              <w:ind w:left="19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FA6E" w14:textId="77777777" w:rsidR="007779BB" w:rsidRDefault="003A2437">
            <w:pPr>
              <w:spacing w:line="220" w:lineRule="auto"/>
              <w:ind w:left="10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48EC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3BFB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F981" w14:textId="77777777" w:rsidR="007779BB" w:rsidRDefault="003A2437">
            <w:pPr>
              <w:spacing w:line="220" w:lineRule="auto"/>
              <w:ind w:left="47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A44E" w14:textId="77777777" w:rsidR="007779BB" w:rsidRDefault="003A2437">
            <w:pPr>
              <w:spacing w:line="220" w:lineRule="auto"/>
              <w:ind w:left="414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7779BB" w14:paraId="0E0CFE3E" w14:textId="77777777">
        <w:trPr>
          <w:trHeight w:hRule="exact" w:val="10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485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7F98FBC" w14:textId="77777777" w:rsidR="007779BB" w:rsidRDefault="007779BB">
            <w:pPr>
              <w:spacing w:line="226" w:lineRule="exact"/>
              <w:rPr>
                <w:rFonts w:ascii="Cambria" w:eastAsia="Cambria" w:hAnsi="Cambria"/>
              </w:rPr>
            </w:pPr>
          </w:p>
          <w:p w14:paraId="6C0C1B9A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C9E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8CD4636" w14:textId="77777777" w:rsidR="007779BB" w:rsidRDefault="007779BB">
            <w:pPr>
              <w:spacing w:line="228" w:lineRule="exact"/>
              <w:rPr>
                <w:rFonts w:ascii="Cambria" w:eastAsia="Cambria" w:hAnsi="Cambria"/>
              </w:rPr>
            </w:pPr>
          </w:p>
          <w:p w14:paraId="360B4E4C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AC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68A27C7" w14:textId="77777777" w:rsidR="007779BB" w:rsidRDefault="007779BB">
            <w:pPr>
              <w:spacing w:line="228" w:lineRule="exact"/>
              <w:rPr>
                <w:rFonts w:ascii="Cambria" w:eastAsia="Cambria" w:hAnsi="Cambria"/>
              </w:rPr>
            </w:pPr>
          </w:p>
          <w:p w14:paraId="7D24C273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A8B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30966E6" w14:textId="77777777" w:rsidR="007779BB" w:rsidRDefault="007779BB">
            <w:pPr>
              <w:spacing w:line="228" w:lineRule="exact"/>
              <w:rPr>
                <w:rFonts w:ascii="Cambria" w:eastAsia="Cambria" w:hAnsi="Cambria"/>
              </w:rPr>
            </w:pPr>
          </w:p>
          <w:p w14:paraId="6ABD470A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Інші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заходи,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пов'язані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економічною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діяльністю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4164" w14:textId="77777777" w:rsidR="007779BB" w:rsidRDefault="007779BB">
            <w:pPr>
              <w:spacing w:line="212" w:lineRule="exact"/>
              <w:rPr>
                <w:rFonts w:ascii="Cambria" w:eastAsia="Cambria" w:hAnsi="Cambria"/>
              </w:rPr>
            </w:pPr>
          </w:p>
          <w:p w14:paraId="19E895B6" w14:textId="77777777" w:rsidR="007779BB" w:rsidRDefault="003A2437">
            <w:pPr>
              <w:spacing w:line="273" w:lineRule="auto"/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Програма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часткової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компенсації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вартості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закупівлі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електрогенераторів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портативних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електростанцій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для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забезпечення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потреб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співвласників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багатоквартирних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будинків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міської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територіальної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громади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час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проходження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опалювального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сезону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2024-2025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років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2EA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33F683C" w14:textId="77777777" w:rsidR="007779BB" w:rsidRDefault="007779BB">
            <w:pPr>
              <w:spacing w:line="228" w:lineRule="exact"/>
              <w:rPr>
                <w:rFonts w:ascii="Cambria" w:eastAsia="Cambria" w:hAnsi="Cambria"/>
              </w:rPr>
            </w:pPr>
          </w:p>
          <w:p w14:paraId="528E80EA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19.12.2024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№39/96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76E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082A3AF" w14:textId="77777777" w:rsidR="007779BB" w:rsidRDefault="007779BB">
            <w:pPr>
              <w:spacing w:line="226" w:lineRule="exact"/>
              <w:rPr>
                <w:rFonts w:ascii="Cambria" w:eastAsia="Cambria" w:hAnsi="Cambria"/>
              </w:rPr>
            </w:pPr>
          </w:p>
          <w:p w14:paraId="4ECE3EA6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4A7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8A44B43" w14:textId="77777777" w:rsidR="007779BB" w:rsidRDefault="007779BB">
            <w:pPr>
              <w:spacing w:line="226" w:lineRule="exact"/>
              <w:rPr>
                <w:rFonts w:ascii="Cambria" w:eastAsia="Cambria" w:hAnsi="Cambria"/>
              </w:rPr>
            </w:pPr>
          </w:p>
          <w:p w14:paraId="51E84FD6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A06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88B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8F25E7B" w14:textId="77777777">
        <w:trPr>
          <w:trHeight w:hRule="exact" w:val="35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4161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5712EA32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131</w:t>
            </w:r>
            <w:r>
              <w:rPr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76B4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6569988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60C9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38E9C348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66D6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33771D19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Інші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заходи,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пов'язані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економічною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діяльністю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1D92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620F73E8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енергозбереження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"Теплий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2017-2025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6D84" w14:textId="77777777" w:rsidR="007779BB" w:rsidRPr="003A2437" w:rsidRDefault="007779BB">
            <w:pPr>
              <w:spacing w:line="107" w:lineRule="exact"/>
              <w:rPr>
                <w:rFonts w:ascii="Cambria" w:eastAsia="Cambria" w:hAnsi="Cambria"/>
                <w:lang w:val="ru-RU"/>
              </w:rPr>
            </w:pPr>
          </w:p>
          <w:p w14:paraId="411C1973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23.12.2016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№13/12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28F7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707583EA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425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8F55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65519C4C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425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097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1B3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4DD6EA0" w14:textId="77777777">
        <w:trPr>
          <w:trHeight w:hRule="exact" w:val="32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696D" w14:textId="77777777" w:rsidR="007779BB" w:rsidRDefault="007779BB">
            <w:pPr>
              <w:spacing w:line="95" w:lineRule="exact"/>
              <w:rPr>
                <w:rFonts w:ascii="Cambria" w:eastAsia="Cambria" w:hAnsi="Cambria"/>
              </w:rPr>
            </w:pPr>
          </w:p>
          <w:p w14:paraId="011C6526" w14:textId="77777777" w:rsidR="007779BB" w:rsidRDefault="003A2437">
            <w:pPr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218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C66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4A78" w14:textId="77777777" w:rsidR="007779BB" w:rsidRPr="003A2437" w:rsidRDefault="003A2437">
            <w:pPr>
              <w:spacing w:before="22" w:line="273" w:lineRule="auto"/>
              <w:ind w:left="10" w:right="23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Управління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капітального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будівництва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міської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р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B5A2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F21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98CE" w14:textId="77777777" w:rsidR="007779BB" w:rsidRPr="003A2437" w:rsidRDefault="007779BB">
            <w:pPr>
              <w:spacing w:line="90" w:lineRule="exact"/>
              <w:rPr>
                <w:rFonts w:ascii="Cambria" w:eastAsia="Cambria" w:hAnsi="Cambria"/>
                <w:lang w:val="ru-RU"/>
              </w:rPr>
            </w:pPr>
          </w:p>
          <w:p w14:paraId="301FC3B8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585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3C1D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30A30F4F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357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1D51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5F64A18A" w14:textId="77777777" w:rsidR="007779BB" w:rsidRDefault="003A2437">
            <w:pPr>
              <w:ind w:left="26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183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228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0160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3FBF9C56" w14:textId="77777777" w:rsidR="007779BB" w:rsidRDefault="003A2437">
            <w:pPr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183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228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2FE0C3EE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D2BB" w14:textId="77777777" w:rsidR="007779BB" w:rsidRDefault="003A2437">
            <w:pPr>
              <w:spacing w:before="47"/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2B4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E00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CD4C" w14:textId="77777777" w:rsidR="007779BB" w:rsidRPr="003A2437" w:rsidRDefault="003A2437">
            <w:pPr>
              <w:spacing w:before="51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Управління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капітального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будівництва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C04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BAA7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A396" w14:textId="77777777" w:rsidR="007779BB" w:rsidRDefault="003A2437">
            <w:pPr>
              <w:spacing w:before="47"/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585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8258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357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1D11" w14:textId="77777777" w:rsidR="007779BB" w:rsidRDefault="003A2437">
            <w:pPr>
              <w:spacing w:before="47"/>
              <w:ind w:left="26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183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228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10BB" w14:textId="77777777" w:rsidR="007779BB" w:rsidRDefault="003A2437">
            <w:pPr>
              <w:spacing w:before="47"/>
              <w:ind w:left="20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183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228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5F1305AB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4DD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1BB01ED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A10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03EC79C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652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640FC22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7556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34CA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0D56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00581EB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00D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46C1F16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40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722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3B3F505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40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678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9FE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E1C0FBE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61E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D312978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989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1B9C073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EA7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CE7131E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61D4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ECA3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A811542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8254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EA9CC4B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C2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F4EDDDD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731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9B1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2198C3C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DEC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CE0FB79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426407EE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F479" w14:textId="77777777" w:rsidR="007779BB" w:rsidRDefault="003A2437">
            <w:pPr>
              <w:spacing w:before="47"/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1010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7098" w14:textId="77777777" w:rsidR="007779BB" w:rsidRDefault="003A2437">
            <w:pPr>
              <w:spacing w:before="51"/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3841" w14:textId="77777777" w:rsidR="007779BB" w:rsidRDefault="003A2437">
            <w:pPr>
              <w:spacing w:before="51"/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08ED" w14:textId="77777777" w:rsidR="007779BB" w:rsidRDefault="003A2437">
            <w:pPr>
              <w:spacing w:before="51"/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Надання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дошкільної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освіти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5AEB" w14:textId="77777777" w:rsidR="007779BB" w:rsidRPr="003A2437" w:rsidRDefault="003A2437">
            <w:pPr>
              <w:spacing w:before="51"/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B5A6" w14:textId="77777777" w:rsidR="007779BB" w:rsidRDefault="003A2437">
            <w:pPr>
              <w:spacing w:before="51"/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77B2" w14:textId="77777777" w:rsidR="007779BB" w:rsidRDefault="003A2437">
            <w:pPr>
              <w:spacing w:before="47"/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257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D21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86F5" w14:textId="77777777" w:rsidR="007779BB" w:rsidRDefault="003A2437">
            <w:pPr>
              <w:spacing w:before="47"/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257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21FF" w14:textId="77777777" w:rsidR="007779BB" w:rsidRDefault="003A2437">
            <w:pPr>
              <w:spacing w:before="47"/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257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6DB5BCD0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1C9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40197C0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1021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9FFB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73123FF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AFE1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6EDEDBC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F21B" w14:textId="77777777" w:rsidR="007779BB" w:rsidRPr="003A2437" w:rsidRDefault="003A2437">
            <w:pPr>
              <w:spacing w:before="41" w:line="273" w:lineRule="auto"/>
              <w:ind w:left="10" w:right="21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загальної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середньої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освіти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закладами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загальної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середньої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освіти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рахунок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місцевого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бюджету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81E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0A0B65E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E1DB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B6560C1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BB6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A4BDE39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693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674,00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0F3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A68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D48D605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693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674,00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3CE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DF867DF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693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674,00</w:t>
            </w:r>
          </w:p>
        </w:tc>
      </w:tr>
      <w:tr w:rsidR="007779BB" w14:paraId="7B8C41E1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597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78B2033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1021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0DE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CA46A47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CABC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CA756D4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21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D643" w14:textId="77777777" w:rsidR="007779BB" w:rsidRPr="003A2437" w:rsidRDefault="003A2437">
            <w:pPr>
              <w:spacing w:before="41" w:line="273" w:lineRule="auto"/>
              <w:ind w:left="10" w:right="21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загальної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середньої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освіти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закладами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загальної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середньої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освіти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рахунок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місцевого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бюджету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9A9C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1DCA3D72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"Освіта"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121B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1B5791E4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28.11.2024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№39/8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A9E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175CC3E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980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468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D82B6DA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980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A9E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D60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3741275" w14:textId="77777777">
        <w:trPr>
          <w:trHeight w:hRule="exact" w:val="137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456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41C6DF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1B48BBC" w14:textId="77777777" w:rsidR="007779BB" w:rsidRDefault="007779BB">
            <w:pPr>
              <w:spacing w:line="211" w:lineRule="exact"/>
              <w:rPr>
                <w:rFonts w:ascii="Cambria" w:eastAsia="Cambria" w:hAnsi="Cambria"/>
              </w:rPr>
            </w:pPr>
          </w:p>
          <w:p w14:paraId="0661527D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1241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38D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9DE654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53DF807F" w14:textId="77777777" w:rsidR="007779BB" w:rsidRDefault="007779BB">
            <w:pPr>
              <w:spacing w:line="215" w:lineRule="exact"/>
              <w:rPr>
                <w:rFonts w:ascii="Cambria" w:eastAsia="Cambria" w:hAnsi="Cambria"/>
              </w:rPr>
            </w:pPr>
          </w:p>
          <w:p w14:paraId="40517B14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12</w:t>
            </w:r>
            <w:r>
              <w:rPr>
                <w:color w:val="000000"/>
                <w:spacing w:val="-1"/>
                <w:sz w:val="11"/>
                <w:szCs w:val="11"/>
              </w:rPr>
              <w:t>41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7A2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4BA9D89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63A6968" w14:textId="77777777" w:rsidR="007779BB" w:rsidRDefault="007779BB">
            <w:pPr>
              <w:spacing w:line="215" w:lineRule="exact"/>
              <w:rPr>
                <w:rFonts w:ascii="Cambria" w:eastAsia="Cambria" w:hAnsi="Cambria"/>
              </w:rPr>
            </w:pPr>
          </w:p>
          <w:p w14:paraId="39EAB66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CF41" w14:textId="77777777" w:rsidR="007779BB" w:rsidRDefault="007779BB">
            <w:pPr>
              <w:spacing w:line="183" w:lineRule="exact"/>
              <w:rPr>
                <w:rFonts w:ascii="Cambria" w:eastAsia="Cambria" w:hAnsi="Cambria"/>
              </w:rPr>
            </w:pPr>
          </w:p>
          <w:p w14:paraId="426FED25" w14:textId="77777777" w:rsidR="007779BB" w:rsidRDefault="003A2437">
            <w:pPr>
              <w:spacing w:line="273" w:lineRule="auto"/>
              <w:ind w:left="10" w:right="4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Співфінансування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заходів,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що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реалізуються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рахунок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субвенції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державного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бюджету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місцевим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бюджетам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на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реалізацію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публічного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інвестиційного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проекту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на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придбання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обладнання,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створення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та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модернізацію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(проведення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реконструкції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та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капітального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ремонту)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їдалень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(харчоблоків)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закладів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освіти,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зокрема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військових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(військово-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морських,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військово-спортивних)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ліцеїв,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ліцеїв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із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посиленою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військово-фізичною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підготовкою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7A15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49FD691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9B4B188" w14:textId="77777777" w:rsidR="007779BB" w:rsidRDefault="007779BB">
            <w:pPr>
              <w:spacing w:line="215" w:lineRule="exact"/>
              <w:rPr>
                <w:rFonts w:ascii="Cambria" w:eastAsia="Cambria" w:hAnsi="Cambria"/>
              </w:rPr>
            </w:pPr>
          </w:p>
          <w:p w14:paraId="440B67A7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42D2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46D41AE6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5218D4A0" w14:textId="77777777" w:rsidR="007779BB" w:rsidRPr="003A2437" w:rsidRDefault="007779BB">
            <w:pPr>
              <w:spacing w:line="215" w:lineRule="exact"/>
              <w:rPr>
                <w:rFonts w:ascii="Cambria" w:eastAsia="Cambria" w:hAnsi="Cambria"/>
                <w:lang w:val="ru-RU"/>
              </w:rPr>
            </w:pPr>
          </w:p>
          <w:p w14:paraId="1DA1ED9F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AB0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81F033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8CAF607" w14:textId="77777777" w:rsidR="007779BB" w:rsidRDefault="007779BB">
            <w:pPr>
              <w:spacing w:line="211" w:lineRule="exact"/>
              <w:rPr>
                <w:rFonts w:ascii="Cambria" w:eastAsia="Cambria" w:hAnsi="Cambria"/>
              </w:rPr>
            </w:pPr>
          </w:p>
          <w:p w14:paraId="0D4D21FE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789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326,00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D0A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BC02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10E5473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DCA6A57" w14:textId="77777777" w:rsidR="007779BB" w:rsidRDefault="007779BB">
            <w:pPr>
              <w:spacing w:line="211" w:lineRule="exact"/>
              <w:rPr>
                <w:rFonts w:ascii="Cambria" w:eastAsia="Cambria" w:hAnsi="Cambria"/>
              </w:rPr>
            </w:pPr>
          </w:p>
          <w:p w14:paraId="795E45AC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789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326,00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DA6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8FF37EE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2115F02" w14:textId="77777777" w:rsidR="007779BB" w:rsidRDefault="007779BB">
            <w:pPr>
              <w:spacing w:line="211" w:lineRule="exact"/>
              <w:rPr>
                <w:rFonts w:ascii="Cambria" w:eastAsia="Cambria" w:hAnsi="Cambria"/>
              </w:rPr>
            </w:pPr>
          </w:p>
          <w:p w14:paraId="3F769662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789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326,00</w:t>
            </w:r>
          </w:p>
        </w:tc>
      </w:tr>
      <w:tr w:rsidR="007779BB" w14:paraId="384150B1" w14:textId="77777777">
        <w:trPr>
          <w:trHeight w:hRule="exact" w:val="16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D8B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A2A9F87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036B69E" w14:textId="77777777" w:rsidR="007779BB" w:rsidRDefault="007779BB">
            <w:pPr>
              <w:spacing w:line="335" w:lineRule="exact"/>
              <w:rPr>
                <w:rFonts w:ascii="Cambria" w:eastAsia="Cambria" w:hAnsi="Cambria"/>
              </w:rPr>
            </w:pPr>
          </w:p>
          <w:p w14:paraId="6E088431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1261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3FDD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ED2E91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1C43D43F" w14:textId="77777777" w:rsidR="007779BB" w:rsidRDefault="007779BB">
            <w:pPr>
              <w:spacing w:line="338" w:lineRule="exact"/>
              <w:rPr>
                <w:rFonts w:ascii="Cambria" w:eastAsia="Cambria" w:hAnsi="Cambria"/>
              </w:rPr>
            </w:pPr>
          </w:p>
          <w:p w14:paraId="713228A9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12</w:t>
            </w:r>
            <w:r>
              <w:rPr>
                <w:color w:val="000000"/>
                <w:spacing w:val="-1"/>
                <w:sz w:val="11"/>
                <w:szCs w:val="11"/>
              </w:rPr>
              <w:t>61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C8F1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57F8E9B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698EADF7" w14:textId="77777777" w:rsidR="007779BB" w:rsidRDefault="007779BB">
            <w:pPr>
              <w:spacing w:line="338" w:lineRule="exact"/>
              <w:rPr>
                <w:rFonts w:ascii="Cambria" w:eastAsia="Cambria" w:hAnsi="Cambria"/>
              </w:rPr>
            </w:pPr>
          </w:p>
          <w:p w14:paraId="21B4DEE2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4B22" w14:textId="77777777" w:rsidR="007779BB" w:rsidRPr="003A2437" w:rsidRDefault="007779BB">
            <w:pPr>
              <w:spacing w:line="161" w:lineRule="exact"/>
              <w:rPr>
                <w:rFonts w:ascii="Cambria" w:eastAsia="Cambria" w:hAnsi="Cambria"/>
                <w:lang w:val="ru-RU"/>
              </w:rPr>
            </w:pPr>
          </w:p>
          <w:p w14:paraId="086A38B0" w14:textId="77777777" w:rsidR="007779BB" w:rsidRPr="003A2437" w:rsidRDefault="003A2437">
            <w:pPr>
              <w:spacing w:line="273" w:lineRule="auto"/>
              <w:ind w:left="10" w:right="95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Співфінансування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заходів,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що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реалізуються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рахунок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субвенції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державного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бюджету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місцевим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бюджетам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реалізацію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публічного</w:t>
            </w:r>
          </w:p>
          <w:p w14:paraId="6E0D698A" w14:textId="77777777" w:rsidR="007779BB" w:rsidRPr="003A2437" w:rsidRDefault="003A2437">
            <w:pPr>
              <w:spacing w:before="1" w:line="273" w:lineRule="auto"/>
              <w:ind w:left="10" w:right="899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інвестиційного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проекту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облаштування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безпечних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умов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закладах,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що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надають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загальну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середню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освіту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(облаштування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укриттів),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зокрема</w:t>
            </w:r>
          </w:p>
          <w:p w14:paraId="1396B66A" w14:textId="77777777" w:rsidR="007779BB" w:rsidRPr="003A2437" w:rsidRDefault="003A2437">
            <w:pPr>
              <w:spacing w:line="273" w:lineRule="auto"/>
              <w:ind w:left="10" w:right="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військових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(військово-морських,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військово-спортивних)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ліцеях,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ліцеях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із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посиленою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військово-фізичною</w:t>
            </w:r>
          </w:p>
          <w:p w14:paraId="17E0CDE9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під</w:t>
            </w:r>
            <w:r>
              <w:rPr>
                <w:color w:val="000000"/>
                <w:sz w:val="11"/>
                <w:szCs w:val="11"/>
              </w:rPr>
              <w:t>готовкою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2F79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3A5207E7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780605AD" w14:textId="77777777" w:rsidR="007779BB" w:rsidRPr="003A2437" w:rsidRDefault="007779BB">
            <w:pPr>
              <w:spacing w:line="338" w:lineRule="exact"/>
              <w:rPr>
                <w:rFonts w:ascii="Cambria" w:eastAsia="Cambria" w:hAnsi="Cambria"/>
                <w:lang w:val="ru-RU"/>
              </w:rPr>
            </w:pPr>
          </w:p>
          <w:p w14:paraId="1A14B91B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1302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3EFBF12B" w14:textId="77777777" w:rsidR="007779BB" w:rsidRPr="003A2437" w:rsidRDefault="007779BB">
            <w:pPr>
              <w:spacing w:line="200" w:lineRule="exact"/>
              <w:rPr>
                <w:rFonts w:ascii="Cambria" w:eastAsia="Cambria" w:hAnsi="Cambria"/>
                <w:lang w:val="ru-RU"/>
              </w:rPr>
            </w:pPr>
          </w:p>
          <w:p w14:paraId="625FD65C" w14:textId="77777777" w:rsidR="007779BB" w:rsidRPr="003A2437" w:rsidRDefault="007779BB">
            <w:pPr>
              <w:spacing w:line="338" w:lineRule="exact"/>
              <w:rPr>
                <w:rFonts w:ascii="Cambria" w:eastAsia="Cambria" w:hAnsi="Cambria"/>
                <w:lang w:val="ru-RU"/>
              </w:rPr>
            </w:pPr>
          </w:p>
          <w:p w14:paraId="11AF7C2A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0A9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811E03A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20D3F2B4" w14:textId="77777777" w:rsidR="007779BB" w:rsidRDefault="007779BB">
            <w:pPr>
              <w:spacing w:line="335" w:lineRule="exact"/>
              <w:rPr>
                <w:rFonts w:ascii="Cambria" w:eastAsia="Cambria" w:hAnsi="Cambria"/>
              </w:rPr>
            </w:pPr>
          </w:p>
          <w:p w14:paraId="7E12B0DD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752,00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077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6F50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BD5342C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0D3F22E0" w14:textId="77777777" w:rsidR="007779BB" w:rsidRDefault="007779BB">
            <w:pPr>
              <w:spacing w:line="335" w:lineRule="exact"/>
              <w:rPr>
                <w:rFonts w:ascii="Cambria" w:eastAsia="Cambria" w:hAnsi="Cambria"/>
              </w:rPr>
            </w:pPr>
          </w:p>
          <w:p w14:paraId="4A29A944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752,00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70E4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71AAB6D6" w14:textId="77777777" w:rsidR="007779BB" w:rsidRDefault="007779BB">
            <w:pPr>
              <w:spacing w:line="200" w:lineRule="exact"/>
              <w:rPr>
                <w:rFonts w:ascii="Cambria" w:eastAsia="Cambria" w:hAnsi="Cambria"/>
              </w:rPr>
            </w:pPr>
          </w:p>
          <w:p w14:paraId="3D35320B" w14:textId="77777777" w:rsidR="007779BB" w:rsidRDefault="007779BB">
            <w:pPr>
              <w:spacing w:line="335" w:lineRule="exact"/>
              <w:rPr>
                <w:rFonts w:ascii="Cambria" w:eastAsia="Cambria" w:hAnsi="Cambria"/>
              </w:rPr>
            </w:pPr>
          </w:p>
          <w:p w14:paraId="3CCDA50A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752,00</w:t>
            </w:r>
          </w:p>
        </w:tc>
      </w:tr>
      <w:tr w:rsidR="007779BB" w14:paraId="505F7E5C" w14:textId="77777777">
        <w:trPr>
          <w:trHeight w:hRule="exact" w:val="3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6AE5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632EAFCD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1300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38C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C5E9E1C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13</w:t>
            </w:r>
            <w:r>
              <w:rPr>
                <w:color w:val="000000"/>
                <w:spacing w:val="-1"/>
                <w:sz w:val="11"/>
                <w:szCs w:val="11"/>
              </w:rPr>
              <w:t>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744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B4CEAE2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09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B0F4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572033BE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Будівництво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освітніх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установ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закладів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D538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55998CF9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1F2B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7832B858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EE65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6C847E38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171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248,00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08E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68C0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36DC57A1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171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248,00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9913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1D6F42B9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171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248,00</w:t>
            </w:r>
          </w:p>
        </w:tc>
      </w:tr>
      <w:tr w:rsidR="007779BB" w14:paraId="705AE513" w14:textId="77777777">
        <w:trPr>
          <w:trHeight w:hRule="exact" w:val="8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7060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060714BB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2010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F52B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6474450A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8957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4666C059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color w:val="000000"/>
                <w:spacing w:val="-1"/>
                <w:sz w:val="11"/>
                <w:szCs w:val="11"/>
              </w:rPr>
              <w:t>31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E5D4" w14:textId="77777777" w:rsidR="007779BB" w:rsidRPr="003A2437" w:rsidRDefault="007779BB">
            <w:pPr>
              <w:spacing w:line="366" w:lineRule="exact"/>
              <w:rPr>
                <w:rFonts w:ascii="Cambria" w:eastAsia="Cambria" w:hAnsi="Cambria"/>
                <w:lang w:val="ru-RU"/>
              </w:rPr>
            </w:pPr>
          </w:p>
          <w:p w14:paraId="3796EB81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Багатопрофільна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стаціонарна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допомога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населенню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8683" w14:textId="77777777" w:rsidR="007779BB" w:rsidRPr="003A2437" w:rsidRDefault="007779BB">
            <w:pPr>
              <w:spacing w:line="149" w:lineRule="exact"/>
              <w:rPr>
                <w:rFonts w:ascii="Cambria" w:eastAsia="Cambria" w:hAnsi="Cambria"/>
                <w:lang w:val="ru-RU"/>
              </w:rPr>
            </w:pPr>
          </w:p>
          <w:p w14:paraId="2196107B" w14:textId="77777777" w:rsidR="007779BB" w:rsidRPr="003A2437" w:rsidRDefault="003A2437">
            <w:pPr>
              <w:spacing w:line="273" w:lineRule="auto"/>
              <w:ind w:left="10" w:right="40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підтримки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комунальних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закладів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охорони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здоров'я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послуг,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понад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обсяг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передбачений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програмою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державних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гарантій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обслуговування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населення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2023-2025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FDB4" w14:textId="77777777" w:rsidR="007779BB" w:rsidRPr="003A2437" w:rsidRDefault="007779BB">
            <w:pPr>
              <w:spacing w:line="366" w:lineRule="exact"/>
              <w:rPr>
                <w:rFonts w:ascii="Cambria" w:eastAsia="Cambria" w:hAnsi="Cambria"/>
                <w:lang w:val="ru-RU"/>
              </w:rPr>
            </w:pPr>
          </w:p>
          <w:p w14:paraId="2ECB8CA7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ВК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11.10.2022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A73A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0C1F3DA1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625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0FFF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094E808F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625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960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B7E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84D4C66" w14:textId="77777777">
        <w:trPr>
          <w:trHeight w:hRule="exact" w:val="32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EBE8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72F11399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2010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B923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2F90449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21C7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2953A47D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color w:val="000000"/>
                <w:spacing w:val="-1"/>
                <w:sz w:val="11"/>
                <w:szCs w:val="11"/>
              </w:rPr>
              <w:t>31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170C" w14:textId="77777777" w:rsidR="007779BB" w:rsidRPr="003A2437" w:rsidRDefault="007779BB">
            <w:pPr>
              <w:spacing w:line="92" w:lineRule="exact"/>
              <w:rPr>
                <w:rFonts w:ascii="Cambria" w:eastAsia="Cambria" w:hAnsi="Cambria"/>
                <w:lang w:val="ru-RU"/>
              </w:rPr>
            </w:pPr>
          </w:p>
          <w:p w14:paraId="31B2CD59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Багатопрофільна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стаціонарна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допомога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населенню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ACB2" w14:textId="77777777" w:rsidR="007779BB" w:rsidRPr="003A2437" w:rsidRDefault="007779BB">
            <w:pPr>
              <w:spacing w:line="92" w:lineRule="exact"/>
              <w:rPr>
                <w:rFonts w:ascii="Cambria" w:eastAsia="Cambria" w:hAnsi="Cambria"/>
                <w:lang w:val="ru-RU"/>
              </w:rPr>
            </w:pPr>
          </w:p>
          <w:p w14:paraId="50F9E894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4D49" w14:textId="77777777" w:rsidR="007779BB" w:rsidRPr="003A2437" w:rsidRDefault="007779BB">
            <w:pPr>
              <w:spacing w:line="92" w:lineRule="exact"/>
              <w:rPr>
                <w:rFonts w:ascii="Cambria" w:eastAsia="Cambria" w:hAnsi="Cambria"/>
                <w:lang w:val="ru-RU"/>
              </w:rPr>
            </w:pPr>
          </w:p>
          <w:p w14:paraId="560DA2FD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A9F6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06AF2B58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915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94C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6166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1B887999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915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99A7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67EC88E9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915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004CFB6B" w14:textId="77777777">
        <w:trPr>
          <w:trHeight w:hRule="exact" w:val="47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EBA0" w14:textId="77777777" w:rsidR="007779BB" w:rsidRDefault="007779BB">
            <w:pPr>
              <w:spacing w:line="152" w:lineRule="exact"/>
              <w:rPr>
                <w:rFonts w:ascii="Cambria" w:eastAsia="Cambria" w:hAnsi="Cambria"/>
              </w:rPr>
            </w:pPr>
          </w:p>
          <w:p w14:paraId="61F43BA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2030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7066" w14:textId="77777777" w:rsidR="007779BB" w:rsidRDefault="007779BB">
            <w:pPr>
              <w:spacing w:line="157" w:lineRule="exact"/>
              <w:rPr>
                <w:rFonts w:ascii="Cambria" w:eastAsia="Cambria" w:hAnsi="Cambria"/>
              </w:rPr>
            </w:pPr>
          </w:p>
          <w:p w14:paraId="5961E72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20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8A06" w14:textId="77777777" w:rsidR="007779BB" w:rsidRDefault="007779BB">
            <w:pPr>
              <w:spacing w:line="157" w:lineRule="exact"/>
              <w:rPr>
                <w:rFonts w:ascii="Cambria" w:eastAsia="Cambria" w:hAnsi="Cambria"/>
              </w:rPr>
            </w:pPr>
          </w:p>
          <w:p w14:paraId="5C77C206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42B5" w14:textId="77777777" w:rsidR="007779BB" w:rsidRPr="003A2437" w:rsidRDefault="007779BB">
            <w:pPr>
              <w:spacing w:line="85" w:lineRule="exact"/>
              <w:rPr>
                <w:rFonts w:ascii="Cambria" w:eastAsia="Cambria" w:hAnsi="Cambria"/>
                <w:lang w:val="ru-RU"/>
              </w:rPr>
            </w:pPr>
          </w:p>
          <w:p w14:paraId="3D1B147D" w14:textId="77777777" w:rsidR="007779BB" w:rsidRPr="003A2437" w:rsidRDefault="003A2437">
            <w:pPr>
              <w:spacing w:line="273" w:lineRule="auto"/>
              <w:ind w:left="10" w:right="65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Лікарсько-акушерська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допомога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вагітним,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породіллям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новонарод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женим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744" w14:textId="77777777" w:rsidR="007779BB" w:rsidRPr="003A2437" w:rsidRDefault="007779BB">
            <w:pPr>
              <w:spacing w:line="157" w:lineRule="exact"/>
              <w:rPr>
                <w:rFonts w:ascii="Cambria" w:eastAsia="Cambria" w:hAnsi="Cambria"/>
                <w:lang w:val="ru-RU"/>
              </w:rPr>
            </w:pPr>
          </w:p>
          <w:p w14:paraId="07025CF7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1A5E" w14:textId="77777777" w:rsidR="007779BB" w:rsidRPr="003A2437" w:rsidRDefault="007779BB">
            <w:pPr>
              <w:spacing w:line="157" w:lineRule="exact"/>
              <w:rPr>
                <w:rFonts w:ascii="Cambria" w:eastAsia="Cambria" w:hAnsi="Cambria"/>
                <w:lang w:val="ru-RU"/>
              </w:rPr>
            </w:pPr>
          </w:p>
          <w:p w14:paraId="3EC14930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8365" w14:textId="77777777" w:rsidR="007779BB" w:rsidRDefault="007779BB">
            <w:pPr>
              <w:spacing w:line="152" w:lineRule="exact"/>
              <w:rPr>
                <w:rFonts w:ascii="Cambria" w:eastAsia="Cambria" w:hAnsi="Cambria"/>
              </w:rPr>
            </w:pPr>
          </w:p>
          <w:p w14:paraId="58BA672C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670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E6A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EB61" w14:textId="77777777" w:rsidR="007779BB" w:rsidRDefault="007779BB">
            <w:pPr>
              <w:spacing w:line="152" w:lineRule="exact"/>
              <w:rPr>
                <w:rFonts w:ascii="Cambria" w:eastAsia="Cambria" w:hAnsi="Cambria"/>
              </w:rPr>
            </w:pPr>
          </w:p>
          <w:p w14:paraId="2DB2E539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670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855D" w14:textId="77777777" w:rsidR="007779BB" w:rsidRDefault="007779BB">
            <w:pPr>
              <w:spacing w:line="152" w:lineRule="exact"/>
              <w:rPr>
                <w:rFonts w:ascii="Cambria" w:eastAsia="Cambria" w:hAnsi="Cambria"/>
              </w:rPr>
            </w:pPr>
          </w:p>
          <w:p w14:paraId="6BD90977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670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</w:tbl>
    <w:p w14:paraId="2455DB9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CD6E22B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AAF3C1A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1FA178EE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0A900E1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E9376FA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A483A59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FF346E3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2F37B83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1D60C9C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BAE831B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00E872C3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0874F0B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11F05FA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D920BB1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6D75B77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3EDCE016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835"/>
        <w:gridCol w:w="808"/>
        <w:gridCol w:w="3460"/>
        <w:gridCol w:w="4010"/>
        <w:gridCol w:w="2184"/>
        <w:gridCol w:w="964"/>
        <w:gridCol w:w="964"/>
        <w:gridCol w:w="1027"/>
        <w:gridCol w:w="982"/>
      </w:tblGrid>
      <w:tr w:rsidR="007779BB" w14:paraId="4B25D748" w14:textId="77777777">
        <w:trPr>
          <w:trHeight w:hRule="exact" w:val="1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8F93" w14:textId="77777777" w:rsidR="007779BB" w:rsidRDefault="003A2437">
            <w:pPr>
              <w:spacing w:before="1"/>
              <w:ind w:left="387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BD3D" w14:textId="77777777" w:rsidR="007779BB" w:rsidRDefault="003A2437">
            <w:pPr>
              <w:spacing w:before="1"/>
              <w:ind w:left="37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A7E6" w14:textId="77777777" w:rsidR="007779BB" w:rsidRDefault="003A2437">
            <w:pPr>
              <w:spacing w:before="1"/>
              <w:ind w:left="363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FB20" w14:textId="77777777" w:rsidR="007779BB" w:rsidRDefault="003A2437">
            <w:pPr>
              <w:spacing w:before="1"/>
              <w:ind w:left="169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A290" w14:textId="77777777" w:rsidR="007779BB" w:rsidRDefault="003A2437">
            <w:pPr>
              <w:spacing w:before="1"/>
              <w:ind w:left="19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4109" w14:textId="77777777" w:rsidR="007779BB" w:rsidRDefault="003A2437">
            <w:pPr>
              <w:spacing w:line="220" w:lineRule="auto"/>
              <w:ind w:left="10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D521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2B2D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5589" w14:textId="77777777" w:rsidR="007779BB" w:rsidRDefault="003A2437">
            <w:pPr>
              <w:spacing w:line="220" w:lineRule="auto"/>
              <w:ind w:left="47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29BD" w14:textId="77777777" w:rsidR="007779BB" w:rsidRDefault="003A2437">
            <w:pPr>
              <w:spacing w:line="220" w:lineRule="auto"/>
              <w:ind w:left="414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7779BB" w14:paraId="3D896A56" w14:textId="77777777">
        <w:trPr>
          <w:trHeight w:hRule="exact" w:val="8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B1A9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4C6C6554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2111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258C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1D456A7E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165B" w14:textId="77777777" w:rsidR="007779BB" w:rsidRDefault="007779BB">
            <w:pPr>
              <w:spacing w:line="366" w:lineRule="exact"/>
              <w:rPr>
                <w:rFonts w:ascii="Cambria" w:eastAsia="Cambria" w:hAnsi="Cambria"/>
              </w:rPr>
            </w:pPr>
          </w:p>
          <w:p w14:paraId="764D4579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color w:val="000000"/>
                <w:spacing w:val="-1"/>
                <w:sz w:val="11"/>
                <w:szCs w:val="11"/>
              </w:rPr>
              <w:t>26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1770" w14:textId="77777777" w:rsidR="007779BB" w:rsidRPr="003A2437" w:rsidRDefault="007779BB">
            <w:pPr>
              <w:spacing w:line="293" w:lineRule="exact"/>
              <w:rPr>
                <w:rFonts w:ascii="Cambria" w:eastAsia="Cambria" w:hAnsi="Cambria"/>
                <w:lang w:val="ru-RU"/>
              </w:rPr>
            </w:pPr>
          </w:p>
          <w:p w14:paraId="79E2ED7D" w14:textId="77777777" w:rsidR="007779BB" w:rsidRPr="003A2437" w:rsidRDefault="003A2437">
            <w:pPr>
              <w:spacing w:line="273" w:lineRule="auto"/>
              <w:ind w:left="10" w:right="27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Первинна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допомога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населенню,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що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надається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центрами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первинної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(медико-санітарної)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допомоги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D165" w14:textId="77777777" w:rsidR="007779BB" w:rsidRPr="003A2437" w:rsidRDefault="007779BB">
            <w:pPr>
              <w:spacing w:line="149" w:lineRule="exact"/>
              <w:rPr>
                <w:rFonts w:ascii="Cambria" w:eastAsia="Cambria" w:hAnsi="Cambria"/>
                <w:lang w:val="ru-RU"/>
              </w:rPr>
            </w:pPr>
          </w:p>
          <w:p w14:paraId="3A16C245" w14:textId="77777777" w:rsidR="007779BB" w:rsidRPr="003A2437" w:rsidRDefault="003A2437">
            <w:pPr>
              <w:spacing w:line="273" w:lineRule="auto"/>
              <w:ind w:left="10" w:right="40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підтримки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комунальних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закладів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охорони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здоров'я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послуг,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понад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обсяг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передбачений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програмою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державних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гарантій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обслуговування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населення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2023-2025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9BD9" w14:textId="77777777" w:rsidR="007779BB" w:rsidRPr="003A2437" w:rsidRDefault="007779BB">
            <w:pPr>
              <w:spacing w:line="366" w:lineRule="exact"/>
              <w:rPr>
                <w:rFonts w:ascii="Cambria" w:eastAsia="Cambria" w:hAnsi="Cambria"/>
                <w:lang w:val="ru-RU"/>
              </w:rPr>
            </w:pPr>
          </w:p>
          <w:p w14:paraId="089291F4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ВК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11.10.2022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E101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68C5D960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1504" w14:textId="77777777" w:rsidR="007779BB" w:rsidRDefault="007779BB">
            <w:pPr>
              <w:spacing w:line="363" w:lineRule="exact"/>
              <w:rPr>
                <w:rFonts w:ascii="Cambria" w:eastAsia="Cambria" w:hAnsi="Cambria"/>
              </w:rPr>
            </w:pPr>
          </w:p>
          <w:p w14:paraId="3AFFE576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C3C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551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8393A47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3F4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FA679EA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2111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D309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E6FCF9F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C7F3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80F902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color w:val="000000"/>
                <w:spacing w:val="-1"/>
                <w:sz w:val="11"/>
                <w:szCs w:val="11"/>
              </w:rPr>
              <w:t>26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81C3" w14:textId="77777777" w:rsidR="007779BB" w:rsidRPr="003A2437" w:rsidRDefault="003A2437">
            <w:pPr>
              <w:spacing w:before="41" w:line="273" w:lineRule="auto"/>
              <w:ind w:left="10" w:right="27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Первинна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допомога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населенню,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що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надається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центрами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первинної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медичної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(медико-санітарної)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допомоги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DBE6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7230DA06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FF5B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AD9248B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C435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6830BAE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F7A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0C8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8E958E1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631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BFC46E9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37975C16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8345" w14:textId="77777777" w:rsidR="007779BB" w:rsidRDefault="003A2437">
            <w:pPr>
              <w:spacing w:before="47"/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2170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C0DE" w14:textId="77777777" w:rsidR="007779BB" w:rsidRDefault="003A2437">
            <w:pPr>
              <w:spacing w:before="51"/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AD1D" w14:textId="77777777" w:rsidR="007779BB" w:rsidRDefault="003A2437">
            <w:pPr>
              <w:spacing w:before="51"/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color w:val="000000"/>
                <w:spacing w:val="-1"/>
                <w:sz w:val="11"/>
                <w:szCs w:val="11"/>
              </w:rPr>
              <w:t>63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E84E" w14:textId="77777777" w:rsidR="007779BB" w:rsidRPr="003A2437" w:rsidRDefault="003A2437">
            <w:pPr>
              <w:spacing w:before="51"/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Будівництво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медичних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установ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закладів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F012" w14:textId="77777777" w:rsidR="007779BB" w:rsidRPr="003A2437" w:rsidRDefault="003A2437">
            <w:pPr>
              <w:spacing w:before="51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C66C" w14:textId="77777777" w:rsidR="007779BB" w:rsidRDefault="003A2437">
            <w:pPr>
              <w:spacing w:before="51"/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D594" w14:textId="77777777" w:rsidR="007779BB" w:rsidRDefault="003A2437">
            <w:pPr>
              <w:spacing w:before="47"/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460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7F6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ACA9" w14:textId="77777777" w:rsidR="007779BB" w:rsidRDefault="003A2437">
            <w:pPr>
              <w:spacing w:before="47"/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460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DC7C" w14:textId="77777777" w:rsidR="007779BB" w:rsidRDefault="003A2437">
            <w:pPr>
              <w:spacing w:before="47"/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460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4FD14CCB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8611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5C881E5A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2171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5D47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68644CED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21</w:t>
            </w:r>
            <w:r>
              <w:rPr>
                <w:color w:val="000000"/>
                <w:spacing w:val="-1"/>
                <w:sz w:val="11"/>
                <w:szCs w:val="11"/>
              </w:rPr>
              <w:t>71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FBBC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60B13AC1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07</w:t>
            </w:r>
            <w:r>
              <w:rPr>
                <w:color w:val="000000"/>
                <w:spacing w:val="-1"/>
                <w:sz w:val="11"/>
                <w:szCs w:val="11"/>
              </w:rPr>
              <w:t>63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E7D7" w14:textId="77777777" w:rsidR="007779BB" w:rsidRDefault="003A2437">
            <w:pPr>
              <w:spacing w:before="32" w:line="273" w:lineRule="auto"/>
              <w:ind w:left="10" w:right="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Реалізація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проектів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(заходів)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з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відновлення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закладів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охорони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здоров’я,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пошкоджених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3"/>
                <w:sz w:val="11"/>
                <w:szCs w:val="11"/>
              </w:rPr>
              <w:t>/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знищених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внаслідок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збройної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агресії,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за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рахунок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коштів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місцевих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бюджетів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E1E5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6EE7F045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7E5A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48712321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7A10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8207FD2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5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641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C205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04CFB9B" w14:textId="77777777" w:rsidR="007779BB" w:rsidRDefault="003A2437">
            <w:pPr>
              <w:ind w:left="58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5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F37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35E93CE1" w14:textId="77777777" w:rsidR="007779BB" w:rsidRDefault="003A2437">
            <w:pPr>
              <w:ind w:left="52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000,00</w:t>
            </w:r>
          </w:p>
        </w:tc>
      </w:tr>
      <w:tr w:rsidR="007779BB" w14:paraId="63618C83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E568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B1CA291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3104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8213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16ABCDE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04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BBFA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6F094919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37C5" w14:textId="77777777" w:rsidR="007779BB" w:rsidRPr="003A2437" w:rsidRDefault="003A2437">
            <w:pPr>
              <w:spacing w:before="32" w:line="273" w:lineRule="auto"/>
              <w:ind w:left="10" w:right="19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соціальними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послугами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за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місцем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проживання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громадян,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які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не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здатні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до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самообслуговування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зв'язку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похилим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віком,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хворобою,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інвалідністю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6BC9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3EF1FB73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4750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43E4AE6A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F6FE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2E2749FD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10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2EFA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366CEBE9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213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E19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6DAC6AD" w14:textId="77777777">
        <w:trPr>
          <w:trHeight w:hRule="exact" w:val="33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66F1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4A71EDDD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3105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079D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2E93BAB9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05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16E2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64CDC779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5209" w14:textId="77777777" w:rsidR="007779BB" w:rsidRDefault="003A2437">
            <w:pPr>
              <w:spacing w:before="25" w:line="273" w:lineRule="auto"/>
              <w:ind w:left="10" w:right="29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Надання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реабілітаційних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послуг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особам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інвалідністю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дітям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інвалідн</w:t>
            </w:r>
            <w:r>
              <w:rPr>
                <w:color w:val="000000"/>
                <w:sz w:val="11"/>
                <w:szCs w:val="11"/>
              </w:rPr>
              <w:t>істю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FE63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3800CAA5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"Соціальний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захист"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FC01" w14:textId="77777777" w:rsidR="007779BB" w:rsidRPr="003A2437" w:rsidRDefault="007779BB">
            <w:pPr>
              <w:spacing w:line="97" w:lineRule="exact"/>
              <w:rPr>
                <w:rFonts w:ascii="Cambria" w:eastAsia="Cambria" w:hAnsi="Cambria"/>
                <w:lang w:val="ru-RU"/>
              </w:rPr>
            </w:pPr>
          </w:p>
          <w:p w14:paraId="50526098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83D6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42DE4956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429B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58F82766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4DE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BD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1EE3FB6" w14:textId="77777777">
        <w:trPr>
          <w:trHeight w:hRule="exact" w:val="37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A913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7D709A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3105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3E03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2B49B3C3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31</w:t>
            </w:r>
            <w:r>
              <w:rPr>
                <w:color w:val="000000"/>
                <w:spacing w:val="-1"/>
                <w:sz w:val="11"/>
                <w:szCs w:val="11"/>
              </w:rPr>
              <w:t>05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FBEF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26AACD3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10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F5E7" w14:textId="77777777" w:rsidR="007779BB" w:rsidRDefault="003A2437">
            <w:pPr>
              <w:spacing w:before="46" w:line="273" w:lineRule="auto"/>
              <w:ind w:left="10" w:right="29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Надання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реабілітаційних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послуг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особам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інвалідністю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дітям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інвалідн</w:t>
            </w:r>
            <w:r>
              <w:rPr>
                <w:color w:val="000000"/>
                <w:sz w:val="11"/>
                <w:szCs w:val="11"/>
              </w:rPr>
              <w:t>істю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4B81" w14:textId="77777777" w:rsidR="007779BB" w:rsidRDefault="007779BB">
            <w:pPr>
              <w:spacing w:line="119" w:lineRule="exact"/>
              <w:rPr>
                <w:rFonts w:ascii="Cambria" w:eastAsia="Cambria" w:hAnsi="Cambria"/>
              </w:rPr>
            </w:pPr>
          </w:p>
          <w:p w14:paraId="4D324A43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CCBD" w14:textId="77777777" w:rsidR="007779BB" w:rsidRPr="003A2437" w:rsidRDefault="007779BB">
            <w:pPr>
              <w:spacing w:line="119" w:lineRule="exact"/>
              <w:rPr>
                <w:rFonts w:ascii="Cambria" w:eastAsia="Cambria" w:hAnsi="Cambria"/>
                <w:lang w:val="ru-RU"/>
              </w:rPr>
            </w:pPr>
          </w:p>
          <w:p w14:paraId="4C56291B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BE5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35AA930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612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7F97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E1B91B5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9C06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2BB9921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6B82F0E6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EFD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41443A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4060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4631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FB5AE8E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2EAB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A69089F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28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A5F0" w14:textId="77777777" w:rsidR="007779BB" w:rsidRDefault="003A2437">
            <w:pPr>
              <w:spacing w:before="41" w:line="273" w:lineRule="auto"/>
              <w:ind w:left="10" w:right="1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Забезпечення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діяльності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палаців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i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будинків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культури,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клубів,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центрів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дозвілля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iнших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клубних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закладів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AA6C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3F4E0F5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C3E3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575ADBC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F01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F84B629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11A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BD1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525B0AB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4D4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75BE593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6A2AC742" w14:textId="77777777">
        <w:trPr>
          <w:trHeight w:hRule="exact" w:val="34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96BE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2983B0A5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4083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7791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2B23D669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color w:val="000000"/>
                <w:spacing w:val="-1"/>
                <w:sz w:val="11"/>
                <w:szCs w:val="11"/>
              </w:rPr>
              <w:t>83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40BB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2DF0FD75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29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3BD6" w14:textId="77777777" w:rsidR="007779BB" w:rsidRPr="003A2437" w:rsidRDefault="007779BB">
            <w:pPr>
              <w:spacing w:line="102" w:lineRule="exact"/>
              <w:rPr>
                <w:rFonts w:ascii="Cambria" w:eastAsia="Cambria" w:hAnsi="Cambria"/>
                <w:lang w:val="ru-RU"/>
              </w:rPr>
            </w:pPr>
          </w:p>
          <w:p w14:paraId="355C3B69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Будівництво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установ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закладів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0D9A" w14:textId="77777777" w:rsidR="007779BB" w:rsidRPr="003A2437" w:rsidRDefault="007779BB">
            <w:pPr>
              <w:spacing w:line="102" w:lineRule="exact"/>
              <w:rPr>
                <w:rFonts w:ascii="Cambria" w:eastAsia="Cambria" w:hAnsi="Cambria"/>
                <w:lang w:val="ru-RU"/>
              </w:rPr>
            </w:pPr>
          </w:p>
          <w:p w14:paraId="35F69A59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1429" w14:textId="77777777" w:rsidR="007779BB" w:rsidRPr="003A2437" w:rsidRDefault="007779BB">
            <w:pPr>
              <w:spacing w:line="102" w:lineRule="exact"/>
              <w:rPr>
                <w:rFonts w:ascii="Cambria" w:eastAsia="Cambria" w:hAnsi="Cambria"/>
                <w:lang w:val="ru-RU"/>
              </w:rPr>
            </w:pPr>
          </w:p>
          <w:p w14:paraId="28EE3BD8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83DE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3521B08B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969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083C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4DF9C1A9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3E66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3C7185E7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5975D584" w14:textId="77777777">
        <w:trPr>
          <w:trHeight w:hRule="exact" w:val="33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1A34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3E98ED98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4084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BC9C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21535EBA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color w:val="000000"/>
                <w:spacing w:val="-1"/>
                <w:sz w:val="11"/>
                <w:szCs w:val="11"/>
              </w:rPr>
              <w:t>84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C5F0" w14:textId="77777777" w:rsidR="007779BB" w:rsidRDefault="007779BB">
            <w:pPr>
              <w:spacing w:line="97" w:lineRule="exact"/>
              <w:rPr>
                <w:rFonts w:ascii="Cambria" w:eastAsia="Cambria" w:hAnsi="Cambria"/>
              </w:rPr>
            </w:pPr>
          </w:p>
          <w:p w14:paraId="59673CC9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29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D87D" w14:textId="77777777" w:rsidR="007779BB" w:rsidRPr="003A2437" w:rsidRDefault="007779BB">
            <w:pPr>
              <w:spacing w:line="97" w:lineRule="exact"/>
              <w:rPr>
                <w:rFonts w:ascii="Cambria" w:eastAsia="Cambria" w:hAnsi="Cambria"/>
                <w:lang w:val="ru-RU"/>
              </w:rPr>
            </w:pPr>
          </w:p>
          <w:p w14:paraId="0AE51BB7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Проектування,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реставрація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охорона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пам`яток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культурної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спадщини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E8F7" w14:textId="77777777" w:rsidR="007779BB" w:rsidRPr="003A2437" w:rsidRDefault="007779BB">
            <w:pPr>
              <w:spacing w:line="97" w:lineRule="exact"/>
              <w:rPr>
                <w:rFonts w:ascii="Cambria" w:eastAsia="Cambria" w:hAnsi="Cambria"/>
                <w:lang w:val="ru-RU"/>
              </w:rPr>
            </w:pPr>
          </w:p>
          <w:p w14:paraId="444A0906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F4FB" w14:textId="77777777" w:rsidR="007779BB" w:rsidRPr="003A2437" w:rsidRDefault="007779BB">
            <w:pPr>
              <w:spacing w:line="97" w:lineRule="exact"/>
              <w:rPr>
                <w:rFonts w:ascii="Cambria" w:eastAsia="Cambria" w:hAnsi="Cambria"/>
                <w:lang w:val="ru-RU"/>
              </w:rPr>
            </w:pPr>
          </w:p>
          <w:p w14:paraId="74EB3E29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AA32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03DA3162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41C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A26B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3BDBAEC6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BBD7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4A4F261C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090A73B9" w14:textId="77777777">
        <w:trPr>
          <w:trHeight w:hRule="exact" w:val="39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FE86" w14:textId="77777777" w:rsidR="007779BB" w:rsidRDefault="007779BB">
            <w:pPr>
              <w:spacing w:line="123" w:lineRule="exact"/>
              <w:rPr>
                <w:rFonts w:ascii="Cambria" w:eastAsia="Cambria" w:hAnsi="Cambria"/>
              </w:rPr>
            </w:pPr>
          </w:p>
          <w:p w14:paraId="740D1EC9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5041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097E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10700603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color w:val="000000"/>
                <w:spacing w:val="-1"/>
                <w:sz w:val="11"/>
                <w:szCs w:val="11"/>
              </w:rPr>
              <w:t>41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4F66" w14:textId="77777777" w:rsidR="007779BB" w:rsidRDefault="007779BB">
            <w:pPr>
              <w:spacing w:line="126" w:lineRule="exact"/>
              <w:rPr>
                <w:rFonts w:ascii="Cambria" w:eastAsia="Cambria" w:hAnsi="Cambria"/>
              </w:rPr>
            </w:pPr>
          </w:p>
          <w:p w14:paraId="7829B945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7543" w14:textId="77777777" w:rsidR="007779BB" w:rsidRPr="003A2437" w:rsidRDefault="003A2437">
            <w:pPr>
              <w:spacing w:before="53" w:line="273" w:lineRule="auto"/>
              <w:ind w:left="10" w:right="125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Розвиток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підтримка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доступної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спортивної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-1"/>
                <w:sz w:val="11"/>
                <w:szCs w:val="11"/>
                <w:lang w:val="ru-RU"/>
              </w:rPr>
              <w:t>інфра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структури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8C72" w14:textId="77777777" w:rsidR="007779BB" w:rsidRPr="003A2437" w:rsidRDefault="007779BB">
            <w:pPr>
              <w:spacing w:line="126" w:lineRule="exact"/>
              <w:rPr>
                <w:rFonts w:ascii="Cambria" w:eastAsia="Cambria" w:hAnsi="Cambria"/>
                <w:lang w:val="ru-RU"/>
              </w:rPr>
            </w:pPr>
          </w:p>
          <w:p w14:paraId="79F8A3B0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9292" w14:textId="77777777" w:rsidR="007779BB" w:rsidRPr="003A2437" w:rsidRDefault="007779BB">
            <w:pPr>
              <w:spacing w:line="126" w:lineRule="exact"/>
              <w:rPr>
                <w:rFonts w:ascii="Cambria" w:eastAsia="Cambria" w:hAnsi="Cambria"/>
                <w:lang w:val="ru-RU"/>
              </w:rPr>
            </w:pPr>
          </w:p>
          <w:p w14:paraId="417FB9CA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508D" w14:textId="77777777" w:rsidR="007779BB" w:rsidRDefault="007779BB">
            <w:pPr>
              <w:spacing w:line="123" w:lineRule="exact"/>
              <w:rPr>
                <w:rFonts w:ascii="Cambria" w:eastAsia="Cambria" w:hAnsi="Cambria"/>
              </w:rPr>
            </w:pPr>
          </w:p>
          <w:p w14:paraId="1FAA06B8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7DF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0EC7" w14:textId="77777777" w:rsidR="007779BB" w:rsidRDefault="007779BB">
            <w:pPr>
              <w:spacing w:line="123" w:lineRule="exact"/>
              <w:rPr>
                <w:rFonts w:ascii="Cambria" w:eastAsia="Cambria" w:hAnsi="Cambria"/>
              </w:rPr>
            </w:pPr>
          </w:p>
          <w:p w14:paraId="6C09C726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FB5C" w14:textId="77777777" w:rsidR="007779BB" w:rsidRDefault="007779BB">
            <w:pPr>
              <w:spacing w:line="123" w:lineRule="exact"/>
              <w:rPr>
                <w:rFonts w:ascii="Cambria" w:eastAsia="Cambria" w:hAnsi="Cambria"/>
              </w:rPr>
            </w:pPr>
          </w:p>
          <w:p w14:paraId="3B9CCA52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7EAE7797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4211" w14:textId="77777777" w:rsidR="007779BB" w:rsidRDefault="003A2437">
            <w:pPr>
              <w:spacing w:before="47"/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5070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796B" w14:textId="77777777" w:rsidR="007779BB" w:rsidRDefault="003A2437">
            <w:pPr>
              <w:spacing w:before="51"/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50</w:t>
            </w:r>
            <w:r>
              <w:rPr>
                <w:color w:val="000000"/>
                <w:spacing w:val="-1"/>
                <w:sz w:val="11"/>
                <w:szCs w:val="11"/>
              </w:rPr>
              <w:t>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BF6F" w14:textId="77777777" w:rsidR="007779BB" w:rsidRDefault="003A2437">
            <w:pPr>
              <w:spacing w:before="51"/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DCB1" w14:textId="77777777" w:rsidR="007779BB" w:rsidRPr="003A2437" w:rsidRDefault="003A2437">
            <w:pPr>
              <w:spacing w:before="51"/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Будівництво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споруд,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установ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закладів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фізичної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культури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спорту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4432" w14:textId="77777777" w:rsidR="007779BB" w:rsidRPr="003A2437" w:rsidRDefault="003A2437">
            <w:pPr>
              <w:spacing w:before="51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2075" w14:textId="77777777" w:rsidR="007779BB" w:rsidRDefault="003A2437">
            <w:pPr>
              <w:spacing w:before="51"/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10BA" w14:textId="77777777" w:rsidR="007779BB" w:rsidRDefault="003A2437">
            <w:pPr>
              <w:spacing w:before="47"/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350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A2E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A6D9" w14:textId="77777777" w:rsidR="007779BB" w:rsidRDefault="003A2437">
            <w:pPr>
              <w:spacing w:before="47"/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350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9823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4780F58C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C5E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B6A237A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7E3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369EDC4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4AEC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1EE2DF4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CAE6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125AA8D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Організація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населених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пунктів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CAA0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2913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1322ACA6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21C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18A1E4B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5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DEA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FB2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1AA9D0A" w14:textId="77777777" w:rsidR="007779BB" w:rsidRDefault="003A2437">
            <w:pPr>
              <w:ind w:left="58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5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66D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911B607" w14:textId="77777777" w:rsidR="007779BB" w:rsidRDefault="003A2437">
            <w:pPr>
              <w:ind w:left="52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000,00</w:t>
            </w:r>
          </w:p>
        </w:tc>
      </w:tr>
      <w:tr w:rsidR="007779BB" w14:paraId="6A4A9EA6" w14:textId="77777777">
        <w:trPr>
          <w:trHeight w:hRule="exact" w:val="35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CEE1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1F057178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6091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D95E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3645BDA5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91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3C42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27D9773C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40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08AB" w14:textId="77777777" w:rsidR="007779BB" w:rsidRPr="003A2437" w:rsidRDefault="007779BB">
            <w:pPr>
              <w:spacing w:line="107" w:lineRule="exact"/>
              <w:rPr>
                <w:rFonts w:ascii="Cambria" w:eastAsia="Cambria" w:hAnsi="Cambria"/>
                <w:lang w:val="ru-RU"/>
              </w:rPr>
            </w:pPr>
          </w:p>
          <w:p w14:paraId="4E197A16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Будівництво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об'єктів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господарства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8265" w14:textId="77777777" w:rsidR="007779BB" w:rsidRPr="003A2437" w:rsidRDefault="007779BB">
            <w:pPr>
              <w:spacing w:line="107" w:lineRule="exact"/>
              <w:rPr>
                <w:rFonts w:ascii="Cambria" w:eastAsia="Cambria" w:hAnsi="Cambria"/>
                <w:lang w:val="ru-RU"/>
              </w:rPr>
            </w:pPr>
          </w:p>
          <w:p w14:paraId="7E3045D0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1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36B3" w14:textId="77777777" w:rsidR="007779BB" w:rsidRPr="003A2437" w:rsidRDefault="007779BB">
            <w:pPr>
              <w:spacing w:line="107" w:lineRule="exact"/>
              <w:rPr>
                <w:rFonts w:ascii="Cambria" w:eastAsia="Cambria" w:hAnsi="Cambria"/>
                <w:lang w:val="ru-RU"/>
              </w:rPr>
            </w:pPr>
          </w:p>
          <w:p w14:paraId="39862780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355C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0559FECA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5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423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A9C7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0202F0B1" w14:textId="77777777" w:rsidR="007779BB" w:rsidRDefault="003A2437">
            <w:pPr>
              <w:ind w:left="58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5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6F06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1B280B6A" w14:textId="77777777" w:rsidR="007779BB" w:rsidRDefault="003A2437">
            <w:pPr>
              <w:ind w:left="523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000,00</w:t>
            </w:r>
          </w:p>
        </w:tc>
      </w:tr>
      <w:tr w:rsidR="007779BB" w14:paraId="14A8CECB" w14:textId="77777777">
        <w:trPr>
          <w:trHeight w:hRule="exact" w:val="32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2889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7FE0EEA0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7330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6EAD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7DB5DB1B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73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892E" w14:textId="77777777" w:rsidR="007779BB" w:rsidRDefault="007779BB">
            <w:pPr>
              <w:spacing w:line="92" w:lineRule="exact"/>
              <w:rPr>
                <w:rFonts w:ascii="Cambria" w:eastAsia="Cambria" w:hAnsi="Cambria"/>
              </w:rPr>
            </w:pPr>
          </w:p>
          <w:p w14:paraId="50D2729E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43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E720" w14:textId="77777777" w:rsidR="007779BB" w:rsidRPr="003A2437" w:rsidRDefault="007779BB">
            <w:pPr>
              <w:spacing w:line="92" w:lineRule="exact"/>
              <w:rPr>
                <w:rFonts w:ascii="Cambria" w:eastAsia="Cambria" w:hAnsi="Cambria"/>
                <w:lang w:val="ru-RU"/>
              </w:rPr>
            </w:pPr>
          </w:p>
          <w:p w14:paraId="4346744B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Будівництво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інших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об'єктів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комунальної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власності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2788" w14:textId="77777777" w:rsidR="007779BB" w:rsidRPr="003A2437" w:rsidRDefault="007779BB">
            <w:pPr>
              <w:spacing w:line="92" w:lineRule="exact"/>
              <w:rPr>
                <w:rFonts w:ascii="Cambria" w:eastAsia="Cambria" w:hAnsi="Cambria"/>
                <w:lang w:val="ru-RU"/>
              </w:rPr>
            </w:pPr>
          </w:p>
          <w:p w14:paraId="65414E6B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39B0" w14:textId="77777777" w:rsidR="007779BB" w:rsidRPr="003A2437" w:rsidRDefault="007779BB">
            <w:pPr>
              <w:spacing w:line="92" w:lineRule="exact"/>
              <w:rPr>
                <w:rFonts w:ascii="Cambria" w:eastAsia="Cambria" w:hAnsi="Cambria"/>
                <w:lang w:val="ru-RU"/>
              </w:rPr>
            </w:pPr>
          </w:p>
          <w:p w14:paraId="2733D993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9E91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1685E311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743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B41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3ABD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150030B7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743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9DF8" w14:textId="77777777" w:rsidR="007779BB" w:rsidRDefault="007779BB">
            <w:pPr>
              <w:spacing w:line="90" w:lineRule="exact"/>
              <w:rPr>
                <w:rFonts w:ascii="Cambria" w:eastAsia="Cambria" w:hAnsi="Cambria"/>
              </w:rPr>
            </w:pPr>
          </w:p>
          <w:p w14:paraId="600E037D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743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2F384B47" w14:textId="77777777">
        <w:trPr>
          <w:trHeight w:hRule="exact" w:val="35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094E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6DFBBAB8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151</w:t>
            </w:r>
            <w:r>
              <w:rPr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0653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72FA8421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C813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4C272B89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0E2C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37327AF0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Інші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заходи,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пов'язані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економічною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діяльністю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1192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58E5D359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D7D9" w14:textId="77777777" w:rsidR="007779BB" w:rsidRPr="003A2437" w:rsidRDefault="007779BB">
            <w:pPr>
              <w:spacing w:line="107" w:lineRule="exact"/>
              <w:rPr>
                <w:rFonts w:ascii="Cambria" w:eastAsia="Cambria" w:hAnsi="Cambria"/>
                <w:lang w:val="ru-RU"/>
              </w:rPr>
            </w:pPr>
          </w:p>
          <w:p w14:paraId="3D0A637E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B370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20CBA149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402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3FF1" w14:textId="77777777" w:rsidR="007779BB" w:rsidRDefault="007779BB">
            <w:pPr>
              <w:spacing w:line="102" w:lineRule="exact"/>
              <w:rPr>
                <w:rFonts w:ascii="Cambria" w:eastAsia="Cambria" w:hAnsi="Cambria"/>
              </w:rPr>
            </w:pPr>
          </w:p>
          <w:p w14:paraId="2E5CD2E6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402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8CE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7C5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243BCF5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B571" w14:textId="77777777" w:rsidR="007779BB" w:rsidRDefault="007779BB">
            <w:pPr>
              <w:spacing w:line="116" w:lineRule="exact"/>
              <w:rPr>
                <w:rFonts w:ascii="Cambria" w:eastAsia="Cambria" w:hAnsi="Cambria"/>
              </w:rPr>
            </w:pPr>
          </w:p>
          <w:p w14:paraId="05B970F1" w14:textId="77777777" w:rsidR="007779BB" w:rsidRDefault="003A2437">
            <w:pPr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170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8C9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674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B987" w14:textId="77777777" w:rsidR="007779BB" w:rsidRPr="003A2437" w:rsidRDefault="003A2437">
            <w:pPr>
              <w:spacing w:before="44" w:line="273" w:lineRule="auto"/>
              <w:ind w:left="10" w:right="22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Управління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державного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архітектурно-будівельного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контролю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77F6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0563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8BD2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42DEBD7F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33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234,00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928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7BABD6F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234,00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043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C6D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67907F7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EC3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6D661A1" w14:textId="77777777" w:rsidR="007779BB" w:rsidRDefault="003A2437">
            <w:pPr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171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360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856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F9B0" w14:textId="77777777" w:rsidR="007779BB" w:rsidRPr="003A2437" w:rsidRDefault="003A2437">
            <w:pPr>
              <w:spacing w:before="41" w:line="273" w:lineRule="auto"/>
              <w:ind w:left="10" w:right="43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Управління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державного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архітектурно-будівельного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контролю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9CCB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F900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6C5D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069BECD4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33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234,00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279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3D12DB0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234,00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A49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F4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13CE247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8BA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080BE2F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171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0657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CB8F56D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047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833B647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76FF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C6C3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148A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FFBA29C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288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C1134BB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20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CF8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4C6A04C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20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622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EE4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699D2D4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A39F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6AAEDEE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171</w:t>
            </w:r>
            <w:r>
              <w:rPr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4372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0BEA4C1A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3333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6F96F661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D2B0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227D6FB3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Інша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діяльність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державного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управління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DDA0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576D146C" w14:textId="77777777" w:rsidR="007779BB" w:rsidRPr="003A2437" w:rsidRDefault="003A2437">
            <w:pPr>
              <w:spacing w:line="273" w:lineRule="auto"/>
              <w:ind w:left="10" w:right="50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виконання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рішень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стягнення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виконавчих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2019-2026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5026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5CD07E45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0D4F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35D06D49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13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234,00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5E57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6E18FAC2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234,00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C56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0EF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C6C568E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D239" w14:textId="77777777" w:rsidR="007779BB" w:rsidRDefault="007779BB">
            <w:pPr>
              <w:spacing w:line="116" w:lineRule="exact"/>
              <w:rPr>
                <w:rFonts w:ascii="Cambria" w:eastAsia="Cambria" w:hAnsi="Cambria"/>
              </w:rPr>
            </w:pPr>
          </w:p>
          <w:p w14:paraId="2342D24A" w14:textId="77777777" w:rsidR="007779BB" w:rsidRDefault="003A2437">
            <w:pPr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290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24D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42A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750E" w14:textId="77777777" w:rsidR="007779BB" w:rsidRPr="003A2437" w:rsidRDefault="003A2437">
            <w:pPr>
              <w:spacing w:before="44" w:line="273" w:lineRule="auto"/>
              <w:ind w:left="10" w:right="36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Управління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питань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надзвичайних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ситуацій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цивільного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населення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6E01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06FD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DD98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607AE735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449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379,00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D80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2E0ADCE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289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379,00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9E3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E5975ED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160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BA7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EB68DD7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160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23C5689E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838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3602C02" w14:textId="77777777" w:rsidR="007779BB" w:rsidRDefault="003A2437">
            <w:pPr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291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319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AC5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E1D2" w14:textId="77777777" w:rsidR="007779BB" w:rsidRPr="003A2437" w:rsidRDefault="003A2437">
            <w:pPr>
              <w:spacing w:before="41" w:line="273" w:lineRule="auto"/>
              <w:ind w:left="10" w:right="19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Управління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питань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надзвичайних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ситуацій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цивільного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захисту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населення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0910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6122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49A4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1329EED3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449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379,00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CAC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15E0723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289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379,00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85F5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2D3E357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160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6A8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1959D6E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160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38DBA55F" w14:textId="77777777">
        <w:trPr>
          <w:trHeight w:hRule="exact" w:val="38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3F3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CC48482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291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482B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A096467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8188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F3F2E80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B426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F2DE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F90E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45924FB9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4A8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47D8FBD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85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05F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BF10F47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BBA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03F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</w:tbl>
    <w:p w14:paraId="5D63FF8F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04FE6D1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456BFE8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3F0D1B45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4DC06CC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7FDAD0E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9E4D02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A110D8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B40CCD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FFEEAA8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17D22CB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8ACB802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451C251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3C74FDF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0501585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B5684A7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512BE5E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835"/>
        <w:gridCol w:w="808"/>
        <w:gridCol w:w="3460"/>
        <w:gridCol w:w="4010"/>
        <w:gridCol w:w="2184"/>
        <w:gridCol w:w="964"/>
        <w:gridCol w:w="964"/>
        <w:gridCol w:w="1027"/>
        <w:gridCol w:w="982"/>
      </w:tblGrid>
      <w:tr w:rsidR="007779BB" w14:paraId="757DC1BE" w14:textId="77777777">
        <w:trPr>
          <w:trHeight w:hRule="exact" w:val="1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32E6" w14:textId="77777777" w:rsidR="007779BB" w:rsidRDefault="003A2437">
            <w:pPr>
              <w:spacing w:before="1"/>
              <w:ind w:left="387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5793" w14:textId="77777777" w:rsidR="007779BB" w:rsidRDefault="003A2437">
            <w:pPr>
              <w:spacing w:before="1"/>
              <w:ind w:left="37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A12E" w14:textId="77777777" w:rsidR="007779BB" w:rsidRDefault="003A2437">
            <w:pPr>
              <w:spacing w:before="1"/>
              <w:ind w:left="363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4871" w14:textId="77777777" w:rsidR="007779BB" w:rsidRDefault="003A2437">
            <w:pPr>
              <w:spacing w:before="1"/>
              <w:ind w:left="169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CBA7" w14:textId="77777777" w:rsidR="007779BB" w:rsidRDefault="003A2437">
            <w:pPr>
              <w:spacing w:before="1"/>
              <w:ind w:left="19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8CC6" w14:textId="77777777" w:rsidR="007779BB" w:rsidRDefault="003A2437">
            <w:pPr>
              <w:spacing w:line="220" w:lineRule="auto"/>
              <w:ind w:left="10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703B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5B48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9672" w14:textId="77777777" w:rsidR="007779BB" w:rsidRDefault="003A2437">
            <w:pPr>
              <w:spacing w:line="220" w:lineRule="auto"/>
              <w:ind w:left="47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8394" w14:textId="77777777" w:rsidR="007779BB" w:rsidRDefault="003A2437">
            <w:pPr>
              <w:spacing w:line="220" w:lineRule="auto"/>
              <w:ind w:left="414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7779BB" w14:paraId="1FF82AC4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9553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3733825F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291</w:t>
            </w:r>
            <w:r>
              <w:rPr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3BAC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5287020F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EBB8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276DA565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EC55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1E6D4E26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Інша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діяльність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державного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управління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D667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783D1C02" w14:textId="77777777" w:rsidR="007779BB" w:rsidRPr="003A2437" w:rsidRDefault="003A2437">
            <w:pPr>
              <w:spacing w:line="273" w:lineRule="auto"/>
              <w:ind w:left="10" w:right="50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виконання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рішень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стягнення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виконавчих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2019-2026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7CD3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52898D7B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97EE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2BA23CAF" w14:textId="77777777" w:rsidR="007779BB" w:rsidRDefault="003A2437">
            <w:pPr>
              <w:ind w:left="61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5</w:t>
            </w:r>
            <w:r>
              <w:rPr>
                <w:color w:val="000000"/>
                <w:spacing w:val="-1"/>
                <w:sz w:val="11"/>
                <w:szCs w:val="11"/>
              </w:rPr>
              <w:t>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DA66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10D36DA" w14:textId="77777777" w:rsidR="007779BB" w:rsidRDefault="003A2437">
            <w:pPr>
              <w:ind w:left="61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5</w:t>
            </w:r>
            <w:r>
              <w:rPr>
                <w:color w:val="000000"/>
                <w:spacing w:val="-1"/>
                <w:sz w:val="11"/>
                <w:szCs w:val="11"/>
              </w:rPr>
              <w:t>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FAB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678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DE97DE7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65B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182EB86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291</w:t>
            </w:r>
            <w:r>
              <w:rPr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64AB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92CF106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6B96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F5755B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7A58" w14:textId="77777777" w:rsidR="007779BB" w:rsidRDefault="003A2437">
            <w:pPr>
              <w:spacing w:before="41" w:line="273" w:lineRule="auto"/>
              <w:ind w:left="10" w:right="3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Заходи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із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запобігання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ліквідації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надзвичайних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ситуацій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наслідків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стихійного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372A" w14:textId="77777777" w:rsidR="007779BB" w:rsidRPr="003A2437" w:rsidRDefault="003A2437">
            <w:pPr>
              <w:spacing w:before="41" w:line="273" w:lineRule="auto"/>
              <w:ind w:left="10" w:right="52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цивільного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451C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324730F1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6B5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97C9226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363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879,00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7AA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611DB2C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203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879,00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F3C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9C246D4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160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009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9369471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160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7E97BEBD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F25D" w14:textId="77777777" w:rsidR="007779BB" w:rsidRDefault="003A2437">
            <w:pPr>
              <w:spacing w:before="54"/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310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C5C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738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CF0B" w14:textId="77777777" w:rsidR="007779BB" w:rsidRPr="003A2437" w:rsidRDefault="003A2437">
            <w:pPr>
              <w:spacing w:before="54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Управління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комунального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майна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8ECB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EB9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FF7C" w14:textId="77777777" w:rsidR="007779BB" w:rsidRDefault="003A2437">
            <w:pPr>
              <w:spacing w:before="47"/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381,00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3840" w14:textId="77777777" w:rsidR="007779BB" w:rsidRDefault="003A2437">
            <w:pPr>
              <w:spacing w:before="47"/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107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381,00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C100" w14:textId="77777777" w:rsidR="007779BB" w:rsidRDefault="003A2437">
            <w:pPr>
              <w:spacing w:before="47"/>
              <w:ind w:left="52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D6FF" w14:textId="77777777" w:rsidR="007779BB" w:rsidRDefault="003A2437">
            <w:pPr>
              <w:spacing w:before="47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188ABBBB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4B27" w14:textId="77777777" w:rsidR="007779BB" w:rsidRDefault="003A2437">
            <w:pPr>
              <w:spacing w:before="47"/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311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DFA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C96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4AD0" w14:textId="77777777" w:rsidR="007779BB" w:rsidRPr="003A2437" w:rsidRDefault="003A2437">
            <w:pPr>
              <w:spacing w:before="51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Управління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комунального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майна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D198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B1B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E9A3" w14:textId="77777777" w:rsidR="007779BB" w:rsidRDefault="003A2437">
            <w:pPr>
              <w:spacing w:before="47"/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381,00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ED7B" w14:textId="77777777" w:rsidR="007779BB" w:rsidRDefault="003A2437">
            <w:pPr>
              <w:spacing w:before="47"/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107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381,00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444E" w14:textId="77777777" w:rsidR="007779BB" w:rsidRDefault="003A2437">
            <w:pPr>
              <w:spacing w:before="47"/>
              <w:ind w:left="52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15CB" w14:textId="77777777" w:rsidR="007779BB" w:rsidRDefault="003A2437">
            <w:pPr>
              <w:spacing w:before="47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645DBB00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A42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9B5BD30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311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B88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ADFB217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1764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E4E14B2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C170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B82F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BC63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0130F95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BD5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5F28AC0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4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500,00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CC2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9C1DD4B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500,00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5A0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282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15EDF93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EB9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1EA75C5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311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E619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8EC3DA1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F65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B6C6CC8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1F6D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929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B442CE1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89E7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5095EC7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B58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B91256D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33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A15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38C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95F2B80" w14:textId="77777777" w:rsidR="007779BB" w:rsidRDefault="003A2437">
            <w:pPr>
              <w:ind w:left="529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33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A03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9537291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33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6188C830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B50A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C3501AD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311</w:t>
            </w:r>
            <w:r>
              <w:rPr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FBF0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3A06FD38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1307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113FCA8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BF30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433870F9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Інша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діяльність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державного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управління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E6CF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726D71AE" w14:textId="77777777" w:rsidR="007779BB" w:rsidRPr="003A2437" w:rsidRDefault="003A2437">
            <w:pPr>
              <w:spacing w:line="273" w:lineRule="auto"/>
              <w:ind w:left="10" w:right="50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виконання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рішень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стягнення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виконавчих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2019-2026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2249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38C330F3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9971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3C0629C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3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004,00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D5A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319FA801" w14:textId="77777777" w:rsidR="007779BB" w:rsidRDefault="003A2437">
            <w:pPr>
              <w:ind w:left="524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1"/>
                <w:sz w:val="11"/>
                <w:szCs w:val="11"/>
              </w:rPr>
              <w:t>004,00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EDD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B21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28275DA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BD3E" w14:textId="77777777" w:rsidR="007779BB" w:rsidRDefault="003A2437">
            <w:pPr>
              <w:spacing w:before="47"/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311</w:t>
            </w:r>
            <w:r>
              <w:rPr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CB44" w14:textId="77777777" w:rsidR="007779BB" w:rsidRDefault="003A2437">
            <w:pPr>
              <w:spacing w:before="51"/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BE15" w14:textId="77777777" w:rsidR="007779BB" w:rsidRDefault="003A2437">
            <w:pPr>
              <w:spacing w:before="51"/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DEF5" w14:textId="77777777" w:rsidR="007779BB" w:rsidRDefault="003A2437">
            <w:pPr>
              <w:spacing w:before="51"/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Інші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заходи,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пов'язані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економічною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діяльністю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20BE" w14:textId="77777777" w:rsidR="007779BB" w:rsidRPr="003A2437" w:rsidRDefault="003A2437">
            <w:pPr>
              <w:spacing w:before="51"/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D44C" w14:textId="77777777" w:rsidR="007779BB" w:rsidRDefault="003A2437">
            <w:pPr>
              <w:spacing w:before="51"/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0EB9" w14:textId="77777777" w:rsidR="007779BB" w:rsidRDefault="003A2437">
            <w:pPr>
              <w:spacing w:before="47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99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877,00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A202" w14:textId="77777777" w:rsidR="007779BB" w:rsidRDefault="003A2437">
            <w:pPr>
              <w:spacing w:before="47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99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877,00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CF2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419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7DCCD83" w14:textId="77777777">
        <w:trPr>
          <w:trHeight w:hRule="exact" w:val="3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F0AE" w14:textId="77777777" w:rsidR="007779BB" w:rsidRDefault="007779BB">
            <w:pPr>
              <w:spacing w:line="111" w:lineRule="exact"/>
              <w:rPr>
                <w:rFonts w:ascii="Cambria" w:eastAsia="Cambria" w:hAnsi="Cambria"/>
              </w:rPr>
            </w:pPr>
          </w:p>
          <w:p w14:paraId="5CF11DCC" w14:textId="77777777" w:rsidR="007779BB" w:rsidRDefault="003A2437">
            <w:pPr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340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0C1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17F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16E2" w14:textId="77777777" w:rsidR="007779BB" w:rsidRPr="003A2437" w:rsidRDefault="003A2437">
            <w:pPr>
              <w:spacing w:before="39" w:line="273" w:lineRule="auto"/>
              <w:ind w:left="10" w:right="10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Департамент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адміністративних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1"/>
                <w:szCs w:val="11"/>
                <w:lang w:val="ru-RU"/>
              </w:rPr>
              <w:t>послуг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AB01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031A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F00F" w14:textId="77777777" w:rsidR="007779BB" w:rsidRPr="003A2437" w:rsidRDefault="007779BB">
            <w:pPr>
              <w:spacing w:line="107" w:lineRule="exact"/>
              <w:rPr>
                <w:rFonts w:ascii="Cambria" w:eastAsia="Cambria" w:hAnsi="Cambria"/>
                <w:lang w:val="ru-RU"/>
              </w:rPr>
            </w:pPr>
          </w:p>
          <w:p w14:paraId="6BCB53B3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155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FB9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38DB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6CD7E62C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155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242A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4DC6349A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155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100,00</w:t>
            </w:r>
          </w:p>
        </w:tc>
      </w:tr>
      <w:tr w:rsidR="007779BB" w14:paraId="01431683" w14:textId="77777777">
        <w:trPr>
          <w:trHeight w:hRule="exact" w:val="43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050F" w14:textId="77777777" w:rsidR="007779BB" w:rsidRDefault="007779BB">
            <w:pPr>
              <w:spacing w:line="143" w:lineRule="exact"/>
              <w:rPr>
                <w:rFonts w:ascii="Cambria" w:eastAsia="Cambria" w:hAnsi="Cambria"/>
              </w:rPr>
            </w:pPr>
          </w:p>
          <w:p w14:paraId="2D6014ED" w14:textId="77777777" w:rsidR="007779BB" w:rsidRDefault="003A2437">
            <w:pPr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341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80F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7EC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E26C" w14:textId="77777777" w:rsidR="007779BB" w:rsidRPr="003A2437" w:rsidRDefault="003A2437">
            <w:pPr>
              <w:spacing w:before="75" w:line="273" w:lineRule="auto"/>
              <w:ind w:left="10" w:right="33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Департамент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1"/>
                <w:sz w:val="11"/>
                <w:szCs w:val="11"/>
                <w:lang w:val="ru-RU"/>
              </w:rPr>
              <w:t>з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адміністративних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послуг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-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0C12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E947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215C" w14:textId="77777777" w:rsidR="007779BB" w:rsidRPr="003A2437" w:rsidRDefault="007779BB">
            <w:pPr>
              <w:spacing w:line="143" w:lineRule="exact"/>
              <w:rPr>
                <w:rFonts w:ascii="Cambria" w:eastAsia="Cambria" w:hAnsi="Cambria"/>
                <w:lang w:val="ru-RU"/>
              </w:rPr>
            </w:pPr>
          </w:p>
          <w:p w14:paraId="00F294BA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155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4FE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2552" w14:textId="77777777" w:rsidR="007779BB" w:rsidRDefault="007779BB">
            <w:pPr>
              <w:spacing w:line="143" w:lineRule="exact"/>
              <w:rPr>
                <w:rFonts w:ascii="Cambria" w:eastAsia="Cambria" w:hAnsi="Cambria"/>
              </w:rPr>
            </w:pPr>
          </w:p>
          <w:p w14:paraId="276F814C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155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1786" w14:textId="77777777" w:rsidR="007779BB" w:rsidRDefault="007779BB">
            <w:pPr>
              <w:spacing w:line="143" w:lineRule="exact"/>
              <w:rPr>
                <w:rFonts w:ascii="Cambria" w:eastAsia="Cambria" w:hAnsi="Cambria"/>
              </w:rPr>
            </w:pPr>
          </w:p>
          <w:p w14:paraId="1353647F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155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100,00</w:t>
            </w:r>
          </w:p>
        </w:tc>
      </w:tr>
      <w:tr w:rsidR="007779BB" w14:paraId="6655E20A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3FD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E73C616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341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0FD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102ACF8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4E5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9754B0B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DF5B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715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D86C551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87AC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0FDA3C1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0DE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4A19116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155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C7B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9A3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7161F4C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155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63C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DEE9EFC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155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100,00</w:t>
            </w:r>
          </w:p>
        </w:tc>
      </w:tr>
      <w:tr w:rsidR="007779BB" w14:paraId="76B38C65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9831" w14:textId="77777777" w:rsidR="007779BB" w:rsidRDefault="003A2437">
            <w:pPr>
              <w:spacing w:before="54"/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370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3B4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3A4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8865" w14:textId="77777777" w:rsidR="007779BB" w:rsidRPr="003A2437" w:rsidRDefault="003A2437">
            <w:pPr>
              <w:spacing w:before="54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Департамент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фінансів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5E2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3212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BAF2" w14:textId="77777777" w:rsidR="007779BB" w:rsidRDefault="003A2437">
            <w:pPr>
              <w:spacing w:before="47"/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248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D106" w14:textId="77777777" w:rsidR="007779BB" w:rsidRDefault="003A2437">
            <w:pPr>
              <w:spacing w:before="47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99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975D" w14:textId="77777777" w:rsidR="007779BB" w:rsidRDefault="003A2437">
            <w:pPr>
              <w:spacing w:before="47"/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AFDE" w14:textId="77777777" w:rsidR="007779BB" w:rsidRDefault="003A2437">
            <w:pPr>
              <w:spacing w:before="47"/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900,00</w:t>
            </w:r>
          </w:p>
        </w:tc>
      </w:tr>
      <w:tr w:rsidR="007779BB" w14:paraId="7B282BBB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FA19" w14:textId="77777777" w:rsidR="007779BB" w:rsidRDefault="003A2437">
            <w:pPr>
              <w:spacing w:before="47"/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371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713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268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7AFD" w14:textId="77777777" w:rsidR="007779BB" w:rsidRPr="003A2437" w:rsidRDefault="003A2437">
            <w:pPr>
              <w:spacing w:before="51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Департамент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фінансів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033F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385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35A1" w14:textId="77777777" w:rsidR="007779BB" w:rsidRDefault="003A2437">
            <w:pPr>
              <w:spacing w:before="47"/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248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4644" w14:textId="77777777" w:rsidR="007779BB" w:rsidRDefault="003A2437">
            <w:pPr>
              <w:spacing w:before="47"/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99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8461" w14:textId="77777777" w:rsidR="007779BB" w:rsidRDefault="003A2437">
            <w:pPr>
              <w:spacing w:before="47"/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69BC" w14:textId="77777777" w:rsidR="007779BB" w:rsidRDefault="003A2437">
            <w:pPr>
              <w:spacing w:before="47"/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900,00</w:t>
            </w:r>
          </w:p>
        </w:tc>
      </w:tr>
      <w:tr w:rsidR="007779BB" w14:paraId="553B7595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AE5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08791A2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371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ACA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4EE2A02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5BA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A9FEA98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8E87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AB8F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509C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3164B55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F3D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B1B5186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99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7A6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04B19C8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99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E41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6AA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E2E7286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BFD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E3DF4AB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371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16F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4DEE41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931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5FEDE8D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8137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0B74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D5206FB" w14:textId="77777777" w:rsidR="007779BB" w:rsidRPr="003A2437" w:rsidRDefault="003A2437">
            <w:pPr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9A9B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36521AD4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0DC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3099888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824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CF9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5E3B05D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AC9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476D74D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900,00</w:t>
            </w:r>
          </w:p>
        </w:tc>
      </w:tr>
      <w:tr w:rsidR="007779BB" w14:paraId="11B088BC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5871" w14:textId="77777777" w:rsidR="007779BB" w:rsidRDefault="007779BB">
            <w:pPr>
              <w:spacing w:line="116" w:lineRule="exact"/>
              <w:rPr>
                <w:rFonts w:ascii="Cambria" w:eastAsia="Cambria" w:hAnsi="Cambria"/>
              </w:rPr>
            </w:pPr>
          </w:p>
          <w:p w14:paraId="1409D81F" w14:textId="77777777" w:rsidR="007779BB" w:rsidRDefault="003A2437">
            <w:pPr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380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D46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8DF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3EEA" w14:textId="77777777" w:rsidR="007779BB" w:rsidRPr="003A2437" w:rsidRDefault="003A2437">
            <w:pPr>
              <w:spacing w:before="44" w:line="273" w:lineRule="auto"/>
              <w:ind w:left="10" w:right="19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Департамент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внутрішнього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фінансового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контролю,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нагляду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7"/>
                <w:sz w:val="11"/>
                <w:szCs w:val="11"/>
                <w:lang w:val="ru-RU"/>
              </w:rPr>
              <w:t>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протидії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корупції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513A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FD1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CE64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5C3EC245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419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170,00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B94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6643F1F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419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170,00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703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B8C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5509D70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5C4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D33E52B" w14:textId="77777777" w:rsidR="007779BB" w:rsidRDefault="003A2437">
            <w:pPr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381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6B6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2A0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1474" w14:textId="77777777" w:rsidR="007779BB" w:rsidRPr="003A2437" w:rsidRDefault="003A2437">
            <w:pPr>
              <w:spacing w:before="41" w:line="273" w:lineRule="auto"/>
              <w:ind w:left="10" w:right="408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Департамент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внутрішнього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фінансового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контролю,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нагляду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протидії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корупції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6BAD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94E7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3F93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24C4EC8E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419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170,00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CAB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973D09A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419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170,00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77C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640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0C70CC0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A84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DA99146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381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1BA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62C7463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E5F1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976F837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092A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6B2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2B79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12D08E83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EAF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2FEDCF9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128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180,00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4055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B60CABC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128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180,00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373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CD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5AED05F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07E1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6CD80C51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381</w:t>
            </w:r>
            <w:r>
              <w:rPr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6781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15587EE2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4E5C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7CB30A57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B399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5F16E87F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Інша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діяльність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державного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управління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29FB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5B712D7E" w14:textId="77777777" w:rsidR="007779BB" w:rsidRPr="003A2437" w:rsidRDefault="003A2437">
            <w:pPr>
              <w:spacing w:line="273" w:lineRule="auto"/>
              <w:ind w:left="10" w:right="50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виконання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рішень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стягнення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виконавчих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2019-2026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142A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18715D7C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29CC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637C6973" w14:textId="77777777" w:rsidR="007779BB" w:rsidRDefault="003A2437">
            <w:pPr>
              <w:ind w:left="6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1"/>
                <w:szCs w:val="11"/>
              </w:rPr>
              <w:t>80,</w:t>
            </w:r>
            <w:r>
              <w:rPr>
                <w:color w:val="000000"/>
                <w:spacing w:val="-1"/>
                <w:sz w:val="11"/>
                <w:szCs w:val="11"/>
              </w:rPr>
              <w:t>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41A9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3A71C4EA" w14:textId="77777777" w:rsidR="007779BB" w:rsidRDefault="003A2437">
            <w:pPr>
              <w:ind w:left="668"/>
              <w:rPr>
                <w:rFonts w:ascii="Cambria" w:eastAsia="Cambria" w:hAnsi="Cambria"/>
              </w:rPr>
            </w:pPr>
            <w:r>
              <w:rPr>
                <w:color w:val="000000"/>
                <w:spacing w:val="-3"/>
                <w:sz w:val="11"/>
                <w:szCs w:val="11"/>
              </w:rPr>
              <w:t>80,</w:t>
            </w:r>
            <w:r>
              <w:rPr>
                <w:color w:val="000000"/>
                <w:spacing w:val="-1"/>
                <w:sz w:val="11"/>
                <w:szCs w:val="11"/>
              </w:rPr>
              <w:t>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1AA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43B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135875E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D27C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25A3B032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381</w:t>
            </w:r>
            <w:r>
              <w:rPr>
                <w:color w:val="000000"/>
                <w:sz w:val="11"/>
                <w:szCs w:val="11"/>
              </w:rPr>
              <w:t>6020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3D24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2B5552CA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D884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0F5FFE39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8202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0B907480" w14:textId="77777777" w:rsidR="007779BB" w:rsidRPr="003A2437" w:rsidRDefault="003A2437">
            <w:pPr>
              <w:spacing w:line="273" w:lineRule="auto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функціонування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підприємств,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установ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9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організацій,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що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виробляють,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виконують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та/або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надають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житлово-комунальні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послуги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0A06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77D75281" w14:textId="77777777" w:rsidR="007779BB" w:rsidRPr="003A2437" w:rsidRDefault="003A2437">
            <w:pPr>
              <w:spacing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2643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01199483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1398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6CF39C4A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194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660,00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A1AA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AA9EE6B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194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660,00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5BC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EA7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116C2E7" w14:textId="77777777">
        <w:trPr>
          <w:trHeight w:hRule="exact" w:val="3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DF56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5002DD4D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381</w:t>
            </w:r>
            <w:r>
              <w:rPr>
                <w:color w:val="000000"/>
                <w:sz w:val="11"/>
                <w:szCs w:val="11"/>
              </w:rPr>
              <w:t>7693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C4F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7C00F97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76</w:t>
            </w:r>
            <w:r>
              <w:rPr>
                <w:color w:val="000000"/>
                <w:spacing w:val="-1"/>
                <w:sz w:val="11"/>
                <w:szCs w:val="11"/>
              </w:rPr>
              <w:t>93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FCF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F4FFCF4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90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F95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914D972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Інші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заходи,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пов'язані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економічною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діяльністю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9A4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CBA0BB5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економічного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2024-2026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FE4A" w14:textId="77777777" w:rsidR="007779BB" w:rsidRPr="003A2437" w:rsidRDefault="007779BB">
            <w:pPr>
              <w:spacing w:line="109" w:lineRule="exact"/>
              <w:rPr>
                <w:rFonts w:ascii="Cambria" w:eastAsia="Cambria" w:hAnsi="Cambria"/>
                <w:lang w:val="ru-RU"/>
              </w:rPr>
            </w:pPr>
          </w:p>
          <w:p w14:paraId="35AB2710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23.12.2023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№27/9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63E9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4A33A5FB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96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250,00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5AD7" w14:textId="77777777" w:rsidR="007779BB" w:rsidRDefault="007779BB">
            <w:pPr>
              <w:spacing w:line="107" w:lineRule="exact"/>
              <w:rPr>
                <w:rFonts w:ascii="Cambria" w:eastAsia="Cambria" w:hAnsi="Cambria"/>
              </w:rPr>
            </w:pPr>
          </w:p>
          <w:p w14:paraId="7670AD9D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96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250,00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532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CC7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3A0DF0A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F14F" w14:textId="77777777" w:rsidR="007779BB" w:rsidRDefault="003A2437">
            <w:pPr>
              <w:spacing w:before="54"/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400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31E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1CD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A32C" w14:textId="77777777" w:rsidR="007779BB" w:rsidRPr="003A2437" w:rsidRDefault="003A2437">
            <w:pPr>
              <w:spacing w:before="54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Адміністрація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Заводського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району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AFD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AC2A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C344" w14:textId="77777777" w:rsidR="007779BB" w:rsidRDefault="003A2437">
            <w:pPr>
              <w:spacing w:before="47"/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489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D2DC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004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FC84" w14:textId="77777777" w:rsidR="007779BB" w:rsidRDefault="003A2437">
            <w:pPr>
              <w:spacing w:before="47"/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485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2F71" w14:textId="77777777" w:rsidR="007779BB" w:rsidRDefault="003A2437">
            <w:pPr>
              <w:spacing w:before="47"/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485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61301EB4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4611" w14:textId="77777777" w:rsidR="007779BB" w:rsidRDefault="003A2437">
            <w:pPr>
              <w:spacing w:before="47"/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E64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CF9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E556" w14:textId="77777777" w:rsidR="007779BB" w:rsidRPr="003A2437" w:rsidRDefault="003A2437">
            <w:pPr>
              <w:spacing w:before="51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Адміністрація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Заводського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району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F128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47FF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F1E2" w14:textId="77777777" w:rsidR="007779BB" w:rsidRDefault="003A2437">
            <w:pPr>
              <w:spacing w:before="47"/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489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2252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004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9EF8" w14:textId="77777777" w:rsidR="007779BB" w:rsidRDefault="003A2437">
            <w:pPr>
              <w:spacing w:before="47"/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485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819D" w14:textId="77777777" w:rsidR="007779BB" w:rsidRDefault="003A2437">
            <w:pPr>
              <w:spacing w:before="47"/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485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48C4BDA1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C1D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A176F3C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1CA1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83DF912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044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F76D2DD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60C6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4267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4547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DB7A928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40D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180713C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E66F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0890FC8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553B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8FA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6AB90E4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99BD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5835AFBD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DBD3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0F34F24A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C30B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122A65C0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27D3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0B9AC8E2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Інша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діяльність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державного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управління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4A10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013B17FD" w14:textId="77777777" w:rsidR="007779BB" w:rsidRPr="003A2437" w:rsidRDefault="003A2437">
            <w:pPr>
              <w:spacing w:line="273" w:lineRule="auto"/>
              <w:ind w:left="10" w:right="50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виконання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рішень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стягнення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виконавчих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2019-2026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0606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4237E81A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FD2B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47303EA6" w14:textId="77777777" w:rsidR="007779BB" w:rsidRDefault="003A2437">
            <w:pPr>
              <w:ind w:left="61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5</w:t>
            </w:r>
            <w:r>
              <w:rPr>
                <w:color w:val="000000"/>
                <w:spacing w:val="-1"/>
                <w:sz w:val="11"/>
                <w:szCs w:val="11"/>
              </w:rPr>
              <w:t>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5307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58DDFC86" w14:textId="77777777" w:rsidR="007779BB" w:rsidRDefault="003A2437">
            <w:pPr>
              <w:ind w:left="61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5</w:t>
            </w:r>
            <w:r>
              <w:rPr>
                <w:color w:val="000000"/>
                <w:spacing w:val="-1"/>
                <w:sz w:val="11"/>
                <w:szCs w:val="11"/>
              </w:rPr>
              <w:t>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775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576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910D185" w14:textId="77777777">
        <w:trPr>
          <w:trHeight w:hRule="exact" w:val="38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5FAF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D7D82C9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1411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48188C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E68C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504568F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29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93A7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D223021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галузі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культури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мистецтва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4040" w14:textId="77777777" w:rsidR="007779BB" w:rsidRPr="003A2437" w:rsidRDefault="003A2437">
            <w:pPr>
              <w:spacing w:before="41" w:line="273" w:lineRule="auto"/>
              <w:ind w:left="10" w:right="24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"Культура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охорона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культурної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спадщини"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9E0F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2DA71E1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82B5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256158D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72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8AC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D28E15C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58B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691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</w:tbl>
    <w:p w14:paraId="1542D06F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F42E234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3ECC15B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2CC27915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BABD6DF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A5F045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3A36B448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FAF01D9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7E6DDEA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4EDC2C0E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F92EAF4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724C729F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9D631D3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942536E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70876C77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1658F257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6D55B6AA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835"/>
        <w:gridCol w:w="808"/>
        <w:gridCol w:w="3460"/>
        <w:gridCol w:w="4010"/>
        <w:gridCol w:w="2184"/>
        <w:gridCol w:w="964"/>
        <w:gridCol w:w="964"/>
        <w:gridCol w:w="1027"/>
        <w:gridCol w:w="982"/>
      </w:tblGrid>
      <w:tr w:rsidR="007779BB" w14:paraId="1428E355" w14:textId="77777777">
        <w:trPr>
          <w:trHeight w:hRule="exact" w:val="1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8768" w14:textId="77777777" w:rsidR="007779BB" w:rsidRDefault="003A2437">
            <w:pPr>
              <w:spacing w:before="1"/>
              <w:ind w:left="387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46C6" w14:textId="77777777" w:rsidR="007779BB" w:rsidRDefault="003A2437">
            <w:pPr>
              <w:spacing w:before="1"/>
              <w:ind w:left="37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D0ED" w14:textId="77777777" w:rsidR="007779BB" w:rsidRDefault="003A2437">
            <w:pPr>
              <w:spacing w:before="1"/>
              <w:ind w:left="363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FA5F" w14:textId="77777777" w:rsidR="007779BB" w:rsidRDefault="003A2437">
            <w:pPr>
              <w:spacing w:before="1"/>
              <w:ind w:left="169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0C64" w14:textId="77777777" w:rsidR="007779BB" w:rsidRDefault="003A2437">
            <w:pPr>
              <w:spacing w:before="1"/>
              <w:ind w:left="19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382A" w14:textId="77777777" w:rsidR="007779BB" w:rsidRDefault="003A2437">
            <w:pPr>
              <w:spacing w:line="220" w:lineRule="auto"/>
              <w:ind w:left="10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62F3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C6E3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DEA9" w14:textId="77777777" w:rsidR="007779BB" w:rsidRDefault="003A2437">
            <w:pPr>
              <w:spacing w:line="220" w:lineRule="auto"/>
              <w:ind w:left="47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DE53" w14:textId="77777777" w:rsidR="007779BB" w:rsidRDefault="003A2437">
            <w:pPr>
              <w:spacing w:line="220" w:lineRule="auto"/>
              <w:ind w:left="414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7779BB" w14:paraId="03EB24DA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EAC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B2D99C9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color w:val="000000"/>
                <w:sz w:val="11"/>
                <w:szCs w:val="11"/>
              </w:rPr>
              <w:t>6014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694B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CE141B4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14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FF6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D13FE06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F71C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088B93A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Забезпечення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збору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вивезення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сміття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відходів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A790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E959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70F2D159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314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BAC5013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976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AAF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2148DB2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976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9AB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290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E2FE829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65DB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3DDD7845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color w:val="000000"/>
                <w:sz w:val="11"/>
                <w:szCs w:val="11"/>
              </w:rPr>
              <w:t>6020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D6B0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02482629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AF10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2704CD30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62C8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071A8347" w14:textId="77777777" w:rsidR="007779BB" w:rsidRPr="003A2437" w:rsidRDefault="003A2437">
            <w:pPr>
              <w:spacing w:line="273" w:lineRule="auto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функціонування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підприємств,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установ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9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організацій,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що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виробляють,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виконують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та/або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надають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житлово-комунальні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послуги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EE92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4D0F1E38" w14:textId="77777777" w:rsidR="007779BB" w:rsidRPr="003A2437" w:rsidRDefault="003A2437">
            <w:pPr>
              <w:spacing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399C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283A0BC3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F581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58944282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5D9A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03BBB7C3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6D0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D64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5714801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579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F2F2EDF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F3E1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B09FAE4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FC48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9DD2EF1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DD1F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355B49F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Організація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населених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пунктів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00BE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4FB8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71AFF64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65F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6895966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863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AA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3CDFD88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378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295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932CDC4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485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A60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94B365B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485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675CD531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2D7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DB05B82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color w:val="000000"/>
                <w:sz w:val="11"/>
                <w:szCs w:val="11"/>
              </w:rPr>
              <w:t>7461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760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CC492CF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color w:val="000000"/>
                <w:spacing w:val="-1"/>
                <w:sz w:val="11"/>
                <w:szCs w:val="11"/>
              </w:rPr>
              <w:t>61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F0FB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269BF99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56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3883" w14:textId="77777777" w:rsidR="007779BB" w:rsidRPr="003A2437" w:rsidRDefault="003A2437">
            <w:pPr>
              <w:spacing w:before="41" w:line="273" w:lineRule="auto"/>
              <w:ind w:left="10" w:right="59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Утримання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розвиток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автомобільних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доріг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дорожньої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інфраструктури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рахунок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місцевого</w:t>
            </w:r>
            <w:r w:rsidRPr="003A2437">
              <w:rPr>
                <w:spacing w:val="9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бюджету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AA98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5B1D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FE955D4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8E3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8F3AD7A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E9B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2DC63B3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A48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2C2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5224EDF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B0C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168FB44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0BB1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8D92A51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34E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3B0373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585B" w14:textId="77777777" w:rsidR="007779BB" w:rsidRDefault="003A2437">
            <w:pPr>
              <w:spacing w:before="41" w:line="273" w:lineRule="auto"/>
              <w:ind w:left="10" w:right="3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Заходи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із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запобігання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ліквідації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надзвичайних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ситуацій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наслідків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стихійного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5BF3" w14:textId="77777777" w:rsidR="007779BB" w:rsidRPr="003A2437" w:rsidRDefault="003A2437">
            <w:pPr>
              <w:spacing w:before="41" w:line="273" w:lineRule="auto"/>
              <w:ind w:left="10" w:right="52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цивільного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384A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FE965DF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E09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EB52298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273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0E1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8125F59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273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AEC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D84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C399DC6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9FA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7516698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401</w:t>
            </w:r>
            <w:r>
              <w:rPr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8D0B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D04AD34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778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076AB56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FEDA" w14:textId="77777777" w:rsidR="007779BB" w:rsidRDefault="003A2437">
            <w:pPr>
              <w:spacing w:before="41" w:line="273" w:lineRule="auto"/>
              <w:ind w:left="10" w:right="3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Заходи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із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запобігання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ліквідації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надзвичайних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ситуацій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наслідків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стихійного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A75E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A780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5FBB7FD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1A4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1D23C68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103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20D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14DE29A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103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14B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C55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2300F0C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9D9A" w14:textId="77777777" w:rsidR="007779BB" w:rsidRDefault="003A2437">
            <w:pPr>
              <w:spacing w:before="54"/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410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13B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DCD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3F6F" w14:textId="77777777" w:rsidR="007779BB" w:rsidRPr="003A2437" w:rsidRDefault="003A2437">
            <w:pPr>
              <w:spacing w:before="54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Адміністрація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Корабельного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району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4D8E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1E53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128C" w14:textId="77777777" w:rsidR="007779BB" w:rsidRDefault="003A2437">
            <w:pPr>
              <w:spacing w:before="47"/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812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281,00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47C5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745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071,00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3246" w14:textId="77777777" w:rsidR="007779BB" w:rsidRDefault="003A2437">
            <w:pPr>
              <w:spacing w:before="47"/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210,00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7BE1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210,00</w:t>
            </w:r>
          </w:p>
        </w:tc>
      </w:tr>
      <w:tr w:rsidR="007779BB" w14:paraId="4BE17A94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34EC" w14:textId="77777777" w:rsidR="007779BB" w:rsidRDefault="003A2437">
            <w:pPr>
              <w:spacing w:before="47"/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1B6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E85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E682" w14:textId="77777777" w:rsidR="007779BB" w:rsidRPr="003A2437" w:rsidRDefault="003A2437">
            <w:pPr>
              <w:spacing w:before="51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Адміністрація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Корабельного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району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міської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FD12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47F9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EA49" w14:textId="77777777" w:rsidR="007779BB" w:rsidRDefault="003A2437">
            <w:pPr>
              <w:spacing w:before="47"/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812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281,00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A94A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745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071,00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739E" w14:textId="77777777" w:rsidR="007779BB" w:rsidRDefault="003A2437">
            <w:pPr>
              <w:spacing w:before="47"/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210,00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5848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067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210,00</w:t>
            </w:r>
          </w:p>
        </w:tc>
      </w:tr>
      <w:tr w:rsidR="007779BB" w14:paraId="015A595B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50F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9B7CFDB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C52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4710C4F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13C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4EEAF43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66B2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8DD6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160C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437E92E4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081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300932C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32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850,00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E9C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B868B19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850,00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0CD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1D8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947F8E2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B53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88E47C3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C7D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FF62C96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610A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2ACA1DD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29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5DF9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583E643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галузі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культури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мистецтва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52C9" w14:textId="77777777" w:rsidR="007779BB" w:rsidRPr="003A2437" w:rsidRDefault="003A2437">
            <w:pPr>
              <w:spacing w:before="41" w:line="273" w:lineRule="auto"/>
              <w:ind w:left="10" w:right="24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"Культура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охорона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культурної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спадщини"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692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199D8CF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218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35688A4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72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FB4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4E91C46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93D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032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1200526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F0C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2D829A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color w:val="000000"/>
                <w:sz w:val="11"/>
                <w:szCs w:val="11"/>
              </w:rPr>
              <w:t>6011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CA14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0CF3602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D546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C9DC383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2D56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307237A6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Експлуатація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технічне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обслуговування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фонду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BB70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933F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4CC9D6BD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FE6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0109FC6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700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324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96C2609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095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3FF929E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700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101,00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97D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4D59775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101,00</w:t>
            </w:r>
          </w:p>
        </w:tc>
      </w:tr>
      <w:tr w:rsidR="007779BB" w14:paraId="1BFEBCB3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4BA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FCC74F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color w:val="000000"/>
                <w:sz w:val="11"/>
                <w:szCs w:val="11"/>
              </w:rPr>
              <w:t>6014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363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01DD4F2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14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1B6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E4A65C7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61B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FC40B23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Забезпечення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збору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вивезення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сміття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відходів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01E6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B9A1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160B570B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F6B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803D3C0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3D9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04AF00C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700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D18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FC3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40D97139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D607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6B48A75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8204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AF8D9A7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9B6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FD1BAE7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17FF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1315093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Організація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населених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пунктів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076C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82EB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5A52C32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1DD5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28E398A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366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130,00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2FB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72D2506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130,00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0AB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5928094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560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5CA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BFF0116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560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070C77C8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757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17B52CE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color w:val="000000"/>
                <w:sz w:val="11"/>
                <w:szCs w:val="11"/>
              </w:rPr>
              <w:t>7461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924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D0BDD9F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color w:val="000000"/>
                <w:spacing w:val="-1"/>
                <w:sz w:val="11"/>
                <w:szCs w:val="11"/>
              </w:rPr>
              <w:t>61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E8F8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A931B27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56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95AF" w14:textId="77777777" w:rsidR="007779BB" w:rsidRPr="003A2437" w:rsidRDefault="003A2437">
            <w:pPr>
              <w:spacing w:before="41" w:line="273" w:lineRule="auto"/>
              <w:ind w:left="10" w:right="59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Утримання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розвиток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автомобільних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доріг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дорожньої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інфраструктури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рахунок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місцевого</w:t>
            </w:r>
            <w:r w:rsidRPr="003A2437">
              <w:rPr>
                <w:spacing w:val="9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бюджету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57C8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5B37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6C8125D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5B45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53B259B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707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109,00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865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314D268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900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C3F7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6E288AA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109,00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A28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2E3C514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109,00</w:t>
            </w:r>
          </w:p>
        </w:tc>
      </w:tr>
      <w:tr w:rsidR="007779BB" w14:paraId="29B731BE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F7D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73FD82F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5E30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10B2C7B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4ABF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05E2F9E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9D03" w14:textId="77777777" w:rsidR="007779BB" w:rsidRDefault="003A2437">
            <w:pPr>
              <w:spacing w:before="41" w:line="273" w:lineRule="auto"/>
              <w:ind w:left="10" w:right="3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Заходи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із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запобігання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ліквідації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надзвичайних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ситуацій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наслідків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стихійного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430B" w14:textId="77777777" w:rsidR="007779BB" w:rsidRPr="003A2437" w:rsidRDefault="003A2437">
            <w:pPr>
              <w:spacing w:before="41" w:line="273" w:lineRule="auto"/>
              <w:ind w:left="10" w:right="52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цивільного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FDB9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76A77E71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A5E5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7AB0AF3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193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291,00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CE1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A212816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193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291,00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998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991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09F850D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21CF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AA9EF99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411</w:t>
            </w:r>
            <w:r>
              <w:rPr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7B8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7E5A831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1CB9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4C48C2C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38D9" w14:textId="77777777" w:rsidR="007779BB" w:rsidRDefault="003A2437">
            <w:pPr>
              <w:spacing w:before="41" w:line="273" w:lineRule="auto"/>
              <w:ind w:left="10" w:right="3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Заходи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із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запобігання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ліквідації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надзвичайних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ситуацій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наслідків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стихійного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8D8A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9D28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0B6F6F4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A5F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9E6C3FA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40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14D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2A1D087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40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A30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670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7086DAD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2EF3" w14:textId="77777777" w:rsidR="007779BB" w:rsidRDefault="003A2437">
            <w:pPr>
              <w:spacing w:before="54"/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420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D0F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099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FE87" w14:textId="77777777" w:rsidR="007779BB" w:rsidRDefault="003A2437">
            <w:pPr>
              <w:spacing w:before="54"/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4"/>
                <w:sz w:val="11"/>
                <w:szCs w:val="11"/>
              </w:rPr>
              <w:t>Адміністрація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Інгульського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6"/>
                <w:sz w:val="11"/>
                <w:szCs w:val="11"/>
              </w:rPr>
              <w:t>району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4"/>
                <w:sz w:val="11"/>
                <w:szCs w:val="11"/>
              </w:rPr>
              <w:t>Миколаївської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6"/>
                <w:sz w:val="11"/>
                <w:szCs w:val="11"/>
              </w:rPr>
              <w:t>міської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6EB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1F8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5F58" w14:textId="77777777" w:rsidR="007779BB" w:rsidRDefault="003A2437">
            <w:pPr>
              <w:spacing w:before="47"/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045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656,00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97C1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630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216,00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76FE" w14:textId="77777777" w:rsidR="007779BB" w:rsidRDefault="003A2437">
            <w:pPr>
              <w:spacing w:before="47"/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415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440,00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CABC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415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440,00</w:t>
            </w:r>
          </w:p>
        </w:tc>
      </w:tr>
      <w:tr w:rsidR="007779BB" w14:paraId="7F4C4AE2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8ED2" w14:textId="77777777" w:rsidR="007779BB" w:rsidRDefault="003A2437">
            <w:pPr>
              <w:spacing w:before="47"/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C34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CB4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A993" w14:textId="77777777" w:rsidR="007779BB" w:rsidRDefault="003A2437">
            <w:pPr>
              <w:spacing w:before="51"/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Адміністрація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Інгульського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району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Миколаївської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міської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687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2F1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8197" w14:textId="77777777" w:rsidR="007779BB" w:rsidRDefault="003A2437">
            <w:pPr>
              <w:spacing w:before="47"/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045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656,00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3779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49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630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216,00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10F3" w14:textId="77777777" w:rsidR="007779BB" w:rsidRDefault="003A2437">
            <w:pPr>
              <w:spacing w:before="47"/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415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440,00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F4A5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415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440,00</w:t>
            </w:r>
          </w:p>
        </w:tc>
      </w:tr>
      <w:tr w:rsidR="007779BB" w14:paraId="703BF331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C45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C367B19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5616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D7C41F6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6E83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2CB4500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C753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A014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E4CC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4C85587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F9B5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2C94A2E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40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8DB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E5D935C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40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E20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E37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2B5AA78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8A06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21D4DF53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3024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49ABCFBC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679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32956E5E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E0E5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0E3B7561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Інша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діяльність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державного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управління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8F5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5DB413C0" w14:textId="77777777" w:rsidR="007779BB" w:rsidRPr="003A2437" w:rsidRDefault="003A2437">
            <w:pPr>
              <w:spacing w:line="273" w:lineRule="auto"/>
              <w:ind w:left="10" w:right="50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виконання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рішень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стягнення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виконавчих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2019-2026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A828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5D4DE696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0374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9552F64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D648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6BB488E1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225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2E2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1AEFD43E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93B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D839576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B77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BD13EA2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890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0A015930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29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4E24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90DB4C3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галузі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культури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мистецтва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7615" w14:textId="77777777" w:rsidR="007779BB" w:rsidRPr="003A2437" w:rsidRDefault="003A2437">
            <w:pPr>
              <w:spacing w:before="41" w:line="273" w:lineRule="auto"/>
              <w:ind w:left="10" w:right="24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"Культура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охорона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культурної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спадщини"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C3EA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7B2AE25D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FB6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CCA79CC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54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84D7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E87FE28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F40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DD4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FBB8F04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08E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897FFC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color w:val="000000"/>
                <w:sz w:val="11"/>
                <w:szCs w:val="11"/>
              </w:rPr>
              <w:t>6014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2CF8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195D800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14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2A6D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8447ACD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F73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6430224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Забезпечення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збору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вивезення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сміття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відходів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1C22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2442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C15E500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EF9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5395ADA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719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746,00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3A7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4535FFF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719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746,00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6EE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C01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C2210B0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8A1B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67411F2C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color w:val="000000"/>
                <w:sz w:val="11"/>
                <w:szCs w:val="11"/>
              </w:rPr>
              <w:t>6020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D45E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1FC0FDE1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7183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0F878117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024E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501557F5" w14:textId="77777777" w:rsidR="007779BB" w:rsidRPr="003A2437" w:rsidRDefault="003A2437">
            <w:pPr>
              <w:spacing w:line="273" w:lineRule="auto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функціонування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підприємств,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установ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9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організацій,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що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виробляють,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виконують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та/або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надають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житлово-комунальні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послуги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21E0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610C8057" w14:textId="77777777" w:rsidR="007779BB" w:rsidRPr="003A2437" w:rsidRDefault="003A2437">
            <w:pPr>
              <w:spacing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6E03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3A1D2BDA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1DF8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7A12696A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169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975,00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FBCC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0362975B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169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975,00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342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C1E9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4A4C145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25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8B69A4C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2C9A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89DE55D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FD5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F271923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5890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0DE6819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Організація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населених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пунктів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747B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4DA7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638D7A3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452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E29F6AD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34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746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183,00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361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FCC279B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806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183,00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41B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B9D2215" w14:textId="77777777" w:rsidR="007779BB" w:rsidRDefault="003A2437">
            <w:pPr>
              <w:ind w:left="38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940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FF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A70CE3C" w14:textId="77777777" w:rsidR="007779BB" w:rsidRDefault="003A2437">
            <w:pPr>
              <w:ind w:left="322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940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72304D2D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360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6FF9836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color w:val="000000"/>
                <w:sz w:val="11"/>
                <w:szCs w:val="11"/>
              </w:rPr>
              <w:t>7461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0CE9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31F1073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color w:val="000000"/>
                <w:spacing w:val="-1"/>
                <w:sz w:val="11"/>
                <w:szCs w:val="11"/>
              </w:rPr>
              <w:t>61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E266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DE815A1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56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B2A1" w14:textId="77777777" w:rsidR="007779BB" w:rsidRPr="003A2437" w:rsidRDefault="003A2437">
            <w:pPr>
              <w:spacing w:before="41" w:line="273" w:lineRule="auto"/>
              <w:ind w:left="10" w:right="59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Утримання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розвиток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автомобільних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доріг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дорожньої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інфраструктури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рахунок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місцевого</w:t>
            </w:r>
            <w:r w:rsidRPr="003A2437">
              <w:rPr>
                <w:spacing w:val="9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бюджету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AF1E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E990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DE22715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2E70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6BC6869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797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770,00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694C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F1A6AB2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322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330,00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D93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41494024" w14:textId="77777777" w:rsidR="007779BB" w:rsidRDefault="003A2437">
            <w:pPr>
              <w:ind w:left="327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475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440,00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7627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B777E2D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475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440,00</w:t>
            </w:r>
          </w:p>
        </w:tc>
      </w:tr>
      <w:tr w:rsidR="007779BB" w14:paraId="7D675C05" w14:textId="77777777">
        <w:trPr>
          <w:trHeight w:hRule="exact" w:val="38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A677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0B80B75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5461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B5DF504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63E3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13DAF3E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A4B5" w14:textId="77777777" w:rsidR="007779BB" w:rsidRDefault="003A2437">
            <w:pPr>
              <w:spacing w:before="41" w:line="273" w:lineRule="auto"/>
              <w:ind w:left="10" w:right="3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Заходи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із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запобігання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ліквідації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надзвичайних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ситуацій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наслідків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стихійного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7CA8" w14:textId="77777777" w:rsidR="007779BB" w:rsidRPr="003A2437" w:rsidRDefault="003A2437">
            <w:pPr>
              <w:spacing w:before="41" w:line="273" w:lineRule="auto"/>
              <w:ind w:left="10" w:right="52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цивільного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2F1F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E3675EE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F1B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484EE65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298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282,00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99F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3B09920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298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282,00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540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ECC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</w:tbl>
    <w:p w14:paraId="01422D12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2C7CBC0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5E07825" w14:textId="77777777" w:rsidR="007779BB" w:rsidRDefault="007779BB">
      <w:pPr>
        <w:rPr>
          <w:rFonts w:ascii="Cambria" w:eastAsia="Cambria" w:hAnsi="Cambria"/>
        </w:rPr>
        <w:sectPr w:rsidR="007779BB">
          <w:pgSz w:w="16838" w:h="11906"/>
          <w:pgMar w:top="0" w:right="0" w:bottom="0" w:left="0" w:header="0" w:footer="0" w:gutter="0"/>
          <w:cols w:space="708"/>
        </w:sectPr>
      </w:pPr>
    </w:p>
    <w:p w14:paraId="2F6DD7E4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2400255D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4A62AF7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5CB18D3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B84415A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5BCBE658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3850B734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0B911BB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58DFE196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1FDE2F9B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29D5074E" w14:textId="77777777" w:rsidR="007779BB" w:rsidRDefault="007779BB">
      <w:pPr>
        <w:spacing w:line="200" w:lineRule="exact"/>
        <w:rPr>
          <w:rFonts w:ascii="Cambria" w:eastAsia="Cambria" w:hAnsi="Cambria"/>
        </w:rPr>
      </w:pPr>
    </w:p>
    <w:p w14:paraId="6C860570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14:paraId="6C8B8C2D" w14:textId="77777777" w:rsidR="007779BB" w:rsidRDefault="007779BB">
      <w:pPr>
        <w:spacing w:line="304" w:lineRule="exact"/>
        <w:rPr>
          <w:rFonts w:ascii="Cambria" w:eastAsia="Cambria" w:hAnsi="Cambria"/>
        </w:rPr>
      </w:pPr>
    </w:p>
    <w:p w14:paraId="408D892B" w14:textId="77777777" w:rsidR="007779BB" w:rsidRDefault="007779BB">
      <w:pPr>
        <w:rPr>
          <w:rFonts w:ascii="Cambria" w:eastAsia="Cambria" w:hAnsi="Cambria"/>
        </w:rPr>
        <w:sectPr w:rsidR="007779BB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835"/>
        <w:gridCol w:w="808"/>
        <w:gridCol w:w="3460"/>
        <w:gridCol w:w="4010"/>
        <w:gridCol w:w="2184"/>
        <w:gridCol w:w="964"/>
        <w:gridCol w:w="964"/>
        <w:gridCol w:w="1027"/>
        <w:gridCol w:w="982"/>
      </w:tblGrid>
      <w:tr w:rsidR="007779BB" w14:paraId="227FC856" w14:textId="77777777">
        <w:trPr>
          <w:trHeight w:hRule="exact" w:val="128"/>
        </w:trPr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02FA" w14:textId="77777777" w:rsidR="007779BB" w:rsidRDefault="003A2437">
            <w:pPr>
              <w:spacing w:before="1"/>
              <w:ind w:left="387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E7D2" w14:textId="77777777" w:rsidR="007779BB" w:rsidRDefault="003A2437">
            <w:pPr>
              <w:spacing w:before="1"/>
              <w:ind w:left="378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2334" w14:textId="77777777" w:rsidR="007779BB" w:rsidRDefault="003A2437">
            <w:pPr>
              <w:spacing w:before="1"/>
              <w:ind w:left="363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5969" w14:textId="77777777" w:rsidR="007779BB" w:rsidRDefault="003A2437">
            <w:pPr>
              <w:spacing w:before="1"/>
              <w:ind w:left="1690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4</w:t>
            </w:r>
          </w:p>
        </w:tc>
        <w:tc>
          <w:tcPr>
            <w:tcW w:w="4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A9D" w14:textId="77777777" w:rsidR="007779BB" w:rsidRDefault="003A2437">
            <w:pPr>
              <w:spacing w:before="1"/>
              <w:ind w:left="196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CF16" w14:textId="77777777" w:rsidR="007779BB" w:rsidRDefault="003A2437">
            <w:pPr>
              <w:spacing w:line="220" w:lineRule="auto"/>
              <w:ind w:left="105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6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67F8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5B01" w14:textId="77777777" w:rsidR="007779BB" w:rsidRDefault="003A2437">
            <w:pPr>
              <w:spacing w:before="1"/>
              <w:ind w:left="442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FAE5" w14:textId="77777777" w:rsidR="007779BB" w:rsidRDefault="003A2437">
            <w:pPr>
              <w:spacing w:line="220" w:lineRule="auto"/>
              <w:ind w:left="474"/>
              <w:rPr>
                <w:rFonts w:ascii="Cambria" w:eastAsia="Cambria" w:hAnsi="Cambria"/>
              </w:rPr>
            </w:pPr>
            <w:r>
              <w:rPr>
                <w:color w:val="000000"/>
                <w:spacing w:val="-13"/>
                <w:sz w:val="11"/>
                <w:szCs w:val="11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129C" w14:textId="77777777" w:rsidR="007779BB" w:rsidRDefault="003A2437">
            <w:pPr>
              <w:spacing w:line="220" w:lineRule="auto"/>
              <w:ind w:left="414"/>
              <w:rPr>
                <w:rFonts w:ascii="Cambria" w:eastAsia="Cambria" w:hAnsi="Cambria"/>
              </w:rPr>
            </w:pPr>
            <w:r>
              <w:rPr>
                <w:color w:val="000000"/>
                <w:spacing w:val="-6"/>
                <w:sz w:val="11"/>
                <w:szCs w:val="11"/>
              </w:rPr>
              <w:t>10</w:t>
            </w:r>
          </w:p>
        </w:tc>
      </w:tr>
      <w:tr w:rsidR="007779BB" w14:paraId="68619F30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40A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4FEA72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421</w:t>
            </w:r>
            <w:r>
              <w:rPr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6481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E9F5A78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6A8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B28F0E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2C3B" w14:textId="77777777" w:rsidR="007779BB" w:rsidRDefault="003A2437">
            <w:pPr>
              <w:spacing w:before="41" w:line="273" w:lineRule="auto"/>
              <w:ind w:left="10" w:right="3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Заходи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із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запобігання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ліквідації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надзвичайних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ситуацій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наслідків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стихійного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AA7F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CCE4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C95F8F4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965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6A03815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119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6B7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7EBE5BC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119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42E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5716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8E92577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D71F" w14:textId="77777777" w:rsidR="007779BB" w:rsidRDefault="003A2437">
            <w:pPr>
              <w:spacing w:before="54"/>
              <w:ind w:left="214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430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7C35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BCB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B2EB" w14:textId="77777777" w:rsidR="007779BB" w:rsidRPr="003A2437" w:rsidRDefault="003A2437">
            <w:pPr>
              <w:spacing w:before="54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Адміністрація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Центрального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району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5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4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8D3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E7B2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6F67" w14:textId="77777777" w:rsidR="007779BB" w:rsidRDefault="003A2437">
            <w:pPr>
              <w:spacing w:before="47"/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748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791,00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B728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791,00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535F" w14:textId="77777777" w:rsidR="007779BB" w:rsidRDefault="003A2437">
            <w:pPr>
              <w:spacing w:before="47"/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352E" w14:textId="77777777" w:rsidR="007779BB" w:rsidRDefault="003A2437">
            <w:pPr>
              <w:spacing w:before="47"/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3754FD47" w14:textId="77777777">
        <w:trPr>
          <w:trHeight w:hRule="exact" w:val="2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1489" w14:textId="77777777" w:rsidR="007779BB" w:rsidRDefault="003A2437">
            <w:pPr>
              <w:spacing w:before="47"/>
              <w:ind w:left="222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color w:val="000000"/>
                <w:sz w:val="11"/>
                <w:szCs w:val="11"/>
              </w:rPr>
              <w:t>0000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782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51D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ACBA" w14:textId="77777777" w:rsidR="007779BB" w:rsidRPr="003A2437" w:rsidRDefault="003A2437">
            <w:pPr>
              <w:spacing w:before="51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Адміністрація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Центрального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району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ради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2C91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9E14" w14:textId="77777777" w:rsidR="007779BB" w:rsidRPr="003A2437" w:rsidRDefault="007779BB">
            <w:pPr>
              <w:rPr>
                <w:rFonts w:ascii="Cambria" w:eastAsia="Cambria" w:hAnsi="Cambria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3237" w14:textId="77777777" w:rsidR="007779BB" w:rsidRDefault="003A2437">
            <w:pPr>
              <w:spacing w:before="47"/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748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791,00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56BA" w14:textId="77777777" w:rsidR="007779BB" w:rsidRDefault="003A2437">
            <w:pPr>
              <w:spacing w:before="47"/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550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791,00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E2E2" w14:textId="77777777" w:rsidR="007779BB" w:rsidRDefault="003A2437">
            <w:pPr>
              <w:spacing w:before="47"/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AC40" w14:textId="77777777" w:rsidR="007779BB" w:rsidRDefault="003A2437">
            <w:pPr>
              <w:spacing w:before="47"/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44AAC2EF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581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0917F9C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color w:val="000000"/>
                <w:sz w:val="11"/>
                <w:szCs w:val="11"/>
              </w:rPr>
              <w:t>0160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7D48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AA8056D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115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0D83D22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101A" w14:textId="77777777" w:rsidR="007779BB" w:rsidRDefault="003A2437">
            <w:pPr>
              <w:spacing w:before="41" w:line="273" w:lineRule="auto"/>
              <w:ind w:left="10" w:right="17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Керівництво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управління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відповідній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сфері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у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містах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(місті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Києві),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селищах,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селах,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територіальних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громадах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8B9D" w14:textId="77777777" w:rsidR="007779BB" w:rsidRPr="003A2437" w:rsidRDefault="003A2437">
            <w:pPr>
              <w:spacing w:before="41" w:line="273" w:lineRule="auto"/>
              <w:ind w:left="10" w:right="23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інформаційно-комунікативної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6"/>
                <w:sz w:val="11"/>
                <w:szCs w:val="11"/>
                <w:lang w:val="ru-RU"/>
              </w:rPr>
              <w:t>сфери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2020-2026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DB87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7616AD8B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20.12.2019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56/63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B617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5B26F4B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298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490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752F8B3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298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AC5E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549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640DB4DB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11A1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6B824047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color w:val="000000"/>
                <w:sz w:val="11"/>
                <w:szCs w:val="11"/>
              </w:rPr>
              <w:t>0180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C81E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43522F7E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D3B5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456AA5E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01</w:t>
            </w:r>
            <w:r>
              <w:rPr>
                <w:color w:val="000000"/>
                <w:spacing w:val="-1"/>
                <w:sz w:val="11"/>
                <w:szCs w:val="11"/>
              </w:rPr>
              <w:t>33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CFB6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6E0C3A74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Інша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діяльність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сфері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державного</w:t>
            </w:r>
            <w:r w:rsidRPr="003A2437">
              <w:rPr>
                <w:spacing w:val="5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управління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5CF7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289A4E11" w14:textId="77777777" w:rsidR="007779BB" w:rsidRPr="003A2437" w:rsidRDefault="003A2437">
            <w:pPr>
              <w:spacing w:line="273" w:lineRule="auto"/>
              <w:ind w:left="10" w:right="507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цільова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виконання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рішень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стягнення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виконавчих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органів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Миколаївської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міської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ради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2019-2026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AFF4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35B7EBF3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21.12.2018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5"/>
                <w:sz w:val="11"/>
                <w:szCs w:val="11"/>
              </w:rPr>
              <w:t>№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49/29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879E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2D69709" w14:textId="77777777" w:rsidR="007779BB" w:rsidRDefault="003A2437">
            <w:pPr>
              <w:ind w:left="61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color w:val="000000"/>
                <w:spacing w:val="-1"/>
                <w:sz w:val="11"/>
                <w:szCs w:val="11"/>
              </w:rPr>
              <w:t>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F7A1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6864C0A4" w14:textId="77777777" w:rsidR="007779BB" w:rsidRDefault="003A2437">
            <w:pPr>
              <w:ind w:left="610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1</w:t>
            </w:r>
            <w:r>
              <w:rPr>
                <w:color w:val="000000"/>
                <w:spacing w:val="-1"/>
                <w:sz w:val="11"/>
                <w:szCs w:val="11"/>
              </w:rPr>
              <w:t>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35A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6552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FB63E26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2CFE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F2AFAA5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color w:val="000000"/>
                <w:sz w:val="11"/>
                <w:szCs w:val="11"/>
              </w:rPr>
              <w:t>4082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54D8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269D88E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40</w:t>
            </w:r>
            <w:r>
              <w:rPr>
                <w:color w:val="000000"/>
                <w:spacing w:val="-1"/>
                <w:sz w:val="11"/>
                <w:szCs w:val="11"/>
              </w:rPr>
              <w:t>82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A39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A82AAAF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08</w:t>
            </w:r>
            <w:r>
              <w:rPr>
                <w:color w:val="000000"/>
                <w:spacing w:val="-1"/>
                <w:sz w:val="11"/>
                <w:szCs w:val="11"/>
              </w:rPr>
              <w:t>29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BD97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FA7FE4E" w14:textId="77777777" w:rsidR="007779BB" w:rsidRPr="003A2437" w:rsidRDefault="003A2437">
            <w:pPr>
              <w:ind w:left="1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Інші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заходи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галузі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культури</w:t>
            </w:r>
            <w:r w:rsidRPr="003A2437">
              <w:rPr>
                <w:spacing w:val="3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мистецтва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D5DF" w14:textId="77777777" w:rsidR="007779BB" w:rsidRPr="003A2437" w:rsidRDefault="003A2437">
            <w:pPr>
              <w:spacing w:before="41" w:line="273" w:lineRule="auto"/>
              <w:ind w:left="10" w:right="243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комплексна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"Культура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охорона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культурної</w:t>
            </w:r>
            <w:r w:rsidRPr="003A2437">
              <w:rPr>
                <w:spacing w:val="6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спадщини"</w:t>
            </w:r>
            <w:r w:rsidRPr="003A2437">
              <w:rPr>
                <w:spacing w:val="7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на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2021-2025</w:t>
            </w:r>
            <w:r w:rsidRPr="003A2437">
              <w:rPr>
                <w:spacing w:val="4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9631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664EA8E5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Рішення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ММР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від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24.12.2020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2"/>
                <w:sz w:val="11"/>
                <w:szCs w:val="11"/>
              </w:rPr>
              <w:t>№2/16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43E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BE34E7B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145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97A2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133D840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145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E424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319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C7DDAF1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13A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5AE5520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color w:val="000000"/>
                <w:sz w:val="11"/>
                <w:szCs w:val="11"/>
              </w:rPr>
              <w:t>6014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637A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1F68F14D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14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D05F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F2F853B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1587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9A1C7DD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Забезпечення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збору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вивезення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сміття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відходів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51BD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7B15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053F89AF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A2C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7B1E08C6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046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826,00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9089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D0CB44F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046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826,00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FAB1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106D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3D43E9A2" w14:textId="77777777">
        <w:trPr>
          <w:trHeight w:hRule="exact" w:val="4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5C58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16F45B23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color w:val="000000"/>
                <w:sz w:val="11"/>
                <w:szCs w:val="11"/>
              </w:rPr>
              <w:t>6020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05EA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6D44B553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30C0" w14:textId="77777777" w:rsidR="007779BB" w:rsidRDefault="007779BB">
            <w:pPr>
              <w:spacing w:line="176" w:lineRule="exact"/>
              <w:rPr>
                <w:rFonts w:ascii="Cambria" w:eastAsia="Cambria" w:hAnsi="Cambria"/>
              </w:rPr>
            </w:pPr>
          </w:p>
          <w:p w14:paraId="497442D7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0D26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6A461284" w14:textId="77777777" w:rsidR="007779BB" w:rsidRPr="003A2437" w:rsidRDefault="003A2437">
            <w:pPr>
              <w:spacing w:line="273" w:lineRule="auto"/>
              <w:ind w:left="10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функціонування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підприємств,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установ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9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організацій,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що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виробляють,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виконують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та/або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надають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житлово-комунальні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послуги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3622" w14:textId="77777777" w:rsidR="007779BB" w:rsidRPr="003A2437" w:rsidRDefault="007779BB">
            <w:pPr>
              <w:spacing w:line="104" w:lineRule="exact"/>
              <w:rPr>
                <w:rFonts w:ascii="Cambria" w:eastAsia="Cambria" w:hAnsi="Cambria"/>
                <w:lang w:val="ru-RU"/>
              </w:rPr>
            </w:pPr>
          </w:p>
          <w:p w14:paraId="69C68A92" w14:textId="77777777" w:rsidR="007779BB" w:rsidRPr="003A2437" w:rsidRDefault="003A2437">
            <w:pPr>
              <w:spacing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E32D" w14:textId="77777777" w:rsidR="007779BB" w:rsidRPr="003A2437" w:rsidRDefault="007779BB">
            <w:pPr>
              <w:spacing w:line="176" w:lineRule="exact"/>
              <w:rPr>
                <w:rFonts w:ascii="Cambria" w:eastAsia="Cambria" w:hAnsi="Cambria"/>
                <w:lang w:val="ru-RU"/>
              </w:rPr>
            </w:pPr>
          </w:p>
          <w:p w14:paraId="361DEA8C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D55A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24F4B07E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A099" w14:textId="77777777" w:rsidR="007779BB" w:rsidRDefault="007779BB">
            <w:pPr>
              <w:spacing w:line="171" w:lineRule="exact"/>
              <w:rPr>
                <w:rFonts w:ascii="Cambria" w:eastAsia="Cambria" w:hAnsi="Cambria"/>
              </w:rPr>
            </w:pPr>
          </w:p>
          <w:p w14:paraId="23D4EAB8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600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6637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2FDC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5F860867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B61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C6503E0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color w:val="000000"/>
                <w:sz w:val="11"/>
                <w:szCs w:val="11"/>
              </w:rPr>
              <w:t>6030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68BE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6688F59F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60</w:t>
            </w:r>
            <w:r>
              <w:rPr>
                <w:color w:val="000000"/>
                <w:spacing w:val="-1"/>
                <w:sz w:val="11"/>
                <w:szCs w:val="11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C23C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557F39BC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06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B525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23F009BC" w14:textId="77777777" w:rsidR="007779BB" w:rsidRDefault="003A2437">
            <w:pPr>
              <w:ind w:left="1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Організація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благоустрою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населених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1"/>
                <w:sz w:val="11"/>
                <w:szCs w:val="11"/>
              </w:rPr>
              <w:t>пунктів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3B1A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2B10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C8ADDC1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FFE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0B8AB24F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635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794,00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4A6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E1F2D9C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437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794,00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96BB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561474B3" w14:textId="77777777" w:rsidR="007779BB" w:rsidRDefault="003A2437">
            <w:pPr>
              <w:ind w:left="47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198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DF1A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9F4CDC0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198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000,00</w:t>
            </w:r>
          </w:p>
        </w:tc>
      </w:tr>
      <w:tr w:rsidR="007779BB" w14:paraId="3943BFEE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4676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684FE0D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color w:val="000000"/>
                <w:sz w:val="11"/>
                <w:szCs w:val="11"/>
              </w:rPr>
              <w:t>7461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02C1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7F5D6B45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74</w:t>
            </w:r>
            <w:r>
              <w:rPr>
                <w:color w:val="000000"/>
                <w:spacing w:val="-1"/>
                <w:sz w:val="11"/>
                <w:szCs w:val="11"/>
              </w:rPr>
              <w:t>61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2902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4D6FDC8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04</w:t>
            </w:r>
            <w:r>
              <w:rPr>
                <w:color w:val="000000"/>
                <w:spacing w:val="-1"/>
                <w:sz w:val="11"/>
                <w:szCs w:val="11"/>
              </w:rPr>
              <w:t>56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A325" w14:textId="77777777" w:rsidR="007779BB" w:rsidRPr="003A2437" w:rsidRDefault="003A2437">
            <w:pPr>
              <w:spacing w:before="41" w:line="273" w:lineRule="auto"/>
              <w:ind w:left="10" w:right="595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Утримання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розвиток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автомобільних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доріг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дорожньої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інфраструктури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за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рахунок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коштів</w:t>
            </w:r>
            <w:r w:rsidRPr="003A2437">
              <w:rPr>
                <w:spacing w:val="8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місцевого</w:t>
            </w:r>
            <w:r w:rsidRPr="003A2437">
              <w:rPr>
                <w:spacing w:val="9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z w:val="11"/>
                <w:szCs w:val="11"/>
                <w:lang w:val="ru-RU"/>
              </w:rPr>
              <w:t>бюджету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92D7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81F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58914B2E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0F75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5A3DCFD" w14:textId="77777777" w:rsidR="007779BB" w:rsidRDefault="003A2437">
            <w:pPr>
              <w:ind w:left="265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733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424,00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9574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CAF37D1" w14:textId="77777777" w:rsidR="007779BB" w:rsidRDefault="003A2437">
            <w:pPr>
              <w:ind w:left="264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733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424,00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1B0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B32F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2A3F3F59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ED9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B75C73F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8C6F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C3D6247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2378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C8D9F17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0FCC" w14:textId="77777777" w:rsidR="007779BB" w:rsidRDefault="003A2437">
            <w:pPr>
              <w:spacing w:before="41" w:line="273" w:lineRule="auto"/>
              <w:ind w:left="10" w:right="3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Заходи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із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запобігання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ліквідації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надзвичайних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ситуацій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наслідків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стихійного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C1CE" w14:textId="77777777" w:rsidR="007779BB" w:rsidRPr="003A2437" w:rsidRDefault="003A2437">
            <w:pPr>
              <w:spacing w:before="41" w:line="273" w:lineRule="auto"/>
              <w:ind w:left="10" w:right="521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z w:val="11"/>
                <w:szCs w:val="11"/>
                <w:lang w:val="ru-RU"/>
              </w:rPr>
              <w:t>Міська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цільова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соціальна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забезпечення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цивільного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захисту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м.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2025-2027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442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23361933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8F78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899D58C" w14:textId="77777777" w:rsidR="007779BB" w:rsidRDefault="003A2437">
            <w:pPr>
              <w:ind w:left="409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193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878,00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2585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678601A2" w14:textId="77777777" w:rsidR="007779BB" w:rsidRDefault="003A2437">
            <w:pPr>
              <w:ind w:left="408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193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878,00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850A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7FC3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0817CFC8" w14:textId="77777777">
        <w:trPr>
          <w:trHeight w:hRule="exact" w:val="36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F533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30648463" w14:textId="77777777" w:rsidR="007779BB" w:rsidRDefault="003A2437">
            <w:pPr>
              <w:ind w:left="193"/>
              <w:rPr>
                <w:rFonts w:ascii="Cambria" w:eastAsia="Cambria" w:hAnsi="Cambria"/>
              </w:rPr>
            </w:pPr>
            <w:r>
              <w:rPr>
                <w:color w:val="000000"/>
                <w:spacing w:val="1"/>
                <w:sz w:val="11"/>
                <w:szCs w:val="11"/>
              </w:rPr>
              <w:t>431</w:t>
            </w:r>
            <w:r>
              <w:rPr>
                <w:color w:val="000000"/>
                <w:sz w:val="11"/>
                <w:szCs w:val="11"/>
              </w:rPr>
              <w:t>8110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A228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4054AA5A" w14:textId="77777777" w:rsidR="007779BB" w:rsidRDefault="003A2437">
            <w:pPr>
              <w:ind w:left="291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81</w:t>
            </w:r>
            <w:r>
              <w:rPr>
                <w:color w:val="000000"/>
                <w:spacing w:val="-1"/>
                <w:sz w:val="11"/>
                <w:szCs w:val="11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2606" w14:textId="77777777" w:rsidR="007779BB" w:rsidRDefault="007779BB">
            <w:pPr>
              <w:spacing w:line="114" w:lineRule="exact"/>
              <w:rPr>
                <w:rFonts w:ascii="Cambria" w:eastAsia="Cambria" w:hAnsi="Cambria"/>
              </w:rPr>
            </w:pPr>
          </w:p>
          <w:p w14:paraId="38777A2A" w14:textId="77777777" w:rsidR="007779BB" w:rsidRDefault="003A2437">
            <w:pPr>
              <w:ind w:left="277"/>
              <w:rPr>
                <w:rFonts w:ascii="Cambria" w:eastAsia="Cambria" w:hAnsi="Cambria"/>
              </w:rPr>
            </w:pPr>
            <w:r>
              <w:rPr>
                <w:color w:val="000000"/>
                <w:spacing w:val="-2"/>
                <w:sz w:val="11"/>
                <w:szCs w:val="11"/>
              </w:rPr>
              <w:t>03</w:t>
            </w:r>
            <w:r>
              <w:rPr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69C2" w14:textId="77777777" w:rsidR="007779BB" w:rsidRDefault="003A2437">
            <w:pPr>
              <w:spacing w:before="41" w:line="273" w:lineRule="auto"/>
              <w:ind w:left="10" w:right="3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Заходи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із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запобігання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ліквідації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надзвичайних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ситуацій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та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наслідків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стихійного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лиха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22C6" w14:textId="77777777" w:rsidR="007779BB" w:rsidRPr="003A2437" w:rsidRDefault="003A2437">
            <w:pPr>
              <w:spacing w:before="41" w:line="273" w:lineRule="auto"/>
              <w:ind w:left="10" w:right="76"/>
              <w:rPr>
                <w:rFonts w:ascii="Cambria" w:eastAsia="Cambria" w:hAnsi="Cambria"/>
                <w:lang w:val="ru-RU"/>
              </w:rPr>
            </w:pP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Програма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реформування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та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розвитку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житлово-комунального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господарства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міста</w:t>
            </w:r>
            <w:r w:rsidRPr="003A2437">
              <w:rPr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Миколаєва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3"/>
                <w:sz w:val="11"/>
                <w:szCs w:val="11"/>
                <w:lang w:val="ru-RU"/>
              </w:rPr>
              <w:t>на</w:t>
            </w:r>
            <w:r w:rsidRPr="003A2437">
              <w:rPr>
                <w:spacing w:val="2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1"/>
                <w:sz w:val="11"/>
                <w:szCs w:val="11"/>
                <w:lang w:val="ru-RU"/>
              </w:rPr>
              <w:t>2025-2029</w:t>
            </w:r>
            <w:r w:rsidRPr="003A2437">
              <w:rPr>
                <w:spacing w:val="1"/>
                <w:sz w:val="11"/>
                <w:szCs w:val="11"/>
                <w:lang w:val="ru-RU"/>
              </w:rPr>
              <w:t xml:space="preserve"> </w:t>
            </w:r>
            <w:r w:rsidRPr="003A2437">
              <w:rPr>
                <w:color w:val="000000"/>
                <w:spacing w:val="2"/>
                <w:sz w:val="11"/>
                <w:szCs w:val="11"/>
                <w:lang w:val="ru-RU"/>
              </w:rPr>
              <w:t>роки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E3F7" w14:textId="77777777" w:rsidR="007779BB" w:rsidRPr="003A2437" w:rsidRDefault="007779BB">
            <w:pPr>
              <w:spacing w:line="114" w:lineRule="exact"/>
              <w:rPr>
                <w:rFonts w:ascii="Cambria" w:eastAsia="Cambria" w:hAnsi="Cambria"/>
                <w:lang w:val="ru-RU"/>
              </w:rPr>
            </w:pPr>
          </w:p>
          <w:p w14:paraId="32B452FF" w14:textId="77777777" w:rsidR="007779BB" w:rsidRDefault="003A2437">
            <w:pPr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Рішення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ММР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від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19.12.2024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color w:val="000000"/>
                <w:sz w:val="11"/>
                <w:szCs w:val="11"/>
              </w:rPr>
              <w:t>№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39/98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D96D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2F020DCE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pacing w:val="-1"/>
                <w:sz w:val="11"/>
                <w:szCs w:val="11"/>
              </w:rPr>
              <w:t>94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269,00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5E31" w14:textId="77777777" w:rsidR="007779BB" w:rsidRDefault="007779BB">
            <w:pPr>
              <w:spacing w:line="109" w:lineRule="exact"/>
              <w:rPr>
                <w:rFonts w:ascii="Cambria" w:eastAsia="Cambria" w:hAnsi="Cambria"/>
              </w:rPr>
            </w:pPr>
          </w:p>
          <w:p w14:paraId="13A26D26" w14:textId="77777777" w:rsidR="007779BB" w:rsidRDefault="003A2437">
            <w:pPr>
              <w:ind w:left="466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94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269,00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FB48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E700" w14:textId="77777777" w:rsidR="007779BB" w:rsidRDefault="007779BB">
            <w:pPr>
              <w:rPr>
                <w:rFonts w:ascii="Cambria" w:eastAsia="Cambria" w:hAnsi="Cambria"/>
              </w:rPr>
            </w:pPr>
          </w:p>
        </w:tc>
      </w:tr>
      <w:tr w:rsidR="007779BB" w14:paraId="7A26FB69" w14:textId="77777777">
        <w:trPr>
          <w:trHeight w:hRule="exact" w:val="23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EAE6" w14:textId="77777777" w:rsidR="007779BB" w:rsidRDefault="003A2437">
            <w:pPr>
              <w:spacing w:before="37"/>
              <w:ind w:left="382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1"/>
                <w:szCs w:val="11"/>
              </w:rPr>
              <w:t>Х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38B8" w14:textId="77777777" w:rsidR="007779BB" w:rsidRDefault="003A2437">
            <w:pPr>
              <w:spacing w:before="37"/>
              <w:ind w:left="373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1"/>
                <w:szCs w:val="11"/>
              </w:rPr>
              <w:t>Х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C967" w14:textId="77777777" w:rsidR="007779BB" w:rsidRDefault="003A2437">
            <w:pPr>
              <w:spacing w:before="37"/>
              <w:ind w:left="359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1"/>
                <w:szCs w:val="11"/>
              </w:rPr>
              <w:t>Х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5719" w14:textId="77777777" w:rsidR="007779BB" w:rsidRDefault="003A2437">
            <w:pPr>
              <w:spacing w:before="75"/>
              <w:ind w:left="10"/>
              <w:rPr>
                <w:rFonts w:ascii="Cambria" w:eastAsia="Cambria" w:hAnsi="Cambria"/>
              </w:rPr>
            </w:pPr>
            <w:r>
              <w:rPr>
                <w:color w:val="000000"/>
                <w:spacing w:val="7"/>
                <w:sz w:val="11"/>
                <w:szCs w:val="11"/>
              </w:rPr>
              <w:t>У</w:t>
            </w:r>
            <w:r>
              <w:rPr>
                <w:color w:val="000000"/>
                <w:spacing w:val="6"/>
                <w:sz w:val="11"/>
                <w:szCs w:val="11"/>
              </w:rPr>
              <w:t>СЬОГО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3C62" w14:textId="77777777" w:rsidR="007779BB" w:rsidRDefault="003A2437">
            <w:pPr>
              <w:spacing w:before="37"/>
              <w:ind w:left="1959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1"/>
                <w:szCs w:val="11"/>
              </w:rPr>
              <w:t>Х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87CC" w14:textId="77777777" w:rsidR="007779BB" w:rsidRDefault="003A2437">
            <w:pPr>
              <w:spacing w:before="37"/>
              <w:ind w:left="1047"/>
              <w:rPr>
                <w:rFonts w:ascii="Cambria" w:eastAsia="Cambria" w:hAnsi="Cambria"/>
              </w:rPr>
            </w:pPr>
            <w:r>
              <w:rPr>
                <w:color w:val="000000"/>
                <w:spacing w:val="-12"/>
                <w:sz w:val="11"/>
                <w:szCs w:val="11"/>
              </w:rPr>
              <w:t>X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4AE5" w14:textId="77777777" w:rsidR="007779BB" w:rsidRDefault="003A2437">
            <w:pPr>
              <w:spacing w:before="37"/>
              <w:ind w:left="121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871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881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398,43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E5FD" w14:textId="77777777" w:rsidR="007779BB" w:rsidRDefault="003A2437">
            <w:pPr>
              <w:spacing w:before="37"/>
              <w:ind w:left="12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381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901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283,00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20F6" w14:textId="77777777" w:rsidR="007779BB" w:rsidRDefault="003A2437">
            <w:pPr>
              <w:spacing w:before="37"/>
              <w:ind w:left="183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489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980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115,43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4620" w14:textId="77777777" w:rsidR="007779BB" w:rsidRDefault="003A2437">
            <w:pPr>
              <w:spacing w:before="37"/>
              <w:ind w:left="120"/>
              <w:rPr>
                <w:rFonts w:ascii="Cambria" w:eastAsia="Cambria" w:hAnsi="Cambria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484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990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822,43</w:t>
            </w:r>
          </w:p>
        </w:tc>
      </w:tr>
    </w:tbl>
    <w:p w14:paraId="4487D76A" w14:textId="77777777" w:rsidR="007779BB" w:rsidRDefault="007779BB">
      <w:pPr>
        <w:rPr>
          <w:rFonts w:ascii="Cambria" w:eastAsia="Cambria" w:hAnsi="Cambria"/>
        </w:rPr>
      </w:pPr>
    </w:p>
    <w:sectPr w:rsidR="007779BB" w:rsidSect="007779BB">
      <w:type w:val="continuous"/>
      <w:pgSz w:w="16838" w:h="11906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F5246"/>
    <w:multiLevelType w:val="hybridMultilevel"/>
    <w:tmpl w:val="76AAFA34"/>
    <w:lvl w:ilvl="0" w:tplc="17FED2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1B644310" w:tentative="1">
      <w:start w:val="1"/>
      <w:numFmt w:val="lowerLetter"/>
      <w:lvlText w:val="%2."/>
      <w:lvlJc w:val="left"/>
      <w:pPr>
        <w:ind w:left="1681" w:hanging="360"/>
      </w:pPr>
    </w:lvl>
    <w:lvl w:ilvl="2" w:tplc="28FEDC8A" w:tentative="1">
      <w:start w:val="1"/>
      <w:numFmt w:val="lowerRoman"/>
      <w:lvlText w:val="%3."/>
      <w:lvlJc w:val="right"/>
      <w:pPr>
        <w:ind w:left="2401" w:hanging="180"/>
      </w:pPr>
    </w:lvl>
    <w:lvl w:ilvl="3" w:tplc="19786260" w:tentative="1">
      <w:start w:val="1"/>
      <w:numFmt w:val="decimal"/>
      <w:lvlText w:val="%4."/>
      <w:lvlJc w:val="left"/>
      <w:pPr>
        <w:ind w:left="3121" w:hanging="360"/>
      </w:pPr>
    </w:lvl>
    <w:lvl w:ilvl="4" w:tplc="93A83C2C" w:tentative="1">
      <w:start w:val="1"/>
      <w:numFmt w:val="lowerLetter"/>
      <w:lvlText w:val="%5."/>
      <w:lvlJc w:val="left"/>
      <w:pPr>
        <w:ind w:left="3841" w:hanging="360"/>
      </w:pPr>
    </w:lvl>
    <w:lvl w:ilvl="5" w:tplc="D21E4B9E" w:tentative="1">
      <w:start w:val="1"/>
      <w:numFmt w:val="lowerRoman"/>
      <w:lvlText w:val="%6."/>
      <w:lvlJc w:val="right"/>
      <w:pPr>
        <w:ind w:left="4561" w:hanging="180"/>
      </w:pPr>
    </w:lvl>
    <w:lvl w:ilvl="6" w:tplc="565A0C70" w:tentative="1">
      <w:start w:val="1"/>
      <w:numFmt w:val="decimal"/>
      <w:lvlText w:val="%7."/>
      <w:lvlJc w:val="left"/>
      <w:pPr>
        <w:ind w:left="5281" w:hanging="360"/>
      </w:pPr>
    </w:lvl>
    <w:lvl w:ilvl="7" w:tplc="A2866BF2" w:tentative="1">
      <w:start w:val="1"/>
      <w:numFmt w:val="lowerLetter"/>
      <w:lvlText w:val="%8."/>
      <w:lvlJc w:val="left"/>
      <w:pPr>
        <w:ind w:left="6001" w:hanging="360"/>
      </w:pPr>
    </w:lvl>
    <w:lvl w:ilvl="8" w:tplc="A9687AC2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24633430"/>
    <w:multiLevelType w:val="hybridMultilevel"/>
    <w:tmpl w:val="DC16DA52"/>
    <w:lvl w:ilvl="0" w:tplc="5C8861C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53C9B8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BA2DE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71E8A3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B3EEC4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EFAD92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18E9EB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2CFE8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35833C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BB6082"/>
    <w:multiLevelType w:val="hybridMultilevel"/>
    <w:tmpl w:val="3FDC3FD2"/>
    <w:lvl w:ilvl="0" w:tplc="7F729EA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5D7019C2" w:tentative="1">
      <w:start w:val="1"/>
      <w:numFmt w:val="lowerLetter"/>
      <w:lvlText w:val="%2."/>
      <w:lvlJc w:val="left"/>
      <w:pPr>
        <w:ind w:left="1789" w:hanging="360"/>
      </w:pPr>
    </w:lvl>
    <w:lvl w:ilvl="2" w:tplc="9342EB82" w:tentative="1">
      <w:start w:val="1"/>
      <w:numFmt w:val="lowerRoman"/>
      <w:lvlText w:val="%3."/>
      <w:lvlJc w:val="right"/>
      <w:pPr>
        <w:ind w:left="2509" w:hanging="180"/>
      </w:pPr>
    </w:lvl>
    <w:lvl w:ilvl="3" w:tplc="68EA6FD4" w:tentative="1">
      <w:start w:val="1"/>
      <w:numFmt w:val="decimal"/>
      <w:lvlText w:val="%4."/>
      <w:lvlJc w:val="left"/>
      <w:pPr>
        <w:ind w:left="3229" w:hanging="360"/>
      </w:pPr>
    </w:lvl>
    <w:lvl w:ilvl="4" w:tplc="B7B63D72" w:tentative="1">
      <w:start w:val="1"/>
      <w:numFmt w:val="lowerLetter"/>
      <w:lvlText w:val="%5."/>
      <w:lvlJc w:val="left"/>
      <w:pPr>
        <w:ind w:left="3949" w:hanging="360"/>
      </w:pPr>
    </w:lvl>
    <w:lvl w:ilvl="5" w:tplc="A2F4E1A8" w:tentative="1">
      <w:start w:val="1"/>
      <w:numFmt w:val="lowerRoman"/>
      <w:lvlText w:val="%6."/>
      <w:lvlJc w:val="right"/>
      <w:pPr>
        <w:ind w:left="4669" w:hanging="180"/>
      </w:pPr>
    </w:lvl>
    <w:lvl w:ilvl="6" w:tplc="A36AB848" w:tentative="1">
      <w:start w:val="1"/>
      <w:numFmt w:val="decimal"/>
      <w:lvlText w:val="%7."/>
      <w:lvlJc w:val="left"/>
      <w:pPr>
        <w:ind w:left="5389" w:hanging="360"/>
      </w:pPr>
    </w:lvl>
    <w:lvl w:ilvl="7" w:tplc="38CC7136" w:tentative="1">
      <w:start w:val="1"/>
      <w:numFmt w:val="lowerLetter"/>
      <w:lvlText w:val="%8."/>
      <w:lvlJc w:val="left"/>
      <w:pPr>
        <w:ind w:left="6109" w:hanging="360"/>
      </w:pPr>
    </w:lvl>
    <w:lvl w:ilvl="8" w:tplc="97704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DB090D"/>
    <w:multiLevelType w:val="hybridMultilevel"/>
    <w:tmpl w:val="F542A7F2"/>
    <w:lvl w:ilvl="0" w:tplc="2A3C974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666303E">
      <w:start w:val="1"/>
      <w:numFmt w:val="lowerLetter"/>
      <w:lvlText w:val="%2."/>
      <w:lvlJc w:val="left"/>
      <w:pPr>
        <w:ind w:left="1440" w:hanging="360"/>
      </w:pPr>
    </w:lvl>
    <w:lvl w:ilvl="2" w:tplc="4ACE3A02" w:tentative="1">
      <w:start w:val="1"/>
      <w:numFmt w:val="lowerRoman"/>
      <w:lvlText w:val="%3."/>
      <w:lvlJc w:val="right"/>
      <w:pPr>
        <w:ind w:left="2160" w:hanging="180"/>
      </w:pPr>
    </w:lvl>
    <w:lvl w:ilvl="3" w:tplc="C9C4F0C4" w:tentative="1">
      <w:start w:val="1"/>
      <w:numFmt w:val="decimal"/>
      <w:lvlText w:val="%4."/>
      <w:lvlJc w:val="left"/>
      <w:pPr>
        <w:ind w:left="2880" w:hanging="360"/>
      </w:pPr>
    </w:lvl>
    <w:lvl w:ilvl="4" w:tplc="51326E0A" w:tentative="1">
      <w:start w:val="1"/>
      <w:numFmt w:val="lowerLetter"/>
      <w:lvlText w:val="%5."/>
      <w:lvlJc w:val="left"/>
      <w:pPr>
        <w:ind w:left="3600" w:hanging="360"/>
      </w:pPr>
    </w:lvl>
    <w:lvl w:ilvl="5" w:tplc="CF520F6E" w:tentative="1">
      <w:start w:val="1"/>
      <w:numFmt w:val="lowerRoman"/>
      <w:lvlText w:val="%6."/>
      <w:lvlJc w:val="right"/>
      <w:pPr>
        <w:ind w:left="4320" w:hanging="180"/>
      </w:pPr>
    </w:lvl>
    <w:lvl w:ilvl="6" w:tplc="7194BBD0" w:tentative="1">
      <w:start w:val="1"/>
      <w:numFmt w:val="decimal"/>
      <w:lvlText w:val="%7."/>
      <w:lvlJc w:val="left"/>
      <w:pPr>
        <w:ind w:left="5040" w:hanging="360"/>
      </w:pPr>
    </w:lvl>
    <w:lvl w:ilvl="7" w:tplc="CF86F39C" w:tentative="1">
      <w:start w:val="1"/>
      <w:numFmt w:val="lowerLetter"/>
      <w:lvlText w:val="%8."/>
      <w:lvlJc w:val="left"/>
      <w:pPr>
        <w:ind w:left="5760" w:hanging="360"/>
      </w:pPr>
    </w:lvl>
    <w:lvl w:ilvl="8" w:tplc="341A0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413C"/>
    <w:multiLevelType w:val="hybridMultilevel"/>
    <w:tmpl w:val="76AAFA34"/>
    <w:lvl w:ilvl="0" w:tplc="640EE3A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D91207A2" w:tentative="1">
      <w:start w:val="1"/>
      <w:numFmt w:val="lowerLetter"/>
      <w:lvlText w:val="%2."/>
      <w:lvlJc w:val="left"/>
      <w:pPr>
        <w:ind w:left="1681" w:hanging="360"/>
      </w:pPr>
    </w:lvl>
    <w:lvl w:ilvl="2" w:tplc="4C98CC84" w:tentative="1">
      <w:start w:val="1"/>
      <w:numFmt w:val="lowerRoman"/>
      <w:lvlText w:val="%3."/>
      <w:lvlJc w:val="right"/>
      <w:pPr>
        <w:ind w:left="2401" w:hanging="180"/>
      </w:pPr>
    </w:lvl>
    <w:lvl w:ilvl="3" w:tplc="5C8280B8" w:tentative="1">
      <w:start w:val="1"/>
      <w:numFmt w:val="decimal"/>
      <w:lvlText w:val="%4."/>
      <w:lvlJc w:val="left"/>
      <w:pPr>
        <w:ind w:left="3121" w:hanging="360"/>
      </w:pPr>
    </w:lvl>
    <w:lvl w:ilvl="4" w:tplc="8724176E" w:tentative="1">
      <w:start w:val="1"/>
      <w:numFmt w:val="lowerLetter"/>
      <w:lvlText w:val="%5."/>
      <w:lvlJc w:val="left"/>
      <w:pPr>
        <w:ind w:left="3841" w:hanging="360"/>
      </w:pPr>
    </w:lvl>
    <w:lvl w:ilvl="5" w:tplc="535EC9CA" w:tentative="1">
      <w:start w:val="1"/>
      <w:numFmt w:val="lowerRoman"/>
      <w:lvlText w:val="%6."/>
      <w:lvlJc w:val="right"/>
      <w:pPr>
        <w:ind w:left="4561" w:hanging="180"/>
      </w:pPr>
    </w:lvl>
    <w:lvl w:ilvl="6" w:tplc="01B02B22" w:tentative="1">
      <w:start w:val="1"/>
      <w:numFmt w:val="decimal"/>
      <w:lvlText w:val="%7."/>
      <w:lvlJc w:val="left"/>
      <w:pPr>
        <w:ind w:left="5281" w:hanging="360"/>
      </w:pPr>
    </w:lvl>
    <w:lvl w:ilvl="7" w:tplc="2DEC4462" w:tentative="1">
      <w:start w:val="1"/>
      <w:numFmt w:val="lowerLetter"/>
      <w:lvlText w:val="%8."/>
      <w:lvlJc w:val="left"/>
      <w:pPr>
        <w:ind w:left="6001" w:hanging="360"/>
      </w:pPr>
    </w:lvl>
    <w:lvl w:ilvl="8" w:tplc="C1FA0E44" w:tentative="1">
      <w:start w:val="1"/>
      <w:numFmt w:val="lowerRoman"/>
      <w:lvlText w:val="%9."/>
      <w:lvlJc w:val="right"/>
      <w:pPr>
        <w:ind w:left="6721" w:hanging="180"/>
      </w:pPr>
    </w:lvl>
  </w:abstractNum>
  <w:num w:numId="1" w16cid:durableId="1853061338">
    <w:abstractNumId w:val="2"/>
  </w:num>
  <w:num w:numId="2" w16cid:durableId="485628277">
    <w:abstractNumId w:val="0"/>
  </w:num>
  <w:num w:numId="3" w16cid:durableId="855659367">
    <w:abstractNumId w:val="3"/>
  </w:num>
  <w:num w:numId="4" w16cid:durableId="409893520">
    <w:abstractNumId w:val="1"/>
  </w:num>
  <w:num w:numId="5" w16cid:durableId="259947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544A"/>
    <w:rsid w:val="00017800"/>
    <w:rsid w:val="00052A19"/>
    <w:rsid w:val="000837C7"/>
    <w:rsid w:val="000C228D"/>
    <w:rsid w:val="000F06ED"/>
    <w:rsid w:val="001418C4"/>
    <w:rsid w:val="001672B0"/>
    <w:rsid w:val="00171C49"/>
    <w:rsid w:val="00181B79"/>
    <w:rsid w:val="001970A9"/>
    <w:rsid w:val="001A117C"/>
    <w:rsid w:val="001B1D78"/>
    <w:rsid w:val="001F474D"/>
    <w:rsid w:val="00222479"/>
    <w:rsid w:val="00254990"/>
    <w:rsid w:val="00293C9A"/>
    <w:rsid w:val="002A74B9"/>
    <w:rsid w:val="002D026A"/>
    <w:rsid w:val="002D539F"/>
    <w:rsid w:val="002F6F1C"/>
    <w:rsid w:val="002F72C4"/>
    <w:rsid w:val="00312528"/>
    <w:rsid w:val="00336073"/>
    <w:rsid w:val="003601A3"/>
    <w:rsid w:val="00366642"/>
    <w:rsid w:val="003776F2"/>
    <w:rsid w:val="0038697D"/>
    <w:rsid w:val="003A2437"/>
    <w:rsid w:val="003D31D2"/>
    <w:rsid w:val="003F0B71"/>
    <w:rsid w:val="00422034"/>
    <w:rsid w:val="004644BA"/>
    <w:rsid w:val="004B0E71"/>
    <w:rsid w:val="00501F1E"/>
    <w:rsid w:val="00502599"/>
    <w:rsid w:val="00510889"/>
    <w:rsid w:val="005A33AF"/>
    <w:rsid w:val="005A4D5A"/>
    <w:rsid w:val="005C0756"/>
    <w:rsid w:val="005E2967"/>
    <w:rsid w:val="00631432"/>
    <w:rsid w:val="00632FB8"/>
    <w:rsid w:val="006853AD"/>
    <w:rsid w:val="006A7D28"/>
    <w:rsid w:val="006B6D98"/>
    <w:rsid w:val="006C4168"/>
    <w:rsid w:val="006F0499"/>
    <w:rsid w:val="00702613"/>
    <w:rsid w:val="00704F55"/>
    <w:rsid w:val="0076446B"/>
    <w:rsid w:val="007779BB"/>
    <w:rsid w:val="00777E47"/>
    <w:rsid w:val="00783CFE"/>
    <w:rsid w:val="007A465D"/>
    <w:rsid w:val="007C00D0"/>
    <w:rsid w:val="007E7405"/>
    <w:rsid w:val="00822BF1"/>
    <w:rsid w:val="00847E40"/>
    <w:rsid w:val="00854EE1"/>
    <w:rsid w:val="00862B78"/>
    <w:rsid w:val="008B7E40"/>
    <w:rsid w:val="008C1C93"/>
    <w:rsid w:val="0093450B"/>
    <w:rsid w:val="0094448C"/>
    <w:rsid w:val="009448F5"/>
    <w:rsid w:val="009C6BF4"/>
    <w:rsid w:val="009D2679"/>
    <w:rsid w:val="00A44742"/>
    <w:rsid w:val="00A77B3E"/>
    <w:rsid w:val="00A77D6A"/>
    <w:rsid w:val="00A864A4"/>
    <w:rsid w:val="00B012EA"/>
    <w:rsid w:val="00B6090A"/>
    <w:rsid w:val="00B74E86"/>
    <w:rsid w:val="00BF65A3"/>
    <w:rsid w:val="00BF67FD"/>
    <w:rsid w:val="00C60642"/>
    <w:rsid w:val="00CA2A55"/>
    <w:rsid w:val="00CF2647"/>
    <w:rsid w:val="00D02E68"/>
    <w:rsid w:val="00D3119E"/>
    <w:rsid w:val="00DA4B49"/>
    <w:rsid w:val="00E300EF"/>
    <w:rsid w:val="00E33BE4"/>
    <w:rsid w:val="00E710E3"/>
    <w:rsid w:val="00EB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4EDC2"/>
  <w15:docId w15:val="{A066E8B1-84B0-4989-9C3C-BE6ED342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9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7F3"/>
    <w:pPr>
      <w:ind w:left="720"/>
      <w:contextualSpacing/>
    </w:pPr>
    <w:rPr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z0953-18" TargetMode="External"/><Relationship Id="rId5" Type="http://schemas.openxmlformats.org/officeDocument/2006/relationships/hyperlink" Target="http://zakon.rada.gov.ua/laws/show/z0953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106173</Words>
  <Characters>60520</Characters>
  <Application>Microsoft Office Word</Application>
  <DocSecurity>0</DocSecurity>
  <Lines>504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User340_1</dc:creator>
  <cp:lastModifiedBy>User340_1</cp:lastModifiedBy>
  <cp:revision>3</cp:revision>
  <dcterms:created xsi:type="dcterms:W3CDTF">2025-07-25T13:24:00Z</dcterms:created>
  <dcterms:modified xsi:type="dcterms:W3CDTF">2025-07-25T13:24:00Z</dcterms:modified>
</cp:coreProperties>
</file>