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568B12E1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</w:t>
      </w:r>
      <w:r w:rsidR="007B29EF">
        <w:rPr>
          <w:color w:val="303030"/>
          <w:sz w:val="20"/>
          <w:szCs w:val="20"/>
          <w:lang w:val="uk-UA"/>
        </w:rPr>
        <w:t>1</w:t>
      </w:r>
      <w:r w:rsidR="008B67B5">
        <w:rPr>
          <w:color w:val="303030"/>
          <w:sz w:val="20"/>
          <w:szCs w:val="20"/>
          <w:lang w:val="uk-UA"/>
        </w:rPr>
        <w:t>20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2F171D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32"/>
          <w:szCs w:val="32"/>
          <w:lang w:val="uk-UA"/>
        </w:rPr>
      </w:pPr>
    </w:p>
    <w:p w14:paraId="77C9E79B" w14:textId="73364B03" w:rsidR="00491B8B" w:rsidRPr="00070322" w:rsidRDefault="00491B8B" w:rsidP="00493FBE">
      <w:pPr>
        <w:pStyle w:val="a3"/>
        <w:shd w:val="clear" w:color="auto" w:fill="FFFFFF"/>
        <w:spacing w:before="0" w:beforeAutospacing="0" w:after="0" w:afterAutospacing="0" w:line="228" w:lineRule="auto"/>
        <w:ind w:right="5102"/>
        <w:jc w:val="both"/>
        <w:rPr>
          <w:rFonts w:eastAsiaTheme="minorHAnsi"/>
          <w:sz w:val="28"/>
          <w:szCs w:val="28"/>
          <w:lang w:val="uk-UA" w:eastAsia="en-US"/>
        </w:rPr>
      </w:pPr>
      <w:r w:rsidRPr="00070322">
        <w:rPr>
          <w:rFonts w:eastAsiaTheme="minorHAnsi"/>
          <w:sz w:val="28"/>
          <w:szCs w:val="28"/>
          <w:lang w:val="uk-UA" w:eastAsia="en-US"/>
        </w:rPr>
        <w:t>Про</w:t>
      </w:r>
      <w:r w:rsidR="00513468" w:rsidRPr="00070322">
        <w:rPr>
          <w:rFonts w:eastAsiaTheme="minorHAnsi"/>
          <w:sz w:val="28"/>
          <w:szCs w:val="28"/>
          <w:lang w:val="uk-UA" w:eastAsia="en-US"/>
        </w:rPr>
        <w:t xml:space="preserve"> </w:t>
      </w:r>
      <w:r w:rsidR="00350456" w:rsidRPr="00070322">
        <w:rPr>
          <w:rFonts w:eastAsiaTheme="minorHAnsi"/>
          <w:sz w:val="28"/>
          <w:szCs w:val="28"/>
          <w:lang w:val="uk-UA" w:eastAsia="en-US"/>
        </w:rPr>
        <w:t xml:space="preserve">відмову у наданні дозволу на </w:t>
      </w:r>
      <w:r w:rsidRPr="00070322">
        <w:rPr>
          <w:rFonts w:eastAsiaTheme="minorHAnsi"/>
          <w:sz w:val="28"/>
          <w:szCs w:val="28"/>
          <w:lang w:val="uk-UA" w:eastAsia="en-US"/>
        </w:rPr>
        <w:t>змін</w:t>
      </w:r>
      <w:r w:rsidR="00350456" w:rsidRPr="00070322">
        <w:rPr>
          <w:rFonts w:eastAsiaTheme="minorHAnsi"/>
          <w:sz w:val="28"/>
          <w:szCs w:val="28"/>
          <w:lang w:val="uk-UA" w:eastAsia="en-US"/>
        </w:rPr>
        <w:t xml:space="preserve">у </w:t>
      </w:r>
      <w:r w:rsidR="00BD08EF" w:rsidRPr="00070322">
        <w:rPr>
          <w:rFonts w:eastAsiaTheme="minorHAnsi"/>
          <w:sz w:val="28"/>
          <w:szCs w:val="28"/>
          <w:lang w:val="uk-UA" w:eastAsia="en-US"/>
        </w:rPr>
        <w:t>д</w:t>
      </w:r>
      <w:r w:rsidRPr="00070322">
        <w:rPr>
          <w:rFonts w:eastAsiaTheme="minorHAnsi"/>
          <w:sz w:val="28"/>
          <w:szCs w:val="28"/>
          <w:lang w:val="uk-UA" w:eastAsia="en-US"/>
        </w:rPr>
        <w:t>оговор</w:t>
      </w:r>
      <w:r w:rsidR="000E4664" w:rsidRPr="00070322">
        <w:rPr>
          <w:rFonts w:eastAsiaTheme="minorHAnsi"/>
          <w:sz w:val="28"/>
          <w:szCs w:val="28"/>
          <w:lang w:val="uk-UA" w:eastAsia="en-US"/>
        </w:rPr>
        <w:t>у</w:t>
      </w:r>
      <w:r w:rsidR="00513468" w:rsidRPr="000703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0322">
        <w:rPr>
          <w:rFonts w:eastAsiaTheme="minorHAnsi"/>
          <w:sz w:val="28"/>
          <w:szCs w:val="28"/>
          <w:lang w:val="uk-UA" w:eastAsia="en-US"/>
        </w:rPr>
        <w:t>найму</w:t>
      </w:r>
      <w:r w:rsidR="00513468" w:rsidRPr="000703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0322">
        <w:rPr>
          <w:rFonts w:eastAsiaTheme="minorHAnsi"/>
          <w:sz w:val="28"/>
          <w:szCs w:val="28"/>
          <w:lang w:val="uk-UA" w:eastAsia="en-US"/>
        </w:rPr>
        <w:t>житлов</w:t>
      </w:r>
      <w:r w:rsidR="000E4664" w:rsidRPr="00070322">
        <w:rPr>
          <w:rFonts w:eastAsiaTheme="minorHAnsi"/>
          <w:sz w:val="28"/>
          <w:szCs w:val="28"/>
          <w:lang w:val="uk-UA" w:eastAsia="en-US"/>
        </w:rPr>
        <w:t>ого</w:t>
      </w:r>
      <w:r w:rsidR="00513468" w:rsidRPr="0007032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0322">
        <w:rPr>
          <w:rFonts w:eastAsiaTheme="minorHAnsi"/>
          <w:sz w:val="28"/>
          <w:szCs w:val="28"/>
          <w:lang w:val="uk-UA" w:eastAsia="en-US"/>
        </w:rPr>
        <w:t>приміщен</w:t>
      </w:r>
      <w:r w:rsidR="000E4664" w:rsidRPr="00070322">
        <w:rPr>
          <w:rFonts w:eastAsiaTheme="minorHAnsi"/>
          <w:sz w:val="28"/>
          <w:szCs w:val="28"/>
          <w:lang w:val="uk-UA" w:eastAsia="en-US"/>
        </w:rPr>
        <w:t>ня</w:t>
      </w:r>
    </w:p>
    <w:p w14:paraId="17C7139B" w14:textId="776F1B8D" w:rsidR="00491B8B" w:rsidRPr="009558B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7C80D73F" w14:textId="77777777" w:rsidR="007F51E7" w:rsidRPr="009558BA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1FE2DBDD" w14:textId="442E7DE7" w:rsidR="00491B8B" w:rsidRPr="007B36F4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і нада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3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0E466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E46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46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9877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103, 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 xml:space="preserve">105,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9877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532" w:rsidRPr="007B36F4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</w:t>
      </w:r>
      <w:r w:rsidR="00A92974" w:rsidRPr="007B36F4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Pr="007B36F4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7B36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36F4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7B36F4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7B36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7B36F4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7B36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7B36F4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7B36F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7B3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36F4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D196EB2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987777" w:rsidRDefault="00491B8B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BD20" w14:textId="1B75D2F9" w:rsidR="00491B8B" w:rsidRPr="00987777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наданні дозволу на 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найму житлового приміщення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3C98AF2" w14:textId="5AE1BBFA" w:rsidR="00A742EF" w:rsidRPr="0050369E" w:rsidRDefault="006F6DE7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F0E37" w:rsidRPr="00987777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B232E"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36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67B5">
        <w:rPr>
          <w:rFonts w:ascii="Times New Roman" w:hAnsi="Times New Roman" w:cs="Times New Roman"/>
          <w:sz w:val="28"/>
          <w:szCs w:val="28"/>
          <w:lang w:val="uk-UA"/>
        </w:rPr>
        <w:t>Паркова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67B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0D7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67B5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D30BD9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67B5">
        <w:rPr>
          <w:rFonts w:ascii="Times New Roman" w:hAnsi="Times New Roman" w:cs="Times New Roman"/>
          <w:sz w:val="28"/>
          <w:szCs w:val="28"/>
          <w:lang w:val="uk-UA"/>
        </w:rPr>
        <w:t>Дубініної</w:t>
      </w:r>
      <w:proofErr w:type="spellEnd"/>
      <w:r w:rsidR="008B67B5">
        <w:rPr>
          <w:rFonts w:ascii="Times New Roman" w:hAnsi="Times New Roman" w:cs="Times New Roman"/>
          <w:sz w:val="28"/>
          <w:szCs w:val="28"/>
          <w:lang w:val="uk-UA"/>
        </w:rPr>
        <w:t xml:space="preserve"> Ілони Юріївни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B67B5">
        <w:rPr>
          <w:rFonts w:ascii="Times New Roman" w:hAnsi="Times New Roman" w:cs="Times New Roman"/>
          <w:sz w:val="28"/>
          <w:szCs w:val="28"/>
          <w:lang w:val="uk-UA"/>
        </w:rPr>
        <w:t>Дубініна Нікіту Дмитровича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777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69E">
        <w:rPr>
          <w:rFonts w:ascii="Times New Roman" w:hAnsi="Times New Roman" w:cs="Times New Roman"/>
          <w:sz w:val="28"/>
          <w:szCs w:val="28"/>
          <w:lang w:val="uk-UA"/>
        </w:rPr>
        <w:t>наданням неповного пакет</w:t>
      </w:r>
      <w:r w:rsidR="007B36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369E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а саме </w:t>
      </w:r>
      <w:r w:rsidR="0050369E" w:rsidRPr="0050369E">
        <w:rPr>
          <w:rFonts w:ascii="Times New Roman" w:hAnsi="Times New Roman" w:cs="Times New Roman"/>
          <w:sz w:val="28"/>
          <w:szCs w:val="28"/>
          <w:lang w:val="uk-UA"/>
        </w:rPr>
        <w:t>інформації щодо наявності/відсутності заборгованості зі сплати за житлово-комунальні послуги (рахунок</w:t>
      </w:r>
      <w:r w:rsidR="007B36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369E" w:rsidRPr="0050369E">
        <w:rPr>
          <w:rFonts w:ascii="Times New Roman" w:hAnsi="Times New Roman" w:cs="Times New Roman"/>
          <w:sz w:val="28"/>
          <w:szCs w:val="28"/>
          <w:lang w:val="uk-UA"/>
        </w:rPr>
        <w:t>повідомлення Міського інформаційно-розрахункового центру за місяць, що передує місяцю звернення; довідки організацій</w:t>
      </w:r>
      <w:r w:rsidR="007B36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369E" w:rsidRPr="0050369E">
        <w:rPr>
          <w:rFonts w:ascii="Times New Roman" w:hAnsi="Times New Roman" w:cs="Times New Roman"/>
          <w:sz w:val="28"/>
          <w:szCs w:val="28"/>
          <w:lang w:val="uk-UA"/>
        </w:rPr>
        <w:t>надавачів житлово-комунальних послуг; скріншоти з мобільних банківських додатків, квитанції щодо їх оплати).</w:t>
      </w:r>
    </w:p>
    <w:p w14:paraId="21C8ACFA" w14:textId="77777777" w:rsidR="00BB445A" w:rsidRDefault="00BB445A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F3FB9" w14:textId="619B66EE" w:rsidR="00491B8B" w:rsidRPr="00987777" w:rsidRDefault="00D07986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E9759C0" w14:textId="0221E949" w:rsidR="00ED07CF" w:rsidRDefault="00ED07CF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F5967" w14:textId="3F356B65" w:rsidR="00493FBE" w:rsidRDefault="00493FBE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65CEB7" w14:textId="77777777" w:rsidR="002F171D" w:rsidRDefault="002F171D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F3DF8" w14:textId="5950976D" w:rsidR="00ED31EB" w:rsidRDefault="00987777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F171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55B550E6" w14:textId="404D2E8A" w:rsidR="00350456" w:rsidRDefault="00350456" w:rsidP="00866F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br w:type="page"/>
      </w:r>
    </w:p>
    <w:sectPr w:rsidR="00350456" w:rsidSect="002F171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7BAF" w14:textId="77777777" w:rsidR="00806095" w:rsidRDefault="00806095" w:rsidP="00513468">
      <w:pPr>
        <w:spacing w:after="0" w:line="240" w:lineRule="auto"/>
      </w:pPr>
      <w:r>
        <w:separator/>
      </w:r>
    </w:p>
  </w:endnote>
  <w:endnote w:type="continuationSeparator" w:id="0">
    <w:p w14:paraId="17151E9B" w14:textId="77777777" w:rsidR="00806095" w:rsidRDefault="00806095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B86E" w14:textId="77777777" w:rsidR="00806095" w:rsidRDefault="00806095" w:rsidP="00513468">
      <w:pPr>
        <w:spacing w:after="0" w:line="240" w:lineRule="auto"/>
      </w:pPr>
      <w:r>
        <w:separator/>
      </w:r>
    </w:p>
  </w:footnote>
  <w:footnote w:type="continuationSeparator" w:id="0">
    <w:p w14:paraId="62662CC5" w14:textId="77777777" w:rsidR="00806095" w:rsidRDefault="00806095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45B8"/>
    <w:rsid w:val="0003412D"/>
    <w:rsid w:val="00040A39"/>
    <w:rsid w:val="0004680D"/>
    <w:rsid w:val="00070322"/>
    <w:rsid w:val="00073532"/>
    <w:rsid w:val="000868A3"/>
    <w:rsid w:val="000B2B00"/>
    <w:rsid w:val="000B49F3"/>
    <w:rsid w:val="000C29B4"/>
    <w:rsid w:val="000D1232"/>
    <w:rsid w:val="000E4664"/>
    <w:rsid w:val="000F6888"/>
    <w:rsid w:val="00102EFE"/>
    <w:rsid w:val="0011662A"/>
    <w:rsid w:val="00133FBD"/>
    <w:rsid w:val="00162A2E"/>
    <w:rsid w:val="00182D3E"/>
    <w:rsid w:val="00185E48"/>
    <w:rsid w:val="001C2676"/>
    <w:rsid w:val="001C379D"/>
    <w:rsid w:val="001F2644"/>
    <w:rsid w:val="0022392B"/>
    <w:rsid w:val="0023308A"/>
    <w:rsid w:val="00274A69"/>
    <w:rsid w:val="0027740A"/>
    <w:rsid w:val="002831FF"/>
    <w:rsid w:val="00293295"/>
    <w:rsid w:val="002B070A"/>
    <w:rsid w:val="002B2048"/>
    <w:rsid w:val="002D32B1"/>
    <w:rsid w:val="002F171D"/>
    <w:rsid w:val="002F1A00"/>
    <w:rsid w:val="002F2BA1"/>
    <w:rsid w:val="00300E6F"/>
    <w:rsid w:val="003370DC"/>
    <w:rsid w:val="00344654"/>
    <w:rsid w:val="00350456"/>
    <w:rsid w:val="00357B7E"/>
    <w:rsid w:val="0036310D"/>
    <w:rsid w:val="003667E4"/>
    <w:rsid w:val="0037719D"/>
    <w:rsid w:val="003853F9"/>
    <w:rsid w:val="003A129D"/>
    <w:rsid w:val="003A7D5C"/>
    <w:rsid w:val="003C2A31"/>
    <w:rsid w:val="003D44D3"/>
    <w:rsid w:val="003F215B"/>
    <w:rsid w:val="00407775"/>
    <w:rsid w:val="004170D6"/>
    <w:rsid w:val="00423AF2"/>
    <w:rsid w:val="00435CBA"/>
    <w:rsid w:val="00435D7A"/>
    <w:rsid w:val="004400F8"/>
    <w:rsid w:val="00441728"/>
    <w:rsid w:val="00445E12"/>
    <w:rsid w:val="00450676"/>
    <w:rsid w:val="004520F4"/>
    <w:rsid w:val="00457E89"/>
    <w:rsid w:val="00486144"/>
    <w:rsid w:val="00491B8B"/>
    <w:rsid w:val="00493FBE"/>
    <w:rsid w:val="0049794F"/>
    <w:rsid w:val="004A29DD"/>
    <w:rsid w:val="004B31AD"/>
    <w:rsid w:val="0050369E"/>
    <w:rsid w:val="00504A23"/>
    <w:rsid w:val="00513468"/>
    <w:rsid w:val="005163CC"/>
    <w:rsid w:val="00537EB7"/>
    <w:rsid w:val="0055254F"/>
    <w:rsid w:val="00556D2D"/>
    <w:rsid w:val="00573D10"/>
    <w:rsid w:val="0057494C"/>
    <w:rsid w:val="00582326"/>
    <w:rsid w:val="005860FB"/>
    <w:rsid w:val="005A02FE"/>
    <w:rsid w:val="005B232E"/>
    <w:rsid w:val="005D504C"/>
    <w:rsid w:val="005E2740"/>
    <w:rsid w:val="005F34EF"/>
    <w:rsid w:val="005F44FF"/>
    <w:rsid w:val="00601850"/>
    <w:rsid w:val="00602B59"/>
    <w:rsid w:val="0060646A"/>
    <w:rsid w:val="00633CE8"/>
    <w:rsid w:val="00654648"/>
    <w:rsid w:val="00696805"/>
    <w:rsid w:val="00697E53"/>
    <w:rsid w:val="006A5CBF"/>
    <w:rsid w:val="006C1D12"/>
    <w:rsid w:val="006D0B6B"/>
    <w:rsid w:val="006D6DB5"/>
    <w:rsid w:val="006D7562"/>
    <w:rsid w:val="006E5A4F"/>
    <w:rsid w:val="006F6DE7"/>
    <w:rsid w:val="00702E58"/>
    <w:rsid w:val="00716526"/>
    <w:rsid w:val="00721E39"/>
    <w:rsid w:val="0073483C"/>
    <w:rsid w:val="0074186F"/>
    <w:rsid w:val="00746A3D"/>
    <w:rsid w:val="00793B4B"/>
    <w:rsid w:val="007A7378"/>
    <w:rsid w:val="007B29EF"/>
    <w:rsid w:val="007B36F4"/>
    <w:rsid w:val="007C1EE3"/>
    <w:rsid w:val="007C2932"/>
    <w:rsid w:val="007E6C02"/>
    <w:rsid w:val="007F25E5"/>
    <w:rsid w:val="007F51E7"/>
    <w:rsid w:val="00806095"/>
    <w:rsid w:val="008125B1"/>
    <w:rsid w:val="00814188"/>
    <w:rsid w:val="0081571A"/>
    <w:rsid w:val="00822939"/>
    <w:rsid w:val="00846283"/>
    <w:rsid w:val="00847BF7"/>
    <w:rsid w:val="00855635"/>
    <w:rsid w:val="008562A7"/>
    <w:rsid w:val="00866FF8"/>
    <w:rsid w:val="0087067F"/>
    <w:rsid w:val="00890589"/>
    <w:rsid w:val="00890E43"/>
    <w:rsid w:val="008A0083"/>
    <w:rsid w:val="008B67B5"/>
    <w:rsid w:val="008E2D17"/>
    <w:rsid w:val="008F0E37"/>
    <w:rsid w:val="00901EFE"/>
    <w:rsid w:val="00903E16"/>
    <w:rsid w:val="00926714"/>
    <w:rsid w:val="009340F8"/>
    <w:rsid w:val="009558BA"/>
    <w:rsid w:val="009637D9"/>
    <w:rsid w:val="00973BD6"/>
    <w:rsid w:val="00974609"/>
    <w:rsid w:val="009807AD"/>
    <w:rsid w:val="0098438A"/>
    <w:rsid w:val="00987777"/>
    <w:rsid w:val="009955CD"/>
    <w:rsid w:val="009A6FF3"/>
    <w:rsid w:val="009C13E5"/>
    <w:rsid w:val="009D2030"/>
    <w:rsid w:val="009F6276"/>
    <w:rsid w:val="00A1304C"/>
    <w:rsid w:val="00A317C8"/>
    <w:rsid w:val="00A561C4"/>
    <w:rsid w:val="00A67B72"/>
    <w:rsid w:val="00A72558"/>
    <w:rsid w:val="00A742EF"/>
    <w:rsid w:val="00A8590F"/>
    <w:rsid w:val="00A92974"/>
    <w:rsid w:val="00A97827"/>
    <w:rsid w:val="00AA595D"/>
    <w:rsid w:val="00AB1E0F"/>
    <w:rsid w:val="00AB7E7B"/>
    <w:rsid w:val="00AD37B8"/>
    <w:rsid w:val="00AF1718"/>
    <w:rsid w:val="00AF4FB8"/>
    <w:rsid w:val="00B126BB"/>
    <w:rsid w:val="00B2038B"/>
    <w:rsid w:val="00B236D5"/>
    <w:rsid w:val="00B323A2"/>
    <w:rsid w:val="00B47A79"/>
    <w:rsid w:val="00B75B87"/>
    <w:rsid w:val="00B762E6"/>
    <w:rsid w:val="00B90FC5"/>
    <w:rsid w:val="00BA3F8C"/>
    <w:rsid w:val="00BB445A"/>
    <w:rsid w:val="00BB465D"/>
    <w:rsid w:val="00BC5B59"/>
    <w:rsid w:val="00BC6F10"/>
    <w:rsid w:val="00BC787E"/>
    <w:rsid w:val="00BD08EF"/>
    <w:rsid w:val="00BF718F"/>
    <w:rsid w:val="00C03A32"/>
    <w:rsid w:val="00C21245"/>
    <w:rsid w:val="00C221DA"/>
    <w:rsid w:val="00C31C0B"/>
    <w:rsid w:val="00C66EA9"/>
    <w:rsid w:val="00C77136"/>
    <w:rsid w:val="00CA694B"/>
    <w:rsid w:val="00CB53EB"/>
    <w:rsid w:val="00CC40D7"/>
    <w:rsid w:val="00CE05F1"/>
    <w:rsid w:val="00CE1C54"/>
    <w:rsid w:val="00CE3966"/>
    <w:rsid w:val="00CF26D6"/>
    <w:rsid w:val="00CF4E54"/>
    <w:rsid w:val="00CF60DC"/>
    <w:rsid w:val="00D01A43"/>
    <w:rsid w:val="00D07986"/>
    <w:rsid w:val="00D15790"/>
    <w:rsid w:val="00D16201"/>
    <w:rsid w:val="00D2262B"/>
    <w:rsid w:val="00D30BD9"/>
    <w:rsid w:val="00D33631"/>
    <w:rsid w:val="00D53077"/>
    <w:rsid w:val="00D57BC5"/>
    <w:rsid w:val="00D628D5"/>
    <w:rsid w:val="00D62C54"/>
    <w:rsid w:val="00D63942"/>
    <w:rsid w:val="00D71E4D"/>
    <w:rsid w:val="00D8655A"/>
    <w:rsid w:val="00D9261D"/>
    <w:rsid w:val="00DA1304"/>
    <w:rsid w:val="00DA59C0"/>
    <w:rsid w:val="00DC7414"/>
    <w:rsid w:val="00DC78A4"/>
    <w:rsid w:val="00DC7E94"/>
    <w:rsid w:val="00DD7056"/>
    <w:rsid w:val="00DE5C2C"/>
    <w:rsid w:val="00E00E4D"/>
    <w:rsid w:val="00E4725B"/>
    <w:rsid w:val="00E74FF0"/>
    <w:rsid w:val="00E77333"/>
    <w:rsid w:val="00E81817"/>
    <w:rsid w:val="00E95D8A"/>
    <w:rsid w:val="00EA17A6"/>
    <w:rsid w:val="00EB49B0"/>
    <w:rsid w:val="00ED07CF"/>
    <w:rsid w:val="00ED31EB"/>
    <w:rsid w:val="00EE2635"/>
    <w:rsid w:val="00EE2A76"/>
    <w:rsid w:val="00F62504"/>
    <w:rsid w:val="00F62ACE"/>
    <w:rsid w:val="00FB5A8E"/>
    <w:rsid w:val="00FC4E4E"/>
    <w:rsid w:val="00FE4B4C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2025-07-08T11:10:00Z</cp:lastPrinted>
  <dcterms:created xsi:type="dcterms:W3CDTF">2025-07-18T07:38:00Z</dcterms:created>
  <dcterms:modified xsi:type="dcterms:W3CDTF">2025-07-18T07:39:00Z</dcterms:modified>
</cp:coreProperties>
</file>