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4E82" w14:textId="77777777" w:rsidR="00540D44" w:rsidRPr="0085477E" w:rsidRDefault="00540D44" w:rsidP="00540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F2A">
        <w:rPr>
          <w:rFonts w:ascii="Times New Roman" w:hAnsi="Times New Roman" w:cs="Times New Roman"/>
          <w:sz w:val="20"/>
          <w:szCs w:val="20"/>
        </w:rPr>
        <w:t>v</w:t>
      </w:r>
      <w:r w:rsidRPr="00433A0F">
        <w:rPr>
          <w:rFonts w:ascii="Times New Roman" w:hAnsi="Times New Roman" w:cs="Times New Roman"/>
          <w:sz w:val="20"/>
          <w:szCs w:val="20"/>
        </w:rPr>
        <w:t>-ах-</w:t>
      </w:r>
      <w:r>
        <w:rPr>
          <w:rFonts w:ascii="Times New Roman" w:hAnsi="Times New Roman" w:cs="Times New Roman"/>
          <w:sz w:val="20"/>
          <w:szCs w:val="20"/>
        </w:rPr>
        <w:t>131</w:t>
      </w:r>
    </w:p>
    <w:p w14:paraId="49B180A8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9A1860C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4A04C1C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494882B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138A3BA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4EDE2B3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51EB57D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6252254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9A2A08B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EF5DEE5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974CE55" w14:textId="77777777" w:rsidR="00540D44" w:rsidRPr="00A41D3B" w:rsidRDefault="00540D44" w:rsidP="00540D44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A41D3B">
        <w:rPr>
          <w:sz w:val="28"/>
          <w:szCs w:val="28"/>
        </w:rPr>
        <w:t>Про демонтаж тимчасової споруди по вул. Космонавтів поблизу житлового будинку № 71 в Інгульському районі м. Миколаєва</w:t>
      </w:r>
    </w:p>
    <w:p w14:paraId="211C763C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BF0B017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BA04975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sz w:val="28"/>
          <w:szCs w:val="28"/>
          <w:lang w:eastAsia="ru-RU"/>
        </w:rPr>
        <w:t xml:space="preserve">розміщеної </w:t>
      </w:r>
      <w:r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sz w:val="28"/>
          <w:szCs w:val="28"/>
        </w:rPr>
        <w:t>тимчасової споруди</w:t>
      </w:r>
      <w:r>
        <w:rPr>
          <w:sz w:val="28"/>
          <w:szCs w:val="28"/>
        </w:rPr>
        <w:t xml:space="preserve"> – зупинкового комплексу з торговим кіоском</w:t>
      </w:r>
      <w:r w:rsidRPr="00983D2B">
        <w:rPr>
          <w:sz w:val="28"/>
          <w:szCs w:val="28"/>
        </w:rPr>
        <w:t xml:space="preserve"> </w:t>
      </w:r>
      <w:bookmarkEnd w:id="0"/>
      <w:r w:rsidRPr="00E909AE">
        <w:rPr>
          <w:sz w:val="28"/>
          <w:szCs w:val="28"/>
        </w:rPr>
        <w:t xml:space="preserve">по </w:t>
      </w:r>
      <w:r w:rsidRPr="00511B6A">
        <w:rPr>
          <w:sz w:val="28"/>
          <w:szCs w:val="28"/>
        </w:rPr>
        <w:t>вул. Космонавтів поблизу житлового будинку № 71 в Інгульському районі м. 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r w:rsidRPr="00F82829">
        <w:rPr>
          <w:sz w:val="28"/>
          <w:szCs w:val="28"/>
        </w:rPr>
        <w:t>4810136900:05:062:0007</w:t>
      </w:r>
      <w:r>
        <w:rPr>
          <w:sz w:val="28"/>
          <w:szCs w:val="28"/>
        </w:rPr>
        <w:t xml:space="preserve">, </w:t>
      </w:r>
      <w:r w:rsidRPr="00983D2B">
        <w:rPr>
          <w:sz w:val="28"/>
          <w:szCs w:val="28"/>
        </w:rPr>
        <w:t xml:space="preserve">відповідно до п.п. 2.3, </w:t>
      </w:r>
      <w:r>
        <w:rPr>
          <w:sz w:val="28"/>
          <w:szCs w:val="28"/>
        </w:rPr>
        <w:t xml:space="preserve">2.4, </w:t>
      </w:r>
      <w:r w:rsidRPr="00983D2B">
        <w:rPr>
          <w:sz w:val="28"/>
          <w:szCs w:val="28"/>
        </w:rPr>
        <w:t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>
        <w:rPr>
          <w:sz w:val="28"/>
          <w:szCs w:val="28"/>
        </w:rPr>
        <w:t>, внесеними</w:t>
      </w:r>
      <w:r w:rsidRPr="00983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рішенням </w:t>
      </w:r>
      <w:r w:rsidRPr="00983D2B">
        <w:rPr>
          <w:sz w:val="28"/>
          <w:szCs w:val="28"/>
        </w:rPr>
        <w:t>Миколаївської міської ради від 30.01.2025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40/18), акт</w:t>
      </w:r>
      <w:r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 обстеження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самовільно зайнятої земельної ділянки від</w:t>
      </w:r>
      <w:r>
        <w:rPr>
          <w:sz w:val="28"/>
          <w:szCs w:val="28"/>
        </w:rPr>
        <w:t> 04</w:t>
      </w:r>
      <w:r w:rsidRPr="00983D2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83D2B">
        <w:rPr>
          <w:sz w:val="28"/>
          <w:szCs w:val="28"/>
        </w:rPr>
        <w:t>.2025 №</w:t>
      </w:r>
      <w:r>
        <w:rPr>
          <w:sz w:val="28"/>
          <w:szCs w:val="28"/>
        </w:rPr>
        <w:t> 64</w:t>
      </w:r>
      <w:r w:rsidRPr="00983D2B">
        <w:rPr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затверджен</w:t>
      </w:r>
      <w:r>
        <w:rPr>
          <w:sz w:val="28"/>
          <w:szCs w:val="28"/>
        </w:rPr>
        <w:t>им</w:t>
      </w:r>
      <w:r w:rsidRPr="00983D2B">
        <w:rPr>
          <w:sz w:val="28"/>
          <w:szCs w:val="28"/>
        </w:rPr>
        <w:t xml:space="preserve"> наказом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Pr="00983D2B">
        <w:rPr>
          <w:sz w:val="28"/>
          <w:szCs w:val="28"/>
        </w:rPr>
        <w:t xml:space="preserve">від </w:t>
      </w:r>
      <w:bookmarkEnd w:id="1"/>
      <w:r w:rsidRPr="00983D2B">
        <w:rPr>
          <w:sz w:val="28"/>
          <w:szCs w:val="28"/>
        </w:rPr>
        <w:t>21.10.2011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244, зареєстрованим в Міністерстві юстиції України від 22.11.2011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1330/20068,</w:t>
      </w:r>
      <w:r>
        <w:rPr>
          <w:sz w:val="28"/>
          <w:szCs w:val="28"/>
        </w:rPr>
        <w:t xml:space="preserve"> </w:t>
      </w:r>
      <w:proofErr w:type="spellStart"/>
      <w:r w:rsidRPr="00983D2B">
        <w:rPr>
          <w:sz w:val="28"/>
          <w:szCs w:val="28"/>
        </w:rPr>
        <w:t>пп</w:t>
      </w:r>
      <w:proofErr w:type="spellEnd"/>
      <w:r w:rsidRPr="00983D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7 п. «а» ч.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31, ч. 6 ст. 59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виконком міської ради</w:t>
      </w:r>
    </w:p>
    <w:p w14:paraId="0F2EE4F3" w14:textId="77777777" w:rsidR="00540D44" w:rsidRPr="00983D2B" w:rsidRDefault="00540D44" w:rsidP="00540D44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1511F0C8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6C4EEC77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AD279D5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</w:t>
      </w:r>
      <w:r>
        <w:rPr>
          <w:sz w:val="28"/>
          <w:szCs w:val="28"/>
        </w:rPr>
        <w:t xml:space="preserve"> - </w:t>
      </w:r>
      <w:r w:rsidRPr="00511B6A">
        <w:rPr>
          <w:sz w:val="28"/>
          <w:szCs w:val="28"/>
        </w:rPr>
        <w:t xml:space="preserve">зупинковий комплекс з торговим кіоском по вул. Космонавтів поблизу житлового будинку № 71 в Інгульському районі </w:t>
      </w:r>
      <w:r w:rsidRPr="00E909AE">
        <w:rPr>
          <w:color w:val="303030"/>
          <w:sz w:val="28"/>
          <w:szCs w:val="28"/>
        </w:rPr>
        <w:t>м. Миколаєва</w:t>
      </w:r>
      <w:r>
        <w:rPr>
          <w:color w:val="30303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земельній ділянці з кадастровим номером </w:t>
      </w:r>
      <w:r w:rsidRPr="00F82829">
        <w:rPr>
          <w:sz w:val="28"/>
          <w:szCs w:val="28"/>
        </w:rPr>
        <w:t>4810136900:05:062:0007</w:t>
      </w:r>
      <w:r w:rsidRPr="00983D2B">
        <w:rPr>
          <w:sz w:val="28"/>
          <w:szCs w:val="28"/>
        </w:rPr>
        <w:t xml:space="preserve">, протягом </w:t>
      </w:r>
      <w:r>
        <w:rPr>
          <w:sz w:val="28"/>
          <w:szCs w:val="28"/>
        </w:rPr>
        <w:t>чотирьох місяців</w:t>
      </w:r>
      <w:r w:rsidRPr="00983D2B">
        <w:rPr>
          <w:sz w:val="28"/>
          <w:szCs w:val="28"/>
        </w:rPr>
        <w:t xml:space="preserve"> з дня прийняття </w:t>
      </w:r>
      <w:r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798A9BB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B46477" w14:textId="77777777" w:rsidR="00540D44" w:rsidRPr="00511B6A" w:rsidRDefault="00540D44" w:rsidP="00540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</w:t>
      </w:r>
      <w:r>
        <w:rPr>
          <w:sz w:val="28"/>
          <w:szCs w:val="28"/>
        </w:rPr>
        <w:t xml:space="preserve"> - </w:t>
      </w:r>
      <w:r w:rsidRPr="00511B6A">
        <w:rPr>
          <w:sz w:val="28"/>
          <w:szCs w:val="28"/>
        </w:rPr>
        <w:t>зупинкового комплексу з торговим кіоском по вул. Космонавтів поблизу житлового будинку № 71 в Інгульському районі м. 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r w:rsidRPr="00F82829">
        <w:rPr>
          <w:sz w:val="28"/>
          <w:szCs w:val="28"/>
        </w:rPr>
        <w:t>4810136900:05:062:0007</w:t>
      </w:r>
      <w:r>
        <w:rPr>
          <w:sz w:val="28"/>
          <w:szCs w:val="28"/>
        </w:rPr>
        <w:t>.</w:t>
      </w:r>
    </w:p>
    <w:p w14:paraId="317F1AE6" w14:textId="77777777" w:rsidR="00540D44" w:rsidRPr="005D6B51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437B215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17B7C93E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0AFFB83" w14:textId="77777777" w:rsidR="00540D44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50759A" w14:textId="77777777" w:rsidR="00540D44" w:rsidRPr="00983D2B" w:rsidRDefault="00540D44" w:rsidP="00540D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BBC8ACE" w14:textId="77777777" w:rsidR="00540D44" w:rsidRPr="00983D2B" w:rsidRDefault="00540D44" w:rsidP="00540D4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519A107C" w14:textId="32F2870F" w:rsidR="006534D3" w:rsidRDefault="006534D3"/>
    <w:p w14:paraId="1D341455" w14:textId="71FCB819" w:rsidR="00540D44" w:rsidRDefault="00540D44"/>
    <w:p w14:paraId="072F9245" w14:textId="470B05DB" w:rsidR="00540D44" w:rsidRDefault="00540D44"/>
    <w:p w14:paraId="0CEC8385" w14:textId="687E3A70" w:rsidR="00540D44" w:rsidRDefault="00540D44"/>
    <w:p w14:paraId="4D94D292" w14:textId="615F1CDA" w:rsidR="00540D44" w:rsidRDefault="00540D44"/>
    <w:p w14:paraId="18E2D407" w14:textId="50ECDB8C" w:rsidR="00540D44" w:rsidRDefault="00540D44"/>
    <w:p w14:paraId="29AF5CE2" w14:textId="478B0778" w:rsidR="00540D44" w:rsidRDefault="00540D44"/>
    <w:p w14:paraId="3BAA575E" w14:textId="10E683A6" w:rsidR="00540D44" w:rsidRDefault="00540D44"/>
    <w:p w14:paraId="76552A41" w14:textId="3C42ED3C" w:rsidR="00540D44" w:rsidRDefault="00540D44"/>
    <w:p w14:paraId="6E93E6BE" w14:textId="3B07FFF5" w:rsidR="00540D44" w:rsidRDefault="00540D44"/>
    <w:p w14:paraId="3CF33A70" w14:textId="5A15ABC2" w:rsidR="00540D44" w:rsidRDefault="00540D44"/>
    <w:p w14:paraId="0C6B1FD9" w14:textId="04B190AB" w:rsidR="00540D44" w:rsidRDefault="00540D44"/>
    <w:p w14:paraId="2B079284" w14:textId="5C8C93BD" w:rsidR="00540D44" w:rsidRDefault="00540D44"/>
    <w:p w14:paraId="180CA5EF" w14:textId="3846875C" w:rsidR="00540D44" w:rsidRDefault="00540D44"/>
    <w:p w14:paraId="04C39D7B" w14:textId="5F7D2EFB" w:rsidR="00540D44" w:rsidRDefault="00540D44"/>
    <w:p w14:paraId="60802EF8" w14:textId="3096CD7E" w:rsidR="00540D44" w:rsidRDefault="00540D44"/>
    <w:p w14:paraId="245615BE" w14:textId="158CF1FE" w:rsidR="00540D44" w:rsidRDefault="00540D44"/>
    <w:p w14:paraId="5B2C5A30" w14:textId="4F8CD720" w:rsidR="00540D44" w:rsidRDefault="00540D44"/>
    <w:p w14:paraId="6925D1D8" w14:textId="7C4B8D9B" w:rsidR="00540D44" w:rsidRDefault="00540D44"/>
    <w:p w14:paraId="79846EF0" w14:textId="68A0E24C" w:rsidR="00540D44" w:rsidRDefault="00540D44"/>
    <w:p w14:paraId="7F167A36" w14:textId="1C5B6C72" w:rsidR="00540D44" w:rsidRDefault="00540D44"/>
    <w:sectPr w:rsidR="00540D44" w:rsidSect="00410E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1BBAC" w14:textId="77777777" w:rsidR="00C60C5C" w:rsidRDefault="00C60C5C">
      <w:pPr>
        <w:spacing w:after="0" w:line="240" w:lineRule="auto"/>
      </w:pPr>
      <w:r>
        <w:separator/>
      </w:r>
    </w:p>
  </w:endnote>
  <w:endnote w:type="continuationSeparator" w:id="0">
    <w:p w14:paraId="05186CC1" w14:textId="77777777" w:rsidR="00C60C5C" w:rsidRDefault="00C6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83C6" w14:textId="77777777" w:rsidR="00C60C5C" w:rsidRDefault="00C60C5C">
      <w:pPr>
        <w:spacing w:after="0" w:line="240" w:lineRule="auto"/>
      </w:pPr>
      <w:r>
        <w:separator/>
      </w:r>
    </w:p>
  </w:footnote>
  <w:footnote w:type="continuationSeparator" w:id="0">
    <w:p w14:paraId="6C42A9A1" w14:textId="77777777" w:rsidR="00C60C5C" w:rsidRDefault="00C6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2601F1" w14:textId="77777777" w:rsidR="00D21197" w:rsidRPr="00983D2B" w:rsidRDefault="00540D4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252CD4" w14:textId="77777777" w:rsidR="00D21197" w:rsidRPr="00983D2B" w:rsidRDefault="00D2119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DE"/>
    <w:rsid w:val="0014037C"/>
    <w:rsid w:val="00493254"/>
    <w:rsid w:val="00540D44"/>
    <w:rsid w:val="006534D3"/>
    <w:rsid w:val="007761DE"/>
    <w:rsid w:val="007A4DFD"/>
    <w:rsid w:val="008F5469"/>
    <w:rsid w:val="00C60C5C"/>
    <w:rsid w:val="00D21197"/>
    <w:rsid w:val="00E55B8B"/>
    <w:rsid w:val="00EE2470"/>
    <w:rsid w:val="00F81D5D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3D82"/>
  <w15:chartTrackingRefBased/>
  <w15:docId w15:val="{09C07C73-7BAB-4360-8D16-F150DA4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540D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40D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40D44"/>
  </w:style>
  <w:style w:type="paragraph" w:styleId="a6">
    <w:name w:val="List Paragraph"/>
    <w:basedOn w:val="a"/>
    <w:uiPriority w:val="34"/>
    <w:qFormat/>
    <w:rsid w:val="00540D44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540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2025-07-01T12:34:00Z</dcterms:created>
  <dcterms:modified xsi:type="dcterms:W3CDTF">2025-07-01T12:34:00Z</dcterms:modified>
</cp:coreProperties>
</file>