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46B8" w14:textId="2379E82D" w:rsidR="00286717" w:rsidRPr="00F21831" w:rsidRDefault="00286717" w:rsidP="00F71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1831">
        <w:rPr>
          <w:rFonts w:ascii="Times New Roman" w:hAnsi="Times New Roman" w:cs="Times New Roman"/>
          <w:sz w:val="20"/>
          <w:szCs w:val="20"/>
        </w:rPr>
        <w:t>v-no-031</w:t>
      </w:r>
    </w:p>
    <w:p w14:paraId="0A4C836B" w14:textId="77777777" w:rsidR="00286717" w:rsidRPr="00286717" w:rsidRDefault="00286717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A5705" w14:textId="77777777" w:rsidR="00286717" w:rsidRPr="00286717" w:rsidRDefault="00286717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928AC" w14:textId="06BF6187" w:rsidR="00286717" w:rsidRDefault="00286717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D2F56" w14:textId="4FDDF864" w:rsidR="00666961" w:rsidRDefault="00666961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F01CD" w14:textId="3644D769" w:rsidR="00666961" w:rsidRDefault="00666961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8AAFE" w14:textId="77777777" w:rsidR="00666961" w:rsidRPr="00286717" w:rsidRDefault="00666961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1F607" w14:textId="77777777" w:rsidR="00F71F4E" w:rsidRDefault="00F71F4E" w:rsidP="00F71F4E">
      <w:pPr>
        <w:spacing w:after="0" w:line="240" w:lineRule="auto"/>
        <w:ind w:right="4238"/>
        <w:jc w:val="both"/>
        <w:rPr>
          <w:rFonts w:ascii="Times New Roman" w:hAnsi="Times New Roman" w:cs="Times New Roman"/>
          <w:sz w:val="28"/>
          <w:szCs w:val="28"/>
        </w:rPr>
      </w:pPr>
    </w:p>
    <w:p w14:paraId="4675C11D" w14:textId="77777777" w:rsidR="00F71F4E" w:rsidRDefault="00F71F4E" w:rsidP="00F71F4E">
      <w:pPr>
        <w:spacing w:after="0" w:line="240" w:lineRule="auto"/>
        <w:ind w:right="4238"/>
        <w:jc w:val="both"/>
        <w:rPr>
          <w:rFonts w:ascii="Times New Roman" w:hAnsi="Times New Roman" w:cs="Times New Roman"/>
          <w:sz w:val="28"/>
          <w:szCs w:val="28"/>
        </w:rPr>
      </w:pPr>
    </w:p>
    <w:p w14:paraId="410DCCA6" w14:textId="77777777" w:rsidR="00F71F4E" w:rsidRDefault="00F71F4E" w:rsidP="00F71F4E">
      <w:pPr>
        <w:spacing w:after="0" w:line="240" w:lineRule="auto"/>
        <w:ind w:right="4238"/>
        <w:jc w:val="both"/>
        <w:rPr>
          <w:rFonts w:ascii="Times New Roman" w:hAnsi="Times New Roman" w:cs="Times New Roman"/>
          <w:sz w:val="28"/>
          <w:szCs w:val="28"/>
        </w:rPr>
      </w:pPr>
    </w:p>
    <w:p w14:paraId="06C8F2A8" w14:textId="77777777" w:rsidR="00F71F4E" w:rsidRDefault="00F71F4E" w:rsidP="00F71F4E">
      <w:pPr>
        <w:spacing w:after="0" w:line="240" w:lineRule="auto"/>
        <w:ind w:right="4238"/>
        <w:jc w:val="both"/>
        <w:rPr>
          <w:rFonts w:ascii="Times New Roman" w:hAnsi="Times New Roman" w:cs="Times New Roman"/>
          <w:sz w:val="28"/>
          <w:szCs w:val="28"/>
        </w:rPr>
      </w:pPr>
    </w:p>
    <w:p w14:paraId="6D04BE46" w14:textId="4970C882" w:rsidR="00286717" w:rsidRPr="00F71F4E" w:rsidRDefault="00286717" w:rsidP="00F71F4E">
      <w:pPr>
        <w:spacing w:after="0" w:line="240" w:lineRule="auto"/>
        <w:ind w:right="42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>Про закріплення територій обслуговування за закладами дошкільної освіти м. Миколаєва</w:t>
      </w:r>
      <w:r w:rsidR="00666961" w:rsidRPr="00F71F4E">
        <w:rPr>
          <w:rFonts w:ascii="Times New Roman" w:hAnsi="Times New Roman" w:cs="Times New Roman"/>
          <w:sz w:val="28"/>
          <w:szCs w:val="28"/>
          <w:lang w:val="uk-UA"/>
        </w:rPr>
        <w:t>, що належать до комунальної форми власності</w:t>
      </w:r>
    </w:p>
    <w:p w14:paraId="2354777B" w14:textId="6611B8D2" w:rsidR="00666961" w:rsidRDefault="00666961" w:rsidP="00F71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EC4D6B" w14:textId="77777777" w:rsidR="00F71F4E" w:rsidRPr="00F71F4E" w:rsidRDefault="00F71F4E" w:rsidP="00F71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934381" w14:textId="37CD5CE9" w:rsidR="00286717" w:rsidRDefault="00286717" w:rsidP="00F71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Pr="00F71F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сукупності умов, що сприяють забезпеченню права дитини на здобуття дошкільної освіти у найбільш доступному і наближеному до її місця проживання закладі дошкільної освіти, 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якісного ведення обліку дітей дошкільного віку, які проживають чи перебувають в межах </w:t>
      </w:r>
      <w:r w:rsidR="00666961" w:rsidRPr="00F71F4E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територіальної громади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>, відповідно до абз. 8 ч. 3 ст. 5, ст. 11</w:t>
      </w:r>
      <w:r w:rsidR="003E57F3"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дошкільну освіту», п. 13 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>Порядку ведення обліку дітей дошкільного, шкільного віку</w:t>
      </w:r>
      <w:r w:rsidR="003E57F3" w:rsidRPr="00F71F4E">
        <w:rPr>
          <w:rFonts w:ascii="Times New Roman" w:hAnsi="Times New Roman" w:cs="Times New Roman"/>
          <w:sz w:val="28"/>
          <w:szCs w:val="28"/>
          <w:lang w:val="uk-UA"/>
        </w:rPr>
        <w:t>, вихованців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 та учнів, затвердженого постановою Кабінету Міністрів України від 13.09.2017 № 684, керуючись ст. 32 Закону України «Про місцеве самоврядування в Україні», виконком міської ради</w:t>
      </w:r>
    </w:p>
    <w:p w14:paraId="5C722EE9" w14:textId="77777777" w:rsidR="0037121A" w:rsidRPr="00F71F4E" w:rsidRDefault="0037121A" w:rsidP="00F71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E54390" w14:textId="237E7970" w:rsidR="00286717" w:rsidRDefault="00286717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6057A87" w14:textId="77777777" w:rsidR="0037121A" w:rsidRPr="00F71F4E" w:rsidRDefault="0037121A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F6889" w14:textId="496ED77A" w:rsidR="00286717" w:rsidRPr="00F71F4E" w:rsidRDefault="00286717" w:rsidP="00F71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0A1EE6" w:rsidRPr="00F71F4E">
        <w:rPr>
          <w:rFonts w:ascii="Times New Roman" w:hAnsi="Times New Roman" w:cs="Times New Roman"/>
          <w:sz w:val="28"/>
          <w:szCs w:val="28"/>
          <w:lang w:val="uk-UA"/>
        </w:rPr>
        <w:t>З 01.08.2025 з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акріпити території обслуговування для здобуття </w:t>
      </w:r>
      <w:r w:rsidR="00666961" w:rsidRPr="00F71F4E">
        <w:rPr>
          <w:rFonts w:ascii="Times New Roman" w:hAnsi="Times New Roman" w:cs="Times New Roman"/>
          <w:sz w:val="28"/>
          <w:szCs w:val="28"/>
          <w:lang w:val="uk-UA"/>
        </w:rPr>
        <w:t>дошкільної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 освіти за закладами освіти м. Миколаєва</w:t>
      </w:r>
      <w:r w:rsidR="00666961" w:rsidRPr="00F71F4E">
        <w:rPr>
          <w:rFonts w:ascii="Times New Roman" w:hAnsi="Times New Roman" w:cs="Times New Roman"/>
          <w:sz w:val="28"/>
          <w:szCs w:val="28"/>
          <w:lang w:val="uk-UA"/>
        </w:rPr>
        <w:t>, що належать до комунальної форми власності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 (Перелік територій обслуговування, закріплених за закладами </w:t>
      </w:r>
      <w:r w:rsidR="00666961"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освіти м. Миколаєва, </w:t>
      </w:r>
      <w:r w:rsidR="00666961"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що належать до комунальної форми власності, 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>додається).</w:t>
      </w:r>
    </w:p>
    <w:p w14:paraId="29236C3D" w14:textId="13D4C1BC" w:rsidR="00286717" w:rsidRPr="00F71F4E" w:rsidRDefault="00666961" w:rsidP="00F71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6717"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>Петрова А. Л.</w:t>
      </w:r>
    </w:p>
    <w:p w14:paraId="4EFC3714" w14:textId="77777777" w:rsidR="00286717" w:rsidRPr="00F71F4E" w:rsidRDefault="00286717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D9C8B7" w14:textId="77777777" w:rsidR="00286717" w:rsidRPr="00286717" w:rsidRDefault="00286717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5F524" w14:textId="77777777" w:rsidR="00286717" w:rsidRPr="00286717" w:rsidRDefault="00286717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A25B1" w14:textId="327E1AF1" w:rsidR="00286717" w:rsidRPr="00C94F98" w:rsidRDefault="00C94F98" w:rsidP="00F7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           Ю. </w:t>
      </w:r>
      <w:r w:rsidRPr="00C94F98">
        <w:rPr>
          <w:rFonts w:ascii="Times New Roman" w:hAnsi="Times New Roman" w:cs="Times New Roman"/>
          <w:sz w:val="28"/>
          <w:szCs w:val="28"/>
        </w:rPr>
        <w:t>АНДРІЄНКО</w:t>
      </w:r>
    </w:p>
    <w:p w14:paraId="1C72EDBD" w14:textId="5514D94E" w:rsidR="00326DBA" w:rsidRPr="00286717" w:rsidRDefault="00286717" w:rsidP="00F71F4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86717">
        <w:rPr>
          <w:rFonts w:ascii="Times New Roman" w:hAnsi="Times New Roman" w:cs="Times New Roman"/>
          <w:sz w:val="28"/>
          <w:szCs w:val="28"/>
        </w:rPr>
        <w:br w:type="page"/>
      </w:r>
    </w:p>
    <w:p w14:paraId="13A57E28" w14:textId="77777777" w:rsidR="00666961" w:rsidRPr="00F71F4E" w:rsidRDefault="00666961" w:rsidP="00666961">
      <w:pPr>
        <w:pStyle w:val="a6"/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5334392B" w14:textId="69E88EEE" w:rsidR="00666961" w:rsidRPr="00F71F4E" w:rsidRDefault="00666961" w:rsidP="00666961">
      <w:pPr>
        <w:pStyle w:val="a6"/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>рішення викон</w:t>
      </w:r>
      <w:r w:rsidR="00F71F4E" w:rsidRPr="00F71F4E"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F71F4E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F71F4E" w:rsidRPr="00F71F4E">
        <w:rPr>
          <w:rFonts w:ascii="Times New Roman" w:hAnsi="Times New Roman" w:cs="Times New Roman"/>
          <w:sz w:val="28"/>
          <w:szCs w:val="28"/>
          <w:lang w:val="uk-UA"/>
        </w:rPr>
        <w:t>ітету</w:t>
      </w:r>
    </w:p>
    <w:p w14:paraId="158214B2" w14:textId="265D225B" w:rsidR="00666961" w:rsidRPr="00F71F4E" w:rsidRDefault="00666961" w:rsidP="00666961">
      <w:pPr>
        <w:pStyle w:val="a6"/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>від _______________________</w:t>
      </w:r>
    </w:p>
    <w:p w14:paraId="3A609D9F" w14:textId="63D816A1" w:rsidR="00666961" w:rsidRPr="00F71F4E" w:rsidRDefault="00666961" w:rsidP="00666961">
      <w:pPr>
        <w:pStyle w:val="a6"/>
        <w:spacing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>№ _______________________</w:t>
      </w:r>
    </w:p>
    <w:p w14:paraId="278BB601" w14:textId="77777777" w:rsidR="00666961" w:rsidRPr="00F71F4E" w:rsidRDefault="00666961" w:rsidP="0066696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35D204A7" w14:textId="77777777" w:rsidR="00666961" w:rsidRPr="00666961" w:rsidRDefault="00666961" w:rsidP="0066696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5094EA9" w14:textId="77777777" w:rsidR="00666961" w:rsidRPr="00666961" w:rsidRDefault="00666961" w:rsidP="00666961">
      <w:pPr>
        <w:pStyle w:val="a6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666961">
        <w:rPr>
          <w:rFonts w:ascii="Times New Roman" w:hAnsi="Times New Roman" w:cs="Times New Roman"/>
          <w:spacing w:val="40"/>
          <w:sz w:val="28"/>
          <w:szCs w:val="28"/>
        </w:rPr>
        <w:t>ПЕРЕЛІК</w:t>
      </w:r>
    </w:p>
    <w:p w14:paraId="07904ED2" w14:textId="7BDEE2E9" w:rsidR="00286717" w:rsidRPr="00F71F4E" w:rsidRDefault="00666961" w:rsidP="0066696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1F4E">
        <w:rPr>
          <w:rFonts w:ascii="Times New Roman" w:hAnsi="Times New Roman" w:cs="Times New Roman"/>
          <w:sz w:val="28"/>
          <w:szCs w:val="28"/>
          <w:lang w:val="uk-UA"/>
        </w:rPr>
        <w:t>територій обслуговування, закріплених за закладами дошкільної освіти м. Миколаєва, що належать до комунальної форми власності</w:t>
      </w:r>
    </w:p>
    <w:p w14:paraId="7F9FBBA2" w14:textId="2DEE37A1" w:rsidR="00F71F4E" w:rsidRDefault="00F71F4E" w:rsidP="0066696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D8F195" w14:textId="77777777" w:rsidR="00F71F4E" w:rsidRPr="00666961" w:rsidRDefault="00F71F4E" w:rsidP="00666961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3572"/>
      </w:tblGrid>
      <w:tr w:rsidR="00666961" w:rsidRPr="00F71F4E" w14:paraId="27E4B174" w14:textId="77777777" w:rsidTr="000938C0">
        <w:trPr>
          <w:trHeight w:val="830"/>
        </w:trPr>
        <w:tc>
          <w:tcPr>
            <w:tcW w:w="2269" w:type="dxa"/>
            <w:shd w:val="clear" w:color="auto" w:fill="auto"/>
            <w:vAlign w:val="center"/>
            <w:hideMark/>
          </w:tcPr>
          <w:p w14:paraId="604EF093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закладу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F701FB4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3572" w:type="dxa"/>
            <w:shd w:val="clear" w:color="auto" w:fill="auto"/>
            <w:noWrap/>
            <w:vAlign w:val="center"/>
            <w:hideMark/>
          </w:tcPr>
          <w:p w14:paraId="1B7D103D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Територія обслуговування</w:t>
            </w:r>
          </w:p>
        </w:tc>
      </w:tr>
      <w:tr w:rsidR="00666961" w:rsidRPr="00D42151" w14:paraId="174517A7" w14:textId="77777777" w:rsidTr="000938C0">
        <w:trPr>
          <w:trHeight w:val="3397"/>
        </w:trPr>
        <w:tc>
          <w:tcPr>
            <w:tcW w:w="2269" w:type="dxa"/>
            <w:shd w:val="clear" w:color="auto" w:fill="auto"/>
            <w:hideMark/>
          </w:tcPr>
          <w:p w14:paraId="27C4B288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4001E459" w14:textId="77777777" w:rsidR="00666961" w:rsidRPr="00F71F4E" w:rsidRDefault="00666961" w:rsidP="00F7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Архітектора Старова, 6-Г</w:t>
            </w:r>
          </w:p>
        </w:tc>
        <w:tc>
          <w:tcPr>
            <w:tcW w:w="3572" w:type="dxa"/>
            <w:shd w:val="clear" w:color="000000" w:fill="FFFFFF"/>
            <w:hideMark/>
          </w:tcPr>
          <w:p w14:paraId="23A1F51D" w14:textId="227465C9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Малко - Тирнівська, 1, 71, 71-А, 75, 29-Б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Архітектора Старова, 2-А-В, 2-Д, 2/5, корп. 1, 2/6 корп. 2,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корп. 4, 3, 4, 2/7 корп.</w:t>
            </w:r>
            <w:r w:rsid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3, 4-А-Є, 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4-К, 6, 6-А-В, 8, 8-А-Б, 10, 10-А, Б, Г, Д, 12, 14, 14/1, 2/6, корп. 5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1 Інгульс</w:t>
            </w:r>
            <w:r w:rsidR="004F48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ький</w:t>
            </w:r>
            <w:r w:rsidR="004F48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2 Інгульський</w:t>
            </w:r>
            <w:r w:rsidR="004F48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Карла Кнорре (Маяковського)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168-204, 145-169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Піщана, 69-97, 70-108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Софіївська, 162-196, 177-207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Одеська, 84-110, 89-113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 xml:space="preserve">вул. </w:t>
            </w:r>
            <w:r w:rsidR="00D421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В. Белінського 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Гагаріна</w:t>
            </w:r>
            <w:r w:rsidR="00D421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55-59, 8/4, 8/12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Інгульська</w:t>
            </w:r>
          </w:p>
        </w:tc>
      </w:tr>
      <w:tr w:rsidR="00666961" w:rsidRPr="00F71F4E" w14:paraId="6EEFD589" w14:textId="77777777" w:rsidTr="000938C0">
        <w:trPr>
          <w:trHeight w:val="889"/>
        </w:trPr>
        <w:tc>
          <w:tcPr>
            <w:tcW w:w="2269" w:type="dxa"/>
            <w:shd w:val="clear" w:color="auto" w:fill="auto"/>
            <w:hideMark/>
          </w:tcPr>
          <w:p w14:paraId="04F2B7B5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2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6E7E5173" w14:textId="77777777" w:rsidR="00666961" w:rsidRPr="00F71F4E" w:rsidRDefault="00666961" w:rsidP="00F71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Ігоря Бедзая (Чкалова), 118-Б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F07998A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пр-т Центральний, 171-319 (всі непарні)</w:t>
            </w:r>
          </w:p>
          <w:p w14:paraId="619A5192" w14:textId="2EEAACFD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І.</w:t>
            </w:r>
            <w:r w:rsidR="00D4215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Бедзая, 100-236, 119-215</w:t>
            </w:r>
          </w:p>
          <w:p w14:paraId="7838336A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3 Слобідська, 51-198, 50-160</w:t>
            </w:r>
          </w:p>
          <w:p w14:paraId="1F19607F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4 Слобідська, 67-177, 80-204</w:t>
            </w:r>
          </w:p>
          <w:p w14:paraId="2B97ACB3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5 Слобідська, 61-159, 50-154</w:t>
            </w:r>
          </w:p>
          <w:p w14:paraId="74C90A38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6 Слобідська, 43-123, 46-184</w:t>
            </w:r>
          </w:p>
          <w:p w14:paraId="5F99F337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7 Слобідська, 27-91, 32-90</w:t>
            </w:r>
          </w:p>
          <w:p w14:paraId="30145BF9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8 Слобідська, 61-101, 54-74</w:t>
            </w:r>
          </w:p>
          <w:p w14:paraId="181934E1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Слобідська (Маршала Василевського), 44-А, 46, 46-А, Б, 48-52, 43-57, 59 корп. 13-17</w:t>
            </w:r>
          </w:p>
          <w:p w14:paraId="1A0E51EA" w14:textId="0D2D2F1C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10 Слобідська</w:t>
            </w:r>
          </w:p>
          <w:p w14:paraId="32693DFF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Севастопольська, 159-209, 264-248</w:t>
            </w:r>
          </w:p>
          <w:p w14:paraId="0A7C3E20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Глухий</w:t>
            </w:r>
          </w:p>
          <w:p w14:paraId="5B6806F9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Богоявленський, 3-17</w:t>
            </w:r>
          </w:p>
          <w:p w14:paraId="40E064E2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Ковальська, 118-190, 137-201</w:t>
            </w:r>
          </w:p>
          <w:p w14:paraId="7B8B178D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Погранична, 95-161, 142-248</w:t>
            </w:r>
          </w:p>
          <w:p w14:paraId="22137A2E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 Млинна, 26-62</w:t>
            </w:r>
          </w:p>
          <w:p w14:paraId="6042F739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Заводська, 27-99</w:t>
            </w:r>
          </w:p>
          <w:p w14:paraId="04132E9C" w14:textId="77777777" w:rsidR="00666961" w:rsidRPr="00F71F4E" w:rsidRDefault="00666961" w:rsidP="00F7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Ялти</w:t>
            </w:r>
          </w:p>
        </w:tc>
      </w:tr>
      <w:tr w:rsidR="00666961" w:rsidRPr="00F71F4E" w14:paraId="55B46DA2" w14:textId="77777777" w:rsidTr="000938C0">
        <w:trPr>
          <w:trHeight w:val="557"/>
        </w:trPr>
        <w:tc>
          <w:tcPr>
            <w:tcW w:w="2269" w:type="dxa"/>
            <w:shd w:val="clear" w:color="auto" w:fill="auto"/>
            <w:hideMark/>
          </w:tcPr>
          <w:p w14:paraId="0281323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5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31713CE8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Колодязна, 41</w:t>
            </w:r>
          </w:p>
        </w:tc>
        <w:tc>
          <w:tcPr>
            <w:tcW w:w="3572" w:type="dxa"/>
            <w:shd w:val="clear" w:color="000000" w:fill="FFFFFF"/>
            <w:hideMark/>
          </w:tcPr>
          <w:p w14:paraId="603A6C9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Центральний, 166-284</w:t>
            </w:r>
          </w:p>
          <w:p w14:paraId="3C64A6A9" w14:textId="1975101A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 Інгульська </w:t>
            </w:r>
          </w:p>
          <w:p w14:paraId="7C5A7802" w14:textId="3AF78180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ІІ Інгульська </w:t>
            </w:r>
          </w:p>
          <w:p w14:paraId="35BAE408" w14:textId="0B456AB8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ІІІ Інгульська</w:t>
            </w:r>
          </w:p>
          <w:p w14:paraId="5DCAD1C2" w14:textId="442FCCFD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ІV Інгульська </w:t>
            </w:r>
          </w:p>
          <w:p w14:paraId="48DDEAE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V Інгульська,</w:t>
            </w:r>
          </w:p>
          <w:p w14:paraId="048A4BB6" w14:textId="011BDC68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VІ Інгульська</w:t>
            </w:r>
          </w:p>
          <w:p w14:paraId="48872EC7" w14:textId="24E320CE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 Воєнна </w:t>
            </w:r>
          </w:p>
          <w:p w14:paraId="051A61D6" w14:textId="386E39F5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ІІ Воєнна </w:t>
            </w:r>
          </w:p>
          <w:p w14:paraId="6028048A" w14:textId="77B2370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3-я Воєнна </w:t>
            </w:r>
          </w:p>
          <w:p w14:paraId="7A430C01" w14:textId="6D5E1D2E" w:rsidR="00666961" w:rsidRPr="00F71F4E" w:rsidRDefault="0037121A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ул. Гречишникова, 25-41, 30-50</w:t>
            </w:r>
          </w:p>
          <w:p w14:paraId="79307573" w14:textId="7B872D7C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Березневого повстання</w:t>
            </w:r>
          </w:p>
          <w:p w14:paraId="5316BCF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Степова, </w:t>
            </w:r>
          </w:p>
          <w:p w14:paraId="2A5CBAEF" w14:textId="6F85D346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Каразіна</w:t>
            </w:r>
            <w:r w:rsidR="00567F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(Сафронова)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427C1CD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Купорна, </w:t>
            </w:r>
          </w:p>
          <w:p w14:paraId="2E6A6E6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Конопатна, </w:t>
            </w:r>
          </w:p>
          <w:p w14:paraId="4419E4D2" w14:textId="255ABE0A" w:rsidR="00666961" w:rsidRPr="00F71F4E" w:rsidRDefault="0037121A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 Слобідська / до пр.</w:t>
            </w:r>
            <w:r w:rsidR="00A6036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Центрального, 1-27, 2-30</w:t>
            </w:r>
          </w:p>
          <w:p w14:paraId="306C14BF" w14:textId="7C0723F4" w:rsidR="00666961" w:rsidRPr="00F71F4E" w:rsidRDefault="0037121A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A6036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 Слобідська / до пр.</w:t>
            </w:r>
            <w:r w:rsidR="00567F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Центрального, 1-53, 2-50</w:t>
            </w:r>
          </w:p>
          <w:p w14:paraId="3D64AFAA" w14:textId="3B6179A5" w:rsidR="00666961" w:rsidRPr="00F71F4E" w:rsidRDefault="0037121A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A6036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 Слобідська, 2-30, 1-43</w:t>
            </w:r>
          </w:p>
          <w:p w14:paraId="5AB3E326" w14:textId="5E113E83" w:rsidR="00666961" w:rsidRPr="00F71F4E" w:rsidRDefault="0037121A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Столярна / до 6 Воєнної, 1-51, 2-38</w:t>
            </w:r>
          </w:p>
          <w:p w14:paraId="421E1334" w14:textId="1F3BBB14" w:rsidR="00666961" w:rsidRPr="00F71F4E" w:rsidRDefault="00A6036F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 Слобідська, 1-11, 2-38</w:t>
            </w:r>
          </w:p>
          <w:p w14:paraId="16D38909" w14:textId="61B36CCA" w:rsidR="00666961" w:rsidRPr="00F71F4E" w:rsidRDefault="00A6036F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Колодязна, 14-26; 35-39</w:t>
            </w:r>
          </w:p>
          <w:p w14:paraId="4C3CDB4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Паромний спуск, 2-22</w:t>
            </w:r>
          </w:p>
        </w:tc>
      </w:tr>
      <w:tr w:rsidR="00666961" w:rsidRPr="00F71F4E" w14:paraId="3D737840" w14:textId="77777777" w:rsidTr="000938C0">
        <w:trPr>
          <w:trHeight w:val="3386"/>
        </w:trPr>
        <w:tc>
          <w:tcPr>
            <w:tcW w:w="2269" w:type="dxa"/>
            <w:shd w:val="clear" w:color="auto" w:fill="auto"/>
            <w:hideMark/>
          </w:tcPr>
          <w:p w14:paraId="4E83561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10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1F8A3C7F" w14:textId="4B0574BC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Миколаївська</w:t>
            </w:r>
            <w:r w:rsidR="008D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24А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153F97F3" w14:textId="4C72FF3D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Миколаївська</w:t>
            </w:r>
            <w:r w:rsidR="008D734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15, 15-а, 17, 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17-а, 19, 19-а, 20, 21, 22, 24, 25-а, 26, 28, 30, 30-а, 32, 34, 34-а, 34-б, 36, 38, 40, 43-б</w:t>
            </w:r>
          </w:p>
          <w:p w14:paraId="43B50784" w14:textId="72B6AEC9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  <w:r w:rsidR="008D734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66, 66/1, 66/2, 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66-а, 68, 68-а, 74, 74-а </w:t>
            </w:r>
          </w:p>
          <w:p w14:paraId="12EE1C50" w14:textId="655C36E0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Олега Бондаренка</w:t>
            </w:r>
            <w:r w:rsidR="008D734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1,2, 2-а, 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2-б, 3, 4, 5, 9, 10, 12-а </w:t>
            </w:r>
          </w:p>
          <w:p w14:paraId="53C0D5DE" w14:textId="0499981D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Дмитра Крем</w:t>
            </w:r>
            <w:r w:rsidR="00E05AC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ня</w:t>
            </w:r>
            <w:r w:rsidR="00E05AC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38, 40, 40-а, 42</w:t>
            </w:r>
          </w:p>
          <w:p w14:paraId="27D99751" w14:textId="136D39AD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Максима Алдошина </w:t>
            </w:r>
            <w:r w:rsidR="00E05AC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2, 2-а, 4, 4-а, 6, 6-а</w:t>
            </w:r>
          </w:p>
          <w:p w14:paraId="618EC6F4" w14:textId="7AD3B24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  <w:r w:rsidR="00E05AC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34,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</w:t>
            </w:r>
          </w:p>
        </w:tc>
      </w:tr>
      <w:tr w:rsidR="00666961" w:rsidRPr="00F71F4E" w14:paraId="67DCCC0F" w14:textId="77777777" w:rsidTr="000938C0">
        <w:trPr>
          <w:trHeight w:val="923"/>
        </w:trPr>
        <w:tc>
          <w:tcPr>
            <w:tcW w:w="2269" w:type="dxa"/>
            <w:shd w:val="clear" w:color="auto" w:fill="auto"/>
            <w:hideMark/>
          </w:tcPr>
          <w:p w14:paraId="4D1C361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12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4E53E3FA" w14:textId="2B5C3168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Лазурна</w:t>
            </w:r>
            <w:r w:rsidR="008D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22</w:t>
            </w:r>
          </w:p>
        </w:tc>
        <w:tc>
          <w:tcPr>
            <w:tcW w:w="3572" w:type="dxa"/>
            <w:shd w:val="clear" w:color="000000" w:fill="FFFFFF"/>
            <w:hideMark/>
          </w:tcPr>
          <w:p w14:paraId="035DBC9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Озерна, 2, 2-А, 4, 6, 8, 10, 12, 13,13-А, 15, 15-А, Б, В, 17, 17-А, Б, 19, 19-А, Б, В, 21, 29, 31, 33, 35, 37, 39,</w:t>
            </w:r>
          </w:p>
          <w:p w14:paraId="3E180335" w14:textId="2C1F3652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ЖК «Апельсин», Озерна, 45, 47 А,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Б,</w:t>
            </w:r>
          </w:p>
          <w:p w14:paraId="3A3FDDBF" w14:textId="5202758D" w:rsidR="00666961" w:rsidRPr="00F71F4E" w:rsidRDefault="002B1D35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ул. Лазурна, 24, 24-А, 24-Б, 20, 20-А, 26, 26-А,</w:t>
            </w:r>
          </w:p>
          <w:p w14:paraId="3F2ACBE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666961" w:rsidRPr="00F71F4E" w14:paraId="699B6D6D" w14:textId="77777777" w:rsidTr="000938C0">
        <w:trPr>
          <w:trHeight w:val="889"/>
        </w:trPr>
        <w:tc>
          <w:tcPr>
            <w:tcW w:w="2269" w:type="dxa"/>
            <w:shd w:val="clear" w:color="auto" w:fill="auto"/>
            <w:hideMark/>
          </w:tcPr>
          <w:p w14:paraId="7102C0E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 дошкільної освіти (ясла-садок) № 17 комбінованого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11AEBCA7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вул. Космонавтів, 144 б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78813A1" w14:textId="4473AA8D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Космонавтів, 128, 128-Д,130, 130-А, 132, 132-А, Б, В, 134, 134-А, 136, 138-В, 138, 138-Б, Г, 140-В, Г, </w:t>
            </w:r>
          </w:p>
          <w:p w14:paraId="3A65F3D6" w14:textId="7A130AF5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142-Б, В, 140, </w:t>
            </w:r>
          </w:p>
          <w:p w14:paraId="7448256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140-А, Б, 142, 142-А, 146-Б, В, Г, 144, 146, 146-А, 148, 148-Б, Г, 150, 152, 154</w:t>
            </w:r>
          </w:p>
          <w:p w14:paraId="0ECF6691" w14:textId="53ADC641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</w:t>
            </w:r>
            <w:r w:rsidR="00D274A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Євгена Храпка 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Першотравнева</w:t>
            </w:r>
            <w:r w:rsidR="00D274A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44-76, 51-101, 109, 111</w:t>
            </w:r>
          </w:p>
          <w:p w14:paraId="459E7841" w14:textId="57BA05D1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</w:t>
            </w:r>
            <w:r w:rsidR="00D274A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Василя Симоненка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D274A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Першотравневий</w:t>
            </w:r>
            <w:r w:rsidR="00D274A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21-63, 79, 79-А, 30-58</w:t>
            </w:r>
          </w:p>
          <w:p w14:paraId="6B783C90" w14:textId="0A484936" w:rsidR="00666961" w:rsidRPr="00F71F4E" w:rsidRDefault="00666961" w:rsidP="00FD6B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Вінграновського</w:t>
            </w:r>
            <w:r w:rsidR="009D57F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21-37, 39-45, 56</w:t>
            </w:r>
          </w:p>
          <w:p w14:paraId="7EB8502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Листопадова, 24-68, 29-63</w:t>
            </w:r>
          </w:p>
          <w:p w14:paraId="7FE8D5E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Шевченка, 34-124, 57-107</w:t>
            </w:r>
          </w:p>
          <w:p w14:paraId="22627C4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Гоголя, 44-108, 39-93</w:t>
            </w:r>
          </w:p>
          <w:p w14:paraId="37473BD0" w14:textId="122D630E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Троїцька</w:t>
            </w:r>
            <w:r w:rsidR="009D57F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170-222</w:t>
            </w:r>
          </w:p>
          <w:p w14:paraId="42CE69F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Новобузька, 59-95, 99, 101, 70-116, 118-124, 128</w:t>
            </w:r>
          </w:p>
          <w:p w14:paraId="03C4D71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Електронна, 34-56, 56а, 55-71, 58-70</w:t>
            </w:r>
          </w:p>
          <w:p w14:paraId="317B7DF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Новозаводська, 14/1</w:t>
            </w:r>
          </w:p>
        </w:tc>
      </w:tr>
      <w:tr w:rsidR="00666961" w:rsidRPr="00F71F4E" w14:paraId="15F57F33" w14:textId="77777777" w:rsidTr="000938C0">
        <w:trPr>
          <w:trHeight w:val="972"/>
        </w:trPr>
        <w:tc>
          <w:tcPr>
            <w:tcW w:w="2269" w:type="dxa"/>
            <w:shd w:val="clear" w:color="auto" w:fill="auto"/>
            <w:hideMark/>
          </w:tcPr>
          <w:p w14:paraId="4975085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20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29CEC0D6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Корабелів, 6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BC89E8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пр. Центральний, 30-78, </w:t>
            </w:r>
          </w:p>
          <w:p w14:paraId="5A771B4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І. Бедзая, 1-47, 2-44</w:t>
            </w:r>
          </w:p>
          <w:p w14:paraId="265F4CE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Сінна</w:t>
            </w:r>
          </w:p>
          <w:p w14:paraId="31157A3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Аркасівська, 43-71, 32-68</w:t>
            </w:r>
          </w:p>
          <w:p w14:paraId="1FFEF42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Євгена Єщенка </w:t>
            </w:r>
          </w:p>
          <w:p w14:paraId="12E8C03A" w14:textId="38FB4DD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Євгена Лапчевського </w:t>
            </w:r>
          </w:p>
          <w:p w14:paraId="06233EE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Панаса Саксаганського</w:t>
            </w:r>
          </w:p>
          <w:p w14:paraId="1131B30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Погранична (Чигрина), 2-50, 1-5</w:t>
            </w:r>
          </w:p>
          <w:p w14:paraId="3AAD344F" w14:textId="00955AB9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О.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Вадатурського (Фалєєвська), 37-73, 30-48</w:t>
            </w:r>
          </w:p>
          <w:p w14:paraId="21BC99B6" w14:textId="1BE5F0DF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Захисників України, 23-41, 38-60</w:t>
            </w:r>
          </w:p>
          <w:p w14:paraId="5B619AE1" w14:textId="4868CDF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Рятувальників</w:t>
            </w:r>
            <w:r w:rsidR="00567F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(Лягіна)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31-69, 26-42</w:t>
            </w:r>
          </w:p>
          <w:p w14:paraId="4A7F99A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Корабелів, </w:t>
            </w:r>
          </w:p>
          <w:p w14:paraId="1C37904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Данська,</w:t>
            </w:r>
          </w:p>
          <w:p w14:paraId="1AA725D3" w14:textId="202E303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Даля</w:t>
            </w:r>
            <w:r w:rsidR="009D57F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1-11, 2-20,</w:t>
            </w:r>
          </w:p>
          <w:p w14:paraId="1962D94F" w14:textId="19D7A303" w:rsidR="00666961" w:rsidRPr="00F71F4E" w:rsidRDefault="009D57F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Севастопольська, 1-29, 4-26</w:t>
            </w:r>
          </w:p>
          <w:p w14:paraId="0037746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Маріупольська, 39-85, 42-64</w:t>
            </w:r>
          </w:p>
          <w:p w14:paraId="6A788E6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Соборна </w:t>
            </w:r>
          </w:p>
          <w:p w14:paraId="2DFC8F4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Корабелів</w:t>
            </w:r>
          </w:p>
          <w:p w14:paraId="4D10F73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Комкова</w:t>
            </w:r>
          </w:p>
          <w:p w14:paraId="1EEA1A0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Образцова</w:t>
            </w:r>
          </w:p>
        </w:tc>
      </w:tr>
      <w:tr w:rsidR="00666961" w:rsidRPr="00F71F4E" w14:paraId="2E713B51" w14:textId="77777777" w:rsidTr="000938C0">
        <w:trPr>
          <w:trHeight w:val="949"/>
        </w:trPr>
        <w:tc>
          <w:tcPr>
            <w:tcW w:w="2269" w:type="dxa"/>
            <w:shd w:val="clear" w:color="auto" w:fill="auto"/>
            <w:hideMark/>
          </w:tcPr>
          <w:p w14:paraId="334F8F2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22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0E34CE8D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38</w:t>
            </w:r>
          </w:p>
        </w:tc>
        <w:tc>
          <w:tcPr>
            <w:tcW w:w="3572" w:type="dxa"/>
            <w:shd w:val="clear" w:color="000000" w:fill="FFFFFF"/>
            <w:hideMark/>
          </w:tcPr>
          <w:p w14:paraId="1AE4ADD9" w14:textId="31A43A61" w:rsidR="00666961" w:rsidRPr="00F71F4E" w:rsidRDefault="009D57F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р. Центральний, 26-76</w:t>
            </w:r>
          </w:p>
          <w:p w14:paraId="51EE214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Аркасівська, 1-39, 2-30</w:t>
            </w:r>
          </w:p>
          <w:p w14:paraId="377F19D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Рюміна, 1-19, 2-18</w:t>
            </w:r>
          </w:p>
          <w:p w14:paraId="220E919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Кур’єрський</w:t>
            </w:r>
          </w:p>
          <w:p w14:paraId="23F5055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Андрія Покровського</w:t>
            </w:r>
          </w:p>
          <w:p w14:paraId="09DA6AC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О.Вадатурського (Фалєєвська), 2-28, 1-35</w:t>
            </w:r>
          </w:p>
          <w:p w14:paraId="1B3FAA37" w14:textId="77B2FC62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Захисників України, 2-36, 1-21</w:t>
            </w:r>
          </w:p>
          <w:p w14:paraId="7471C9D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Героїв Рятувальників, 2-24, 1-29, 29-А</w:t>
            </w:r>
          </w:p>
          <w:p w14:paraId="4C59DA8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Маріупольська, 1-27, 4-40</w:t>
            </w:r>
          </w:p>
          <w:p w14:paraId="2E20821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Шнеєрсона (Карла Лібкнехта)</w:t>
            </w:r>
          </w:p>
          <w:p w14:paraId="302CB162" w14:textId="79C4D99E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 Кр</w:t>
            </w:r>
            <w:r w:rsidR="009D57F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r w:rsidR="009D57F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вницького, 2-84, 1-83</w:t>
            </w:r>
          </w:p>
          <w:p w14:paraId="3D9DD97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Шевченка, 2-72, 1-75</w:t>
            </w:r>
          </w:p>
          <w:p w14:paraId="6BAB798C" w14:textId="266BE8F3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Скоропадського, </w:t>
            </w:r>
          </w:p>
          <w:p w14:paraId="2C62E43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Андрія Покровського, 9-27, 8-34</w:t>
            </w:r>
          </w:p>
          <w:p w14:paraId="68DA3BF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Артилерійська, 1-21, 2-22</w:t>
            </w:r>
          </w:p>
          <w:p w14:paraId="173C5E9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Обсерваторна</w:t>
            </w:r>
          </w:p>
          <w:p w14:paraId="020555C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Терасна,</w:t>
            </w:r>
          </w:p>
          <w:p w14:paraId="21B81FAA" w14:textId="14D475F1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Бузький бульвар</w:t>
            </w:r>
          </w:p>
          <w:p w14:paraId="2FA37FF9" w14:textId="51F19EE8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Спаський узві</w:t>
            </w:r>
            <w:r w:rsidR="0045058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</w:tr>
      <w:tr w:rsidR="00666961" w:rsidRPr="00F71F4E" w14:paraId="21E69F20" w14:textId="77777777" w:rsidTr="000938C0">
        <w:trPr>
          <w:trHeight w:val="938"/>
        </w:trPr>
        <w:tc>
          <w:tcPr>
            <w:tcW w:w="2269" w:type="dxa"/>
            <w:shd w:val="clear" w:color="auto" w:fill="auto"/>
            <w:hideMark/>
          </w:tcPr>
          <w:p w14:paraId="388C13C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29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70DFED6B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Колодязна, 9</w:t>
            </w:r>
          </w:p>
        </w:tc>
        <w:tc>
          <w:tcPr>
            <w:tcW w:w="3572" w:type="dxa"/>
            <w:shd w:val="clear" w:color="000000" w:fill="FFFFFF"/>
            <w:hideMark/>
          </w:tcPr>
          <w:p w14:paraId="59A4152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 Центральний, 120-164</w:t>
            </w:r>
          </w:p>
          <w:p w14:paraId="06CD9AE6" w14:textId="00741465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</w:t>
            </w:r>
            <w:r w:rsidR="0045058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r w:rsidR="0045058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вницького (Потьомкінська), 127-155, 140-218</w:t>
            </w:r>
          </w:p>
          <w:p w14:paraId="18BC0F7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Велика Морська, 109-203, 121-192</w:t>
            </w:r>
          </w:p>
          <w:p w14:paraId="01AA44F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2 Слобідська, 1-9, 2-14</w:t>
            </w:r>
          </w:p>
          <w:p w14:paraId="7C2561F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3 Слобідська (Дзержинського), 1-49, 2-48</w:t>
            </w:r>
          </w:p>
          <w:p w14:paraId="412B580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4 Слобідська, 1-5, 5/1, 5/2, 5-А, 2-6</w:t>
            </w:r>
          </w:p>
          <w:p w14:paraId="36DE000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Колодязна, 2-12, 1-31</w:t>
            </w:r>
          </w:p>
          <w:p w14:paraId="7DB4F34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68 Десантників</w:t>
            </w:r>
          </w:p>
        </w:tc>
      </w:tr>
      <w:tr w:rsidR="00666961" w:rsidRPr="00D900F6" w14:paraId="1B0CFA13" w14:textId="77777777" w:rsidTr="000938C0">
        <w:trPr>
          <w:trHeight w:val="960"/>
        </w:trPr>
        <w:tc>
          <w:tcPr>
            <w:tcW w:w="2269" w:type="dxa"/>
            <w:shd w:val="clear" w:color="auto" w:fill="auto"/>
            <w:hideMark/>
          </w:tcPr>
          <w:p w14:paraId="0E56931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37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2A569BEC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Театральна 51-А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57A88526" w14:textId="4C0D41EE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Театральна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35, 37, 39, 43, 45, 49, 49/1, 49/2, 51, 51/1</w:t>
            </w:r>
          </w:p>
          <w:p w14:paraId="7708E987" w14:textId="33A7129D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Миру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1, 3, 5, 7, 7/1, 9, 9-а, 11, 13, 15, 17, 19, 19-а, 19-б, 19-в, 21 </w:t>
            </w:r>
          </w:p>
          <w:p w14:paraId="2BF3E15F" w14:textId="2B81F1FE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Будівельників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12, 14, 14-а, 14-б, 16, 16-а, 22</w:t>
            </w:r>
          </w:p>
          <w:p w14:paraId="4619C0C5" w14:textId="332D78C3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вул.1 Лінія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42-66/10</w:t>
            </w:r>
          </w:p>
          <w:p w14:paraId="65051570" w14:textId="727EA25C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Південна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39-51; 52-76</w:t>
            </w:r>
          </w:p>
          <w:p w14:paraId="0F145BA8" w14:textId="7F27953C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Миколаївська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1-11, 4-12</w:t>
            </w:r>
          </w:p>
        </w:tc>
      </w:tr>
      <w:tr w:rsidR="00666961" w:rsidRPr="00F71F4E" w14:paraId="46A9ED5B" w14:textId="77777777" w:rsidTr="000938C0">
        <w:trPr>
          <w:trHeight w:val="900"/>
        </w:trPr>
        <w:tc>
          <w:tcPr>
            <w:tcW w:w="2269" w:type="dxa"/>
            <w:shd w:val="clear" w:color="auto" w:fill="auto"/>
            <w:hideMark/>
          </w:tcPr>
          <w:p w14:paraId="1895E68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48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49B9A5BB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Громадянська , 44-б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217C4D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Погранична, 31-93, 52-140</w:t>
            </w:r>
          </w:p>
          <w:p w14:paraId="14E8022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2 Слобідська, 71-103а, 86-126,</w:t>
            </w:r>
          </w:p>
          <w:p w14:paraId="23A7E1C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 Слобідська, 51-95, 64-104</w:t>
            </w:r>
          </w:p>
          <w:p w14:paraId="7A8E0F1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Садова, 31, 31а</w:t>
            </w:r>
          </w:p>
          <w:p w14:paraId="36E6109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Громадянська, 35-57, 28-38</w:t>
            </w:r>
          </w:p>
          <w:p w14:paraId="3316667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Мала Морська, 27-51, 34-52</w:t>
            </w:r>
          </w:p>
          <w:p w14:paraId="7D65AA42" w14:textId="39EA1854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Радісна</w:t>
            </w:r>
          </w:p>
          <w:p w14:paraId="4041ADA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Новосільська,</w:t>
            </w:r>
          </w:p>
          <w:p w14:paraId="32B07787" w14:textId="64B42116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Богородична, 4-18, 7-13</w:t>
            </w:r>
          </w:p>
          <w:p w14:paraId="36E639E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Даля, 13-21, 22-40</w:t>
            </w:r>
          </w:p>
          <w:p w14:paraId="394928A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Левадівська, 1-13, 2-14</w:t>
            </w:r>
          </w:p>
        </w:tc>
      </w:tr>
      <w:tr w:rsidR="00666961" w:rsidRPr="00F71F4E" w14:paraId="0347FF96" w14:textId="77777777" w:rsidTr="000938C0">
        <w:trPr>
          <w:trHeight w:val="960"/>
        </w:trPr>
        <w:tc>
          <w:tcPr>
            <w:tcW w:w="2269" w:type="dxa"/>
            <w:shd w:val="clear" w:color="auto" w:fill="auto"/>
            <w:hideMark/>
          </w:tcPr>
          <w:p w14:paraId="23A8F51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49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23CF4DA6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Лазурна, 44</w:t>
            </w:r>
          </w:p>
        </w:tc>
        <w:tc>
          <w:tcPr>
            <w:tcW w:w="3572" w:type="dxa"/>
            <w:shd w:val="clear" w:color="000000" w:fill="FFFFFF"/>
            <w:hideMark/>
          </w:tcPr>
          <w:p w14:paraId="62E295E2" w14:textId="0A007318" w:rsidR="00666961" w:rsidRPr="00F71F4E" w:rsidRDefault="00666961" w:rsidP="00FD6B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Лазурна,  28, 28-А, 28-Б, 30, </w:t>
            </w:r>
            <w:r w:rsidR="00FD6BA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30-А, 30-Б, 32, 32-А, 34, 36, 36-А, Б, 38, 38-А, Б, 40, 42, 42-А-В, 50, 50-А, 52, 52-А, Б, </w:t>
            </w:r>
          </w:p>
          <w:p w14:paraId="299CE69E" w14:textId="77777777" w:rsidR="00666961" w:rsidRPr="00F71F4E" w:rsidRDefault="00666961" w:rsidP="00FD6B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ЖК «Рев’єра» Лазурна 5, корп. 10, 5; корп. 11, 12, 13, 14, 15, 16, 17</w:t>
            </w:r>
          </w:p>
        </w:tc>
      </w:tr>
      <w:tr w:rsidR="00666961" w:rsidRPr="00F71F4E" w14:paraId="4C7A8740" w14:textId="77777777" w:rsidTr="000938C0">
        <w:trPr>
          <w:trHeight w:val="960"/>
        </w:trPr>
        <w:tc>
          <w:tcPr>
            <w:tcW w:w="2269" w:type="dxa"/>
            <w:shd w:val="clear" w:color="auto" w:fill="auto"/>
            <w:hideMark/>
          </w:tcPr>
          <w:p w14:paraId="2D20B85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 дошкільної освіти (ясла-садок) № 50 комбінованого типу Миколаївської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5B4DDA45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вул. Космонавтів, 56</w:t>
            </w:r>
          </w:p>
        </w:tc>
        <w:tc>
          <w:tcPr>
            <w:tcW w:w="3572" w:type="dxa"/>
            <w:shd w:val="clear" w:color="000000" w:fill="FFFFFF"/>
            <w:hideMark/>
          </w:tcPr>
          <w:p w14:paraId="54BB6707" w14:textId="35BD52DA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Богоявленський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23-53, 8-42</w:t>
            </w:r>
          </w:p>
          <w:p w14:paraId="346C48D7" w14:textId="6F549A6F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1-41, 2-58, 56-а, 56-б</w:t>
            </w:r>
          </w:p>
          <w:p w14:paraId="39333D04" w14:textId="1BB5908F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Олега Бондаренка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10-а, 12, 14, 15, 16</w:t>
            </w:r>
          </w:p>
          <w:p w14:paraId="7DB8A548" w14:textId="29C7D346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 Дмитра Кременя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1-55, 2-36</w:t>
            </w:r>
          </w:p>
          <w:p w14:paraId="2FA9AB66" w14:textId="7200EBC2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Віталія Бохонка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1-41, 2-32</w:t>
            </w:r>
          </w:p>
          <w:p w14:paraId="1B2145CB" w14:textId="28616EAF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Авангардна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1-53 </w:t>
            </w:r>
          </w:p>
          <w:p w14:paraId="667F3923" w14:textId="3CDFF722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Паркова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1-5, 32-50</w:t>
            </w:r>
          </w:p>
          <w:p w14:paraId="39BFDCF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Залізнична</w:t>
            </w:r>
          </w:p>
          <w:p w14:paraId="108DB79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Передова</w:t>
            </w:r>
          </w:p>
          <w:p w14:paraId="27C9FCD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Перемоги</w:t>
            </w:r>
          </w:p>
          <w:p w14:paraId="0AF5B92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Весняний</w:t>
            </w:r>
          </w:p>
          <w:p w14:paraId="0FCC8FA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Ювілейний</w:t>
            </w:r>
          </w:p>
          <w:p w14:paraId="35AF603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Євгена Гуцала</w:t>
            </w:r>
          </w:p>
          <w:p w14:paraId="240A1AE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Полярний</w:t>
            </w:r>
          </w:p>
          <w:p w14:paraId="32B8023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Петра Саранчука</w:t>
            </w:r>
          </w:p>
          <w:p w14:paraId="5839C51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Дружний</w:t>
            </w:r>
          </w:p>
          <w:p w14:paraId="3B4A8CF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Прогресивний</w:t>
            </w:r>
          </w:p>
          <w:p w14:paraId="360E035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Фестивальний</w:t>
            </w:r>
          </w:p>
          <w:p w14:paraId="52A3223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Перемоги</w:t>
            </w:r>
          </w:p>
          <w:p w14:paraId="5765146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Полярний</w:t>
            </w:r>
          </w:p>
          <w:p w14:paraId="5BCCFE5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Передовий</w:t>
            </w:r>
          </w:p>
          <w:p w14:paraId="62458B7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Місцевий</w:t>
            </w:r>
          </w:p>
          <w:p w14:paraId="21055CB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Юності</w:t>
            </w:r>
          </w:p>
          <w:p w14:paraId="65C24FD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Прорізний</w:t>
            </w:r>
          </w:p>
          <w:p w14:paraId="6A7EAF6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Авангардний</w:t>
            </w:r>
          </w:p>
          <w:p w14:paraId="191B94E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Центральний</w:t>
            </w:r>
          </w:p>
          <w:p w14:paraId="522D1CC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Залізничний</w:t>
            </w:r>
          </w:p>
          <w:p w14:paraId="27B56EC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Прорізний</w:t>
            </w:r>
          </w:p>
          <w:p w14:paraId="7667D7D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Південний</w:t>
            </w:r>
          </w:p>
          <w:p w14:paraId="08D0C74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Такелажний</w:t>
            </w:r>
          </w:p>
        </w:tc>
      </w:tr>
      <w:tr w:rsidR="00666961" w:rsidRPr="00F71F4E" w14:paraId="0308E75B" w14:textId="77777777" w:rsidTr="000938C0">
        <w:trPr>
          <w:trHeight w:val="949"/>
        </w:trPr>
        <w:tc>
          <w:tcPr>
            <w:tcW w:w="2269" w:type="dxa"/>
            <w:shd w:val="clear" w:color="auto" w:fill="auto"/>
            <w:hideMark/>
          </w:tcPr>
          <w:p w14:paraId="012CF7E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52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352FBA9A" w14:textId="771898BB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пров. Парусний</w:t>
            </w:r>
            <w:r w:rsidR="0030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7Б</w:t>
            </w:r>
          </w:p>
        </w:tc>
        <w:tc>
          <w:tcPr>
            <w:tcW w:w="3572" w:type="dxa"/>
            <w:shd w:val="clear" w:color="000000" w:fill="FFFFFF"/>
            <w:hideMark/>
          </w:tcPr>
          <w:p w14:paraId="031683B0" w14:textId="6D662946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пр. Героїв України, 11-59, 4, 6-20, 20-А-Г, 22 </w:t>
            </w:r>
          </w:p>
          <w:p w14:paraId="11C6987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Флотська, 1-69, 2-20</w:t>
            </w:r>
          </w:p>
          <w:p w14:paraId="0AD4052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Рубіжна</w:t>
            </w:r>
          </w:p>
          <w:p w14:paraId="02D6A24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Парусний</w:t>
            </w:r>
          </w:p>
          <w:p w14:paraId="7F1CCF6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Корабельний</w:t>
            </w:r>
          </w:p>
          <w:p w14:paraId="0F4D94C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Міжрічковий</w:t>
            </w:r>
          </w:p>
          <w:p w14:paraId="2E523E5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Рейдовий</w:t>
            </w:r>
          </w:p>
          <w:p w14:paraId="242E361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Травневий</w:t>
            </w:r>
          </w:p>
          <w:p w14:paraId="1BDF04A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Київський</w:t>
            </w:r>
          </w:p>
          <w:p w14:paraId="55C32A4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Матроський</w:t>
            </w:r>
          </w:p>
          <w:p w14:paraId="3B39BFE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Лінійний</w:t>
            </w:r>
          </w:p>
          <w:p w14:paraId="3184FB0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Ентузіастів</w:t>
            </w:r>
          </w:p>
          <w:p w14:paraId="559E44A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Лінійний проїзд</w:t>
            </w:r>
          </w:p>
          <w:p w14:paraId="33BBCA9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Пластунська</w:t>
            </w:r>
          </w:p>
          <w:p w14:paraId="46574D6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Лагерна</w:t>
            </w:r>
          </w:p>
          <w:p w14:paraId="1E42619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Новоодеська</w:t>
            </w:r>
          </w:p>
          <w:p w14:paraId="73A75FA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79 бригади </w:t>
            </w:r>
          </w:p>
          <w:p w14:paraId="770E976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Вишнева</w:t>
            </w:r>
          </w:p>
          <w:p w14:paraId="05D2908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Оберегова </w:t>
            </w:r>
          </w:p>
          <w:p w14:paraId="79FE48C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Берегова</w:t>
            </w:r>
          </w:p>
          <w:p w14:paraId="2B39EE2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Чумацький (Скляра)</w:t>
            </w:r>
          </w:p>
          <w:p w14:paraId="68731B1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Новоодеський</w:t>
            </w:r>
          </w:p>
          <w:p w14:paraId="22E282D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Перший</w:t>
            </w:r>
          </w:p>
          <w:p w14:paraId="66C345C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Обереговий (Гайдара)</w:t>
            </w:r>
          </w:p>
          <w:p w14:paraId="6C57E56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Армійський</w:t>
            </w:r>
          </w:p>
        </w:tc>
      </w:tr>
      <w:tr w:rsidR="00666961" w:rsidRPr="00F71F4E" w14:paraId="179E624F" w14:textId="77777777" w:rsidTr="000938C0">
        <w:trPr>
          <w:trHeight w:val="912"/>
        </w:trPr>
        <w:tc>
          <w:tcPr>
            <w:tcW w:w="2269" w:type="dxa"/>
            <w:shd w:val="clear" w:color="auto" w:fill="auto"/>
            <w:hideMark/>
          </w:tcPr>
          <w:p w14:paraId="2B7A656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 дошкільної освіти (ясла-садок) № 66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118FD701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вул. Квітнева,4</w:t>
            </w:r>
          </w:p>
        </w:tc>
        <w:tc>
          <w:tcPr>
            <w:tcW w:w="3572" w:type="dxa"/>
            <w:shd w:val="clear" w:color="000000" w:fill="FFFFFF"/>
            <w:hideMark/>
          </w:tcPr>
          <w:p w14:paraId="5638025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Горохівська, 1-34</w:t>
            </w:r>
          </w:p>
          <w:p w14:paraId="3DBF866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Гоголя, 1-37, 2-42</w:t>
            </w:r>
          </w:p>
          <w:p w14:paraId="77952DF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Листопадова, 1-27, 2-22</w:t>
            </w:r>
          </w:p>
          <w:p w14:paraId="3111F85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 Першотравнева, 1-49, 2-42</w:t>
            </w:r>
          </w:p>
          <w:p w14:paraId="1970C25A" w14:textId="05A845C8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Андрія Шептицького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10-69</w:t>
            </w:r>
          </w:p>
          <w:p w14:paraId="15DCB8A3" w14:textId="2389C946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Троїцька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90-168</w:t>
            </w:r>
          </w:p>
          <w:p w14:paraId="4FA3F2B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Нагірна, 1-87, 87/1, 89, 2-88</w:t>
            </w:r>
          </w:p>
          <w:p w14:paraId="5FA27A5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Квітнева, 1-66</w:t>
            </w:r>
          </w:p>
          <w:p w14:paraId="773B659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Лінія, 1-29, 2-38</w:t>
            </w:r>
          </w:p>
          <w:p w14:paraId="3CB54ED6" w14:textId="77FB3E12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Вінграновського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12-52</w:t>
            </w:r>
          </w:p>
          <w:p w14:paraId="129E40AF" w14:textId="7C8928DA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Волонтерська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1-130</w:t>
            </w:r>
          </w:p>
          <w:p w14:paraId="5C24445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Новобузька, 2-68, 1-57</w:t>
            </w:r>
          </w:p>
          <w:p w14:paraId="765F152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Баштанська, 1-71, 2-74</w:t>
            </w:r>
          </w:p>
          <w:p w14:paraId="38BC291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Космонавтів, 126, 126/1, 126/2, 126/3, 124-А</w:t>
            </w:r>
          </w:p>
          <w:p w14:paraId="2580B3EB" w14:textId="34F13E30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Святительський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</w:p>
          <w:p w14:paraId="5582F51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1-15, 2-16</w:t>
            </w:r>
          </w:p>
          <w:p w14:paraId="1C007DF2" w14:textId="25EB8F2E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Амвросія Ждахи</w:t>
            </w:r>
            <w:r w:rsidR="00303D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1-15, 2-16</w:t>
            </w:r>
          </w:p>
          <w:p w14:paraId="59EC6E8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Квітневий, 2-6, 1-39</w:t>
            </w:r>
          </w:p>
          <w:p w14:paraId="5E59F58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Новий, 2-4</w:t>
            </w:r>
          </w:p>
          <w:p w14:paraId="3C2E3CB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Селищний, 1-20</w:t>
            </w:r>
          </w:p>
          <w:p w14:paraId="54DC73E0" w14:textId="3B2046C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Шевченка, 1-55, 2-32</w:t>
            </w:r>
          </w:p>
          <w:p w14:paraId="28563D1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Дорожній, 1-9</w:t>
            </w:r>
          </w:p>
          <w:p w14:paraId="0F7206E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Новоселів, 1-20</w:t>
            </w:r>
          </w:p>
          <w:p w14:paraId="247F8F3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Листопадовий, 2-А</w:t>
            </w:r>
          </w:p>
          <w:p w14:paraId="4CA59C1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3 Баштанський, 1-15, 2</w:t>
            </w:r>
          </w:p>
          <w:p w14:paraId="08616B1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4 Баштанський, 1-13, 2-12</w:t>
            </w:r>
          </w:p>
          <w:p w14:paraId="1C56BB5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Нагірний, 1, 3</w:t>
            </w:r>
          </w:p>
          <w:p w14:paraId="465E760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Нагірний, 1-4</w:t>
            </w:r>
          </w:p>
          <w:p w14:paraId="30E236C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3 Нагірний, 1-11, 2</w:t>
            </w:r>
          </w:p>
          <w:p w14:paraId="715BE9B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4 Нагірний, 1-11, 2-12</w:t>
            </w:r>
          </w:p>
          <w:p w14:paraId="6E21527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5 Нагірний, 1-17, 2-12</w:t>
            </w:r>
          </w:p>
          <w:p w14:paraId="0F65825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6 Нагірний</w:t>
            </w:r>
          </w:p>
          <w:p w14:paraId="4446E94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 Нагірний, 1-18, 2-12</w:t>
            </w:r>
          </w:p>
          <w:p w14:paraId="6F6F1051" w14:textId="5134465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Миролюбний</w:t>
            </w:r>
            <w:r w:rsidR="007217E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1-15, 2-16</w:t>
            </w:r>
          </w:p>
          <w:p w14:paraId="12D1EBF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Першотравневий, 1-19, 85-119, 2-22, 88-114</w:t>
            </w:r>
          </w:p>
          <w:p w14:paraId="1A57066E" w14:textId="5D7BE3DA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Олександра Янати</w:t>
            </w:r>
            <w:r w:rsidR="007217E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1, 1/1, 3-13, 13/1, 15, 17, 17/1, 2-6, 6/1, 8-16, 18-42, 42/2, 43, 43/1, 44-72, 72-А, 73-80, 80-А, 81-104, 104-А</w:t>
            </w:r>
          </w:p>
        </w:tc>
      </w:tr>
      <w:tr w:rsidR="00666961" w:rsidRPr="00F71F4E" w14:paraId="318D3527" w14:textId="77777777" w:rsidTr="000938C0">
        <w:trPr>
          <w:trHeight w:val="1020"/>
        </w:trPr>
        <w:tc>
          <w:tcPr>
            <w:tcW w:w="2269" w:type="dxa"/>
            <w:shd w:val="clear" w:color="auto" w:fill="auto"/>
            <w:hideMark/>
          </w:tcPr>
          <w:p w14:paraId="32987CB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68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1EF4EBF8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вул.1 Екіпажна,4</w:t>
            </w:r>
          </w:p>
        </w:tc>
        <w:tc>
          <w:tcPr>
            <w:tcW w:w="3572" w:type="dxa"/>
            <w:shd w:val="clear" w:color="000000" w:fill="FFFFFF"/>
            <w:hideMark/>
          </w:tcPr>
          <w:p w14:paraId="350D561F" w14:textId="034A4BEF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 Госпітальна</w:t>
            </w:r>
          </w:p>
          <w:p w14:paraId="5BADB29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Безіменна, 1-57; 2-44</w:t>
            </w:r>
          </w:p>
          <w:p w14:paraId="31A9F23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Котельна </w:t>
            </w:r>
          </w:p>
          <w:p w14:paraId="5FBE4F9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Теслярська</w:t>
            </w:r>
          </w:p>
          <w:p w14:paraId="230060B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2 Набережна </w:t>
            </w:r>
          </w:p>
          <w:p w14:paraId="608B5F4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Гречишникова, 1-23, 2-28</w:t>
            </w:r>
          </w:p>
          <w:p w14:paraId="5DD2872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5 Воєнна </w:t>
            </w:r>
          </w:p>
          <w:p w14:paraId="70988A2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6 Воєнна</w:t>
            </w:r>
          </w:p>
          <w:p w14:paraId="26F9254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7 Воєнна</w:t>
            </w:r>
          </w:p>
          <w:p w14:paraId="3F18F61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8 Воєнна</w:t>
            </w:r>
          </w:p>
          <w:p w14:paraId="3BA547D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Воєнна</w:t>
            </w:r>
          </w:p>
          <w:p w14:paraId="4EC0DBA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10 Воєнна</w:t>
            </w:r>
          </w:p>
          <w:p w14:paraId="57B6FDB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11 Воєнна</w:t>
            </w:r>
          </w:p>
          <w:p w14:paraId="222F445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12 Воєнна</w:t>
            </w:r>
          </w:p>
          <w:p w14:paraId="0A5DC40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13 Воєнна</w:t>
            </w:r>
          </w:p>
          <w:p w14:paraId="4A36152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 Екіпажна</w:t>
            </w:r>
          </w:p>
          <w:p w14:paraId="17D5BC5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Столярна</w:t>
            </w:r>
          </w:p>
          <w:p w14:paraId="7DA6A97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Майстерська</w:t>
            </w:r>
          </w:p>
          <w:p w14:paraId="7DC0615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 Кар’єрна</w:t>
            </w:r>
          </w:p>
          <w:p w14:paraId="5862630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2 Шпитальна</w:t>
            </w:r>
          </w:p>
          <w:p w14:paraId="517DCE1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Зелена гірка</w:t>
            </w:r>
          </w:p>
          <w:p w14:paraId="625864A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Колесникова</w:t>
            </w:r>
          </w:p>
          <w:p w14:paraId="741A571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2 Екіпажна  </w:t>
            </w:r>
          </w:p>
        </w:tc>
      </w:tr>
      <w:tr w:rsidR="00666961" w:rsidRPr="00F71F4E" w14:paraId="1883846F" w14:textId="77777777" w:rsidTr="000938C0">
        <w:trPr>
          <w:trHeight w:val="975"/>
        </w:trPr>
        <w:tc>
          <w:tcPr>
            <w:tcW w:w="2269" w:type="dxa"/>
            <w:shd w:val="clear" w:color="auto" w:fill="auto"/>
            <w:hideMark/>
          </w:tcPr>
          <w:p w14:paraId="66948FD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77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6C5E274E" w14:textId="74E11761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Громадянська</w:t>
            </w:r>
            <w:r w:rsidR="00721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48-Б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316C82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Ковальська, 2-116, 1-135а</w:t>
            </w:r>
          </w:p>
          <w:p w14:paraId="4C08904D" w14:textId="7B455223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2 Слобідська, 128-140</w:t>
            </w:r>
          </w:p>
          <w:p w14:paraId="7F94AC9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 Слобідська, 99-119а</w:t>
            </w:r>
          </w:p>
          <w:p w14:paraId="05AF10A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Садова, 33-45, 52-78,</w:t>
            </w:r>
          </w:p>
          <w:p w14:paraId="281E95D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Громадянська, 59-117</w:t>
            </w:r>
          </w:p>
          <w:p w14:paraId="3866EAF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Мала Морська, 55-63, 56-102</w:t>
            </w:r>
          </w:p>
          <w:p w14:paraId="5F4FDBDE" w14:textId="6448CB25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Дмитрієва</w:t>
            </w:r>
          </w:p>
          <w:p w14:paraId="03FB3779" w14:textId="5BD83606" w:rsidR="00666961" w:rsidRPr="00F71F4E" w:rsidRDefault="004F481A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</w:t>
            </w:r>
            <w:r w:rsidR="00666961" w:rsidRPr="004F48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1-й Ковальський</w:t>
            </w:r>
          </w:p>
          <w:p w14:paraId="578BCAA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Богородична, 15-39, 20-28</w:t>
            </w:r>
          </w:p>
          <w:p w14:paraId="28EAADF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Даля, 42-66, 25-49,</w:t>
            </w:r>
          </w:p>
          <w:p w14:paraId="4E204D7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Левадівська, 15-23, 16-32</w:t>
            </w:r>
          </w:p>
          <w:p w14:paraId="4847E62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Нова</w:t>
            </w:r>
          </w:p>
          <w:p w14:paraId="09555AE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Лєскова</w:t>
            </w:r>
          </w:p>
          <w:p w14:paraId="2A8D4FF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Лоренца Юстуса</w:t>
            </w:r>
          </w:p>
          <w:p w14:paraId="0A41C732" w14:textId="66D33380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r w:rsidRPr="009D7F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r w:rsidR="009D7FBF" w:rsidRPr="009D7F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Суднобудівний</w:t>
            </w:r>
          </w:p>
        </w:tc>
      </w:tr>
      <w:tr w:rsidR="00666961" w:rsidRPr="00F71F4E" w14:paraId="2732AF83" w14:textId="77777777" w:rsidTr="000938C0">
        <w:trPr>
          <w:trHeight w:val="938"/>
        </w:trPr>
        <w:tc>
          <w:tcPr>
            <w:tcW w:w="2269" w:type="dxa"/>
            <w:shd w:val="clear" w:color="auto" w:fill="auto"/>
            <w:hideMark/>
          </w:tcPr>
          <w:p w14:paraId="270D824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79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4C4B5FE4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Казарського, 1</w:t>
            </w:r>
          </w:p>
        </w:tc>
        <w:tc>
          <w:tcPr>
            <w:tcW w:w="3572" w:type="dxa"/>
            <w:shd w:val="clear" w:color="000000" w:fill="FFFFFF"/>
            <w:hideMark/>
          </w:tcPr>
          <w:p w14:paraId="02AA8AF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Казарського, 1/1, 1/2, 1/3, 1/4, 1/5, 1/6, 1-А, Б, Г, 3-А, 4-А, Б, 5, 5-А, Б, 7, 8, 9, 10</w:t>
            </w:r>
          </w:p>
          <w:p w14:paraId="63A1F71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Казарського</w:t>
            </w:r>
          </w:p>
          <w:p w14:paraId="57918453" w14:textId="3EB569B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Олександра Янати</w:t>
            </w:r>
            <w:r w:rsidR="007217E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105-126, 128, 130</w:t>
            </w:r>
          </w:p>
          <w:p w14:paraId="048E59DE" w14:textId="4A04E975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Олександра Довженк</w:t>
            </w:r>
            <w:r w:rsidR="007217E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</w:t>
            </w:r>
          </w:p>
          <w:p w14:paraId="641A5AD6" w14:textId="280C485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r w:rsidR="007217E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Олександра Довженка</w:t>
            </w:r>
          </w:p>
          <w:p w14:paraId="621B9EA1" w14:textId="6048AC2A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Гаражна</w:t>
            </w:r>
          </w:p>
          <w:p w14:paraId="58A16CFD" w14:textId="5F01BFF7" w:rsidR="00666961" w:rsidRPr="00F71F4E" w:rsidRDefault="00A80412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Гаражний </w:t>
            </w:r>
          </w:p>
          <w:p w14:paraId="43DF1255" w14:textId="612E5878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Кінцева</w:t>
            </w:r>
          </w:p>
          <w:p w14:paraId="5FCF1A5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Белікова Балка</w:t>
            </w:r>
          </w:p>
        </w:tc>
      </w:tr>
      <w:tr w:rsidR="00666961" w:rsidRPr="00F71F4E" w14:paraId="19F2E56D" w14:textId="77777777" w:rsidTr="000938C0">
        <w:trPr>
          <w:trHeight w:val="1097"/>
        </w:trPr>
        <w:tc>
          <w:tcPr>
            <w:tcW w:w="2269" w:type="dxa"/>
            <w:shd w:val="clear" w:color="auto" w:fill="auto"/>
            <w:hideMark/>
          </w:tcPr>
          <w:p w14:paraId="0619FDF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87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2E308A8E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Привільна, 57</w:t>
            </w:r>
          </w:p>
        </w:tc>
        <w:tc>
          <w:tcPr>
            <w:tcW w:w="3572" w:type="dxa"/>
            <w:shd w:val="clear" w:color="000000" w:fill="FFFFFF"/>
            <w:hideMark/>
          </w:tcPr>
          <w:p w14:paraId="1740284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Безіменна (Шкапіна), 46 до кінця; </w:t>
            </w:r>
          </w:p>
          <w:p w14:paraId="1356ED1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59 до кінця</w:t>
            </w:r>
          </w:p>
          <w:p w14:paraId="08D23A0A" w14:textId="1848B3AD" w:rsidR="00666961" w:rsidRPr="00F71F4E" w:rsidRDefault="007217E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ул. Костянтинівська</w:t>
            </w:r>
          </w:p>
          <w:p w14:paraId="04094B5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Інгульський проїзд</w:t>
            </w:r>
          </w:p>
          <w:p w14:paraId="739BAA1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Срібний Док (Бондаренка)</w:t>
            </w:r>
          </w:p>
          <w:p w14:paraId="35D9D0C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Відрадний</w:t>
            </w:r>
          </w:p>
          <w:p w14:paraId="002B75F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Інгульський</w:t>
            </w:r>
          </w:p>
          <w:p w14:paraId="1E59D23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Лютневий</w:t>
            </w:r>
          </w:p>
          <w:p w14:paraId="76E1312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Зарічний</w:t>
            </w:r>
          </w:p>
          <w:p w14:paraId="3827E33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Кам’яний</w:t>
            </w:r>
          </w:p>
          <w:p w14:paraId="6D43747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Корпусний</w:t>
            </w:r>
          </w:p>
          <w:p w14:paraId="4FD8C74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Купорний</w:t>
            </w:r>
          </w:p>
          <w:p w14:paraId="4A6125E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Салютний (Петрова)</w:t>
            </w:r>
          </w:p>
          <w:p w14:paraId="0BF7596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Привільний</w:t>
            </w:r>
          </w:p>
          <w:p w14:paraId="2B2E438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Прохолодний</w:t>
            </w:r>
          </w:p>
          <w:p w14:paraId="28E23E5B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Човновий</w:t>
            </w:r>
          </w:p>
          <w:p w14:paraId="0A7F038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Ракетний</w:t>
            </w:r>
          </w:p>
          <w:p w14:paraId="45B6023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Рибацький</w:t>
            </w:r>
          </w:p>
          <w:p w14:paraId="727EF09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Стапельний</w:t>
            </w:r>
          </w:p>
          <w:p w14:paraId="0AE07BB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Художній</w:t>
            </w:r>
          </w:p>
          <w:p w14:paraId="60F6F16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Червоний</w:t>
            </w:r>
          </w:p>
          <w:p w14:paraId="7C98A32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Дніпрової Чайки</w:t>
            </w:r>
          </w:p>
          <w:p w14:paraId="06B931F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(Шкапіна)</w:t>
            </w:r>
          </w:p>
          <w:p w14:paraId="09BDCBB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пров. Ожиновий (Комунарів)</w:t>
            </w:r>
          </w:p>
          <w:p w14:paraId="513DB55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Дачний кооператив (вся</w:t>
            </w:r>
          </w:p>
          <w:p w14:paraId="47621CA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територія)</w:t>
            </w:r>
          </w:p>
        </w:tc>
      </w:tr>
      <w:tr w:rsidR="00666961" w:rsidRPr="00F71F4E" w14:paraId="00C8AC3A" w14:textId="77777777" w:rsidTr="000938C0">
        <w:trPr>
          <w:trHeight w:val="912"/>
        </w:trPr>
        <w:tc>
          <w:tcPr>
            <w:tcW w:w="2269" w:type="dxa"/>
            <w:shd w:val="clear" w:color="auto" w:fill="auto"/>
            <w:hideMark/>
          </w:tcPr>
          <w:p w14:paraId="5561D26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92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24D20526" w14:textId="2EE572DD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Нансена (Гастел</w:t>
            </w:r>
            <w:r w:rsidR="00270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</w:t>
            </w:r>
            <w:r w:rsidR="008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), 14-А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281C5813" w14:textId="4EFC5334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Очаківська </w:t>
            </w:r>
          </w:p>
          <w:p w14:paraId="626B9F80" w14:textId="4110C8A8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Клубна </w:t>
            </w:r>
          </w:p>
          <w:p w14:paraId="55D2E018" w14:textId="3BEEBBE9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Поштова </w:t>
            </w:r>
          </w:p>
          <w:p w14:paraId="15EBD67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Світанкова</w:t>
            </w:r>
          </w:p>
          <w:p w14:paraId="138F02E6" w14:textId="50AB9C2E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Урожайна </w:t>
            </w:r>
          </w:p>
          <w:p w14:paraId="706EF477" w14:textId="75FD2D6F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</w:t>
            </w:r>
            <w:r w:rsidR="00270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Дмитра Олійника 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Кутузова</w:t>
            </w:r>
            <w:r w:rsidR="00270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  <w:p w14:paraId="6BA55AE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Травнева</w:t>
            </w:r>
          </w:p>
          <w:p w14:paraId="419E7DA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Ізмаїльська</w:t>
            </w:r>
          </w:p>
          <w:p w14:paraId="78467E9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Партизанська</w:t>
            </w:r>
          </w:p>
          <w:p w14:paraId="4373B01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Чорноморська</w:t>
            </w:r>
          </w:p>
          <w:p w14:paraId="48381E2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Зарічна</w:t>
            </w:r>
          </w:p>
          <w:p w14:paraId="2BEA95C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Водна</w:t>
            </w:r>
          </w:p>
          <w:p w14:paraId="6181405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Микитенка </w:t>
            </w:r>
          </w:p>
          <w:p w14:paraId="368F5C1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Веселинівська</w:t>
            </w:r>
          </w:p>
          <w:p w14:paraId="34CDE269" w14:textId="0CC4FF34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Одеське шосе </w:t>
            </w:r>
          </w:p>
          <w:p w14:paraId="5973A51E" w14:textId="3263F983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Північна</w:t>
            </w:r>
          </w:p>
          <w:p w14:paraId="44925AF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Адмірала Макарова</w:t>
            </w:r>
          </w:p>
          <w:p w14:paraId="3DB8CB96" w14:textId="5E38967B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270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Зебека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270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Суворова</w:t>
            </w:r>
            <w:r w:rsidR="0027014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1-А</w:t>
            </w:r>
          </w:p>
          <w:p w14:paraId="75671E1E" w14:textId="47315625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Клубний</w:t>
            </w:r>
          </w:p>
          <w:p w14:paraId="0FFB62E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Веселинівський, </w:t>
            </w:r>
          </w:p>
          <w:p w14:paraId="3A0F0C0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Чорноморський</w:t>
            </w:r>
          </w:p>
          <w:p w14:paraId="6E4CE13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Урожайний</w:t>
            </w:r>
          </w:p>
          <w:p w14:paraId="16684303" w14:textId="2289936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Івана Гри</w:t>
            </w:r>
            <w:r w:rsidR="004554A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урка </w:t>
            </w:r>
          </w:p>
          <w:p w14:paraId="38DF89B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О. Кваши</w:t>
            </w:r>
          </w:p>
          <w:p w14:paraId="72B2A06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Якова Бутовича (Щорса)</w:t>
            </w:r>
          </w:p>
          <w:p w14:paraId="49C0330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Очаківський</w:t>
            </w:r>
          </w:p>
          <w:p w14:paraId="6D71B85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Ізмаїльський</w:t>
            </w:r>
          </w:p>
          <w:p w14:paraId="3EBA52B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Ключова</w:t>
            </w:r>
          </w:p>
          <w:p w14:paraId="0D04712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Березанська</w:t>
            </w:r>
          </w:p>
          <w:p w14:paraId="7E74C45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Ламбертівська (Ілліча)</w:t>
            </w:r>
          </w:p>
          <w:p w14:paraId="609E51F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Ходченка</w:t>
            </w:r>
          </w:p>
          <w:p w14:paraId="34BC634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Бузька</w:t>
            </w:r>
          </w:p>
          <w:p w14:paraId="3A38704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Зустрічна</w:t>
            </w:r>
          </w:p>
          <w:p w14:paraId="22375DE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Бокова</w:t>
            </w:r>
          </w:p>
          <w:p w14:paraId="411B5804" w14:textId="1E3FD536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</w:t>
            </w:r>
            <w:r w:rsidR="0013218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Михайла Козлова 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Матросова</w:t>
            </w:r>
            <w:r w:rsidR="0013218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  <w:p w14:paraId="3B7D9CE0" w14:textId="5CF8229A" w:rsidR="0027014F" w:rsidRDefault="0027014F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Нансена (Гастел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</w:t>
            </w:r>
          </w:p>
          <w:p w14:paraId="631E3DB2" w14:textId="13F51043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Рекордна</w:t>
            </w:r>
          </w:p>
          <w:p w14:paraId="1A31B31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Лева Карелі (Воровського)</w:t>
            </w:r>
          </w:p>
          <w:p w14:paraId="7FB0B353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Полярна</w:t>
            </w:r>
          </w:p>
          <w:p w14:paraId="38DC70E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Надбузька (Чекістів)</w:t>
            </w:r>
          </w:p>
          <w:p w14:paraId="7BE47AE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Отамана Бондарука (Чекістів)</w:t>
            </w:r>
          </w:p>
          <w:p w14:paraId="721643AF" w14:textId="69D48D10" w:rsidR="0027014F" w:rsidRPr="00F71F4E" w:rsidRDefault="00666961" w:rsidP="0027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</w:t>
            </w:r>
            <w:r w:rsidR="0027014F"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Нансена (Гастел</w:t>
            </w:r>
            <w:r w:rsidR="00270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</w:t>
            </w:r>
            <w:r w:rsidR="0027014F"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  <w:p w14:paraId="265F20D5" w14:textId="5B2F90B3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Північний, 1, 2, 3</w:t>
            </w:r>
          </w:p>
          <w:p w14:paraId="2A7B537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Березанський</w:t>
            </w:r>
          </w:p>
          <w:p w14:paraId="583DA5AA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Зустрічний</w:t>
            </w:r>
          </w:p>
          <w:p w14:paraId="500955C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Сарматський (Павлика Морозова)</w:t>
            </w:r>
          </w:p>
          <w:p w14:paraId="112BB5A4" w14:textId="35DE21AE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</w:t>
            </w:r>
            <w:r w:rsidR="007A7CB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Зебека</w:t>
            </w:r>
            <w:r w:rsidR="007A7CB3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7A7CB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</w:t>
            </w:r>
            <w:r w:rsidR="007A7CB3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Суворова</w:t>
            </w:r>
            <w:r w:rsidR="007A7CB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  <w:p w14:paraId="54E416F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Зозулі (Воровського)</w:t>
            </w:r>
          </w:p>
          <w:p w14:paraId="4D51D90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Ікарівський (Щорса)</w:t>
            </w:r>
          </w:p>
          <w:p w14:paraId="57FF861B" w14:textId="3CCBFF8C" w:rsidR="00FD6BA3" w:rsidRPr="00F71F4E" w:rsidRDefault="00666961" w:rsidP="00C25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Туристів</w:t>
            </w:r>
          </w:p>
        </w:tc>
      </w:tr>
      <w:tr w:rsidR="00666961" w:rsidRPr="00F71F4E" w14:paraId="6716D024" w14:textId="77777777" w:rsidTr="000938C0">
        <w:trPr>
          <w:trHeight w:val="274"/>
        </w:trPr>
        <w:tc>
          <w:tcPr>
            <w:tcW w:w="2269" w:type="dxa"/>
            <w:shd w:val="clear" w:color="auto" w:fill="auto"/>
            <w:hideMark/>
          </w:tcPr>
          <w:p w14:paraId="3963B45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95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410A9BDA" w14:textId="77777777" w:rsidR="00666961" w:rsidRPr="00F71F4E" w:rsidRDefault="00666961" w:rsidP="004F481A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Космонавтів, 67-А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4F09D05D" w14:textId="55A48B36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В’ячеслава Чорновола </w:t>
            </w:r>
            <w:r w:rsidR="006E348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3-17, 314, 314-А</w:t>
            </w:r>
          </w:p>
          <w:p w14:paraId="468B554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6 Поздовжня, 24-50, 51-87</w:t>
            </w:r>
          </w:p>
          <w:p w14:paraId="6A53684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8 Лінія, 2-64, 1-49</w:t>
            </w:r>
          </w:p>
          <w:p w14:paraId="1CD50DD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10 Лінія, 2-72, 1-105</w:t>
            </w:r>
          </w:p>
          <w:p w14:paraId="3480CFF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10 Лінії, 1-9, 2-16</w:t>
            </w:r>
          </w:p>
          <w:p w14:paraId="4CB70EE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11 Лінія, 1-59, 2-80</w:t>
            </w:r>
          </w:p>
          <w:p w14:paraId="25C4458F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Космонавтів, 102, 104, 104-А, </w:t>
            </w:r>
          </w:p>
          <w:p w14:paraId="75AD3FE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106-122, 122-А, Б, 124, 67, 69-73, 73-А, 75, 77, 77-А, 79</w:t>
            </w:r>
          </w:p>
          <w:p w14:paraId="1279B9F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12 Лінія, 1-75, 79</w:t>
            </w:r>
          </w:p>
          <w:p w14:paraId="62E111EC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Бульварний, 2-48, 1-45</w:t>
            </w:r>
          </w:p>
          <w:p w14:paraId="6F7983F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7 Лінія, 3-13, 2-68</w:t>
            </w:r>
          </w:p>
          <w:p w14:paraId="23C896E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7 Лінії, 1-11, 2-14</w:t>
            </w:r>
          </w:p>
          <w:p w14:paraId="61515B8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Лінія, 31-95, 40-102</w:t>
            </w:r>
          </w:p>
          <w:p w14:paraId="09322F4E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Бульварний, 2-48, 1-33</w:t>
            </w:r>
          </w:p>
          <w:p w14:paraId="654D793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 Поздовжня, 5-11</w:t>
            </w:r>
          </w:p>
          <w:p w14:paraId="682FD718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2 Поздовжня, 2-30</w:t>
            </w:r>
          </w:p>
          <w:p w14:paraId="0E5BA2B1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3 Поздовжня, 1-23, 2-18</w:t>
            </w:r>
          </w:p>
          <w:p w14:paraId="6C7D1426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4 Поздовжня, 30-74, 37-87</w:t>
            </w:r>
          </w:p>
          <w:p w14:paraId="157AEA5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5 Поздовжня, 51-87, 48-50</w:t>
            </w:r>
          </w:p>
          <w:p w14:paraId="5D97875F" w14:textId="0AF47F23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Херсонське шосе, 46, 46/1, 48, 52-96,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71-109</w:t>
            </w:r>
          </w:p>
          <w:p w14:paraId="193123E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Садовий проїзд</w:t>
            </w:r>
          </w:p>
          <w:p w14:paraId="0D3B06F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Космонавтів, 1-7, 2-14</w:t>
            </w:r>
          </w:p>
          <w:p w14:paraId="2C873ED2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Яровий, 1-35, 2-24</w:t>
            </w:r>
          </w:p>
          <w:p w14:paraId="5B81D940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Скульптора Ізмалкова, 2-68</w:t>
            </w:r>
          </w:p>
          <w:p w14:paraId="1F7859B9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Г. Матуляка , 7, 7/1</w:t>
            </w:r>
          </w:p>
        </w:tc>
      </w:tr>
      <w:tr w:rsidR="00666961" w:rsidRPr="00F71F4E" w14:paraId="5C337117" w14:textId="77777777" w:rsidTr="000938C0">
        <w:trPr>
          <w:trHeight w:val="983"/>
        </w:trPr>
        <w:tc>
          <w:tcPr>
            <w:tcW w:w="2269" w:type="dxa"/>
            <w:shd w:val="clear" w:color="auto" w:fill="auto"/>
            <w:hideMark/>
          </w:tcPr>
          <w:p w14:paraId="2357A72D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99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667DF586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Благодійна (Курчатова), 22</w:t>
            </w:r>
          </w:p>
        </w:tc>
        <w:tc>
          <w:tcPr>
            <w:tcW w:w="3572" w:type="dxa"/>
            <w:shd w:val="clear" w:color="000000" w:fill="FFFFFF"/>
            <w:hideMark/>
          </w:tcPr>
          <w:p w14:paraId="09410CE5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Благодійна</w:t>
            </w:r>
          </w:p>
          <w:p w14:paraId="1F98604B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Силікатна</w:t>
            </w:r>
          </w:p>
          <w:p w14:paraId="33B2F271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Бузького козацтва</w:t>
            </w:r>
          </w:p>
          <w:p w14:paraId="730BA0AE" w14:textId="01E220D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</w:t>
            </w:r>
            <w:r w:rsidR="007A7CB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Піщана</w:t>
            </w:r>
          </w:p>
          <w:p w14:paraId="202025EE" w14:textId="723F5C44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</w:t>
            </w:r>
            <w:r w:rsidR="007A7CB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Піщана</w:t>
            </w:r>
          </w:p>
          <w:p w14:paraId="0C5BD289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Лісова </w:t>
            </w:r>
          </w:p>
          <w:p w14:paraId="39A898A7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Романа Клімова</w:t>
            </w:r>
          </w:p>
          <w:p w14:paraId="13F51211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Верхня</w:t>
            </w:r>
          </w:p>
          <w:p w14:paraId="3BC2D005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Матвіївська</w:t>
            </w:r>
          </w:p>
          <w:p w14:paraId="3BB33259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Запорізька</w:t>
            </w:r>
          </w:p>
          <w:p w14:paraId="649F54B3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Переможців</w:t>
            </w:r>
          </w:p>
          <w:p w14:paraId="4F814519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Хвойна</w:t>
            </w:r>
          </w:p>
          <w:p w14:paraId="2D44A367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Керемічна</w:t>
            </w:r>
          </w:p>
          <w:p w14:paraId="3D3D7FA8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Тепличний</w:t>
            </w:r>
          </w:p>
          <w:p w14:paraId="7B5736AE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Онезького</w:t>
            </w:r>
          </w:p>
          <w:p w14:paraId="5BD9AB91" w14:textId="60BE229A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Мирослава Скорика</w:t>
            </w:r>
          </w:p>
          <w:p w14:paraId="4897CB58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Синевирський</w:t>
            </w:r>
          </w:p>
          <w:p w14:paraId="0260B781" w14:textId="44BECF5D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</w:t>
            </w:r>
            <w:r w:rsidR="006E348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Кочубея</w:t>
            </w:r>
          </w:p>
          <w:p w14:paraId="536C7CBF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Авіаційна</w:t>
            </w:r>
          </w:p>
          <w:p w14:paraId="03FA7DAA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Матвія Козака</w:t>
            </w:r>
          </w:p>
          <w:p w14:paraId="3BB397CF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Перекопська</w:t>
            </w:r>
          </w:p>
          <w:p w14:paraId="73D3AAC0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Кримська</w:t>
            </w:r>
          </w:p>
          <w:p w14:paraId="1A4A7DB1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Чонгарська</w:t>
            </w:r>
          </w:p>
          <w:p w14:paraId="36C49F2E" w14:textId="460EBC22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Єрнеста Хор</w:t>
            </w:r>
            <w:r w:rsidR="000B77D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тіва</w:t>
            </w:r>
          </w:p>
          <w:p w14:paraId="301B842C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Фермерська</w:t>
            </w:r>
          </w:p>
          <w:p w14:paraId="2AAA6B5F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Прирічкова</w:t>
            </w:r>
          </w:p>
          <w:p w14:paraId="66E5D7C1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Срібляста</w:t>
            </w:r>
          </w:p>
          <w:p w14:paraId="1A92E274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Волинська</w:t>
            </w:r>
          </w:p>
          <w:p w14:paraId="10063FBB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 Відродження</w:t>
            </w:r>
          </w:p>
          <w:p w14:paraId="5AC79644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Березова</w:t>
            </w:r>
          </w:p>
          <w:p w14:paraId="35DC846C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Польська</w:t>
            </w:r>
          </w:p>
          <w:p w14:paraId="67D0F547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Калинова</w:t>
            </w:r>
          </w:p>
          <w:p w14:paraId="565EA106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Грецька</w:t>
            </w:r>
          </w:p>
          <w:p w14:paraId="0754432B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Горобинова</w:t>
            </w:r>
          </w:p>
          <w:p w14:paraId="46A16FE2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Романа Шухевича</w:t>
            </w:r>
          </w:p>
          <w:p w14:paraId="3A4E11D6" w14:textId="79425352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Лазурна</w:t>
            </w:r>
          </w:p>
          <w:p w14:paraId="600F0553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Аеродромна</w:t>
            </w:r>
          </w:p>
          <w:p w14:paraId="3B4C1F0A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Бузкова</w:t>
            </w:r>
          </w:p>
          <w:p w14:paraId="724F8CF5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Лугова</w:t>
            </w:r>
          </w:p>
          <w:p w14:paraId="70DF9A66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Офіцерський бульвар</w:t>
            </w:r>
          </w:p>
          <w:p w14:paraId="4D331D96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Бронзова</w:t>
            </w:r>
          </w:p>
          <w:p w14:paraId="3D02D7F0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Навальська</w:t>
            </w:r>
          </w:p>
          <w:p w14:paraId="3122E0DD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Болгарська</w:t>
            </w:r>
          </w:p>
          <w:p w14:paraId="22194D7D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Грушевського</w:t>
            </w:r>
          </w:p>
          <w:p w14:paraId="3FBE67A9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Червонокалинівська</w:t>
            </w:r>
          </w:p>
          <w:p w14:paraId="069BA187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Сергія Гайдученка</w:t>
            </w:r>
          </w:p>
          <w:p w14:paraId="1B90776F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Горіхова</w:t>
            </w:r>
          </w:p>
          <w:p w14:paraId="1042AA6E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Калинова</w:t>
            </w:r>
          </w:p>
          <w:p w14:paraId="6890EDEA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Дмитра Щербініна</w:t>
            </w:r>
          </w:p>
          <w:p w14:paraId="1B040D71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Відрадна</w:t>
            </w:r>
          </w:p>
          <w:p w14:paraId="05845CF4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Місячний</w:t>
            </w:r>
          </w:p>
          <w:p w14:paraId="41EEB942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Набережний</w:t>
            </w:r>
          </w:p>
          <w:p w14:paraId="7E45F0CA" w14:textId="77777777" w:rsidR="00666961" w:rsidRPr="00F71F4E" w:rsidRDefault="00666961" w:rsidP="00FD6BA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Козака Мамая</w:t>
            </w:r>
          </w:p>
        </w:tc>
      </w:tr>
      <w:tr w:rsidR="00666961" w:rsidRPr="00F71F4E" w14:paraId="06A89075" w14:textId="77777777" w:rsidTr="000938C0">
        <w:trPr>
          <w:trHeight w:val="938"/>
        </w:trPr>
        <w:tc>
          <w:tcPr>
            <w:tcW w:w="2269" w:type="dxa"/>
            <w:shd w:val="clear" w:color="auto" w:fill="auto"/>
            <w:hideMark/>
          </w:tcPr>
          <w:p w14:paraId="0877AC15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101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72115540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Корабелів 22</w:t>
            </w:r>
          </w:p>
        </w:tc>
        <w:tc>
          <w:tcPr>
            <w:tcW w:w="3572" w:type="dxa"/>
            <w:shd w:val="clear" w:color="000000" w:fill="FFFFFF"/>
            <w:hideMark/>
          </w:tcPr>
          <w:p w14:paraId="1E007E39" w14:textId="54899618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Олега Ольжича</w:t>
            </w:r>
            <w:r w:rsidR="006E348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1-а, 1-б, 1-в, 3-а, 3-б, 3-в, 3-г, 3-д, 5-а, 5-б, 5-в</w:t>
            </w:r>
          </w:p>
          <w:p w14:paraId="13F721DB" w14:textId="35A759B6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Богоявленський</w:t>
            </w:r>
            <w:r w:rsidR="006E348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327/1, 327/2</w:t>
            </w:r>
          </w:p>
          <w:p w14:paraId="0ADA9D89" w14:textId="7029782D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Айвазовського</w:t>
            </w:r>
            <w:r w:rsidR="006E348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4, 5, 6-а, 11. 11-а, 11-б, 11-в, 13</w:t>
            </w:r>
          </w:p>
          <w:p w14:paraId="7FDA557A" w14:textId="008367C8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Балабанівка (приватний сектор): вул.</w:t>
            </w:r>
            <w:r w:rsidR="00B273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Олега Ольжича 1-37, 4-40 </w:t>
            </w:r>
          </w:p>
          <w:p w14:paraId="760E18D0" w14:textId="479D3C02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Соснова  </w:t>
            </w:r>
          </w:p>
          <w:p w14:paraId="15DAC832" w14:textId="7613ECF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Костянтина Сергієнка</w:t>
            </w:r>
          </w:p>
          <w:p w14:paraId="053ED78C" w14:textId="7575E00B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Пшенична </w:t>
            </w:r>
          </w:p>
          <w:p w14:paraId="56DFBDD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Михайла Драй-Хмари   </w:t>
            </w:r>
          </w:p>
          <w:p w14:paraId="6083EDB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Просвіти</w:t>
            </w:r>
          </w:p>
          <w:p w14:paraId="4042D620" w14:textId="462107FF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Чубинського</w:t>
            </w:r>
          </w:p>
          <w:p w14:paraId="5F1D6B4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Херсонський</w:t>
            </w:r>
          </w:p>
        </w:tc>
      </w:tr>
      <w:tr w:rsidR="00666961" w:rsidRPr="00F71F4E" w14:paraId="42700ACF" w14:textId="77777777" w:rsidTr="000938C0">
        <w:trPr>
          <w:trHeight w:val="983"/>
        </w:trPr>
        <w:tc>
          <w:tcPr>
            <w:tcW w:w="2269" w:type="dxa"/>
            <w:shd w:val="clear" w:color="auto" w:fill="auto"/>
            <w:hideMark/>
          </w:tcPr>
          <w:p w14:paraId="0D8ABA04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103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1E0EE23A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Океанівська, 43</w:t>
            </w:r>
          </w:p>
        </w:tc>
        <w:tc>
          <w:tcPr>
            <w:tcW w:w="3572" w:type="dxa"/>
            <w:shd w:val="clear" w:color="000000" w:fill="FFFFFF"/>
            <w:hideMark/>
          </w:tcPr>
          <w:p w14:paraId="3C099C7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Самойловича 30, 30-а, 30-б, 34, 36</w:t>
            </w:r>
          </w:p>
          <w:p w14:paraId="57C37EE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Океаніська 45, 47</w:t>
            </w:r>
          </w:p>
          <w:p w14:paraId="01E94F2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Сергія Параджанова (приватний сектор)</w:t>
            </w:r>
          </w:p>
          <w:p w14:paraId="6E8F153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Остапа Вишні (приватний сектор)</w:t>
            </w:r>
          </w:p>
          <w:p w14:paraId="022E9F3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Олександра Олеся</w:t>
            </w:r>
          </w:p>
          <w:p w14:paraId="519F4B5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Вітрильна</w:t>
            </w:r>
          </w:p>
          <w:p w14:paraId="671AF9B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Дмитра Пєтухова</w:t>
            </w:r>
          </w:p>
          <w:p w14:paraId="10EAC48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Олега Хлівного</w:t>
            </w:r>
          </w:p>
          <w:p w14:paraId="19829A8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Балтійська</w:t>
            </w:r>
          </w:p>
        </w:tc>
      </w:tr>
      <w:tr w:rsidR="00666961" w:rsidRPr="00F71F4E" w14:paraId="3B12AE3A" w14:textId="77777777" w:rsidTr="000938C0">
        <w:trPr>
          <w:trHeight w:val="938"/>
        </w:trPr>
        <w:tc>
          <w:tcPr>
            <w:tcW w:w="2269" w:type="dxa"/>
            <w:shd w:val="clear" w:color="auto" w:fill="auto"/>
            <w:hideMark/>
          </w:tcPr>
          <w:p w14:paraId="53DCB507" w14:textId="77777777" w:rsidR="00666961" w:rsidRPr="00F71F4E" w:rsidRDefault="00666961" w:rsidP="00FD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 дошкільної освіти (ясла-садок) № 111 комбінованого типу Миколаївської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5519BD69" w14:textId="62393483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пр. Корабелів, 4-А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5784464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Корабелів 2, 2-а, 4-8, 1/3, 1-15</w:t>
            </w:r>
          </w:p>
          <w:p w14:paraId="0887EEA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Богоявленський 317, 319</w:t>
            </w:r>
          </w:p>
          <w:p w14:paraId="61DC2C2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Айвазовського</w:t>
            </w:r>
          </w:p>
          <w:p w14:paraId="5695BA3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Океанівська 2-20, 31-39</w:t>
            </w:r>
          </w:p>
          <w:p w14:paraId="4914B939" w14:textId="3F21218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Самойловича</w:t>
            </w:r>
          </w:p>
        </w:tc>
      </w:tr>
      <w:tr w:rsidR="00666961" w:rsidRPr="00F71F4E" w14:paraId="2DBF0DCB" w14:textId="77777777" w:rsidTr="000938C0">
        <w:trPr>
          <w:trHeight w:val="1125"/>
        </w:trPr>
        <w:tc>
          <w:tcPr>
            <w:tcW w:w="2269" w:type="dxa"/>
            <w:shd w:val="clear" w:color="auto" w:fill="auto"/>
            <w:hideMark/>
          </w:tcPr>
          <w:p w14:paraId="2229A19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112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322A134D" w14:textId="5630977F" w:rsidR="00666961" w:rsidRPr="00F71F4E" w:rsidRDefault="00D4215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Вторат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(Іванова)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34</w:t>
            </w:r>
          </w:p>
        </w:tc>
        <w:tc>
          <w:tcPr>
            <w:tcW w:w="3572" w:type="dxa"/>
            <w:shd w:val="clear" w:color="000000" w:fill="FFFFFF"/>
            <w:hideMark/>
          </w:tcPr>
          <w:p w14:paraId="13332FD7" w14:textId="4F6B9A21" w:rsidR="00666961" w:rsidRPr="00F71F4E" w:rsidRDefault="00666961" w:rsidP="009D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Малко-Тирнівська (Ульянових), 3-69, 2-84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0F52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</w:t>
            </w:r>
            <w:r w:rsidR="000A47D8" w:rsidRPr="000F52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Віталія Белінського</w:t>
            </w:r>
            <w:r w:rsidR="000A47D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Гагаріна</w:t>
            </w:r>
            <w:r w:rsidR="000A47D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2-48 (крім 8/4, 8/12), 1-53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Одеська, 1-87, 2-82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Софіївська, 1-175, 2-160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Піщана, 1-67, 2-68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Виноградна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Окружна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Варнянська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Велико</w:t>
            </w:r>
            <w:r w:rsidR="00B158B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-Ти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рнівська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Плевневська (Калініна)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 xml:space="preserve">вул. </w:t>
            </w:r>
            <w:r w:rsidR="00B158B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Мрії 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Новоросійська</w:t>
            </w:r>
            <w:r w:rsidR="00B158B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Втората (Іванова)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Цілинна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Сергія Цвєтка (Тухачевського)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Слов’янська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Димитрова (Димитрова)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</w:t>
            </w:r>
            <w:r w:rsidR="00B32F4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FD5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В.</w:t>
            </w:r>
            <w:r w:rsidR="00B32F4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FD5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Бондарюка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D5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</w:t>
            </w:r>
            <w:r w:rsidRPr="00FD5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Пушкіна</w:t>
            </w:r>
            <w:r w:rsidR="00FD5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Володимира Станка (Фурманова)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Успенська (Примакова)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Левського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Ветеранів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Надпрудна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Ставкова (Тольятті)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Омеляновича-Павленка (Кіровоградська)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Алеко Константінова (Ярославського)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203 Дивізії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Молодіжна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Червоноармійська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Пересадівська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Вознесенська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Пловдіївська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Степова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Староболгарська (Жовтнева)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Вазова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Аерофлотська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Річна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Миколи Славова (Благоєва)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Межева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Димова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Західна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Павла Глазового (Лазо)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Павлова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Ілька Борщака (Коларова)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 xml:space="preserve">вул. </w:t>
            </w:r>
            <w:r w:rsidR="005C1E1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Карла Кнорре (</w:t>
            </w:r>
            <w:r w:rsidRPr="005C1E1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Маяковського</w:t>
            </w:r>
            <w:r w:rsidR="005C1E1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1-143, 2-164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Східна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Богдана Хмельницького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вул. Бойка-Блохіна (Коларівська)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 Христо Ботєва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Кирило-Мефодіївський (Примакова)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Бузника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Топольний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Дружний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Героїв Крут (Радгоспний)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Новобудівний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 xml:space="preserve">пров. </w:t>
            </w:r>
            <w:r w:rsidR="009C210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Бредіхіна (</w:t>
            </w:r>
            <w:r w:rsidRPr="009C210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Герцена</w:t>
            </w:r>
            <w:r w:rsidR="009C210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Мирний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Торговий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Гоголя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Чижова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пров. Військовий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88 км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  <w:t>Інгульський роз’їзд</w:t>
            </w:r>
          </w:p>
        </w:tc>
      </w:tr>
      <w:tr w:rsidR="00666961" w:rsidRPr="00F71F4E" w14:paraId="4E6F7332" w14:textId="77777777" w:rsidTr="000938C0">
        <w:trPr>
          <w:trHeight w:val="557"/>
        </w:trPr>
        <w:tc>
          <w:tcPr>
            <w:tcW w:w="2269" w:type="dxa"/>
            <w:shd w:val="clear" w:color="auto" w:fill="auto"/>
            <w:hideMark/>
          </w:tcPr>
          <w:p w14:paraId="0EBF68A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115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601F35AC" w14:textId="03517962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D900F6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В</w:t>
            </w:r>
            <w:r w:rsidR="00C404E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адима </w:t>
            </w:r>
            <w:r w:rsidR="00F6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Благовісного (Нікольська), 19</w:t>
            </w:r>
          </w:p>
        </w:tc>
        <w:tc>
          <w:tcPr>
            <w:tcW w:w="3572" w:type="dxa"/>
            <w:shd w:val="clear" w:color="000000" w:fill="FFFFFF"/>
            <w:hideMark/>
          </w:tcPr>
          <w:p w14:paraId="285AE14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Адміральська, 6-18, 1-27</w:t>
            </w:r>
          </w:p>
          <w:p w14:paraId="41801EF4" w14:textId="53DD759A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В.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Благовісного, 19-63, 16-74</w:t>
            </w:r>
          </w:p>
          <w:p w14:paraId="6B30542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Спаська, 2-64, 1-57</w:t>
            </w:r>
          </w:p>
          <w:p w14:paraId="38192A0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Велика Морська, 20-80, 1-67</w:t>
            </w:r>
          </w:p>
          <w:p w14:paraId="386DD12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Андрія Покровського, 1-7, 2-6</w:t>
            </w:r>
          </w:p>
          <w:p w14:paraId="67FE1FC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Артилерійська, 1-21, 2-22</w:t>
            </w:r>
          </w:p>
          <w:p w14:paraId="1B172317" w14:textId="0F85FA53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Набережна</w:t>
            </w:r>
            <w:r w:rsidR="00C6055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1-7</w:t>
            </w:r>
          </w:p>
          <w:p w14:paraId="61A9E97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Лагерне Поле</w:t>
            </w:r>
          </w:p>
        </w:tc>
      </w:tr>
      <w:tr w:rsidR="00666961" w:rsidRPr="00F71F4E" w14:paraId="036DD6B2" w14:textId="77777777" w:rsidTr="000938C0">
        <w:trPr>
          <w:trHeight w:val="938"/>
        </w:trPr>
        <w:tc>
          <w:tcPr>
            <w:tcW w:w="2269" w:type="dxa"/>
            <w:shd w:val="clear" w:color="auto" w:fill="auto"/>
            <w:hideMark/>
          </w:tcPr>
          <w:p w14:paraId="1FF4E60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117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112978F5" w14:textId="469FE370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Шосейна,19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F11FD6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 Центральний, 2-24, 5-29</w:t>
            </w:r>
          </w:p>
          <w:p w14:paraId="7032832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2, 3, 4 Поперечна, </w:t>
            </w:r>
          </w:p>
          <w:p w14:paraId="5CDE2E0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6, 7, 8, 9 Поперечна</w:t>
            </w:r>
          </w:p>
          <w:p w14:paraId="5298D20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Морехідна</w:t>
            </w:r>
          </w:p>
          <w:p w14:paraId="4BBE50A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Бузника</w:t>
            </w:r>
          </w:p>
          <w:p w14:paraId="5F29D98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Георгія Гонгадзе</w:t>
            </w:r>
          </w:p>
          <w:p w14:paraId="638B2AB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Водопровідна</w:t>
            </w:r>
          </w:p>
          <w:p w14:paraId="6CF1C4E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Транспортний</w:t>
            </w:r>
          </w:p>
          <w:p w14:paraId="121BD4B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Январьова,</w:t>
            </w:r>
          </w:p>
          <w:p w14:paraId="50BD5C8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Шосейна, </w:t>
            </w:r>
          </w:p>
          <w:p w14:paraId="0B94A422" w14:textId="74ED0882" w:rsidR="00666961" w:rsidRPr="00F71F4E" w:rsidRDefault="001D0D7F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ул. Галини Петрової, </w:t>
            </w:r>
          </w:p>
          <w:p w14:paraId="6069591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Робоча</w:t>
            </w:r>
          </w:p>
          <w:p w14:paraId="448B6554" w14:textId="5E1F14EA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Гліба Бабіча (8 Березня)</w:t>
            </w:r>
          </w:p>
          <w:p w14:paraId="32BB142B" w14:textId="4DFB2683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Гвардійська</w:t>
            </w:r>
          </w:p>
          <w:p w14:paraId="4E01887E" w14:textId="3701577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Обсерваторна </w:t>
            </w:r>
          </w:p>
          <w:p w14:paraId="2BDE1F9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Радіо</w:t>
            </w:r>
          </w:p>
        </w:tc>
      </w:tr>
      <w:tr w:rsidR="00666961" w:rsidRPr="00F71F4E" w14:paraId="0F2AF2DA" w14:textId="77777777" w:rsidTr="000938C0">
        <w:trPr>
          <w:trHeight w:val="1009"/>
        </w:trPr>
        <w:tc>
          <w:tcPr>
            <w:tcW w:w="2269" w:type="dxa"/>
            <w:shd w:val="clear" w:color="auto" w:fill="auto"/>
            <w:hideMark/>
          </w:tcPr>
          <w:p w14:paraId="41A4AAB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118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65361EF2" w14:textId="7EE51D92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Біла, 72-А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684E1C67" w14:textId="49845A73" w:rsidR="00666961" w:rsidRPr="00F71F4E" w:rsidRDefault="001D0D7F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ул. Київська </w:t>
            </w:r>
          </w:p>
          <w:p w14:paraId="17A48A3D" w14:textId="758EC3CB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Курортна (Бутоми) </w:t>
            </w:r>
          </w:p>
          <w:p w14:paraId="1E58127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Курортний (Бутоми)</w:t>
            </w:r>
          </w:p>
          <w:p w14:paraId="33C82915" w14:textId="69722D59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 Генерала Алмазова (Карпенка) </w:t>
            </w:r>
          </w:p>
          <w:p w14:paraId="20DCCEAB" w14:textId="00FA30AC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Абрикосова </w:t>
            </w:r>
          </w:p>
          <w:p w14:paraId="51F126E6" w14:textId="1929D595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Дачна </w:t>
            </w:r>
          </w:p>
          <w:p w14:paraId="2B6E28E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Дачний</w:t>
            </w:r>
          </w:p>
          <w:p w14:paraId="3C2446F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Біла</w:t>
            </w:r>
          </w:p>
          <w:p w14:paraId="56C24C4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Білий</w:t>
            </w:r>
          </w:p>
          <w:p w14:paraId="76F58A5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Привокзальна, </w:t>
            </w:r>
          </w:p>
          <w:p w14:paraId="44C86B0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Авіаційний</w:t>
            </w:r>
          </w:p>
          <w:p w14:paraId="57BE62C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Є. Логінова (Крилова), </w:t>
            </w:r>
          </w:p>
          <w:p w14:paraId="3DE03C7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Спортивна,</w:t>
            </w:r>
          </w:p>
          <w:p w14:paraId="5E7C88B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Леваневців, </w:t>
            </w:r>
          </w:p>
          <w:p w14:paraId="6A955BA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Парниковий</w:t>
            </w:r>
          </w:p>
          <w:p w14:paraId="7EEAC01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Парниковий</w:t>
            </w:r>
          </w:p>
          <w:p w14:paraId="0ED8B7D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3 Парниковий</w:t>
            </w:r>
          </w:p>
          <w:p w14:paraId="2B1223B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пров. 4 Парниковий</w:t>
            </w:r>
          </w:p>
          <w:p w14:paraId="71F06D6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5 Парниковий</w:t>
            </w:r>
          </w:p>
          <w:p w14:paraId="2FA11CE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Світлий</w:t>
            </w:r>
          </w:p>
          <w:p w14:paraId="52DE645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Новий інвалідний хутір</w:t>
            </w:r>
          </w:p>
          <w:p w14:paraId="38BD488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Старий інвалідний хутір</w:t>
            </w:r>
          </w:p>
          <w:p w14:paraId="50956AB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Залізничне селище</w:t>
            </w:r>
          </w:p>
        </w:tc>
      </w:tr>
      <w:tr w:rsidR="00666961" w:rsidRPr="00F71F4E" w14:paraId="1F573E46" w14:textId="77777777" w:rsidTr="000938C0">
        <w:trPr>
          <w:trHeight w:val="1009"/>
        </w:trPr>
        <w:tc>
          <w:tcPr>
            <w:tcW w:w="2269" w:type="dxa"/>
            <w:shd w:val="clear" w:color="auto" w:fill="auto"/>
            <w:hideMark/>
          </w:tcPr>
          <w:p w14:paraId="63A6ECC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126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15D5A386" w14:textId="4E7001D6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Миру 64- Б</w:t>
            </w:r>
          </w:p>
        </w:tc>
        <w:tc>
          <w:tcPr>
            <w:tcW w:w="3572" w:type="dxa"/>
            <w:shd w:val="clear" w:color="000000" w:fill="FFFFFF"/>
            <w:hideMark/>
          </w:tcPr>
          <w:p w14:paraId="3FEF0560" w14:textId="075C3EDB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Миру</w:t>
            </w:r>
            <w:r w:rsidR="00FD5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52, 54, 56, 58, 60, 62, 62-а, 64, 64-а, 66, 68, 68-а, 70, 70-а, </w:t>
            </w:r>
            <w:r w:rsidR="000938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70-б, 70-в, 72</w:t>
            </w:r>
          </w:p>
          <w:p w14:paraId="4FAE0878" w14:textId="4D9DDA46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  <w:r w:rsidR="00FD5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="00B32F4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57, 57-а, 57-б, 59, 59-а</w:t>
            </w:r>
          </w:p>
          <w:p w14:paraId="6287C03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Китобоїв 2, 7</w:t>
            </w:r>
          </w:p>
          <w:p w14:paraId="0CE5783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Новозаводська 4, 6, 8, 10</w:t>
            </w:r>
          </w:p>
          <w:p w14:paraId="5A4189F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селище Горького</w:t>
            </w:r>
          </w:p>
        </w:tc>
      </w:tr>
      <w:tr w:rsidR="00666961" w:rsidRPr="00F71F4E" w14:paraId="79EBC50A" w14:textId="77777777" w:rsidTr="000938C0">
        <w:trPr>
          <w:trHeight w:val="1009"/>
        </w:trPr>
        <w:tc>
          <w:tcPr>
            <w:tcW w:w="2269" w:type="dxa"/>
            <w:shd w:val="clear" w:color="auto" w:fill="auto"/>
            <w:hideMark/>
          </w:tcPr>
          <w:p w14:paraId="2B5D844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127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3DA97DE0" w14:textId="485E8974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Миру, 27-Г</w:t>
            </w:r>
          </w:p>
        </w:tc>
        <w:tc>
          <w:tcPr>
            <w:tcW w:w="3572" w:type="dxa"/>
            <w:shd w:val="clear" w:color="000000" w:fill="FFFFFF"/>
            <w:hideMark/>
          </w:tcPr>
          <w:p w14:paraId="2A4ED68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Миру 21-а, 21-б, 23-а, 23-б, 25, 27, 27-а, 27-б, 27-в</w:t>
            </w:r>
          </w:p>
          <w:p w14:paraId="2D892FA5" w14:textId="3786B698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</w:t>
            </w:r>
            <w:r w:rsidR="009123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49, 49-а, 51, 51-а, 53, 53/1</w:t>
            </w:r>
          </w:p>
          <w:p w14:paraId="02F599AC" w14:textId="0CCC494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Новозаводська</w:t>
            </w:r>
            <w:r w:rsidR="00554C8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</w:t>
            </w:r>
          </w:p>
          <w:p w14:paraId="23150EF6" w14:textId="6F9BD59B" w:rsidR="00666961" w:rsidRPr="00F71F4E" w:rsidRDefault="000F52A0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9061B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Аеродромна (</w:t>
            </w:r>
            <w:r w:rsidR="00666961"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селище Горького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</w:tc>
      </w:tr>
      <w:tr w:rsidR="00666961" w:rsidRPr="00F71F4E" w14:paraId="7729F221" w14:textId="77777777" w:rsidTr="000938C0">
        <w:trPr>
          <w:trHeight w:val="923"/>
        </w:trPr>
        <w:tc>
          <w:tcPr>
            <w:tcW w:w="2269" w:type="dxa"/>
            <w:shd w:val="clear" w:color="auto" w:fill="auto"/>
            <w:hideMark/>
          </w:tcPr>
          <w:p w14:paraId="597B2EB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130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65BB7BF7" w14:textId="47A07C80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D42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Знаменська,5А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648FA4FF" w14:textId="46656DD2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Вокзальна,1 –65</w:t>
            </w:r>
          </w:p>
          <w:p w14:paraId="75B9A48C" w14:textId="3C32F039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Райдужна, 1 – 75</w:t>
            </w:r>
          </w:p>
          <w:p w14:paraId="6DEA8DDC" w14:textId="13632B26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Знаменська</w:t>
            </w:r>
            <w:r w:rsid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1- 56</w:t>
            </w:r>
          </w:p>
          <w:p w14:paraId="5A512CA1" w14:textId="5E7AFA1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Райдужний</w:t>
            </w:r>
            <w:r w:rsid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 – 83</w:t>
            </w:r>
          </w:p>
        </w:tc>
      </w:tr>
      <w:tr w:rsidR="00666961" w:rsidRPr="00F71F4E" w14:paraId="30C40DAB" w14:textId="77777777" w:rsidTr="000938C0">
        <w:trPr>
          <w:trHeight w:val="912"/>
        </w:trPr>
        <w:tc>
          <w:tcPr>
            <w:tcW w:w="2269" w:type="dxa"/>
            <w:shd w:val="clear" w:color="auto" w:fill="auto"/>
            <w:hideMark/>
          </w:tcPr>
          <w:p w14:paraId="2DE7CF1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131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3100DFA1" w14:textId="0D2198F8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Повстанська (Космодем'янської), 12-А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5E9F546A" w14:textId="77777777" w:rsidR="000938C0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Авіаторів</w:t>
            </w:r>
          </w:p>
          <w:p w14:paraId="3FCC76FC" w14:textId="77777777" w:rsidR="000938C0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Колективний</w:t>
            </w:r>
          </w:p>
          <w:p w14:paraId="098FEC66" w14:textId="3BCB854C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Марії Заньковецької 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Молодіжна</w:t>
            </w:r>
          </w:p>
          <w:p w14:paraId="544094E7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Осінній</w:t>
            </w:r>
            <w:r w:rsidR="00B32F4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Зимовий</w:t>
            </w:r>
            <w:r w:rsidR="00B32F4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Новаторів</w:t>
            </w:r>
          </w:p>
          <w:p w14:paraId="6EFF34C8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Танкістів</w:t>
            </w:r>
          </w:p>
          <w:p w14:paraId="5427657C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Шефська</w:t>
            </w:r>
          </w:p>
          <w:p w14:paraId="7A688A39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Кришталева</w:t>
            </w:r>
          </w:p>
          <w:p w14:paraId="399882E1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Танкістів</w:t>
            </w:r>
          </w:p>
          <w:p w14:paraId="68601F34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Льотчиків, </w:t>
            </w:r>
          </w:p>
          <w:p w14:paraId="716CAE6A" w14:textId="1DA8E4EA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Миколи Куліша </w:t>
            </w:r>
          </w:p>
          <w:p w14:paraId="2904D8C5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Повстанська</w:t>
            </w:r>
          </w:p>
          <w:p w14:paraId="3A463580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Вільна</w:t>
            </w:r>
          </w:p>
          <w:p w14:paraId="101C02ED" w14:textId="54E6060A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Молодіжна</w:t>
            </w:r>
          </w:p>
          <w:p w14:paraId="105FB4CB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Миколи Хвильового</w:t>
            </w:r>
          </w:p>
          <w:p w14:paraId="7EF79BA1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Молодіжний</w:t>
            </w:r>
          </w:p>
          <w:p w14:paraId="36C96848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Олеся Гончара</w:t>
            </w:r>
          </w:p>
          <w:p w14:paraId="34B10635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Вільний</w:t>
            </w:r>
          </w:p>
          <w:p w14:paraId="575F9DD7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Супутників,</w:t>
            </w:r>
          </w:p>
          <w:p w14:paraId="6DA36249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Юрка Тютюнника</w:t>
            </w:r>
          </w:p>
          <w:p w14:paraId="3EE13CD6" w14:textId="5CF61E2F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</w:t>
            </w:r>
            <w:r w:rsidRPr="009D7F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Свобод</w:t>
            </w:r>
            <w:r w:rsidR="000D34D3" w:rsidRPr="009D7F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</w:t>
            </w:r>
            <w:r w:rsidR="009D7F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(Свободний)</w:t>
            </w:r>
          </w:p>
          <w:p w14:paraId="716BFC89" w14:textId="108C0B8A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Михайля Семенка,</w:t>
            </w:r>
          </w:p>
          <w:p w14:paraId="58584EB7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пров. Фюзеляжний</w:t>
            </w:r>
          </w:p>
          <w:p w14:paraId="36BBF33A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Приміська</w:t>
            </w:r>
          </w:p>
          <w:p w14:paraId="0A00FA3E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Сил Територіальної оборони України</w:t>
            </w:r>
          </w:p>
          <w:p w14:paraId="110B3285" w14:textId="4EA72696" w:rsidR="00465D8B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Івана Франка, </w:t>
            </w:r>
          </w:p>
          <w:p w14:paraId="381963E5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Льотчиків</w:t>
            </w:r>
          </w:p>
          <w:p w14:paraId="45F232BC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Приміський</w:t>
            </w:r>
          </w:p>
          <w:p w14:paraId="56C4007D" w14:textId="2CBF324D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Літня</w:t>
            </w:r>
          </w:p>
          <w:p w14:paraId="24034233" w14:textId="4E00AB43" w:rsidR="00791DC0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Коцюбинського 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Декоративна, пров. Літній пров.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Коцюбинського, </w:t>
            </w:r>
          </w:p>
          <w:p w14:paraId="14C219E3" w14:textId="0D3F2903" w:rsidR="00912314" w:rsidRPr="004A516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A0A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Контрадмірала </w:t>
            </w:r>
            <w:r w:rsidR="00FA0A91" w:rsidRPr="004A51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</w:t>
            </w:r>
            <w:r w:rsidR="00FA0A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="00FA0A91" w:rsidRPr="004A51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</w:t>
            </w:r>
            <w:r w:rsidR="00FA0A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</w:t>
            </w:r>
            <w:r w:rsidR="00FA0A91" w:rsidRPr="004A51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нського</w:t>
            </w:r>
            <w:r w:rsidR="004A51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FA0A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</w:t>
            </w:r>
            <w:r w:rsidR="009D7F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Генерала</w:t>
            </w:r>
            <w:r w:rsidR="004A51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9D7FB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Шепетова</w:t>
            </w:r>
            <w:r w:rsidR="00FA0A9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</w:p>
          <w:p w14:paraId="7300ECA8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A516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Кришталева</w:t>
            </w:r>
          </w:p>
          <w:p w14:paraId="2C3933B0" w14:textId="51B2A8C0" w:rsidR="00912314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Польова</w:t>
            </w:r>
          </w:p>
          <w:p w14:paraId="60E14D32" w14:textId="362ED37C" w:rsidR="00F2725A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Запорізька</w:t>
            </w:r>
          </w:p>
          <w:p w14:paraId="2A3ECE37" w14:textId="40228E7C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 Козацький провулок</w:t>
            </w:r>
          </w:p>
          <w:p w14:paraId="6D786612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 Козацький провулок</w:t>
            </w:r>
          </w:p>
          <w:p w14:paraId="48348936" w14:textId="30790050" w:rsidR="00912314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3 Козацький провулок </w:t>
            </w:r>
          </w:p>
          <w:p w14:paraId="3E773D17" w14:textId="2D0DC931" w:rsidR="00912314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4 Козацький провулок </w:t>
            </w:r>
          </w:p>
          <w:p w14:paraId="725E2140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 Козацька</w:t>
            </w:r>
          </w:p>
          <w:p w14:paraId="3853AAD4" w14:textId="33E898DA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2 Козацька </w:t>
            </w:r>
          </w:p>
          <w:p w14:paraId="1EFBCAA2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3 Козацька</w:t>
            </w:r>
          </w:p>
          <w:p w14:paraId="23F09350" w14:textId="0662A866" w:rsidR="00F2725A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4 Козацька</w:t>
            </w:r>
          </w:p>
          <w:p w14:paraId="102860D7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5 Козацька</w:t>
            </w:r>
          </w:p>
          <w:p w14:paraId="7DC4981F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6 Козацька</w:t>
            </w:r>
          </w:p>
          <w:p w14:paraId="32ACFF9E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7 Козацька</w:t>
            </w:r>
          </w:p>
          <w:p w14:paraId="1BC3D0EB" w14:textId="6341CDC3" w:rsidR="00F2725A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8 Козацька </w:t>
            </w:r>
          </w:p>
          <w:p w14:paraId="30B0A645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Козацька</w:t>
            </w:r>
          </w:p>
          <w:p w14:paraId="390E36DE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10 Козацька</w:t>
            </w:r>
          </w:p>
          <w:p w14:paraId="3D022E2C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11 Козацька</w:t>
            </w:r>
          </w:p>
          <w:p w14:paraId="5D18EE1C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12 Козацька </w:t>
            </w:r>
          </w:p>
          <w:p w14:paraId="0F1247EE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13 Козацька</w:t>
            </w:r>
          </w:p>
          <w:p w14:paraId="7AAD4BE5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14 Козацька</w:t>
            </w:r>
          </w:p>
          <w:p w14:paraId="702265A9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15</w:t>
            </w:r>
            <w:r w:rsidR="00F2725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Козацька</w:t>
            </w:r>
          </w:p>
          <w:p w14:paraId="74D12EF4" w14:textId="2D53CD1A" w:rsidR="00F67B33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16 Козацька </w:t>
            </w:r>
          </w:p>
          <w:p w14:paraId="536468EF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Маячна</w:t>
            </w:r>
          </w:p>
          <w:p w14:paraId="7CCD64AC" w14:textId="4A9ADDB0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Зенітників</w:t>
            </w:r>
          </w:p>
          <w:p w14:paraId="72574C2D" w14:textId="146A9772" w:rsidR="00912314" w:rsidRPr="00852E64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B32F4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="00293494" w:rsidRP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Василя Стуса (</w:t>
            </w:r>
            <w:r w:rsidRP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</w:t>
            </w:r>
            <w:r w:rsidR="00293494" w:rsidRP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</w:t>
            </w:r>
            <w:r w:rsidRP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красова</w:t>
            </w:r>
            <w:r w:rsidR="00293494" w:rsidRP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</w:t>
            </w:r>
            <w:r w:rsidRPr="00852E6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5065A25A" w14:textId="43B9898B" w:rsidR="00F67B33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1 Маячний </w:t>
            </w:r>
          </w:p>
          <w:p w14:paraId="6E9C1CA2" w14:textId="3FDE6879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2 Маячний </w:t>
            </w:r>
          </w:p>
          <w:p w14:paraId="7BEB9F3F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4 Маячний</w:t>
            </w:r>
          </w:p>
          <w:p w14:paraId="5175BF23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Богдана Хмельницького</w:t>
            </w:r>
          </w:p>
          <w:p w14:paraId="726A915F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Богдана Хмельницького</w:t>
            </w:r>
          </w:p>
          <w:p w14:paraId="4881963D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Оранжерейна</w:t>
            </w:r>
          </w:p>
          <w:p w14:paraId="1C2BC9A1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Квіткова</w:t>
            </w:r>
          </w:p>
          <w:p w14:paraId="76036052" w14:textId="40A07992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Лиманська </w:t>
            </w:r>
          </w:p>
          <w:p w14:paraId="6814F73E" w14:textId="1E686925" w:rsidR="00912314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Балканський </w:t>
            </w:r>
          </w:p>
          <w:p w14:paraId="111B8F47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</w:t>
            </w:r>
            <w:r w:rsidR="00B32F4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 Польовий</w:t>
            </w:r>
          </w:p>
          <w:p w14:paraId="0B0B4627" w14:textId="655B2093" w:rsidR="00912314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Братська </w:t>
            </w:r>
          </w:p>
          <w:p w14:paraId="64E5B90C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Братський</w:t>
            </w:r>
          </w:p>
          <w:p w14:paraId="4CD4657A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Братський</w:t>
            </w:r>
          </w:p>
          <w:p w14:paraId="6D841B87" w14:textId="638668A6" w:rsidR="00912314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3 Братський </w:t>
            </w:r>
          </w:p>
          <w:p w14:paraId="7A931229" w14:textId="0B14ECC8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4</w:t>
            </w:r>
            <w:r w:rsidR="009123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Братський</w:t>
            </w:r>
          </w:p>
          <w:p w14:paraId="772CB025" w14:textId="0CB7A8D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пров. Григорія Сковороди 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Григорія Сковороди пров.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Широкий</w:t>
            </w:r>
          </w:p>
          <w:p w14:paraId="13E1A028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Шосейний 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Шосейний</w:t>
            </w:r>
          </w:p>
          <w:p w14:paraId="120D2820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</w:t>
            </w:r>
            <w:r w:rsidR="00B32F4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 Шосейний</w:t>
            </w:r>
          </w:p>
          <w:p w14:paraId="086E6206" w14:textId="44086348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Прибузька</w:t>
            </w:r>
          </w:p>
          <w:p w14:paraId="7DCE807C" w14:textId="6D65DD48" w:rsidR="00912314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Павлова 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1 Прибузький </w:t>
            </w:r>
          </w:p>
          <w:p w14:paraId="0DB326EC" w14:textId="1C7CE0F3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2Прибузький</w:t>
            </w:r>
          </w:p>
          <w:p w14:paraId="35F112B5" w14:textId="77E6FE9A" w:rsidR="00707E35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3 Прибузький </w:t>
            </w:r>
          </w:p>
          <w:p w14:paraId="29C5D4AD" w14:textId="73C24610" w:rsidR="00707E35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4</w:t>
            </w:r>
            <w:r w:rsidR="009123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Прибузький </w:t>
            </w:r>
          </w:p>
          <w:p w14:paraId="2CE8DBB1" w14:textId="7C6780D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5 Прибузький</w:t>
            </w:r>
          </w:p>
          <w:p w14:paraId="44A167F5" w14:textId="77777777" w:rsidR="00B32F49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Липова</w:t>
            </w:r>
          </w:p>
          <w:p w14:paraId="63147EAC" w14:textId="78FA07AE" w:rsidR="00791DC0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Кленова</w:t>
            </w:r>
          </w:p>
          <w:p w14:paraId="0DAFF51B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Олексія Губського</w:t>
            </w:r>
          </w:p>
          <w:p w14:paraId="7C40D25D" w14:textId="5DFCE8C9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Горіхова</w:t>
            </w:r>
          </w:p>
          <w:p w14:paraId="78230AAF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Каштанова</w:t>
            </w:r>
          </w:p>
          <w:p w14:paraId="6F83CC67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Березова</w:t>
            </w:r>
          </w:p>
          <w:p w14:paraId="6E817FDD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Леся Курбаса</w:t>
            </w:r>
          </w:p>
          <w:p w14:paraId="5DD33B69" w14:textId="72512F54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Кіммерійська</w:t>
            </w:r>
          </w:p>
          <w:p w14:paraId="7F1AECC3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Баркасний</w:t>
            </w:r>
          </w:p>
          <w:p w14:paraId="47CA881C" w14:textId="5CF6217E" w:rsidR="00791DC0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Вільхова</w:t>
            </w:r>
          </w:p>
          <w:p w14:paraId="51A96185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Липовий</w:t>
            </w:r>
          </w:p>
          <w:p w14:paraId="0B9B0E47" w14:textId="5F8492CD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Липовий</w:t>
            </w:r>
          </w:p>
          <w:p w14:paraId="402B8735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3 Липовий</w:t>
            </w:r>
          </w:p>
          <w:p w14:paraId="62B53224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4 Липовий</w:t>
            </w:r>
          </w:p>
          <w:p w14:paraId="567F792E" w14:textId="3CDEF244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5 Липовий</w:t>
            </w:r>
          </w:p>
          <w:p w14:paraId="7358CD2C" w14:textId="7F08641C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6 Липовий</w:t>
            </w:r>
          </w:p>
        </w:tc>
      </w:tr>
      <w:tr w:rsidR="00666961" w:rsidRPr="00F71F4E" w14:paraId="7BAB7AA6" w14:textId="77777777" w:rsidTr="000938C0">
        <w:trPr>
          <w:trHeight w:val="972"/>
        </w:trPr>
        <w:tc>
          <w:tcPr>
            <w:tcW w:w="2269" w:type="dxa"/>
            <w:shd w:val="clear" w:color="auto" w:fill="auto"/>
            <w:hideMark/>
          </w:tcPr>
          <w:p w14:paraId="64590AB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132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46FC5828" w14:textId="1BE16EBC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Корабелів, 20</w:t>
            </w:r>
          </w:p>
        </w:tc>
        <w:tc>
          <w:tcPr>
            <w:tcW w:w="3572" w:type="dxa"/>
            <w:shd w:val="clear" w:color="000000" w:fill="FFFFFF"/>
            <w:hideMark/>
          </w:tcPr>
          <w:p w14:paraId="59CEDC48" w14:textId="0F1A891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Богоявленський</w:t>
            </w:r>
            <w:r w:rsidR="00AD72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323/2, 323/3, 325/1, 325/2, 325/3, 325/4, 325/5; </w:t>
            </w:r>
          </w:p>
          <w:p w14:paraId="6FE5A99E" w14:textId="4C5F7073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Корабелів</w:t>
            </w:r>
            <w:r w:rsidR="00AD72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10-а, 10-б, 10-в, 12, 12-б, 12-в, 16, 16-а, 16/1, 18-а, 20/1</w:t>
            </w:r>
            <w:r w:rsidR="006D6D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20/2. 20/3</w:t>
            </w:r>
          </w:p>
          <w:p w14:paraId="58A90F1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Балабанівка (приватний сектор): </w:t>
            </w:r>
          </w:p>
          <w:p w14:paraId="68B455B1" w14:textId="6D11116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Богоявленський</w:t>
            </w:r>
            <w:r w:rsidR="00AD72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327-461 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Марії Рибальченко</w:t>
            </w:r>
          </w:p>
          <w:p w14:paraId="694868ED" w14:textId="42D4AC1A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Пшенична </w:t>
            </w:r>
          </w:p>
          <w:p w14:paraId="19EE2F15" w14:textId="6792DE4B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Михайла Драй-Хмари </w:t>
            </w:r>
          </w:p>
          <w:p w14:paraId="6190EA14" w14:textId="73DB30A4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Просвіти </w:t>
            </w:r>
          </w:p>
          <w:p w14:paraId="0F70FCFA" w14:textId="3AE6038E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Чубинського </w:t>
            </w:r>
          </w:p>
          <w:p w14:paraId="7CA5B20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Херсонський</w:t>
            </w:r>
          </w:p>
        </w:tc>
      </w:tr>
      <w:tr w:rsidR="00666961" w:rsidRPr="00F71F4E" w14:paraId="091B27F8" w14:textId="77777777" w:rsidTr="000938C0">
        <w:trPr>
          <w:trHeight w:val="923"/>
        </w:trPr>
        <w:tc>
          <w:tcPr>
            <w:tcW w:w="2269" w:type="dxa"/>
            <w:shd w:val="clear" w:color="auto" w:fill="auto"/>
            <w:hideMark/>
          </w:tcPr>
          <w:p w14:paraId="507E2F7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133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13F00C8D" w14:textId="3261E309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Металургів, 30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B1E3DA8" w14:textId="07AB17B2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Медиків</w:t>
            </w:r>
            <w:r w:rsidR="007C4BE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6, 6-а, 8</w:t>
            </w:r>
          </w:p>
          <w:p w14:paraId="52305E5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Металургів 28, 32, 34, 34-а, 36</w:t>
            </w:r>
          </w:p>
          <w:p w14:paraId="249F7F9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пр. Богоявленський (Жовтневий), </w:t>
            </w:r>
          </w:p>
          <w:p w14:paraId="15EE1A0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304-314/2</w:t>
            </w:r>
          </w:p>
          <w:p w14:paraId="6A6A0A8F" w14:textId="17808E6C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Янтарна, 1-65, 69-319, 2-318, </w:t>
            </w:r>
            <w:r w:rsidR="00F67B3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318-А до кінця</w:t>
            </w:r>
          </w:p>
          <w:p w14:paraId="012405B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Ольшанців, 1-283, 305 до кінця,</w:t>
            </w:r>
          </w:p>
          <w:p w14:paraId="5DFCEBD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2-280 до кінця</w:t>
            </w:r>
          </w:p>
          <w:p w14:paraId="623583A4" w14:textId="252341B8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Гетьмана Сагайдачного (Ватутіна), 1-273, 313 до кінця, 2-256, 264 до кінця</w:t>
            </w:r>
          </w:p>
          <w:p w14:paraId="3A080B76" w14:textId="4FEFFA3D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Металургів, 1-229, </w:t>
            </w:r>
            <w:r w:rsidR="007C4BE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233 до кінця</w:t>
            </w:r>
          </w:p>
          <w:p w14:paraId="61AC826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 Торгова, 185 до кінця, 232-270</w:t>
            </w:r>
          </w:p>
          <w:p w14:paraId="3212E59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Коротка, 1-25, 2-98 до кінця</w:t>
            </w:r>
          </w:p>
          <w:p w14:paraId="19FF5CC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Рибна, 11-25, 10-24</w:t>
            </w:r>
          </w:p>
          <w:p w14:paraId="74960BBC" w14:textId="23929DE6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Краєзнавців (Чичеріна), 1-7,</w:t>
            </w:r>
            <w:r w:rsidR="006D6D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2-16</w:t>
            </w:r>
          </w:p>
          <w:p w14:paraId="3B4D314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Академіка Рильського, 21-33, 28-34</w:t>
            </w:r>
          </w:p>
          <w:p w14:paraId="1B67F53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Національної гвардії (Радянської Армії), 25-27, 30-34</w:t>
            </w:r>
          </w:p>
          <w:p w14:paraId="7E370DF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Леваневського, 2-40, 1-21</w:t>
            </w:r>
          </w:p>
          <w:p w14:paraId="211F34B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Ходарєва</w:t>
            </w:r>
          </w:p>
          <w:p w14:paraId="453619A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Висунський</w:t>
            </w:r>
          </w:p>
          <w:p w14:paraId="47843A2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Торговий</w:t>
            </w:r>
          </w:p>
          <w:p w14:paraId="36B87D8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Короткий</w:t>
            </w:r>
          </w:p>
          <w:p w14:paraId="5EB4923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Каховська, 17-63, 14-30</w:t>
            </w:r>
          </w:p>
          <w:p w14:paraId="505915B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Металургів</w:t>
            </w:r>
          </w:p>
          <w:p w14:paraId="04A355B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Уральська, 30-46, 29-47</w:t>
            </w:r>
          </w:p>
        </w:tc>
      </w:tr>
      <w:tr w:rsidR="00666961" w:rsidRPr="00F71F4E" w14:paraId="389FD3F3" w14:textId="77777777" w:rsidTr="000938C0">
        <w:trPr>
          <w:trHeight w:val="1020"/>
        </w:trPr>
        <w:tc>
          <w:tcPr>
            <w:tcW w:w="2269" w:type="dxa"/>
            <w:shd w:val="clear" w:color="auto" w:fill="auto"/>
            <w:hideMark/>
          </w:tcPr>
          <w:p w14:paraId="2CC34AE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134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5B1C5D3F" w14:textId="704FA7B5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Олега Кравця (Попеля), 176 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6A322CF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Богоявленський 340/2</w:t>
            </w:r>
          </w:p>
          <w:p w14:paraId="21F44CA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Олега Кравця 162, 162-а </w:t>
            </w:r>
          </w:p>
          <w:p w14:paraId="342DC11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Гетьмана Мазепи</w:t>
            </w:r>
          </w:p>
          <w:p w14:paraId="5A54829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Олега Кравця</w:t>
            </w:r>
          </w:p>
          <w:p w14:paraId="7721C2E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Кобзарська</w:t>
            </w:r>
          </w:p>
          <w:p w14:paraId="653EE3A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Лесі Українки</w:t>
            </w:r>
          </w:p>
          <w:p w14:paraId="38B1098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Княжа</w:t>
            </w:r>
          </w:p>
          <w:p w14:paraId="7AC7B49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Михайла Артеменка</w:t>
            </w:r>
          </w:p>
          <w:p w14:paraId="5A69082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Костя Гордієнка</w:t>
            </w:r>
          </w:p>
          <w:p w14:paraId="0A6AE2F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Пшенична</w:t>
            </w:r>
          </w:p>
          <w:p w14:paraId="4192D26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Лесі Українки</w:t>
            </w:r>
          </w:p>
        </w:tc>
      </w:tr>
      <w:tr w:rsidR="00666961" w:rsidRPr="00F71F4E" w14:paraId="74D6D560" w14:textId="77777777" w:rsidTr="000938C0">
        <w:trPr>
          <w:trHeight w:val="938"/>
        </w:trPr>
        <w:tc>
          <w:tcPr>
            <w:tcW w:w="2269" w:type="dxa"/>
            <w:shd w:val="clear" w:color="auto" w:fill="auto"/>
            <w:hideMark/>
          </w:tcPr>
          <w:p w14:paraId="2E8641B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139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6F948FBA" w14:textId="030E8C83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Океанівська</w:t>
            </w:r>
            <w:r w:rsidR="004A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(Артема), 28-А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315AC8E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Океанівська 30, 32, 32-а, 32-б, 34, 36</w:t>
            </w:r>
          </w:p>
          <w:p w14:paraId="02D958C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Відродження</w:t>
            </w:r>
          </w:p>
          <w:p w14:paraId="672E7EA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Галицинівська</w:t>
            </w:r>
          </w:p>
          <w:p w14:paraId="7DBD189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Преображенська</w:t>
            </w:r>
          </w:p>
          <w:p w14:paraId="5A6566D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Відродження</w:t>
            </w:r>
          </w:p>
          <w:p w14:paraId="7F274E6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Таврійська</w:t>
            </w:r>
          </w:p>
          <w:p w14:paraId="21F7886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Святотроїцька</w:t>
            </w:r>
          </w:p>
          <w:p w14:paraId="3038C03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Січових Стрільців</w:t>
            </w:r>
          </w:p>
          <w:p w14:paraId="0C33E8C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Пшенична</w:t>
            </w:r>
          </w:p>
          <w:p w14:paraId="3E762DD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Лесі Українки</w:t>
            </w:r>
          </w:p>
          <w:p w14:paraId="56C8EA7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</w:tr>
      <w:tr w:rsidR="00666961" w:rsidRPr="00F71F4E" w14:paraId="509DD244" w14:textId="77777777" w:rsidTr="000938C0">
        <w:trPr>
          <w:trHeight w:val="972"/>
        </w:trPr>
        <w:tc>
          <w:tcPr>
            <w:tcW w:w="2269" w:type="dxa"/>
            <w:shd w:val="clear" w:color="auto" w:fill="auto"/>
            <w:hideMark/>
          </w:tcPr>
          <w:p w14:paraId="48E216B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140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248EEE42" w14:textId="60312766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Глинки, 7-А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1A572A27" w14:textId="227ECA4F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Медиків</w:t>
            </w:r>
            <w:r w:rsidR="00D8095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3 ,5, 7, 9, 10</w:t>
            </w:r>
          </w:p>
          <w:p w14:paraId="1CF8DB48" w14:textId="75240CB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Металургів</w:t>
            </w:r>
            <w:r w:rsidR="00D8095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6, 26-а</w:t>
            </w:r>
          </w:p>
          <w:p w14:paraId="12012D1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Торгова, 1-183, 2-230</w:t>
            </w:r>
          </w:p>
          <w:p w14:paraId="522B1C8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Фонтанна, 1-61, 2-128</w:t>
            </w:r>
          </w:p>
          <w:p w14:paraId="5AF22CBA" w14:textId="4AC056DF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Приозерна</w:t>
            </w:r>
            <w:r w:rsidR="00D8095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="006D6D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1-163, 2-108</w:t>
            </w:r>
          </w:p>
          <w:p w14:paraId="17AAB29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Зорге</w:t>
            </w:r>
          </w:p>
          <w:p w14:paraId="0A9113B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Сімферопольська</w:t>
            </w:r>
          </w:p>
          <w:p w14:paraId="7AAEC97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Пилипа Орлика</w:t>
            </w:r>
          </w:p>
          <w:p w14:paraId="1E73E6F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Сидора Білого</w:t>
            </w:r>
          </w:p>
          <w:p w14:paraId="5F6FB08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Єсеніна, 1-63, 2-60</w:t>
            </w:r>
          </w:p>
          <w:p w14:paraId="5AD4D48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Родинна 1-129, 2-168</w:t>
            </w:r>
          </w:p>
          <w:p w14:paraId="31E95D6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Литовченка, 1-139, 2-154</w:t>
            </w:r>
          </w:p>
          <w:p w14:paraId="3505A650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Космонавта Волкова, 1-167, </w:t>
            </w:r>
          </w:p>
          <w:p w14:paraId="60B16B58" w14:textId="4FD18C71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2-148</w:t>
            </w:r>
          </w:p>
          <w:p w14:paraId="117005E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Боплана</w:t>
            </w:r>
          </w:p>
          <w:p w14:paraId="119E6CB2" w14:textId="34CA2E0B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Андрія Антонюка</w:t>
            </w:r>
            <w:r w:rsidR="00D8095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1-133, </w:t>
            </w:r>
          </w:p>
          <w:p w14:paraId="05BCA7F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2-118</w:t>
            </w:r>
          </w:p>
          <w:p w14:paraId="31850E51" w14:textId="79176FD4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Руфіна Судковського</w:t>
            </w:r>
            <w:r w:rsidR="00D8095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1-65, </w:t>
            </w:r>
            <w:r w:rsidR="00C2567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br/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2-118</w:t>
            </w:r>
          </w:p>
          <w:p w14:paraId="588313D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Калиниченка </w:t>
            </w:r>
          </w:p>
          <w:p w14:paraId="379DE85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Волгоградська</w:t>
            </w:r>
          </w:p>
          <w:p w14:paraId="3FE7306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Менделєєва</w:t>
            </w:r>
          </w:p>
          <w:p w14:paraId="23383D8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Дружби</w:t>
            </w:r>
          </w:p>
          <w:p w14:paraId="3F9E202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Академіка Патона</w:t>
            </w:r>
          </w:p>
          <w:p w14:paraId="3044D23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Ударна</w:t>
            </w:r>
          </w:p>
          <w:p w14:paraId="5B412B1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Богоявленський 191-283, 236-302</w:t>
            </w:r>
          </w:p>
          <w:p w14:paraId="6E20255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Березова</w:t>
            </w:r>
          </w:p>
          <w:p w14:paraId="6246709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Виноградна</w:t>
            </w:r>
          </w:p>
          <w:p w14:paraId="435980C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Вільхова</w:t>
            </w:r>
          </w:p>
          <w:p w14:paraId="5BAD65A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Ударний</w:t>
            </w:r>
          </w:p>
          <w:p w14:paraId="26215C9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Рибна, 27-97, 26-76 до кінця</w:t>
            </w:r>
          </w:p>
          <w:p w14:paraId="68EA953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Космонавта Бєляєва</w:t>
            </w:r>
          </w:p>
          <w:p w14:paraId="0A6ABF2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Космонавта Бєляєва</w:t>
            </w:r>
          </w:p>
          <w:p w14:paraId="3C3373F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Сіверсів </w:t>
            </w:r>
          </w:p>
          <w:p w14:paraId="1CF5755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Героїв Крут</w:t>
            </w:r>
          </w:p>
          <w:p w14:paraId="0FA29E6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Смирнова</w:t>
            </w:r>
          </w:p>
          <w:p w14:paraId="6CA3F0E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Ліванова</w:t>
            </w:r>
          </w:p>
          <w:p w14:paraId="685D575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Баркасний (Блюхера)</w:t>
            </w:r>
          </w:p>
          <w:p w14:paraId="5FED3A1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Фруктовий</w:t>
            </w:r>
          </w:p>
          <w:p w14:paraId="2AD9694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Комарова</w:t>
            </w:r>
          </w:p>
          <w:p w14:paraId="71A7BC9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Каховська, 1-15, 2-12</w:t>
            </w:r>
          </w:p>
          <w:p w14:paraId="4AFB3F8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Янтарна, 67</w:t>
            </w:r>
          </w:p>
          <w:p w14:paraId="23C1FBB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Національної гвардії (Радянської Армії), з 29 до кінця, з 36 до кінця</w:t>
            </w:r>
          </w:p>
          <w:p w14:paraId="63E32A4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Леваневського, з 23 до кінця, з 42 до кінця</w:t>
            </w:r>
          </w:p>
          <w:p w14:paraId="5FAF2235" w14:textId="1EB187E8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Академіка Рильського, з 35 до кінця,</w:t>
            </w:r>
            <w:r w:rsidR="006D6D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 36 до кінця</w:t>
            </w:r>
          </w:p>
          <w:p w14:paraId="5CC02FE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Сіверський маяк</w:t>
            </w:r>
          </w:p>
          <w:p w14:paraId="53F9C8C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Андреєва</w:t>
            </w:r>
          </w:p>
          <w:p w14:paraId="3097F4F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Львівська</w:t>
            </w:r>
          </w:p>
        </w:tc>
      </w:tr>
      <w:tr w:rsidR="00666961" w:rsidRPr="00F71F4E" w14:paraId="7A3D7380" w14:textId="77777777" w:rsidTr="006D6D57">
        <w:trPr>
          <w:trHeight w:val="388"/>
        </w:trPr>
        <w:tc>
          <w:tcPr>
            <w:tcW w:w="2269" w:type="dxa"/>
            <w:shd w:val="clear" w:color="auto" w:fill="auto"/>
            <w:hideMark/>
          </w:tcPr>
          <w:p w14:paraId="5E518EC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141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auto" w:fill="auto"/>
            <w:hideMark/>
          </w:tcPr>
          <w:p w14:paraId="79DE3DD4" w14:textId="58C15B88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Героїв України, 85-А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972E5A5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пр. Героїв України , 61-77, 91-97-Б, 101, 105; 68, 72/62, 72/131, 72/63, 72/132, 79-89, 86, 99, 103, 107, </w:t>
            </w:r>
          </w:p>
          <w:p w14:paraId="5DF6E54D" w14:textId="6C57A572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107-А, 109</w:t>
            </w:r>
          </w:p>
          <w:p w14:paraId="63C79B6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Рубіжна</w:t>
            </w:r>
          </w:p>
          <w:p w14:paraId="7BA1B5D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Якірний</w:t>
            </w:r>
          </w:p>
          <w:p w14:paraId="05CA5A9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Міський</w:t>
            </w:r>
          </w:p>
          <w:p w14:paraId="3F01359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Зірковий</w:t>
            </w:r>
          </w:p>
          <w:p w14:paraId="2C7164D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Променевий</w:t>
            </w:r>
          </w:p>
          <w:p w14:paraId="1536E33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 Палубний</w:t>
            </w:r>
          </w:p>
          <w:p w14:paraId="75B7EE5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Флотський</w:t>
            </w:r>
          </w:p>
          <w:p w14:paraId="2C3FDB12" w14:textId="47E0E60C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Флотська</w:t>
            </w:r>
            <w:r w:rsidR="00D8095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22-24 А, Б, В, Г, 71-185</w:t>
            </w:r>
          </w:p>
          <w:p w14:paraId="28C41C6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Рядова</w:t>
            </w:r>
          </w:p>
          <w:p w14:paraId="0683681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Рядовий</w:t>
            </w:r>
          </w:p>
        </w:tc>
      </w:tr>
      <w:tr w:rsidR="00666961" w:rsidRPr="00F71F4E" w14:paraId="0B5AD186" w14:textId="77777777" w:rsidTr="000938C0">
        <w:trPr>
          <w:trHeight w:val="949"/>
        </w:trPr>
        <w:tc>
          <w:tcPr>
            <w:tcW w:w="2269" w:type="dxa"/>
            <w:shd w:val="clear" w:color="auto" w:fill="auto"/>
            <w:hideMark/>
          </w:tcPr>
          <w:p w14:paraId="60DE773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 дошкільної освіти (ясла-садок) № 142 комбінованого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518FF23C" w14:textId="3C6ABE23" w:rsidR="00666961" w:rsidRPr="00F71F4E" w:rsidRDefault="00666961" w:rsidP="004A51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вул.</w:t>
            </w:r>
            <w:r w:rsidR="004A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</w:t>
            </w:r>
            <w:r w:rsidR="001F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еннадія</w:t>
            </w:r>
            <w:r w:rsidR="00F2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A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Матуляка (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1F0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енерала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Свиридова</w:t>
            </w:r>
            <w:r w:rsidR="004A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F6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78A59B0C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пр. Миру, 4-10, 14, 14-А, Б, 16, </w:t>
            </w:r>
          </w:p>
          <w:p w14:paraId="1A4CDAAA" w14:textId="7F79A46B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16-А, </w:t>
            </w:r>
          </w:p>
          <w:p w14:paraId="4393BCD2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18-А, 20, 20-А, 22-30, 30-А, 32, </w:t>
            </w:r>
          </w:p>
          <w:p w14:paraId="116D70B2" w14:textId="043A1712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34-А, 38</w:t>
            </w:r>
          </w:p>
          <w:p w14:paraId="2E89145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Херсонське шосе, 1-А, Б, 1-69, 165, корп. 1, 2, 3, 2-40</w:t>
            </w:r>
          </w:p>
          <w:p w14:paraId="5BDDFF8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Шкільна, 1, 2, 5, 13</w:t>
            </w:r>
          </w:p>
          <w:p w14:paraId="6E9FF70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Скульптора Ізмалкова, 7</w:t>
            </w:r>
          </w:p>
          <w:p w14:paraId="09D437A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 Лінія, 1-40, корп. 27, 40</w:t>
            </w:r>
          </w:p>
          <w:p w14:paraId="2D6814C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2 Лінія, 1-23, 2-22</w:t>
            </w:r>
          </w:p>
          <w:p w14:paraId="0CF0F91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3 Лінія, 1-37, 2-38</w:t>
            </w:r>
          </w:p>
          <w:p w14:paraId="1390E46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4 Лінія</w:t>
            </w:r>
          </w:p>
          <w:p w14:paraId="3897700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5 Лінія, 35-99, 48-104</w:t>
            </w:r>
          </w:p>
          <w:p w14:paraId="24B28FB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8 Лінія, 66-86, 51-71</w:t>
            </w:r>
          </w:p>
          <w:p w14:paraId="714150E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Лінія, 104-116, 97-99</w:t>
            </w:r>
          </w:p>
          <w:p w14:paraId="71C88DF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10 Лінія, 107-131</w:t>
            </w:r>
          </w:p>
          <w:p w14:paraId="35FA5E6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11 Лінія, 82-116</w:t>
            </w:r>
          </w:p>
          <w:p w14:paraId="61042EA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4 Поздовжня, 2-28, 1-35</w:t>
            </w:r>
          </w:p>
          <w:p w14:paraId="787F382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5 Поздовжня, 1-37, 2-46</w:t>
            </w:r>
          </w:p>
          <w:p w14:paraId="439913F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6 Поздовжня, 2-22, 1-49</w:t>
            </w:r>
          </w:p>
          <w:p w14:paraId="629EE92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7 Поздовжня, 112, 1-57, 32</w:t>
            </w:r>
          </w:p>
          <w:p w14:paraId="70EBE322" w14:textId="77777777" w:rsidR="006D6D57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вул. 8 Поздовжня, 1-41, 8-90, </w:t>
            </w:r>
          </w:p>
          <w:p w14:paraId="05646162" w14:textId="15BF8F5F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корп. 2, 4, 5</w:t>
            </w:r>
          </w:p>
          <w:p w14:paraId="76F88DA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Поздовжня, 1-71, 2-56</w:t>
            </w:r>
          </w:p>
          <w:p w14:paraId="385ED0C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10 Поздовжня, 1-73, 2-78</w:t>
            </w:r>
          </w:p>
          <w:p w14:paraId="287B3F7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11 Поздовжня, 1-51, 4-74, корп. 1-5</w:t>
            </w:r>
          </w:p>
          <w:p w14:paraId="1B3EEA1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12 Поздовжня, 6-48</w:t>
            </w:r>
          </w:p>
          <w:p w14:paraId="57A8164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Кругова, 2-50, 1-95</w:t>
            </w:r>
          </w:p>
          <w:p w14:paraId="666A8C8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Будівельників, 2, 4, 6, 10</w:t>
            </w:r>
          </w:p>
          <w:p w14:paraId="209E443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6 Інгульська, 1-69, 2-76</w:t>
            </w:r>
          </w:p>
          <w:p w14:paraId="72AB4FF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Генерала Свиридова, 1-74 (крім 7, 7/1)</w:t>
            </w:r>
          </w:p>
          <w:p w14:paraId="31277EB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Троїцька (Кірова), 1-53, 2-88</w:t>
            </w:r>
          </w:p>
          <w:p w14:paraId="5335E19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Андрія Балагана (Піонерська), 1-27, 2-36</w:t>
            </w:r>
          </w:p>
          <w:p w14:paraId="551B476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Ясний, 1-7, 2-16-А, 11, 13</w:t>
            </w:r>
          </w:p>
          <w:p w14:paraId="128EF81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Крайній, 1-11, 2-18</w:t>
            </w:r>
          </w:p>
          <w:p w14:paraId="11D02A4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5 Інгульський, 1-39, 2-52-А</w:t>
            </w:r>
          </w:p>
          <w:p w14:paraId="79F2A7C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6 Інгульський</w:t>
            </w:r>
          </w:p>
          <w:p w14:paraId="6D1C64A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Лінії, 1, 1/2</w:t>
            </w:r>
          </w:p>
          <w:p w14:paraId="754E13D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4 Лінії</w:t>
            </w:r>
          </w:p>
          <w:p w14:paraId="4F5BE95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пров. Троїцький </w:t>
            </w:r>
          </w:p>
          <w:p w14:paraId="1414489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Троїцький (1 Кіровський), 1-11, 28</w:t>
            </w:r>
          </w:p>
          <w:p w14:paraId="6930837E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Наскрізний, 1-15, 2-16, 34</w:t>
            </w:r>
          </w:p>
          <w:p w14:paraId="0531680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Баштанський, 1-33, 2-38</w:t>
            </w:r>
          </w:p>
          <w:p w14:paraId="53713DB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“А” проїзд, 1-7, 2-8</w:t>
            </w:r>
          </w:p>
          <w:p w14:paraId="3A599FE0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“Г” проїзд, 1-11, 2-8</w:t>
            </w:r>
          </w:p>
          <w:p w14:paraId="1B571AA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Круговий, 1-11, 2-14</w:t>
            </w:r>
          </w:p>
          <w:p w14:paraId="77A6876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3 Круговий, 1-7</w:t>
            </w:r>
          </w:p>
          <w:p w14:paraId="4AA57B98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5 Круговий, 1-33, 2-34</w:t>
            </w:r>
          </w:p>
          <w:p w14:paraId="498355C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6 Круговий, 1-23, 2-20</w:t>
            </w:r>
          </w:p>
          <w:p w14:paraId="4E7D974B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Середній, 1-23, 2-20</w:t>
            </w:r>
          </w:p>
          <w:p w14:paraId="4321EB5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Садовий</w:t>
            </w:r>
          </w:p>
          <w:p w14:paraId="074E534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Безіменний, 2-12</w:t>
            </w:r>
          </w:p>
          <w:p w14:paraId="62DEA3F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Троїцький (2 Кіровський), 5-10-А</w:t>
            </w:r>
          </w:p>
          <w:p w14:paraId="1245F3C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Баштанський, 1-19, 29, 2-10-А</w:t>
            </w:r>
          </w:p>
          <w:p w14:paraId="20A6157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пров. 1 Яровий, 1-37, 2-24</w:t>
            </w:r>
          </w:p>
          <w:p w14:paraId="56F7FE7E" w14:textId="4DEE624D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Троїцький (Кіровський) проїзд, 1-7, 2,</w:t>
            </w:r>
            <w:r w:rsidR="006D6D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6-10, 28</w:t>
            </w:r>
          </w:p>
          <w:p w14:paraId="02EB082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“Б” проїзд, 1-7, 2-8</w:t>
            </w:r>
          </w:p>
          <w:p w14:paraId="0DA3CA7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5 Лінії, 1-19, 2-18</w:t>
            </w:r>
          </w:p>
          <w:p w14:paraId="5F9AB6A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Круговий, 1-9, 29, 2-20</w:t>
            </w:r>
          </w:p>
          <w:p w14:paraId="4D5D444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4 Круговий, 1-27, 2-56</w:t>
            </w:r>
          </w:p>
          <w:p w14:paraId="0E127447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7 Круговий, 1-15, 2-12</w:t>
            </w:r>
          </w:p>
          <w:p w14:paraId="750378A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 Миру, 42, 58, 44-56</w:t>
            </w:r>
          </w:p>
          <w:p w14:paraId="21383C44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Космонавтів, 80-100</w:t>
            </w:r>
          </w:p>
          <w:p w14:paraId="056CCCF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11 Лінія, 101-117, 118-142</w:t>
            </w:r>
          </w:p>
          <w:p w14:paraId="39FF74B9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12 Поздовжня, 1-47-А, 50-78, 85</w:t>
            </w:r>
          </w:p>
          <w:p w14:paraId="182DAD0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Лінія, 118-154, 101-155</w:t>
            </w:r>
          </w:p>
          <w:p w14:paraId="2B52EA5D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9 Поздовжня, 73-97</w:t>
            </w:r>
          </w:p>
          <w:p w14:paraId="26F5B3F3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12 Лінія, 107-135</w:t>
            </w:r>
          </w:p>
          <w:p w14:paraId="3B0533AA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Скульптора Ізмалкова, 70-150</w:t>
            </w:r>
          </w:p>
          <w:p w14:paraId="519BD80C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10 Лінія, 74-108</w:t>
            </w:r>
          </w:p>
          <w:p w14:paraId="62BC35A6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Китобоїв, 2-А-14, 14-А, 107, 111-121, 121/1, 121/2</w:t>
            </w:r>
          </w:p>
          <w:p w14:paraId="696313B8" w14:textId="725D7149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Г.</w:t>
            </w:r>
            <w:r w:rsidR="00333D2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Матуляка 40/1 </w:t>
            </w:r>
          </w:p>
          <w:p w14:paraId="18F861B2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Поперечний, 14-28/2, 39-51/1</w:t>
            </w:r>
          </w:p>
          <w:p w14:paraId="0BC8BA1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Поперечний, 42-54, 63-77</w:t>
            </w:r>
          </w:p>
          <w:p w14:paraId="2E96CDD5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1 Кільцевий, 1-11, 2-28</w:t>
            </w:r>
          </w:p>
          <w:p w14:paraId="6A632BEF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2 Кільцевий, 1-11, 2-32</w:t>
            </w:r>
          </w:p>
          <w:p w14:paraId="79995B91" w14:textId="77777777" w:rsidR="00666961" w:rsidRPr="00F71F4E" w:rsidRDefault="00666961" w:rsidP="00F67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Челюскінців, 1-29,2-24</w:t>
            </w:r>
          </w:p>
        </w:tc>
      </w:tr>
      <w:tr w:rsidR="00666961" w:rsidRPr="00F71F4E" w14:paraId="1AC5CF3B" w14:textId="77777777" w:rsidTr="000938C0">
        <w:trPr>
          <w:trHeight w:val="938"/>
        </w:trPr>
        <w:tc>
          <w:tcPr>
            <w:tcW w:w="2269" w:type="dxa"/>
            <w:shd w:val="clear" w:color="auto" w:fill="auto"/>
            <w:hideMark/>
          </w:tcPr>
          <w:p w14:paraId="3B183C41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Заклад дошкільної освіти (ясла-садок) № 143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2BCC5392" w14:textId="73AF6525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Озерна, 5-В</w:t>
            </w:r>
          </w:p>
        </w:tc>
        <w:tc>
          <w:tcPr>
            <w:tcW w:w="3572" w:type="dxa"/>
            <w:shd w:val="clear" w:color="000000" w:fill="FFFFFF"/>
            <w:hideMark/>
          </w:tcPr>
          <w:p w14:paraId="58AEC63A" w14:textId="3798C922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Озерна, 1, 1-А, 3, 3-А,</w:t>
            </w:r>
            <w:r w:rsidR="00305AE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Б, 9, 9 А,</w:t>
            </w:r>
            <w:r w:rsidR="00305AE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Б, 11, 11-А, 11-Б, 11-В,</w:t>
            </w:r>
          </w:p>
          <w:p w14:paraId="0C4761E2" w14:textId="36FEAE7B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Лазурна, 2-Б, 4, 4-А-Г, 6, 6-А-В,</w:t>
            </w:r>
            <w:r w:rsidR="00305AE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10-А-В, 14, 14-А, Б, 16, 16-А-Г, 18, 18-А, Б,</w:t>
            </w:r>
          </w:p>
          <w:p w14:paraId="2982D22D" w14:textId="77777777" w:rsidR="00666961" w:rsidRPr="00F71F4E" w:rsidRDefault="00666961" w:rsidP="004F4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666961" w:rsidRPr="00F71F4E" w14:paraId="16519257" w14:textId="77777777" w:rsidTr="000938C0">
        <w:trPr>
          <w:trHeight w:val="912"/>
        </w:trPr>
        <w:tc>
          <w:tcPr>
            <w:tcW w:w="2269" w:type="dxa"/>
            <w:shd w:val="clear" w:color="auto" w:fill="auto"/>
            <w:hideMark/>
          </w:tcPr>
          <w:p w14:paraId="2969EE3A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144 комбінованого 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5FE4E33C" w14:textId="6F749542" w:rsidR="00666961" w:rsidRPr="00F71F4E" w:rsidRDefault="00666961" w:rsidP="0033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4A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Океанівська,42</w:t>
            </w:r>
          </w:p>
        </w:tc>
        <w:tc>
          <w:tcPr>
            <w:tcW w:w="3572" w:type="dxa"/>
            <w:shd w:val="clear" w:color="000000" w:fill="FFFFFF"/>
            <w:hideMark/>
          </w:tcPr>
          <w:p w14:paraId="6AEE6F87" w14:textId="057854A0" w:rsidR="00666961" w:rsidRPr="00F71F4E" w:rsidRDefault="00666961" w:rsidP="0066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Океанівська</w:t>
            </w:r>
            <w:r w:rsidR="00AD72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="00305AE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38, 38-б, 40, 40-а, 40-б, 40-в, 46, 48, 50, 52, 54, 56, 56-а, 58, 58-а, 60, 60-а, 62, 62-а, 64</w:t>
            </w:r>
          </w:p>
          <w:p w14:paraId="58397C1D" w14:textId="77777777" w:rsidR="00666961" w:rsidRPr="00F71F4E" w:rsidRDefault="00666961" w:rsidP="0066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Євгена Маланюка</w:t>
            </w:r>
          </w:p>
          <w:p w14:paraId="305B37EE" w14:textId="77777777" w:rsidR="00666961" w:rsidRPr="00F71F4E" w:rsidRDefault="00666961" w:rsidP="0066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Екіпажний</w:t>
            </w:r>
          </w:p>
          <w:p w14:paraId="367D85AB" w14:textId="77777777" w:rsidR="00666961" w:rsidRPr="00F71F4E" w:rsidRDefault="00666961" w:rsidP="0066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пров. Дунайський</w:t>
            </w:r>
          </w:p>
          <w:p w14:paraId="087DD3A8" w14:textId="77777777" w:rsidR="00666961" w:rsidRPr="00F71F4E" w:rsidRDefault="00666961" w:rsidP="0066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Центральна Садиба</w:t>
            </w:r>
          </w:p>
          <w:p w14:paraId="12E28158" w14:textId="71ADD561" w:rsidR="00666961" w:rsidRPr="00F71F4E" w:rsidRDefault="00666961" w:rsidP="0066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Тернопільська</w:t>
            </w:r>
          </w:p>
          <w:p w14:paraId="1688B9EE" w14:textId="77777777" w:rsidR="00666961" w:rsidRPr="00F71F4E" w:rsidRDefault="00666961" w:rsidP="0066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666961" w:rsidRPr="00F71F4E" w14:paraId="5F376072" w14:textId="77777777" w:rsidTr="004A516E">
        <w:trPr>
          <w:trHeight w:val="923"/>
        </w:trPr>
        <w:tc>
          <w:tcPr>
            <w:tcW w:w="2269" w:type="dxa"/>
            <w:shd w:val="clear" w:color="auto" w:fill="auto"/>
            <w:hideMark/>
          </w:tcPr>
          <w:p w14:paraId="7438CC2F" w14:textId="77777777" w:rsidR="00666961" w:rsidRPr="00F71F4E" w:rsidRDefault="00666961" w:rsidP="004A51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 дошкільної освіти (ясла-садок) № 147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41FE18AA" w14:textId="1AC92CAD" w:rsidR="00666961" w:rsidRPr="00F71F4E" w:rsidRDefault="00666961" w:rsidP="004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Гарнізонна 10-а</w:t>
            </w:r>
          </w:p>
        </w:tc>
        <w:tc>
          <w:tcPr>
            <w:tcW w:w="3572" w:type="dxa"/>
            <w:shd w:val="clear" w:color="000000" w:fill="FFFFFF"/>
            <w:hideMark/>
          </w:tcPr>
          <w:p w14:paraId="4C0519AF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Велика Корениха </w:t>
            </w:r>
          </w:p>
          <w:p w14:paraId="7AB725F0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Мала Корениха</w:t>
            </w:r>
          </w:p>
        </w:tc>
      </w:tr>
      <w:tr w:rsidR="00666961" w:rsidRPr="00F71F4E" w14:paraId="5FF15173" w14:textId="77777777" w:rsidTr="004A516E">
        <w:trPr>
          <w:trHeight w:val="938"/>
        </w:trPr>
        <w:tc>
          <w:tcPr>
            <w:tcW w:w="2269" w:type="dxa"/>
            <w:shd w:val="clear" w:color="auto" w:fill="auto"/>
            <w:hideMark/>
          </w:tcPr>
          <w:p w14:paraId="2DDE5EDA" w14:textId="77777777" w:rsidR="00666961" w:rsidRPr="00F71F4E" w:rsidRDefault="00666961" w:rsidP="004F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 дошкільної освіти (ясла-садок) № 148 комбінованого 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типу Миколаївської міської ради Миколаївської області</w:t>
            </w:r>
          </w:p>
        </w:tc>
        <w:tc>
          <w:tcPr>
            <w:tcW w:w="3827" w:type="dxa"/>
            <w:shd w:val="clear" w:color="000000" w:fill="FFFFFF"/>
            <w:hideMark/>
          </w:tcPr>
          <w:p w14:paraId="46E999F3" w14:textId="668EE735" w:rsidR="00666961" w:rsidRPr="00F71F4E" w:rsidRDefault="00666961" w:rsidP="004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вул. Ігоря Бедзая (Чкалова), 80</w:t>
            </w:r>
          </w:p>
        </w:tc>
        <w:tc>
          <w:tcPr>
            <w:tcW w:w="3572" w:type="dxa"/>
            <w:shd w:val="clear" w:color="000000" w:fill="FFFFFF"/>
            <w:vAlign w:val="center"/>
            <w:hideMark/>
          </w:tcPr>
          <w:p w14:paraId="0AC3E76E" w14:textId="77777777" w:rsidR="00666961" w:rsidRPr="00F71F4E" w:rsidRDefault="00666961" w:rsidP="00305AE3">
            <w:pPr>
              <w:spacing w:after="0" w:line="240" w:lineRule="auto"/>
              <w:ind w:left="-80" w:firstLine="80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пр. Центральний, 97-169, 80-118</w:t>
            </w:r>
          </w:p>
          <w:p w14:paraId="18922CDF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ул. 1 Слобідська, 1-43, 2-60</w:t>
            </w:r>
          </w:p>
          <w:p w14:paraId="3AD02C8C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2 Слобідська, 47-67, 60-84</w:t>
            </w:r>
          </w:p>
          <w:p w14:paraId="5F49BFEA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Садова, 1-29-А, 2-36</w:t>
            </w:r>
          </w:p>
          <w:p w14:paraId="2B5451AB" w14:textId="3866711C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вул. І.</w:t>
            </w:r>
            <w:r w:rsidR="00305AE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Бедзая, 46-98, 49-117</w:t>
            </w:r>
          </w:p>
          <w:p w14:paraId="5CCDE8E8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Спаська, 59-75, 66-78</w:t>
            </w:r>
          </w:p>
          <w:p w14:paraId="626CF9AD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Велика Морська, 79-119, 82-108</w:t>
            </w:r>
          </w:p>
          <w:p w14:paraId="09B3432F" w14:textId="70BD328E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Кр</w:t>
            </w:r>
            <w:r w:rsidR="00AD72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r w:rsidR="00AD725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и</w:t>
            </w: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вницького, 85-125, 86-134</w:t>
            </w:r>
          </w:p>
          <w:p w14:paraId="3D2513AD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Шевченка, 74-80, 77-81</w:t>
            </w:r>
          </w:p>
          <w:p w14:paraId="5270B720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Мала Морська, 1-23, 2-24</w:t>
            </w:r>
          </w:p>
          <w:p w14:paraId="492E3A50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Громадянська, 1 29, 2-26</w:t>
            </w:r>
          </w:p>
          <w:p w14:paraId="0D7FFA4A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Інженерна, 3-51, 2-40</w:t>
            </w:r>
          </w:p>
          <w:p w14:paraId="01B19997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 Севастопольська, 41-65, 44-68</w:t>
            </w:r>
          </w:p>
          <w:p w14:paraId="155DEBE2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В. Благовісного 65-79, 76-86</w:t>
            </w:r>
          </w:p>
          <w:p w14:paraId="4F2EEF28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Адміральська, 26-36, 33-43</w:t>
            </w:r>
          </w:p>
          <w:p w14:paraId="5699A8E6" w14:textId="77777777" w:rsidR="00666961" w:rsidRPr="00F71F4E" w:rsidRDefault="00666961" w:rsidP="0033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1F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 Набережна, 17-27</w:t>
            </w:r>
          </w:p>
        </w:tc>
      </w:tr>
    </w:tbl>
    <w:p w14:paraId="34447055" w14:textId="77777777" w:rsidR="00286717" w:rsidRPr="00F71F4E" w:rsidRDefault="00286717">
      <w:pPr>
        <w:rPr>
          <w:lang w:val="uk-UA"/>
        </w:rPr>
      </w:pPr>
    </w:p>
    <w:sectPr w:rsidR="00286717" w:rsidRPr="00F71F4E" w:rsidSect="00C2567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6EB3" w14:textId="77777777" w:rsidR="00A951A9" w:rsidRDefault="00A951A9" w:rsidP="00F71F4E">
      <w:pPr>
        <w:spacing w:after="0" w:line="240" w:lineRule="auto"/>
      </w:pPr>
      <w:r>
        <w:separator/>
      </w:r>
    </w:p>
  </w:endnote>
  <w:endnote w:type="continuationSeparator" w:id="0">
    <w:p w14:paraId="2306A9BE" w14:textId="77777777" w:rsidR="00A951A9" w:rsidRDefault="00A951A9" w:rsidP="00F7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64F8" w14:textId="77777777" w:rsidR="00A951A9" w:rsidRDefault="00A951A9" w:rsidP="00F71F4E">
      <w:pPr>
        <w:spacing w:after="0" w:line="240" w:lineRule="auto"/>
      </w:pPr>
      <w:r>
        <w:separator/>
      </w:r>
    </w:p>
  </w:footnote>
  <w:footnote w:type="continuationSeparator" w:id="0">
    <w:p w14:paraId="4E9E8E40" w14:textId="77777777" w:rsidR="00A951A9" w:rsidRDefault="00A951A9" w:rsidP="00F7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795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271DD0" w14:textId="41E28C7C" w:rsidR="004F481A" w:rsidRPr="00F71F4E" w:rsidRDefault="004F481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1F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1F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1F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0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1F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715FB5" w14:textId="77777777" w:rsidR="004F481A" w:rsidRDefault="004F48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0B62"/>
    <w:multiLevelType w:val="hybridMultilevel"/>
    <w:tmpl w:val="7C3A6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9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18"/>
    <w:rsid w:val="00006B43"/>
    <w:rsid w:val="00014599"/>
    <w:rsid w:val="00016F7B"/>
    <w:rsid w:val="00022418"/>
    <w:rsid w:val="00022C61"/>
    <w:rsid w:val="000351D1"/>
    <w:rsid w:val="00037AFD"/>
    <w:rsid w:val="00044392"/>
    <w:rsid w:val="00061EE3"/>
    <w:rsid w:val="000627D2"/>
    <w:rsid w:val="000650B1"/>
    <w:rsid w:val="000670F6"/>
    <w:rsid w:val="00071AE7"/>
    <w:rsid w:val="00090A0E"/>
    <w:rsid w:val="000938C0"/>
    <w:rsid w:val="000A1EE6"/>
    <w:rsid w:val="000A47D8"/>
    <w:rsid w:val="000B77DD"/>
    <w:rsid w:val="000C20BC"/>
    <w:rsid w:val="000D34D3"/>
    <w:rsid w:val="000D7FAA"/>
    <w:rsid w:val="000E0B5A"/>
    <w:rsid w:val="000F4C59"/>
    <w:rsid w:val="000F52A0"/>
    <w:rsid w:val="00103064"/>
    <w:rsid w:val="00106F8C"/>
    <w:rsid w:val="0011022C"/>
    <w:rsid w:val="00121309"/>
    <w:rsid w:val="00132182"/>
    <w:rsid w:val="001360DC"/>
    <w:rsid w:val="00141085"/>
    <w:rsid w:val="00153084"/>
    <w:rsid w:val="00154C74"/>
    <w:rsid w:val="00157CD1"/>
    <w:rsid w:val="0017382A"/>
    <w:rsid w:val="001839D3"/>
    <w:rsid w:val="00183B05"/>
    <w:rsid w:val="001845E9"/>
    <w:rsid w:val="001930D6"/>
    <w:rsid w:val="00195263"/>
    <w:rsid w:val="001A4F2A"/>
    <w:rsid w:val="001B1FFE"/>
    <w:rsid w:val="001B2D7E"/>
    <w:rsid w:val="001B3076"/>
    <w:rsid w:val="001D0D7F"/>
    <w:rsid w:val="001D709E"/>
    <w:rsid w:val="001D77BA"/>
    <w:rsid w:val="001E1143"/>
    <w:rsid w:val="001F0A47"/>
    <w:rsid w:val="001F0CEC"/>
    <w:rsid w:val="00202543"/>
    <w:rsid w:val="002054A7"/>
    <w:rsid w:val="002058B3"/>
    <w:rsid w:val="002139EA"/>
    <w:rsid w:val="00240353"/>
    <w:rsid w:val="00244ACF"/>
    <w:rsid w:val="00254B5E"/>
    <w:rsid w:val="00257D25"/>
    <w:rsid w:val="00263BB9"/>
    <w:rsid w:val="002660C7"/>
    <w:rsid w:val="0027014F"/>
    <w:rsid w:val="00283849"/>
    <w:rsid w:val="00286717"/>
    <w:rsid w:val="00286B2B"/>
    <w:rsid w:val="00293494"/>
    <w:rsid w:val="002A49A8"/>
    <w:rsid w:val="002B1D35"/>
    <w:rsid w:val="002B265D"/>
    <w:rsid w:val="002B57C0"/>
    <w:rsid w:val="002F22E7"/>
    <w:rsid w:val="002F4AAA"/>
    <w:rsid w:val="002F5014"/>
    <w:rsid w:val="00303131"/>
    <w:rsid w:val="00303D35"/>
    <w:rsid w:val="00305AE3"/>
    <w:rsid w:val="003176A1"/>
    <w:rsid w:val="00326DBA"/>
    <w:rsid w:val="00332C94"/>
    <w:rsid w:val="00333D2F"/>
    <w:rsid w:val="00333F1F"/>
    <w:rsid w:val="00334C67"/>
    <w:rsid w:val="00335051"/>
    <w:rsid w:val="0034707B"/>
    <w:rsid w:val="003547B1"/>
    <w:rsid w:val="00361DD7"/>
    <w:rsid w:val="0037121A"/>
    <w:rsid w:val="003830B5"/>
    <w:rsid w:val="00392314"/>
    <w:rsid w:val="00392678"/>
    <w:rsid w:val="00395B10"/>
    <w:rsid w:val="003C75A4"/>
    <w:rsid w:val="003D113A"/>
    <w:rsid w:val="003E3F14"/>
    <w:rsid w:val="003E57F3"/>
    <w:rsid w:val="00420B78"/>
    <w:rsid w:val="00450581"/>
    <w:rsid w:val="004554AE"/>
    <w:rsid w:val="00465D8B"/>
    <w:rsid w:val="00476130"/>
    <w:rsid w:val="00482ADC"/>
    <w:rsid w:val="00490C7F"/>
    <w:rsid w:val="004A516E"/>
    <w:rsid w:val="004A7B7D"/>
    <w:rsid w:val="004C3785"/>
    <w:rsid w:val="004D43F6"/>
    <w:rsid w:val="004D6216"/>
    <w:rsid w:val="004F1FE8"/>
    <w:rsid w:val="004F244A"/>
    <w:rsid w:val="004F2A30"/>
    <w:rsid w:val="004F481A"/>
    <w:rsid w:val="0050672A"/>
    <w:rsid w:val="0054414F"/>
    <w:rsid w:val="00545725"/>
    <w:rsid w:val="00545B23"/>
    <w:rsid w:val="00554C8A"/>
    <w:rsid w:val="0056358B"/>
    <w:rsid w:val="00567F33"/>
    <w:rsid w:val="0058015F"/>
    <w:rsid w:val="00582ABF"/>
    <w:rsid w:val="0059773A"/>
    <w:rsid w:val="005A52F6"/>
    <w:rsid w:val="005C01BE"/>
    <w:rsid w:val="005C1E1C"/>
    <w:rsid w:val="005D2680"/>
    <w:rsid w:val="005F38FE"/>
    <w:rsid w:val="00600860"/>
    <w:rsid w:val="0061005A"/>
    <w:rsid w:val="006637AD"/>
    <w:rsid w:val="00666961"/>
    <w:rsid w:val="006669FA"/>
    <w:rsid w:val="00675C94"/>
    <w:rsid w:val="00677B26"/>
    <w:rsid w:val="00684751"/>
    <w:rsid w:val="006A44F5"/>
    <w:rsid w:val="006A67C7"/>
    <w:rsid w:val="006D0A3F"/>
    <w:rsid w:val="006D6D57"/>
    <w:rsid w:val="006D70DC"/>
    <w:rsid w:val="006D778F"/>
    <w:rsid w:val="006E348F"/>
    <w:rsid w:val="006F1674"/>
    <w:rsid w:val="006F58E8"/>
    <w:rsid w:val="00707E35"/>
    <w:rsid w:val="007210FE"/>
    <w:rsid w:val="007217E1"/>
    <w:rsid w:val="007259C5"/>
    <w:rsid w:val="00725D18"/>
    <w:rsid w:val="00735BE3"/>
    <w:rsid w:val="0075411C"/>
    <w:rsid w:val="007736F8"/>
    <w:rsid w:val="007800C1"/>
    <w:rsid w:val="007808DC"/>
    <w:rsid w:val="00786992"/>
    <w:rsid w:val="00791DC0"/>
    <w:rsid w:val="007A7CB3"/>
    <w:rsid w:val="007B35DF"/>
    <w:rsid w:val="007C4BE0"/>
    <w:rsid w:val="00805FD4"/>
    <w:rsid w:val="00813A9F"/>
    <w:rsid w:val="00820A45"/>
    <w:rsid w:val="008312A1"/>
    <w:rsid w:val="008440F7"/>
    <w:rsid w:val="00852E64"/>
    <w:rsid w:val="008659E5"/>
    <w:rsid w:val="00867CC1"/>
    <w:rsid w:val="0087181D"/>
    <w:rsid w:val="00890577"/>
    <w:rsid w:val="008A74E6"/>
    <w:rsid w:val="008B22B5"/>
    <w:rsid w:val="008B37A1"/>
    <w:rsid w:val="008C67A8"/>
    <w:rsid w:val="008D2E62"/>
    <w:rsid w:val="008D5EEB"/>
    <w:rsid w:val="008D7346"/>
    <w:rsid w:val="009061B4"/>
    <w:rsid w:val="00912314"/>
    <w:rsid w:val="00936066"/>
    <w:rsid w:val="009369FC"/>
    <w:rsid w:val="0094143A"/>
    <w:rsid w:val="00956ABF"/>
    <w:rsid w:val="009825C9"/>
    <w:rsid w:val="009A1126"/>
    <w:rsid w:val="009A3115"/>
    <w:rsid w:val="009C03AA"/>
    <w:rsid w:val="009C210C"/>
    <w:rsid w:val="009C2F34"/>
    <w:rsid w:val="009C762A"/>
    <w:rsid w:val="009D57F1"/>
    <w:rsid w:val="009D7FBF"/>
    <w:rsid w:val="009E05AD"/>
    <w:rsid w:val="009F31C5"/>
    <w:rsid w:val="00A06087"/>
    <w:rsid w:val="00A12638"/>
    <w:rsid w:val="00A133AB"/>
    <w:rsid w:val="00A146F3"/>
    <w:rsid w:val="00A4107E"/>
    <w:rsid w:val="00A6036F"/>
    <w:rsid w:val="00A73E80"/>
    <w:rsid w:val="00A80412"/>
    <w:rsid w:val="00A81DDF"/>
    <w:rsid w:val="00A851E1"/>
    <w:rsid w:val="00A929B2"/>
    <w:rsid w:val="00A951A9"/>
    <w:rsid w:val="00A97762"/>
    <w:rsid w:val="00A97C87"/>
    <w:rsid w:val="00AC5577"/>
    <w:rsid w:val="00AD1636"/>
    <w:rsid w:val="00AD2140"/>
    <w:rsid w:val="00AD27C4"/>
    <w:rsid w:val="00AD7258"/>
    <w:rsid w:val="00AE09A4"/>
    <w:rsid w:val="00B01AD6"/>
    <w:rsid w:val="00B10D44"/>
    <w:rsid w:val="00B126B6"/>
    <w:rsid w:val="00B158BE"/>
    <w:rsid w:val="00B208BD"/>
    <w:rsid w:val="00B23B46"/>
    <w:rsid w:val="00B273B1"/>
    <w:rsid w:val="00B32F49"/>
    <w:rsid w:val="00B45FB7"/>
    <w:rsid w:val="00B46739"/>
    <w:rsid w:val="00B6093C"/>
    <w:rsid w:val="00B633B6"/>
    <w:rsid w:val="00B9416C"/>
    <w:rsid w:val="00BA6324"/>
    <w:rsid w:val="00BF3598"/>
    <w:rsid w:val="00C067C1"/>
    <w:rsid w:val="00C20798"/>
    <w:rsid w:val="00C25674"/>
    <w:rsid w:val="00C404E0"/>
    <w:rsid w:val="00C4212C"/>
    <w:rsid w:val="00C516BA"/>
    <w:rsid w:val="00C6055E"/>
    <w:rsid w:val="00C63060"/>
    <w:rsid w:val="00C63EDF"/>
    <w:rsid w:val="00C76F23"/>
    <w:rsid w:val="00C77849"/>
    <w:rsid w:val="00C94F98"/>
    <w:rsid w:val="00C952BC"/>
    <w:rsid w:val="00CB0E4B"/>
    <w:rsid w:val="00CB2069"/>
    <w:rsid w:val="00CC0508"/>
    <w:rsid w:val="00CC47D6"/>
    <w:rsid w:val="00CC5D64"/>
    <w:rsid w:val="00CC615E"/>
    <w:rsid w:val="00CF7169"/>
    <w:rsid w:val="00D25E2B"/>
    <w:rsid w:val="00D274A9"/>
    <w:rsid w:val="00D34893"/>
    <w:rsid w:val="00D368D3"/>
    <w:rsid w:val="00D42151"/>
    <w:rsid w:val="00D45FF2"/>
    <w:rsid w:val="00D677DB"/>
    <w:rsid w:val="00D80950"/>
    <w:rsid w:val="00D85718"/>
    <w:rsid w:val="00D900F6"/>
    <w:rsid w:val="00D92D05"/>
    <w:rsid w:val="00DA368A"/>
    <w:rsid w:val="00DC024C"/>
    <w:rsid w:val="00DC34C8"/>
    <w:rsid w:val="00DC4EBF"/>
    <w:rsid w:val="00DD07FF"/>
    <w:rsid w:val="00DF4E08"/>
    <w:rsid w:val="00E05ACB"/>
    <w:rsid w:val="00E10AB6"/>
    <w:rsid w:val="00E13066"/>
    <w:rsid w:val="00E135AB"/>
    <w:rsid w:val="00E15AF4"/>
    <w:rsid w:val="00E33C15"/>
    <w:rsid w:val="00E60621"/>
    <w:rsid w:val="00E60B30"/>
    <w:rsid w:val="00E81290"/>
    <w:rsid w:val="00E835BE"/>
    <w:rsid w:val="00E86573"/>
    <w:rsid w:val="00EA4E20"/>
    <w:rsid w:val="00EC3617"/>
    <w:rsid w:val="00EE1A8E"/>
    <w:rsid w:val="00EF1AD5"/>
    <w:rsid w:val="00F01F12"/>
    <w:rsid w:val="00F106E0"/>
    <w:rsid w:val="00F21831"/>
    <w:rsid w:val="00F23FF5"/>
    <w:rsid w:val="00F2725A"/>
    <w:rsid w:val="00F40DA5"/>
    <w:rsid w:val="00F4121D"/>
    <w:rsid w:val="00F45462"/>
    <w:rsid w:val="00F537E5"/>
    <w:rsid w:val="00F5654A"/>
    <w:rsid w:val="00F57667"/>
    <w:rsid w:val="00F67B33"/>
    <w:rsid w:val="00F70D51"/>
    <w:rsid w:val="00F71F4E"/>
    <w:rsid w:val="00FA0A91"/>
    <w:rsid w:val="00FA165A"/>
    <w:rsid w:val="00FA4712"/>
    <w:rsid w:val="00FB114A"/>
    <w:rsid w:val="00FC0466"/>
    <w:rsid w:val="00FC1904"/>
    <w:rsid w:val="00FC70EB"/>
    <w:rsid w:val="00FD5B4E"/>
    <w:rsid w:val="00FD6BA3"/>
    <w:rsid w:val="00FD792C"/>
    <w:rsid w:val="00FE6417"/>
    <w:rsid w:val="00FE6CE2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A76B"/>
  <w15:docId w15:val="{892BB478-4E5A-44C6-B6AD-40C8DA5D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5F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776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6696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71F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71F4E"/>
  </w:style>
  <w:style w:type="paragraph" w:styleId="a9">
    <w:name w:val="footer"/>
    <w:basedOn w:val="a"/>
    <w:link w:val="aa"/>
    <w:uiPriority w:val="99"/>
    <w:unhideWhenUsed/>
    <w:rsid w:val="00F71F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71F4E"/>
  </w:style>
  <w:style w:type="table" w:styleId="ab">
    <w:name w:val="Table Grid"/>
    <w:basedOn w:val="a1"/>
    <w:uiPriority w:val="59"/>
    <w:rsid w:val="00F7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6469-803F-4486-B283-60A1593D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19107</Words>
  <Characters>10892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User340_1</cp:lastModifiedBy>
  <cp:revision>2</cp:revision>
  <cp:lastPrinted>2025-06-13T05:46:00Z</cp:lastPrinted>
  <dcterms:created xsi:type="dcterms:W3CDTF">2025-06-19T09:16:00Z</dcterms:created>
  <dcterms:modified xsi:type="dcterms:W3CDTF">2025-06-19T09:16:00Z</dcterms:modified>
</cp:coreProperties>
</file>