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C0A6" w14:textId="721AE351" w:rsidR="0072208E" w:rsidRPr="00D25676" w:rsidRDefault="0072208E" w:rsidP="006E4D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 w:rsidR="00B27E25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A17D88">
        <w:rPr>
          <w:rFonts w:ascii="Times New Roman" w:hAnsi="Times New Roman" w:cs="Times New Roman"/>
          <w:sz w:val="20"/>
          <w:szCs w:val="20"/>
          <w:lang w:val="uk-UA"/>
        </w:rPr>
        <w:t>91</w:t>
      </w:r>
    </w:p>
    <w:p w14:paraId="71EC7E0A" w14:textId="77777777" w:rsidR="0072208E" w:rsidRPr="001C646A" w:rsidRDefault="0072208E" w:rsidP="006E4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C2864" w14:textId="77777777" w:rsidR="0072208E" w:rsidRPr="001C646A" w:rsidRDefault="0072208E" w:rsidP="006E4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964764" w14:textId="77777777" w:rsidR="0072208E" w:rsidRPr="001C646A" w:rsidRDefault="0072208E" w:rsidP="006E4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3D909B" w14:textId="77777777" w:rsidR="0072208E" w:rsidRPr="001C646A" w:rsidRDefault="0072208E" w:rsidP="006E4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E17CE0" w14:textId="77777777" w:rsidR="0072208E" w:rsidRPr="001C646A" w:rsidRDefault="0072208E" w:rsidP="006E4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806CCD" w14:textId="77777777" w:rsidR="0072208E" w:rsidRPr="001C646A" w:rsidRDefault="0072208E" w:rsidP="006E4D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4777EE" w14:textId="77777777" w:rsidR="00C47FFA" w:rsidRPr="001C646A" w:rsidRDefault="00C47FFA" w:rsidP="006E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CA52" w14:textId="0071D909" w:rsidR="001D1316" w:rsidRDefault="001D1316" w:rsidP="006E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FEF3C" w14:textId="54A996C8" w:rsidR="00B6644D" w:rsidRDefault="00B6644D" w:rsidP="006E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0A4EAA" w14:textId="6B787D03" w:rsidR="00B6644D" w:rsidRPr="00B6644D" w:rsidRDefault="00B6644D" w:rsidP="006E4D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B4216A8" w14:textId="0EF4F46D" w:rsidR="0072208E" w:rsidRPr="000D051C" w:rsidRDefault="0072208E" w:rsidP="006E4D8B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46A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14:paraId="016BF151" w14:textId="77777777" w:rsidR="0072208E" w:rsidRPr="000D051C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57271" w14:textId="77777777" w:rsidR="0072208E" w:rsidRPr="000D051C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40D80" w14:textId="038D92D8" w:rsidR="0072208E" w:rsidRPr="000D051C" w:rsidRDefault="0072208E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надані документи щодо зміни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протокол засідання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17D8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17D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17D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17D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.05.202</w:t>
      </w:r>
      <w:r w:rsidR="00A17D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A17D88">
        <w:rPr>
          <w:rFonts w:ascii="Times New Roman" w:hAnsi="Times New Roman" w:cs="Times New Roman"/>
          <w:sz w:val="28"/>
          <w:szCs w:val="28"/>
          <w:lang w:val="uk-UA"/>
        </w:rPr>
        <w:t>635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17D88" w:rsidRPr="00A17D88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документів щодо надання згоди на зміну договору найму житлового приміщення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», керуючись ст. 40, ч. 6 ст. 59 Закону України «Про місцеве самоврядування в Україні», виконком міської ради</w:t>
      </w:r>
    </w:p>
    <w:p w14:paraId="5C16D289" w14:textId="77777777" w:rsidR="0072208E" w:rsidRPr="000D051C" w:rsidRDefault="0072208E" w:rsidP="00A92F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297AAA2" w14:textId="77777777" w:rsidR="0072208E" w:rsidRPr="000D051C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F79F306" w14:textId="77777777" w:rsidR="0072208E" w:rsidRPr="000D051C" w:rsidRDefault="0072208E" w:rsidP="00A92F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46D15DB" w14:textId="77777777" w:rsidR="0072208E" w:rsidRPr="004627B5" w:rsidRDefault="0072208E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 Змінити договір найму житлового приміщення внаслідок визнання наймачем іншого члена сім’ї:</w:t>
      </w:r>
    </w:p>
    <w:p w14:paraId="27EC42E2" w14:textId="17FC6DEF" w:rsidR="0072208E" w:rsidRPr="004627B5" w:rsidRDefault="0072208E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1.1. </w:t>
      </w:r>
      <w:r w:rsidR="003D676E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17D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Ігоря </w:t>
      </w:r>
      <w:proofErr w:type="spellStart"/>
      <w:r w:rsidR="00A17D88">
        <w:rPr>
          <w:rFonts w:ascii="Times New Roman" w:hAnsi="Times New Roman" w:cs="Times New Roman"/>
          <w:spacing w:val="-6"/>
          <w:sz w:val="28"/>
          <w:szCs w:val="28"/>
          <w:lang w:val="uk-UA"/>
        </w:rPr>
        <w:t>Бедзая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A17D88">
        <w:rPr>
          <w:rFonts w:ascii="Times New Roman" w:hAnsi="Times New Roman" w:cs="Times New Roman"/>
          <w:spacing w:val="-6"/>
          <w:sz w:val="28"/>
          <w:szCs w:val="28"/>
          <w:lang w:val="uk-UA"/>
        </w:rPr>
        <w:t>116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17D88">
        <w:rPr>
          <w:rFonts w:ascii="Times New Roman" w:hAnsi="Times New Roman" w:cs="Times New Roman"/>
          <w:spacing w:val="-6"/>
          <w:sz w:val="28"/>
          <w:szCs w:val="28"/>
          <w:lang w:val="uk-UA"/>
        </w:rPr>
        <w:t>22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B27E2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кімнат житловою площею </w:t>
      </w:r>
      <w:r w:rsidR="00222704">
        <w:rPr>
          <w:rFonts w:ascii="Times New Roman" w:hAnsi="Times New Roman" w:cs="Times New Roman"/>
          <w:spacing w:val="-6"/>
          <w:sz w:val="28"/>
          <w:szCs w:val="28"/>
          <w:lang w:val="uk-UA"/>
        </w:rPr>
        <w:t>36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222704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Pr="004627B5">
        <w:rPr>
          <w:spacing w:val="-6"/>
          <w:lang w:val="uk-UA"/>
        </w:rPr>
        <w:t xml:space="preserve"> 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зв’язку зі смертю, із </w:t>
      </w:r>
      <w:r w:rsidR="00615623">
        <w:rPr>
          <w:rFonts w:ascii="Times New Roman" w:hAnsi="Times New Roman" w:cs="Times New Roman"/>
          <w:spacing w:val="-6"/>
          <w:sz w:val="28"/>
          <w:szCs w:val="28"/>
          <w:lang w:val="uk-UA"/>
        </w:rPr>
        <w:t>Кравченко Надії Олександрівни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proofErr w:type="spellStart"/>
      <w:r w:rsidR="00615623">
        <w:rPr>
          <w:rFonts w:ascii="Times New Roman" w:hAnsi="Times New Roman" w:cs="Times New Roman"/>
          <w:spacing w:val="-6"/>
          <w:sz w:val="28"/>
          <w:szCs w:val="28"/>
          <w:lang w:val="uk-UA"/>
        </w:rPr>
        <w:t>Репніцину</w:t>
      </w:r>
      <w:proofErr w:type="spellEnd"/>
      <w:r w:rsidR="0061562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Олену Володимирівну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;</w:t>
      </w:r>
    </w:p>
    <w:p w14:paraId="26ED31C7" w14:textId="77EFB152" w:rsidR="00026A62" w:rsidRPr="004627B5" w:rsidRDefault="0072208E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1.2.</w:t>
      </w:r>
      <w:r w:rsidR="001D1316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Нагірна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11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36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9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7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у зв’язку зі смертю, із </w:t>
      </w:r>
      <w:r w:rsidR="00615623">
        <w:rPr>
          <w:rFonts w:ascii="Times New Roman" w:hAnsi="Times New Roman" w:cs="Times New Roman"/>
          <w:spacing w:val="-6"/>
          <w:sz w:val="28"/>
          <w:szCs w:val="28"/>
          <w:lang w:val="uk-UA"/>
        </w:rPr>
        <w:t>Шевченка Віталія Васильовича</w:t>
      </w:r>
      <w:r w:rsidR="00615623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r w:rsidR="00615623">
        <w:rPr>
          <w:rFonts w:ascii="Times New Roman" w:hAnsi="Times New Roman" w:cs="Times New Roman"/>
          <w:spacing w:val="-6"/>
          <w:sz w:val="28"/>
          <w:szCs w:val="28"/>
          <w:lang w:val="uk-UA"/>
        </w:rPr>
        <w:t>Шевченко Лесю Миколаївну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;</w:t>
      </w:r>
    </w:p>
    <w:p w14:paraId="745811EE" w14:textId="4F1F6E02" w:rsidR="00DA42EC" w:rsidRDefault="00DA42EC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1.3.</w:t>
      </w:r>
      <w:r w:rsidR="004627B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вул.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Гліба </w:t>
      </w:r>
      <w:proofErr w:type="spellStart"/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Бабіча</w:t>
      </w:r>
      <w:proofErr w:type="spellEnd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105-А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53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4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 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47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0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у зв’язку зі смертю, із </w:t>
      </w:r>
      <w:proofErr w:type="spellStart"/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Смоквіна</w:t>
      </w:r>
      <w:proofErr w:type="spellEnd"/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Івана </w:t>
      </w:r>
      <w:proofErr w:type="spellStart"/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Ісидоровича</w:t>
      </w:r>
      <w:proofErr w:type="spellEnd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>Смоквіну</w:t>
      </w:r>
      <w:proofErr w:type="spellEnd"/>
      <w:r w:rsidR="006D728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Наталю Іванівну;</w:t>
      </w:r>
    </w:p>
    <w:p w14:paraId="4A92DFC6" w14:textId="3DC2E013" w:rsidR="006D7285" w:rsidRPr="004627B5" w:rsidRDefault="006D7285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1.4.</w:t>
      </w:r>
      <w:r w:rsidR="006E4D8B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 Генерала Олекси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Алмазова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67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 66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31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1 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у зв’язку зі смертю, із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Демкова Олексія Олексійовича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Бадюлю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Дар’ю Олексіївну.</w:t>
      </w:r>
    </w:p>
    <w:p w14:paraId="67F2747B" w14:textId="648A8FF5" w:rsidR="0072208E" w:rsidRDefault="00E007F1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змінити догов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 1 цього рішення.</w:t>
      </w:r>
    </w:p>
    <w:p w14:paraId="469EC626" w14:textId="726A58F9" w:rsidR="00B52C0D" w:rsidRDefault="00E007F1" w:rsidP="00B52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74E43759" w14:textId="77777777" w:rsidR="00B52C0D" w:rsidRDefault="00B52C0D" w:rsidP="00B52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2F660" w14:textId="77777777" w:rsidR="00B52C0D" w:rsidRPr="00B52C0D" w:rsidRDefault="00B52C0D" w:rsidP="00B52C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2C0D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260390E3" w14:textId="6518B324" w:rsidR="00A17D88" w:rsidRDefault="00B52C0D" w:rsidP="00ED3DF0">
      <w:pPr>
        <w:spacing w:after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52C0D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sectPr w:rsidR="00A17D88" w:rsidSect="00247CA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textId="77777777" w:rsidR="00F25430" w:rsidRDefault="00F25430" w:rsidP="0072208E">
      <w:pPr>
        <w:spacing w:after="0" w:line="240" w:lineRule="auto"/>
      </w:pPr>
      <w:r>
        <w:separator/>
      </w:r>
    </w:p>
  </w:endnote>
  <w:endnote w:type="continuationSeparator" w:id="0">
    <w:p w14:paraId="5BC91472" w14:textId="77777777" w:rsidR="00F25430" w:rsidRDefault="00F25430" w:rsidP="007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B9114" w14:textId="77777777" w:rsidR="00F25430" w:rsidRDefault="00F25430" w:rsidP="0072208E">
      <w:pPr>
        <w:spacing w:after="0" w:line="240" w:lineRule="auto"/>
      </w:pPr>
      <w:r>
        <w:separator/>
      </w:r>
    </w:p>
  </w:footnote>
  <w:footnote w:type="continuationSeparator" w:id="0">
    <w:p w14:paraId="187D5F34" w14:textId="77777777" w:rsidR="00F25430" w:rsidRDefault="00F25430" w:rsidP="007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3A9C" w14:textId="0A5AF358" w:rsidR="004627B5" w:rsidRPr="004627B5" w:rsidRDefault="004627B5" w:rsidP="00E9185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1A"/>
    <w:rsid w:val="00000FAE"/>
    <w:rsid w:val="0001209B"/>
    <w:rsid w:val="00020AB4"/>
    <w:rsid w:val="00026A62"/>
    <w:rsid w:val="00035492"/>
    <w:rsid w:val="00096513"/>
    <w:rsid w:val="000A6023"/>
    <w:rsid w:val="000A6787"/>
    <w:rsid w:val="00114CC6"/>
    <w:rsid w:val="001B4FA9"/>
    <w:rsid w:val="001C4F34"/>
    <w:rsid w:val="001C646A"/>
    <w:rsid w:val="001D0A6B"/>
    <w:rsid w:val="001D1316"/>
    <w:rsid w:val="001F0460"/>
    <w:rsid w:val="00222704"/>
    <w:rsid w:val="002233A1"/>
    <w:rsid w:val="00237681"/>
    <w:rsid w:val="00247CAA"/>
    <w:rsid w:val="00262BF4"/>
    <w:rsid w:val="00275BE9"/>
    <w:rsid w:val="002D51C3"/>
    <w:rsid w:val="002D7152"/>
    <w:rsid w:val="002E1FA7"/>
    <w:rsid w:val="002F496E"/>
    <w:rsid w:val="003D676E"/>
    <w:rsid w:val="00405B4C"/>
    <w:rsid w:val="00420603"/>
    <w:rsid w:val="00435204"/>
    <w:rsid w:val="004627B5"/>
    <w:rsid w:val="004766ED"/>
    <w:rsid w:val="0051074F"/>
    <w:rsid w:val="005704F1"/>
    <w:rsid w:val="005A48DD"/>
    <w:rsid w:val="005B6B4D"/>
    <w:rsid w:val="005D4085"/>
    <w:rsid w:val="00606A47"/>
    <w:rsid w:val="00615623"/>
    <w:rsid w:val="00620767"/>
    <w:rsid w:val="00630613"/>
    <w:rsid w:val="00680E31"/>
    <w:rsid w:val="006A739F"/>
    <w:rsid w:val="006B1A95"/>
    <w:rsid w:val="006D7285"/>
    <w:rsid w:val="006E4D8B"/>
    <w:rsid w:val="0071656C"/>
    <w:rsid w:val="0072208E"/>
    <w:rsid w:val="007275BA"/>
    <w:rsid w:val="00750537"/>
    <w:rsid w:val="007550A2"/>
    <w:rsid w:val="00767BDA"/>
    <w:rsid w:val="00771053"/>
    <w:rsid w:val="007E3037"/>
    <w:rsid w:val="008321DF"/>
    <w:rsid w:val="00856E3A"/>
    <w:rsid w:val="00860C74"/>
    <w:rsid w:val="008817D1"/>
    <w:rsid w:val="008E2403"/>
    <w:rsid w:val="009042F2"/>
    <w:rsid w:val="009344BB"/>
    <w:rsid w:val="00957DA2"/>
    <w:rsid w:val="00974B9E"/>
    <w:rsid w:val="009B7572"/>
    <w:rsid w:val="009F67A5"/>
    <w:rsid w:val="00A117B9"/>
    <w:rsid w:val="00A17D88"/>
    <w:rsid w:val="00A211F1"/>
    <w:rsid w:val="00A72E9D"/>
    <w:rsid w:val="00A92FD2"/>
    <w:rsid w:val="00AD73FC"/>
    <w:rsid w:val="00B12EA8"/>
    <w:rsid w:val="00B27E25"/>
    <w:rsid w:val="00B44E8B"/>
    <w:rsid w:val="00B52C0D"/>
    <w:rsid w:val="00B5698A"/>
    <w:rsid w:val="00B6644D"/>
    <w:rsid w:val="00B71056"/>
    <w:rsid w:val="00BA1377"/>
    <w:rsid w:val="00BB37CF"/>
    <w:rsid w:val="00C035E6"/>
    <w:rsid w:val="00C10A38"/>
    <w:rsid w:val="00C1343E"/>
    <w:rsid w:val="00C47FFA"/>
    <w:rsid w:val="00C56D9D"/>
    <w:rsid w:val="00C90946"/>
    <w:rsid w:val="00CA1F59"/>
    <w:rsid w:val="00CB4048"/>
    <w:rsid w:val="00D14F2E"/>
    <w:rsid w:val="00D2266C"/>
    <w:rsid w:val="00D56CE0"/>
    <w:rsid w:val="00D82F62"/>
    <w:rsid w:val="00DA42EC"/>
    <w:rsid w:val="00DB56CA"/>
    <w:rsid w:val="00DC732E"/>
    <w:rsid w:val="00DE5FF6"/>
    <w:rsid w:val="00DF0B3E"/>
    <w:rsid w:val="00DF6308"/>
    <w:rsid w:val="00E007F1"/>
    <w:rsid w:val="00E25F0F"/>
    <w:rsid w:val="00E91850"/>
    <w:rsid w:val="00EA7206"/>
    <w:rsid w:val="00ED3DF0"/>
    <w:rsid w:val="00F25430"/>
    <w:rsid w:val="00F37D42"/>
    <w:rsid w:val="00F86D85"/>
    <w:rsid w:val="00FC0A1A"/>
    <w:rsid w:val="00FC4213"/>
    <w:rsid w:val="00FC7F2F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C3EF"/>
  <w15:chartTrackingRefBased/>
  <w15:docId w15:val="{B3748A7C-C206-4EF2-8400-EDBF00E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0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08E"/>
  </w:style>
  <w:style w:type="paragraph" w:styleId="a5">
    <w:name w:val="footer"/>
    <w:basedOn w:val="a"/>
    <w:link w:val="a6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Наталя Смирнова</cp:lastModifiedBy>
  <cp:revision>8</cp:revision>
  <cp:lastPrinted>2025-06-04T12:40:00Z</cp:lastPrinted>
  <dcterms:created xsi:type="dcterms:W3CDTF">2025-05-30T07:36:00Z</dcterms:created>
  <dcterms:modified xsi:type="dcterms:W3CDTF">2025-06-06T12:17:00Z</dcterms:modified>
</cp:coreProperties>
</file>