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2D1A" w14:textId="50449927" w:rsidR="00CA7561" w:rsidRPr="000B5DF6" w:rsidRDefault="007C4E27" w:rsidP="000B5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D7A73">
        <w:rPr>
          <w:rFonts w:ascii="Times New Roman" w:hAnsi="Times New Roman" w:cs="Times New Roman"/>
          <w:sz w:val="20"/>
          <w:szCs w:val="20"/>
          <w:lang w:val="uk-UA"/>
        </w:rPr>
        <w:t>-pl-00</w:t>
      </w:r>
      <w:r w:rsidR="00804482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14:paraId="753B03E7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19D5D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F0114" w14:textId="5B8D6219" w:rsidR="00CA7561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94188" w14:textId="5378B1C0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7E253" w14:textId="58C2603E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F31F6A" w14:textId="5099129D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BFDD5" w14:textId="77777777" w:rsidR="003117F3" w:rsidRPr="000B5DF6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945B1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BCB9A" w14:textId="77777777" w:rsidR="000B5DF6" w:rsidRDefault="000B5DF6" w:rsidP="000B5DF6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76589" w14:textId="77777777" w:rsidR="004F76AF" w:rsidRDefault="004F76AF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98AA7" w14:textId="2E8B8FDF" w:rsidR="003117F3" w:rsidRPr="000B5DF6" w:rsidRDefault="003117F3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 виконавчому комітету Миколаївської міської ради у межах загального обсягу бюджетних призначень</w:t>
      </w:r>
    </w:p>
    <w:p w14:paraId="2E68FB9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992C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D17102" w14:textId="28406EFD" w:rsidR="003117F3" w:rsidRPr="000B5DF6" w:rsidRDefault="003117F3" w:rsidP="0031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восьмої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23 Бюджетного кодексу України, абзацу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7 підпункту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 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22 розділу VI «Прикінцеві та перехідні положення» Бюджетного кодексу України, постанови Кабінету Міністрів України від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12.01.2011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18 «Про затвердження Порядку передачі бюджетних призначень, перерозподілу видатків бюджету і надання кредитів з бюджету», враховуючи Указ Президента України від 24.02.2022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64/2022 «Про в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воєнного стану в Україні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затверджений Законом України «Про затвердження Указу Президента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введення воєнного стану в Україні»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24.02.2022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2102-IX, на підставі п</w:t>
      </w:r>
      <w:r w:rsidR="007E1EEA">
        <w:rPr>
          <w:rFonts w:ascii="Times New Roman" w:hAnsi="Times New Roman" w:cs="Times New Roman"/>
          <w:sz w:val="28"/>
          <w:szCs w:val="28"/>
          <w:lang w:val="uk-UA"/>
        </w:rPr>
        <w:t>ункту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17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Миколаївської місько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</w:t>
      </w:r>
      <w:r w:rsidR="005D439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рік» зі змінами, керуючись частиною шостою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36F60ED0" w14:textId="41461F59" w:rsidR="00385A8F" w:rsidRPr="00385A8F" w:rsidRDefault="00385A8F" w:rsidP="0091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A31184" w14:textId="77777777" w:rsidR="00385A8F" w:rsidRPr="0027584C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2E3A129" w14:textId="77777777" w:rsidR="00385A8F" w:rsidRPr="0027584C" w:rsidRDefault="00385A8F" w:rsidP="0038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E25DCC" w14:textId="36FF71EA" w:rsidR="002F5BB8" w:rsidRPr="0027584C" w:rsidRDefault="00385A8F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0" w:name="_Hlk199919674"/>
      <w:r w:rsidR="002F5BB8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2F3009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вимог постанови </w:t>
      </w:r>
      <w:r w:rsidR="00FA5804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2F3009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абінету Міністрів України від</w:t>
      </w:r>
      <w:r w:rsidR="000479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F3009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07.03.2025 №</w:t>
      </w:r>
      <w:r w:rsidR="000479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F3009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284 «</w:t>
      </w:r>
      <w:r w:rsidR="009A4404" w:rsidRPr="0027584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піклування»</w:t>
      </w:r>
      <w:r w:rsidR="002F5BB8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4404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580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9A4404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протокол</w:t>
      </w:r>
      <w:r w:rsidR="00FA580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A4404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засідання місцевої комісії з питань формування пропозицій щодо потреби в субвенції з державного бюджету місцевому бюджету на реалізацію публічного інвестиційного проекту із забезпечення житлом дитячих будинків сімейного типу, дітей – сиріт та дітей</w:t>
      </w:r>
      <w:r w:rsidR="001913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4404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позбавлених батьківського піклування</w:t>
      </w:r>
      <w:bookmarkEnd w:id="0"/>
      <w:r w:rsidR="009A4404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5804" w:rsidRPr="00FA5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2 від 09.05.2025 </w:t>
      </w:r>
      <w:r w:rsidR="002F5BB8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перерозподілити видатки </w:t>
      </w:r>
      <w:r w:rsidR="009A4404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спеціального</w:t>
      </w:r>
      <w:r w:rsidR="002F5BB8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фонду бюджету на 202</w:t>
      </w:r>
      <w:r w:rsidR="005D4398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F5BB8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у межах загального обсягу бюджетних призначень, передбачених головному розпоряднику бюджетних коштів – виконавчому комі</w:t>
      </w:r>
      <w:r w:rsidR="003474D7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тету Миколаївської міської ради.</w:t>
      </w:r>
    </w:p>
    <w:p w14:paraId="7CCA4F60" w14:textId="77777777" w:rsidR="006262B2" w:rsidRPr="0027584C" w:rsidRDefault="006262B2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D7D440" w14:textId="10CF4720" w:rsidR="000550FC" w:rsidRPr="0027584C" w:rsidRDefault="000550FC" w:rsidP="00D7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84C">
        <w:rPr>
          <w:rFonts w:ascii="Times New Roman" w:hAnsi="Times New Roman" w:cs="Times New Roman"/>
          <w:sz w:val="28"/>
          <w:szCs w:val="28"/>
          <w:lang w:val="uk-UA"/>
        </w:rPr>
        <w:t>2. </w:t>
      </w:r>
      <w:bookmarkStart w:id="1" w:name="_Hlk196899330"/>
      <w:r w:rsidRPr="0027584C">
        <w:rPr>
          <w:rFonts w:ascii="Times New Roman" w:hAnsi="Times New Roman" w:cs="Times New Roman"/>
          <w:sz w:val="28"/>
          <w:szCs w:val="28"/>
          <w:lang w:val="uk-UA"/>
        </w:rPr>
        <w:t xml:space="preserve">Зменшити </w:t>
      </w:r>
      <w:r w:rsidR="003474D7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видатки</w:t>
      </w:r>
      <w:r w:rsidR="00E64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3009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спеціального</w:t>
      </w:r>
      <w:r w:rsidR="00831430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74D7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фонду </w:t>
      </w:r>
      <w:r w:rsidR="00CE78A7">
        <w:rPr>
          <w:rFonts w:ascii="Times New Roman" w:eastAsia="Times New Roman" w:hAnsi="Times New Roman" w:cs="Times New Roman"/>
          <w:sz w:val="28"/>
          <w:szCs w:val="28"/>
          <w:lang w:val="uk-UA"/>
        </w:rPr>
        <w:t>(бюджету</w:t>
      </w:r>
      <w:r w:rsidR="00CE78A7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</w:t>
      </w:r>
      <w:r w:rsidR="00CE7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3474D7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A31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96899624"/>
      <w:r w:rsidR="003474D7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КПКВК</w:t>
      </w:r>
      <w:r w:rsidR="000479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D4398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021</w:t>
      </w:r>
      <w:r w:rsidR="008C1600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A4404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C1600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3474D7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2F3009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Інші заходи у сфері автотранспорту</w:t>
      </w:r>
      <w:r w:rsidR="00D727DC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</w:t>
      </w:r>
      <w:bookmarkStart w:id="3" w:name="_Hlk196899406"/>
      <w:r w:rsidR="00D727DC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КЕКВ </w:t>
      </w:r>
      <w:r w:rsidR="002F3009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3110</w:t>
      </w:r>
      <w:r w:rsidR="00AE52FF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6FDB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3009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="00BC6FDB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3474D7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суму </w:t>
      </w:r>
      <w:r w:rsidR="002F3009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849 000</w:t>
      </w:r>
      <w:r w:rsidR="003474D7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гривень</w:t>
      </w:r>
      <w:r w:rsidR="00AE52FF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3"/>
    </w:p>
    <w:bookmarkEnd w:id="1"/>
    <w:bookmarkEnd w:id="2"/>
    <w:p w14:paraId="1F4CC4CE" w14:textId="77777777" w:rsidR="00006D3A" w:rsidRPr="0027584C" w:rsidRDefault="00006D3A" w:rsidP="0000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B1D59A" w14:textId="71B65CF0" w:rsidR="00006D3A" w:rsidRPr="0027584C" w:rsidRDefault="009A4404" w:rsidP="00006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8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6D3A" w:rsidRPr="002758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5D88" w:rsidRPr="002758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6D3A" w:rsidRPr="0027584C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видатки </w:t>
      </w:r>
      <w:r w:rsidR="002F3009" w:rsidRPr="0027584C"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 w:rsidR="00006D3A" w:rsidRPr="0027584C">
        <w:rPr>
          <w:rFonts w:ascii="Times New Roman" w:hAnsi="Times New Roman" w:cs="Times New Roman"/>
          <w:sz w:val="28"/>
          <w:szCs w:val="28"/>
          <w:lang w:val="uk-UA"/>
        </w:rPr>
        <w:t xml:space="preserve"> фонду</w:t>
      </w:r>
      <w:r w:rsidR="00CE78A7">
        <w:rPr>
          <w:rFonts w:ascii="Times New Roman" w:hAnsi="Times New Roman" w:cs="Times New Roman"/>
          <w:sz w:val="28"/>
          <w:szCs w:val="28"/>
          <w:lang w:val="uk-UA"/>
        </w:rPr>
        <w:t xml:space="preserve"> (бюджету </w:t>
      </w:r>
      <w:r w:rsidR="00CE78A7" w:rsidRPr="0027584C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CE78A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06D3A" w:rsidRPr="0027584C">
        <w:rPr>
          <w:rFonts w:ascii="Times New Roman" w:hAnsi="Times New Roman" w:cs="Times New Roman"/>
          <w:sz w:val="28"/>
          <w:szCs w:val="28"/>
          <w:lang w:val="uk-UA"/>
        </w:rPr>
        <w:t>по КПКВК</w:t>
      </w:r>
      <w:r w:rsidR="0004791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6D3A" w:rsidRPr="0027584C">
        <w:rPr>
          <w:rFonts w:ascii="Times New Roman" w:hAnsi="Times New Roman" w:cs="Times New Roman"/>
          <w:sz w:val="28"/>
          <w:szCs w:val="28"/>
          <w:lang w:val="uk-UA"/>
        </w:rPr>
        <w:t>021</w:t>
      </w:r>
      <w:r w:rsidR="002F3009" w:rsidRPr="0027584C">
        <w:rPr>
          <w:rFonts w:ascii="Times New Roman" w:hAnsi="Times New Roman" w:cs="Times New Roman"/>
          <w:sz w:val="28"/>
          <w:szCs w:val="28"/>
          <w:lang w:val="uk-UA"/>
        </w:rPr>
        <w:t>3245</w:t>
      </w:r>
      <w:r w:rsidR="00006D3A" w:rsidRPr="00275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009" w:rsidRPr="0027584C">
        <w:rPr>
          <w:rFonts w:ascii="Times New Roman" w:hAnsi="Times New Roman" w:cs="Times New Roman"/>
          <w:sz w:val="28"/>
          <w:szCs w:val="28"/>
          <w:lang w:val="uk-UA"/>
        </w:rPr>
        <w:t>«Реалізація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Pr="0027584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06D3A" w:rsidRPr="0027584C">
        <w:rPr>
          <w:rFonts w:ascii="Times New Roman" w:hAnsi="Times New Roman" w:cs="Times New Roman"/>
          <w:sz w:val="28"/>
          <w:szCs w:val="28"/>
          <w:lang w:val="uk-UA"/>
        </w:rPr>
        <w:t xml:space="preserve"> КЕКВ </w:t>
      </w:r>
      <w:r w:rsidR="002F3009" w:rsidRPr="0027584C">
        <w:rPr>
          <w:rFonts w:ascii="Times New Roman" w:hAnsi="Times New Roman" w:cs="Times New Roman"/>
          <w:sz w:val="28"/>
          <w:szCs w:val="28"/>
          <w:lang w:val="uk-UA"/>
        </w:rPr>
        <w:t>3121</w:t>
      </w:r>
      <w:r w:rsidR="00006D3A" w:rsidRPr="0027584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F3009" w:rsidRPr="0027584C">
        <w:rPr>
          <w:rFonts w:ascii="Times New Roman" w:hAnsi="Times New Roman" w:cs="Times New Roman"/>
          <w:sz w:val="28"/>
          <w:szCs w:val="28"/>
          <w:lang w:val="uk-UA"/>
        </w:rPr>
        <w:t>Капітальне будівництво (придбання) житла</w:t>
      </w:r>
      <w:r w:rsidR="00006D3A" w:rsidRPr="0027584C">
        <w:rPr>
          <w:rFonts w:ascii="Times New Roman" w:hAnsi="Times New Roman" w:cs="Times New Roman"/>
          <w:sz w:val="28"/>
          <w:szCs w:val="28"/>
          <w:lang w:val="uk-UA"/>
        </w:rPr>
        <w:t xml:space="preserve">» на суму </w:t>
      </w:r>
      <w:r w:rsidR="002F3009" w:rsidRPr="0027584C">
        <w:rPr>
          <w:rFonts w:ascii="Times New Roman" w:hAnsi="Times New Roman" w:cs="Times New Roman"/>
          <w:sz w:val="28"/>
          <w:szCs w:val="28"/>
          <w:lang w:val="uk-UA"/>
        </w:rPr>
        <w:t>849 000</w:t>
      </w:r>
      <w:r w:rsidR="00006D3A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гривень.</w:t>
      </w:r>
    </w:p>
    <w:p w14:paraId="3382046B" w14:textId="77777777" w:rsidR="00006D3A" w:rsidRPr="0027584C" w:rsidRDefault="00006D3A" w:rsidP="0000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46548F" w14:textId="0A293D2A" w:rsidR="00692D3E" w:rsidRPr="0027584C" w:rsidRDefault="009A4404" w:rsidP="00692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4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92D3E" w:rsidRPr="0027584C">
        <w:rPr>
          <w:rFonts w:ascii="Times New Roman" w:hAnsi="Times New Roman" w:cs="Times New Roman"/>
          <w:sz w:val="28"/>
          <w:szCs w:val="28"/>
          <w:lang w:val="uk-UA"/>
        </w:rPr>
        <w:t>. Департаменту фінансів Миколаївської міської ради (Святелик) внести відповідні зміни до розпису бюджету Миколаївської міської територіальної громади на 202</w:t>
      </w:r>
      <w:r w:rsidR="00006D3A" w:rsidRPr="0027584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2D3E" w:rsidRPr="0027584C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41032674" w14:textId="269D28E4" w:rsidR="00385A8F" w:rsidRPr="0027584C" w:rsidRDefault="00385A8F" w:rsidP="0069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E71512" w14:textId="332A1D97" w:rsidR="00385A8F" w:rsidRPr="0027584C" w:rsidRDefault="009A4404" w:rsidP="00B05D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85A8F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2C2020B7" w14:textId="77777777" w:rsidR="00385A8F" w:rsidRPr="0027584C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3E9C4" w14:textId="77777777" w:rsidR="00385A8F" w:rsidRPr="0027584C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7BE383" w14:textId="77777777" w:rsidR="00385A8F" w:rsidRPr="0027584C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4D3488" w14:textId="14B1EB86" w:rsidR="004F76AF" w:rsidRDefault="00174C36" w:rsidP="006C2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50760">
        <w:rPr>
          <w:rFonts w:ascii="Times New Roman" w:eastAsia="Times New Roman" w:hAnsi="Times New Roman" w:cs="Times New Roman"/>
          <w:sz w:val="28"/>
          <w:szCs w:val="28"/>
          <w:lang w:val="uk-UA"/>
        </w:rPr>
        <w:t>аступник міського голови</w:t>
      </w:r>
      <w:r w:rsidR="00161C4F" w:rsidRPr="002758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А.ПЕТРОВ</w:t>
      </w:r>
    </w:p>
    <w:p w14:paraId="7EA50827" w14:textId="77777777" w:rsidR="004F76AF" w:rsidRPr="007E1EEA" w:rsidRDefault="004F76AF" w:rsidP="004F76AF">
      <w:pPr>
        <w:tabs>
          <w:tab w:val="left" w:pos="1365"/>
        </w:tabs>
        <w:rPr>
          <w:rFonts w:ascii="Times New Roman" w:hAnsi="Times New Roman" w:cs="Times New Roman"/>
          <w:sz w:val="20"/>
          <w:szCs w:val="20"/>
        </w:rPr>
      </w:pPr>
    </w:p>
    <w:sectPr w:rsidR="004F76AF" w:rsidRPr="007E1EEA" w:rsidSect="0004791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D17E" w14:textId="77777777" w:rsidR="00CE7899" w:rsidRDefault="00CE7899" w:rsidP="004843AF">
      <w:pPr>
        <w:spacing w:after="0" w:line="240" w:lineRule="auto"/>
      </w:pPr>
      <w:r>
        <w:separator/>
      </w:r>
    </w:p>
  </w:endnote>
  <w:endnote w:type="continuationSeparator" w:id="0">
    <w:p w14:paraId="0F1F3948" w14:textId="77777777" w:rsidR="00CE7899" w:rsidRDefault="00CE7899" w:rsidP="004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9A0A3" w14:textId="77777777" w:rsidR="00CE7899" w:rsidRDefault="00CE7899" w:rsidP="004843AF">
      <w:pPr>
        <w:spacing w:after="0" w:line="240" w:lineRule="auto"/>
      </w:pPr>
      <w:r>
        <w:separator/>
      </w:r>
    </w:p>
  </w:footnote>
  <w:footnote w:type="continuationSeparator" w:id="0">
    <w:p w14:paraId="1C10BF84" w14:textId="77777777" w:rsidR="00CE7899" w:rsidRDefault="00CE7899" w:rsidP="0048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17579371"/>
      <w:docPartObj>
        <w:docPartGallery w:val="Page Numbers (Top of Page)"/>
        <w:docPartUnique/>
      </w:docPartObj>
    </w:sdtPr>
    <w:sdtContent>
      <w:p w14:paraId="45DDB1FE" w14:textId="1F15354A" w:rsidR="004843AF" w:rsidRPr="004843AF" w:rsidRDefault="004843AF">
        <w:pPr>
          <w:pStyle w:val="a4"/>
          <w:jc w:val="center"/>
          <w:rPr>
            <w:rFonts w:ascii="Times New Roman" w:hAnsi="Times New Roman" w:cs="Times New Roman"/>
          </w:rPr>
        </w:pPr>
        <w:r w:rsidRPr="004843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43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71E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B3B23"/>
    <w:multiLevelType w:val="hybridMultilevel"/>
    <w:tmpl w:val="87C03AEC"/>
    <w:lvl w:ilvl="0" w:tplc="561AA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6BBE"/>
    <w:multiLevelType w:val="hybridMultilevel"/>
    <w:tmpl w:val="DD32408E"/>
    <w:lvl w:ilvl="0" w:tplc="D9703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2389"/>
    <w:multiLevelType w:val="hybridMultilevel"/>
    <w:tmpl w:val="D6C286BE"/>
    <w:lvl w:ilvl="0" w:tplc="ADD0BA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626FD"/>
    <w:multiLevelType w:val="multilevel"/>
    <w:tmpl w:val="A3B6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4704547"/>
    <w:multiLevelType w:val="hybridMultilevel"/>
    <w:tmpl w:val="382E8912"/>
    <w:lvl w:ilvl="0" w:tplc="BF628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B5031"/>
    <w:multiLevelType w:val="hybridMultilevel"/>
    <w:tmpl w:val="41E44DDE"/>
    <w:lvl w:ilvl="0" w:tplc="93F46D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B5CEE"/>
    <w:multiLevelType w:val="hybridMultilevel"/>
    <w:tmpl w:val="E87C9626"/>
    <w:lvl w:ilvl="0" w:tplc="FED83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E5B59"/>
    <w:multiLevelType w:val="hybridMultilevel"/>
    <w:tmpl w:val="F3E2A8BE"/>
    <w:lvl w:ilvl="0" w:tplc="E6D2B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44437"/>
    <w:multiLevelType w:val="hybridMultilevel"/>
    <w:tmpl w:val="BAEA1182"/>
    <w:lvl w:ilvl="0" w:tplc="4AE6E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07482">
    <w:abstractNumId w:val="3"/>
  </w:num>
  <w:num w:numId="2" w16cid:durableId="1266575991">
    <w:abstractNumId w:val="0"/>
  </w:num>
  <w:num w:numId="3" w16cid:durableId="865484813">
    <w:abstractNumId w:val="1"/>
  </w:num>
  <w:num w:numId="4" w16cid:durableId="1953586561">
    <w:abstractNumId w:val="4"/>
  </w:num>
  <w:num w:numId="5" w16cid:durableId="1402100816">
    <w:abstractNumId w:val="8"/>
  </w:num>
  <w:num w:numId="6" w16cid:durableId="2109958135">
    <w:abstractNumId w:val="7"/>
  </w:num>
  <w:num w:numId="7" w16cid:durableId="1313603996">
    <w:abstractNumId w:val="2"/>
  </w:num>
  <w:num w:numId="8" w16cid:durableId="35468616">
    <w:abstractNumId w:val="6"/>
  </w:num>
  <w:num w:numId="9" w16cid:durableId="1967853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13"/>
    <w:rsid w:val="00000A23"/>
    <w:rsid w:val="00006D3A"/>
    <w:rsid w:val="00034DDD"/>
    <w:rsid w:val="00047913"/>
    <w:rsid w:val="000550FC"/>
    <w:rsid w:val="00060BAC"/>
    <w:rsid w:val="000618DE"/>
    <w:rsid w:val="0006248A"/>
    <w:rsid w:val="00075D48"/>
    <w:rsid w:val="00080C3D"/>
    <w:rsid w:val="00086F98"/>
    <w:rsid w:val="000A2695"/>
    <w:rsid w:val="000A7AE6"/>
    <w:rsid w:val="000B2465"/>
    <w:rsid w:val="000B5DF6"/>
    <w:rsid w:val="000C0AC4"/>
    <w:rsid w:val="000C1E98"/>
    <w:rsid w:val="000D48C4"/>
    <w:rsid w:val="000D7925"/>
    <w:rsid w:val="000E163E"/>
    <w:rsid w:val="000E435F"/>
    <w:rsid w:val="000F086C"/>
    <w:rsid w:val="000F42F6"/>
    <w:rsid w:val="0011715C"/>
    <w:rsid w:val="00150629"/>
    <w:rsid w:val="00150760"/>
    <w:rsid w:val="00161C4F"/>
    <w:rsid w:val="00163BED"/>
    <w:rsid w:val="00174C36"/>
    <w:rsid w:val="00177522"/>
    <w:rsid w:val="0019131F"/>
    <w:rsid w:val="001E0235"/>
    <w:rsid w:val="001E4D06"/>
    <w:rsid w:val="001F6170"/>
    <w:rsid w:val="0020146E"/>
    <w:rsid w:val="00221BBD"/>
    <w:rsid w:val="0025059A"/>
    <w:rsid w:val="0027584C"/>
    <w:rsid w:val="00275B1B"/>
    <w:rsid w:val="002769E0"/>
    <w:rsid w:val="0029391C"/>
    <w:rsid w:val="0029484C"/>
    <w:rsid w:val="002B49E4"/>
    <w:rsid w:val="002C1E04"/>
    <w:rsid w:val="002D07C0"/>
    <w:rsid w:val="002E1313"/>
    <w:rsid w:val="002F3009"/>
    <w:rsid w:val="002F362F"/>
    <w:rsid w:val="002F5BB8"/>
    <w:rsid w:val="00310D7E"/>
    <w:rsid w:val="003117F3"/>
    <w:rsid w:val="00325331"/>
    <w:rsid w:val="00336CF1"/>
    <w:rsid w:val="003378CA"/>
    <w:rsid w:val="00341FC0"/>
    <w:rsid w:val="003474D7"/>
    <w:rsid w:val="00362A75"/>
    <w:rsid w:val="00363D12"/>
    <w:rsid w:val="00385A8F"/>
    <w:rsid w:val="003C2E91"/>
    <w:rsid w:val="003D2E72"/>
    <w:rsid w:val="003D5361"/>
    <w:rsid w:val="003E36F2"/>
    <w:rsid w:val="003E4A87"/>
    <w:rsid w:val="003F4DF7"/>
    <w:rsid w:val="0043576C"/>
    <w:rsid w:val="00467C46"/>
    <w:rsid w:val="004724BC"/>
    <w:rsid w:val="0047389D"/>
    <w:rsid w:val="004843AF"/>
    <w:rsid w:val="0049615D"/>
    <w:rsid w:val="004A4357"/>
    <w:rsid w:val="004B07E1"/>
    <w:rsid w:val="004E7A80"/>
    <w:rsid w:val="004F76AF"/>
    <w:rsid w:val="00560ACD"/>
    <w:rsid w:val="00577AC8"/>
    <w:rsid w:val="00582715"/>
    <w:rsid w:val="005A3162"/>
    <w:rsid w:val="005C2E29"/>
    <w:rsid w:val="005D4398"/>
    <w:rsid w:val="005D7A73"/>
    <w:rsid w:val="005E01B1"/>
    <w:rsid w:val="005E0D38"/>
    <w:rsid w:val="005E1234"/>
    <w:rsid w:val="006014E8"/>
    <w:rsid w:val="00602307"/>
    <w:rsid w:val="00615CD5"/>
    <w:rsid w:val="00620A56"/>
    <w:rsid w:val="006262B2"/>
    <w:rsid w:val="006276DD"/>
    <w:rsid w:val="006629D6"/>
    <w:rsid w:val="0068450B"/>
    <w:rsid w:val="00690C4F"/>
    <w:rsid w:val="00692D3E"/>
    <w:rsid w:val="00695569"/>
    <w:rsid w:val="006979CA"/>
    <w:rsid w:val="006C2D55"/>
    <w:rsid w:val="006D3909"/>
    <w:rsid w:val="006D7F02"/>
    <w:rsid w:val="006E422D"/>
    <w:rsid w:val="006E49A5"/>
    <w:rsid w:val="00711AC0"/>
    <w:rsid w:val="00714DA7"/>
    <w:rsid w:val="007301F2"/>
    <w:rsid w:val="00783382"/>
    <w:rsid w:val="007A4F96"/>
    <w:rsid w:val="007A77C7"/>
    <w:rsid w:val="007B3AF2"/>
    <w:rsid w:val="007B6F83"/>
    <w:rsid w:val="007C4E27"/>
    <w:rsid w:val="007D3597"/>
    <w:rsid w:val="007E1019"/>
    <w:rsid w:val="007E1EEA"/>
    <w:rsid w:val="007E330F"/>
    <w:rsid w:val="007E5CD0"/>
    <w:rsid w:val="00804482"/>
    <w:rsid w:val="008145F9"/>
    <w:rsid w:val="00817006"/>
    <w:rsid w:val="00825050"/>
    <w:rsid w:val="00831430"/>
    <w:rsid w:val="00834D87"/>
    <w:rsid w:val="00884967"/>
    <w:rsid w:val="008A03B3"/>
    <w:rsid w:val="008C1600"/>
    <w:rsid w:val="009071E8"/>
    <w:rsid w:val="00910300"/>
    <w:rsid w:val="00911A08"/>
    <w:rsid w:val="009138EB"/>
    <w:rsid w:val="00915CF0"/>
    <w:rsid w:val="009535D5"/>
    <w:rsid w:val="009543F3"/>
    <w:rsid w:val="009646D7"/>
    <w:rsid w:val="00982A4C"/>
    <w:rsid w:val="0099136A"/>
    <w:rsid w:val="009A4404"/>
    <w:rsid w:val="009B013D"/>
    <w:rsid w:val="009D3E2A"/>
    <w:rsid w:val="009E4D80"/>
    <w:rsid w:val="00A01DDD"/>
    <w:rsid w:val="00A04259"/>
    <w:rsid w:val="00A14603"/>
    <w:rsid w:val="00A31780"/>
    <w:rsid w:val="00A72353"/>
    <w:rsid w:val="00A915C1"/>
    <w:rsid w:val="00AA353D"/>
    <w:rsid w:val="00AB0EB6"/>
    <w:rsid w:val="00AC2C77"/>
    <w:rsid w:val="00AC3285"/>
    <w:rsid w:val="00AC5587"/>
    <w:rsid w:val="00AD4902"/>
    <w:rsid w:val="00AE52FF"/>
    <w:rsid w:val="00B058CC"/>
    <w:rsid w:val="00B05D88"/>
    <w:rsid w:val="00B11043"/>
    <w:rsid w:val="00B21D41"/>
    <w:rsid w:val="00B312F8"/>
    <w:rsid w:val="00B3538E"/>
    <w:rsid w:val="00B57854"/>
    <w:rsid w:val="00B6423B"/>
    <w:rsid w:val="00B72692"/>
    <w:rsid w:val="00B95EDC"/>
    <w:rsid w:val="00BA1FEF"/>
    <w:rsid w:val="00BC0074"/>
    <w:rsid w:val="00BC6FDB"/>
    <w:rsid w:val="00BE1682"/>
    <w:rsid w:val="00BE18F3"/>
    <w:rsid w:val="00BF292C"/>
    <w:rsid w:val="00C04B72"/>
    <w:rsid w:val="00C2451E"/>
    <w:rsid w:val="00C54F23"/>
    <w:rsid w:val="00C56A3C"/>
    <w:rsid w:val="00C66C78"/>
    <w:rsid w:val="00C70957"/>
    <w:rsid w:val="00C73766"/>
    <w:rsid w:val="00C737C8"/>
    <w:rsid w:val="00C946A4"/>
    <w:rsid w:val="00CA1753"/>
    <w:rsid w:val="00CA7561"/>
    <w:rsid w:val="00CE7899"/>
    <w:rsid w:val="00CE78A7"/>
    <w:rsid w:val="00CF664D"/>
    <w:rsid w:val="00D06D80"/>
    <w:rsid w:val="00D267A3"/>
    <w:rsid w:val="00D60CBF"/>
    <w:rsid w:val="00D71999"/>
    <w:rsid w:val="00D727DC"/>
    <w:rsid w:val="00D910CE"/>
    <w:rsid w:val="00DB40D5"/>
    <w:rsid w:val="00DB6C30"/>
    <w:rsid w:val="00DC5DDB"/>
    <w:rsid w:val="00DF0CB8"/>
    <w:rsid w:val="00E1105E"/>
    <w:rsid w:val="00E23440"/>
    <w:rsid w:val="00E468A3"/>
    <w:rsid w:val="00E6484E"/>
    <w:rsid w:val="00E77972"/>
    <w:rsid w:val="00E8557C"/>
    <w:rsid w:val="00EA13C0"/>
    <w:rsid w:val="00EC350B"/>
    <w:rsid w:val="00EC600F"/>
    <w:rsid w:val="00ED46F4"/>
    <w:rsid w:val="00EF15D1"/>
    <w:rsid w:val="00F16405"/>
    <w:rsid w:val="00F25883"/>
    <w:rsid w:val="00F44908"/>
    <w:rsid w:val="00F4526C"/>
    <w:rsid w:val="00F563C1"/>
    <w:rsid w:val="00FA574D"/>
    <w:rsid w:val="00FA5804"/>
    <w:rsid w:val="00FE1422"/>
    <w:rsid w:val="00FF3992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745"/>
  <w15:docId w15:val="{E5BD8516-DF7E-46E7-9953-72F66479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AF"/>
  </w:style>
  <w:style w:type="paragraph" w:styleId="a6">
    <w:name w:val="footer"/>
    <w:basedOn w:val="a"/>
    <w:link w:val="a7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AF"/>
  </w:style>
  <w:style w:type="paragraph" w:styleId="a8">
    <w:name w:val="Balloon Text"/>
    <w:basedOn w:val="a"/>
    <w:link w:val="a9"/>
    <w:uiPriority w:val="99"/>
    <w:semiHidden/>
    <w:unhideWhenUsed/>
    <w:rsid w:val="0015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629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4F76AF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val="uk-UA"/>
    </w:rPr>
  </w:style>
  <w:style w:type="character" w:customStyle="1" w:styleId="ab">
    <w:name w:val="Заголовок Знак"/>
    <w:basedOn w:val="a0"/>
    <w:link w:val="aa"/>
    <w:rsid w:val="004F76AF"/>
    <w:rPr>
      <w:rFonts w:ascii="Calibri" w:eastAsia="Times New Roman" w:hAnsi="Calibri" w:cs="Calibr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User463</dc:creator>
  <cp:lastModifiedBy>Наталя Смирнова</cp:lastModifiedBy>
  <cp:revision>5</cp:revision>
  <cp:lastPrinted>2025-06-04T10:38:00Z</cp:lastPrinted>
  <dcterms:created xsi:type="dcterms:W3CDTF">2025-06-05T08:20:00Z</dcterms:created>
  <dcterms:modified xsi:type="dcterms:W3CDTF">2025-06-05T09:32:00Z</dcterms:modified>
</cp:coreProperties>
</file>