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56AB5" w14:textId="77777777" w:rsidR="006C24A9" w:rsidRPr="00CA1448" w:rsidRDefault="006C24A9" w:rsidP="00CA1448">
      <w:pPr>
        <w:rPr>
          <w:sz w:val="20"/>
          <w:szCs w:val="20"/>
          <w:lang w:val="uk-UA"/>
        </w:rPr>
      </w:pPr>
      <w:r w:rsidRPr="00CA1448">
        <w:rPr>
          <w:sz w:val="20"/>
          <w:szCs w:val="20"/>
          <w:lang w:val="uk-UA"/>
        </w:rPr>
        <w:t>v-ia</w:t>
      </w:r>
      <w:r w:rsidR="003C3E28">
        <w:rPr>
          <w:sz w:val="20"/>
          <w:szCs w:val="20"/>
          <w:lang w:val="uk-UA"/>
        </w:rPr>
        <w:t>-</w:t>
      </w:r>
      <w:r w:rsidR="0047097A" w:rsidRPr="00CA1448">
        <w:rPr>
          <w:sz w:val="20"/>
          <w:szCs w:val="20"/>
          <w:lang w:val="uk-UA"/>
        </w:rPr>
        <w:t>096</w:t>
      </w:r>
      <w:r w:rsidRPr="00CA1448">
        <w:rPr>
          <w:sz w:val="20"/>
          <w:szCs w:val="20"/>
          <w:lang w:val="uk-UA"/>
        </w:rPr>
        <w:t>-sld</w:t>
      </w:r>
      <w:r w:rsidR="0047097A" w:rsidRPr="00CA1448">
        <w:rPr>
          <w:sz w:val="20"/>
          <w:szCs w:val="20"/>
          <w:lang w:val="uk-UA"/>
        </w:rPr>
        <w:t>-16</w:t>
      </w:r>
    </w:p>
    <w:p w14:paraId="080B8590" w14:textId="77777777" w:rsidR="006C24A9" w:rsidRPr="00CA1448" w:rsidRDefault="006C24A9" w:rsidP="00CA1448">
      <w:pPr>
        <w:pStyle w:val="a4"/>
        <w:spacing w:after="0"/>
        <w:rPr>
          <w:sz w:val="28"/>
          <w:szCs w:val="28"/>
        </w:rPr>
      </w:pPr>
    </w:p>
    <w:p w14:paraId="3D0F96B1" w14:textId="77777777" w:rsidR="005374B5" w:rsidRPr="00CA1448" w:rsidRDefault="005374B5" w:rsidP="00CA1448">
      <w:pPr>
        <w:pStyle w:val="a4"/>
        <w:spacing w:after="0"/>
        <w:rPr>
          <w:sz w:val="28"/>
          <w:szCs w:val="28"/>
        </w:rPr>
      </w:pPr>
    </w:p>
    <w:p w14:paraId="1A14D2AE" w14:textId="77777777" w:rsidR="005374B5" w:rsidRPr="00CA1448" w:rsidRDefault="005374B5" w:rsidP="00CA1448">
      <w:pPr>
        <w:pStyle w:val="a4"/>
        <w:spacing w:after="0"/>
        <w:rPr>
          <w:sz w:val="28"/>
          <w:szCs w:val="28"/>
        </w:rPr>
      </w:pPr>
    </w:p>
    <w:p w14:paraId="2BE3108A" w14:textId="77777777" w:rsidR="005374B5" w:rsidRPr="00CA1448" w:rsidRDefault="005374B5" w:rsidP="00CA1448">
      <w:pPr>
        <w:pStyle w:val="a4"/>
        <w:spacing w:after="0"/>
        <w:rPr>
          <w:sz w:val="28"/>
          <w:szCs w:val="28"/>
        </w:rPr>
      </w:pPr>
    </w:p>
    <w:p w14:paraId="40FE41DE" w14:textId="77777777" w:rsidR="006C24A9" w:rsidRPr="00CA1448" w:rsidRDefault="006C24A9" w:rsidP="00CA1448">
      <w:pPr>
        <w:pStyle w:val="a4"/>
        <w:spacing w:after="0"/>
        <w:rPr>
          <w:sz w:val="28"/>
          <w:szCs w:val="28"/>
        </w:rPr>
      </w:pPr>
    </w:p>
    <w:p w14:paraId="7531C347" w14:textId="77777777" w:rsidR="006C24A9" w:rsidRDefault="006C24A9" w:rsidP="00CA1448">
      <w:pPr>
        <w:pStyle w:val="a4"/>
        <w:spacing w:after="0"/>
        <w:rPr>
          <w:sz w:val="28"/>
          <w:szCs w:val="28"/>
        </w:rPr>
      </w:pPr>
    </w:p>
    <w:p w14:paraId="111D6EA3" w14:textId="77777777" w:rsidR="00CA1448" w:rsidRDefault="00CA1448" w:rsidP="00CA1448">
      <w:pPr>
        <w:pStyle w:val="a4"/>
        <w:spacing w:after="0"/>
        <w:rPr>
          <w:sz w:val="28"/>
          <w:szCs w:val="28"/>
        </w:rPr>
      </w:pPr>
    </w:p>
    <w:p w14:paraId="312A0FCC" w14:textId="77777777" w:rsidR="00CA1448" w:rsidRDefault="00CA1448" w:rsidP="00CA1448">
      <w:pPr>
        <w:pStyle w:val="a4"/>
        <w:spacing w:after="0"/>
        <w:rPr>
          <w:sz w:val="28"/>
          <w:szCs w:val="28"/>
        </w:rPr>
      </w:pPr>
    </w:p>
    <w:p w14:paraId="35ACE1DF" w14:textId="77777777" w:rsidR="00CA1448" w:rsidRDefault="00CA1448" w:rsidP="00CA1448">
      <w:pPr>
        <w:pStyle w:val="a4"/>
        <w:spacing w:after="0"/>
        <w:rPr>
          <w:sz w:val="28"/>
          <w:szCs w:val="28"/>
        </w:rPr>
      </w:pPr>
    </w:p>
    <w:p w14:paraId="4461FCE8" w14:textId="77777777" w:rsidR="00CA1448" w:rsidRDefault="00CA1448" w:rsidP="00CA1448">
      <w:pPr>
        <w:pStyle w:val="a4"/>
        <w:spacing w:after="0"/>
        <w:rPr>
          <w:sz w:val="28"/>
          <w:szCs w:val="28"/>
        </w:rPr>
      </w:pPr>
    </w:p>
    <w:p w14:paraId="7E302266" w14:textId="77777777" w:rsidR="00CA1448" w:rsidRPr="00CA1448" w:rsidRDefault="00CA1448" w:rsidP="00CA1448">
      <w:pPr>
        <w:pStyle w:val="a4"/>
        <w:spacing w:after="0"/>
        <w:rPr>
          <w:sz w:val="10"/>
          <w:szCs w:val="10"/>
        </w:rPr>
      </w:pPr>
    </w:p>
    <w:p w14:paraId="17A4A642" w14:textId="77777777" w:rsidR="006C24A9" w:rsidRPr="00CA1448" w:rsidRDefault="006C24A9" w:rsidP="00E30B22">
      <w:pPr>
        <w:spacing w:line="252" w:lineRule="auto"/>
        <w:ind w:right="3117"/>
        <w:jc w:val="both"/>
        <w:rPr>
          <w:sz w:val="28"/>
          <w:szCs w:val="28"/>
          <w:lang w:val="uk-UA"/>
        </w:rPr>
      </w:pPr>
      <w:r w:rsidRPr="00CA1448">
        <w:rPr>
          <w:sz w:val="28"/>
          <w:szCs w:val="28"/>
          <w:lang w:val="uk-UA"/>
        </w:rPr>
        <w:t xml:space="preserve">Про влаштування </w:t>
      </w:r>
      <w:r w:rsidR="00645FB7" w:rsidRPr="00CA1448">
        <w:rPr>
          <w:sz w:val="28"/>
          <w:szCs w:val="28"/>
          <w:lang w:val="uk-UA"/>
        </w:rPr>
        <w:t>малолітньої</w:t>
      </w:r>
      <w:r w:rsidR="009931C3">
        <w:rPr>
          <w:sz w:val="28"/>
          <w:szCs w:val="28"/>
          <w:lang w:val="uk-UA"/>
        </w:rPr>
        <w:t>_________ _________ ________,_________</w:t>
      </w:r>
      <w:r w:rsidR="00F5470C" w:rsidRPr="00CA1448">
        <w:rPr>
          <w:sz w:val="28"/>
          <w:szCs w:val="28"/>
          <w:lang w:val="uk-UA"/>
        </w:rPr>
        <w:t>16.03.2023</w:t>
      </w:r>
      <w:r w:rsidR="00CA1448">
        <w:rPr>
          <w:sz w:val="28"/>
          <w:szCs w:val="28"/>
          <w:lang w:val="uk-UA"/>
        </w:rPr>
        <w:t> </w:t>
      </w:r>
      <w:proofErr w:type="spellStart"/>
      <w:r w:rsidR="00645FB7" w:rsidRPr="00CA1448">
        <w:rPr>
          <w:sz w:val="28"/>
          <w:szCs w:val="28"/>
          <w:lang w:val="uk-UA"/>
        </w:rPr>
        <w:t>р.н</w:t>
      </w:r>
      <w:proofErr w:type="spellEnd"/>
      <w:r w:rsidR="00645FB7" w:rsidRPr="00CA1448">
        <w:rPr>
          <w:sz w:val="28"/>
          <w:szCs w:val="28"/>
          <w:lang w:val="uk-UA"/>
        </w:rPr>
        <w:t>.</w:t>
      </w:r>
      <w:r w:rsidR="006960AD" w:rsidRPr="00CA1448">
        <w:rPr>
          <w:sz w:val="28"/>
          <w:szCs w:val="28"/>
          <w:lang w:val="uk-UA"/>
        </w:rPr>
        <w:t xml:space="preserve">, до </w:t>
      </w:r>
      <w:proofErr w:type="spellStart"/>
      <w:r w:rsidR="006960AD" w:rsidRPr="00CA1448">
        <w:rPr>
          <w:sz w:val="28"/>
          <w:szCs w:val="28"/>
          <w:lang w:val="uk-UA"/>
        </w:rPr>
        <w:t>комунальногопідприємства</w:t>
      </w:r>
      <w:proofErr w:type="spellEnd"/>
      <w:r w:rsidR="006960AD" w:rsidRPr="00CA1448">
        <w:rPr>
          <w:sz w:val="28"/>
          <w:szCs w:val="28"/>
          <w:lang w:val="uk-UA"/>
        </w:rPr>
        <w:t xml:space="preserve"> </w:t>
      </w:r>
      <w:r w:rsidR="005A4236">
        <w:rPr>
          <w:sz w:val="28"/>
          <w:szCs w:val="28"/>
          <w:lang w:val="uk-UA"/>
        </w:rPr>
        <w:t>«</w:t>
      </w:r>
      <w:r w:rsidR="006960AD" w:rsidRPr="00CA1448">
        <w:rPr>
          <w:sz w:val="28"/>
          <w:szCs w:val="28"/>
          <w:lang w:val="uk-UA"/>
        </w:rPr>
        <w:t>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дітям» Рівненської обласної ради</w:t>
      </w:r>
    </w:p>
    <w:p w14:paraId="228AE78D" w14:textId="77777777" w:rsidR="006C24A9" w:rsidRPr="00CA1448" w:rsidRDefault="006C24A9" w:rsidP="00CA1448">
      <w:pPr>
        <w:spacing w:line="252" w:lineRule="auto"/>
        <w:rPr>
          <w:sz w:val="28"/>
          <w:szCs w:val="28"/>
          <w:lang w:val="uk-UA"/>
        </w:rPr>
      </w:pPr>
    </w:p>
    <w:p w14:paraId="45E1E131" w14:textId="77777777" w:rsidR="006C24A9" w:rsidRPr="00CA1448" w:rsidRDefault="006C24A9" w:rsidP="00CA1448">
      <w:pPr>
        <w:spacing w:line="252" w:lineRule="auto"/>
        <w:rPr>
          <w:sz w:val="28"/>
          <w:szCs w:val="28"/>
          <w:lang w:val="uk-UA"/>
        </w:rPr>
      </w:pPr>
    </w:p>
    <w:p w14:paraId="0588EDE5" w14:textId="77777777" w:rsidR="006C24A9" w:rsidRPr="00CA1448" w:rsidRDefault="006C24A9" w:rsidP="00CA1448">
      <w:pPr>
        <w:tabs>
          <w:tab w:val="left" w:pos="11520"/>
          <w:tab w:val="left" w:pos="11700"/>
        </w:tabs>
        <w:spacing w:line="252" w:lineRule="auto"/>
        <w:ind w:firstLine="567"/>
        <w:jc w:val="both"/>
        <w:rPr>
          <w:sz w:val="28"/>
          <w:szCs w:val="28"/>
          <w:lang w:val="uk-UA"/>
        </w:rPr>
      </w:pPr>
      <w:r w:rsidRPr="00CA1448">
        <w:rPr>
          <w:sz w:val="28"/>
          <w:szCs w:val="28"/>
          <w:lang w:val="uk-UA"/>
        </w:rPr>
        <w:t>Розглянувши документи про влаштування малолітньо</w:t>
      </w:r>
      <w:r w:rsidR="0050677F" w:rsidRPr="00CA1448">
        <w:rPr>
          <w:sz w:val="28"/>
          <w:szCs w:val="28"/>
          <w:lang w:val="uk-UA"/>
        </w:rPr>
        <w:t xml:space="preserve">ї </w:t>
      </w:r>
      <w:r w:rsidR="009931C3">
        <w:rPr>
          <w:sz w:val="28"/>
          <w:szCs w:val="28"/>
          <w:lang w:val="uk-UA"/>
        </w:rPr>
        <w:t>_______ _________ _________,________</w:t>
      </w:r>
      <w:r w:rsidR="00CA1448">
        <w:rPr>
          <w:sz w:val="28"/>
          <w:szCs w:val="28"/>
          <w:lang w:val="uk-UA"/>
        </w:rPr>
        <w:t> </w:t>
      </w:r>
      <w:proofErr w:type="spellStart"/>
      <w:r w:rsidR="0050677F" w:rsidRPr="00CA1448">
        <w:rPr>
          <w:sz w:val="28"/>
          <w:szCs w:val="28"/>
          <w:lang w:val="uk-UA"/>
        </w:rPr>
        <w:t>р.н</w:t>
      </w:r>
      <w:proofErr w:type="spellEnd"/>
      <w:r w:rsidR="0050677F" w:rsidRPr="00CA1448">
        <w:rPr>
          <w:sz w:val="28"/>
          <w:szCs w:val="28"/>
          <w:lang w:val="uk-UA"/>
        </w:rPr>
        <w:t>.,</w:t>
      </w:r>
      <w:r w:rsidRPr="00CA1448">
        <w:rPr>
          <w:sz w:val="28"/>
          <w:szCs w:val="28"/>
          <w:lang w:val="uk-UA"/>
        </w:rPr>
        <w:t xml:space="preserve"> до </w:t>
      </w:r>
      <w:r w:rsidR="0050677F" w:rsidRPr="00CA1448">
        <w:rPr>
          <w:sz w:val="28"/>
          <w:szCs w:val="28"/>
          <w:lang w:val="uk-UA"/>
        </w:rPr>
        <w:t>комунального підприємства «Рівненський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дітям» Рівненської обласної ради</w:t>
      </w:r>
      <w:r w:rsidRPr="00CA1448">
        <w:rPr>
          <w:sz w:val="28"/>
          <w:szCs w:val="28"/>
          <w:lang w:val="uk-UA"/>
        </w:rPr>
        <w:t>, встановлено:</w:t>
      </w:r>
    </w:p>
    <w:p w14:paraId="711B1C8A" w14:textId="77777777" w:rsidR="006C24A9" w:rsidRPr="00CA1448" w:rsidRDefault="006C24A9" w:rsidP="00CA1448">
      <w:pPr>
        <w:spacing w:line="252" w:lineRule="auto"/>
        <w:ind w:firstLine="567"/>
        <w:jc w:val="both"/>
        <w:rPr>
          <w:sz w:val="28"/>
          <w:szCs w:val="28"/>
          <w:lang w:val="uk-UA"/>
        </w:rPr>
      </w:pPr>
      <w:r w:rsidRPr="00CA1448">
        <w:rPr>
          <w:sz w:val="28"/>
          <w:szCs w:val="28"/>
          <w:lang w:val="uk-UA"/>
        </w:rPr>
        <w:t>-</w:t>
      </w:r>
      <w:r w:rsidR="00CA1448">
        <w:rPr>
          <w:sz w:val="28"/>
          <w:szCs w:val="28"/>
          <w:lang w:val="uk-UA"/>
        </w:rPr>
        <w:t> </w:t>
      </w:r>
      <w:r w:rsidRPr="00CA1448">
        <w:rPr>
          <w:sz w:val="28"/>
          <w:szCs w:val="28"/>
          <w:lang w:val="uk-UA"/>
        </w:rPr>
        <w:t>відомості про батька записані відповідно до ч</w:t>
      </w:r>
      <w:r w:rsidR="00847860">
        <w:rPr>
          <w:sz w:val="28"/>
          <w:szCs w:val="28"/>
          <w:lang w:val="uk-UA"/>
        </w:rPr>
        <w:t>.</w:t>
      </w:r>
      <w:r w:rsidR="00E30B22">
        <w:rPr>
          <w:sz w:val="28"/>
          <w:szCs w:val="28"/>
          <w:lang w:val="uk-UA"/>
        </w:rPr>
        <w:t> </w:t>
      </w:r>
      <w:r w:rsidR="00847860">
        <w:rPr>
          <w:sz w:val="28"/>
          <w:szCs w:val="28"/>
          <w:lang w:val="uk-UA"/>
        </w:rPr>
        <w:t>1</w:t>
      </w:r>
      <w:r w:rsidRPr="00CA1448">
        <w:rPr>
          <w:sz w:val="28"/>
          <w:szCs w:val="28"/>
          <w:lang w:val="uk-UA"/>
        </w:rPr>
        <w:t xml:space="preserve"> ст</w:t>
      </w:r>
      <w:r w:rsidR="00847860">
        <w:rPr>
          <w:sz w:val="28"/>
          <w:szCs w:val="28"/>
          <w:lang w:val="uk-UA"/>
        </w:rPr>
        <w:t>.</w:t>
      </w:r>
      <w:r w:rsidR="00E30B22">
        <w:rPr>
          <w:sz w:val="28"/>
          <w:szCs w:val="28"/>
          <w:lang w:val="uk-UA"/>
        </w:rPr>
        <w:t> </w:t>
      </w:r>
      <w:r w:rsidRPr="00CA1448">
        <w:rPr>
          <w:sz w:val="28"/>
          <w:szCs w:val="28"/>
          <w:lang w:val="uk-UA"/>
        </w:rPr>
        <w:t>135 Сімейного кодексу України (витяг з Державного реєстру актів цивільного стану громадян про державну реєстрацію народження</w:t>
      </w:r>
      <w:r w:rsidR="009776F5" w:rsidRPr="00CA1448">
        <w:rPr>
          <w:sz w:val="28"/>
          <w:szCs w:val="28"/>
          <w:lang w:val="uk-UA"/>
        </w:rPr>
        <w:t xml:space="preserve"> із зазначенням </w:t>
      </w:r>
      <w:proofErr w:type="spellStart"/>
      <w:r w:rsidR="009776F5" w:rsidRPr="00CA1448">
        <w:rPr>
          <w:sz w:val="28"/>
          <w:szCs w:val="28"/>
          <w:lang w:val="uk-UA"/>
        </w:rPr>
        <w:t>відомостейпро</w:t>
      </w:r>
      <w:proofErr w:type="spellEnd"/>
      <w:r w:rsidR="009776F5" w:rsidRPr="00CA1448">
        <w:rPr>
          <w:sz w:val="28"/>
          <w:szCs w:val="28"/>
          <w:lang w:val="uk-UA"/>
        </w:rPr>
        <w:t xml:space="preserve"> батька відповідно до ч</w:t>
      </w:r>
      <w:r w:rsidR="00847860">
        <w:rPr>
          <w:sz w:val="28"/>
          <w:szCs w:val="28"/>
          <w:lang w:val="uk-UA"/>
        </w:rPr>
        <w:t>. 1</w:t>
      </w:r>
      <w:r w:rsidR="002F67C8" w:rsidRPr="00CA1448">
        <w:rPr>
          <w:sz w:val="28"/>
          <w:szCs w:val="28"/>
          <w:lang w:val="uk-UA"/>
        </w:rPr>
        <w:t xml:space="preserve"> ст</w:t>
      </w:r>
      <w:r w:rsidR="00847860">
        <w:rPr>
          <w:sz w:val="28"/>
          <w:szCs w:val="28"/>
          <w:lang w:val="uk-UA"/>
        </w:rPr>
        <w:t>. </w:t>
      </w:r>
      <w:r w:rsidR="002F67C8" w:rsidRPr="00CA1448">
        <w:rPr>
          <w:sz w:val="28"/>
          <w:szCs w:val="28"/>
          <w:lang w:val="uk-UA"/>
        </w:rPr>
        <w:t>135 Сімейного кодексу України</w:t>
      </w:r>
      <w:r w:rsidRPr="00CA1448">
        <w:rPr>
          <w:sz w:val="28"/>
          <w:szCs w:val="28"/>
          <w:lang w:val="uk-UA"/>
        </w:rPr>
        <w:t xml:space="preserve"> від</w:t>
      </w:r>
      <w:r w:rsidR="00E356C7" w:rsidRPr="00CA1448">
        <w:rPr>
          <w:sz w:val="28"/>
          <w:szCs w:val="28"/>
          <w:lang w:val="uk-UA"/>
        </w:rPr>
        <w:t>05</w:t>
      </w:r>
      <w:r w:rsidRPr="00CA1448">
        <w:rPr>
          <w:sz w:val="28"/>
          <w:szCs w:val="28"/>
          <w:lang w:val="uk-UA"/>
        </w:rPr>
        <w:t>.</w:t>
      </w:r>
      <w:r w:rsidR="00E356C7" w:rsidRPr="00CA1448">
        <w:rPr>
          <w:sz w:val="28"/>
          <w:szCs w:val="28"/>
          <w:lang w:val="uk-UA"/>
        </w:rPr>
        <w:t>04</w:t>
      </w:r>
      <w:r w:rsidRPr="00CA1448">
        <w:rPr>
          <w:sz w:val="28"/>
          <w:szCs w:val="28"/>
          <w:lang w:val="uk-UA"/>
        </w:rPr>
        <w:t>.202</w:t>
      </w:r>
      <w:r w:rsidR="00E356C7" w:rsidRPr="00CA1448">
        <w:rPr>
          <w:sz w:val="28"/>
          <w:szCs w:val="28"/>
          <w:lang w:val="uk-UA"/>
        </w:rPr>
        <w:t>3</w:t>
      </w:r>
      <w:r w:rsidRPr="00CA1448">
        <w:rPr>
          <w:sz w:val="28"/>
          <w:szCs w:val="28"/>
          <w:lang w:val="uk-UA"/>
        </w:rPr>
        <w:t xml:space="preserve"> №</w:t>
      </w:r>
      <w:r w:rsidR="00CA1448">
        <w:rPr>
          <w:sz w:val="28"/>
          <w:szCs w:val="28"/>
          <w:lang w:val="uk-UA"/>
        </w:rPr>
        <w:t> </w:t>
      </w:r>
      <w:r w:rsidR="00E356C7" w:rsidRPr="00CA1448">
        <w:rPr>
          <w:sz w:val="28"/>
          <w:szCs w:val="28"/>
          <w:lang w:val="uk-UA"/>
        </w:rPr>
        <w:t>00039139981</w:t>
      </w:r>
      <w:r w:rsidRPr="00CA1448">
        <w:rPr>
          <w:sz w:val="28"/>
          <w:szCs w:val="28"/>
          <w:lang w:val="uk-UA"/>
        </w:rPr>
        <w:t xml:space="preserve"> виданий </w:t>
      </w:r>
      <w:r w:rsidR="000D2028" w:rsidRPr="00CA1448">
        <w:rPr>
          <w:sz w:val="28"/>
          <w:szCs w:val="28"/>
          <w:lang w:val="uk-UA"/>
        </w:rPr>
        <w:t xml:space="preserve">Інгульським </w:t>
      </w:r>
      <w:r w:rsidRPr="00CA1448">
        <w:rPr>
          <w:sz w:val="28"/>
          <w:szCs w:val="28"/>
          <w:lang w:val="uk-UA"/>
        </w:rPr>
        <w:t>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CA1448">
        <w:rPr>
          <w:sz w:val="28"/>
          <w:szCs w:val="28"/>
          <w:lang w:val="uk-UA"/>
        </w:rPr>
        <w:t> </w:t>
      </w:r>
      <w:r w:rsidRPr="00CA1448">
        <w:rPr>
          <w:sz w:val="28"/>
          <w:szCs w:val="28"/>
          <w:lang w:val="uk-UA"/>
        </w:rPr>
        <w:t>Одеса);</w:t>
      </w:r>
    </w:p>
    <w:p w14:paraId="3822DCBC" w14:textId="77777777" w:rsidR="006C24A9" w:rsidRPr="00CA1448" w:rsidRDefault="006C24A9" w:rsidP="00CA1448">
      <w:pPr>
        <w:spacing w:line="252" w:lineRule="auto"/>
        <w:ind w:firstLine="567"/>
        <w:jc w:val="both"/>
        <w:rPr>
          <w:sz w:val="28"/>
          <w:szCs w:val="28"/>
          <w:lang w:val="uk-UA"/>
        </w:rPr>
      </w:pPr>
      <w:r w:rsidRPr="00CA1448">
        <w:rPr>
          <w:sz w:val="28"/>
          <w:szCs w:val="28"/>
          <w:lang w:val="uk-UA"/>
        </w:rPr>
        <w:t>-</w:t>
      </w:r>
      <w:r w:rsidR="00CA1448">
        <w:rPr>
          <w:sz w:val="28"/>
          <w:szCs w:val="28"/>
          <w:lang w:val="uk-UA"/>
        </w:rPr>
        <w:t> </w:t>
      </w:r>
      <w:r w:rsidR="00804211" w:rsidRPr="00CA1448">
        <w:rPr>
          <w:sz w:val="28"/>
          <w:szCs w:val="28"/>
          <w:lang w:val="uk-UA"/>
        </w:rPr>
        <w:t xml:space="preserve">рішенням виконкому Миколаївської міської ради від </w:t>
      </w:r>
      <w:r w:rsidR="00187698" w:rsidRPr="00CA1448">
        <w:rPr>
          <w:sz w:val="28"/>
          <w:szCs w:val="28"/>
          <w:lang w:val="uk-UA"/>
        </w:rPr>
        <w:t>08</w:t>
      </w:r>
      <w:r w:rsidR="00804211" w:rsidRPr="00CA1448">
        <w:rPr>
          <w:sz w:val="28"/>
          <w:szCs w:val="28"/>
          <w:lang w:val="uk-UA"/>
        </w:rPr>
        <w:t>.</w:t>
      </w:r>
      <w:r w:rsidR="00187698" w:rsidRPr="00CA1448">
        <w:rPr>
          <w:sz w:val="28"/>
          <w:szCs w:val="28"/>
          <w:lang w:val="uk-UA"/>
        </w:rPr>
        <w:t>01.2025</w:t>
      </w:r>
      <w:r w:rsidR="00804211" w:rsidRPr="00CA1448">
        <w:rPr>
          <w:sz w:val="28"/>
          <w:szCs w:val="28"/>
          <w:lang w:val="uk-UA"/>
        </w:rPr>
        <w:t xml:space="preserve"> №</w:t>
      </w:r>
      <w:r w:rsidR="00CA1448">
        <w:rPr>
          <w:sz w:val="28"/>
          <w:szCs w:val="28"/>
          <w:lang w:val="uk-UA"/>
        </w:rPr>
        <w:t> </w:t>
      </w:r>
      <w:r w:rsidR="00187698" w:rsidRPr="00CA1448">
        <w:rPr>
          <w:sz w:val="28"/>
          <w:szCs w:val="28"/>
          <w:lang w:val="uk-UA"/>
        </w:rPr>
        <w:t>13</w:t>
      </w:r>
      <w:r w:rsidR="00123602" w:rsidRPr="00CA1448">
        <w:rPr>
          <w:sz w:val="28"/>
          <w:szCs w:val="28"/>
          <w:lang w:val="uk-UA"/>
        </w:rPr>
        <w:t xml:space="preserve"> «Про негайне відібрання малолітньої </w:t>
      </w:r>
      <w:r w:rsidR="009931C3">
        <w:rPr>
          <w:sz w:val="28"/>
          <w:szCs w:val="28"/>
          <w:lang w:val="uk-UA"/>
        </w:rPr>
        <w:t>_____ ________ ________, ___</w:t>
      </w:r>
      <w:r w:rsidR="00CA1448">
        <w:rPr>
          <w:sz w:val="28"/>
          <w:szCs w:val="28"/>
          <w:lang w:val="uk-UA"/>
        </w:rPr>
        <w:t> </w:t>
      </w:r>
      <w:proofErr w:type="spellStart"/>
      <w:r w:rsidR="00123602" w:rsidRPr="00CA1448">
        <w:rPr>
          <w:sz w:val="28"/>
          <w:szCs w:val="28"/>
          <w:lang w:val="uk-UA"/>
        </w:rPr>
        <w:t>р.н</w:t>
      </w:r>
      <w:proofErr w:type="spellEnd"/>
      <w:r w:rsidR="00123602" w:rsidRPr="00CA1448">
        <w:rPr>
          <w:sz w:val="28"/>
          <w:szCs w:val="28"/>
          <w:lang w:val="uk-UA"/>
        </w:rPr>
        <w:t>.»</w:t>
      </w:r>
      <w:r w:rsidR="00804211" w:rsidRPr="00CA1448">
        <w:rPr>
          <w:sz w:val="28"/>
          <w:szCs w:val="28"/>
          <w:lang w:val="uk-UA"/>
        </w:rPr>
        <w:t xml:space="preserve"> дитина була відібрана </w:t>
      </w:r>
      <w:r w:rsidR="00CA1448">
        <w:rPr>
          <w:sz w:val="28"/>
          <w:szCs w:val="28"/>
          <w:lang w:val="uk-UA"/>
        </w:rPr>
        <w:t>у</w:t>
      </w:r>
      <w:r w:rsidR="00804211" w:rsidRPr="00CA1448">
        <w:rPr>
          <w:sz w:val="28"/>
          <w:szCs w:val="28"/>
          <w:lang w:val="uk-UA"/>
        </w:rPr>
        <w:t xml:space="preserve"> матері.</w:t>
      </w:r>
    </w:p>
    <w:p w14:paraId="2C7AE2DA" w14:textId="77777777" w:rsidR="006C24A9" w:rsidRPr="00CA1448" w:rsidRDefault="006C24A9" w:rsidP="00CA1448">
      <w:pPr>
        <w:spacing w:line="252" w:lineRule="auto"/>
        <w:ind w:firstLine="567"/>
        <w:jc w:val="both"/>
        <w:rPr>
          <w:sz w:val="28"/>
          <w:szCs w:val="28"/>
          <w:lang w:val="uk-UA"/>
        </w:rPr>
      </w:pPr>
      <w:r w:rsidRPr="00CA1448">
        <w:rPr>
          <w:sz w:val="28"/>
          <w:szCs w:val="28"/>
          <w:lang w:val="uk-UA"/>
        </w:rPr>
        <w:t xml:space="preserve">Згідно з викладеним, виходячи з інтересів дитини, відповідно до п. 35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 </w:t>
      </w:r>
      <w:r w:rsidR="00CA1448">
        <w:rPr>
          <w:sz w:val="28"/>
          <w:szCs w:val="28"/>
          <w:lang w:val="uk-UA"/>
        </w:rPr>
        <w:t>«</w:t>
      </w:r>
      <w:r w:rsidRPr="00CA1448">
        <w:rPr>
          <w:sz w:val="28"/>
          <w:szCs w:val="28"/>
          <w:lang w:val="uk-UA"/>
        </w:rPr>
        <w:t>Питання діяльності органів опіки та піклування, пов’язаної із захистом прав дитини</w:t>
      </w:r>
      <w:r w:rsidR="00CA1448">
        <w:rPr>
          <w:sz w:val="28"/>
          <w:szCs w:val="28"/>
          <w:lang w:val="uk-UA"/>
        </w:rPr>
        <w:t>»</w:t>
      </w:r>
      <w:r w:rsidRPr="00CA1448">
        <w:rPr>
          <w:sz w:val="28"/>
          <w:szCs w:val="28"/>
          <w:lang w:val="uk-UA"/>
        </w:rPr>
        <w:t>, (зі змінами)</w:t>
      </w:r>
      <w:r w:rsidR="004301A6">
        <w:rPr>
          <w:sz w:val="28"/>
          <w:szCs w:val="28"/>
          <w:lang w:val="uk-UA"/>
        </w:rPr>
        <w:t>,</w:t>
      </w:r>
      <w:r w:rsidRPr="00CA1448">
        <w:rPr>
          <w:sz w:val="28"/>
          <w:szCs w:val="28"/>
          <w:lang w:val="uk-UA"/>
        </w:rPr>
        <w:t xml:space="preserve"> керуючись </w:t>
      </w:r>
      <w:proofErr w:type="spellStart"/>
      <w:r w:rsidRPr="00CA1448">
        <w:rPr>
          <w:sz w:val="28"/>
          <w:szCs w:val="28"/>
          <w:lang w:val="uk-UA"/>
        </w:rPr>
        <w:t>пп</w:t>
      </w:r>
      <w:proofErr w:type="spellEnd"/>
      <w:r w:rsidRPr="00CA1448">
        <w:rPr>
          <w:sz w:val="28"/>
          <w:szCs w:val="28"/>
          <w:lang w:val="uk-UA"/>
        </w:rPr>
        <w:t>. 4 п. </w:t>
      </w:r>
      <w:r w:rsidR="00CA1448">
        <w:rPr>
          <w:sz w:val="28"/>
          <w:szCs w:val="28"/>
          <w:lang w:val="uk-UA"/>
        </w:rPr>
        <w:t>«</w:t>
      </w:r>
      <w:r w:rsidRPr="00CA1448">
        <w:rPr>
          <w:sz w:val="28"/>
          <w:szCs w:val="28"/>
          <w:lang w:val="uk-UA"/>
        </w:rPr>
        <w:t>б</w:t>
      </w:r>
      <w:r w:rsidR="00CA1448">
        <w:rPr>
          <w:sz w:val="28"/>
          <w:szCs w:val="28"/>
          <w:lang w:val="uk-UA"/>
        </w:rPr>
        <w:t>»</w:t>
      </w:r>
      <w:r w:rsidRPr="00CA1448">
        <w:rPr>
          <w:sz w:val="28"/>
          <w:szCs w:val="28"/>
          <w:lang w:val="uk-UA"/>
        </w:rPr>
        <w:t xml:space="preserve"> ч. 1 ст. 34 Закону України </w:t>
      </w:r>
      <w:r w:rsidR="00CA1448">
        <w:rPr>
          <w:sz w:val="28"/>
          <w:szCs w:val="28"/>
          <w:lang w:val="uk-UA"/>
        </w:rPr>
        <w:t>«</w:t>
      </w:r>
      <w:r w:rsidRPr="00CA1448">
        <w:rPr>
          <w:sz w:val="28"/>
          <w:szCs w:val="28"/>
          <w:lang w:val="uk-UA"/>
        </w:rPr>
        <w:t>Про місцеве самоврядування в Україні</w:t>
      </w:r>
      <w:r w:rsidR="00CA1448">
        <w:rPr>
          <w:sz w:val="28"/>
          <w:szCs w:val="28"/>
          <w:lang w:val="uk-UA"/>
        </w:rPr>
        <w:t>»</w:t>
      </w:r>
      <w:r w:rsidRPr="00CA1448">
        <w:rPr>
          <w:sz w:val="28"/>
          <w:szCs w:val="28"/>
          <w:lang w:val="uk-UA"/>
        </w:rPr>
        <w:t>, виконком міської ради</w:t>
      </w:r>
    </w:p>
    <w:p w14:paraId="015D94C6" w14:textId="77777777" w:rsidR="006C24A9" w:rsidRPr="00CA1448" w:rsidRDefault="006C24A9" w:rsidP="00CA1448">
      <w:pPr>
        <w:spacing w:line="252" w:lineRule="auto"/>
        <w:ind w:firstLine="567"/>
        <w:jc w:val="both"/>
        <w:rPr>
          <w:sz w:val="28"/>
          <w:szCs w:val="28"/>
          <w:lang w:val="uk-UA"/>
        </w:rPr>
      </w:pPr>
    </w:p>
    <w:p w14:paraId="7E211FA8" w14:textId="77777777" w:rsidR="006C24A9" w:rsidRPr="00CA1448" w:rsidRDefault="006C24A9" w:rsidP="00CA1448">
      <w:pPr>
        <w:spacing w:line="252" w:lineRule="auto"/>
        <w:jc w:val="both"/>
        <w:rPr>
          <w:sz w:val="28"/>
          <w:szCs w:val="28"/>
          <w:lang w:val="uk-UA"/>
        </w:rPr>
      </w:pPr>
      <w:r w:rsidRPr="00CA1448">
        <w:rPr>
          <w:sz w:val="28"/>
          <w:szCs w:val="28"/>
          <w:lang w:val="uk-UA"/>
        </w:rPr>
        <w:t>ВИРІШИВ:</w:t>
      </w:r>
    </w:p>
    <w:p w14:paraId="57C864EB" w14:textId="77777777" w:rsidR="006C24A9" w:rsidRPr="00CA1448" w:rsidRDefault="006C24A9" w:rsidP="00CA1448">
      <w:pPr>
        <w:spacing w:line="252" w:lineRule="auto"/>
        <w:ind w:firstLine="567"/>
        <w:jc w:val="both"/>
        <w:rPr>
          <w:sz w:val="28"/>
          <w:szCs w:val="28"/>
          <w:lang w:val="uk-UA"/>
        </w:rPr>
      </w:pPr>
    </w:p>
    <w:p w14:paraId="3DD47E89" w14:textId="77777777" w:rsidR="006C24A9" w:rsidRPr="00CA1448" w:rsidRDefault="006C24A9" w:rsidP="00CA1448">
      <w:pPr>
        <w:spacing w:line="252" w:lineRule="auto"/>
        <w:ind w:firstLine="567"/>
        <w:jc w:val="both"/>
        <w:rPr>
          <w:sz w:val="28"/>
          <w:szCs w:val="28"/>
          <w:lang w:val="uk-UA"/>
        </w:rPr>
      </w:pPr>
      <w:r w:rsidRPr="00CA1448">
        <w:rPr>
          <w:sz w:val="28"/>
          <w:szCs w:val="28"/>
          <w:lang w:val="uk-UA"/>
        </w:rPr>
        <w:t>1. Влаштувати малолітн</w:t>
      </w:r>
      <w:r w:rsidR="00804211" w:rsidRPr="00CA1448">
        <w:rPr>
          <w:sz w:val="28"/>
          <w:szCs w:val="28"/>
          <w:lang w:val="uk-UA"/>
        </w:rPr>
        <w:t>ю</w:t>
      </w:r>
      <w:r w:rsidR="009931C3">
        <w:rPr>
          <w:sz w:val="28"/>
          <w:szCs w:val="28"/>
          <w:lang w:val="uk-UA"/>
        </w:rPr>
        <w:t>______ _____ ________</w:t>
      </w:r>
      <w:r w:rsidR="00187698" w:rsidRPr="00CA1448">
        <w:rPr>
          <w:sz w:val="28"/>
          <w:szCs w:val="28"/>
          <w:lang w:val="uk-UA"/>
        </w:rPr>
        <w:t>,</w:t>
      </w:r>
      <w:r w:rsidR="009931C3">
        <w:rPr>
          <w:sz w:val="28"/>
          <w:szCs w:val="28"/>
          <w:lang w:val="uk-UA"/>
        </w:rPr>
        <w:t>_______</w:t>
      </w:r>
      <w:r w:rsidR="00187698" w:rsidRPr="00CA1448">
        <w:rPr>
          <w:sz w:val="28"/>
          <w:szCs w:val="28"/>
          <w:lang w:val="uk-UA"/>
        </w:rPr>
        <w:t xml:space="preserve"> 16.03.2023</w:t>
      </w:r>
      <w:r w:rsidRPr="00CA1448">
        <w:rPr>
          <w:sz w:val="28"/>
          <w:szCs w:val="28"/>
          <w:lang w:val="uk-UA"/>
        </w:rPr>
        <w:t> </w:t>
      </w:r>
      <w:proofErr w:type="spellStart"/>
      <w:r w:rsidRPr="00CA1448">
        <w:rPr>
          <w:sz w:val="28"/>
          <w:szCs w:val="28"/>
          <w:lang w:val="uk-UA"/>
        </w:rPr>
        <w:t>р.н</w:t>
      </w:r>
      <w:proofErr w:type="spellEnd"/>
      <w:r w:rsidRPr="00CA1448">
        <w:rPr>
          <w:sz w:val="28"/>
          <w:szCs w:val="28"/>
          <w:lang w:val="uk-UA"/>
        </w:rPr>
        <w:t xml:space="preserve">., до </w:t>
      </w:r>
      <w:r w:rsidR="00804211" w:rsidRPr="00CA1448">
        <w:rPr>
          <w:sz w:val="28"/>
          <w:szCs w:val="28"/>
          <w:lang w:val="uk-UA"/>
        </w:rPr>
        <w:t>комунального підприємства «Рівненський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дітям» Рівненської обласної ради</w:t>
      </w:r>
      <w:r w:rsidRPr="00CA1448">
        <w:rPr>
          <w:sz w:val="28"/>
          <w:szCs w:val="28"/>
          <w:lang w:val="uk-UA"/>
        </w:rPr>
        <w:t>.</w:t>
      </w:r>
    </w:p>
    <w:p w14:paraId="1C072E94" w14:textId="77777777" w:rsidR="00CA1448" w:rsidRDefault="00CA1448" w:rsidP="00CA1448">
      <w:pPr>
        <w:spacing w:line="252" w:lineRule="auto"/>
        <w:ind w:firstLine="567"/>
        <w:jc w:val="both"/>
        <w:rPr>
          <w:sz w:val="28"/>
          <w:szCs w:val="28"/>
          <w:lang w:val="uk-UA"/>
        </w:rPr>
      </w:pPr>
    </w:p>
    <w:p w14:paraId="5A92B151" w14:textId="77777777" w:rsidR="006C24A9" w:rsidRPr="00CA1448" w:rsidRDefault="006C24A9" w:rsidP="00CA1448">
      <w:pPr>
        <w:spacing w:line="252" w:lineRule="auto"/>
        <w:ind w:firstLine="567"/>
        <w:jc w:val="both"/>
        <w:rPr>
          <w:sz w:val="28"/>
          <w:szCs w:val="28"/>
          <w:lang w:val="uk-UA"/>
        </w:rPr>
      </w:pPr>
      <w:r w:rsidRPr="00CA1448">
        <w:rPr>
          <w:sz w:val="28"/>
          <w:szCs w:val="28"/>
          <w:lang w:val="uk-UA"/>
        </w:rPr>
        <w:t xml:space="preserve">2. Контроль за виконанням даного рішення покласти на начальника служби у справах дітей адміністрації </w:t>
      </w:r>
      <w:proofErr w:type="spellStart"/>
      <w:r w:rsidRPr="00CA1448">
        <w:rPr>
          <w:sz w:val="28"/>
          <w:szCs w:val="28"/>
          <w:lang w:val="uk-UA"/>
        </w:rPr>
        <w:t>Інгульського</w:t>
      </w:r>
      <w:proofErr w:type="spellEnd"/>
      <w:r w:rsidRPr="00CA1448">
        <w:rPr>
          <w:sz w:val="28"/>
          <w:szCs w:val="28"/>
          <w:lang w:val="uk-UA"/>
        </w:rPr>
        <w:t xml:space="preserve"> району Миколаївської міської ради </w:t>
      </w:r>
      <w:proofErr w:type="spellStart"/>
      <w:r w:rsidRPr="00CA1448">
        <w:rPr>
          <w:sz w:val="28"/>
          <w:szCs w:val="28"/>
          <w:lang w:val="uk-UA"/>
        </w:rPr>
        <w:t>Пушкаревську</w:t>
      </w:r>
      <w:proofErr w:type="spellEnd"/>
      <w:r w:rsidRPr="00CA1448">
        <w:rPr>
          <w:sz w:val="28"/>
          <w:szCs w:val="28"/>
          <w:lang w:val="uk-UA"/>
        </w:rPr>
        <w:t xml:space="preserve"> В.М.</w:t>
      </w:r>
    </w:p>
    <w:p w14:paraId="48A94A31" w14:textId="77777777" w:rsidR="006C24A9" w:rsidRDefault="006C24A9" w:rsidP="00CA1448">
      <w:pPr>
        <w:spacing w:line="252" w:lineRule="auto"/>
        <w:jc w:val="both"/>
        <w:rPr>
          <w:sz w:val="28"/>
          <w:szCs w:val="28"/>
          <w:lang w:val="uk-UA"/>
        </w:rPr>
      </w:pPr>
    </w:p>
    <w:p w14:paraId="21900482" w14:textId="77777777" w:rsidR="00CA1448" w:rsidRPr="00CA1448" w:rsidRDefault="00CA1448" w:rsidP="00CA1448">
      <w:pPr>
        <w:spacing w:line="252" w:lineRule="auto"/>
        <w:jc w:val="both"/>
        <w:rPr>
          <w:sz w:val="28"/>
          <w:szCs w:val="28"/>
          <w:lang w:val="uk-UA"/>
        </w:rPr>
      </w:pPr>
    </w:p>
    <w:p w14:paraId="2D09A660" w14:textId="77777777" w:rsidR="006C24A9" w:rsidRPr="00CA1448" w:rsidRDefault="006C24A9" w:rsidP="00CA1448">
      <w:pPr>
        <w:spacing w:line="252" w:lineRule="auto"/>
        <w:jc w:val="both"/>
        <w:rPr>
          <w:sz w:val="28"/>
          <w:szCs w:val="28"/>
          <w:lang w:val="uk-UA"/>
        </w:rPr>
      </w:pPr>
    </w:p>
    <w:p w14:paraId="66407EB9" w14:textId="77777777" w:rsidR="006C24A9" w:rsidRPr="00CA1448" w:rsidRDefault="006C24A9" w:rsidP="00CA1448">
      <w:pPr>
        <w:spacing w:line="252" w:lineRule="auto"/>
        <w:rPr>
          <w:color w:val="FF0000"/>
          <w:sz w:val="28"/>
          <w:szCs w:val="28"/>
          <w:lang w:val="uk-UA"/>
        </w:rPr>
      </w:pPr>
      <w:r w:rsidRPr="00CA1448">
        <w:rPr>
          <w:color w:val="FF0000"/>
          <w:sz w:val="28"/>
          <w:szCs w:val="28"/>
          <w:lang w:val="uk-UA"/>
        </w:rPr>
        <w:t xml:space="preserve">Міський голова </w:t>
      </w:r>
      <w:r w:rsidRPr="00CA1448">
        <w:rPr>
          <w:color w:val="FF0000"/>
          <w:sz w:val="28"/>
          <w:szCs w:val="28"/>
          <w:lang w:val="uk-UA"/>
        </w:rPr>
        <w:tab/>
      </w:r>
      <w:r w:rsidRPr="00CA1448">
        <w:rPr>
          <w:color w:val="FF0000"/>
          <w:sz w:val="28"/>
          <w:szCs w:val="28"/>
          <w:lang w:val="uk-UA"/>
        </w:rPr>
        <w:tab/>
      </w:r>
      <w:r w:rsidRPr="00CA1448">
        <w:rPr>
          <w:color w:val="FF0000"/>
          <w:sz w:val="28"/>
          <w:szCs w:val="28"/>
          <w:lang w:val="uk-UA"/>
        </w:rPr>
        <w:tab/>
      </w:r>
      <w:r w:rsidRPr="00CA1448">
        <w:rPr>
          <w:color w:val="FF0000"/>
          <w:sz w:val="28"/>
          <w:szCs w:val="28"/>
          <w:lang w:val="uk-UA"/>
        </w:rPr>
        <w:tab/>
      </w:r>
      <w:r w:rsidRPr="00CA1448">
        <w:rPr>
          <w:color w:val="FF0000"/>
          <w:sz w:val="28"/>
          <w:szCs w:val="28"/>
          <w:lang w:val="uk-UA"/>
        </w:rPr>
        <w:tab/>
      </w:r>
      <w:r w:rsidRPr="00CA1448">
        <w:rPr>
          <w:color w:val="FF0000"/>
          <w:sz w:val="28"/>
          <w:szCs w:val="28"/>
          <w:lang w:val="uk-UA"/>
        </w:rPr>
        <w:tab/>
      </w:r>
      <w:r w:rsidRPr="00CA1448">
        <w:rPr>
          <w:color w:val="FF0000"/>
          <w:sz w:val="28"/>
          <w:szCs w:val="28"/>
          <w:lang w:val="uk-UA"/>
        </w:rPr>
        <w:tab/>
      </w:r>
      <w:r w:rsidRPr="00CA1448">
        <w:rPr>
          <w:color w:val="FF0000"/>
          <w:sz w:val="28"/>
          <w:szCs w:val="28"/>
          <w:lang w:val="uk-UA"/>
        </w:rPr>
        <w:tab/>
        <w:t xml:space="preserve">  О. СЄНКЕВИЧ</w:t>
      </w:r>
    </w:p>
    <w:p w14:paraId="534A74D8" w14:textId="77777777" w:rsidR="00CA1448" w:rsidRPr="00CA1448" w:rsidRDefault="00CA1448" w:rsidP="00CA1448">
      <w:pPr>
        <w:jc w:val="both"/>
        <w:rPr>
          <w:sz w:val="28"/>
          <w:szCs w:val="28"/>
          <w:lang w:val="uk-UA"/>
        </w:rPr>
      </w:pPr>
      <w:r w:rsidRPr="00CA1448">
        <w:rPr>
          <w:sz w:val="28"/>
          <w:szCs w:val="28"/>
          <w:lang w:val="uk-UA"/>
        </w:rPr>
        <w:br w:type="page"/>
      </w:r>
    </w:p>
    <w:sectPr w:rsidR="00CA1448" w:rsidRPr="00CA1448" w:rsidSect="00CA1448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61227" w14:textId="77777777" w:rsidR="002062EE" w:rsidRDefault="002062EE" w:rsidP="00CA1448">
      <w:r>
        <w:separator/>
      </w:r>
    </w:p>
  </w:endnote>
  <w:endnote w:type="continuationSeparator" w:id="0">
    <w:p w14:paraId="4F1A68E7" w14:textId="77777777" w:rsidR="002062EE" w:rsidRDefault="002062EE" w:rsidP="00CA1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61084" w14:textId="77777777" w:rsidR="002062EE" w:rsidRDefault="002062EE" w:rsidP="00CA1448">
      <w:r>
        <w:separator/>
      </w:r>
    </w:p>
  </w:footnote>
  <w:footnote w:type="continuationSeparator" w:id="0">
    <w:p w14:paraId="00DAAC1C" w14:textId="77777777" w:rsidR="002062EE" w:rsidRDefault="002062EE" w:rsidP="00CA1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584475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5CA151C" w14:textId="77777777" w:rsidR="00CA1448" w:rsidRPr="00CA1448" w:rsidRDefault="003746F4">
        <w:pPr>
          <w:pStyle w:val="a8"/>
          <w:jc w:val="center"/>
          <w:rPr>
            <w:sz w:val="28"/>
            <w:szCs w:val="28"/>
          </w:rPr>
        </w:pPr>
        <w:r w:rsidRPr="00CA1448">
          <w:rPr>
            <w:sz w:val="28"/>
            <w:szCs w:val="28"/>
          </w:rPr>
          <w:fldChar w:fldCharType="begin"/>
        </w:r>
        <w:r w:rsidR="00CA1448" w:rsidRPr="00CA1448">
          <w:rPr>
            <w:sz w:val="28"/>
            <w:szCs w:val="28"/>
          </w:rPr>
          <w:instrText>PAGE   \* MERGEFORMAT</w:instrText>
        </w:r>
        <w:r w:rsidRPr="00CA1448">
          <w:rPr>
            <w:sz w:val="28"/>
            <w:szCs w:val="28"/>
          </w:rPr>
          <w:fldChar w:fldCharType="separate"/>
        </w:r>
        <w:r w:rsidR="009931C3">
          <w:rPr>
            <w:noProof/>
            <w:sz w:val="28"/>
            <w:szCs w:val="28"/>
          </w:rPr>
          <w:t>2</w:t>
        </w:r>
        <w:r w:rsidRPr="00CA1448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7ADA"/>
    <w:rsid w:val="00003383"/>
    <w:rsid w:val="00003DA0"/>
    <w:rsid w:val="000206B0"/>
    <w:rsid w:val="00025651"/>
    <w:rsid w:val="00031CF1"/>
    <w:rsid w:val="00046B40"/>
    <w:rsid w:val="000537D6"/>
    <w:rsid w:val="0005656A"/>
    <w:rsid w:val="0007126A"/>
    <w:rsid w:val="00076C3D"/>
    <w:rsid w:val="000822F6"/>
    <w:rsid w:val="00082A44"/>
    <w:rsid w:val="00092351"/>
    <w:rsid w:val="00094430"/>
    <w:rsid w:val="0009731F"/>
    <w:rsid w:val="000A6F59"/>
    <w:rsid w:val="000B218A"/>
    <w:rsid w:val="000C4149"/>
    <w:rsid w:val="000C7D87"/>
    <w:rsid w:val="000D2028"/>
    <w:rsid w:val="000D7CE4"/>
    <w:rsid w:val="000E4D20"/>
    <w:rsid w:val="000E6C34"/>
    <w:rsid w:val="000F6C58"/>
    <w:rsid w:val="001057E9"/>
    <w:rsid w:val="00112848"/>
    <w:rsid w:val="00113ED8"/>
    <w:rsid w:val="001150BD"/>
    <w:rsid w:val="001152F7"/>
    <w:rsid w:val="00116AB3"/>
    <w:rsid w:val="001232BE"/>
    <w:rsid w:val="00123602"/>
    <w:rsid w:val="00127276"/>
    <w:rsid w:val="00133082"/>
    <w:rsid w:val="00133EEA"/>
    <w:rsid w:val="001438D5"/>
    <w:rsid w:val="00143DE2"/>
    <w:rsid w:val="00151A01"/>
    <w:rsid w:val="00151A46"/>
    <w:rsid w:val="001533D3"/>
    <w:rsid w:val="0015472E"/>
    <w:rsid w:val="001577FB"/>
    <w:rsid w:val="0016042C"/>
    <w:rsid w:val="001635DE"/>
    <w:rsid w:val="00172329"/>
    <w:rsid w:val="001773C8"/>
    <w:rsid w:val="00187698"/>
    <w:rsid w:val="001917F9"/>
    <w:rsid w:val="0019294E"/>
    <w:rsid w:val="001A0D5A"/>
    <w:rsid w:val="001A4DED"/>
    <w:rsid w:val="001A7539"/>
    <w:rsid w:val="001C10E8"/>
    <w:rsid w:val="001C13BE"/>
    <w:rsid w:val="001C304F"/>
    <w:rsid w:val="001D50FC"/>
    <w:rsid w:val="001D5999"/>
    <w:rsid w:val="001E70BE"/>
    <w:rsid w:val="001E76AB"/>
    <w:rsid w:val="001E792B"/>
    <w:rsid w:val="001F2728"/>
    <w:rsid w:val="001F2D78"/>
    <w:rsid w:val="001F4ADE"/>
    <w:rsid w:val="00200F9B"/>
    <w:rsid w:val="00203C39"/>
    <w:rsid w:val="002062EE"/>
    <w:rsid w:val="00211F4D"/>
    <w:rsid w:val="00217B1D"/>
    <w:rsid w:val="00222FB0"/>
    <w:rsid w:val="0022692F"/>
    <w:rsid w:val="0022712C"/>
    <w:rsid w:val="002276B7"/>
    <w:rsid w:val="00227A0D"/>
    <w:rsid w:val="00245E85"/>
    <w:rsid w:val="002518C4"/>
    <w:rsid w:val="00253D7B"/>
    <w:rsid w:val="00254867"/>
    <w:rsid w:val="0025771F"/>
    <w:rsid w:val="002648C7"/>
    <w:rsid w:val="00266238"/>
    <w:rsid w:val="0026632F"/>
    <w:rsid w:val="00266978"/>
    <w:rsid w:val="002755A8"/>
    <w:rsid w:val="00283046"/>
    <w:rsid w:val="00283C6C"/>
    <w:rsid w:val="00284011"/>
    <w:rsid w:val="00296AC9"/>
    <w:rsid w:val="002A0ACB"/>
    <w:rsid w:val="002A42F1"/>
    <w:rsid w:val="002A55F8"/>
    <w:rsid w:val="002B0E18"/>
    <w:rsid w:val="002B1BCA"/>
    <w:rsid w:val="002B5793"/>
    <w:rsid w:val="002C0DAC"/>
    <w:rsid w:val="002C13D9"/>
    <w:rsid w:val="002C3C6F"/>
    <w:rsid w:val="002E0936"/>
    <w:rsid w:val="002E261D"/>
    <w:rsid w:val="002E71B4"/>
    <w:rsid w:val="002E7725"/>
    <w:rsid w:val="002F0FB0"/>
    <w:rsid w:val="002F1C02"/>
    <w:rsid w:val="002F25FF"/>
    <w:rsid w:val="002F67C8"/>
    <w:rsid w:val="00300035"/>
    <w:rsid w:val="003025E5"/>
    <w:rsid w:val="00310881"/>
    <w:rsid w:val="0031287B"/>
    <w:rsid w:val="003130C1"/>
    <w:rsid w:val="003149DB"/>
    <w:rsid w:val="00327CEC"/>
    <w:rsid w:val="00345CA5"/>
    <w:rsid w:val="0035438E"/>
    <w:rsid w:val="003571D6"/>
    <w:rsid w:val="00360B59"/>
    <w:rsid w:val="003638F2"/>
    <w:rsid w:val="00367C7A"/>
    <w:rsid w:val="00371525"/>
    <w:rsid w:val="003726A5"/>
    <w:rsid w:val="003728A1"/>
    <w:rsid w:val="003746F4"/>
    <w:rsid w:val="00377826"/>
    <w:rsid w:val="00377B0A"/>
    <w:rsid w:val="0038508F"/>
    <w:rsid w:val="00386069"/>
    <w:rsid w:val="003956A9"/>
    <w:rsid w:val="003966BD"/>
    <w:rsid w:val="003A07C1"/>
    <w:rsid w:val="003A6B0A"/>
    <w:rsid w:val="003B00A2"/>
    <w:rsid w:val="003B443A"/>
    <w:rsid w:val="003B5EA5"/>
    <w:rsid w:val="003B73DF"/>
    <w:rsid w:val="003C3E28"/>
    <w:rsid w:val="003D2439"/>
    <w:rsid w:val="003D5C75"/>
    <w:rsid w:val="003D5DD1"/>
    <w:rsid w:val="003D6866"/>
    <w:rsid w:val="003F1B87"/>
    <w:rsid w:val="003F4191"/>
    <w:rsid w:val="003F41F0"/>
    <w:rsid w:val="00406BC2"/>
    <w:rsid w:val="004175CA"/>
    <w:rsid w:val="00421678"/>
    <w:rsid w:val="00424544"/>
    <w:rsid w:val="004301A6"/>
    <w:rsid w:val="0043737A"/>
    <w:rsid w:val="00441A06"/>
    <w:rsid w:val="004527A6"/>
    <w:rsid w:val="00455FC9"/>
    <w:rsid w:val="0045713A"/>
    <w:rsid w:val="00464CCE"/>
    <w:rsid w:val="0047097A"/>
    <w:rsid w:val="004814D3"/>
    <w:rsid w:val="00481503"/>
    <w:rsid w:val="00482BF2"/>
    <w:rsid w:val="00484493"/>
    <w:rsid w:val="00484938"/>
    <w:rsid w:val="00484998"/>
    <w:rsid w:val="004852AE"/>
    <w:rsid w:val="00487372"/>
    <w:rsid w:val="00490F0F"/>
    <w:rsid w:val="004953A3"/>
    <w:rsid w:val="004A3DE1"/>
    <w:rsid w:val="004A734C"/>
    <w:rsid w:val="004B2D85"/>
    <w:rsid w:val="004B774B"/>
    <w:rsid w:val="004C3DC0"/>
    <w:rsid w:val="004C75B5"/>
    <w:rsid w:val="004D05F8"/>
    <w:rsid w:val="004D0B93"/>
    <w:rsid w:val="004D62D4"/>
    <w:rsid w:val="004E6594"/>
    <w:rsid w:val="0050364C"/>
    <w:rsid w:val="0050677F"/>
    <w:rsid w:val="005077DC"/>
    <w:rsid w:val="00513160"/>
    <w:rsid w:val="00520D6C"/>
    <w:rsid w:val="00522E8D"/>
    <w:rsid w:val="005256D6"/>
    <w:rsid w:val="0052751B"/>
    <w:rsid w:val="00533D48"/>
    <w:rsid w:val="00534C8C"/>
    <w:rsid w:val="0053610B"/>
    <w:rsid w:val="005374B5"/>
    <w:rsid w:val="005403EC"/>
    <w:rsid w:val="005432B3"/>
    <w:rsid w:val="00546178"/>
    <w:rsid w:val="005514FF"/>
    <w:rsid w:val="005560CB"/>
    <w:rsid w:val="00567027"/>
    <w:rsid w:val="005708D2"/>
    <w:rsid w:val="00573424"/>
    <w:rsid w:val="00574D81"/>
    <w:rsid w:val="00576CDF"/>
    <w:rsid w:val="005946B4"/>
    <w:rsid w:val="005952AC"/>
    <w:rsid w:val="005973A9"/>
    <w:rsid w:val="005A2713"/>
    <w:rsid w:val="005A4236"/>
    <w:rsid w:val="005A4A27"/>
    <w:rsid w:val="005B3FB5"/>
    <w:rsid w:val="005B5513"/>
    <w:rsid w:val="005B6F1F"/>
    <w:rsid w:val="005B723E"/>
    <w:rsid w:val="005C31FE"/>
    <w:rsid w:val="005D5464"/>
    <w:rsid w:val="005F2F93"/>
    <w:rsid w:val="005F604E"/>
    <w:rsid w:val="005F7D16"/>
    <w:rsid w:val="005F7F2B"/>
    <w:rsid w:val="006036CF"/>
    <w:rsid w:val="00613CDA"/>
    <w:rsid w:val="006235A6"/>
    <w:rsid w:val="006272FC"/>
    <w:rsid w:val="00632BDA"/>
    <w:rsid w:val="00633B17"/>
    <w:rsid w:val="00637B73"/>
    <w:rsid w:val="006414AF"/>
    <w:rsid w:val="00643F23"/>
    <w:rsid w:val="00645FB7"/>
    <w:rsid w:val="00653D09"/>
    <w:rsid w:val="006574DB"/>
    <w:rsid w:val="006609A2"/>
    <w:rsid w:val="0068474C"/>
    <w:rsid w:val="00686A36"/>
    <w:rsid w:val="00690B3C"/>
    <w:rsid w:val="006949FA"/>
    <w:rsid w:val="0069545E"/>
    <w:rsid w:val="00695466"/>
    <w:rsid w:val="006960AD"/>
    <w:rsid w:val="0069647C"/>
    <w:rsid w:val="006A3621"/>
    <w:rsid w:val="006A4AA6"/>
    <w:rsid w:val="006A6EE3"/>
    <w:rsid w:val="006A706B"/>
    <w:rsid w:val="006B11CB"/>
    <w:rsid w:val="006B1A0B"/>
    <w:rsid w:val="006C155E"/>
    <w:rsid w:val="006C24A9"/>
    <w:rsid w:val="006C28D7"/>
    <w:rsid w:val="006C2EFA"/>
    <w:rsid w:val="006D05C7"/>
    <w:rsid w:val="006D2274"/>
    <w:rsid w:val="006D3345"/>
    <w:rsid w:val="006D6889"/>
    <w:rsid w:val="006E22E9"/>
    <w:rsid w:val="006E30DF"/>
    <w:rsid w:val="006E3529"/>
    <w:rsid w:val="006E3D09"/>
    <w:rsid w:val="006E7487"/>
    <w:rsid w:val="006F254B"/>
    <w:rsid w:val="006F2C4B"/>
    <w:rsid w:val="006F6962"/>
    <w:rsid w:val="006F7843"/>
    <w:rsid w:val="007045C5"/>
    <w:rsid w:val="00712D92"/>
    <w:rsid w:val="0071560B"/>
    <w:rsid w:val="00726671"/>
    <w:rsid w:val="00731925"/>
    <w:rsid w:val="00732A30"/>
    <w:rsid w:val="007352B0"/>
    <w:rsid w:val="00736663"/>
    <w:rsid w:val="00737989"/>
    <w:rsid w:val="007421BE"/>
    <w:rsid w:val="0074292D"/>
    <w:rsid w:val="007438F1"/>
    <w:rsid w:val="0074532C"/>
    <w:rsid w:val="00745B58"/>
    <w:rsid w:val="0074717B"/>
    <w:rsid w:val="00747A48"/>
    <w:rsid w:val="00752A32"/>
    <w:rsid w:val="00757646"/>
    <w:rsid w:val="0076527B"/>
    <w:rsid w:val="007701FD"/>
    <w:rsid w:val="0077091E"/>
    <w:rsid w:val="007729D5"/>
    <w:rsid w:val="00773767"/>
    <w:rsid w:val="00781048"/>
    <w:rsid w:val="00782B47"/>
    <w:rsid w:val="0078403C"/>
    <w:rsid w:val="00784CC4"/>
    <w:rsid w:val="007864E0"/>
    <w:rsid w:val="00786569"/>
    <w:rsid w:val="007948ED"/>
    <w:rsid w:val="007A1497"/>
    <w:rsid w:val="007A55AB"/>
    <w:rsid w:val="007A7069"/>
    <w:rsid w:val="007B4987"/>
    <w:rsid w:val="007B4B20"/>
    <w:rsid w:val="007B5833"/>
    <w:rsid w:val="007C492F"/>
    <w:rsid w:val="007C4E3C"/>
    <w:rsid w:val="007C688A"/>
    <w:rsid w:val="007D1252"/>
    <w:rsid w:val="007D31E4"/>
    <w:rsid w:val="007D4E3A"/>
    <w:rsid w:val="007E30BF"/>
    <w:rsid w:val="007E3222"/>
    <w:rsid w:val="007E5833"/>
    <w:rsid w:val="007F07F4"/>
    <w:rsid w:val="007F1DA8"/>
    <w:rsid w:val="007F32FD"/>
    <w:rsid w:val="007F66CB"/>
    <w:rsid w:val="00802592"/>
    <w:rsid w:val="00804211"/>
    <w:rsid w:val="008058DA"/>
    <w:rsid w:val="00806EBC"/>
    <w:rsid w:val="0081304B"/>
    <w:rsid w:val="00816CC5"/>
    <w:rsid w:val="008179DD"/>
    <w:rsid w:val="00821EF5"/>
    <w:rsid w:val="0083169A"/>
    <w:rsid w:val="00832A09"/>
    <w:rsid w:val="00836963"/>
    <w:rsid w:val="008374A0"/>
    <w:rsid w:val="0084153B"/>
    <w:rsid w:val="00842298"/>
    <w:rsid w:val="008442E0"/>
    <w:rsid w:val="00847860"/>
    <w:rsid w:val="00847EE6"/>
    <w:rsid w:val="00853452"/>
    <w:rsid w:val="00876B29"/>
    <w:rsid w:val="008836A6"/>
    <w:rsid w:val="00884615"/>
    <w:rsid w:val="00887114"/>
    <w:rsid w:val="00892FB7"/>
    <w:rsid w:val="0089588C"/>
    <w:rsid w:val="00895E95"/>
    <w:rsid w:val="008A0B3A"/>
    <w:rsid w:val="008A0FB7"/>
    <w:rsid w:val="008A432A"/>
    <w:rsid w:val="008B1777"/>
    <w:rsid w:val="008B2D37"/>
    <w:rsid w:val="008C5699"/>
    <w:rsid w:val="008C7ADA"/>
    <w:rsid w:val="008D0A8D"/>
    <w:rsid w:val="008D29EC"/>
    <w:rsid w:val="008D7A3D"/>
    <w:rsid w:val="008F0A35"/>
    <w:rsid w:val="008F1922"/>
    <w:rsid w:val="00902F70"/>
    <w:rsid w:val="0090380A"/>
    <w:rsid w:val="0090787E"/>
    <w:rsid w:val="009150F3"/>
    <w:rsid w:val="00915569"/>
    <w:rsid w:val="00922342"/>
    <w:rsid w:val="00936ACB"/>
    <w:rsid w:val="00940FB5"/>
    <w:rsid w:val="00943A14"/>
    <w:rsid w:val="00947AF6"/>
    <w:rsid w:val="00955EA2"/>
    <w:rsid w:val="00956A05"/>
    <w:rsid w:val="00965013"/>
    <w:rsid w:val="009663EB"/>
    <w:rsid w:val="00967044"/>
    <w:rsid w:val="009722F6"/>
    <w:rsid w:val="009776F5"/>
    <w:rsid w:val="009814A1"/>
    <w:rsid w:val="009931C3"/>
    <w:rsid w:val="00993217"/>
    <w:rsid w:val="009959F7"/>
    <w:rsid w:val="009960E6"/>
    <w:rsid w:val="00997402"/>
    <w:rsid w:val="009978A3"/>
    <w:rsid w:val="009A4761"/>
    <w:rsid w:val="009A5C03"/>
    <w:rsid w:val="009B31C9"/>
    <w:rsid w:val="009B596E"/>
    <w:rsid w:val="009C3198"/>
    <w:rsid w:val="009C3AAF"/>
    <w:rsid w:val="009C4A46"/>
    <w:rsid w:val="009D0735"/>
    <w:rsid w:val="009D3DC9"/>
    <w:rsid w:val="009E1C0A"/>
    <w:rsid w:val="009E3357"/>
    <w:rsid w:val="009F3171"/>
    <w:rsid w:val="009F3359"/>
    <w:rsid w:val="009F4EFD"/>
    <w:rsid w:val="009F5698"/>
    <w:rsid w:val="00A00804"/>
    <w:rsid w:val="00A00EF0"/>
    <w:rsid w:val="00A051D8"/>
    <w:rsid w:val="00A13AF1"/>
    <w:rsid w:val="00A148DA"/>
    <w:rsid w:val="00A14D80"/>
    <w:rsid w:val="00A20CEA"/>
    <w:rsid w:val="00A221E6"/>
    <w:rsid w:val="00A34872"/>
    <w:rsid w:val="00A36BE7"/>
    <w:rsid w:val="00A41F3A"/>
    <w:rsid w:val="00A47A83"/>
    <w:rsid w:val="00A50AEA"/>
    <w:rsid w:val="00A50D75"/>
    <w:rsid w:val="00A52392"/>
    <w:rsid w:val="00A53ECB"/>
    <w:rsid w:val="00A54160"/>
    <w:rsid w:val="00A57CE8"/>
    <w:rsid w:val="00A72F4E"/>
    <w:rsid w:val="00A75BA8"/>
    <w:rsid w:val="00A763D3"/>
    <w:rsid w:val="00A768B3"/>
    <w:rsid w:val="00A82DAC"/>
    <w:rsid w:val="00A83ABD"/>
    <w:rsid w:val="00A83DDA"/>
    <w:rsid w:val="00AA1248"/>
    <w:rsid w:val="00AB22A3"/>
    <w:rsid w:val="00AB41CF"/>
    <w:rsid w:val="00AB45EF"/>
    <w:rsid w:val="00AC071F"/>
    <w:rsid w:val="00AC7288"/>
    <w:rsid w:val="00AD7340"/>
    <w:rsid w:val="00AE0E9A"/>
    <w:rsid w:val="00AF0D09"/>
    <w:rsid w:val="00AF10D9"/>
    <w:rsid w:val="00B03888"/>
    <w:rsid w:val="00B0615F"/>
    <w:rsid w:val="00B07582"/>
    <w:rsid w:val="00B104F3"/>
    <w:rsid w:val="00B13643"/>
    <w:rsid w:val="00B14F47"/>
    <w:rsid w:val="00B2247D"/>
    <w:rsid w:val="00B2447B"/>
    <w:rsid w:val="00B265DA"/>
    <w:rsid w:val="00B31C9B"/>
    <w:rsid w:val="00B34038"/>
    <w:rsid w:val="00B34550"/>
    <w:rsid w:val="00B45E7C"/>
    <w:rsid w:val="00B5336F"/>
    <w:rsid w:val="00B5345D"/>
    <w:rsid w:val="00B63700"/>
    <w:rsid w:val="00B64893"/>
    <w:rsid w:val="00B65274"/>
    <w:rsid w:val="00B65F38"/>
    <w:rsid w:val="00B67AA1"/>
    <w:rsid w:val="00B67C19"/>
    <w:rsid w:val="00B76E2E"/>
    <w:rsid w:val="00B81179"/>
    <w:rsid w:val="00B830A9"/>
    <w:rsid w:val="00B83AA8"/>
    <w:rsid w:val="00B86BA3"/>
    <w:rsid w:val="00B91E9E"/>
    <w:rsid w:val="00B938E3"/>
    <w:rsid w:val="00B96C1F"/>
    <w:rsid w:val="00B9713C"/>
    <w:rsid w:val="00BA3E94"/>
    <w:rsid w:val="00BA7491"/>
    <w:rsid w:val="00BA7856"/>
    <w:rsid w:val="00BC2EBA"/>
    <w:rsid w:val="00BC47CA"/>
    <w:rsid w:val="00BC66BC"/>
    <w:rsid w:val="00BD462C"/>
    <w:rsid w:val="00BD60E7"/>
    <w:rsid w:val="00BD7E65"/>
    <w:rsid w:val="00BE05C6"/>
    <w:rsid w:val="00BF180C"/>
    <w:rsid w:val="00BF29AF"/>
    <w:rsid w:val="00BF5DC4"/>
    <w:rsid w:val="00BF67A1"/>
    <w:rsid w:val="00C06976"/>
    <w:rsid w:val="00C06B39"/>
    <w:rsid w:val="00C11E37"/>
    <w:rsid w:val="00C237F6"/>
    <w:rsid w:val="00C238B5"/>
    <w:rsid w:val="00C255D2"/>
    <w:rsid w:val="00C25FF1"/>
    <w:rsid w:val="00C301B7"/>
    <w:rsid w:val="00C32B97"/>
    <w:rsid w:val="00C33258"/>
    <w:rsid w:val="00C33D65"/>
    <w:rsid w:val="00C3560C"/>
    <w:rsid w:val="00C35832"/>
    <w:rsid w:val="00C43938"/>
    <w:rsid w:val="00C47E6E"/>
    <w:rsid w:val="00C55702"/>
    <w:rsid w:val="00C6087A"/>
    <w:rsid w:val="00C66A7A"/>
    <w:rsid w:val="00C6767E"/>
    <w:rsid w:val="00C77DE5"/>
    <w:rsid w:val="00C84DA3"/>
    <w:rsid w:val="00C8674D"/>
    <w:rsid w:val="00C86798"/>
    <w:rsid w:val="00C9690A"/>
    <w:rsid w:val="00CA1448"/>
    <w:rsid w:val="00CA19B5"/>
    <w:rsid w:val="00CA4E03"/>
    <w:rsid w:val="00CA772F"/>
    <w:rsid w:val="00CB04CF"/>
    <w:rsid w:val="00CB5709"/>
    <w:rsid w:val="00CB7FB6"/>
    <w:rsid w:val="00CC37E4"/>
    <w:rsid w:val="00CD08EA"/>
    <w:rsid w:val="00CD2C37"/>
    <w:rsid w:val="00CD36D5"/>
    <w:rsid w:val="00CE0234"/>
    <w:rsid w:val="00CE1534"/>
    <w:rsid w:val="00CE1D1A"/>
    <w:rsid w:val="00CF29CF"/>
    <w:rsid w:val="00CF3F0D"/>
    <w:rsid w:val="00D01DAC"/>
    <w:rsid w:val="00D023FE"/>
    <w:rsid w:val="00D02FA9"/>
    <w:rsid w:val="00D036F1"/>
    <w:rsid w:val="00D04766"/>
    <w:rsid w:val="00D072D0"/>
    <w:rsid w:val="00D11D33"/>
    <w:rsid w:val="00D166A7"/>
    <w:rsid w:val="00D17A6B"/>
    <w:rsid w:val="00D315BD"/>
    <w:rsid w:val="00D42BEC"/>
    <w:rsid w:val="00D52164"/>
    <w:rsid w:val="00D54D89"/>
    <w:rsid w:val="00D55721"/>
    <w:rsid w:val="00D5719F"/>
    <w:rsid w:val="00D60656"/>
    <w:rsid w:val="00D613BD"/>
    <w:rsid w:val="00D61B33"/>
    <w:rsid w:val="00D6594E"/>
    <w:rsid w:val="00D71F49"/>
    <w:rsid w:val="00D7588F"/>
    <w:rsid w:val="00D876F6"/>
    <w:rsid w:val="00D90D66"/>
    <w:rsid w:val="00D91CB6"/>
    <w:rsid w:val="00D92201"/>
    <w:rsid w:val="00D94728"/>
    <w:rsid w:val="00D96C50"/>
    <w:rsid w:val="00DA0051"/>
    <w:rsid w:val="00DA2F98"/>
    <w:rsid w:val="00DB16AF"/>
    <w:rsid w:val="00DC5FFB"/>
    <w:rsid w:val="00DD2437"/>
    <w:rsid w:val="00DD28EF"/>
    <w:rsid w:val="00DD4D3B"/>
    <w:rsid w:val="00DE0CB3"/>
    <w:rsid w:val="00DF03B2"/>
    <w:rsid w:val="00DF111D"/>
    <w:rsid w:val="00DF1F75"/>
    <w:rsid w:val="00E03DB7"/>
    <w:rsid w:val="00E05AB8"/>
    <w:rsid w:val="00E07FDD"/>
    <w:rsid w:val="00E11D1B"/>
    <w:rsid w:val="00E20C47"/>
    <w:rsid w:val="00E20C4F"/>
    <w:rsid w:val="00E20CD5"/>
    <w:rsid w:val="00E23A8B"/>
    <w:rsid w:val="00E309FB"/>
    <w:rsid w:val="00E30B22"/>
    <w:rsid w:val="00E32575"/>
    <w:rsid w:val="00E32E1D"/>
    <w:rsid w:val="00E356C7"/>
    <w:rsid w:val="00E360F9"/>
    <w:rsid w:val="00E44DEE"/>
    <w:rsid w:val="00E44FEA"/>
    <w:rsid w:val="00E5088C"/>
    <w:rsid w:val="00E52693"/>
    <w:rsid w:val="00E5797B"/>
    <w:rsid w:val="00E61D93"/>
    <w:rsid w:val="00E62852"/>
    <w:rsid w:val="00E6312B"/>
    <w:rsid w:val="00E66C63"/>
    <w:rsid w:val="00E74DD3"/>
    <w:rsid w:val="00E76033"/>
    <w:rsid w:val="00E76652"/>
    <w:rsid w:val="00E81D48"/>
    <w:rsid w:val="00E83925"/>
    <w:rsid w:val="00E96ECB"/>
    <w:rsid w:val="00EA17C5"/>
    <w:rsid w:val="00EA3EC1"/>
    <w:rsid w:val="00EA5829"/>
    <w:rsid w:val="00EB1486"/>
    <w:rsid w:val="00EC16C4"/>
    <w:rsid w:val="00EC45D1"/>
    <w:rsid w:val="00EC4FFC"/>
    <w:rsid w:val="00ED1BEE"/>
    <w:rsid w:val="00ED3F5A"/>
    <w:rsid w:val="00ED5865"/>
    <w:rsid w:val="00EE2122"/>
    <w:rsid w:val="00EE24FD"/>
    <w:rsid w:val="00EE262B"/>
    <w:rsid w:val="00EE2F82"/>
    <w:rsid w:val="00EE6DEE"/>
    <w:rsid w:val="00EF1058"/>
    <w:rsid w:val="00EF3DDA"/>
    <w:rsid w:val="00EF48B6"/>
    <w:rsid w:val="00F02557"/>
    <w:rsid w:val="00F02D9C"/>
    <w:rsid w:val="00F1311C"/>
    <w:rsid w:val="00F14A32"/>
    <w:rsid w:val="00F17A36"/>
    <w:rsid w:val="00F20F9D"/>
    <w:rsid w:val="00F24086"/>
    <w:rsid w:val="00F25875"/>
    <w:rsid w:val="00F4594D"/>
    <w:rsid w:val="00F4746D"/>
    <w:rsid w:val="00F50B1B"/>
    <w:rsid w:val="00F512EB"/>
    <w:rsid w:val="00F5470C"/>
    <w:rsid w:val="00F60363"/>
    <w:rsid w:val="00F62B2B"/>
    <w:rsid w:val="00F70361"/>
    <w:rsid w:val="00F76FD2"/>
    <w:rsid w:val="00F854BE"/>
    <w:rsid w:val="00F87681"/>
    <w:rsid w:val="00F9096F"/>
    <w:rsid w:val="00F91BB0"/>
    <w:rsid w:val="00F923C2"/>
    <w:rsid w:val="00F95814"/>
    <w:rsid w:val="00FA7077"/>
    <w:rsid w:val="00FB0A4B"/>
    <w:rsid w:val="00FB4D98"/>
    <w:rsid w:val="00FB6CB1"/>
    <w:rsid w:val="00FC3CF0"/>
    <w:rsid w:val="00FC6E01"/>
    <w:rsid w:val="00FC7525"/>
    <w:rsid w:val="00FD1D8A"/>
    <w:rsid w:val="00FD2846"/>
    <w:rsid w:val="00FD41E3"/>
    <w:rsid w:val="00FD7738"/>
    <w:rsid w:val="00FE13B3"/>
    <w:rsid w:val="00FE7096"/>
    <w:rsid w:val="00FF2E8E"/>
    <w:rsid w:val="00FF44FE"/>
    <w:rsid w:val="00FF7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484301"/>
  <w15:docId w15:val="{7550C1DC-FED4-43BE-91C8-890E5A29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7ADA"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EB1486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7F1DA8"/>
    <w:pPr>
      <w:spacing w:after="120"/>
    </w:pPr>
    <w:rPr>
      <w:lang w:val="uk-UA"/>
    </w:rPr>
  </w:style>
  <w:style w:type="character" w:customStyle="1" w:styleId="rvts7">
    <w:name w:val="rvts7"/>
    <w:basedOn w:val="a0"/>
    <w:rsid w:val="00B265DA"/>
  </w:style>
  <w:style w:type="character" w:customStyle="1" w:styleId="a5">
    <w:name w:val="Основний текст Знак"/>
    <w:basedOn w:val="a0"/>
    <w:link w:val="a4"/>
    <w:locked/>
    <w:rsid w:val="00816CC5"/>
    <w:rPr>
      <w:sz w:val="24"/>
      <w:szCs w:val="24"/>
      <w:lang w:val="uk-UA" w:eastAsia="ar-SA" w:bidi="ar-SA"/>
    </w:rPr>
  </w:style>
  <w:style w:type="paragraph" w:styleId="a6">
    <w:name w:val="Normal (Web)"/>
    <w:basedOn w:val="a"/>
    <w:uiPriority w:val="99"/>
    <w:unhideWhenUsed/>
    <w:rsid w:val="00A72F4E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uiPriority w:val="99"/>
    <w:rsid w:val="00A72F4E"/>
    <w:rPr>
      <w:rFonts w:cs="Times New Roman"/>
    </w:rPr>
  </w:style>
  <w:style w:type="character" w:styleId="a7">
    <w:name w:val="Strong"/>
    <w:basedOn w:val="a0"/>
    <w:qFormat/>
    <w:rsid w:val="00573424"/>
    <w:rPr>
      <w:b/>
      <w:bCs/>
    </w:rPr>
  </w:style>
  <w:style w:type="paragraph" w:styleId="HTML">
    <w:name w:val="HTML Preformatted"/>
    <w:basedOn w:val="a"/>
    <w:link w:val="HTML0"/>
    <w:rsid w:val="005734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rsid w:val="00573424"/>
    <w:rPr>
      <w:rFonts w:ascii="Courier New" w:hAnsi="Courier New" w:cs="Courier New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CA1448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A1448"/>
    <w:rPr>
      <w:sz w:val="24"/>
      <w:szCs w:val="24"/>
      <w:lang w:val="ru-RU" w:eastAsia="ar-SA"/>
    </w:rPr>
  </w:style>
  <w:style w:type="paragraph" w:styleId="aa">
    <w:name w:val="footer"/>
    <w:basedOn w:val="a"/>
    <w:link w:val="ab"/>
    <w:unhideWhenUsed/>
    <w:rsid w:val="00CA1448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rsid w:val="00CA1448"/>
    <w:rPr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92D5D-0940-48EA-92E7-FE5D074AA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1477</Words>
  <Characters>843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User232k</cp:lastModifiedBy>
  <cp:revision>4</cp:revision>
  <cp:lastPrinted>2024-10-11T09:53:00Z</cp:lastPrinted>
  <dcterms:created xsi:type="dcterms:W3CDTF">2025-04-15T12:22:00Z</dcterms:created>
  <dcterms:modified xsi:type="dcterms:W3CDTF">2025-04-15T13:10:00Z</dcterms:modified>
</cp:coreProperties>
</file>