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65234" w14:textId="7530D7BC" w:rsidR="00AD4503" w:rsidRPr="006A679A" w:rsidRDefault="00557CC8" w:rsidP="00130779">
      <w:pPr>
        <w:pStyle w:val="a8"/>
        <w:shd w:val="clear" w:color="auto" w:fill="FFFFFF"/>
        <w:spacing w:before="0" w:beforeAutospacing="0" w:after="0" w:afterAutospacing="0"/>
        <w:jc w:val="both"/>
        <w:rPr>
          <w:color w:val="303030"/>
          <w:sz w:val="20"/>
          <w:szCs w:val="20"/>
          <w:lang w:val="ru-RU"/>
        </w:rPr>
      </w:pPr>
      <w:r w:rsidRPr="006A679A">
        <w:rPr>
          <w:color w:val="303030"/>
          <w:sz w:val="20"/>
          <w:szCs w:val="20"/>
          <w:lang w:val="en-US"/>
        </w:rPr>
        <w:t>v</w:t>
      </w:r>
      <w:r w:rsidRPr="006A679A">
        <w:rPr>
          <w:color w:val="303030"/>
          <w:sz w:val="20"/>
          <w:szCs w:val="20"/>
          <w:lang w:val="ru-RU"/>
        </w:rPr>
        <w:t>-</w:t>
      </w:r>
      <w:proofErr w:type="spellStart"/>
      <w:r w:rsidRPr="006A679A">
        <w:rPr>
          <w:color w:val="303030"/>
          <w:sz w:val="20"/>
          <w:szCs w:val="20"/>
          <w:lang w:val="en-US"/>
        </w:rPr>
        <w:t>sz</w:t>
      </w:r>
      <w:proofErr w:type="spellEnd"/>
      <w:r w:rsidRPr="006A679A">
        <w:rPr>
          <w:color w:val="303030"/>
          <w:sz w:val="20"/>
          <w:szCs w:val="20"/>
          <w:lang w:val="ru-RU"/>
        </w:rPr>
        <w:t>-223</w:t>
      </w:r>
    </w:p>
    <w:p w14:paraId="7146FB12" w14:textId="77777777" w:rsidR="00AD4503" w:rsidRDefault="00AD4503" w:rsidP="00130779">
      <w:pPr>
        <w:pStyle w:val="a8"/>
        <w:shd w:val="clear" w:color="auto" w:fill="FFFFFF"/>
        <w:spacing w:before="0" w:beforeAutospacing="0" w:after="0" w:afterAutospacing="0"/>
        <w:jc w:val="both"/>
        <w:rPr>
          <w:color w:val="303030"/>
          <w:sz w:val="28"/>
          <w:szCs w:val="28"/>
        </w:rPr>
      </w:pPr>
    </w:p>
    <w:p w14:paraId="16D719A3" w14:textId="0C76F903" w:rsidR="00AD4503" w:rsidRDefault="00AD4503" w:rsidP="00130779">
      <w:pPr>
        <w:pStyle w:val="a8"/>
        <w:shd w:val="clear" w:color="auto" w:fill="FFFFFF"/>
        <w:spacing w:before="0" w:beforeAutospacing="0" w:after="0" w:afterAutospacing="0"/>
        <w:jc w:val="both"/>
        <w:rPr>
          <w:color w:val="303030"/>
          <w:sz w:val="28"/>
          <w:szCs w:val="28"/>
        </w:rPr>
      </w:pPr>
    </w:p>
    <w:p w14:paraId="4B3B8F80" w14:textId="46FD102B" w:rsidR="00656007" w:rsidRDefault="00656007" w:rsidP="00130779">
      <w:pPr>
        <w:pStyle w:val="a8"/>
        <w:shd w:val="clear" w:color="auto" w:fill="FFFFFF"/>
        <w:spacing w:before="0" w:beforeAutospacing="0" w:after="0" w:afterAutospacing="0"/>
        <w:jc w:val="both"/>
        <w:rPr>
          <w:color w:val="303030"/>
          <w:sz w:val="28"/>
          <w:szCs w:val="28"/>
        </w:rPr>
      </w:pPr>
    </w:p>
    <w:p w14:paraId="75622652" w14:textId="77777777" w:rsidR="00656007" w:rsidRDefault="00656007" w:rsidP="00130779">
      <w:pPr>
        <w:pStyle w:val="a8"/>
        <w:shd w:val="clear" w:color="auto" w:fill="FFFFFF"/>
        <w:spacing w:before="0" w:beforeAutospacing="0" w:after="0" w:afterAutospacing="0"/>
        <w:jc w:val="both"/>
        <w:rPr>
          <w:color w:val="303030"/>
          <w:sz w:val="28"/>
          <w:szCs w:val="28"/>
        </w:rPr>
      </w:pPr>
    </w:p>
    <w:p w14:paraId="5EEF2B22" w14:textId="77777777" w:rsidR="00AD4503" w:rsidRDefault="00AD4503" w:rsidP="00130779">
      <w:pPr>
        <w:pStyle w:val="a8"/>
        <w:shd w:val="clear" w:color="auto" w:fill="FFFFFF"/>
        <w:spacing w:before="0" w:beforeAutospacing="0" w:after="0" w:afterAutospacing="0"/>
        <w:jc w:val="both"/>
        <w:rPr>
          <w:color w:val="303030"/>
          <w:sz w:val="28"/>
          <w:szCs w:val="28"/>
        </w:rPr>
      </w:pPr>
    </w:p>
    <w:p w14:paraId="1C0AA1C5" w14:textId="77777777" w:rsidR="006A679A" w:rsidRDefault="006A679A" w:rsidP="00130779">
      <w:pPr>
        <w:pStyle w:val="a8"/>
        <w:shd w:val="clear" w:color="auto" w:fill="FFFFFF"/>
        <w:spacing w:before="0" w:beforeAutospacing="0" w:after="0" w:afterAutospacing="0"/>
        <w:jc w:val="both"/>
        <w:rPr>
          <w:sz w:val="28"/>
          <w:szCs w:val="28"/>
        </w:rPr>
      </w:pPr>
    </w:p>
    <w:p w14:paraId="3E2126DA" w14:textId="77777777" w:rsidR="006A679A" w:rsidRDefault="006A679A" w:rsidP="00130779">
      <w:pPr>
        <w:pStyle w:val="a8"/>
        <w:shd w:val="clear" w:color="auto" w:fill="FFFFFF"/>
        <w:spacing w:before="0" w:beforeAutospacing="0" w:after="0" w:afterAutospacing="0"/>
        <w:jc w:val="both"/>
        <w:rPr>
          <w:sz w:val="28"/>
          <w:szCs w:val="28"/>
        </w:rPr>
      </w:pPr>
    </w:p>
    <w:p w14:paraId="57FFCB37" w14:textId="77777777" w:rsidR="006A679A" w:rsidRDefault="006A679A" w:rsidP="00130779">
      <w:pPr>
        <w:pStyle w:val="a8"/>
        <w:shd w:val="clear" w:color="auto" w:fill="FFFFFF"/>
        <w:spacing w:before="0" w:beforeAutospacing="0" w:after="0" w:afterAutospacing="0"/>
        <w:jc w:val="both"/>
        <w:rPr>
          <w:sz w:val="28"/>
          <w:szCs w:val="28"/>
        </w:rPr>
      </w:pPr>
    </w:p>
    <w:p w14:paraId="7B452D51" w14:textId="77777777" w:rsidR="006A679A" w:rsidRDefault="006A679A" w:rsidP="00130779">
      <w:pPr>
        <w:pStyle w:val="a8"/>
        <w:shd w:val="clear" w:color="auto" w:fill="FFFFFF"/>
        <w:spacing w:before="0" w:beforeAutospacing="0" w:after="0" w:afterAutospacing="0"/>
        <w:jc w:val="both"/>
        <w:rPr>
          <w:sz w:val="28"/>
          <w:szCs w:val="28"/>
        </w:rPr>
      </w:pPr>
    </w:p>
    <w:p w14:paraId="1C33078D" w14:textId="77777777" w:rsidR="006A679A" w:rsidRDefault="006A679A" w:rsidP="00130779">
      <w:pPr>
        <w:pStyle w:val="a8"/>
        <w:shd w:val="clear" w:color="auto" w:fill="FFFFFF"/>
        <w:spacing w:before="0" w:beforeAutospacing="0" w:after="0" w:afterAutospacing="0"/>
        <w:jc w:val="both"/>
        <w:rPr>
          <w:sz w:val="28"/>
          <w:szCs w:val="28"/>
        </w:rPr>
      </w:pPr>
    </w:p>
    <w:p w14:paraId="24AC9EF0" w14:textId="2C3F6DC4" w:rsidR="00130779" w:rsidRPr="0008457B" w:rsidRDefault="00130779" w:rsidP="006A679A">
      <w:pPr>
        <w:pStyle w:val="a8"/>
        <w:shd w:val="clear" w:color="auto" w:fill="FFFFFF"/>
        <w:spacing w:before="0" w:beforeAutospacing="0" w:after="0" w:afterAutospacing="0"/>
        <w:ind w:right="5102"/>
        <w:jc w:val="both"/>
        <w:rPr>
          <w:sz w:val="28"/>
          <w:szCs w:val="28"/>
        </w:rPr>
      </w:pPr>
      <w:r w:rsidRPr="000C1E12">
        <w:rPr>
          <w:sz w:val="28"/>
          <w:szCs w:val="28"/>
        </w:rPr>
        <w:t>Про порядок надання допомоги на</w:t>
      </w:r>
      <w:r w:rsidR="006A679A">
        <w:rPr>
          <w:sz w:val="28"/>
          <w:szCs w:val="28"/>
        </w:rPr>
        <w:t xml:space="preserve"> </w:t>
      </w:r>
      <w:r w:rsidRPr="000C1E12">
        <w:rPr>
          <w:sz w:val="28"/>
          <w:szCs w:val="28"/>
        </w:rPr>
        <w:t>поховання деяких категорій осіб</w:t>
      </w:r>
      <w:r w:rsidR="006A679A">
        <w:rPr>
          <w:sz w:val="28"/>
          <w:szCs w:val="28"/>
        </w:rPr>
        <w:t xml:space="preserve"> </w:t>
      </w:r>
      <w:r w:rsidRPr="000C1E12">
        <w:rPr>
          <w:sz w:val="28"/>
          <w:szCs w:val="28"/>
        </w:rPr>
        <w:t>виконавцю волевиявлення померлого</w:t>
      </w:r>
      <w:r w:rsidR="006A679A">
        <w:rPr>
          <w:sz w:val="28"/>
          <w:szCs w:val="28"/>
        </w:rPr>
        <w:t xml:space="preserve"> </w:t>
      </w:r>
      <w:r w:rsidRPr="000C1E12">
        <w:rPr>
          <w:sz w:val="28"/>
          <w:szCs w:val="28"/>
        </w:rPr>
        <w:t>або особі, яка зобов’язалася поховати</w:t>
      </w:r>
      <w:r w:rsidR="006A679A">
        <w:rPr>
          <w:sz w:val="28"/>
          <w:szCs w:val="28"/>
        </w:rPr>
        <w:t xml:space="preserve"> </w:t>
      </w:r>
      <w:r w:rsidRPr="0008457B">
        <w:rPr>
          <w:sz w:val="28"/>
          <w:szCs w:val="28"/>
        </w:rPr>
        <w:t>померлого</w:t>
      </w:r>
    </w:p>
    <w:p w14:paraId="08BF5C33" w14:textId="75835A74" w:rsidR="00130779" w:rsidRDefault="00130779" w:rsidP="006A679A">
      <w:pPr>
        <w:pStyle w:val="a8"/>
        <w:shd w:val="clear" w:color="auto" w:fill="FFFFFF"/>
        <w:spacing w:before="0" w:beforeAutospacing="0" w:after="0" w:afterAutospacing="0"/>
        <w:jc w:val="both"/>
        <w:rPr>
          <w:sz w:val="32"/>
          <w:szCs w:val="32"/>
        </w:rPr>
      </w:pPr>
    </w:p>
    <w:p w14:paraId="4B320F66" w14:textId="77777777" w:rsidR="006A679A" w:rsidRPr="000C1E12" w:rsidRDefault="006A679A" w:rsidP="006A679A">
      <w:pPr>
        <w:pStyle w:val="a8"/>
        <w:shd w:val="clear" w:color="auto" w:fill="FFFFFF"/>
        <w:spacing w:before="0" w:beforeAutospacing="0" w:after="0" w:afterAutospacing="0"/>
        <w:jc w:val="both"/>
        <w:rPr>
          <w:sz w:val="28"/>
          <w:szCs w:val="28"/>
        </w:rPr>
      </w:pPr>
    </w:p>
    <w:p w14:paraId="3040BA0A" w14:textId="48FCDC5E" w:rsidR="00130779" w:rsidRPr="000C1E12" w:rsidRDefault="00130779" w:rsidP="006A679A">
      <w:pPr>
        <w:pStyle w:val="a8"/>
        <w:shd w:val="clear" w:color="auto" w:fill="FFFFFF"/>
        <w:spacing w:before="0" w:beforeAutospacing="0" w:after="0" w:afterAutospacing="0"/>
        <w:ind w:firstLine="567"/>
        <w:jc w:val="both"/>
        <w:rPr>
          <w:sz w:val="28"/>
          <w:szCs w:val="28"/>
        </w:rPr>
      </w:pPr>
      <w:r w:rsidRPr="000C1E12">
        <w:rPr>
          <w:sz w:val="28"/>
          <w:szCs w:val="28"/>
        </w:rPr>
        <w:t xml:space="preserve">Відповідно до </w:t>
      </w:r>
      <w:proofErr w:type="spellStart"/>
      <w:r w:rsidRPr="000C1E12">
        <w:rPr>
          <w:sz w:val="28"/>
          <w:szCs w:val="28"/>
        </w:rPr>
        <w:t>ст.ст</w:t>
      </w:r>
      <w:proofErr w:type="spellEnd"/>
      <w:r w:rsidRPr="000C1E12">
        <w:rPr>
          <w:sz w:val="28"/>
          <w:szCs w:val="28"/>
        </w:rPr>
        <w:t>. 8, 13 Закону України “Про поховання та похоронну справу”, постанови Кабінету Міністрів України від 31.01.2007 №</w:t>
      </w:r>
      <w:r w:rsidR="006A679A">
        <w:rPr>
          <w:sz w:val="28"/>
          <w:szCs w:val="28"/>
        </w:rPr>
        <w:t> </w:t>
      </w:r>
      <w:r w:rsidRPr="000C1E12">
        <w:rPr>
          <w:sz w:val="28"/>
          <w:szCs w:val="28"/>
        </w:rPr>
        <w:t xml:space="preserve">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w:t>
      </w:r>
      <w:r w:rsidR="00015068" w:rsidRPr="00015068">
        <w:rPr>
          <w:sz w:val="28"/>
          <w:szCs w:val="28"/>
        </w:rPr>
        <w:t>(</w:t>
      </w:r>
      <w:r w:rsidRPr="000C1E12">
        <w:rPr>
          <w:sz w:val="28"/>
          <w:szCs w:val="28"/>
        </w:rPr>
        <w:t>зі змінами</w:t>
      </w:r>
      <w:r w:rsidR="00015068">
        <w:rPr>
          <w:sz w:val="28"/>
          <w:szCs w:val="28"/>
        </w:rPr>
        <w:t>)</w:t>
      </w:r>
      <w:r w:rsidRPr="000C1E12">
        <w:rPr>
          <w:sz w:val="28"/>
          <w:szCs w:val="28"/>
        </w:rPr>
        <w:t xml:space="preserve">, керуючись </w:t>
      </w:r>
      <w:proofErr w:type="spellStart"/>
      <w:r w:rsidRPr="000C1E12">
        <w:rPr>
          <w:sz w:val="28"/>
          <w:szCs w:val="28"/>
        </w:rPr>
        <w:t>пп</w:t>
      </w:r>
      <w:proofErr w:type="spellEnd"/>
      <w:r w:rsidRPr="000C1E12">
        <w:rPr>
          <w:sz w:val="28"/>
          <w:szCs w:val="28"/>
        </w:rPr>
        <w:t>. 4 п. “а” ч. 1 ст. 34 Закону України “Про місцеве самоврядування в Україні”, виконком міської ради</w:t>
      </w:r>
    </w:p>
    <w:p w14:paraId="3E2DDD3C" w14:textId="77777777" w:rsidR="00130779" w:rsidRPr="000C1E12" w:rsidRDefault="00130779" w:rsidP="00130779">
      <w:pPr>
        <w:pStyle w:val="a8"/>
        <w:shd w:val="clear" w:color="auto" w:fill="FFFFFF"/>
        <w:spacing w:before="0" w:beforeAutospacing="0" w:after="0" w:afterAutospacing="0"/>
        <w:jc w:val="both"/>
        <w:rPr>
          <w:sz w:val="28"/>
          <w:szCs w:val="28"/>
        </w:rPr>
      </w:pPr>
      <w:r w:rsidRPr="000C1E12">
        <w:rPr>
          <w:sz w:val="28"/>
          <w:szCs w:val="28"/>
        </w:rPr>
        <w:t> </w:t>
      </w:r>
    </w:p>
    <w:p w14:paraId="008D2B34" w14:textId="77777777" w:rsidR="00130779" w:rsidRPr="000C1E12" w:rsidRDefault="00130779" w:rsidP="00130779">
      <w:pPr>
        <w:pStyle w:val="a8"/>
        <w:shd w:val="clear" w:color="auto" w:fill="FFFFFF"/>
        <w:spacing w:before="0" w:beforeAutospacing="0" w:after="0" w:afterAutospacing="0"/>
        <w:jc w:val="both"/>
        <w:rPr>
          <w:sz w:val="28"/>
          <w:szCs w:val="28"/>
        </w:rPr>
      </w:pPr>
      <w:r w:rsidRPr="000C1E12">
        <w:rPr>
          <w:sz w:val="28"/>
          <w:szCs w:val="28"/>
        </w:rPr>
        <w:t>ВИРІШИВ:</w:t>
      </w:r>
    </w:p>
    <w:p w14:paraId="42BF2CA7" w14:textId="77777777" w:rsidR="00130779" w:rsidRPr="000C1E12" w:rsidRDefault="00130779" w:rsidP="00130779">
      <w:pPr>
        <w:pStyle w:val="a8"/>
        <w:shd w:val="clear" w:color="auto" w:fill="FFFFFF"/>
        <w:spacing w:before="0" w:beforeAutospacing="0" w:after="0" w:afterAutospacing="0"/>
        <w:jc w:val="both"/>
        <w:rPr>
          <w:sz w:val="28"/>
          <w:szCs w:val="28"/>
        </w:rPr>
      </w:pPr>
      <w:r w:rsidRPr="000C1E12">
        <w:rPr>
          <w:sz w:val="28"/>
          <w:szCs w:val="28"/>
        </w:rPr>
        <w:t> </w:t>
      </w:r>
    </w:p>
    <w:p w14:paraId="3B20D671" w14:textId="77777777" w:rsidR="00130779" w:rsidRPr="000C1E12" w:rsidRDefault="00130779" w:rsidP="006A679A">
      <w:pPr>
        <w:pStyle w:val="a8"/>
        <w:shd w:val="clear" w:color="auto" w:fill="FFFFFF"/>
        <w:spacing w:before="0" w:beforeAutospacing="0" w:after="0" w:afterAutospacing="0"/>
        <w:ind w:firstLine="567"/>
        <w:jc w:val="both"/>
        <w:rPr>
          <w:sz w:val="28"/>
          <w:szCs w:val="28"/>
        </w:rPr>
      </w:pPr>
      <w:r w:rsidRPr="000C1E12">
        <w:rPr>
          <w:sz w:val="28"/>
          <w:szCs w:val="28"/>
        </w:rPr>
        <w:t>1. Затвердити Порядок надання допомоги на поховання деяких категорій осіб виконавцю волевиявлення померлого або особі, яка зобов’язалася поховати померлого (додається).</w:t>
      </w:r>
    </w:p>
    <w:p w14:paraId="75CF6ED6" w14:textId="77777777" w:rsidR="00130779" w:rsidRPr="000C1E12" w:rsidRDefault="00130779" w:rsidP="006A679A">
      <w:pPr>
        <w:pStyle w:val="a8"/>
        <w:shd w:val="clear" w:color="auto" w:fill="FFFFFF"/>
        <w:spacing w:before="0" w:beforeAutospacing="0" w:after="0" w:afterAutospacing="0"/>
        <w:ind w:firstLine="567"/>
        <w:jc w:val="both"/>
        <w:rPr>
          <w:sz w:val="28"/>
          <w:szCs w:val="28"/>
        </w:rPr>
      </w:pPr>
      <w:r w:rsidRPr="000C1E12">
        <w:rPr>
          <w:sz w:val="28"/>
          <w:szCs w:val="28"/>
        </w:rPr>
        <w:t> </w:t>
      </w:r>
    </w:p>
    <w:p w14:paraId="31DBF404" w14:textId="5CFC6749" w:rsidR="00130779" w:rsidRPr="000C1E12" w:rsidRDefault="00130779" w:rsidP="006A679A">
      <w:pPr>
        <w:pStyle w:val="a8"/>
        <w:shd w:val="clear" w:color="auto" w:fill="FFFFFF"/>
        <w:spacing w:before="0" w:beforeAutospacing="0" w:after="0" w:afterAutospacing="0"/>
        <w:ind w:firstLine="567"/>
        <w:jc w:val="both"/>
        <w:rPr>
          <w:sz w:val="28"/>
          <w:szCs w:val="28"/>
        </w:rPr>
      </w:pPr>
      <w:r w:rsidRPr="000C1E12">
        <w:rPr>
          <w:sz w:val="28"/>
          <w:szCs w:val="28"/>
        </w:rPr>
        <w:t>2.</w:t>
      </w:r>
      <w:r w:rsidR="006A679A">
        <w:rPr>
          <w:sz w:val="28"/>
          <w:szCs w:val="28"/>
        </w:rPr>
        <w:t> </w:t>
      </w:r>
      <w:r w:rsidRPr="000C1E12">
        <w:rPr>
          <w:sz w:val="28"/>
          <w:szCs w:val="28"/>
        </w:rPr>
        <w:t>Рішення виконавчого комітету міської ради від 28.12.2018 №</w:t>
      </w:r>
      <w:r w:rsidR="006A679A">
        <w:rPr>
          <w:sz w:val="28"/>
          <w:szCs w:val="28"/>
        </w:rPr>
        <w:t> </w:t>
      </w:r>
      <w:r w:rsidRPr="000C1E12">
        <w:rPr>
          <w:sz w:val="28"/>
          <w:szCs w:val="28"/>
        </w:rPr>
        <w:t xml:space="preserve">1326 “Про порядок надання допомоги на поховання деяких категорій осіб виконавцю волевиявлення померлого або особі, яка зобов’язалася поховати померлого” </w:t>
      </w:r>
      <w:r w:rsidR="00015068" w:rsidRPr="00015068">
        <w:rPr>
          <w:sz w:val="28"/>
          <w:szCs w:val="28"/>
        </w:rPr>
        <w:t>(</w:t>
      </w:r>
      <w:r w:rsidR="00015068">
        <w:rPr>
          <w:sz w:val="28"/>
          <w:szCs w:val="28"/>
        </w:rPr>
        <w:t>зі</w:t>
      </w:r>
      <w:r w:rsidR="00FC36BE">
        <w:rPr>
          <w:sz w:val="28"/>
          <w:szCs w:val="28"/>
        </w:rPr>
        <w:t> </w:t>
      </w:r>
      <w:r w:rsidR="00015068">
        <w:rPr>
          <w:sz w:val="28"/>
          <w:szCs w:val="28"/>
        </w:rPr>
        <w:t xml:space="preserve">змінами) </w:t>
      </w:r>
      <w:r w:rsidRPr="000C1E12">
        <w:rPr>
          <w:sz w:val="28"/>
          <w:szCs w:val="28"/>
        </w:rPr>
        <w:t>визнати таким, що втратило чинність.</w:t>
      </w:r>
    </w:p>
    <w:p w14:paraId="5E2D030F" w14:textId="77777777" w:rsidR="00130779" w:rsidRPr="000C1E12" w:rsidRDefault="00130779" w:rsidP="006A679A">
      <w:pPr>
        <w:pStyle w:val="a8"/>
        <w:shd w:val="clear" w:color="auto" w:fill="FFFFFF"/>
        <w:spacing w:before="0" w:beforeAutospacing="0" w:after="0" w:afterAutospacing="0"/>
        <w:ind w:firstLine="567"/>
        <w:jc w:val="both"/>
        <w:rPr>
          <w:sz w:val="28"/>
          <w:szCs w:val="28"/>
        </w:rPr>
      </w:pPr>
      <w:r w:rsidRPr="000C1E12">
        <w:rPr>
          <w:sz w:val="28"/>
          <w:szCs w:val="28"/>
        </w:rPr>
        <w:t> </w:t>
      </w:r>
    </w:p>
    <w:p w14:paraId="7FDB4CD5" w14:textId="3E07BF09" w:rsidR="00130779" w:rsidRPr="000C1E12" w:rsidRDefault="00130779" w:rsidP="006A679A">
      <w:pPr>
        <w:pStyle w:val="a8"/>
        <w:shd w:val="clear" w:color="auto" w:fill="FFFFFF"/>
        <w:spacing w:before="0" w:beforeAutospacing="0" w:after="0" w:afterAutospacing="0"/>
        <w:ind w:firstLine="567"/>
        <w:jc w:val="both"/>
        <w:rPr>
          <w:sz w:val="28"/>
          <w:szCs w:val="28"/>
        </w:rPr>
      </w:pPr>
      <w:r w:rsidRPr="000C1E12">
        <w:rPr>
          <w:sz w:val="28"/>
          <w:szCs w:val="28"/>
        </w:rPr>
        <w:t>3. Контроль за виконанням даного рішення покласти на заступника міського голови Петрова А.Л.</w:t>
      </w:r>
    </w:p>
    <w:p w14:paraId="1B1F8749" w14:textId="260AC84E" w:rsidR="00130779" w:rsidRDefault="00130779" w:rsidP="006A679A">
      <w:pPr>
        <w:pStyle w:val="a8"/>
        <w:shd w:val="clear" w:color="auto" w:fill="FFFFFF"/>
        <w:spacing w:before="0" w:beforeAutospacing="0" w:after="0" w:afterAutospacing="0"/>
        <w:jc w:val="both"/>
        <w:rPr>
          <w:sz w:val="28"/>
          <w:szCs w:val="28"/>
        </w:rPr>
      </w:pPr>
    </w:p>
    <w:p w14:paraId="06B320F2" w14:textId="210397C4" w:rsidR="006A679A" w:rsidRDefault="006A679A" w:rsidP="006A679A">
      <w:pPr>
        <w:pStyle w:val="a8"/>
        <w:shd w:val="clear" w:color="auto" w:fill="FFFFFF"/>
        <w:spacing w:before="0" w:beforeAutospacing="0" w:after="0" w:afterAutospacing="0"/>
        <w:jc w:val="both"/>
        <w:rPr>
          <w:sz w:val="28"/>
          <w:szCs w:val="28"/>
        </w:rPr>
      </w:pPr>
    </w:p>
    <w:p w14:paraId="21E2085B" w14:textId="77777777" w:rsidR="006A679A" w:rsidRPr="000C1E12" w:rsidRDefault="006A679A" w:rsidP="006A679A">
      <w:pPr>
        <w:pStyle w:val="a8"/>
        <w:shd w:val="clear" w:color="auto" w:fill="FFFFFF"/>
        <w:spacing w:before="0" w:beforeAutospacing="0" w:after="0" w:afterAutospacing="0"/>
        <w:jc w:val="both"/>
        <w:rPr>
          <w:sz w:val="28"/>
          <w:szCs w:val="28"/>
        </w:rPr>
      </w:pPr>
    </w:p>
    <w:p w14:paraId="2395B165" w14:textId="5B8E256D" w:rsidR="00130779" w:rsidRPr="000C1E12" w:rsidRDefault="00130779" w:rsidP="006A679A">
      <w:pPr>
        <w:pStyle w:val="a8"/>
        <w:shd w:val="clear" w:color="auto" w:fill="FFFFFF"/>
        <w:spacing w:before="0" w:beforeAutospacing="0" w:after="0" w:afterAutospacing="0"/>
        <w:jc w:val="both"/>
        <w:rPr>
          <w:sz w:val="28"/>
          <w:szCs w:val="28"/>
        </w:rPr>
      </w:pPr>
      <w:r w:rsidRPr="000C1E12">
        <w:rPr>
          <w:sz w:val="28"/>
          <w:szCs w:val="28"/>
        </w:rPr>
        <w:t>Міський голова                                                                                 </w:t>
      </w:r>
      <w:r w:rsidR="006A679A">
        <w:rPr>
          <w:sz w:val="28"/>
          <w:szCs w:val="28"/>
        </w:rPr>
        <w:t xml:space="preserve">     </w:t>
      </w:r>
      <w:r w:rsidRPr="000C1E12">
        <w:rPr>
          <w:sz w:val="28"/>
          <w:szCs w:val="28"/>
        </w:rPr>
        <w:t>О.</w:t>
      </w:r>
      <w:r w:rsidR="006A679A">
        <w:rPr>
          <w:sz w:val="28"/>
          <w:szCs w:val="28"/>
        </w:rPr>
        <w:t> </w:t>
      </w:r>
      <w:r w:rsidRPr="000C1E12">
        <w:rPr>
          <w:sz w:val="28"/>
          <w:szCs w:val="28"/>
        </w:rPr>
        <w:t>СЄНКЕВИЧ</w:t>
      </w:r>
    </w:p>
    <w:p w14:paraId="40C33A2C" w14:textId="4D3E4266" w:rsidR="00130779" w:rsidRPr="000C1E12" w:rsidRDefault="00130779" w:rsidP="006A679A">
      <w:pPr>
        <w:pStyle w:val="a8"/>
        <w:shd w:val="clear" w:color="auto" w:fill="FFFFFF"/>
        <w:spacing w:before="0" w:beforeAutospacing="0" w:after="0" w:afterAutospacing="0"/>
        <w:jc w:val="both"/>
        <w:rPr>
          <w:sz w:val="28"/>
          <w:szCs w:val="28"/>
        </w:rPr>
      </w:pPr>
      <w:r w:rsidRPr="000C1E12">
        <w:rPr>
          <w:sz w:val="28"/>
          <w:szCs w:val="28"/>
        </w:rPr>
        <w:t> </w:t>
      </w:r>
    </w:p>
    <w:p w14:paraId="68861A7E" w14:textId="176F0619" w:rsidR="00130779" w:rsidRDefault="00130779" w:rsidP="006A679A">
      <w:pPr>
        <w:pStyle w:val="a8"/>
        <w:shd w:val="clear" w:color="auto" w:fill="FFFFFF"/>
        <w:spacing w:before="0" w:beforeAutospacing="0" w:after="0" w:afterAutospacing="0"/>
        <w:jc w:val="both"/>
        <w:rPr>
          <w:sz w:val="28"/>
          <w:szCs w:val="28"/>
        </w:rPr>
      </w:pPr>
    </w:p>
    <w:p w14:paraId="19499D90" w14:textId="77777777" w:rsidR="00CA73A0" w:rsidRPr="000C1E12" w:rsidRDefault="00CA73A0" w:rsidP="00130779">
      <w:pPr>
        <w:pStyle w:val="a8"/>
        <w:shd w:val="clear" w:color="auto" w:fill="FFFFFF"/>
        <w:spacing w:before="0" w:beforeAutospacing="0" w:after="360" w:afterAutospacing="0"/>
        <w:jc w:val="both"/>
        <w:rPr>
          <w:sz w:val="28"/>
          <w:szCs w:val="28"/>
        </w:rPr>
      </w:pPr>
    </w:p>
    <w:p w14:paraId="1287E512" w14:textId="77777777" w:rsidR="00130779" w:rsidRPr="000C1E12" w:rsidRDefault="00130779" w:rsidP="006A679A">
      <w:pPr>
        <w:pStyle w:val="a8"/>
        <w:shd w:val="clear" w:color="auto" w:fill="FFFFFF"/>
        <w:spacing w:before="0" w:beforeAutospacing="0" w:after="0" w:afterAutospacing="0" w:line="360" w:lineRule="auto"/>
        <w:ind w:firstLine="5670"/>
        <w:rPr>
          <w:sz w:val="28"/>
          <w:szCs w:val="28"/>
        </w:rPr>
      </w:pPr>
      <w:r w:rsidRPr="000C1E12">
        <w:rPr>
          <w:sz w:val="28"/>
          <w:szCs w:val="28"/>
        </w:rPr>
        <w:lastRenderedPageBreak/>
        <w:t>ЗАТВЕРДЖЕНО</w:t>
      </w:r>
    </w:p>
    <w:p w14:paraId="788C9815" w14:textId="3AC5A188" w:rsidR="00130779" w:rsidRPr="000C1E12" w:rsidRDefault="00130779" w:rsidP="006A679A">
      <w:pPr>
        <w:pStyle w:val="a8"/>
        <w:shd w:val="clear" w:color="auto" w:fill="FFFFFF"/>
        <w:spacing w:before="0" w:beforeAutospacing="0" w:after="0" w:afterAutospacing="0" w:line="360" w:lineRule="auto"/>
        <w:ind w:firstLine="5670"/>
        <w:rPr>
          <w:sz w:val="28"/>
          <w:szCs w:val="28"/>
        </w:rPr>
      </w:pPr>
      <w:r w:rsidRPr="000C1E12">
        <w:rPr>
          <w:sz w:val="28"/>
          <w:szCs w:val="28"/>
        </w:rPr>
        <w:t>рішення виконкому</w:t>
      </w:r>
      <w:r w:rsidR="006A679A">
        <w:rPr>
          <w:sz w:val="28"/>
          <w:szCs w:val="28"/>
        </w:rPr>
        <w:t xml:space="preserve"> </w:t>
      </w:r>
      <w:r w:rsidRPr="000C1E12">
        <w:rPr>
          <w:sz w:val="28"/>
          <w:szCs w:val="28"/>
        </w:rPr>
        <w:t>міської ради</w:t>
      </w:r>
    </w:p>
    <w:p w14:paraId="44B35418" w14:textId="15FAA6BF" w:rsidR="00130779" w:rsidRPr="000C1E12" w:rsidRDefault="00130779" w:rsidP="006A679A">
      <w:pPr>
        <w:pStyle w:val="a8"/>
        <w:shd w:val="clear" w:color="auto" w:fill="FFFFFF"/>
        <w:spacing w:before="0" w:beforeAutospacing="0" w:after="0" w:afterAutospacing="0" w:line="360" w:lineRule="auto"/>
        <w:ind w:firstLine="5670"/>
        <w:rPr>
          <w:sz w:val="28"/>
          <w:szCs w:val="28"/>
        </w:rPr>
      </w:pPr>
      <w:r w:rsidRPr="000C1E12">
        <w:rPr>
          <w:sz w:val="28"/>
          <w:szCs w:val="28"/>
        </w:rPr>
        <w:t>від</w:t>
      </w:r>
      <w:r w:rsidR="006A679A">
        <w:rPr>
          <w:sz w:val="28"/>
          <w:szCs w:val="28"/>
        </w:rPr>
        <w:t xml:space="preserve"> _________________________</w:t>
      </w:r>
    </w:p>
    <w:p w14:paraId="2EADEDDE" w14:textId="09F4BB86" w:rsidR="00130779" w:rsidRDefault="00130779" w:rsidP="006A679A">
      <w:pPr>
        <w:pStyle w:val="a8"/>
        <w:shd w:val="clear" w:color="auto" w:fill="FFFFFF"/>
        <w:spacing w:before="0" w:beforeAutospacing="0" w:after="0" w:afterAutospacing="0" w:line="360" w:lineRule="auto"/>
        <w:ind w:firstLine="5670"/>
        <w:rPr>
          <w:sz w:val="28"/>
          <w:szCs w:val="28"/>
        </w:rPr>
      </w:pPr>
      <w:r w:rsidRPr="000C1E12">
        <w:rPr>
          <w:sz w:val="28"/>
          <w:szCs w:val="28"/>
        </w:rPr>
        <w:t>№</w:t>
      </w:r>
      <w:r w:rsidR="006A679A">
        <w:rPr>
          <w:sz w:val="28"/>
          <w:szCs w:val="28"/>
        </w:rPr>
        <w:t xml:space="preserve"> </w:t>
      </w:r>
      <w:r w:rsidRPr="000C1E12">
        <w:rPr>
          <w:sz w:val="28"/>
          <w:szCs w:val="28"/>
        </w:rPr>
        <w:t xml:space="preserve"> </w:t>
      </w:r>
      <w:r w:rsidR="006A679A">
        <w:rPr>
          <w:sz w:val="28"/>
          <w:szCs w:val="28"/>
        </w:rPr>
        <w:t>_________________________</w:t>
      </w:r>
    </w:p>
    <w:p w14:paraId="0CCAC984" w14:textId="77777777" w:rsidR="006A679A" w:rsidRPr="000C1E12" w:rsidRDefault="006A679A" w:rsidP="006A679A">
      <w:pPr>
        <w:pStyle w:val="a8"/>
        <w:shd w:val="clear" w:color="auto" w:fill="FFFFFF"/>
        <w:spacing w:before="0" w:beforeAutospacing="0" w:after="0" w:afterAutospacing="0" w:line="360" w:lineRule="auto"/>
        <w:ind w:firstLine="5670"/>
        <w:rPr>
          <w:sz w:val="28"/>
          <w:szCs w:val="28"/>
        </w:rPr>
      </w:pPr>
    </w:p>
    <w:p w14:paraId="333BBAD6" w14:textId="33598CC7" w:rsidR="00130779" w:rsidRPr="000C1E12" w:rsidRDefault="00130779" w:rsidP="00CA73A0">
      <w:pPr>
        <w:pStyle w:val="a8"/>
        <w:shd w:val="clear" w:color="auto" w:fill="FFFFFF"/>
        <w:spacing w:before="0" w:beforeAutospacing="0" w:after="0" w:afterAutospacing="0"/>
        <w:jc w:val="center"/>
        <w:rPr>
          <w:sz w:val="28"/>
          <w:szCs w:val="28"/>
        </w:rPr>
      </w:pPr>
      <w:r w:rsidRPr="000C1E12">
        <w:rPr>
          <w:sz w:val="28"/>
          <w:szCs w:val="28"/>
        </w:rPr>
        <w:t>ПОРЯДОК</w:t>
      </w:r>
    </w:p>
    <w:p w14:paraId="157B6CE0" w14:textId="77777777" w:rsidR="00130779" w:rsidRPr="000C1E12" w:rsidRDefault="00130779" w:rsidP="00CA73A0">
      <w:pPr>
        <w:pStyle w:val="a8"/>
        <w:shd w:val="clear" w:color="auto" w:fill="FFFFFF"/>
        <w:spacing w:before="0" w:beforeAutospacing="0" w:after="0" w:afterAutospacing="0"/>
        <w:jc w:val="center"/>
        <w:rPr>
          <w:sz w:val="28"/>
          <w:szCs w:val="28"/>
        </w:rPr>
      </w:pPr>
      <w:r w:rsidRPr="000C1E12">
        <w:rPr>
          <w:sz w:val="28"/>
          <w:szCs w:val="28"/>
        </w:rPr>
        <w:t>надання допомоги на поховання деяких категорій осіб</w:t>
      </w:r>
    </w:p>
    <w:p w14:paraId="3B0C8BA4" w14:textId="77777777" w:rsidR="00130779" w:rsidRPr="000C1E12" w:rsidRDefault="00130779" w:rsidP="00CA73A0">
      <w:pPr>
        <w:pStyle w:val="a8"/>
        <w:shd w:val="clear" w:color="auto" w:fill="FFFFFF"/>
        <w:spacing w:before="0" w:beforeAutospacing="0" w:after="0" w:afterAutospacing="0"/>
        <w:jc w:val="center"/>
        <w:rPr>
          <w:sz w:val="28"/>
          <w:szCs w:val="28"/>
        </w:rPr>
      </w:pPr>
      <w:r w:rsidRPr="000C1E12">
        <w:rPr>
          <w:sz w:val="28"/>
          <w:szCs w:val="28"/>
        </w:rPr>
        <w:t>виконавцю волевиявлення померлого або особі, яка зобов’язалася</w:t>
      </w:r>
    </w:p>
    <w:p w14:paraId="6B55EA3E" w14:textId="77777777" w:rsidR="00130779" w:rsidRPr="000C1E12" w:rsidRDefault="00130779" w:rsidP="00CA73A0">
      <w:pPr>
        <w:pStyle w:val="a8"/>
        <w:shd w:val="clear" w:color="auto" w:fill="FFFFFF"/>
        <w:spacing w:before="0" w:beforeAutospacing="0" w:after="0" w:afterAutospacing="0"/>
        <w:jc w:val="center"/>
        <w:rPr>
          <w:sz w:val="28"/>
          <w:szCs w:val="28"/>
        </w:rPr>
      </w:pPr>
      <w:r w:rsidRPr="000C1E12">
        <w:rPr>
          <w:sz w:val="28"/>
          <w:szCs w:val="28"/>
        </w:rPr>
        <w:t>поховати померлого</w:t>
      </w:r>
    </w:p>
    <w:p w14:paraId="5A083A4B" w14:textId="77777777" w:rsidR="00130779" w:rsidRPr="000C1E12" w:rsidRDefault="00130779" w:rsidP="00CA73A0">
      <w:pPr>
        <w:pStyle w:val="a8"/>
        <w:shd w:val="clear" w:color="auto" w:fill="FFFFFF"/>
        <w:spacing w:before="0" w:beforeAutospacing="0" w:after="0" w:afterAutospacing="0"/>
        <w:jc w:val="both"/>
        <w:rPr>
          <w:sz w:val="28"/>
          <w:szCs w:val="28"/>
        </w:rPr>
      </w:pPr>
      <w:r w:rsidRPr="000C1E12">
        <w:rPr>
          <w:sz w:val="28"/>
          <w:szCs w:val="28"/>
        </w:rPr>
        <w:t> </w:t>
      </w:r>
    </w:p>
    <w:p w14:paraId="08B12D23" w14:textId="77777777" w:rsidR="00130779" w:rsidRPr="000C1E12" w:rsidRDefault="00130779" w:rsidP="006A679A">
      <w:pPr>
        <w:pStyle w:val="a8"/>
        <w:shd w:val="clear" w:color="auto" w:fill="FFFFFF"/>
        <w:spacing w:before="0" w:beforeAutospacing="0" w:after="0" w:afterAutospacing="0"/>
        <w:ind w:firstLine="567"/>
        <w:jc w:val="center"/>
        <w:rPr>
          <w:sz w:val="28"/>
          <w:szCs w:val="28"/>
        </w:rPr>
      </w:pPr>
      <w:r w:rsidRPr="000C1E12">
        <w:rPr>
          <w:sz w:val="28"/>
          <w:szCs w:val="28"/>
        </w:rPr>
        <w:t>1. Загальні положення</w:t>
      </w:r>
    </w:p>
    <w:p w14:paraId="101D3BAF" w14:textId="77777777" w:rsidR="00130779" w:rsidRPr="000C1E12" w:rsidRDefault="00130779" w:rsidP="00130779">
      <w:pPr>
        <w:pStyle w:val="a8"/>
        <w:shd w:val="clear" w:color="auto" w:fill="FFFFFF"/>
        <w:spacing w:before="0" w:beforeAutospacing="0" w:after="0" w:afterAutospacing="0"/>
        <w:jc w:val="both"/>
        <w:rPr>
          <w:sz w:val="28"/>
          <w:szCs w:val="28"/>
        </w:rPr>
      </w:pPr>
      <w:r w:rsidRPr="000C1E12">
        <w:rPr>
          <w:sz w:val="28"/>
          <w:szCs w:val="28"/>
        </w:rPr>
        <w:t> </w:t>
      </w:r>
    </w:p>
    <w:p w14:paraId="4C87633E" w14:textId="630B799B" w:rsidR="00130779" w:rsidRPr="006A679A" w:rsidRDefault="00130779" w:rsidP="006A679A">
      <w:pPr>
        <w:pStyle w:val="2"/>
        <w:shd w:val="clear" w:color="auto" w:fill="FFFFFF"/>
        <w:spacing w:before="0" w:beforeAutospacing="0" w:after="0" w:afterAutospacing="0"/>
        <w:ind w:firstLine="567"/>
        <w:jc w:val="both"/>
        <w:rPr>
          <w:b w:val="0"/>
          <w:bCs w:val="0"/>
          <w:sz w:val="28"/>
          <w:szCs w:val="28"/>
        </w:rPr>
      </w:pPr>
      <w:r w:rsidRPr="006A679A">
        <w:rPr>
          <w:b w:val="0"/>
          <w:bCs w:val="0"/>
          <w:sz w:val="28"/>
          <w:szCs w:val="28"/>
        </w:rPr>
        <w:t>Допомога на поховання деяких категорій осіб виконавцю волевиявлення померлого або особі, яка зобов’язалася поховати померлого, надається згідно з постановою Кабінету Міністрів України від 31.01.2007 № 99</w:t>
      </w:r>
      <w:r w:rsidR="00656007" w:rsidRPr="006A679A">
        <w:rPr>
          <w:b w:val="0"/>
          <w:bCs w:val="0"/>
          <w:sz w:val="28"/>
          <w:szCs w:val="28"/>
        </w:rPr>
        <w:t xml:space="preserve"> «</w:t>
      </w:r>
      <w:r w:rsidR="00656007" w:rsidRPr="006A679A">
        <w:rPr>
          <w:b w:val="0"/>
          <w:bCs w:val="0"/>
          <w:color w:val="293A55"/>
          <w:sz w:val="28"/>
          <w:szCs w:val="28"/>
        </w:rPr>
        <w:t xml:space="preserve">Про затвердження </w:t>
      </w:r>
      <w:r w:rsidR="00656007" w:rsidRPr="006A679A">
        <w:rPr>
          <w:b w:val="0"/>
          <w:bCs w:val="0"/>
          <w:color w:val="000000" w:themeColor="text1"/>
          <w:sz w:val="28"/>
          <w:szCs w:val="28"/>
        </w:rPr>
        <w:t>Порядку надання допомоги на поховання деяких категорій осіб виконавцю волевиявлення померлого або особі, яка зобов'язалася поховати померлого» (зі</w:t>
      </w:r>
      <w:r w:rsidR="009F5FF1">
        <w:rPr>
          <w:b w:val="0"/>
          <w:bCs w:val="0"/>
          <w:color w:val="000000" w:themeColor="text1"/>
          <w:sz w:val="28"/>
          <w:szCs w:val="28"/>
        </w:rPr>
        <w:t> </w:t>
      </w:r>
      <w:r w:rsidR="00656007" w:rsidRPr="006A679A">
        <w:rPr>
          <w:b w:val="0"/>
          <w:bCs w:val="0"/>
          <w:color w:val="000000" w:themeColor="text1"/>
          <w:sz w:val="28"/>
          <w:szCs w:val="28"/>
        </w:rPr>
        <w:t xml:space="preserve"> змінами) </w:t>
      </w:r>
      <w:r w:rsidRPr="006A679A">
        <w:rPr>
          <w:color w:val="000000" w:themeColor="text1"/>
          <w:sz w:val="28"/>
          <w:szCs w:val="28"/>
        </w:rPr>
        <w:t xml:space="preserve"> </w:t>
      </w:r>
      <w:r w:rsidRPr="006A679A">
        <w:rPr>
          <w:b w:val="0"/>
          <w:bCs w:val="0"/>
          <w:color w:val="000000" w:themeColor="text1"/>
          <w:sz w:val="28"/>
          <w:szCs w:val="28"/>
        </w:rPr>
        <w:t xml:space="preserve">за останнім місцем проживання померлого за рахунок коштів бюджету </w:t>
      </w:r>
      <w:r w:rsidRPr="006A679A">
        <w:rPr>
          <w:b w:val="0"/>
          <w:bCs w:val="0"/>
          <w:sz w:val="28"/>
          <w:szCs w:val="28"/>
        </w:rPr>
        <w:t>Миколаївської міської територіальної громади.</w:t>
      </w:r>
    </w:p>
    <w:p w14:paraId="00F723FC" w14:textId="77777777" w:rsidR="00130779" w:rsidRPr="00656007" w:rsidRDefault="00130779" w:rsidP="00656007">
      <w:pPr>
        <w:pStyle w:val="a8"/>
        <w:shd w:val="clear" w:color="auto" w:fill="FFFFFF"/>
        <w:spacing w:before="0" w:beforeAutospacing="0" w:after="0" w:afterAutospacing="0"/>
        <w:jc w:val="both"/>
        <w:rPr>
          <w:sz w:val="28"/>
          <w:szCs w:val="28"/>
        </w:rPr>
      </w:pPr>
      <w:r w:rsidRPr="00656007">
        <w:rPr>
          <w:sz w:val="28"/>
          <w:szCs w:val="28"/>
        </w:rPr>
        <w:t> </w:t>
      </w:r>
    </w:p>
    <w:p w14:paraId="242C2196" w14:textId="77777777" w:rsidR="00130779" w:rsidRPr="000C1E12" w:rsidRDefault="00130779" w:rsidP="006A679A">
      <w:pPr>
        <w:pStyle w:val="a8"/>
        <w:shd w:val="clear" w:color="auto" w:fill="FFFFFF"/>
        <w:spacing w:before="0" w:beforeAutospacing="0" w:after="0" w:afterAutospacing="0"/>
        <w:ind w:firstLine="567"/>
        <w:jc w:val="center"/>
        <w:rPr>
          <w:sz w:val="28"/>
          <w:szCs w:val="28"/>
        </w:rPr>
      </w:pPr>
      <w:r w:rsidRPr="000C1E12">
        <w:rPr>
          <w:sz w:val="28"/>
          <w:szCs w:val="28"/>
        </w:rPr>
        <w:t>2. Призначення допомоги</w:t>
      </w:r>
    </w:p>
    <w:p w14:paraId="4C114352" w14:textId="77777777" w:rsidR="00130779" w:rsidRPr="000C1E12" w:rsidRDefault="00130779" w:rsidP="00130779">
      <w:pPr>
        <w:pStyle w:val="a8"/>
        <w:shd w:val="clear" w:color="auto" w:fill="FFFFFF"/>
        <w:spacing w:before="0" w:beforeAutospacing="0" w:after="0" w:afterAutospacing="0"/>
        <w:jc w:val="both"/>
        <w:rPr>
          <w:sz w:val="28"/>
          <w:szCs w:val="28"/>
        </w:rPr>
      </w:pPr>
      <w:r w:rsidRPr="000C1E12">
        <w:rPr>
          <w:sz w:val="28"/>
          <w:szCs w:val="28"/>
        </w:rPr>
        <w:t> </w:t>
      </w:r>
    </w:p>
    <w:p w14:paraId="4D507F3C" w14:textId="43A417C7" w:rsidR="00130779" w:rsidRPr="000C1E12" w:rsidRDefault="00130779" w:rsidP="006A679A">
      <w:pPr>
        <w:pStyle w:val="a8"/>
        <w:shd w:val="clear" w:color="auto" w:fill="FFFFFF"/>
        <w:spacing w:before="0" w:beforeAutospacing="0" w:after="0" w:afterAutospacing="0"/>
        <w:ind w:firstLine="567"/>
        <w:jc w:val="both"/>
        <w:rPr>
          <w:sz w:val="28"/>
          <w:szCs w:val="28"/>
        </w:rPr>
      </w:pPr>
      <w:r w:rsidRPr="000C1E12">
        <w:rPr>
          <w:sz w:val="28"/>
          <w:szCs w:val="28"/>
        </w:rPr>
        <w:t>Допомога на поховання померлого (померлої) надається особам, які звернулися протягом 6 місяців після смерті:</w:t>
      </w:r>
    </w:p>
    <w:p w14:paraId="242E0C3F" w14:textId="77777777" w:rsidR="00130779" w:rsidRPr="000C1E12" w:rsidRDefault="00130779" w:rsidP="006A679A">
      <w:pPr>
        <w:pStyle w:val="a8"/>
        <w:shd w:val="clear" w:color="auto" w:fill="FFFFFF"/>
        <w:spacing w:before="0" w:beforeAutospacing="0" w:after="0" w:afterAutospacing="0"/>
        <w:ind w:firstLine="567"/>
        <w:jc w:val="both"/>
        <w:rPr>
          <w:sz w:val="28"/>
          <w:szCs w:val="28"/>
        </w:rPr>
      </w:pPr>
      <w:r w:rsidRPr="000C1E12">
        <w:rPr>
          <w:sz w:val="28"/>
          <w:szCs w:val="28"/>
        </w:rPr>
        <w:t>1) аспіранта, докторанта, клінічного ординатора, студента вищого навчального закладу 1-4 рівня акредитації, що навчається за денною формою; учня професійно-технічного навчального закладу, якщо померлий не утримувався особою, застрахованою в системі загальнообов’язкового державного соціального страхування; особи, яка перебувала на утриманні зазначених осіб;</w:t>
      </w:r>
    </w:p>
    <w:p w14:paraId="1598927F" w14:textId="77777777" w:rsidR="00130779" w:rsidRPr="000C1E12" w:rsidRDefault="00130779" w:rsidP="006A679A">
      <w:pPr>
        <w:pStyle w:val="a8"/>
        <w:shd w:val="clear" w:color="auto" w:fill="FFFFFF"/>
        <w:spacing w:before="0" w:beforeAutospacing="0" w:after="0" w:afterAutospacing="0"/>
        <w:ind w:firstLine="567"/>
        <w:jc w:val="both"/>
        <w:rPr>
          <w:sz w:val="28"/>
          <w:szCs w:val="28"/>
        </w:rPr>
      </w:pPr>
      <w:r w:rsidRPr="000C1E12">
        <w:rPr>
          <w:sz w:val="28"/>
          <w:szCs w:val="28"/>
        </w:rPr>
        <w:t>2) дитини, на яку один з батьків (опікун, піклувальник, усиновитель), що не застрахований в системі загальнообов’язкового державного соціального страхування, отримував допомогу відповідно до Закону України “Про державну допомогу сім’ям з дітьми”;</w:t>
      </w:r>
    </w:p>
    <w:p w14:paraId="1938E22A" w14:textId="77777777" w:rsidR="00130779" w:rsidRPr="000C1E12" w:rsidRDefault="00130779" w:rsidP="006A679A">
      <w:pPr>
        <w:pStyle w:val="a8"/>
        <w:shd w:val="clear" w:color="auto" w:fill="FFFFFF"/>
        <w:spacing w:before="0" w:beforeAutospacing="0" w:after="0" w:afterAutospacing="0"/>
        <w:ind w:firstLine="567"/>
        <w:jc w:val="both"/>
        <w:rPr>
          <w:sz w:val="28"/>
          <w:szCs w:val="28"/>
        </w:rPr>
      </w:pPr>
      <w:r w:rsidRPr="000C1E12">
        <w:rPr>
          <w:sz w:val="28"/>
          <w:szCs w:val="28"/>
        </w:rPr>
        <w:t>3) особи, не застрахованої в системі загальнообов’язкового державного соціального страхування, яка отримувала на дитину допомогу відповідно до Закону України “Про державну допомогу сім’ям з дітьми” або Закону України “Про державну соціальну допомогу особам з інвалідністю з дитинства та дітям з інвалідністю”;</w:t>
      </w:r>
    </w:p>
    <w:p w14:paraId="3649186F" w14:textId="77777777" w:rsidR="00130779" w:rsidRPr="000C1E12" w:rsidRDefault="00130779" w:rsidP="006A679A">
      <w:pPr>
        <w:pStyle w:val="a8"/>
        <w:shd w:val="clear" w:color="auto" w:fill="FFFFFF"/>
        <w:spacing w:before="0" w:beforeAutospacing="0" w:after="0" w:afterAutospacing="0"/>
        <w:ind w:firstLine="567"/>
        <w:jc w:val="both"/>
        <w:rPr>
          <w:sz w:val="28"/>
          <w:szCs w:val="28"/>
        </w:rPr>
      </w:pPr>
      <w:r w:rsidRPr="000C1E12">
        <w:rPr>
          <w:sz w:val="28"/>
          <w:szCs w:val="28"/>
        </w:rPr>
        <w:t>4) особи, яка не досягла пенсійного віку та на момент смерті не працювала, не перебувала на службі, не зареєстрована в центрі зайнятості як безробітна;</w:t>
      </w:r>
    </w:p>
    <w:p w14:paraId="2D3B367D" w14:textId="77777777" w:rsidR="00130779" w:rsidRPr="000C1E12" w:rsidRDefault="00130779" w:rsidP="006A679A">
      <w:pPr>
        <w:pStyle w:val="a8"/>
        <w:shd w:val="clear" w:color="auto" w:fill="FFFFFF"/>
        <w:spacing w:before="0" w:beforeAutospacing="0" w:after="0" w:afterAutospacing="0"/>
        <w:ind w:firstLine="567"/>
        <w:jc w:val="both"/>
        <w:rPr>
          <w:sz w:val="28"/>
          <w:szCs w:val="28"/>
        </w:rPr>
      </w:pPr>
      <w:r w:rsidRPr="000C1E12">
        <w:rPr>
          <w:sz w:val="28"/>
          <w:szCs w:val="28"/>
        </w:rPr>
        <w:lastRenderedPageBreak/>
        <w:t>5) особи, яка не має право на отримання пенсії або державної соціальної допомоги відповідно до Закону України “Про державну соціальну допомогу особам, які не мають права на пенсію, та особам з інвалідністю”;</w:t>
      </w:r>
    </w:p>
    <w:p w14:paraId="53A61CEB" w14:textId="77777777" w:rsidR="00130779" w:rsidRPr="000C1E12" w:rsidRDefault="00130779" w:rsidP="006A679A">
      <w:pPr>
        <w:pStyle w:val="a8"/>
        <w:shd w:val="clear" w:color="auto" w:fill="FFFFFF"/>
        <w:spacing w:before="0" w:beforeAutospacing="0" w:after="0" w:afterAutospacing="0"/>
        <w:ind w:firstLine="567"/>
        <w:jc w:val="both"/>
        <w:rPr>
          <w:sz w:val="28"/>
          <w:szCs w:val="28"/>
        </w:rPr>
      </w:pPr>
      <w:r w:rsidRPr="000C1E12">
        <w:rPr>
          <w:sz w:val="28"/>
          <w:szCs w:val="28"/>
        </w:rPr>
        <w:t>6) особи, яка мала право на призначення пенсії або державної соціальної допомоги відповідно до Закону України “Про державну соціальну допомогу особам, які не мають права на пенсію, та особам з інвалідністю”, але за життя таким правом не скористалися.</w:t>
      </w:r>
    </w:p>
    <w:p w14:paraId="26B05676" w14:textId="77777777" w:rsidR="00130779" w:rsidRPr="000C1E12" w:rsidRDefault="00130779" w:rsidP="006A679A">
      <w:pPr>
        <w:pStyle w:val="a8"/>
        <w:shd w:val="clear" w:color="auto" w:fill="FFFFFF"/>
        <w:spacing w:before="0" w:beforeAutospacing="0" w:after="0" w:afterAutospacing="0"/>
        <w:ind w:firstLine="567"/>
        <w:jc w:val="both"/>
        <w:rPr>
          <w:sz w:val="28"/>
          <w:szCs w:val="28"/>
        </w:rPr>
      </w:pPr>
      <w:r w:rsidRPr="000C1E12">
        <w:rPr>
          <w:sz w:val="28"/>
          <w:szCs w:val="28"/>
        </w:rPr>
        <w:t> </w:t>
      </w:r>
    </w:p>
    <w:p w14:paraId="55F1C6B5" w14:textId="77777777" w:rsidR="00130779" w:rsidRPr="000C1E12" w:rsidRDefault="00130779" w:rsidP="006A679A">
      <w:pPr>
        <w:pStyle w:val="a8"/>
        <w:shd w:val="clear" w:color="auto" w:fill="FFFFFF"/>
        <w:spacing w:before="0" w:beforeAutospacing="0" w:after="0" w:afterAutospacing="0"/>
        <w:ind w:firstLine="567"/>
        <w:jc w:val="center"/>
        <w:rPr>
          <w:sz w:val="28"/>
          <w:szCs w:val="28"/>
        </w:rPr>
      </w:pPr>
      <w:r w:rsidRPr="000C1E12">
        <w:rPr>
          <w:sz w:val="28"/>
          <w:szCs w:val="28"/>
        </w:rPr>
        <w:t>3. Необхідні документи</w:t>
      </w:r>
    </w:p>
    <w:p w14:paraId="3760DF6D" w14:textId="77777777" w:rsidR="00130779" w:rsidRPr="000C1E12" w:rsidRDefault="00130779" w:rsidP="00130779">
      <w:pPr>
        <w:pStyle w:val="a8"/>
        <w:shd w:val="clear" w:color="auto" w:fill="FFFFFF"/>
        <w:spacing w:before="0" w:beforeAutospacing="0" w:after="0" w:afterAutospacing="0"/>
        <w:jc w:val="both"/>
        <w:rPr>
          <w:sz w:val="28"/>
          <w:szCs w:val="28"/>
        </w:rPr>
      </w:pPr>
      <w:r w:rsidRPr="000C1E12">
        <w:rPr>
          <w:sz w:val="28"/>
          <w:szCs w:val="28"/>
        </w:rPr>
        <w:t> </w:t>
      </w:r>
    </w:p>
    <w:p w14:paraId="1A6831FD" w14:textId="16197B0B" w:rsidR="00130779" w:rsidRPr="000C1E12" w:rsidRDefault="00130779" w:rsidP="006A679A">
      <w:pPr>
        <w:pStyle w:val="a8"/>
        <w:shd w:val="clear" w:color="auto" w:fill="FFFFFF"/>
        <w:spacing w:before="0" w:beforeAutospacing="0" w:after="0" w:afterAutospacing="0"/>
        <w:ind w:firstLine="567"/>
        <w:jc w:val="both"/>
        <w:rPr>
          <w:sz w:val="28"/>
          <w:szCs w:val="28"/>
        </w:rPr>
      </w:pPr>
      <w:r w:rsidRPr="000C1E12">
        <w:rPr>
          <w:sz w:val="28"/>
          <w:szCs w:val="28"/>
        </w:rPr>
        <w:t>Для призначення допомоги на поховання деяких категорій осіб виконавцю волевиявлення померлого або особі, яка зобов’язалася поховати померлого, необхідно надати такі документи</w:t>
      </w:r>
      <w:r w:rsidR="007112FC" w:rsidRPr="000C1E12">
        <w:rPr>
          <w:sz w:val="28"/>
          <w:szCs w:val="28"/>
        </w:rPr>
        <w:t xml:space="preserve"> до районних управлінь соціальних виплат і компенсацій</w:t>
      </w:r>
      <w:r w:rsidR="00AA350A" w:rsidRPr="000C1E12">
        <w:rPr>
          <w:sz w:val="28"/>
          <w:szCs w:val="28"/>
        </w:rPr>
        <w:t xml:space="preserve"> департаменту праці та соціального захисту населення Миколаївської міської ради:</w:t>
      </w:r>
    </w:p>
    <w:p w14:paraId="2A528523" w14:textId="77777777" w:rsidR="00130779" w:rsidRPr="000C1E12" w:rsidRDefault="00130779" w:rsidP="006A679A">
      <w:pPr>
        <w:pStyle w:val="a8"/>
        <w:shd w:val="clear" w:color="auto" w:fill="FFFFFF"/>
        <w:spacing w:before="0" w:beforeAutospacing="0" w:after="0" w:afterAutospacing="0"/>
        <w:ind w:firstLine="567"/>
        <w:jc w:val="both"/>
        <w:rPr>
          <w:sz w:val="28"/>
          <w:szCs w:val="28"/>
        </w:rPr>
      </w:pPr>
      <w:r w:rsidRPr="000C1E12">
        <w:rPr>
          <w:sz w:val="28"/>
          <w:szCs w:val="28"/>
        </w:rPr>
        <w:t>1) заяву;</w:t>
      </w:r>
    </w:p>
    <w:p w14:paraId="30D781DA" w14:textId="5A92EDE4" w:rsidR="007112FC" w:rsidRPr="000C1E12" w:rsidRDefault="00130779" w:rsidP="006A679A">
      <w:pPr>
        <w:ind w:firstLine="567"/>
        <w:jc w:val="both"/>
        <w:rPr>
          <w:sz w:val="28"/>
          <w:szCs w:val="28"/>
        </w:rPr>
      </w:pPr>
      <w:r w:rsidRPr="000C1E12">
        <w:rPr>
          <w:sz w:val="28"/>
          <w:szCs w:val="28"/>
        </w:rPr>
        <w:t>2)</w:t>
      </w:r>
      <w:r w:rsidR="007112FC" w:rsidRPr="000C1E12">
        <w:rPr>
          <w:sz w:val="28"/>
          <w:szCs w:val="28"/>
        </w:rPr>
        <w:t xml:space="preserve"> оригінал</w:t>
      </w:r>
      <w:r w:rsidR="007112FC" w:rsidRPr="000C1E12">
        <w:rPr>
          <w:sz w:val="28"/>
          <w:szCs w:val="28"/>
          <w:lang w:val="ru-RU"/>
        </w:rPr>
        <w:t xml:space="preserve"> та </w:t>
      </w:r>
      <w:r w:rsidR="007112FC" w:rsidRPr="000C1E12">
        <w:rPr>
          <w:sz w:val="28"/>
          <w:szCs w:val="28"/>
        </w:rPr>
        <w:t>копі</w:t>
      </w:r>
      <w:r w:rsidR="009F5FF1">
        <w:rPr>
          <w:sz w:val="28"/>
          <w:szCs w:val="28"/>
          <w:lang w:val="ru-RU"/>
        </w:rPr>
        <w:t>ю</w:t>
      </w:r>
      <w:r w:rsidR="007112FC" w:rsidRPr="000C1E12">
        <w:rPr>
          <w:sz w:val="28"/>
          <w:szCs w:val="28"/>
        </w:rPr>
        <w:t xml:space="preserve"> паспорта громадянина України; </w:t>
      </w:r>
    </w:p>
    <w:p w14:paraId="569D4629" w14:textId="61080532" w:rsidR="007112FC" w:rsidRPr="000C1E12" w:rsidRDefault="007112FC" w:rsidP="006A679A">
      <w:pPr>
        <w:ind w:firstLine="567"/>
        <w:jc w:val="both"/>
        <w:rPr>
          <w:sz w:val="28"/>
          <w:szCs w:val="28"/>
        </w:rPr>
      </w:pPr>
      <w:r w:rsidRPr="000C1E12">
        <w:rPr>
          <w:sz w:val="28"/>
          <w:szCs w:val="28"/>
        </w:rPr>
        <w:t>3) оригінал та копі</w:t>
      </w:r>
      <w:r w:rsidR="009F5FF1">
        <w:rPr>
          <w:sz w:val="28"/>
          <w:szCs w:val="28"/>
        </w:rPr>
        <w:t>ю</w:t>
      </w:r>
      <w:r w:rsidRPr="000C1E12">
        <w:rPr>
          <w:sz w:val="28"/>
          <w:szCs w:val="28"/>
        </w:rPr>
        <w:t xml:space="preserve"> 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та мають відмітку у паспорті);</w:t>
      </w:r>
    </w:p>
    <w:p w14:paraId="79EB7FEB" w14:textId="5189DC5B" w:rsidR="00130779" w:rsidRPr="000C1E12" w:rsidRDefault="00130779" w:rsidP="006A679A">
      <w:pPr>
        <w:pStyle w:val="a8"/>
        <w:shd w:val="clear" w:color="auto" w:fill="FFFFFF"/>
        <w:spacing w:before="0" w:beforeAutospacing="0" w:after="0" w:afterAutospacing="0"/>
        <w:ind w:firstLine="567"/>
        <w:jc w:val="both"/>
        <w:rPr>
          <w:sz w:val="28"/>
          <w:szCs w:val="28"/>
        </w:rPr>
      </w:pPr>
      <w:r w:rsidRPr="000C1E12">
        <w:rPr>
          <w:sz w:val="28"/>
          <w:szCs w:val="28"/>
        </w:rPr>
        <w:t>4) витяг з Державного реєстру актів цивільного стану громадян про смерть для отримання допомоги на поховання;</w:t>
      </w:r>
    </w:p>
    <w:p w14:paraId="5A975541" w14:textId="4CC5B9CD" w:rsidR="00130779" w:rsidRPr="000C1E12" w:rsidRDefault="00130779" w:rsidP="006A679A">
      <w:pPr>
        <w:pStyle w:val="a8"/>
        <w:shd w:val="clear" w:color="auto" w:fill="FFFFFF"/>
        <w:spacing w:before="0" w:beforeAutospacing="0" w:after="0" w:afterAutospacing="0"/>
        <w:ind w:firstLine="567"/>
        <w:jc w:val="both"/>
        <w:rPr>
          <w:sz w:val="28"/>
          <w:szCs w:val="28"/>
        </w:rPr>
      </w:pPr>
      <w:r w:rsidRPr="000C1E12">
        <w:rPr>
          <w:sz w:val="28"/>
          <w:szCs w:val="28"/>
        </w:rPr>
        <w:t>5)</w:t>
      </w:r>
      <w:r w:rsidR="007112FC" w:rsidRPr="000C1E12">
        <w:rPr>
          <w:sz w:val="28"/>
          <w:szCs w:val="28"/>
        </w:rPr>
        <w:t xml:space="preserve"> оригінал</w:t>
      </w:r>
      <w:r w:rsidR="007112FC" w:rsidRPr="000C1E12">
        <w:rPr>
          <w:sz w:val="28"/>
          <w:szCs w:val="28"/>
          <w:lang w:val="ru-RU"/>
        </w:rPr>
        <w:t xml:space="preserve"> та </w:t>
      </w:r>
      <w:r w:rsidR="007112FC" w:rsidRPr="000C1E12">
        <w:rPr>
          <w:sz w:val="28"/>
          <w:szCs w:val="28"/>
        </w:rPr>
        <w:t>копі</w:t>
      </w:r>
      <w:r w:rsidR="009F5FF1">
        <w:rPr>
          <w:sz w:val="28"/>
          <w:szCs w:val="28"/>
          <w:lang w:val="ru-RU"/>
        </w:rPr>
        <w:t>ю</w:t>
      </w:r>
      <w:r w:rsidRPr="000C1E12">
        <w:rPr>
          <w:sz w:val="28"/>
          <w:szCs w:val="28"/>
        </w:rPr>
        <w:t> свідоцтв</w:t>
      </w:r>
      <w:r w:rsidR="007112FC" w:rsidRPr="000C1E12">
        <w:rPr>
          <w:sz w:val="28"/>
          <w:szCs w:val="28"/>
        </w:rPr>
        <w:t>а</w:t>
      </w:r>
      <w:r w:rsidRPr="000C1E12">
        <w:rPr>
          <w:sz w:val="28"/>
          <w:szCs w:val="28"/>
        </w:rPr>
        <w:t xml:space="preserve"> про смерть</w:t>
      </w:r>
      <w:r w:rsidR="007112FC" w:rsidRPr="000C1E12">
        <w:rPr>
          <w:sz w:val="28"/>
          <w:szCs w:val="28"/>
        </w:rPr>
        <w:t xml:space="preserve"> </w:t>
      </w:r>
      <w:r w:rsidRPr="000C1E12">
        <w:rPr>
          <w:sz w:val="28"/>
          <w:szCs w:val="28"/>
        </w:rPr>
        <w:t>;</w:t>
      </w:r>
    </w:p>
    <w:p w14:paraId="7AAE82A4" w14:textId="3B29A5B0" w:rsidR="00130779" w:rsidRPr="000C1E12" w:rsidRDefault="00130779" w:rsidP="006A679A">
      <w:pPr>
        <w:pStyle w:val="a8"/>
        <w:shd w:val="clear" w:color="auto" w:fill="FFFFFF"/>
        <w:spacing w:before="0" w:beforeAutospacing="0" w:after="0" w:afterAutospacing="0"/>
        <w:ind w:firstLine="567"/>
        <w:jc w:val="both"/>
        <w:rPr>
          <w:sz w:val="28"/>
          <w:szCs w:val="28"/>
        </w:rPr>
      </w:pPr>
      <w:r w:rsidRPr="000C1E12">
        <w:rPr>
          <w:sz w:val="28"/>
          <w:szCs w:val="28"/>
        </w:rPr>
        <w:t>6) довідк</w:t>
      </w:r>
      <w:r w:rsidR="009F5FF1">
        <w:rPr>
          <w:sz w:val="28"/>
          <w:szCs w:val="28"/>
        </w:rPr>
        <w:t>у</w:t>
      </w:r>
      <w:r w:rsidRPr="000C1E12">
        <w:rPr>
          <w:sz w:val="28"/>
          <w:szCs w:val="28"/>
        </w:rPr>
        <w:t xml:space="preserve"> з останнього місця проживання померлого.</w:t>
      </w:r>
    </w:p>
    <w:p w14:paraId="13D6BA3A" w14:textId="550FBB1C" w:rsidR="00130779" w:rsidRPr="000C1E12" w:rsidRDefault="00130779" w:rsidP="006A679A">
      <w:pPr>
        <w:pStyle w:val="a8"/>
        <w:shd w:val="clear" w:color="auto" w:fill="FFFFFF"/>
        <w:spacing w:before="0" w:beforeAutospacing="0" w:after="0" w:afterAutospacing="0"/>
        <w:ind w:firstLine="567"/>
        <w:jc w:val="both"/>
        <w:rPr>
          <w:sz w:val="28"/>
          <w:szCs w:val="28"/>
        </w:rPr>
      </w:pPr>
      <w:r w:rsidRPr="000C1E12">
        <w:rPr>
          <w:sz w:val="28"/>
          <w:szCs w:val="28"/>
        </w:rPr>
        <w:t>Для призначення допомоги на поховання деяких категорій осіб виконавцю волевиявлення померлого або особі, яка зобов’язалася поховати померлого, які відносяться до п. 1 р. 2</w:t>
      </w:r>
      <w:r w:rsidR="00656007">
        <w:rPr>
          <w:sz w:val="28"/>
          <w:szCs w:val="28"/>
        </w:rPr>
        <w:t xml:space="preserve"> Порядку</w:t>
      </w:r>
      <w:r w:rsidRPr="000C1E12">
        <w:rPr>
          <w:sz w:val="28"/>
          <w:szCs w:val="28"/>
        </w:rPr>
        <w:t>, необхідно надати довідку з вищого або професійно-технічного навчального закладу про навчання померлого (померлої) за денною формою навчання в даному закладі або довідку про те, що померла особа була аспірантом, докторантом, клінічним ординатором.</w:t>
      </w:r>
    </w:p>
    <w:p w14:paraId="2FB3053C" w14:textId="70398BE9" w:rsidR="00130779" w:rsidRPr="000C1E12" w:rsidRDefault="00130779" w:rsidP="006A679A">
      <w:pPr>
        <w:pStyle w:val="a8"/>
        <w:shd w:val="clear" w:color="auto" w:fill="FFFFFF"/>
        <w:spacing w:before="0" w:beforeAutospacing="0" w:after="0" w:afterAutospacing="0"/>
        <w:ind w:firstLine="567"/>
        <w:jc w:val="both"/>
        <w:rPr>
          <w:sz w:val="28"/>
          <w:szCs w:val="28"/>
        </w:rPr>
      </w:pPr>
      <w:r w:rsidRPr="000C1E12">
        <w:rPr>
          <w:sz w:val="28"/>
          <w:szCs w:val="28"/>
        </w:rPr>
        <w:t xml:space="preserve">Для призначення допомоги на поховання деяких категорій осіб виконавцю волевиявлення померлого або особі, яка зобов’язалася поховати померлого, які відносяться до </w:t>
      </w:r>
      <w:proofErr w:type="spellStart"/>
      <w:r w:rsidRPr="000C1E12">
        <w:rPr>
          <w:sz w:val="28"/>
          <w:szCs w:val="28"/>
        </w:rPr>
        <w:t>п.п</w:t>
      </w:r>
      <w:proofErr w:type="spellEnd"/>
      <w:r w:rsidRPr="000C1E12">
        <w:rPr>
          <w:sz w:val="28"/>
          <w:szCs w:val="28"/>
        </w:rPr>
        <w:t>. 2, 3 р. 2</w:t>
      </w:r>
      <w:r w:rsidR="00656007">
        <w:rPr>
          <w:sz w:val="28"/>
          <w:szCs w:val="28"/>
        </w:rPr>
        <w:t xml:space="preserve"> Порядку</w:t>
      </w:r>
      <w:r w:rsidRPr="000C1E12">
        <w:rPr>
          <w:sz w:val="28"/>
          <w:szCs w:val="28"/>
        </w:rPr>
        <w:t>, необхідно надавати довідку про отримання на дитину допомоги відповідно до Закону України “Про державну допомогу сім’ям з дітьми” або Закону України “Про державну соціальну допомогу особам з інвалідністю з дитинства та дітям з інвалідністю”.</w:t>
      </w:r>
    </w:p>
    <w:p w14:paraId="01DC9130" w14:textId="4F61727F" w:rsidR="00130779" w:rsidRPr="000C1E12" w:rsidRDefault="00130779" w:rsidP="006A679A">
      <w:pPr>
        <w:pStyle w:val="a8"/>
        <w:shd w:val="clear" w:color="auto" w:fill="FFFFFF"/>
        <w:spacing w:before="0" w:beforeAutospacing="0" w:after="0" w:afterAutospacing="0"/>
        <w:ind w:firstLine="567"/>
        <w:jc w:val="both"/>
        <w:rPr>
          <w:sz w:val="28"/>
          <w:szCs w:val="28"/>
        </w:rPr>
      </w:pPr>
      <w:r w:rsidRPr="000C1E12">
        <w:rPr>
          <w:sz w:val="28"/>
          <w:szCs w:val="28"/>
        </w:rPr>
        <w:t>Для призначення допомоги на поховання деяких категорій осіб виконавцю волевиявлення померлого або особі, яка зобов’язалася поховати померлого, які відносяться до п. 4 р. 2</w:t>
      </w:r>
      <w:r w:rsidR="00656007">
        <w:rPr>
          <w:sz w:val="28"/>
          <w:szCs w:val="28"/>
        </w:rPr>
        <w:t xml:space="preserve"> Порядку </w:t>
      </w:r>
      <w:r w:rsidRPr="000C1E12">
        <w:rPr>
          <w:sz w:val="28"/>
          <w:szCs w:val="28"/>
        </w:rPr>
        <w:t>, необхідно надати:</w:t>
      </w:r>
    </w:p>
    <w:p w14:paraId="05BA8F5F" w14:textId="42A820EF" w:rsidR="00130779" w:rsidRPr="000C1E12" w:rsidRDefault="00130779" w:rsidP="006A679A">
      <w:pPr>
        <w:pStyle w:val="a8"/>
        <w:shd w:val="clear" w:color="auto" w:fill="FFFFFF"/>
        <w:spacing w:before="0" w:beforeAutospacing="0" w:after="0" w:afterAutospacing="0"/>
        <w:ind w:firstLine="567"/>
        <w:jc w:val="both"/>
        <w:rPr>
          <w:sz w:val="28"/>
          <w:szCs w:val="28"/>
        </w:rPr>
      </w:pPr>
      <w:r w:rsidRPr="000C1E12">
        <w:rPr>
          <w:sz w:val="28"/>
          <w:szCs w:val="28"/>
        </w:rPr>
        <w:t>1) трудову книжку померлого/померлої – за наявності</w:t>
      </w:r>
      <w:r w:rsidR="007112FC" w:rsidRPr="000C1E12">
        <w:rPr>
          <w:sz w:val="28"/>
          <w:szCs w:val="28"/>
        </w:rPr>
        <w:t xml:space="preserve"> та </w:t>
      </w:r>
      <w:r w:rsidRPr="000C1E12">
        <w:rPr>
          <w:sz w:val="28"/>
          <w:szCs w:val="28"/>
        </w:rPr>
        <w:t>копі</w:t>
      </w:r>
      <w:r w:rsidR="007112FC" w:rsidRPr="000C1E12">
        <w:rPr>
          <w:sz w:val="28"/>
          <w:szCs w:val="28"/>
        </w:rPr>
        <w:t>ю</w:t>
      </w:r>
      <w:r w:rsidRPr="000C1E12">
        <w:rPr>
          <w:sz w:val="28"/>
          <w:szCs w:val="28"/>
        </w:rPr>
        <w:t xml:space="preserve"> першої та останньої сторінок;</w:t>
      </w:r>
    </w:p>
    <w:p w14:paraId="611AD414" w14:textId="1A552F98" w:rsidR="00130779" w:rsidRPr="000C1E12" w:rsidRDefault="00130779" w:rsidP="006A679A">
      <w:pPr>
        <w:pStyle w:val="a8"/>
        <w:shd w:val="clear" w:color="auto" w:fill="FFFFFF"/>
        <w:spacing w:before="0" w:beforeAutospacing="0" w:after="0" w:afterAutospacing="0"/>
        <w:ind w:firstLine="567"/>
        <w:jc w:val="both"/>
        <w:rPr>
          <w:sz w:val="28"/>
          <w:szCs w:val="28"/>
        </w:rPr>
      </w:pPr>
      <w:r w:rsidRPr="000C1E12">
        <w:rPr>
          <w:sz w:val="28"/>
          <w:szCs w:val="28"/>
        </w:rPr>
        <w:lastRenderedPageBreak/>
        <w:t>2) </w:t>
      </w:r>
      <w:r w:rsidR="007112FC" w:rsidRPr="000C1E12">
        <w:rPr>
          <w:sz w:val="28"/>
          <w:szCs w:val="28"/>
        </w:rPr>
        <w:t>оригінал та копі</w:t>
      </w:r>
      <w:r w:rsidR="009F5FF1">
        <w:rPr>
          <w:sz w:val="28"/>
          <w:szCs w:val="28"/>
        </w:rPr>
        <w:t>ю</w:t>
      </w:r>
      <w:r w:rsidR="007112FC" w:rsidRPr="000C1E12">
        <w:rPr>
          <w:sz w:val="28"/>
          <w:szCs w:val="28"/>
        </w:rPr>
        <w:t xml:space="preserve"> 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та мають відмітку у паспорті) </w:t>
      </w:r>
      <w:r w:rsidRPr="000C1E12">
        <w:rPr>
          <w:sz w:val="28"/>
          <w:szCs w:val="28"/>
        </w:rPr>
        <w:t>померлого/померлої;</w:t>
      </w:r>
    </w:p>
    <w:p w14:paraId="5D46E64F" w14:textId="77777777" w:rsidR="00130779" w:rsidRPr="000C1E12" w:rsidRDefault="00130779" w:rsidP="006A679A">
      <w:pPr>
        <w:pStyle w:val="a8"/>
        <w:shd w:val="clear" w:color="auto" w:fill="FFFFFF"/>
        <w:spacing w:before="0" w:beforeAutospacing="0" w:after="0" w:afterAutospacing="0"/>
        <w:ind w:firstLine="567"/>
        <w:jc w:val="both"/>
        <w:rPr>
          <w:sz w:val="28"/>
          <w:szCs w:val="28"/>
        </w:rPr>
      </w:pPr>
      <w:r w:rsidRPr="000C1E12">
        <w:rPr>
          <w:sz w:val="28"/>
          <w:szCs w:val="28"/>
        </w:rPr>
        <w:t>3) довідку з центру зайнятості, що особа не була зареєстрована як безробітна;</w:t>
      </w:r>
    </w:p>
    <w:p w14:paraId="03FE5A91" w14:textId="77777777" w:rsidR="00130779" w:rsidRPr="000C1E12" w:rsidRDefault="00130779" w:rsidP="006A679A">
      <w:pPr>
        <w:pStyle w:val="a8"/>
        <w:shd w:val="clear" w:color="auto" w:fill="FFFFFF"/>
        <w:spacing w:before="0" w:beforeAutospacing="0" w:after="0" w:afterAutospacing="0"/>
        <w:ind w:firstLine="567"/>
        <w:jc w:val="both"/>
        <w:rPr>
          <w:sz w:val="28"/>
          <w:szCs w:val="28"/>
        </w:rPr>
      </w:pPr>
      <w:r w:rsidRPr="000C1E12">
        <w:rPr>
          <w:sz w:val="28"/>
          <w:szCs w:val="28"/>
        </w:rPr>
        <w:t>4) довідку з Фонду соціального страхування України, що померла особа не є застрахованою в системі загальнообов’язкового державного соціального страхування;</w:t>
      </w:r>
    </w:p>
    <w:p w14:paraId="4FE51570" w14:textId="423CD9DF" w:rsidR="00130779" w:rsidRPr="000C1E12" w:rsidRDefault="00130779" w:rsidP="006A679A">
      <w:pPr>
        <w:pStyle w:val="a8"/>
        <w:shd w:val="clear" w:color="auto" w:fill="FFFFFF"/>
        <w:spacing w:before="0" w:beforeAutospacing="0" w:after="0" w:afterAutospacing="0"/>
        <w:ind w:firstLine="567"/>
        <w:jc w:val="both"/>
        <w:rPr>
          <w:sz w:val="28"/>
          <w:szCs w:val="28"/>
        </w:rPr>
      </w:pPr>
      <w:r w:rsidRPr="000C1E12">
        <w:rPr>
          <w:sz w:val="28"/>
          <w:szCs w:val="28"/>
        </w:rPr>
        <w:t>5) витяг з єдиного державного реєстру юридичних та фізичних осіб підприємців, що померла особа не була зареєстрована як підприємець.</w:t>
      </w:r>
    </w:p>
    <w:p w14:paraId="22743C56" w14:textId="55726959" w:rsidR="00130779" w:rsidRPr="000C1E12" w:rsidRDefault="00130779" w:rsidP="006A679A">
      <w:pPr>
        <w:pStyle w:val="a8"/>
        <w:shd w:val="clear" w:color="auto" w:fill="FFFFFF"/>
        <w:spacing w:before="0" w:beforeAutospacing="0" w:after="0" w:afterAutospacing="0"/>
        <w:ind w:firstLine="567"/>
        <w:jc w:val="both"/>
        <w:rPr>
          <w:sz w:val="28"/>
          <w:szCs w:val="28"/>
        </w:rPr>
      </w:pPr>
      <w:r w:rsidRPr="000C1E12">
        <w:rPr>
          <w:sz w:val="28"/>
          <w:szCs w:val="28"/>
        </w:rPr>
        <w:t xml:space="preserve">Для призначення допомоги на поховання деяких категорій осіб виконавцю волевиявлення померлого або особі, яка зобов’язалася поховати померлого, які відносяться до </w:t>
      </w:r>
      <w:proofErr w:type="spellStart"/>
      <w:r w:rsidRPr="000C1E12">
        <w:rPr>
          <w:sz w:val="28"/>
          <w:szCs w:val="28"/>
        </w:rPr>
        <w:t>п.п</w:t>
      </w:r>
      <w:proofErr w:type="spellEnd"/>
      <w:r w:rsidRPr="000C1E12">
        <w:rPr>
          <w:sz w:val="28"/>
          <w:szCs w:val="28"/>
        </w:rPr>
        <w:t xml:space="preserve">. 5, 6 р. 2 </w:t>
      </w:r>
      <w:r w:rsidR="00656007">
        <w:rPr>
          <w:sz w:val="28"/>
          <w:szCs w:val="28"/>
        </w:rPr>
        <w:t>Порядку</w:t>
      </w:r>
      <w:r w:rsidR="008F0F9A">
        <w:rPr>
          <w:sz w:val="28"/>
          <w:szCs w:val="28"/>
        </w:rPr>
        <w:t xml:space="preserve">, </w:t>
      </w:r>
      <w:r w:rsidR="00656007">
        <w:rPr>
          <w:sz w:val="28"/>
          <w:szCs w:val="28"/>
        </w:rPr>
        <w:t xml:space="preserve"> </w:t>
      </w:r>
      <w:r w:rsidRPr="000C1E12">
        <w:rPr>
          <w:sz w:val="28"/>
          <w:szCs w:val="28"/>
        </w:rPr>
        <w:t>необхідно надати довідку, що особа не мала прав</w:t>
      </w:r>
      <w:r w:rsidR="008F0F9A">
        <w:rPr>
          <w:sz w:val="28"/>
          <w:szCs w:val="28"/>
        </w:rPr>
        <w:t>а</w:t>
      </w:r>
      <w:r w:rsidRPr="000C1E12">
        <w:rPr>
          <w:sz w:val="28"/>
          <w:szCs w:val="28"/>
        </w:rPr>
        <w:t xml:space="preserve"> на отримання пенсії, або державної соціальної допомоги, або пенсія не призначалася, відповідно до Закону України “Про державну соціальну допомогу особам, які не мають право на пенсію, та особам з інвалідністю”.</w:t>
      </w:r>
    </w:p>
    <w:p w14:paraId="603B7021" w14:textId="77777777" w:rsidR="00130779" w:rsidRPr="000C1E12" w:rsidRDefault="00130779" w:rsidP="006A679A">
      <w:pPr>
        <w:pStyle w:val="a8"/>
        <w:shd w:val="clear" w:color="auto" w:fill="FFFFFF"/>
        <w:spacing w:before="0" w:beforeAutospacing="0" w:after="0" w:afterAutospacing="0"/>
        <w:ind w:firstLine="567"/>
        <w:jc w:val="both"/>
        <w:rPr>
          <w:sz w:val="28"/>
          <w:szCs w:val="28"/>
        </w:rPr>
      </w:pPr>
      <w:r w:rsidRPr="000C1E12">
        <w:rPr>
          <w:sz w:val="28"/>
          <w:szCs w:val="28"/>
        </w:rPr>
        <w:t> </w:t>
      </w:r>
    </w:p>
    <w:p w14:paraId="6349875D" w14:textId="77777777" w:rsidR="00130779" w:rsidRPr="000C1E12" w:rsidRDefault="00130779" w:rsidP="006A679A">
      <w:pPr>
        <w:pStyle w:val="a8"/>
        <w:shd w:val="clear" w:color="auto" w:fill="FFFFFF"/>
        <w:spacing w:before="0" w:beforeAutospacing="0" w:after="0" w:afterAutospacing="0"/>
        <w:ind w:firstLine="567"/>
        <w:jc w:val="center"/>
        <w:rPr>
          <w:sz w:val="28"/>
          <w:szCs w:val="28"/>
        </w:rPr>
      </w:pPr>
      <w:r w:rsidRPr="000C1E12">
        <w:rPr>
          <w:sz w:val="28"/>
          <w:szCs w:val="28"/>
        </w:rPr>
        <w:t>4. Виплата допомоги</w:t>
      </w:r>
    </w:p>
    <w:p w14:paraId="16DAF1C6" w14:textId="77777777" w:rsidR="00130779" w:rsidRPr="000C1E12" w:rsidRDefault="00130779" w:rsidP="006A679A">
      <w:pPr>
        <w:pStyle w:val="a8"/>
        <w:shd w:val="clear" w:color="auto" w:fill="FFFFFF"/>
        <w:spacing w:before="0" w:beforeAutospacing="0" w:after="0" w:afterAutospacing="0"/>
        <w:ind w:firstLine="567"/>
        <w:jc w:val="both"/>
        <w:rPr>
          <w:sz w:val="28"/>
          <w:szCs w:val="28"/>
        </w:rPr>
      </w:pPr>
      <w:r w:rsidRPr="000C1E12">
        <w:rPr>
          <w:sz w:val="28"/>
          <w:szCs w:val="28"/>
        </w:rPr>
        <w:t> </w:t>
      </w:r>
    </w:p>
    <w:p w14:paraId="6879FD7D" w14:textId="650EE53B" w:rsidR="00130779" w:rsidRPr="000C1E12" w:rsidRDefault="00130779" w:rsidP="006A679A">
      <w:pPr>
        <w:pStyle w:val="a8"/>
        <w:shd w:val="clear" w:color="auto" w:fill="FFFFFF"/>
        <w:spacing w:before="0" w:beforeAutospacing="0" w:after="0" w:afterAutospacing="0"/>
        <w:ind w:firstLine="567"/>
        <w:jc w:val="both"/>
        <w:rPr>
          <w:sz w:val="28"/>
          <w:szCs w:val="28"/>
        </w:rPr>
      </w:pPr>
      <w:r w:rsidRPr="000C1E12">
        <w:rPr>
          <w:sz w:val="28"/>
          <w:szCs w:val="28"/>
        </w:rPr>
        <w:t xml:space="preserve">Фінансування видатків на виплату допомоги на поховання деяких категорій осіб виконавцю волевиявлення померлого або особі, яка зобов’язалася поховати померлого, здійснюється за рахунок коштів </w:t>
      </w:r>
      <w:r w:rsidR="00AA350A" w:rsidRPr="000C1E12">
        <w:rPr>
          <w:sz w:val="28"/>
          <w:szCs w:val="28"/>
        </w:rPr>
        <w:t>бюджету Миколаївської міської територіальної громади</w:t>
      </w:r>
      <w:r w:rsidRPr="000C1E12">
        <w:rPr>
          <w:sz w:val="28"/>
          <w:szCs w:val="28"/>
        </w:rPr>
        <w:t xml:space="preserve"> в межах обсягів, затверджених у кошторис</w:t>
      </w:r>
      <w:r w:rsidR="00AA350A" w:rsidRPr="000C1E12">
        <w:rPr>
          <w:sz w:val="28"/>
          <w:szCs w:val="28"/>
        </w:rPr>
        <w:t xml:space="preserve">і департаменту праці та соціального захисту населення </w:t>
      </w:r>
      <w:r w:rsidRPr="000C1E12">
        <w:rPr>
          <w:sz w:val="28"/>
          <w:szCs w:val="28"/>
        </w:rPr>
        <w:t xml:space="preserve"> Миколаївської міської ради на зазначені цілі.</w:t>
      </w:r>
    </w:p>
    <w:p w14:paraId="2AFE85F8" w14:textId="3DE8E5DE" w:rsidR="00130779" w:rsidRPr="000C1E12" w:rsidRDefault="00AA350A" w:rsidP="006A679A">
      <w:pPr>
        <w:pStyle w:val="a8"/>
        <w:shd w:val="clear" w:color="auto" w:fill="FFFFFF"/>
        <w:spacing w:before="0" w:beforeAutospacing="0" w:after="0" w:afterAutospacing="0"/>
        <w:ind w:firstLine="567"/>
        <w:jc w:val="both"/>
        <w:rPr>
          <w:sz w:val="28"/>
          <w:szCs w:val="28"/>
        </w:rPr>
      </w:pPr>
      <w:r w:rsidRPr="000C1E12">
        <w:rPr>
          <w:sz w:val="28"/>
          <w:szCs w:val="28"/>
        </w:rPr>
        <w:t xml:space="preserve">Департамент праці та соціального захисту населення  Миколаївської міської ради </w:t>
      </w:r>
      <w:r w:rsidR="00130779" w:rsidRPr="000C1E12">
        <w:rPr>
          <w:sz w:val="28"/>
          <w:szCs w:val="28"/>
        </w:rPr>
        <w:t>протягом бюджетного року перегляда</w:t>
      </w:r>
      <w:r w:rsidRPr="000C1E12">
        <w:rPr>
          <w:sz w:val="28"/>
          <w:szCs w:val="28"/>
        </w:rPr>
        <w:t xml:space="preserve">є </w:t>
      </w:r>
      <w:r w:rsidR="00130779" w:rsidRPr="000C1E12">
        <w:rPr>
          <w:sz w:val="28"/>
          <w:szCs w:val="28"/>
        </w:rPr>
        <w:t>обсяги видатків на відшкодування витрат на поховання та в установленому порядку</w:t>
      </w:r>
      <w:r w:rsidRPr="000C1E12">
        <w:rPr>
          <w:sz w:val="28"/>
          <w:szCs w:val="28"/>
        </w:rPr>
        <w:t xml:space="preserve"> та</w:t>
      </w:r>
      <w:r w:rsidR="00130779" w:rsidRPr="000C1E12">
        <w:rPr>
          <w:sz w:val="28"/>
          <w:szCs w:val="28"/>
        </w:rPr>
        <w:t xml:space="preserve"> надають пропозиції щодо їх коригування, виходячи з кількості померлих.</w:t>
      </w:r>
    </w:p>
    <w:p w14:paraId="0166419B" w14:textId="0E2EBC63" w:rsidR="00130779" w:rsidRPr="000C1E12" w:rsidRDefault="00130779" w:rsidP="006A679A">
      <w:pPr>
        <w:pStyle w:val="a8"/>
        <w:shd w:val="clear" w:color="auto" w:fill="FFFFFF"/>
        <w:spacing w:before="0" w:beforeAutospacing="0" w:after="0" w:afterAutospacing="0"/>
        <w:ind w:firstLine="567"/>
        <w:jc w:val="both"/>
        <w:rPr>
          <w:sz w:val="28"/>
          <w:szCs w:val="28"/>
        </w:rPr>
      </w:pPr>
      <w:r w:rsidRPr="000C1E12">
        <w:rPr>
          <w:sz w:val="28"/>
          <w:szCs w:val="28"/>
        </w:rPr>
        <w:t xml:space="preserve">Виплата допомоги на поховання здійснюється </w:t>
      </w:r>
      <w:r w:rsidR="00AA350A" w:rsidRPr="000C1E12">
        <w:rPr>
          <w:sz w:val="28"/>
          <w:szCs w:val="28"/>
        </w:rPr>
        <w:t xml:space="preserve">департаментом праці та соціального захисту населення Миколаївської міської ради </w:t>
      </w:r>
      <w:r w:rsidRPr="000C1E12">
        <w:rPr>
          <w:sz w:val="28"/>
          <w:szCs w:val="28"/>
        </w:rPr>
        <w:t>шляхом зарахування коштів на особовий рахунок заявника в банківській установі.</w:t>
      </w:r>
    </w:p>
    <w:p w14:paraId="4AEF87DD" w14:textId="77777777" w:rsidR="00130779" w:rsidRPr="000C1E12" w:rsidRDefault="00130779" w:rsidP="006A679A">
      <w:pPr>
        <w:pStyle w:val="a8"/>
        <w:shd w:val="clear" w:color="auto" w:fill="FFFFFF"/>
        <w:spacing w:before="0" w:beforeAutospacing="0" w:after="0" w:afterAutospacing="0"/>
        <w:ind w:firstLine="567"/>
        <w:jc w:val="both"/>
        <w:rPr>
          <w:sz w:val="28"/>
          <w:szCs w:val="28"/>
        </w:rPr>
      </w:pPr>
      <w:r w:rsidRPr="000C1E12">
        <w:rPr>
          <w:sz w:val="28"/>
          <w:szCs w:val="28"/>
        </w:rPr>
        <w:t> </w:t>
      </w:r>
    </w:p>
    <w:p w14:paraId="623BF7BC" w14:textId="77777777" w:rsidR="00130779" w:rsidRPr="000C1E12" w:rsidRDefault="00130779" w:rsidP="006A679A">
      <w:pPr>
        <w:pStyle w:val="a8"/>
        <w:shd w:val="clear" w:color="auto" w:fill="FFFFFF"/>
        <w:spacing w:before="0" w:beforeAutospacing="0" w:after="0" w:afterAutospacing="0"/>
        <w:ind w:firstLine="567"/>
        <w:jc w:val="center"/>
        <w:rPr>
          <w:sz w:val="28"/>
          <w:szCs w:val="28"/>
        </w:rPr>
      </w:pPr>
      <w:r w:rsidRPr="000C1E12">
        <w:rPr>
          <w:sz w:val="28"/>
          <w:szCs w:val="28"/>
        </w:rPr>
        <w:t>5. Розмір допомоги</w:t>
      </w:r>
    </w:p>
    <w:p w14:paraId="319BD36B" w14:textId="77777777" w:rsidR="00130779" w:rsidRPr="000C1E12" w:rsidRDefault="00130779" w:rsidP="006A679A">
      <w:pPr>
        <w:pStyle w:val="a8"/>
        <w:shd w:val="clear" w:color="auto" w:fill="FFFFFF"/>
        <w:spacing w:before="0" w:beforeAutospacing="0" w:after="0" w:afterAutospacing="0"/>
        <w:ind w:firstLine="567"/>
        <w:jc w:val="both"/>
        <w:rPr>
          <w:sz w:val="28"/>
          <w:szCs w:val="28"/>
        </w:rPr>
      </w:pPr>
      <w:r w:rsidRPr="000C1E12">
        <w:rPr>
          <w:sz w:val="28"/>
          <w:szCs w:val="28"/>
        </w:rPr>
        <w:t> </w:t>
      </w:r>
    </w:p>
    <w:p w14:paraId="420A8DD5" w14:textId="70142C26" w:rsidR="00130779" w:rsidRPr="000C1E12" w:rsidRDefault="00130779" w:rsidP="006A679A">
      <w:pPr>
        <w:pStyle w:val="a8"/>
        <w:shd w:val="clear" w:color="auto" w:fill="FFFFFF"/>
        <w:spacing w:before="0" w:beforeAutospacing="0" w:after="0" w:afterAutospacing="0"/>
        <w:ind w:firstLine="567"/>
        <w:jc w:val="both"/>
        <w:rPr>
          <w:sz w:val="28"/>
          <w:szCs w:val="28"/>
        </w:rPr>
      </w:pPr>
      <w:r w:rsidRPr="000C1E12">
        <w:rPr>
          <w:sz w:val="28"/>
          <w:szCs w:val="28"/>
        </w:rPr>
        <w:t xml:space="preserve">Допомога </w:t>
      </w:r>
      <w:r w:rsidR="002C6E33">
        <w:rPr>
          <w:sz w:val="28"/>
          <w:szCs w:val="28"/>
        </w:rPr>
        <w:t xml:space="preserve">призначається </w:t>
      </w:r>
      <w:r w:rsidRPr="000C1E12">
        <w:rPr>
          <w:sz w:val="28"/>
          <w:szCs w:val="28"/>
        </w:rPr>
        <w:t>в день звернення за нею (за умови надання всіх необхідних документів) протягом шести місяців після смерті особи у розмірі, встановленому рішенням виконкому Миколаївської міської ради на день смерті.</w:t>
      </w:r>
    </w:p>
    <w:p w14:paraId="06D8FBBD" w14:textId="21406BCD" w:rsidR="00130779" w:rsidRPr="000C1E12" w:rsidRDefault="00130779" w:rsidP="006A679A">
      <w:pPr>
        <w:pStyle w:val="1"/>
        <w:pBdr>
          <w:top w:val="nil"/>
          <w:left w:val="nil"/>
          <w:bottom w:val="nil"/>
          <w:right w:val="nil"/>
          <w:between w:val="nil"/>
        </w:pBdr>
        <w:ind w:firstLine="567"/>
        <w:jc w:val="both"/>
        <w:rPr>
          <w:sz w:val="28"/>
          <w:szCs w:val="28"/>
        </w:rPr>
      </w:pPr>
      <w:r w:rsidRPr="000C1E12">
        <w:rPr>
          <w:sz w:val="28"/>
          <w:szCs w:val="28"/>
        </w:rPr>
        <w:t>Розмір допомоги складає 50 % від вартості ритуальних послуг комунального підприємства Миколаївської міської ради «Миколаївська ритуальна служба», що на 202</w:t>
      </w:r>
      <w:r w:rsidR="00AA350A" w:rsidRPr="000C1E12">
        <w:rPr>
          <w:sz w:val="28"/>
          <w:szCs w:val="28"/>
        </w:rPr>
        <w:t>5</w:t>
      </w:r>
      <w:r w:rsidRPr="000C1E12">
        <w:rPr>
          <w:sz w:val="28"/>
          <w:szCs w:val="28"/>
        </w:rPr>
        <w:t xml:space="preserve"> рік складає </w:t>
      </w:r>
      <w:r w:rsidR="004924BC" w:rsidRPr="004924BC">
        <w:rPr>
          <w:sz w:val="28"/>
          <w:szCs w:val="28"/>
        </w:rPr>
        <w:t>3427</w:t>
      </w:r>
      <w:r w:rsidRPr="004924BC">
        <w:rPr>
          <w:sz w:val="28"/>
          <w:szCs w:val="28"/>
        </w:rPr>
        <w:t xml:space="preserve">,00 </w:t>
      </w:r>
      <w:r w:rsidRPr="000C1E12">
        <w:rPr>
          <w:sz w:val="28"/>
          <w:szCs w:val="28"/>
        </w:rPr>
        <w:t>грн.</w:t>
      </w:r>
    </w:p>
    <w:p w14:paraId="75B0CAC1" w14:textId="77777777" w:rsidR="00130779" w:rsidRPr="000C1E12" w:rsidRDefault="00130779" w:rsidP="006A679A">
      <w:pPr>
        <w:pStyle w:val="a8"/>
        <w:shd w:val="clear" w:color="auto" w:fill="FFFFFF"/>
        <w:spacing w:before="0" w:beforeAutospacing="0" w:after="0" w:afterAutospacing="0"/>
        <w:ind w:firstLine="567"/>
        <w:jc w:val="both"/>
        <w:rPr>
          <w:sz w:val="28"/>
          <w:szCs w:val="28"/>
        </w:rPr>
      </w:pPr>
      <w:r w:rsidRPr="000C1E12">
        <w:rPr>
          <w:sz w:val="28"/>
          <w:szCs w:val="28"/>
        </w:rPr>
        <w:t> </w:t>
      </w:r>
    </w:p>
    <w:p w14:paraId="1A5F574F" w14:textId="77777777" w:rsidR="00130779" w:rsidRPr="000C1E12" w:rsidRDefault="00130779" w:rsidP="006A679A">
      <w:pPr>
        <w:pStyle w:val="a8"/>
        <w:shd w:val="clear" w:color="auto" w:fill="FFFFFF"/>
        <w:spacing w:before="0" w:beforeAutospacing="0" w:after="0" w:afterAutospacing="0"/>
        <w:ind w:firstLine="567"/>
        <w:jc w:val="center"/>
        <w:rPr>
          <w:sz w:val="28"/>
          <w:szCs w:val="28"/>
        </w:rPr>
      </w:pPr>
      <w:r w:rsidRPr="000C1E12">
        <w:rPr>
          <w:sz w:val="28"/>
          <w:szCs w:val="28"/>
        </w:rPr>
        <w:lastRenderedPageBreak/>
        <w:t>6. Заключні положення</w:t>
      </w:r>
    </w:p>
    <w:p w14:paraId="56A53BA7" w14:textId="77777777" w:rsidR="00130779" w:rsidRPr="000C1E12" w:rsidRDefault="00130779" w:rsidP="006A679A">
      <w:pPr>
        <w:pStyle w:val="a8"/>
        <w:shd w:val="clear" w:color="auto" w:fill="FFFFFF"/>
        <w:spacing w:before="0" w:beforeAutospacing="0" w:after="0" w:afterAutospacing="0"/>
        <w:ind w:firstLine="567"/>
        <w:jc w:val="both"/>
        <w:rPr>
          <w:sz w:val="28"/>
          <w:szCs w:val="28"/>
        </w:rPr>
      </w:pPr>
      <w:r w:rsidRPr="000C1E12">
        <w:rPr>
          <w:sz w:val="28"/>
          <w:szCs w:val="28"/>
        </w:rPr>
        <w:t> </w:t>
      </w:r>
    </w:p>
    <w:p w14:paraId="1BEE5A39" w14:textId="77777777" w:rsidR="00130779" w:rsidRPr="000C1E12" w:rsidRDefault="00130779" w:rsidP="006A679A">
      <w:pPr>
        <w:pStyle w:val="a8"/>
        <w:shd w:val="clear" w:color="auto" w:fill="FFFFFF"/>
        <w:spacing w:before="0" w:beforeAutospacing="0" w:after="0" w:afterAutospacing="0"/>
        <w:ind w:firstLine="567"/>
        <w:jc w:val="both"/>
        <w:rPr>
          <w:sz w:val="28"/>
          <w:szCs w:val="28"/>
        </w:rPr>
      </w:pPr>
      <w:r w:rsidRPr="000C1E12">
        <w:rPr>
          <w:sz w:val="28"/>
          <w:szCs w:val="28"/>
        </w:rPr>
        <w:t>Допомога на поховання не виплачується у разі смерті особи, яка перебувала на повному державному утриманні у відповідній установі/закладі (крім випадків, коли поховання здійснюється виконавцем волевиявлення померлого або особою, яка зобов’язалася поховати померлого).</w:t>
      </w:r>
    </w:p>
    <w:p w14:paraId="22080D68" w14:textId="77777777" w:rsidR="00130779" w:rsidRPr="000C1E12" w:rsidRDefault="00130779" w:rsidP="00130779">
      <w:pPr>
        <w:pStyle w:val="a8"/>
        <w:shd w:val="clear" w:color="auto" w:fill="FFFFFF"/>
        <w:spacing w:before="0" w:beforeAutospacing="0" w:after="0" w:afterAutospacing="0"/>
        <w:jc w:val="both"/>
        <w:rPr>
          <w:sz w:val="28"/>
          <w:szCs w:val="28"/>
        </w:rPr>
      </w:pPr>
      <w:r w:rsidRPr="000C1E12">
        <w:rPr>
          <w:sz w:val="28"/>
          <w:szCs w:val="28"/>
        </w:rPr>
        <w:t> </w:t>
      </w:r>
    </w:p>
    <w:p w14:paraId="2CCAD8FE" w14:textId="5A4E3055" w:rsidR="008275C5" w:rsidRPr="000C1E12" w:rsidRDefault="00130779" w:rsidP="00CA73A0">
      <w:pPr>
        <w:pStyle w:val="a8"/>
        <w:shd w:val="clear" w:color="auto" w:fill="FFFFFF"/>
        <w:spacing w:before="0" w:beforeAutospacing="0" w:after="0" w:afterAutospacing="0"/>
        <w:jc w:val="center"/>
        <w:rPr>
          <w:b/>
          <w:sz w:val="28"/>
          <w:szCs w:val="28"/>
        </w:rPr>
      </w:pPr>
      <w:r w:rsidRPr="000C1E12">
        <w:rPr>
          <w:sz w:val="28"/>
          <w:szCs w:val="28"/>
        </w:rPr>
        <w:t>__________________________________________________</w:t>
      </w:r>
    </w:p>
    <w:p w14:paraId="652549DC" w14:textId="5ACD2538" w:rsidR="006A679A" w:rsidRDefault="006A679A">
      <w:pPr>
        <w:spacing w:after="200" w:line="276" w:lineRule="auto"/>
        <w:rPr>
          <w:sz w:val="28"/>
          <w:szCs w:val="28"/>
        </w:rPr>
      </w:pPr>
      <w:r>
        <w:rPr>
          <w:sz w:val="28"/>
          <w:szCs w:val="28"/>
        </w:rPr>
        <w:br w:type="page"/>
      </w:r>
    </w:p>
    <w:sectPr w:rsidR="006A679A" w:rsidSect="006A679A">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9427C" w14:textId="77777777" w:rsidR="008C48AE" w:rsidRDefault="008C48AE" w:rsidP="006A679A">
      <w:r>
        <w:separator/>
      </w:r>
    </w:p>
  </w:endnote>
  <w:endnote w:type="continuationSeparator" w:id="0">
    <w:p w14:paraId="7BA1FC74" w14:textId="77777777" w:rsidR="008C48AE" w:rsidRDefault="008C48AE" w:rsidP="006A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0A900" w14:textId="77777777" w:rsidR="008C48AE" w:rsidRDefault="008C48AE" w:rsidP="006A679A">
      <w:r>
        <w:separator/>
      </w:r>
    </w:p>
  </w:footnote>
  <w:footnote w:type="continuationSeparator" w:id="0">
    <w:p w14:paraId="2D127C54" w14:textId="77777777" w:rsidR="008C48AE" w:rsidRDefault="008C48AE" w:rsidP="006A6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2737498"/>
      <w:docPartObj>
        <w:docPartGallery w:val="Page Numbers (Top of Page)"/>
        <w:docPartUnique/>
      </w:docPartObj>
    </w:sdtPr>
    <w:sdtContent>
      <w:p w14:paraId="416C2581" w14:textId="0AE9C4F5" w:rsidR="006A679A" w:rsidRDefault="006A679A">
        <w:pPr>
          <w:pStyle w:val="aa"/>
          <w:jc w:val="center"/>
        </w:pPr>
        <w:r>
          <w:fldChar w:fldCharType="begin"/>
        </w:r>
        <w:r>
          <w:instrText>PAGE   \* MERGEFORMAT</w:instrText>
        </w:r>
        <w:r>
          <w:fldChar w:fldCharType="separate"/>
        </w:r>
        <w:r>
          <w:rPr>
            <w:lang w:val="ru-RU"/>
          </w:rPr>
          <w:t>2</w:t>
        </w:r>
        <w:r>
          <w:fldChar w:fldCharType="end"/>
        </w:r>
      </w:p>
    </w:sdtContent>
  </w:sdt>
  <w:p w14:paraId="11FC8E2A" w14:textId="77777777" w:rsidR="006A679A" w:rsidRDefault="006A679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F17DC7"/>
    <w:multiLevelType w:val="hybridMultilevel"/>
    <w:tmpl w:val="36EA08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794838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11D"/>
    <w:rsid w:val="000000E5"/>
    <w:rsid w:val="00000D2E"/>
    <w:rsid w:val="00000DDA"/>
    <w:rsid w:val="000010E5"/>
    <w:rsid w:val="000019D0"/>
    <w:rsid w:val="000019DE"/>
    <w:rsid w:val="000022F4"/>
    <w:rsid w:val="00002C96"/>
    <w:rsid w:val="00003388"/>
    <w:rsid w:val="0000360A"/>
    <w:rsid w:val="000036A5"/>
    <w:rsid w:val="00003AE6"/>
    <w:rsid w:val="0000485E"/>
    <w:rsid w:val="0000539E"/>
    <w:rsid w:val="000054C8"/>
    <w:rsid w:val="0000577B"/>
    <w:rsid w:val="000057CB"/>
    <w:rsid w:val="00005DD2"/>
    <w:rsid w:val="000061DC"/>
    <w:rsid w:val="00006312"/>
    <w:rsid w:val="00006BD3"/>
    <w:rsid w:val="00006E79"/>
    <w:rsid w:val="000071A8"/>
    <w:rsid w:val="0001013A"/>
    <w:rsid w:val="00010708"/>
    <w:rsid w:val="00010BF9"/>
    <w:rsid w:val="00010C6A"/>
    <w:rsid w:val="00011648"/>
    <w:rsid w:val="00011AE4"/>
    <w:rsid w:val="00011DD2"/>
    <w:rsid w:val="00011E86"/>
    <w:rsid w:val="0001237D"/>
    <w:rsid w:val="00013062"/>
    <w:rsid w:val="00013A8C"/>
    <w:rsid w:val="00013AB3"/>
    <w:rsid w:val="00013E19"/>
    <w:rsid w:val="000144F5"/>
    <w:rsid w:val="00014670"/>
    <w:rsid w:val="000146F9"/>
    <w:rsid w:val="0001489F"/>
    <w:rsid w:val="00014A3D"/>
    <w:rsid w:val="00014C2B"/>
    <w:rsid w:val="00014F52"/>
    <w:rsid w:val="00015068"/>
    <w:rsid w:val="000155BC"/>
    <w:rsid w:val="0001596D"/>
    <w:rsid w:val="00016015"/>
    <w:rsid w:val="000160BE"/>
    <w:rsid w:val="00016871"/>
    <w:rsid w:val="00016BA5"/>
    <w:rsid w:val="000171FB"/>
    <w:rsid w:val="00017648"/>
    <w:rsid w:val="00017EC0"/>
    <w:rsid w:val="00020AFD"/>
    <w:rsid w:val="00020BA7"/>
    <w:rsid w:val="00021DB3"/>
    <w:rsid w:val="0002218E"/>
    <w:rsid w:val="0002274C"/>
    <w:rsid w:val="000229C5"/>
    <w:rsid w:val="00023389"/>
    <w:rsid w:val="000234AE"/>
    <w:rsid w:val="00023908"/>
    <w:rsid w:val="00023F4B"/>
    <w:rsid w:val="000243BF"/>
    <w:rsid w:val="0002453F"/>
    <w:rsid w:val="00024D93"/>
    <w:rsid w:val="00025379"/>
    <w:rsid w:val="00025B04"/>
    <w:rsid w:val="00025F13"/>
    <w:rsid w:val="0002602E"/>
    <w:rsid w:val="00026055"/>
    <w:rsid w:val="00026445"/>
    <w:rsid w:val="00026481"/>
    <w:rsid w:val="00026549"/>
    <w:rsid w:val="00026942"/>
    <w:rsid w:val="00026C3B"/>
    <w:rsid w:val="00026ED4"/>
    <w:rsid w:val="0002729E"/>
    <w:rsid w:val="00027636"/>
    <w:rsid w:val="00027DC6"/>
    <w:rsid w:val="00027EE1"/>
    <w:rsid w:val="00030140"/>
    <w:rsid w:val="000301C0"/>
    <w:rsid w:val="000303E5"/>
    <w:rsid w:val="00030D09"/>
    <w:rsid w:val="000313EE"/>
    <w:rsid w:val="00031CFD"/>
    <w:rsid w:val="00031DD4"/>
    <w:rsid w:val="0003214C"/>
    <w:rsid w:val="000323F0"/>
    <w:rsid w:val="00032B10"/>
    <w:rsid w:val="00032B16"/>
    <w:rsid w:val="00032E6F"/>
    <w:rsid w:val="00032FB9"/>
    <w:rsid w:val="000337BC"/>
    <w:rsid w:val="000338D1"/>
    <w:rsid w:val="000342CA"/>
    <w:rsid w:val="000342E1"/>
    <w:rsid w:val="000343A2"/>
    <w:rsid w:val="000349B6"/>
    <w:rsid w:val="00034BB9"/>
    <w:rsid w:val="00034F70"/>
    <w:rsid w:val="00034F7F"/>
    <w:rsid w:val="0003593B"/>
    <w:rsid w:val="00035A9E"/>
    <w:rsid w:val="00035B39"/>
    <w:rsid w:val="00036445"/>
    <w:rsid w:val="00036668"/>
    <w:rsid w:val="0003683A"/>
    <w:rsid w:val="00036AA5"/>
    <w:rsid w:val="00036DCE"/>
    <w:rsid w:val="00036DE8"/>
    <w:rsid w:val="000375BA"/>
    <w:rsid w:val="00037721"/>
    <w:rsid w:val="00037738"/>
    <w:rsid w:val="00037848"/>
    <w:rsid w:val="00037861"/>
    <w:rsid w:val="000378DB"/>
    <w:rsid w:val="000379AB"/>
    <w:rsid w:val="00037AF3"/>
    <w:rsid w:val="00037BC5"/>
    <w:rsid w:val="00037F6C"/>
    <w:rsid w:val="000409A9"/>
    <w:rsid w:val="00040FA9"/>
    <w:rsid w:val="000414DA"/>
    <w:rsid w:val="00041681"/>
    <w:rsid w:val="000417D4"/>
    <w:rsid w:val="000419B7"/>
    <w:rsid w:val="00041AFA"/>
    <w:rsid w:val="00041E9F"/>
    <w:rsid w:val="00042077"/>
    <w:rsid w:val="0004216C"/>
    <w:rsid w:val="000421EA"/>
    <w:rsid w:val="00042A41"/>
    <w:rsid w:val="00043488"/>
    <w:rsid w:val="00043A06"/>
    <w:rsid w:val="00043D57"/>
    <w:rsid w:val="000443CB"/>
    <w:rsid w:val="00044504"/>
    <w:rsid w:val="00044B14"/>
    <w:rsid w:val="00045026"/>
    <w:rsid w:val="0004515E"/>
    <w:rsid w:val="000455C3"/>
    <w:rsid w:val="00045620"/>
    <w:rsid w:val="000457F1"/>
    <w:rsid w:val="00045A02"/>
    <w:rsid w:val="00045CF9"/>
    <w:rsid w:val="00045DA0"/>
    <w:rsid w:val="00046124"/>
    <w:rsid w:val="000461F1"/>
    <w:rsid w:val="0004624A"/>
    <w:rsid w:val="000462F2"/>
    <w:rsid w:val="000463A8"/>
    <w:rsid w:val="000466C3"/>
    <w:rsid w:val="00046C7B"/>
    <w:rsid w:val="00046D87"/>
    <w:rsid w:val="00046EA5"/>
    <w:rsid w:val="000476D7"/>
    <w:rsid w:val="00047773"/>
    <w:rsid w:val="0004798D"/>
    <w:rsid w:val="00047B11"/>
    <w:rsid w:val="000504F5"/>
    <w:rsid w:val="00050742"/>
    <w:rsid w:val="00050A40"/>
    <w:rsid w:val="00050AEC"/>
    <w:rsid w:val="00050D4B"/>
    <w:rsid w:val="0005102E"/>
    <w:rsid w:val="00051181"/>
    <w:rsid w:val="000517BC"/>
    <w:rsid w:val="00051DD6"/>
    <w:rsid w:val="00051F93"/>
    <w:rsid w:val="00052048"/>
    <w:rsid w:val="000521DA"/>
    <w:rsid w:val="000525D0"/>
    <w:rsid w:val="00052716"/>
    <w:rsid w:val="00052B17"/>
    <w:rsid w:val="00053A5E"/>
    <w:rsid w:val="00054369"/>
    <w:rsid w:val="00054F6A"/>
    <w:rsid w:val="00056874"/>
    <w:rsid w:val="00056AB6"/>
    <w:rsid w:val="00056B69"/>
    <w:rsid w:val="00056E9A"/>
    <w:rsid w:val="00057247"/>
    <w:rsid w:val="000572CE"/>
    <w:rsid w:val="00057557"/>
    <w:rsid w:val="00057628"/>
    <w:rsid w:val="00057679"/>
    <w:rsid w:val="000602C6"/>
    <w:rsid w:val="00060580"/>
    <w:rsid w:val="00060764"/>
    <w:rsid w:val="00060999"/>
    <w:rsid w:val="00060D4D"/>
    <w:rsid w:val="00061163"/>
    <w:rsid w:val="00061E8E"/>
    <w:rsid w:val="0006210E"/>
    <w:rsid w:val="000622EA"/>
    <w:rsid w:val="00062D32"/>
    <w:rsid w:val="000631B1"/>
    <w:rsid w:val="000637D3"/>
    <w:rsid w:val="00063AEF"/>
    <w:rsid w:val="00063B94"/>
    <w:rsid w:val="0006460F"/>
    <w:rsid w:val="000653EF"/>
    <w:rsid w:val="000654A1"/>
    <w:rsid w:val="00065B7A"/>
    <w:rsid w:val="000660B3"/>
    <w:rsid w:val="00066456"/>
    <w:rsid w:val="0006651C"/>
    <w:rsid w:val="00066B3C"/>
    <w:rsid w:val="00066D84"/>
    <w:rsid w:val="0006704B"/>
    <w:rsid w:val="00067135"/>
    <w:rsid w:val="00067156"/>
    <w:rsid w:val="00067162"/>
    <w:rsid w:val="00067290"/>
    <w:rsid w:val="0006756E"/>
    <w:rsid w:val="000678D6"/>
    <w:rsid w:val="000679C3"/>
    <w:rsid w:val="00067BF8"/>
    <w:rsid w:val="000702DD"/>
    <w:rsid w:val="000703C2"/>
    <w:rsid w:val="0007043D"/>
    <w:rsid w:val="000708AD"/>
    <w:rsid w:val="00070A73"/>
    <w:rsid w:val="00070CD1"/>
    <w:rsid w:val="00070F32"/>
    <w:rsid w:val="00070FB3"/>
    <w:rsid w:val="00071178"/>
    <w:rsid w:val="00071407"/>
    <w:rsid w:val="00071D7C"/>
    <w:rsid w:val="00071D9E"/>
    <w:rsid w:val="000725C5"/>
    <w:rsid w:val="00072CE8"/>
    <w:rsid w:val="00072CFC"/>
    <w:rsid w:val="00073420"/>
    <w:rsid w:val="000735A8"/>
    <w:rsid w:val="00074164"/>
    <w:rsid w:val="0007425D"/>
    <w:rsid w:val="0007457E"/>
    <w:rsid w:val="00074CDD"/>
    <w:rsid w:val="00075153"/>
    <w:rsid w:val="00075472"/>
    <w:rsid w:val="00075D16"/>
    <w:rsid w:val="00075D7B"/>
    <w:rsid w:val="00075DF8"/>
    <w:rsid w:val="00075FB4"/>
    <w:rsid w:val="00076069"/>
    <w:rsid w:val="00076483"/>
    <w:rsid w:val="00076D60"/>
    <w:rsid w:val="00076D74"/>
    <w:rsid w:val="00076EA9"/>
    <w:rsid w:val="000773F3"/>
    <w:rsid w:val="00077675"/>
    <w:rsid w:val="000776C3"/>
    <w:rsid w:val="00080035"/>
    <w:rsid w:val="000802A9"/>
    <w:rsid w:val="00080634"/>
    <w:rsid w:val="00080C26"/>
    <w:rsid w:val="00080C71"/>
    <w:rsid w:val="00081C1C"/>
    <w:rsid w:val="00081D59"/>
    <w:rsid w:val="00081FBE"/>
    <w:rsid w:val="000824EC"/>
    <w:rsid w:val="000826D6"/>
    <w:rsid w:val="00083FBD"/>
    <w:rsid w:val="00083FE7"/>
    <w:rsid w:val="0008457B"/>
    <w:rsid w:val="0008489D"/>
    <w:rsid w:val="00084A3B"/>
    <w:rsid w:val="0008551B"/>
    <w:rsid w:val="000857DF"/>
    <w:rsid w:val="00085DED"/>
    <w:rsid w:val="00086ACF"/>
    <w:rsid w:val="00086CDA"/>
    <w:rsid w:val="00086FDA"/>
    <w:rsid w:val="000872B9"/>
    <w:rsid w:val="00087839"/>
    <w:rsid w:val="00090089"/>
    <w:rsid w:val="00091391"/>
    <w:rsid w:val="00091667"/>
    <w:rsid w:val="00091E67"/>
    <w:rsid w:val="00091EF4"/>
    <w:rsid w:val="00092120"/>
    <w:rsid w:val="000921C6"/>
    <w:rsid w:val="000923EB"/>
    <w:rsid w:val="0009255D"/>
    <w:rsid w:val="00092612"/>
    <w:rsid w:val="00092909"/>
    <w:rsid w:val="00092EFA"/>
    <w:rsid w:val="00093166"/>
    <w:rsid w:val="000934AF"/>
    <w:rsid w:val="0009383C"/>
    <w:rsid w:val="00093D65"/>
    <w:rsid w:val="00094202"/>
    <w:rsid w:val="000942F3"/>
    <w:rsid w:val="00094604"/>
    <w:rsid w:val="00094D1E"/>
    <w:rsid w:val="000951B0"/>
    <w:rsid w:val="00095709"/>
    <w:rsid w:val="00095BF9"/>
    <w:rsid w:val="00095E0B"/>
    <w:rsid w:val="00095F4E"/>
    <w:rsid w:val="00095F94"/>
    <w:rsid w:val="000968CD"/>
    <w:rsid w:val="000979AB"/>
    <w:rsid w:val="00097C84"/>
    <w:rsid w:val="00097E22"/>
    <w:rsid w:val="000A0090"/>
    <w:rsid w:val="000A05A3"/>
    <w:rsid w:val="000A06AB"/>
    <w:rsid w:val="000A0894"/>
    <w:rsid w:val="000A0944"/>
    <w:rsid w:val="000A1493"/>
    <w:rsid w:val="000A1608"/>
    <w:rsid w:val="000A1915"/>
    <w:rsid w:val="000A1926"/>
    <w:rsid w:val="000A19AB"/>
    <w:rsid w:val="000A215A"/>
    <w:rsid w:val="000A2454"/>
    <w:rsid w:val="000A2707"/>
    <w:rsid w:val="000A27CD"/>
    <w:rsid w:val="000A29B4"/>
    <w:rsid w:val="000A2EC2"/>
    <w:rsid w:val="000A3D10"/>
    <w:rsid w:val="000A3E8B"/>
    <w:rsid w:val="000A4805"/>
    <w:rsid w:val="000A4AA0"/>
    <w:rsid w:val="000A5517"/>
    <w:rsid w:val="000A5C6E"/>
    <w:rsid w:val="000A6247"/>
    <w:rsid w:val="000A6BBF"/>
    <w:rsid w:val="000A7746"/>
    <w:rsid w:val="000A7DDF"/>
    <w:rsid w:val="000B0310"/>
    <w:rsid w:val="000B0880"/>
    <w:rsid w:val="000B09F1"/>
    <w:rsid w:val="000B0B20"/>
    <w:rsid w:val="000B0DF6"/>
    <w:rsid w:val="000B140B"/>
    <w:rsid w:val="000B1532"/>
    <w:rsid w:val="000B180A"/>
    <w:rsid w:val="000B1FB2"/>
    <w:rsid w:val="000B2488"/>
    <w:rsid w:val="000B254E"/>
    <w:rsid w:val="000B2770"/>
    <w:rsid w:val="000B28F2"/>
    <w:rsid w:val="000B2E8E"/>
    <w:rsid w:val="000B2F4E"/>
    <w:rsid w:val="000B37EC"/>
    <w:rsid w:val="000B3E77"/>
    <w:rsid w:val="000B421C"/>
    <w:rsid w:val="000B44D6"/>
    <w:rsid w:val="000B49F8"/>
    <w:rsid w:val="000B4D22"/>
    <w:rsid w:val="000B50D2"/>
    <w:rsid w:val="000B50FE"/>
    <w:rsid w:val="000B58F4"/>
    <w:rsid w:val="000B59A7"/>
    <w:rsid w:val="000B631F"/>
    <w:rsid w:val="000B65E3"/>
    <w:rsid w:val="000B7014"/>
    <w:rsid w:val="000B70D2"/>
    <w:rsid w:val="000B716B"/>
    <w:rsid w:val="000B71EC"/>
    <w:rsid w:val="000B71FD"/>
    <w:rsid w:val="000B733E"/>
    <w:rsid w:val="000B787E"/>
    <w:rsid w:val="000B7AB4"/>
    <w:rsid w:val="000B7EF9"/>
    <w:rsid w:val="000C0049"/>
    <w:rsid w:val="000C025D"/>
    <w:rsid w:val="000C0474"/>
    <w:rsid w:val="000C04C8"/>
    <w:rsid w:val="000C0914"/>
    <w:rsid w:val="000C1108"/>
    <w:rsid w:val="000C19FF"/>
    <w:rsid w:val="000C1E12"/>
    <w:rsid w:val="000C1EAA"/>
    <w:rsid w:val="000C2B07"/>
    <w:rsid w:val="000C2BF0"/>
    <w:rsid w:val="000C2D94"/>
    <w:rsid w:val="000C2EB5"/>
    <w:rsid w:val="000C2F20"/>
    <w:rsid w:val="000C367F"/>
    <w:rsid w:val="000C3959"/>
    <w:rsid w:val="000C3D27"/>
    <w:rsid w:val="000C3E49"/>
    <w:rsid w:val="000C4465"/>
    <w:rsid w:val="000C4537"/>
    <w:rsid w:val="000C470C"/>
    <w:rsid w:val="000C4E0F"/>
    <w:rsid w:val="000C51BA"/>
    <w:rsid w:val="000C5524"/>
    <w:rsid w:val="000C5C96"/>
    <w:rsid w:val="000C62CF"/>
    <w:rsid w:val="000C6B0F"/>
    <w:rsid w:val="000C6BC2"/>
    <w:rsid w:val="000C7065"/>
    <w:rsid w:val="000C72AD"/>
    <w:rsid w:val="000C76BD"/>
    <w:rsid w:val="000C79C4"/>
    <w:rsid w:val="000C7F8B"/>
    <w:rsid w:val="000D03C1"/>
    <w:rsid w:val="000D0ED1"/>
    <w:rsid w:val="000D12EC"/>
    <w:rsid w:val="000D1810"/>
    <w:rsid w:val="000D1ED4"/>
    <w:rsid w:val="000D234A"/>
    <w:rsid w:val="000D2CB8"/>
    <w:rsid w:val="000D2E43"/>
    <w:rsid w:val="000D2EFB"/>
    <w:rsid w:val="000D34B3"/>
    <w:rsid w:val="000D3E6E"/>
    <w:rsid w:val="000D3FA5"/>
    <w:rsid w:val="000D3FC4"/>
    <w:rsid w:val="000D4885"/>
    <w:rsid w:val="000D4999"/>
    <w:rsid w:val="000D4CB2"/>
    <w:rsid w:val="000D4D76"/>
    <w:rsid w:val="000D5266"/>
    <w:rsid w:val="000D53D1"/>
    <w:rsid w:val="000D6323"/>
    <w:rsid w:val="000D6478"/>
    <w:rsid w:val="000D6810"/>
    <w:rsid w:val="000D6D25"/>
    <w:rsid w:val="000D75B5"/>
    <w:rsid w:val="000D7A98"/>
    <w:rsid w:val="000E00F8"/>
    <w:rsid w:val="000E0521"/>
    <w:rsid w:val="000E0E37"/>
    <w:rsid w:val="000E0F01"/>
    <w:rsid w:val="000E0F7A"/>
    <w:rsid w:val="000E1238"/>
    <w:rsid w:val="000E1C83"/>
    <w:rsid w:val="000E22E2"/>
    <w:rsid w:val="000E33F8"/>
    <w:rsid w:val="000E345A"/>
    <w:rsid w:val="000E3475"/>
    <w:rsid w:val="000E367D"/>
    <w:rsid w:val="000E38EE"/>
    <w:rsid w:val="000E3F30"/>
    <w:rsid w:val="000E4C1E"/>
    <w:rsid w:val="000E4E91"/>
    <w:rsid w:val="000E50F9"/>
    <w:rsid w:val="000E52E1"/>
    <w:rsid w:val="000E575E"/>
    <w:rsid w:val="000E633C"/>
    <w:rsid w:val="000E6638"/>
    <w:rsid w:val="000E688E"/>
    <w:rsid w:val="000E690A"/>
    <w:rsid w:val="000E6E54"/>
    <w:rsid w:val="000E709B"/>
    <w:rsid w:val="000E736F"/>
    <w:rsid w:val="000E7395"/>
    <w:rsid w:val="000E75F6"/>
    <w:rsid w:val="000E7774"/>
    <w:rsid w:val="000E7802"/>
    <w:rsid w:val="000E787C"/>
    <w:rsid w:val="000E7F9D"/>
    <w:rsid w:val="000F04B5"/>
    <w:rsid w:val="000F0877"/>
    <w:rsid w:val="000F0B10"/>
    <w:rsid w:val="000F0BD0"/>
    <w:rsid w:val="000F0C37"/>
    <w:rsid w:val="000F0E2F"/>
    <w:rsid w:val="000F107B"/>
    <w:rsid w:val="000F1B7E"/>
    <w:rsid w:val="000F24B3"/>
    <w:rsid w:val="000F2DB9"/>
    <w:rsid w:val="000F2EE7"/>
    <w:rsid w:val="000F2EEB"/>
    <w:rsid w:val="000F3489"/>
    <w:rsid w:val="000F37AB"/>
    <w:rsid w:val="000F38E5"/>
    <w:rsid w:val="000F3BC5"/>
    <w:rsid w:val="000F3F9A"/>
    <w:rsid w:val="000F429E"/>
    <w:rsid w:val="000F4644"/>
    <w:rsid w:val="000F47D9"/>
    <w:rsid w:val="000F4A44"/>
    <w:rsid w:val="000F5419"/>
    <w:rsid w:val="000F57A8"/>
    <w:rsid w:val="000F57FF"/>
    <w:rsid w:val="000F607E"/>
    <w:rsid w:val="000F67BD"/>
    <w:rsid w:val="000F6878"/>
    <w:rsid w:val="000F6B2E"/>
    <w:rsid w:val="000F6C5A"/>
    <w:rsid w:val="000F6E28"/>
    <w:rsid w:val="000F748A"/>
    <w:rsid w:val="000F7850"/>
    <w:rsid w:val="00100719"/>
    <w:rsid w:val="00100B18"/>
    <w:rsid w:val="0010137C"/>
    <w:rsid w:val="001015D9"/>
    <w:rsid w:val="0010168B"/>
    <w:rsid w:val="001016B5"/>
    <w:rsid w:val="00101C45"/>
    <w:rsid w:val="00101CEF"/>
    <w:rsid w:val="00102756"/>
    <w:rsid w:val="00102E26"/>
    <w:rsid w:val="001030F8"/>
    <w:rsid w:val="00103157"/>
    <w:rsid w:val="0010348B"/>
    <w:rsid w:val="001034F9"/>
    <w:rsid w:val="00103660"/>
    <w:rsid w:val="0010384A"/>
    <w:rsid w:val="00103A57"/>
    <w:rsid w:val="00103BBB"/>
    <w:rsid w:val="00103CC1"/>
    <w:rsid w:val="00103F35"/>
    <w:rsid w:val="001040B0"/>
    <w:rsid w:val="00104194"/>
    <w:rsid w:val="001042A7"/>
    <w:rsid w:val="00104354"/>
    <w:rsid w:val="0010448C"/>
    <w:rsid w:val="001046A0"/>
    <w:rsid w:val="00105300"/>
    <w:rsid w:val="00105811"/>
    <w:rsid w:val="00105EB2"/>
    <w:rsid w:val="00105EDC"/>
    <w:rsid w:val="001064AA"/>
    <w:rsid w:val="001065EA"/>
    <w:rsid w:val="00106EA3"/>
    <w:rsid w:val="00107102"/>
    <w:rsid w:val="001074A8"/>
    <w:rsid w:val="00107545"/>
    <w:rsid w:val="00107D5F"/>
    <w:rsid w:val="0011009A"/>
    <w:rsid w:val="00110C5B"/>
    <w:rsid w:val="00110DCF"/>
    <w:rsid w:val="00112000"/>
    <w:rsid w:val="0011262D"/>
    <w:rsid w:val="001126AA"/>
    <w:rsid w:val="00112963"/>
    <w:rsid w:val="00112B24"/>
    <w:rsid w:val="00112B35"/>
    <w:rsid w:val="001130B8"/>
    <w:rsid w:val="00113324"/>
    <w:rsid w:val="00113430"/>
    <w:rsid w:val="0011364E"/>
    <w:rsid w:val="001136C9"/>
    <w:rsid w:val="00113791"/>
    <w:rsid w:val="001137FA"/>
    <w:rsid w:val="00113EF4"/>
    <w:rsid w:val="00114021"/>
    <w:rsid w:val="001140C6"/>
    <w:rsid w:val="001146FD"/>
    <w:rsid w:val="00114D10"/>
    <w:rsid w:val="00115A71"/>
    <w:rsid w:val="001162B2"/>
    <w:rsid w:val="00117296"/>
    <w:rsid w:val="0011729D"/>
    <w:rsid w:val="00117A5C"/>
    <w:rsid w:val="0012011F"/>
    <w:rsid w:val="001206E9"/>
    <w:rsid w:val="00120708"/>
    <w:rsid w:val="00122509"/>
    <w:rsid w:val="001228C2"/>
    <w:rsid w:val="001229CA"/>
    <w:rsid w:val="00122E3E"/>
    <w:rsid w:val="00122FA1"/>
    <w:rsid w:val="001232AA"/>
    <w:rsid w:val="001232CF"/>
    <w:rsid w:val="00123486"/>
    <w:rsid w:val="00123494"/>
    <w:rsid w:val="001236C6"/>
    <w:rsid w:val="001239CF"/>
    <w:rsid w:val="00123ACB"/>
    <w:rsid w:val="0012493F"/>
    <w:rsid w:val="00124BFF"/>
    <w:rsid w:val="00125317"/>
    <w:rsid w:val="00125361"/>
    <w:rsid w:val="0012577C"/>
    <w:rsid w:val="00125993"/>
    <w:rsid w:val="00125BFD"/>
    <w:rsid w:val="00126710"/>
    <w:rsid w:val="00126953"/>
    <w:rsid w:val="001274F3"/>
    <w:rsid w:val="00127930"/>
    <w:rsid w:val="00127959"/>
    <w:rsid w:val="001303B3"/>
    <w:rsid w:val="00130429"/>
    <w:rsid w:val="00130779"/>
    <w:rsid w:val="00130B30"/>
    <w:rsid w:val="00130F74"/>
    <w:rsid w:val="00131899"/>
    <w:rsid w:val="00131BC1"/>
    <w:rsid w:val="001320CD"/>
    <w:rsid w:val="0013223F"/>
    <w:rsid w:val="00132580"/>
    <w:rsid w:val="00132590"/>
    <w:rsid w:val="00132856"/>
    <w:rsid w:val="00132BEB"/>
    <w:rsid w:val="00132CF0"/>
    <w:rsid w:val="00132DA3"/>
    <w:rsid w:val="00132FA7"/>
    <w:rsid w:val="0013319A"/>
    <w:rsid w:val="001331FE"/>
    <w:rsid w:val="00133714"/>
    <w:rsid w:val="00133B9C"/>
    <w:rsid w:val="00133C43"/>
    <w:rsid w:val="0013421E"/>
    <w:rsid w:val="00134345"/>
    <w:rsid w:val="00134504"/>
    <w:rsid w:val="00134796"/>
    <w:rsid w:val="00134DA8"/>
    <w:rsid w:val="00134DDE"/>
    <w:rsid w:val="001350E1"/>
    <w:rsid w:val="0013590A"/>
    <w:rsid w:val="0013598A"/>
    <w:rsid w:val="00135A0A"/>
    <w:rsid w:val="00135A6D"/>
    <w:rsid w:val="0013601E"/>
    <w:rsid w:val="001362E4"/>
    <w:rsid w:val="00136322"/>
    <w:rsid w:val="001363DC"/>
    <w:rsid w:val="00136958"/>
    <w:rsid w:val="0013698D"/>
    <w:rsid w:val="00136C46"/>
    <w:rsid w:val="00136F44"/>
    <w:rsid w:val="001372B3"/>
    <w:rsid w:val="00137A6A"/>
    <w:rsid w:val="00137E2F"/>
    <w:rsid w:val="00137FDD"/>
    <w:rsid w:val="001402E4"/>
    <w:rsid w:val="001403E6"/>
    <w:rsid w:val="00140631"/>
    <w:rsid w:val="0014069C"/>
    <w:rsid w:val="00140A43"/>
    <w:rsid w:val="00141019"/>
    <w:rsid w:val="001415D5"/>
    <w:rsid w:val="00141E84"/>
    <w:rsid w:val="001420EC"/>
    <w:rsid w:val="0014277F"/>
    <w:rsid w:val="0014285B"/>
    <w:rsid w:val="0014286C"/>
    <w:rsid w:val="00142922"/>
    <w:rsid w:val="00142D38"/>
    <w:rsid w:val="00142E7D"/>
    <w:rsid w:val="001432FD"/>
    <w:rsid w:val="00143571"/>
    <w:rsid w:val="00143A9F"/>
    <w:rsid w:val="00144249"/>
    <w:rsid w:val="0014446D"/>
    <w:rsid w:val="00144672"/>
    <w:rsid w:val="00144967"/>
    <w:rsid w:val="0014519D"/>
    <w:rsid w:val="001453C7"/>
    <w:rsid w:val="00145592"/>
    <w:rsid w:val="00145786"/>
    <w:rsid w:val="0014587B"/>
    <w:rsid w:val="00145CE3"/>
    <w:rsid w:val="00145E55"/>
    <w:rsid w:val="00146231"/>
    <w:rsid w:val="00146AF7"/>
    <w:rsid w:val="00146CC1"/>
    <w:rsid w:val="00146F73"/>
    <w:rsid w:val="00147666"/>
    <w:rsid w:val="0015001B"/>
    <w:rsid w:val="001501B0"/>
    <w:rsid w:val="0015074B"/>
    <w:rsid w:val="001507C8"/>
    <w:rsid w:val="00150935"/>
    <w:rsid w:val="00151755"/>
    <w:rsid w:val="00151D5F"/>
    <w:rsid w:val="00151DB4"/>
    <w:rsid w:val="00152074"/>
    <w:rsid w:val="001520CF"/>
    <w:rsid w:val="00152534"/>
    <w:rsid w:val="0015269F"/>
    <w:rsid w:val="00153774"/>
    <w:rsid w:val="00153B47"/>
    <w:rsid w:val="00153B97"/>
    <w:rsid w:val="00153EC0"/>
    <w:rsid w:val="0015457C"/>
    <w:rsid w:val="001548D8"/>
    <w:rsid w:val="00155519"/>
    <w:rsid w:val="001558DA"/>
    <w:rsid w:val="00155AD3"/>
    <w:rsid w:val="00155DE0"/>
    <w:rsid w:val="00156A9C"/>
    <w:rsid w:val="00156E37"/>
    <w:rsid w:val="00156E88"/>
    <w:rsid w:val="00157398"/>
    <w:rsid w:val="00157800"/>
    <w:rsid w:val="00157E76"/>
    <w:rsid w:val="00157F68"/>
    <w:rsid w:val="0016007E"/>
    <w:rsid w:val="00160964"/>
    <w:rsid w:val="00160B64"/>
    <w:rsid w:val="0016129D"/>
    <w:rsid w:val="00161393"/>
    <w:rsid w:val="001614D9"/>
    <w:rsid w:val="00161559"/>
    <w:rsid w:val="00161D41"/>
    <w:rsid w:val="0016270C"/>
    <w:rsid w:val="001628E4"/>
    <w:rsid w:val="00162BE1"/>
    <w:rsid w:val="00162ED4"/>
    <w:rsid w:val="00163180"/>
    <w:rsid w:val="00163ECB"/>
    <w:rsid w:val="00163EFB"/>
    <w:rsid w:val="001647DA"/>
    <w:rsid w:val="00165460"/>
    <w:rsid w:val="00165526"/>
    <w:rsid w:val="00165BF4"/>
    <w:rsid w:val="00165C43"/>
    <w:rsid w:val="00166A77"/>
    <w:rsid w:val="00166D9A"/>
    <w:rsid w:val="001674FB"/>
    <w:rsid w:val="00167A2D"/>
    <w:rsid w:val="00167F9F"/>
    <w:rsid w:val="00170530"/>
    <w:rsid w:val="001712DE"/>
    <w:rsid w:val="001713E7"/>
    <w:rsid w:val="001718A5"/>
    <w:rsid w:val="00171C5A"/>
    <w:rsid w:val="00171FE3"/>
    <w:rsid w:val="0017282C"/>
    <w:rsid w:val="001728D3"/>
    <w:rsid w:val="00172CF2"/>
    <w:rsid w:val="001738B1"/>
    <w:rsid w:val="00173955"/>
    <w:rsid w:val="00173D89"/>
    <w:rsid w:val="00174258"/>
    <w:rsid w:val="00174405"/>
    <w:rsid w:val="0017452E"/>
    <w:rsid w:val="00174752"/>
    <w:rsid w:val="0017553B"/>
    <w:rsid w:val="00175565"/>
    <w:rsid w:val="0017578E"/>
    <w:rsid w:val="00175F4D"/>
    <w:rsid w:val="00176011"/>
    <w:rsid w:val="00176168"/>
    <w:rsid w:val="00176182"/>
    <w:rsid w:val="00176504"/>
    <w:rsid w:val="0017685B"/>
    <w:rsid w:val="00176960"/>
    <w:rsid w:val="00176ADD"/>
    <w:rsid w:val="00176BAA"/>
    <w:rsid w:val="00176D11"/>
    <w:rsid w:val="00176FE8"/>
    <w:rsid w:val="00177659"/>
    <w:rsid w:val="0017789A"/>
    <w:rsid w:val="00177BC8"/>
    <w:rsid w:val="00177C26"/>
    <w:rsid w:val="00177FDC"/>
    <w:rsid w:val="001801DC"/>
    <w:rsid w:val="001803EE"/>
    <w:rsid w:val="001807FD"/>
    <w:rsid w:val="00180993"/>
    <w:rsid w:val="00181B47"/>
    <w:rsid w:val="00181CA4"/>
    <w:rsid w:val="00181DDE"/>
    <w:rsid w:val="00181F73"/>
    <w:rsid w:val="0018248B"/>
    <w:rsid w:val="00182540"/>
    <w:rsid w:val="001836E6"/>
    <w:rsid w:val="001845DF"/>
    <w:rsid w:val="0018488E"/>
    <w:rsid w:val="00184D9D"/>
    <w:rsid w:val="00185289"/>
    <w:rsid w:val="00185439"/>
    <w:rsid w:val="00185DF4"/>
    <w:rsid w:val="001860E2"/>
    <w:rsid w:val="00187196"/>
    <w:rsid w:val="00187646"/>
    <w:rsid w:val="00187925"/>
    <w:rsid w:val="00187939"/>
    <w:rsid w:val="00190186"/>
    <w:rsid w:val="00190211"/>
    <w:rsid w:val="001902AC"/>
    <w:rsid w:val="00190901"/>
    <w:rsid w:val="001909CB"/>
    <w:rsid w:val="001914BA"/>
    <w:rsid w:val="00191C77"/>
    <w:rsid w:val="00192128"/>
    <w:rsid w:val="0019235F"/>
    <w:rsid w:val="00192458"/>
    <w:rsid w:val="00192CEA"/>
    <w:rsid w:val="001934B5"/>
    <w:rsid w:val="00193600"/>
    <w:rsid w:val="00193620"/>
    <w:rsid w:val="0019366A"/>
    <w:rsid w:val="00193ABE"/>
    <w:rsid w:val="00193CF1"/>
    <w:rsid w:val="00193F51"/>
    <w:rsid w:val="00194DAA"/>
    <w:rsid w:val="001950AF"/>
    <w:rsid w:val="001953F7"/>
    <w:rsid w:val="00195C04"/>
    <w:rsid w:val="00195D71"/>
    <w:rsid w:val="00195F8C"/>
    <w:rsid w:val="00196277"/>
    <w:rsid w:val="00196407"/>
    <w:rsid w:val="0019646C"/>
    <w:rsid w:val="001964A7"/>
    <w:rsid w:val="0019664D"/>
    <w:rsid w:val="001969A8"/>
    <w:rsid w:val="00196A7B"/>
    <w:rsid w:val="00196EA8"/>
    <w:rsid w:val="00197540"/>
    <w:rsid w:val="001975AE"/>
    <w:rsid w:val="00197A10"/>
    <w:rsid w:val="00197F24"/>
    <w:rsid w:val="001A04A4"/>
    <w:rsid w:val="001A08D8"/>
    <w:rsid w:val="001A0AB7"/>
    <w:rsid w:val="001A0C94"/>
    <w:rsid w:val="001A0DF0"/>
    <w:rsid w:val="001A110B"/>
    <w:rsid w:val="001A149E"/>
    <w:rsid w:val="001A18B5"/>
    <w:rsid w:val="001A1CA4"/>
    <w:rsid w:val="001A26C4"/>
    <w:rsid w:val="001A2A44"/>
    <w:rsid w:val="001A2D0F"/>
    <w:rsid w:val="001A31C8"/>
    <w:rsid w:val="001A3578"/>
    <w:rsid w:val="001A4339"/>
    <w:rsid w:val="001A497A"/>
    <w:rsid w:val="001A4BF2"/>
    <w:rsid w:val="001A4DF4"/>
    <w:rsid w:val="001A504A"/>
    <w:rsid w:val="001A514E"/>
    <w:rsid w:val="001A51C6"/>
    <w:rsid w:val="001A5403"/>
    <w:rsid w:val="001A55A5"/>
    <w:rsid w:val="001A5B1E"/>
    <w:rsid w:val="001A5F6A"/>
    <w:rsid w:val="001A6013"/>
    <w:rsid w:val="001A6127"/>
    <w:rsid w:val="001A61DB"/>
    <w:rsid w:val="001A66CF"/>
    <w:rsid w:val="001B00B4"/>
    <w:rsid w:val="001B01C3"/>
    <w:rsid w:val="001B025E"/>
    <w:rsid w:val="001B0984"/>
    <w:rsid w:val="001B0ABA"/>
    <w:rsid w:val="001B1390"/>
    <w:rsid w:val="001B1638"/>
    <w:rsid w:val="001B1A1A"/>
    <w:rsid w:val="001B1B79"/>
    <w:rsid w:val="001B1EE6"/>
    <w:rsid w:val="001B215A"/>
    <w:rsid w:val="001B21AF"/>
    <w:rsid w:val="001B254E"/>
    <w:rsid w:val="001B28DA"/>
    <w:rsid w:val="001B295B"/>
    <w:rsid w:val="001B2EA9"/>
    <w:rsid w:val="001B35C4"/>
    <w:rsid w:val="001B39DB"/>
    <w:rsid w:val="001B3C3E"/>
    <w:rsid w:val="001B3F1F"/>
    <w:rsid w:val="001B44E1"/>
    <w:rsid w:val="001B4F19"/>
    <w:rsid w:val="001B523A"/>
    <w:rsid w:val="001B54F0"/>
    <w:rsid w:val="001B569F"/>
    <w:rsid w:val="001B56E2"/>
    <w:rsid w:val="001B5A48"/>
    <w:rsid w:val="001B5E44"/>
    <w:rsid w:val="001B6AE2"/>
    <w:rsid w:val="001B6E81"/>
    <w:rsid w:val="001B7080"/>
    <w:rsid w:val="001B739C"/>
    <w:rsid w:val="001B754B"/>
    <w:rsid w:val="001B7F16"/>
    <w:rsid w:val="001B7F6E"/>
    <w:rsid w:val="001C00D9"/>
    <w:rsid w:val="001C010B"/>
    <w:rsid w:val="001C035A"/>
    <w:rsid w:val="001C038C"/>
    <w:rsid w:val="001C0421"/>
    <w:rsid w:val="001C04BA"/>
    <w:rsid w:val="001C069C"/>
    <w:rsid w:val="001C11BE"/>
    <w:rsid w:val="001C13C4"/>
    <w:rsid w:val="001C1748"/>
    <w:rsid w:val="001C1A12"/>
    <w:rsid w:val="001C2117"/>
    <w:rsid w:val="001C22BE"/>
    <w:rsid w:val="001C31A6"/>
    <w:rsid w:val="001C3253"/>
    <w:rsid w:val="001C32A8"/>
    <w:rsid w:val="001C3672"/>
    <w:rsid w:val="001C3914"/>
    <w:rsid w:val="001C3CCA"/>
    <w:rsid w:val="001C49CF"/>
    <w:rsid w:val="001C4A1D"/>
    <w:rsid w:val="001C4B01"/>
    <w:rsid w:val="001C4C1E"/>
    <w:rsid w:val="001C50FB"/>
    <w:rsid w:val="001C5570"/>
    <w:rsid w:val="001C5953"/>
    <w:rsid w:val="001C59FA"/>
    <w:rsid w:val="001C5BF0"/>
    <w:rsid w:val="001C5C8A"/>
    <w:rsid w:val="001C5E7E"/>
    <w:rsid w:val="001C62B2"/>
    <w:rsid w:val="001C64E8"/>
    <w:rsid w:val="001C6591"/>
    <w:rsid w:val="001C66A5"/>
    <w:rsid w:val="001C6830"/>
    <w:rsid w:val="001C69C5"/>
    <w:rsid w:val="001C6ACC"/>
    <w:rsid w:val="001C7313"/>
    <w:rsid w:val="001C747F"/>
    <w:rsid w:val="001C7789"/>
    <w:rsid w:val="001C7A59"/>
    <w:rsid w:val="001C7B9E"/>
    <w:rsid w:val="001C7CA1"/>
    <w:rsid w:val="001C7EB8"/>
    <w:rsid w:val="001D01F6"/>
    <w:rsid w:val="001D046D"/>
    <w:rsid w:val="001D047A"/>
    <w:rsid w:val="001D063C"/>
    <w:rsid w:val="001D0830"/>
    <w:rsid w:val="001D08C6"/>
    <w:rsid w:val="001D12E5"/>
    <w:rsid w:val="001D13E4"/>
    <w:rsid w:val="001D1858"/>
    <w:rsid w:val="001D1BAD"/>
    <w:rsid w:val="001D1E71"/>
    <w:rsid w:val="001D2062"/>
    <w:rsid w:val="001D2251"/>
    <w:rsid w:val="001D2BF5"/>
    <w:rsid w:val="001D2E20"/>
    <w:rsid w:val="001D3B62"/>
    <w:rsid w:val="001D3ED0"/>
    <w:rsid w:val="001D4BB0"/>
    <w:rsid w:val="001D4FF6"/>
    <w:rsid w:val="001D553C"/>
    <w:rsid w:val="001D5A13"/>
    <w:rsid w:val="001D5B50"/>
    <w:rsid w:val="001D5DB7"/>
    <w:rsid w:val="001D5FE9"/>
    <w:rsid w:val="001D67B4"/>
    <w:rsid w:val="001D67FE"/>
    <w:rsid w:val="001D6E67"/>
    <w:rsid w:val="001D6FD5"/>
    <w:rsid w:val="001D7314"/>
    <w:rsid w:val="001D76D1"/>
    <w:rsid w:val="001D7966"/>
    <w:rsid w:val="001D7AA9"/>
    <w:rsid w:val="001D7D69"/>
    <w:rsid w:val="001D7DFA"/>
    <w:rsid w:val="001E093C"/>
    <w:rsid w:val="001E0DA7"/>
    <w:rsid w:val="001E0FD6"/>
    <w:rsid w:val="001E12A0"/>
    <w:rsid w:val="001E1747"/>
    <w:rsid w:val="001E1774"/>
    <w:rsid w:val="001E1AF6"/>
    <w:rsid w:val="001E1CB3"/>
    <w:rsid w:val="001E1F97"/>
    <w:rsid w:val="001E2652"/>
    <w:rsid w:val="001E2B96"/>
    <w:rsid w:val="001E3058"/>
    <w:rsid w:val="001E3125"/>
    <w:rsid w:val="001E3684"/>
    <w:rsid w:val="001E36D6"/>
    <w:rsid w:val="001E36E4"/>
    <w:rsid w:val="001E36F7"/>
    <w:rsid w:val="001E3A61"/>
    <w:rsid w:val="001E3AEA"/>
    <w:rsid w:val="001E3B31"/>
    <w:rsid w:val="001E3C1C"/>
    <w:rsid w:val="001E3CA4"/>
    <w:rsid w:val="001E4CCC"/>
    <w:rsid w:val="001E4E7E"/>
    <w:rsid w:val="001E570F"/>
    <w:rsid w:val="001E5927"/>
    <w:rsid w:val="001E5F12"/>
    <w:rsid w:val="001E5F8D"/>
    <w:rsid w:val="001E6510"/>
    <w:rsid w:val="001E661D"/>
    <w:rsid w:val="001E6655"/>
    <w:rsid w:val="001E66F3"/>
    <w:rsid w:val="001E671A"/>
    <w:rsid w:val="001E7110"/>
    <w:rsid w:val="001E7319"/>
    <w:rsid w:val="001E74F0"/>
    <w:rsid w:val="001E755C"/>
    <w:rsid w:val="001E771A"/>
    <w:rsid w:val="001E7836"/>
    <w:rsid w:val="001E7976"/>
    <w:rsid w:val="001F043A"/>
    <w:rsid w:val="001F08D4"/>
    <w:rsid w:val="001F0AE0"/>
    <w:rsid w:val="001F0C6B"/>
    <w:rsid w:val="001F0DE2"/>
    <w:rsid w:val="001F0FC9"/>
    <w:rsid w:val="001F15B2"/>
    <w:rsid w:val="001F292A"/>
    <w:rsid w:val="001F2BD1"/>
    <w:rsid w:val="001F2FED"/>
    <w:rsid w:val="001F30E2"/>
    <w:rsid w:val="001F3C80"/>
    <w:rsid w:val="001F3D94"/>
    <w:rsid w:val="001F4554"/>
    <w:rsid w:val="001F4739"/>
    <w:rsid w:val="001F4A40"/>
    <w:rsid w:val="001F4C13"/>
    <w:rsid w:val="001F4D62"/>
    <w:rsid w:val="001F4DE6"/>
    <w:rsid w:val="001F531F"/>
    <w:rsid w:val="001F5911"/>
    <w:rsid w:val="001F5BED"/>
    <w:rsid w:val="001F6077"/>
    <w:rsid w:val="001F67CE"/>
    <w:rsid w:val="001F6EE0"/>
    <w:rsid w:val="001F702C"/>
    <w:rsid w:val="001F7554"/>
    <w:rsid w:val="001F7964"/>
    <w:rsid w:val="001F7D3D"/>
    <w:rsid w:val="002001EF"/>
    <w:rsid w:val="002008C7"/>
    <w:rsid w:val="002010BF"/>
    <w:rsid w:val="002012A6"/>
    <w:rsid w:val="00201414"/>
    <w:rsid w:val="00201771"/>
    <w:rsid w:val="00201BC7"/>
    <w:rsid w:val="002024E3"/>
    <w:rsid w:val="00202B88"/>
    <w:rsid w:val="00202CBC"/>
    <w:rsid w:val="00202DCD"/>
    <w:rsid w:val="002034BB"/>
    <w:rsid w:val="002039E8"/>
    <w:rsid w:val="00203CD9"/>
    <w:rsid w:val="00203D03"/>
    <w:rsid w:val="00204C0B"/>
    <w:rsid w:val="0020531A"/>
    <w:rsid w:val="00205450"/>
    <w:rsid w:val="002057CA"/>
    <w:rsid w:val="002059C5"/>
    <w:rsid w:val="00206429"/>
    <w:rsid w:val="002068B0"/>
    <w:rsid w:val="002073C0"/>
    <w:rsid w:val="002074A9"/>
    <w:rsid w:val="00207944"/>
    <w:rsid w:val="00207C2C"/>
    <w:rsid w:val="00207EA2"/>
    <w:rsid w:val="00210038"/>
    <w:rsid w:val="002108E4"/>
    <w:rsid w:val="002109FD"/>
    <w:rsid w:val="00211525"/>
    <w:rsid w:val="0021180D"/>
    <w:rsid w:val="0021197C"/>
    <w:rsid w:val="00212121"/>
    <w:rsid w:val="00212248"/>
    <w:rsid w:val="00212263"/>
    <w:rsid w:val="00212E0F"/>
    <w:rsid w:val="002136A1"/>
    <w:rsid w:val="0021398B"/>
    <w:rsid w:val="00213A32"/>
    <w:rsid w:val="00213AA1"/>
    <w:rsid w:val="00213C25"/>
    <w:rsid w:val="00213C64"/>
    <w:rsid w:val="00213DF5"/>
    <w:rsid w:val="002143E1"/>
    <w:rsid w:val="002145BF"/>
    <w:rsid w:val="00214C4E"/>
    <w:rsid w:val="00214CAD"/>
    <w:rsid w:val="00215046"/>
    <w:rsid w:val="002150FF"/>
    <w:rsid w:val="002151F3"/>
    <w:rsid w:val="002154D2"/>
    <w:rsid w:val="002158A2"/>
    <w:rsid w:val="0021644B"/>
    <w:rsid w:val="002164E5"/>
    <w:rsid w:val="00216926"/>
    <w:rsid w:val="00216D7E"/>
    <w:rsid w:val="00217861"/>
    <w:rsid w:val="00217C07"/>
    <w:rsid w:val="00217E50"/>
    <w:rsid w:val="00217EB0"/>
    <w:rsid w:val="00217EFB"/>
    <w:rsid w:val="00220021"/>
    <w:rsid w:val="0022063B"/>
    <w:rsid w:val="00220874"/>
    <w:rsid w:val="00220B4D"/>
    <w:rsid w:val="00220D5A"/>
    <w:rsid w:val="00220F24"/>
    <w:rsid w:val="0022110A"/>
    <w:rsid w:val="00221189"/>
    <w:rsid w:val="00221BA2"/>
    <w:rsid w:val="00221CC2"/>
    <w:rsid w:val="00222256"/>
    <w:rsid w:val="002222C4"/>
    <w:rsid w:val="002226FE"/>
    <w:rsid w:val="00222BFC"/>
    <w:rsid w:val="00222D1F"/>
    <w:rsid w:val="0022386C"/>
    <w:rsid w:val="0022431A"/>
    <w:rsid w:val="00224448"/>
    <w:rsid w:val="00224B9F"/>
    <w:rsid w:val="00225956"/>
    <w:rsid w:val="00225E24"/>
    <w:rsid w:val="00226004"/>
    <w:rsid w:val="002260B0"/>
    <w:rsid w:val="00226176"/>
    <w:rsid w:val="00226364"/>
    <w:rsid w:val="00226BC6"/>
    <w:rsid w:val="00226DB1"/>
    <w:rsid w:val="00227853"/>
    <w:rsid w:val="0023000F"/>
    <w:rsid w:val="00230728"/>
    <w:rsid w:val="00230F78"/>
    <w:rsid w:val="002316CB"/>
    <w:rsid w:val="002318F1"/>
    <w:rsid w:val="00231FBF"/>
    <w:rsid w:val="00232103"/>
    <w:rsid w:val="00232317"/>
    <w:rsid w:val="0023248A"/>
    <w:rsid w:val="002327D4"/>
    <w:rsid w:val="0023292B"/>
    <w:rsid w:val="00232B62"/>
    <w:rsid w:val="00233356"/>
    <w:rsid w:val="00233395"/>
    <w:rsid w:val="002336DD"/>
    <w:rsid w:val="00233AC0"/>
    <w:rsid w:val="00234002"/>
    <w:rsid w:val="0023489F"/>
    <w:rsid w:val="00234A36"/>
    <w:rsid w:val="00235107"/>
    <w:rsid w:val="002355FC"/>
    <w:rsid w:val="00235911"/>
    <w:rsid w:val="00235D1B"/>
    <w:rsid w:val="00235E36"/>
    <w:rsid w:val="002360D0"/>
    <w:rsid w:val="002361F0"/>
    <w:rsid w:val="002362E3"/>
    <w:rsid w:val="002365AD"/>
    <w:rsid w:val="0023662F"/>
    <w:rsid w:val="00236647"/>
    <w:rsid w:val="00236D1C"/>
    <w:rsid w:val="00236E20"/>
    <w:rsid w:val="0023723A"/>
    <w:rsid w:val="002376D8"/>
    <w:rsid w:val="0023797B"/>
    <w:rsid w:val="00237EA1"/>
    <w:rsid w:val="002402CC"/>
    <w:rsid w:val="00240373"/>
    <w:rsid w:val="002404F2"/>
    <w:rsid w:val="002406BB"/>
    <w:rsid w:val="002407AA"/>
    <w:rsid w:val="00240C1F"/>
    <w:rsid w:val="00240D59"/>
    <w:rsid w:val="00241000"/>
    <w:rsid w:val="00241069"/>
    <w:rsid w:val="0024135B"/>
    <w:rsid w:val="0024148C"/>
    <w:rsid w:val="00241C5E"/>
    <w:rsid w:val="00241F57"/>
    <w:rsid w:val="00242160"/>
    <w:rsid w:val="00242A4F"/>
    <w:rsid w:val="00242D0B"/>
    <w:rsid w:val="0024332D"/>
    <w:rsid w:val="00243395"/>
    <w:rsid w:val="0024370E"/>
    <w:rsid w:val="0024373B"/>
    <w:rsid w:val="00243905"/>
    <w:rsid w:val="00243A34"/>
    <w:rsid w:val="00243CBD"/>
    <w:rsid w:val="002441F4"/>
    <w:rsid w:val="0024436D"/>
    <w:rsid w:val="0024450C"/>
    <w:rsid w:val="00244BFD"/>
    <w:rsid w:val="00244FB9"/>
    <w:rsid w:val="00245146"/>
    <w:rsid w:val="002452FF"/>
    <w:rsid w:val="002456BA"/>
    <w:rsid w:val="00245BEA"/>
    <w:rsid w:val="00245D7B"/>
    <w:rsid w:val="00245E48"/>
    <w:rsid w:val="00245F15"/>
    <w:rsid w:val="00245F2D"/>
    <w:rsid w:val="002463DD"/>
    <w:rsid w:val="00246B39"/>
    <w:rsid w:val="00246BCB"/>
    <w:rsid w:val="0024708A"/>
    <w:rsid w:val="00247093"/>
    <w:rsid w:val="00247182"/>
    <w:rsid w:val="00247C25"/>
    <w:rsid w:val="00250256"/>
    <w:rsid w:val="00250DB9"/>
    <w:rsid w:val="00250DF5"/>
    <w:rsid w:val="00250E7C"/>
    <w:rsid w:val="00251142"/>
    <w:rsid w:val="00251667"/>
    <w:rsid w:val="0025190E"/>
    <w:rsid w:val="00251B3D"/>
    <w:rsid w:val="002521C4"/>
    <w:rsid w:val="00252280"/>
    <w:rsid w:val="0025270A"/>
    <w:rsid w:val="00252E21"/>
    <w:rsid w:val="00252E24"/>
    <w:rsid w:val="00253429"/>
    <w:rsid w:val="002536BF"/>
    <w:rsid w:val="002542C1"/>
    <w:rsid w:val="002548F7"/>
    <w:rsid w:val="00254A51"/>
    <w:rsid w:val="00254BEC"/>
    <w:rsid w:val="002551C6"/>
    <w:rsid w:val="00255384"/>
    <w:rsid w:val="00255628"/>
    <w:rsid w:val="00255A78"/>
    <w:rsid w:val="00255B1E"/>
    <w:rsid w:val="002562AE"/>
    <w:rsid w:val="00256882"/>
    <w:rsid w:val="00256AF8"/>
    <w:rsid w:val="00256DB4"/>
    <w:rsid w:val="002572A4"/>
    <w:rsid w:val="002576AB"/>
    <w:rsid w:val="002578FB"/>
    <w:rsid w:val="002579D1"/>
    <w:rsid w:val="002601FF"/>
    <w:rsid w:val="002602AB"/>
    <w:rsid w:val="00260663"/>
    <w:rsid w:val="00261007"/>
    <w:rsid w:val="002618BD"/>
    <w:rsid w:val="00261A8A"/>
    <w:rsid w:val="00261A93"/>
    <w:rsid w:val="00261B4A"/>
    <w:rsid w:val="00261C45"/>
    <w:rsid w:val="00261CEA"/>
    <w:rsid w:val="00261DD3"/>
    <w:rsid w:val="00261FED"/>
    <w:rsid w:val="002622DF"/>
    <w:rsid w:val="0026278A"/>
    <w:rsid w:val="00262855"/>
    <w:rsid w:val="00262DAC"/>
    <w:rsid w:val="0026307D"/>
    <w:rsid w:val="00263106"/>
    <w:rsid w:val="002633D8"/>
    <w:rsid w:val="002634B2"/>
    <w:rsid w:val="002634F1"/>
    <w:rsid w:val="00263D73"/>
    <w:rsid w:val="00264065"/>
    <w:rsid w:val="002642DD"/>
    <w:rsid w:val="00264539"/>
    <w:rsid w:val="0026470B"/>
    <w:rsid w:val="00264A01"/>
    <w:rsid w:val="00264C14"/>
    <w:rsid w:val="0026549E"/>
    <w:rsid w:val="00265659"/>
    <w:rsid w:val="002659B4"/>
    <w:rsid w:val="0026605B"/>
    <w:rsid w:val="002662FE"/>
    <w:rsid w:val="0026670D"/>
    <w:rsid w:val="00267467"/>
    <w:rsid w:val="00267662"/>
    <w:rsid w:val="0026783D"/>
    <w:rsid w:val="00270381"/>
    <w:rsid w:val="002704EA"/>
    <w:rsid w:val="0027054A"/>
    <w:rsid w:val="00270591"/>
    <w:rsid w:val="00270A2C"/>
    <w:rsid w:val="00270BBE"/>
    <w:rsid w:val="00270C7B"/>
    <w:rsid w:val="00270D6B"/>
    <w:rsid w:val="00270EAE"/>
    <w:rsid w:val="00270FB6"/>
    <w:rsid w:val="0027106C"/>
    <w:rsid w:val="00271994"/>
    <w:rsid w:val="0027235C"/>
    <w:rsid w:val="00272CC1"/>
    <w:rsid w:val="002730AF"/>
    <w:rsid w:val="00273132"/>
    <w:rsid w:val="002738EF"/>
    <w:rsid w:val="00273A08"/>
    <w:rsid w:val="00273AC1"/>
    <w:rsid w:val="00273E2B"/>
    <w:rsid w:val="00274354"/>
    <w:rsid w:val="002743F4"/>
    <w:rsid w:val="00274B35"/>
    <w:rsid w:val="00274F82"/>
    <w:rsid w:val="00275119"/>
    <w:rsid w:val="00275660"/>
    <w:rsid w:val="00275CAC"/>
    <w:rsid w:val="00275F61"/>
    <w:rsid w:val="002762D4"/>
    <w:rsid w:val="002767B1"/>
    <w:rsid w:val="002769F1"/>
    <w:rsid w:val="00276F52"/>
    <w:rsid w:val="00277040"/>
    <w:rsid w:val="0027763F"/>
    <w:rsid w:val="0027791C"/>
    <w:rsid w:val="00277A95"/>
    <w:rsid w:val="00277F0B"/>
    <w:rsid w:val="00280184"/>
    <w:rsid w:val="002806E0"/>
    <w:rsid w:val="002807BC"/>
    <w:rsid w:val="00280859"/>
    <w:rsid w:val="00280AA6"/>
    <w:rsid w:val="00280C24"/>
    <w:rsid w:val="00280DAC"/>
    <w:rsid w:val="002813B3"/>
    <w:rsid w:val="002815CC"/>
    <w:rsid w:val="002816AC"/>
    <w:rsid w:val="00281C39"/>
    <w:rsid w:val="00281E72"/>
    <w:rsid w:val="00281F90"/>
    <w:rsid w:val="0028239B"/>
    <w:rsid w:val="002829D5"/>
    <w:rsid w:val="00283436"/>
    <w:rsid w:val="002838CF"/>
    <w:rsid w:val="0028395A"/>
    <w:rsid w:val="00283A0B"/>
    <w:rsid w:val="00283BBC"/>
    <w:rsid w:val="00283DEF"/>
    <w:rsid w:val="002840A3"/>
    <w:rsid w:val="00284302"/>
    <w:rsid w:val="002845A3"/>
    <w:rsid w:val="0028474B"/>
    <w:rsid w:val="00284D94"/>
    <w:rsid w:val="002850B3"/>
    <w:rsid w:val="00285327"/>
    <w:rsid w:val="00285664"/>
    <w:rsid w:val="002856DF"/>
    <w:rsid w:val="00285B74"/>
    <w:rsid w:val="00285C59"/>
    <w:rsid w:val="00285EFF"/>
    <w:rsid w:val="002864B5"/>
    <w:rsid w:val="00286AD6"/>
    <w:rsid w:val="00286D9B"/>
    <w:rsid w:val="002871F9"/>
    <w:rsid w:val="00287A2B"/>
    <w:rsid w:val="00287E54"/>
    <w:rsid w:val="002900B4"/>
    <w:rsid w:val="00290129"/>
    <w:rsid w:val="00290E34"/>
    <w:rsid w:val="00290F02"/>
    <w:rsid w:val="00291104"/>
    <w:rsid w:val="00291151"/>
    <w:rsid w:val="002913BA"/>
    <w:rsid w:val="002918F3"/>
    <w:rsid w:val="00291DBD"/>
    <w:rsid w:val="00291F29"/>
    <w:rsid w:val="0029203E"/>
    <w:rsid w:val="002921A1"/>
    <w:rsid w:val="00292747"/>
    <w:rsid w:val="00292E2A"/>
    <w:rsid w:val="00293555"/>
    <w:rsid w:val="00293853"/>
    <w:rsid w:val="00293D63"/>
    <w:rsid w:val="00293D9E"/>
    <w:rsid w:val="002943D7"/>
    <w:rsid w:val="0029442F"/>
    <w:rsid w:val="00294AF4"/>
    <w:rsid w:val="00294F53"/>
    <w:rsid w:val="00295087"/>
    <w:rsid w:val="002951AB"/>
    <w:rsid w:val="00295B14"/>
    <w:rsid w:val="00296220"/>
    <w:rsid w:val="002962F0"/>
    <w:rsid w:val="002962F5"/>
    <w:rsid w:val="00296AFE"/>
    <w:rsid w:val="00296E16"/>
    <w:rsid w:val="00297214"/>
    <w:rsid w:val="002974D9"/>
    <w:rsid w:val="0029760B"/>
    <w:rsid w:val="002978B2"/>
    <w:rsid w:val="00297996"/>
    <w:rsid w:val="00297E09"/>
    <w:rsid w:val="002A109A"/>
    <w:rsid w:val="002A1141"/>
    <w:rsid w:val="002A11C6"/>
    <w:rsid w:val="002A12C6"/>
    <w:rsid w:val="002A14DD"/>
    <w:rsid w:val="002A1BC9"/>
    <w:rsid w:val="002A1C5F"/>
    <w:rsid w:val="002A1C6F"/>
    <w:rsid w:val="002A2B58"/>
    <w:rsid w:val="002A2C9C"/>
    <w:rsid w:val="002A3036"/>
    <w:rsid w:val="002A3318"/>
    <w:rsid w:val="002A340F"/>
    <w:rsid w:val="002A3D52"/>
    <w:rsid w:val="002A4498"/>
    <w:rsid w:val="002A45E1"/>
    <w:rsid w:val="002A45F7"/>
    <w:rsid w:val="002A4693"/>
    <w:rsid w:val="002A5475"/>
    <w:rsid w:val="002A5E26"/>
    <w:rsid w:val="002A6109"/>
    <w:rsid w:val="002A6541"/>
    <w:rsid w:val="002A671F"/>
    <w:rsid w:val="002A6922"/>
    <w:rsid w:val="002A6C8E"/>
    <w:rsid w:val="002A6CA2"/>
    <w:rsid w:val="002A6EE8"/>
    <w:rsid w:val="002A7948"/>
    <w:rsid w:val="002A7AE9"/>
    <w:rsid w:val="002A7D1C"/>
    <w:rsid w:val="002B01F2"/>
    <w:rsid w:val="002B027E"/>
    <w:rsid w:val="002B04D1"/>
    <w:rsid w:val="002B0930"/>
    <w:rsid w:val="002B0BA6"/>
    <w:rsid w:val="002B0CEA"/>
    <w:rsid w:val="002B0CFA"/>
    <w:rsid w:val="002B1181"/>
    <w:rsid w:val="002B1B81"/>
    <w:rsid w:val="002B1CD3"/>
    <w:rsid w:val="002B1D9B"/>
    <w:rsid w:val="002B1E30"/>
    <w:rsid w:val="002B1F38"/>
    <w:rsid w:val="002B2E11"/>
    <w:rsid w:val="002B2F5C"/>
    <w:rsid w:val="002B3131"/>
    <w:rsid w:val="002B3288"/>
    <w:rsid w:val="002B3580"/>
    <w:rsid w:val="002B3842"/>
    <w:rsid w:val="002B3942"/>
    <w:rsid w:val="002B3C28"/>
    <w:rsid w:val="002B4492"/>
    <w:rsid w:val="002B478C"/>
    <w:rsid w:val="002B4791"/>
    <w:rsid w:val="002B4872"/>
    <w:rsid w:val="002B65B7"/>
    <w:rsid w:val="002B696B"/>
    <w:rsid w:val="002B69B9"/>
    <w:rsid w:val="002B6A62"/>
    <w:rsid w:val="002B6C1A"/>
    <w:rsid w:val="002B6E99"/>
    <w:rsid w:val="002B6EA9"/>
    <w:rsid w:val="002B72C9"/>
    <w:rsid w:val="002B7758"/>
    <w:rsid w:val="002B786F"/>
    <w:rsid w:val="002B79B5"/>
    <w:rsid w:val="002C05BE"/>
    <w:rsid w:val="002C05CA"/>
    <w:rsid w:val="002C10B8"/>
    <w:rsid w:val="002C1136"/>
    <w:rsid w:val="002C192D"/>
    <w:rsid w:val="002C1B45"/>
    <w:rsid w:val="002C1C7B"/>
    <w:rsid w:val="002C1DA3"/>
    <w:rsid w:val="002C2090"/>
    <w:rsid w:val="002C212F"/>
    <w:rsid w:val="002C2204"/>
    <w:rsid w:val="002C220E"/>
    <w:rsid w:val="002C2B31"/>
    <w:rsid w:val="002C2E2D"/>
    <w:rsid w:val="002C30CD"/>
    <w:rsid w:val="002C31DF"/>
    <w:rsid w:val="002C331A"/>
    <w:rsid w:val="002C42E0"/>
    <w:rsid w:val="002C4583"/>
    <w:rsid w:val="002C4FD9"/>
    <w:rsid w:val="002C50E2"/>
    <w:rsid w:val="002C5366"/>
    <w:rsid w:val="002C54F3"/>
    <w:rsid w:val="002C5526"/>
    <w:rsid w:val="002C6493"/>
    <w:rsid w:val="002C64E1"/>
    <w:rsid w:val="002C6665"/>
    <w:rsid w:val="002C692C"/>
    <w:rsid w:val="002C6C06"/>
    <w:rsid w:val="002C6E33"/>
    <w:rsid w:val="002C7069"/>
    <w:rsid w:val="002C7C38"/>
    <w:rsid w:val="002D01E7"/>
    <w:rsid w:val="002D0629"/>
    <w:rsid w:val="002D08A0"/>
    <w:rsid w:val="002D0B20"/>
    <w:rsid w:val="002D16A5"/>
    <w:rsid w:val="002D1A2A"/>
    <w:rsid w:val="002D1B7A"/>
    <w:rsid w:val="002D22A4"/>
    <w:rsid w:val="002D25E3"/>
    <w:rsid w:val="002D2869"/>
    <w:rsid w:val="002D2926"/>
    <w:rsid w:val="002D2980"/>
    <w:rsid w:val="002D2DDA"/>
    <w:rsid w:val="002D2ED5"/>
    <w:rsid w:val="002D2F17"/>
    <w:rsid w:val="002D3AFA"/>
    <w:rsid w:val="002D3C68"/>
    <w:rsid w:val="002D3DB0"/>
    <w:rsid w:val="002D3E66"/>
    <w:rsid w:val="002D4369"/>
    <w:rsid w:val="002D4477"/>
    <w:rsid w:val="002D4DFE"/>
    <w:rsid w:val="002D4F05"/>
    <w:rsid w:val="002D4FBF"/>
    <w:rsid w:val="002D520C"/>
    <w:rsid w:val="002D528C"/>
    <w:rsid w:val="002D5725"/>
    <w:rsid w:val="002D59F6"/>
    <w:rsid w:val="002D5AEA"/>
    <w:rsid w:val="002D624C"/>
    <w:rsid w:val="002D6257"/>
    <w:rsid w:val="002D6305"/>
    <w:rsid w:val="002D6B11"/>
    <w:rsid w:val="002D6EEF"/>
    <w:rsid w:val="002D7C22"/>
    <w:rsid w:val="002D7ED6"/>
    <w:rsid w:val="002E00A5"/>
    <w:rsid w:val="002E05A9"/>
    <w:rsid w:val="002E0867"/>
    <w:rsid w:val="002E09BB"/>
    <w:rsid w:val="002E0D2D"/>
    <w:rsid w:val="002E13CF"/>
    <w:rsid w:val="002E1619"/>
    <w:rsid w:val="002E185C"/>
    <w:rsid w:val="002E191D"/>
    <w:rsid w:val="002E1A56"/>
    <w:rsid w:val="002E2097"/>
    <w:rsid w:val="002E2A7C"/>
    <w:rsid w:val="002E2B9D"/>
    <w:rsid w:val="002E30F2"/>
    <w:rsid w:val="002E321C"/>
    <w:rsid w:val="002E3950"/>
    <w:rsid w:val="002E3C1C"/>
    <w:rsid w:val="002E3C8A"/>
    <w:rsid w:val="002E3EC4"/>
    <w:rsid w:val="002E421E"/>
    <w:rsid w:val="002E44CA"/>
    <w:rsid w:val="002E4651"/>
    <w:rsid w:val="002E5245"/>
    <w:rsid w:val="002E5376"/>
    <w:rsid w:val="002E565F"/>
    <w:rsid w:val="002E577C"/>
    <w:rsid w:val="002E5DBF"/>
    <w:rsid w:val="002E6CCD"/>
    <w:rsid w:val="002E6EC9"/>
    <w:rsid w:val="002E7BBC"/>
    <w:rsid w:val="002F11B7"/>
    <w:rsid w:val="002F11CE"/>
    <w:rsid w:val="002F129C"/>
    <w:rsid w:val="002F12B4"/>
    <w:rsid w:val="002F14B4"/>
    <w:rsid w:val="002F1B8C"/>
    <w:rsid w:val="002F1BCA"/>
    <w:rsid w:val="002F2514"/>
    <w:rsid w:val="002F2609"/>
    <w:rsid w:val="002F2884"/>
    <w:rsid w:val="002F2B60"/>
    <w:rsid w:val="002F2DF6"/>
    <w:rsid w:val="002F3278"/>
    <w:rsid w:val="002F32B2"/>
    <w:rsid w:val="002F3443"/>
    <w:rsid w:val="002F3623"/>
    <w:rsid w:val="002F3863"/>
    <w:rsid w:val="002F40DD"/>
    <w:rsid w:val="002F418B"/>
    <w:rsid w:val="002F4464"/>
    <w:rsid w:val="002F454C"/>
    <w:rsid w:val="002F499F"/>
    <w:rsid w:val="002F4A6B"/>
    <w:rsid w:val="002F4D9B"/>
    <w:rsid w:val="002F4DC4"/>
    <w:rsid w:val="002F558D"/>
    <w:rsid w:val="002F5D89"/>
    <w:rsid w:val="002F6100"/>
    <w:rsid w:val="002F6333"/>
    <w:rsid w:val="002F6430"/>
    <w:rsid w:val="002F6A98"/>
    <w:rsid w:val="002F74DC"/>
    <w:rsid w:val="002F759A"/>
    <w:rsid w:val="002F7872"/>
    <w:rsid w:val="0030080D"/>
    <w:rsid w:val="003014C2"/>
    <w:rsid w:val="0030189A"/>
    <w:rsid w:val="00301E35"/>
    <w:rsid w:val="00301ECA"/>
    <w:rsid w:val="00302A85"/>
    <w:rsid w:val="003036A3"/>
    <w:rsid w:val="00303DB1"/>
    <w:rsid w:val="0030413D"/>
    <w:rsid w:val="00304A21"/>
    <w:rsid w:val="00304C06"/>
    <w:rsid w:val="00304E3B"/>
    <w:rsid w:val="00305177"/>
    <w:rsid w:val="00305196"/>
    <w:rsid w:val="00305453"/>
    <w:rsid w:val="00305613"/>
    <w:rsid w:val="003057A4"/>
    <w:rsid w:val="0030580E"/>
    <w:rsid w:val="003062BE"/>
    <w:rsid w:val="003066B2"/>
    <w:rsid w:val="00306953"/>
    <w:rsid w:val="00306DBE"/>
    <w:rsid w:val="00306FC9"/>
    <w:rsid w:val="0030719B"/>
    <w:rsid w:val="00307318"/>
    <w:rsid w:val="00307325"/>
    <w:rsid w:val="003074CC"/>
    <w:rsid w:val="00307B68"/>
    <w:rsid w:val="00307EAE"/>
    <w:rsid w:val="003101B0"/>
    <w:rsid w:val="003101B4"/>
    <w:rsid w:val="003105FD"/>
    <w:rsid w:val="0031077E"/>
    <w:rsid w:val="00310EEF"/>
    <w:rsid w:val="00312D38"/>
    <w:rsid w:val="00312F4A"/>
    <w:rsid w:val="0031319B"/>
    <w:rsid w:val="003134FB"/>
    <w:rsid w:val="00313652"/>
    <w:rsid w:val="003138B3"/>
    <w:rsid w:val="003139CD"/>
    <w:rsid w:val="00313BA1"/>
    <w:rsid w:val="00313E48"/>
    <w:rsid w:val="00313ECB"/>
    <w:rsid w:val="00314F6C"/>
    <w:rsid w:val="00315237"/>
    <w:rsid w:val="003154FD"/>
    <w:rsid w:val="0031552F"/>
    <w:rsid w:val="003157D3"/>
    <w:rsid w:val="0031615B"/>
    <w:rsid w:val="0031632A"/>
    <w:rsid w:val="00316A70"/>
    <w:rsid w:val="00316AD8"/>
    <w:rsid w:val="00316B95"/>
    <w:rsid w:val="0031722A"/>
    <w:rsid w:val="00317592"/>
    <w:rsid w:val="00317707"/>
    <w:rsid w:val="00317A69"/>
    <w:rsid w:val="00317F28"/>
    <w:rsid w:val="00317FB3"/>
    <w:rsid w:val="00317FDE"/>
    <w:rsid w:val="003203C4"/>
    <w:rsid w:val="003203F2"/>
    <w:rsid w:val="003203FD"/>
    <w:rsid w:val="003204E1"/>
    <w:rsid w:val="003206A1"/>
    <w:rsid w:val="00320741"/>
    <w:rsid w:val="003208EC"/>
    <w:rsid w:val="00321479"/>
    <w:rsid w:val="00321996"/>
    <w:rsid w:val="00321FDB"/>
    <w:rsid w:val="00321FFB"/>
    <w:rsid w:val="003220AA"/>
    <w:rsid w:val="00322959"/>
    <w:rsid w:val="00322AC8"/>
    <w:rsid w:val="00322E8D"/>
    <w:rsid w:val="003233EB"/>
    <w:rsid w:val="003235EF"/>
    <w:rsid w:val="0032373A"/>
    <w:rsid w:val="003240EB"/>
    <w:rsid w:val="00324322"/>
    <w:rsid w:val="00324475"/>
    <w:rsid w:val="0032458C"/>
    <w:rsid w:val="0032463C"/>
    <w:rsid w:val="003246E0"/>
    <w:rsid w:val="00324912"/>
    <w:rsid w:val="00324B99"/>
    <w:rsid w:val="00324D07"/>
    <w:rsid w:val="00324D1E"/>
    <w:rsid w:val="003250DB"/>
    <w:rsid w:val="003251D5"/>
    <w:rsid w:val="003254D0"/>
    <w:rsid w:val="003259F1"/>
    <w:rsid w:val="0032648A"/>
    <w:rsid w:val="00326636"/>
    <w:rsid w:val="00327546"/>
    <w:rsid w:val="00327A7B"/>
    <w:rsid w:val="00327BDB"/>
    <w:rsid w:val="003300E7"/>
    <w:rsid w:val="00330114"/>
    <w:rsid w:val="00330134"/>
    <w:rsid w:val="00330220"/>
    <w:rsid w:val="00330727"/>
    <w:rsid w:val="00330807"/>
    <w:rsid w:val="0033098F"/>
    <w:rsid w:val="00330A0D"/>
    <w:rsid w:val="00330D22"/>
    <w:rsid w:val="00330F85"/>
    <w:rsid w:val="00331323"/>
    <w:rsid w:val="0033134B"/>
    <w:rsid w:val="00331364"/>
    <w:rsid w:val="00331462"/>
    <w:rsid w:val="0033146A"/>
    <w:rsid w:val="003314ED"/>
    <w:rsid w:val="00331A3B"/>
    <w:rsid w:val="00331E09"/>
    <w:rsid w:val="00332F1C"/>
    <w:rsid w:val="003335C5"/>
    <w:rsid w:val="00333776"/>
    <w:rsid w:val="00333B4C"/>
    <w:rsid w:val="00333EA5"/>
    <w:rsid w:val="003342AE"/>
    <w:rsid w:val="0033437A"/>
    <w:rsid w:val="00334AF4"/>
    <w:rsid w:val="00334C1B"/>
    <w:rsid w:val="00334E52"/>
    <w:rsid w:val="00335456"/>
    <w:rsid w:val="00335650"/>
    <w:rsid w:val="0033567E"/>
    <w:rsid w:val="003358E8"/>
    <w:rsid w:val="00335A05"/>
    <w:rsid w:val="00335C5C"/>
    <w:rsid w:val="0033660D"/>
    <w:rsid w:val="003374B6"/>
    <w:rsid w:val="00337545"/>
    <w:rsid w:val="003375A1"/>
    <w:rsid w:val="003376FC"/>
    <w:rsid w:val="00337940"/>
    <w:rsid w:val="00337FE4"/>
    <w:rsid w:val="00340178"/>
    <w:rsid w:val="0034020A"/>
    <w:rsid w:val="0034021F"/>
    <w:rsid w:val="00340631"/>
    <w:rsid w:val="00340C49"/>
    <w:rsid w:val="00340E2E"/>
    <w:rsid w:val="003412B0"/>
    <w:rsid w:val="00341408"/>
    <w:rsid w:val="0034173F"/>
    <w:rsid w:val="003418F7"/>
    <w:rsid w:val="00341D1E"/>
    <w:rsid w:val="00341D9B"/>
    <w:rsid w:val="00341DCA"/>
    <w:rsid w:val="003425CB"/>
    <w:rsid w:val="003434FE"/>
    <w:rsid w:val="0034359B"/>
    <w:rsid w:val="003436BF"/>
    <w:rsid w:val="0034387C"/>
    <w:rsid w:val="00344278"/>
    <w:rsid w:val="00344381"/>
    <w:rsid w:val="003450C0"/>
    <w:rsid w:val="0034546F"/>
    <w:rsid w:val="00345541"/>
    <w:rsid w:val="003458D7"/>
    <w:rsid w:val="00346526"/>
    <w:rsid w:val="00346983"/>
    <w:rsid w:val="00346EC2"/>
    <w:rsid w:val="00347295"/>
    <w:rsid w:val="003473C1"/>
    <w:rsid w:val="00347890"/>
    <w:rsid w:val="003478C5"/>
    <w:rsid w:val="00350E96"/>
    <w:rsid w:val="003511A3"/>
    <w:rsid w:val="00351AF2"/>
    <w:rsid w:val="00351F2B"/>
    <w:rsid w:val="0035241B"/>
    <w:rsid w:val="003528A7"/>
    <w:rsid w:val="00352D31"/>
    <w:rsid w:val="003531F3"/>
    <w:rsid w:val="00353B96"/>
    <w:rsid w:val="00353BC6"/>
    <w:rsid w:val="00353CDB"/>
    <w:rsid w:val="003542D0"/>
    <w:rsid w:val="00354672"/>
    <w:rsid w:val="00354AF0"/>
    <w:rsid w:val="00354AF4"/>
    <w:rsid w:val="00354BB5"/>
    <w:rsid w:val="00354E88"/>
    <w:rsid w:val="00354ED6"/>
    <w:rsid w:val="0035502B"/>
    <w:rsid w:val="003553F3"/>
    <w:rsid w:val="00355902"/>
    <w:rsid w:val="00355927"/>
    <w:rsid w:val="00355A5B"/>
    <w:rsid w:val="00355B83"/>
    <w:rsid w:val="003561B6"/>
    <w:rsid w:val="0035623E"/>
    <w:rsid w:val="00357164"/>
    <w:rsid w:val="00357A28"/>
    <w:rsid w:val="00357F2F"/>
    <w:rsid w:val="003602CE"/>
    <w:rsid w:val="003603A5"/>
    <w:rsid w:val="003605AF"/>
    <w:rsid w:val="00361654"/>
    <w:rsid w:val="00361A00"/>
    <w:rsid w:val="00361F83"/>
    <w:rsid w:val="00362760"/>
    <w:rsid w:val="003629F6"/>
    <w:rsid w:val="003630F4"/>
    <w:rsid w:val="00363C15"/>
    <w:rsid w:val="00363D6D"/>
    <w:rsid w:val="00363DC3"/>
    <w:rsid w:val="003644E7"/>
    <w:rsid w:val="003651B7"/>
    <w:rsid w:val="00365736"/>
    <w:rsid w:val="0036643D"/>
    <w:rsid w:val="003669B8"/>
    <w:rsid w:val="00366B77"/>
    <w:rsid w:val="00367D52"/>
    <w:rsid w:val="00367EEB"/>
    <w:rsid w:val="00367F02"/>
    <w:rsid w:val="00370207"/>
    <w:rsid w:val="003703AD"/>
    <w:rsid w:val="00370FAB"/>
    <w:rsid w:val="003712DA"/>
    <w:rsid w:val="003722E0"/>
    <w:rsid w:val="00372494"/>
    <w:rsid w:val="003727E8"/>
    <w:rsid w:val="00372AA2"/>
    <w:rsid w:val="003733B4"/>
    <w:rsid w:val="003737BA"/>
    <w:rsid w:val="00373830"/>
    <w:rsid w:val="00373DE9"/>
    <w:rsid w:val="003740FE"/>
    <w:rsid w:val="003741C9"/>
    <w:rsid w:val="00374C43"/>
    <w:rsid w:val="0037531B"/>
    <w:rsid w:val="003755EF"/>
    <w:rsid w:val="0037596F"/>
    <w:rsid w:val="00375C3C"/>
    <w:rsid w:val="0037603C"/>
    <w:rsid w:val="00376170"/>
    <w:rsid w:val="00376599"/>
    <w:rsid w:val="003767DB"/>
    <w:rsid w:val="0037761E"/>
    <w:rsid w:val="00377A43"/>
    <w:rsid w:val="00377CC3"/>
    <w:rsid w:val="00377F65"/>
    <w:rsid w:val="00380586"/>
    <w:rsid w:val="003805C6"/>
    <w:rsid w:val="00380B3D"/>
    <w:rsid w:val="00380B7A"/>
    <w:rsid w:val="003820D4"/>
    <w:rsid w:val="003823C3"/>
    <w:rsid w:val="0038243E"/>
    <w:rsid w:val="00382AC0"/>
    <w:rsid w:val="00382C0B"/>
    <w:rsid w:val="00382E85"/>
    <w:rsid w:val="003836EC"/>
    <w:rsid w:val="00383A16"/>
    <w:rsid w:val="00383D29"/>
    <w:rsid w:val="00383E66"/>
    <w:rsid w:val="00384742"/>
    <w:rsid w:val="003849F7"/>
    <w:rsid w:val="00384D0C"/>
    <w:rsid w:val="00384DB0"/>
    <w:rsid w:val="00384DE4"/>
    <w:rsid w:val="00384E60"/>
    <w:rsid w:val="003872C8"/>
    <w:rsid w:val="00387DC9"/>
    <w:rsid w:val="00390053"/>
    <w:rsid w:val="00390683"/>
    <w:rsid w:val="003908B4"/>
    <w:rsid w:val="00390B22"/>
    <w:rsid w:val="00390BC1"/>
    <w:rsid w:val="00391488"/>
    <w:rsid w:val="00391788"/>
    <w:rsid w:val="00391B0F"/>
    <w:rsid w:val="00391B60"/>
    <w:rsid w:val="003923FC"/>
    <w:rsid w:val="00392880"/>
    <w:rsid w:val="00392B31"/>
    <w:rsid w:val="0039301D"/>
    <w:rsid w:val="003930B2"/>
    <w:rsid w:val="00393292"/>
    <w:rsid w:val="00393382"/>
    <w:rsid w:val="003939A1"/>
    <w:rsid w:val="00394290"/>
    <w:rsid w:val="0039449E"/>
    <w:rsid w:val="00394765"/>
    <w:rsid w:val="00394D2D"/>
    <w:rsid w:val="00394DDF"/>
    <w:rsid w:val="00394F2B"/>
    <w:rsid w:val="00395879"/>
    <w:rsid w:val="00395B24"/>
    <w:rsid w:val="00395DDA"/>
    <w:rsid w:val="0039606E"/>
    <w:rsid w:val="00396275"/>
    <w:rsid w:val="00396607"/>
    <w:rsid w:val="0039677A"/>
    <w:rsid w:val="00396E4C"/>
    <w:rsid w:val="0039726C"/>
    <w:rsid w:val="00397487"/>
    <w:rsid w:val="00397C28"/>
    <w:rsid w:val="00397CBD"/>
    <w:rsid w:val="003A03DB"/>
    <w:rsid w:val="003A06AE"/>
    <w:rsid w:val="003A07CE"/>
    <w:rsid w:val="003A0AB8"/>
    <w:rsid w:val="003A1060"/>
    <w:rsid w:val="003A10D9"/>
    <w:rsid w:val="003A1A54"/>
    <w:rsid w:val="003A1AC1"/>
    <w:rsid w:val="003A2251"/>
    <w:rsid w:val="003A2DD0"/>
    <w:rsid w:val="003A2DEC"/>
    <w:rsid w:val="003A317C"/>
    <w:rsid w:val="003A3475"/>
    <w:rsid w:val="003A4052"/>
    <w:rsid w:val="003A41E7"/>
    <w:rsid w:val="003A43D7"/>
    <w:rsid w:val="003A451E"/>
    <w:rsid w:val="003A4751"/>
    <w:rsid w:val="003A62CA"/>
    <w:rsid w:val="003A62DC"/>
    <w:rsid w:val="003A6720"/>
    <w:rsid w:val="003A68AA"/>
    <w:rsid w:val="003A699D"/>
    <w:rsid w:val="003A6A09"/>
    <w:rsid w:val="003A6F87"/>
    <w:rsid w:val="003A7AC7"/>
    <w:rsid w:val="003B092C"/>
    <w:rsid w:val="003B1AAE"/>
    <w:rsid w:val="003B1AC7"/>
    <w:rsid w:val="003B1C11"/>
    <w:rsid w:val="003B2240"/>
    <w:rsid w:val="003B243F"/>
    <w:rsid w:val="003B259C"/>
    <w:rsid w:val="003B26E2"/>
    <w:rsid w:val="003B28F1"/>
    <w:rsid w:val="003B3011"/>
    <w:rsid w:val="003B3294"/>
    <w:rsid w:val="003B3417"/>
    <w:rsid w:val="003B3C4B"/>
    <w:rsid w:val="003B3F9F"/>
    <w:rsid w:val="003B3FEC"/>
    <w:rsid w:val="003B4357"/>
    <w:rsid w:val="003B4922"/>
    <w:rsid w:val="003B49CC"/>
    <w:rsid w:val="003B4D57"/>
    <w:rsid w:val="003B563F"/>
    <w:rsid w:val="003B5C26"/>
    <w:rsid w:val="003B5E4A"/>
    <w:rsid w:val="003B61F1"/>
    <w:rsid w:val="003B62DC"/>
    <w:rsid w:val="003B65F0"/>
    <w:rsid w:val="003B6BEF"/>
    <w:rsid w:val="003B74F9"/>
    <w:rsid w:val="003B7AF3"/>
    <w:rsid w:val="003C064E"/>
    <w:rsid w:val="003C0BBA"/>
    <w:rsid w:val="003C0D38"/>
    <w:rsid w:val="003C0FF0"/>
    <w:rsid w:val="003C1030"/>
    <w:rsid w:val="003C12C3"/>
    <w:rsid w:val="003C14B3"/>
    <w:rsid w:val="003C207F"/>
    <w:rsid w:val="003C2788"/>
    <w:rsid w:val="003C2885"/>
    <w:rsid w:val="003C2F84"/>
    <w:rsid w:val="003C3B0C"/>
    <w:rsid w:val="003C3B9D"/>
    <w:rsid w:val="003C3C76"/>
    <w:rsid w:val="003C3D02"/>
    <w:rsid w:val="003C3E87"/>
    <w:rsid w:val="003C42E0"/>
    <w:rsid w:val="003C487A"/>
    <w:rsid w:val="003C4EAB"/>
    <w:rsid w:val="003C5A1C"/>
    <w:rsid w:val="003C636F"/>
    <w:rsid w:val="003C645E"/>
    <w:rsid w:val="003C64D2"/>
    <w:rsid w:val="003C6E8A"/>
    <w:rsid w:val="003C7F63"/>
    <w:rsid w:val="003D01FC"/>
    <w:rsid w:val="003D04B6"/>
    <w:rsid w:val="003D0658"/>
    <w:rsid w:val="003D0BF2"/>
    <w:rsid w:val="003D0EE4"/>
    <w:rsid w:val="003D1473"/>
    <w:rsid w:val="003D14C3"/>
    <w:rsid w:val="003D17DC"/>
    <w:rsid w:val="003D2069"/>
    <w:rsid w:val="003D2174"/>
    <w:rsid w:val="003D2190"/>
    <w:rsid w:val="003D2518"/>
    <w:rsid w:val="003D2B76"/>
    <w:rsid w:val="003D2BF9"/>
    <w:rsid w:val="003D2C7C"/>
    <w:rsid w:val="003D2CEB"/>
    <w:rsid w:val="003D2D80"/>
    <w:rsid w:val="003D3024"/>
    <w:rsid w:val="003D31D2"/>
    <w:rsid w:val="003D3546"/>
    <w:rsid w:val="003D3719"/>
    <w:rsid w:val="003D3C30"/>
    <w:rsid w:val="003D445E"/>
    <w:rsid w:val="003D4C93"/>
    <w:rsid w:val="003D4CCD"/>
    <w:rsid w:val="003D51DA"/>
    <w:rsid w:val="003D52FF"/>
    <w:rsid w:val="003D559F"/>
    <w:rsid w:val="003D5A47"/>
    <w:rsid w:val="003D5D79"/>
    <w:rsid w:val="003D5FF2"/>
    <w:rsid w:val="003D6456"/>
    <w:rsid w:val="003D6947"/>
    <w:rsid w:val="003D6BE3"/>
    <w:rsid w:val="003D70DF"/>
    <w:rsid w:val="003D766E"/>
    <w:rsid w:val="003D7E41"/>
    <w:rsid w:val="003D7EEB"/>
    <w:rsid w:val="003E0104"/>
    <w:rsid w:val="003E08A2"/>
    <w:rsid w:val="003E0927"/>
    <w:rsid w:val="003E0A98"/>
    <w:rsid w:val="003E0CEE"/>
    <w:rsid w:val="003E1014"/>
    <w:rsid w:val="003E1122"/>
    <w:rsid w:val="003E1213"/>
    <w:rsid w:val="003E1318"/>
    <w:rsid w:val="003E149B"/>
    <w:rsid w:val="003E155C"/>
    <w:rsid w:val="003E1683"/>
    <w:rsid w:val="003E1C0E"/>
    <w:rsid w:val="003E1E7E"/>
    <w:rsid w:val="003E1FB0"/>
    <w:rsid w:val="003E20F0"/>
    <w:rsid w:val="003E227D"/>
    <w:rsid w:val="003E2519"/>
    <w:rsid w:val="003E26DD"/>
    <w:rsid w:val="003E2A32"/>
    <w:rsid w:val="003E2EF3"/>
    <w:rsid w:val="003E3B20"/>
    <w:rsid w:val="003E3C25"/>
    <w:rsid w:val="003E4182"/>
    <w:rsid w:val="003E459D"/>
    <w:rsid w:val="003E4BBE"/>
    <w:rsid w:val="003E4CDB"/>
    <w:rsid w:val="003E4D67"/>
    <w:rsid w:val="003E52D2"/>
    <w:rsid w:val="003E5651"/>
    <w:rsid w:val="003E5E6D"/>
    <w:rsid w:val="003E5E70"/>
    <w:rsid w:val="003E640C"/>
    <w:rsid w:val="003E6804"/>
    <w:rsid w:val="003E73CC"/>
    <w:rsid w:val="003E7A65"/>
    <w:rsid w:val="003E7AE4"/>
    <w:rsid w:val="003F06CA"/>
    <w:rsid w:val="003F0B93"/>
    <w:rsid w:val="003F0D3A"/>
    <w:rsid w:val="003F0D67"/>
    <w:rsid w:val="003F113B"/>
    <w:rsid w:val="003F1220"/>
    <w:rsid w:val="003F1900"/>
    <w:rsid w:val="003F2E63"/>
    <w:rsid w:val="003F36CA"/>
    <w:rsid w:val="003F3C84"/>
    <w:rsid w:val="003F3E9A"/>
    <w:rsid w:val="003F3EE0"/>
    <w:rsid w:val="003F4483"/>
    <w:rsid w:val="003F46ED"/>
    <w:rsid w:val="003F48C9"/>
    <w:rsid w:val="003F4944"/>
    <w:rsid w:val="003F51AF"/>
    <w:rsid w:val="003F56A2"/>
    <w:rsid w:val="003F57F1"/>
    <w:rsid w:val="003F5B8D"/>
    <w:rsid w:val="003F6133"/>
    <w:rsid w:val="003F689F"/>
    <w:rsid w:val="003F6A6B"/>
    <w:rsid w:val="003F6D05"/>
    <w:rsid w:val="003F7306"/>
    <w:rsid w:val="003F7406"/>
    <w:rsid w:val="003F76B0"/>
    <w:rsid w:val="00400065"/>
    <w:rsid w:val="0040080E"/>
    <w:rsid w:val="00400BCC"/>
    <w:rsid w:val="00402079"/>
    <w:rsid w:val="00402124"/>
    <w:rsid w:val="004025A1"/>
    <w:rsid w:val="00402C81"/>
    <w:rsid w:val="00403034"/>
    <w:rsid w:val="004035FC"/>
    <w:rsid w:val="00403AFA"/>
    <w:rsid w:val="00403D1E"/>
    <w:rsid w:val="00404B35"/>
    <w:rsid w:val="00404BC0"/>
    <w:rsid w:val="00404C60"/>
    <w:rsid w:val="00404E0F"/>
    <w:rsid w:val="0040508E"/>
    <w:rsid w:val="0040576E"/>
    <w:rsid w:val="00405AFF"/>
    <w:rsid w:val="004066C2"/>
    <w:rsid w:val="00406ABF"/>
    <w:rsid w:val="00406B81"/>
    <w:rsid w:val="00406E0E"/>
    <w:rsid w:val="0040715C"/>
    <w:rsid w:val="0040731C"/>
    <w:rsid w:val="00407618"/>
    <w:rsid w:val="0040781A"/>
    <w:rsid w:val="00407F82"/>
    <w:rsid w:val="00410003"/>
    <w:rsid w:val="004100B4"/>
    <w:rsid w:val="004103B8"/>
    <w:rsid w:val="004104C3"/>
    <w:rsid w:val="00410B22"/>
    <w:rsid w:val="00410E77"/>
    <w:rsid w:val="00410F52"/>
    <w:rsid w:val="004115F2"/>
    <w:rsid w:val="004117A9"/>
    <w:rsid w:val="00411C2E"/>
    <w:rsid w:val="00411DB2"/>
    <w:rsid w:val="004121C9"/>
    <w:rsid w:val="0041298A"/>
    <w:rsid w:val="004131DC"/>
    <w:rsid w:val="00413615"/>
    <w:rsid w:val="004136D5"/>
    <w:rsid w:val="00413A0B"/>
    <w:rsid w:val="00414046"/>
    <w:rsid w:val="004142E9"/>
    <w:rsid w:val="00414599"/>
    <w:rsid w:val="00414A5E"/>
    <w:rsid w:val="00414B74"/>
    <w:rsid w:val="00414BAB"/>
    <w:rsid w:val="00414BE8"/>
    <w:rsid w:val="00414EE6"/>
    <w:rsid w:val="0041502D"/>
    <w:rsid w:val="00415BF6"/>
    <w:rsid w:val="00415CFF"/>
    <w:rsid w:val="00415E5D"/>
    <w:rsid w:val="004170DA"/>
    <w:rsid w:val="0041765E"/>
    <w:rsid w:val="004178F2"/>
    <w:rsid w:val="004200B7"/>
    <w:rsid w:val="00420CE9"/>
    <w:rsid w:val="00421094"/>
    <w:rsid w:val="00421175"/>
    <w:rsid w:val="004211F4"/>
    <w:rsid w:val="0042123F"/>
    <w:rsid w:val="004214C0"/>
    <w:rsid w:val="004215B4"/>
    <w:rsid w:val="00422131"/>
    <w:rsid w:val="00422595"/>
    <w:rsid w:val="00422B2C"/>
    <w:rsid w:val="00422CAF"/>
    <w:rsid w:val="00422E12"/>
    <w:rsid w:val="00422E7B"/>
    <w:rsid w:val="00423422"/>
    <w:rsid w:val="00424BE1"/>
    <w:rsid w:val="00424DC6"/>
    <w:rsid w:val="00425AFA"/>
    <w:rsid w:val="00425BFD"/>
    <w:rsid w:val="00425F01"/>
    <w:rsid w:val="0042607F"/>
    <w:rsid w:val="00426937"/>
    <w:rsid w:val="00426AA8"/>
    <w:rsid w:val="00426B66"/>
    <w:rsid w:val="00426B9E"/>
    <w:rsid w:val="00426BE5"/>
    <w:rsid w:val="00426FB1"/>
    <w:rsid w:val="00427717"/>
    <w:rsid w:val="00427B23"/>
    <w:rsid w:val="0043026C"/>
    <w:rsid w:val="004306A2"/>
    <w:rsid w:val="00430908"/>
    <w:rsid w:val="00430A91"/>
    <w:rsid w:val="00430E7A"/>
    <w:rsid w:val="00430F1F"/>
    <w:rsid w:val="00431329"/>
    <w:rsid w:val="00431BB5"/>
    <w:rsid w:val="00431CED"/>
    <w:rsid w:val="00431E6D"/>
    <w:rsid w:val="004320B6"/>
    <w:rsid w:val="004326DE"/>
    <w:rsid w:val="004328F4"/>
    <w:rsid w:val="00432AF9"/>
    <w:rsid w:val="004331F3"/>
    <w:rsid w:val="00433226"/>
    <w:rsid w:val="00433433"/>
    <w:rsid w:val="00433D1A"/>
    <w:rsid w:val="00434F53"/>
    <w:rsid w:val="00434F60"/>
    <w:rsid w:val="00434FF6"/>
    <w:rsid w:val="00435727"/>
    <w:rsid w:val="004357AB"/>
    <w:rsid w:val="00435A19"/>
    <w:rsid w:val="00435B17"/>
    <w:rsid w:val="00435B3F"/>
    <w:rsid w:val="00435B61"/>
    <w:rsid w:val="00435F2A"/>
    <w:rsid w:val="0043614F"/>
    <w:rsid w:val="004367C2"/>
    <w:rsid w:val="004369D7"/>
    <w:rsid w:val="00436DFE"/>
    <w:rsid w:val="0043737A"/>
    <w:rsid w:val="00437776"/>
    <w:rsid w:val="00437C6D"/>
    <w:rsid w:val="00440A38"/>
    <w:rsid w:val="00440E5D"/>
    <w:rsid w:val="004412B6"/>
    <w:rsid w:val="00441D8D"/>
    <w:rsid w:val="00441DDC"/>
    <w:rsid w:val="00442489"/>
    <w:rsid w:val="00442929"/>
    <w:rsid w:val="00442DFF"/>
    <w:rsid w:val="004436AA"/>
    <w:rsid w:val="00443ED4"/>
    <w:rsid w:val="00443F92"/>
    <w:rsid w:val="00444142"/>
    <w:rsid w:val="0044448A"/>
    <w:rsid w:val="00444E32"/>
    <w:rsid w:val="00444EFF"/>
    <w:rsid w:val="0044573B"/>
    <w:rsid w:val="00445B13"/>
    <w:rsid w:val="00445D92"/>
    <w:rsid w:val="00445E7A"/>
    <w:rsid w:val="00446F3A"/>
    <w:rsid w:val="004477C4"/>
    <w:rsid w:val="00447879"/>
    <w:rsid w:val="00450093"/>
    <w:rsid w:val="004504F4"/>
    <w:rsid w:val="004508E2"/>
    <w:rsid w:val="00450CBA"/>
    <w:rsid w:val="00450D7C"/>
    <w:rsid w:val="004512CA"/>
    <w:rsid w:val="00451E9A"/>
    <w:rsid w:val="004522B8"/>
    <w:rsid w:val="004523D8"/>
    <w:rsid w:val="00452E60"/>
    <w:rsid w:val="00452F93"/>
    <w:rsid w:val="00453507"/>
    <w:rsid w:val="004539B7"/>
    <w:rsid w:val="00453E75"/>
    <w:rsid w:val="0045421E"/>
    <w:rsid w:val="004549D4"/>
    <w:rsid w:val="00454AA3"/>
    <w:rsid w:val="00454D97"/>
    <w:rsid w:val="00455763"/>
    <w:rsid w:val="00455E4C"/>
    <w:rsid w:val="004562F8"/>
    <w:rsid w:val="004563C3"/>
    <w:rsid w:val="00456468"/>
    <w:rsid w:val="00456705"/>
    <w:rsid w:val="00456844"/>
    <w:rsid w:val="004579DB"/>
    <w:rsid w:val="0046091A"/>
    <w:rsid w:val="00460EFB"/>
    <w:rsid w:val="00460F4E"/>
    <w:rsid w:val="00461ACE"/>
    <w:rsid w:val="00461B43"/>
    <w:rsid w:val="0046210E"/>
    <w:rsid w:val="0046217D"/>
    <w:rsid w:val="00462343"/>
    <w:rsid w:val="00462688"/>
    <w:rsid w:val="0046296E"/>
    <w:rsid w:val="00462DC2"/>
    <w:rsid w:val="004631DD"/>
    <w:rsid w:val="0046381B"/>
    <w:rsid w:val="004639D9"/>
    <w:rsid w:val="00463ABF"/>
    <w:rsid w:val="00463AC0"/>
    <w:rsid w:val="00463C45"/>
    <w:rsid w:val="0046404A"/>
    <w:rsid w:val="0046459F"/>
    <w:rsid w:val="00464772"/>
    <w:rsid w:val="00465A6B"/>
    <w:rsid w:val="00465F4F"/>
    <w:rsid w:val="004661F8"/>
    <w:rsid w:val="0046639D"/>
    <w:rsid w:val="00466580"/>
    <w:rsid w:val="0046665F"/>
    <w:rsid w:val="00467266"/>
    <w:rsid w:val="004676E5"/>
    <w:rsid w:val="0046784B"/>
    <w:rsid w:val="00467CEB"/>
    <w:rsid w:val="004704D1"/>
    <w:rsid w:val="004705B7"/>
    <w:rsid w:val="00470974"/>
    <w:rsid w:val="00471203"/>
    <w:rsid w:val="0047122E"/>
    <w:rsid w:val="0047169F"/>
    <w:rsid w:val="00471B6A"/>
    <w:rsid w:val="004725BE"/>
    <w:rsid w:val="00472B11"/>
    <w:rsid w:val="00472B42"/>
    <w:rsid w:val="00472BE9"/>
    <w:rsid w:val="00472C22"/>
    <w:rsid w:val="00472E4D"/>
    <w:rsid w:val="004730BD"/>
    <w:rsid w:val="00473D41"/>
    <w:rsid w:val="00473D4B"/>
    <w:rsid w:val="0047421D"/>
    <w:rsid w:val="00474763"/>
    <w:rsid w:val="0047498A"/>
    <w:rsid w:val="00474C6E"/>
    <w:rsid w:val="00474D07"/>
    <w:rsid w:val="00475B87"/>
    <w:rsid w:val="00475BE7"/>
    <w:rsid w:val="00475C16"/>
    <w:rsid w:val="0047603D"/>
    <w:rsid w:val="00476526"/>
    <w:rsid w:val="00477037"/>
    <w:rsid w:val="00477B59"/>
    <w:rsid w:val="00477C53"/>
    <w:rsid w:val="004800CE"/>
    <w:rsid w:val="004805A7"/>
    <w:rsid w:val="00480924"/>
    <w:rsid w:val="00480CD5"/>
    <w:rsid w:val="00481822"/>
    <w:rsid w:val="00482D5C"/>
    <w:rsid w:val="0048319D"/>
    <w:rsid w:val="00484049"/>
    <w:rsid w:val="00484F19"/>
    <w:rsid w:val="004850ED"/>
    <w:rsid w:val="0048556F"/>
    <w:rsid w:val="004856E5"/>
    <w:rsid w:val="00485DB0"/>
    <w:rsid w:val="00486384"/>
    <w:rsid w:val="00486C4F"/>
    <w:rsid w:val="004870EC"/>
    <w:rsid w:val="00487930"/>
    <w:rsid w:val="00487B33"/>
    <w:rsid w:val="0049014E"/>
    <w:rsid w:val="00490CC4"/>
    <w:rsid w:val="00490D08"/>
    <w:rsid w:val="00490DBA"/>
    <w:rsid w:val="00490F5D"/>
    <w:rsid w:val="00491169"/>
    <w:rsid w:val="00491A89"/>
    <w:rsid w:val="00491AFA"/>
    <w:rsid w:val="0049217C"/>
    <w:rsid w:val="004924BC"/>
    <w:rsid w:val="0049256E"/>
    <w:rsid w:val="00492965"/>
    <w:rsid w:val="00492B14"/>
    <w:rsid w:val="00492B7D"/>
    <w:rsid w:val="0049353F"/>
    <w:rsid w:val="0049388E"/>
    <w:rsid w:val="00494198"/>
    <w:rsid w:val="00494C82"/>
    <w:rsid w:val="00494F4F"/>
    <w:rsid w:val="00495702"/>
    <w:rsid w:val="004958C4"/>
    <w:rsid w:val="00495BC9"/>
    <w:rsid w:val="0049627D"/>
    <w:rsid w:val="00496EFA"/>
    <w:rsid w:val="00496F89"/>
    <w:rsid w:val="00497B6E"/>
    <w:rsid w:val="00497CCB"/>
    <w:rsid w:val="00497F07"/>
    <w:rsid w:val="004A022D"/>
    <w:rsid w:val="004A02F7"/>
    <w:rsid w:val="004A06C6"/>
    <w:rsid w:val="004A0B37"/>
    <w:rsid w:val="004A14B4"/>
    <w:rsid w:val="004A1EE7"/>
    <w:rsid w:val="004A1FB2"/>
    <w:rsid w:val="004A2037"/>
    <w:rsid w:val="004A2D28"/>
    <w:rsid w:val="004A2D81"/>
    <w:rsid w:val="004A2E7C"/>
    <w:rsid w:val="004A3ECE"/>
    <w:rsid w:val="004A3F41"/>
    <w:rsid w:val="004A440A"/>
    <w:rsid w:val="004A4664"/>
    <w:rsid w:val="004A513F"/>
    <w:rsid w:val="004A5287"/>
    <w:rsid w:val="004A55A6"/>
    <w:rsid w:val="004A56BE"/>
    <w:rsid w:val="004A57FD"/>
    <w:rsid w:val="004A5BFC"/>
    <w:rsid w:val="004A5EAA"/>
    <w:rsid w:val="004A5FF1"/>
    <w:rsid w:val="004A64E2"/>
    <w:rsid w:val="004A664A"/>
    <w:rsid w:val="004A683C"/>
    <w:rsid w:val="004A759C"/>
    <w:rsid w:val="004B0540"/>
    <w:rsid w:val="004B0D85"/>
    <w:rsid w:val="004B1C7B"/>
    <w:rsid w:val="004B1F27"/>
    <w:rsid w:val="004B2313"/>
    <w:rsid w:val="004B2493"/>
    <w:rsid w:val="004B29E1"/>
    <w:rsid w:val="004B2C5A"/>
    <w:rsid w:val="004B3542"/>
    <w:rsid w:val="004B3D78"/>
    <w:rsid w:val="004B5A51"/>
    <w:rsid w:val="004B5F80"/>
    <w:rsid w:val="004B6719"/>
    <w:rsid w:val="004B6890"/>
    <w:rsid w:val="004B68FA"/>
    <w:rsid w:val="004B6B44"/>
    <w:rsid w:val="004B6BE9"/>
    <w:rsid w:val="004B6E16"/>
    <w:rsid w:val="004B75A7"/>
    <w:rsid w:val="004B77D4"/>
    <w:rsid w:val="004B79BE"/>
    <w:rsid w:val="004B7F31"/>
    <w:rsid w:val="004C02B1"/>
    <w:rsid w:val="004C0481"/>
    <w:rsid w:val="004C05BB"/>
    <w:rsid w:val="004C0ADA"/>
    <w:rsid w:val="004C10CB"/>
    <w:rsid w:val="004C122C"/>
    <w:rsid w:val="004C20D1"/>
    <w:rsid w:val="004C258B"/>
    <w:rsid w:val="004C30AC"/>
    <w:rsid w:val="004C404F"/>
    <w:rsid w:val="004C4192"/>
    <w:rsid w:val="004C4263"/>
    <w:rsid w:val="004C443A"/>
    <w:rsid w:val="004C4702"/>
    <w:rsid w:val="004C4E01"/>
    <w:rsid w:val="004C4E51"/>
    <w:rsid w:val="004C5188"/>
    <w:rsid w:val="004C5394"/>
    <w:rsid w:val="004C54B8"/>
    <w:rsid w:val="004C586B"/>
    <w:rsid w:val="004C587A"/>
    <w:rsid w:val="004C58AC"/>
    <w:rsid w:val="004C61AF"/>
    <w:rsid w:val="004C634D"/>
    <w:rsid w:val="004C6857"/>
    <w:rsid w:val="004C68CF"/>
    <w:rsid w:val="004C6DBE"/>
    <w:rsid w:val="004C7B8A"/>
    <w:rsid w:val="004D07F1"/>
    <w:rsid w:val="004D0A32"/>
    <w:rsid w:val="004D0A9A"/>
    <w:rsid w:val="004D104D"/>
    <w:rsid w:val="004D1CD5"/>
    <w:rsid w:val="004D222C"/>
    <w:rsid w:val="004D2669"/>
    <w:rsid w:val="004D2825"/>
    <w:rsid w:val="004D2D47"/>
    <w:rsid w:val="004D2E21"/>
    <w:rsid w:val="004D318D"/>
    <w:rsid w:val="004D31E0"/>
    <w:rsid w:val="004D381A"/>
    <w:rsid w:val="004D3E8F"/>
    <w:rsid w:val="004D3FC4"/>
    <w:rsid w:val="004D4251"/>
    <w:rsid w:val="004D4DE1"/>
    <w:rsid w:val="004D4ED9"/>
    <w:rsid w:val="004D5693"/>
    <w:rsid w:val="004D5EA7"/>
    <w:rsid w:val="004D5EF1"/>
    <w:rsid w:val="004D64D1"/>
    <w:rsid w:val="004D7102"/>
    <w:rsid w:val="004D72B3"/>
    <w:rsid w:val="004D77BE"/>
    <w:rsid w:val="004E057B"/>
    <w:rsid w:val="004E0C7B"/>
    <w:rsid w:val="004E0CAA"/>
    <w:rsid w:val="004E1467"/>
    <w:rsid w:val="004E1873"/>
    <w:rsid w:val="004E19D0"/>
    <w:rsid w:val="004E1FDF"/>
    <w:rsid w:val="004E2063"/>
    <w:rsid w:val="004E2337"/>
    <w:rsid w:val="004E26B3"/>
    <w:rsid w:val="004E2728"/>
    <w:rsid w:val="004E2AA0"/>
    <w:rsid w:val="004E2ADA"/>
    <w:rsid w:val="004E2F91"/>
    <w:rsid w:val="004E325A"/>
    <w:rsid w:val="004E3908"/>
    <w:rsid w:val="004E3953"/>
    <w:rsid w:val="004E3A6E"/>
    <w:rsid w:val="004E3C0F"/>
    <w:rsid w:val="004E3C82"/>
    <w:rsid w:val="004E3F21"/>
    <w:rsid w:val="004E41A8"/>
    <w:rsid w:val="004E41E3"/>
    <w:rsid w:val="004E4372"/>
    <w:rsid w:val="004E477C"/>
    <w:rsid w:val="004E576F"/>
    <w:rsid w:val="004E5965"/>
    <w:rsid w:val="004E5EFB"/>
    <w:rsid w:val="004E5FC6"/>
    <w:rsid w:val="004E6349"/>
    <w:rsid w:val="004E65BF"/>
    <w:rsid w:val="004E6893"/>
    <w:rsid w:val="004E6A02"/>
    <w:rsid w:val="004E7949"/>
    <w:rsid w:val="004E7981"/>
    <w:rsid w:val="004E7ECC"/>
    <w:rsid w:val="004E7F2D"/>
    <w:rsid w:val="004F037E"/>
    <w:rsid w:val="004F0A2E"/>
    <w:rsid w:val="004F1346"/>
    <w:rsid w:val="004F191E"/>
    <w:rsid w:val="004F19C7"/>
    <w:rsid w:val="004F1AB9"/>
    <w:rsid w:val="004F1C43"/>
    <w:rsid w:val="004F1CB0"/>
    <w:rsid w:val="004F1E9E"/>
    <w:rsid w:val="004F2182"/>
    <w:rsid w:val="004F24D2"/>
    <w:rsid w:val="004F2672"/>
    <w:rsid w:val="004F2838"/>
    <w:rsid w:val="004F2BD1"/>
    <w:rsid w:val="004F2D13"/>
    <w:rsid w:val="004F332B"/>
    <w:rsid w:val="004F3B7D"/>
    <w:rsid w:val="004F3D6C"/>
    <w:rsid w:val="004F3D79"/>
    <w:rsid w:val="004F4EB8"/>
    <w:rsid w:val="004F5160"/>
    <w:rsid w:val="004F535F"/>
    <w:rsid w:val="004F55FD"/>
    <w:rsid w:val="004F5A03"/>
    <w:rsid w:val="004F5EDC"/>
    <w:rsid w:val="004F61DA"/>
    <w:rsid w:val="004F639F"/>
    <w:rsid w:val="004F6719"/>
    <w:rsid w:val="004F7209"/>
    <w:rsid w:val="004F7268"/>
    <w:rsid w:val="004F7428"/>
    <w:rsid w:val="004F7CC5"/>
    <w:rsid w:val="005002A0"/>
    <w:rsid w:val="005004FB"/>
    <w:rsid w:val="00500586"/>
    <w:rsid w:val="00500A55"/>
    <w:rsid w:val="00501218"/>
    <w:rsid w:val="005012FD"/>
    <w:rsid w:val="00501A3F"/>
    <w:rsid w:val="00501A47"/>
    <w:rsid w:val="00501E41"/>
    <w:rsid w:val="00502001"/>
    <w:rsid w:val="0050213C"/>
    <w:rsid w:val="0050292B"/>
    <w:rsid w:val="00502B8D"/>
    <w:rsid w:val="00503785"/>
    <w:rsid w:val="00503D93"/>
    <w:rsid w:val="005045D8"/>
    <w:rsid w:val="00504686"/>
    <w:rsid w:val="00504B0B"/>
    <w:rsid w:val="00504FBC"/>
    <w:rsid w:val="005050FD"/>
    <w:rsid w:val="00505336"/>
    <w:rsid w:val="0050754D"/>
    <w:rsid w:val="00507933"/>
    <w:rsid w:val="00507AF9"/>
    <w:rsid w:val="00507DEB"/>
    <w:rsid w:val="00510078"/>
    <w:rsid w:val="00510728"/>
    <w:rsid w:val="00510B99"/>
    <w:rsid w:val="00510C0A"/>
    <w:rsid w:val="0051107C"/>
    <w:rsid w:val="00511C6F"/>
    <w:rsid w:val="00511CD0"/>
    <w:rsid w:val="00511E10"/>
    <w:rsid w:val="005126B5"/>
    <w:rsid w:val="0051324B"/>
    <w:rsid w:val="005133AD"/>
    <w:rsid w:val="005135FD"/>
    <w:rsid w:val="005137FE"/>
    <w:rsid w:val="00513989"/>
    <w:rsid w:val="00513A0C"/>
    <w:rsid w:val="00513FDE"/>
    <w:rsid w:val="005143FA"/>
    <w:rsid w:val="00514833"/>
    <w:rsid w:val="0051494A"/>
    <w:rsid w:val="00514F36"/>
    <w:rsid w:val="00515260"/>
    <w:rsid w:val="005152BE"/>
    <w:rsid w:val="0051532F"/>
    <w:rsid w:val="005156E0"/>
    <w:rsid w:val="0051594F"/>
    <w:rsid w:val="00515F7B"/>
    <w:rsid w:val="00517B07"/>
    <w:rsid w:val="00517BA6"/>
    <w:rsid w:val="0052008C"/>
    <w:rsid w:val="005204A5"/>
    <w:rsid w:val="00520E98"/>
    <w:rsid w:val="005216BC"/>
    <w:rsid w:val="0052183D"/>
    <w:rsid w:val="00522046"/>
    <w:rsid w:val="00522193"/>
    <w:rsid w:val="0052272D"/>
    <w:rsid w:val="00522C75"/>
    <w:rsid w:val="00522E7F"/>
    <w:rsid w:val="00523080"/>
    <w:rsid w:val="005238B1"/>
    <w:rsid w:val="00523C6E"/>
    <w:rsid w:val="00523FA7"/>
    <w:rsid w:val="00523FFE"/>
    <w:rsid w:val="00524864"/>
    <w:rsid w:val="00524887"/>
    <w:rsid w:val="005249EE"/>
    <w:rsid w:val="005254BD"/>
    <w:rsid w:val="00525867"/>
    <w:rsid w:val="005258BD"/>
    <w:rsid w:val="00525D35"/>
    <w:rsid w:val="00525EEB"/>
    <w:rsid w:val="0052625A"/>
    <w:rsid w:val="005263E6"/>
    <w:rsid w:val="00526523"/>
    <w:rsid w:val="00527030"/>
    <w:rsid w:val="00527208"/>
    <w:rsid w:val="00527724"/>
    <w:rsid w:val="00527A12"/>
    <w:rsid w:val="00527BF3"/>
    <w:rsid w:val="005300E1"/>
    <w:rsid w:val="00530DBF"/>
    <w:rsid w:val="00530F74"/>
    <w:rsid w:val="005312D9"/>
    <w:rsid w:val="0053144A"/>
    <w:rsid w:val="005317B4"/>
    <w:rsid w:val="005319E1"/>
    <w:rsid w:val="00531CC5"/>
    <w:rsid w:val="005323AC"/>
    <w:rsid w:val="0053271F"/>
    <w:rsid w:val="00532827"/>
    <w:rsid w:val="00532C06"/>
    <w:rsid w:val="00532E11"/>
    <w:rsid w:val="0053319E"/>
    <w:rsid w:val="005333A6"/>
    <w:rsid w:val="005334BE"/>
    <w:rsid w:val="0053375F"/>
    <w:rsid w:val="00533790"/>
    <w:rsid w:val="0053391A"/>
    <w:rsid w:val="00533AF0"/>
    <w:rsid w:val="005342B9"/>
    <w:rsid w:val="00534872"/>
    <w:rsid w:val="00534F80"/>
    <w:rsid w:val="0053507D"/>
    <w:rsid w:val="00535949"/>
    <w:rsid w:val="005359DF"/>
    <w:rsid w:val="00535D69"/>
    <w:rsid w:val="00535DBB"/>
    <w:rsid w:val="00536C88"/>
    <w:rsid w:val="0053718A"/>
    <w:rsid w:val="00537399"/>
    <w:rsid w:val="00537899"/>
    <w:rsid w:val="005379ED"/>
    <w:rsid w:val="005406C0"/>
    <w:rsid w:val="005408D8"/>
    <w:rsid w:val="0054118D"/>
    <w:rsid w:val="00541495"/>
    <w:rsid w:val="00541754"/>
    <w:rsid w:val="00541856"/>
    <w:rsid w:val="005418C9"/>
    <w:rsid w:val="00541E17"/>
    <w:rsid w:val="00541E87"/>
    <w:rsid w:val="00542A6C"/>
    <w:rsid w:val="00542C88"/>
    <w:rsid w:val="00542F3C"/>
    <w:rsid w:val="0054337A"/>
    <w:rsid w:val="005434C1"/>
    <w:rsid w:val="00543626"/>
    <w:rsid w:val="00543C6D"/>
    <w:rsid w:val="005441F2"/>
    <w:rsid w:val="00544251"/>
    <w:rsid w:val="00544432"/>
    <w:rsid w:val="00544D52"/>
    <w:rsid w:val="005450D2"/>
    <w:rsid w:val="005451E0"/>
    <w:rsid w:val="0054544B"/>
    <w:rsid w:val="00545527"/>
    <w:rsid w:val="00545A4B"/>
    <w:rsid w:val="005461AA"/>
    <w:rsid w:val="005464FD"/>
    <w:rsid w:val="00546BB5"/>
    <w:rsid w:val="00546C85"/>
    <w:rsid w:val="00546CE4"/>
    <w:rsid w:val="00547076"/>
    <w:rsid w:val="00547226"/>
    <w:rsid w:val="00547EFE"/>
    <w:rsid w:val="00550854"/>
    <w:rsid w:val="0055085F"/>
    <w:rsid w:val="00550894"/>
    <w:rsid w:val="00550ACF"/>
    <w:rsid w:val="00550C3F"/>
    <w:rsid w:val="00551B95"/>
    <w:rsid w:val="00551B9B"/>
    <w:rsid w:val="00551CE2"/>
    <w:rsid w:val="00551E4F"/>
    <w:rsid w:val="00551EAD"/>
    <w:rsid w:val="00551F19"/>
    <w:rsid w:val="00552078"/>
    <w:rsid w:val="00552344"/>
    <w:rsid w:val="0055281A"/>
    <w:rsid w:val="00552AF8"/>
    <w:rsid w:val="00552D19"/>
    <w:rsid w:val="00552F35"/>
    <w:rsid w:val="005530BA"/>
    <w:rsid w:val="00553A8F"/>
    <w:rsid w:val="0055403A"/>
    <w:rsid w:val="005547D3"/>
    <w:rsid w:val="0055483D"/>
    <w:rsid w:val="00555084"/>
    <w:rsid w:val="00555323"/>
    <w:rsid w:val="00555772"/>
    <w:rsid w:val="00555889"/>
    <w:rsid w:val="00555F69"/>
    <w:rsid w:val="005563CE"/>
    <w:rsid w:val="005563DD"/>
    <w:rsid w:val="00556EC6"/>
    <w:rsid w:val="005571E7"/>
    <w:rsid w:val="00557428"/>
    <w:rsid w:val="00557821"/>
    <w:rsid w:val="00557C4F"/>
    <w:rsid w:val="00557CC8"/>
    <w:rsid w:val="00557FDC"/>
    <w:rsid w:val="00560DC5"/>
    <w:rsid w:val="00561E2C"/>
    <w:rsid w:val="00562740"/>
    <w:rsid w:val="00562752"/>
    <w:rsid w:val="00562952"/>
    <w:rsid w:val="00562A0C"/>
    <w:rsid w:val="0056308C"/>
    <w:rsid w:val="0056313B"/>
    <w:rsid w:val="005632ED"/>
    <w:rsid w:val="00563833"/>
    <w:rsid w:val="005638E8"/>
    <w:rsid w:val="00563F57"/>
    <w:rsid w:val="005641ED"/>
    <w:rsid w:val="00564992"/>
    <w:rsid w:val="00564A23"/>
    <w:rsid w:val="00564F10"/>
    <w:rsid w:val="00564FB5"/>
    <w:rsid w:val="005662FF"/>
    <w:rsid w:val="005668B0"/>
    <w:rsid w:val="005672F9"/>
    <w:rsid w:val="00567C7E"/>
    <w:rsid w:val="00570B14"/>
    <w:rsid w:val="00570BAB"/>
    <w:rsid w:val="00571286"/>
    <w:rsid w:val="00571613"/>
    <w:rsid w:val="00571957"/>
    <w:rsid w:val="00571D65"/>
    <w:rsid w:val="00572CA3"/>
    <w:rsid w:val="00572D61"/>
    <w:rsid w:val="00573292"/>
    <w:rsid w:val="005734BF"/>
    <w:rsid w:val="00573547"/>
    <w:rsid w:val="00573730"/>
    <w:rsid w:val="00573A06"/>
    <w:rsid w:val="005742CF"/>
    <w:rsid w:val="005742D4"/>
    <w:rsid w:val="00574905"/>
    <w:rsid w:val="00574979"/>
    <w:rsid w:val="0057498D"/>
    <w:rsid w:val="0057627B"/>
    <w:rsid w:val="00576B76"/>
    <w:rsid w:val="00576CDA"/>
    <w:rsid w:val="005770CF"/>
    <w:rsid w:val="00577156"/>
    <w:rsid w:val="00577288"/>
    <w:rsid w:val="005776DD"/>
    <w:rsid w:val="00580AE3"/>
    <w:rsid w:val="00580B81"/>
    <w:rsid w:val="00581C48"/>
    <w:rsid w:val="00581D84"/>
    <w:rsid w:val="00581EE4"/>
    <w:rsid w:val="00581F83"/>
    <w:rsid w:val="00582013"/>
    <w:rsid w:val="0058295A"/>
    <w:rsid w:val="00582AF8"/>
    <w:rsid w:val="00582B13"/>
    <w:rsid w:val="00583028"/>
    <w:rsid w:val="00583358"/>
    <w:rsid w:val="005847D4"/>
    <w:rsid w:val="00584A01"/>
    <w:rsid w:val="00584AF8"/>
    <w:rsid w:val="00585B23"/>
    <w:rsid w:val="00585C95"/>
    <w:rsid w:val="00586C33"/>
    <w:rsid w:val="005870C2"/>
    <w:rsid w:val="005873D1"/>
    <w:rsid w:val="00587827"/>
    <w:rsid w:val="00587B30"/>
    <w:rsid w:val="005900A1"/>
    <w:rsid w:val="0059081E"/>
    <w:rsid w:val="00590824"/>
    <w:rsid w:val="005909CF"/>
    <w:rsid w:val="0059182B"/>
    <w:rsid w:val="00591D10"/>
    <w:rsid w:val="00592039"/>
    <w:rsid w:val="005922FC"/>
    <w:rsid w:val="005927E1"/>
    <w:rsid w:val="00592958"/>
    <w:rsid w:val="00592A0E"/>
    <w:rsid w:val="00592A86"/>
    <w:rsid w:val="00592E6F"/>
    <w:rsid w:val="005931B9"/>
    <w:rsid w:val="00593455"/>
    <w:rsid w:val="00593F59"/>
    <w:rsid w:val="00594432"/>
    <w:rsid w:val="00594E3A"/>
    <w:rsid w:val="00595534"/>
    <w:rsid w:val="005959EE"/>
    <w:rsid w:val="00596058"/>
    <w:rsid w:val="00596197"/>
    <w:rsid w:val="005963A3"/>
    <w:rsid w:val="005966C5"/>
    <w:rsid w:val="00596C9D"/>
    <w:rsid w:val="00596CC5"/>
    <w:rsid w:val="005977A0"/>
    <w:rsid w:val="00597A33"/>
    <w:rsid w:val="00597BD5"/>
    <w:rsid w:val="00597EA1"/>
    <w:rsid w:val="005A0221"/>
    <w:rsid w:val="005A0458"/>
    <w:rsid w:val="005A076B"/>
    <w:rsid w:val="005A07CE"/>
    <w:rsid w:val="005A0B5E"/>
    <w:rsid w:val="005A0BC2"/>
    <w:rsid w:val="005A179D"/>
    <w:rsid w:val="005A189E"/>
    <w:rsid w:val="005A18FF"/>
    <w:rsid w:val="005A1C5D"/>
    <w:rsid w:val="005A1D5A"/>
    <w:rsid w:val="005A2329"/>
    <w:rsid w:val="005A3272"/>
    <w:rsid w:val="005A37BE"/>
    <w:rsid w:val="005A4793"/>
    <w:rsid w:val="005A49BD"/>
    <w:rsid w:val="005A4C03"/>
    <w:rsid w:val="005A4D94"/>
    <w:rsid w:val="005A4DDC"/>
    <w:rsid w:val="005A50E1"/>
    <w:rsid w:val="005A51DE"/>
    <w:rsid w:val="005A63D0"/>
    <w:rsid w:val="005A645A"/>
    <w:rsid w:val="005A6513"/>
    <w:rsid w:val="005A67AC"/>
    <w:rsid w:val="005A6846"/>
    <w:rsid w:val="005A6E10"/>
    <w:rsid w:val="005A732B"/>
    <w:rsid w:val="005A7630"/>
    <w:rsid w:val="005A76C1"/>
    <w:rsid w:val="005A79E8"/>
    <w:rsid w:val="005B00ED"/>
    <w:rsid w:val="005B01DE"/>
    <w:rsid w:val="005B02F1"/>
    <w:rsid w:val="005B04D9"/>
    <w:rsid w:val="005B06B0"/>
    <w:rsid w:val="005B0CA4"/>
    <w:rsid w:val="005B139F"/>
    <w:rsid w:val="005B1455"/>
    <w:rsid w:val="005B1856"/>
    <w:rsid w:val="005B1AE2"/>
    <w:rsid w:val="005B1BD6"/>
    <w:rsid w:val="005B1CB4"/>
    <w:rsid w:val="005B1CFD"/>
    <w:rsid w:val="005B1EEC"/>
    <w:rsid w:val="005B20A3"/>
    <w:rsid w:val="005B2667"/>
    <w:rsid w:val="005B2C3C"/>
    <w:rsid w:val="005B3442"/>
    <w:rsid w:val="005B345F"/>
    <w:rsid w:val="005B3A03"/>
    <w:rsid w:val="005B4291"/>
    <w:rsid w:val="005B44E8"/>
    <w:rsid w:val="005B4690"/>
    <w:rsid w:val="005B4E30"/>
    <w:rsid w:val="005B53D2"/>
    <w:rsid w:val="005B5866"/>
    <w:rsid w:val="005B5AAC"/>
    <w:rsid w:val="005B5BD6"/>
    <w:rsid w:val="005B6462"/>
    <w:rsid w:val="005B6643"/>
    <w:rsid w:val="005B6976"/>
    <w:rsid w:val="005B6A18"/>
    <w:rsid w:val="005B6B4A"/>
    <w:rsid w:val="005B72A3"/>
    <w:rsid w:val="005B7310"/>
    <w:rsid w:val="005B746A"/>
    <w:rsid w:val="005B7609"/>
    <w:rsid w:val="005C0136"/>
    <w:rsid w:val="005C01B8"/>
    <w:rsid w:val="005C0548"/>
    <w:rsid w:val="005C0C85"/>
    <w:rsid w:val="005C0DD0"/>
    <w:rsid w:val="005C0F72"/>
    <w:rsid w:val="005C155D"/>
    <w:rsid w:val="005C1E5B"/>
    <w:rsid w:val="005C224C"/>
    <w:rsid w:val="005C2379"/>
    <w:rsid w:val="005C2753"/>
    <w:rsid w:val="005C2B94"/>
    <w:rsid w:val="005C2B9F"/>
    <w:rsid w:val="005C2BA1"/>
    <w:rsid w:val="005C2C0E"/>
    <w:rsid w:val="005C2CA3"/>
    <w:rsid w:val="005C2DB7"/>
    <w:rsid w:val="005C2DDC"/>
    <w:rsid w:val="005C3223"/>
    <w:rsid w:val="005C3A04"/>
    <w:rsid w:val="005C3A5C"/>
    <w:rsid w:val="005C3ABD"/>
    <w:rsid w:val="005C42D4"/>
    <w:rsid w:val="005C4415"/>
    <w:rsid w:val="005C4509"/>
    <w:rsid w:val="005C4B81"/>
    <w:rsid w:val="005C4F57"/>
    <w:rsid w:val="005C509D"/>
    <w:rsid w:val="005C51F7"/>
    <w:rsid w:val="005C530C"/>
    <w:rsid w:val="005C5C1D"/>
    <w:rsid w:val="005C5E95"/>
    <w:rsid w:val="005C674E"/>
    <w:rsid w:val="005C69A1"/>
    <w:rsid w:val="005C6C51"/>
    <w:rsid w:val="005C6DFA"/>
    <w:rsid w:val="005C6F54"/>
    <w:rsid w:val="005C7194"/>
    <w:rsid w:val="005C7AA1"/>
    <w:rsid w:val="005C7AA2"/>
    <w:rsid w:val="005C7B08"/>
    <w:rsid w:val="005C7B0A"/>
    <w:rsid w:val="005C7C98"/>
    <w:rsid w:val="005C7F16"/>
    <w:rsid w:val="005D0029"/>
    <w:rsid w:val="005D01A8"/>
    <w:rsid w:val="005D02BC"/>
    <w:rsid w:val="005D05EA"/>
    <w:rsid w:val="005D0A19"/>
    <w:rsid w:val="005D0C4B"/>
    <w:rsid w:val="005D0F57"/>
    <w:rsid w:val="005D1292"/>
    <w:rsid w:val="005D1378"/>
    <w:rsid w:val="005D1DED"/>
    <w:rsid w:val="005D20C1"/>
    <w:rsid w:val="005D284D"/>
    <w:rsid w:val="005D2B33"/>
    <w:rsid w:val="005D2D7B"/>
    <w:rsid w:val="005D30B8"/>
    <w:rsid w:val="005D3651"/>
    <w:rsid w:val="005D41A1"/>
    <w:rsid w:val="005D4AF9"/>
    <w:rsid w:val="005D4C36"/>
    <w:rsid w:val="005D5434"/>
    <w:rsid w:val="005D57C1"/>
    <w:rsid w:val="005D5A56"/>
    <w:rsid w:val="005D5B7B"/>
    <w:rsid w:val="005D5FC9"/>
    <w:rsid w:val="005D699A"/>
    <w:rsid w:val="005D706B"/>
    <w:rsid w:val="005D7103"/>
    <w:rsid w:val="005D7133"/>
    <w:rsid w:val="005D71E7"/>
    <w:rsid w:val="005D76EC"/>
    <w:rsid w:val="005D781D"/>
    <w:rsid w:val="005D7CED"/>
    <w:rsid w:val="005E022D"/>
    <w:rsid w:val="005E0310"/>
    <w:rsid w:val="005E0736"/>
    <w:rsid w:val="005E0B9D"/>
    <w:rsid w:val="005E0C36"/>
    <w:rsid w:val="005E0EDF"/>
    <w:rsid w:val="005E13C9"/>
    <w:rsid w:val="005E18E5"/>
    <w:rsid w:val="005E22C8"/>
    <w:rsid w:val="005E288C"/>
    <w:rsid w:val="005E28F6"/>
    <w:rsid w:val="005E3085"/>
    <w:rsid w:val="005E3110"/>
    <w:rsid w:val="005E3539"/>
    <w:rsid w:val="005E39D2"/>
    <w:rsid w:val="005E3B7F"/>
    <w:rsid w:val="005E43FF"/>
    <w:rsid w:val="005E44D5"/>
    <w:rsid w:val="005E4658"/>
    <w:rsid w:val="005E48EE"/>
    <w:rsid w:val="005E49F4"/>
    <w:rsid w:val="005E4EFD"/>
    <w:rsid w:val="005E4F56"/>
    <w:rsid w:val="005E533B"/>
    <w:rsid w:val="005E542E"/>
    <w:rsid w:val="005E568C"/>
    <w:rsid w:val="005E5792"/>
    <w:rsid w:val="005E58EA"/>
    <w:rsid w:val="005E6807"/>
    <w:rsid w:val="005E6B09"/>
    <w:rsid w:val="005E7FDA"/>
    <w:rsid w:val="005F001C"/>
    <w:rsid w:val="005F034A"/>
    <w:rsid w:val="005F0830"/>
    <w:rsid w:val="005F086C"/>
    <w:rsid w:val="005F0CDD"/>
    <w:rsid w:val="005F11B3"/>
    <w:rsid w:val="005F1CCC"/>
    <w:rsid w:val="005F1D82"/>
    <w:rsid w:val="005F1DA3"/>
    <w:rsid w:val="005F1E9E"/>
    <w:rsid w:val="005F1EC2"/>
    <w:rsid w:val="005F26CA"/>
    <w:rsid w:val="005F2AF6"/>
    <w:rsid w:val="005F2CD5"/>
    <w:rsid w:val="005F2FE3"/>
    <w:rsid w:val="005F312C"/>
    <w:rsid w:val="005F31C6"/>
    <w:rsid w:val="005F3394"/>
    <w:rsid w:val="005F34E7"/>
    <w:rsid w:val="005F3753"/>
    <w:rsid w:val="005F398F"/>
    <w:rsid w:val="005F3E1D"/>
    <w:rsid w:val="005F3EA3"/>
    <w:rsid w:val="005F3FCF"/>
    <w:rsid w:val="005F4121"/>
    <w:rsid w:val="005F4290"/>
    <w:rsid w:val="005F4D54"/>
    <w:rsid w:val="005F4F70"/>
    <w:rsid w:val="005F53CF"/>
    <w:rsid w:val="005F563D"/>
    <w:rsid w:val="005F628E"/>
    <w:rsid w:val="005F667A"/>
    <w:rsid w:val="005F6A00"/>
    <w:rsid w:val="005F6BC1"/>
    <w:rsid w:val="005F727A"/>
    <w:rsid w:val="005F73BA"/>
    <w:rsid w:val="005F7645"/>
    <w:rsid w:val="005F76C6"/>
    <w:rsid w:val="005F7AB0"/>
    <w:rsid w:val="005F7ABA"/>
    <w:rsid w:val="006000D5"/>
    <w:rsid w:val="006001E3"/>
    <w:rsid w:val="00600715"/>
    <w:rsid w:val="00600BD5"/>
    <w:rsid w:val="00600F0F"/>
    <w:rsid w:val="00601247"/>
    <w:rsid w:val="00601D59"/>
    <w:rsid w:val="00601DEF"/>
    <w:rsid w:val="00601EF2"/>
    <w:rsid w:val="0060205F"/>
    <w:rsid w:val="0060207E"/>
    <w:rsid w:val="00602119"/>
    <w:rsid w:val="006028BE"/>
    <w:rsid w:val="00602AA7"/>
    <w:rsid w:val="00603DF3"/>
    <w:rsid w:val="006043D7"/>
    <w:rsid w:val="00604449"/>
    <w:rsid w:val="006047E1"/>
    <w:rsid w:val="0060492F"/>
    <w:rsid w:val="00604A2A"/>
    <w:rsid w:val="00604D63"/>
    <w:rsid w:val="00604FCD"/>
    <w:rsid w:val="0060502C"/>
    <w:rsid w:val="006051E6"/>
    <w:rsid w:val="0060527F"/>
    <w:rsid w:val="006056E7"/>
    <w:rsid w:val="006058CB"/>
    <w:rsid w:val="00605A5C"/>
    <w:rsid w:val="00606213"/>
    <w:rsid w:val="006063AB"/>
    <w:rsid w:val="00606476"/>
    <w:rsid w:val="006064A8"/>
    <w:rsid w:val="0060665E"/>
    <w:rsid w:val="00606C64"/>
    <w:rsid w:val="006072D4"/>
    <w:rsid w:val="00607DCC"/>
    <w:rsid w:val="006102E0"/>
    <w:rsid w:val="006103C3"/>
    <w:rsid w:val="006107A4"/>
    <w:rsid w:val="006109FC"/>
    <w:rsid w:val="00610B26"/>
    <w:rsid w:val="00610DF3"/>
    <w:rsid w:val="00610F9E"/>
    <w:rsid w:val="006113F5"/>
    <w:rsid w:val="006118DA"/>
    <w:rsid w:val="00611A71"/>
    <w:rsid w:val="006120D0"/>
    <w:rsid w:val="006124ED"/>
    <w:rsid w:val="006127A0"/>
    <w:rsid w:val="00612890"/>
    <w:rsid w:val="00612CDE"/>
    <w:rsid w:val="00612D16"/>
    <w:rsid w:val="00612F29"/>
    <w:rsid w:val="00613D32"/>
    <w:rsid w:val="00614204"/>
    <w:rsid w:val="006142CB"/>
    <w:rsid w:val="00614347"/>
    <w:rsid w:val="00614BB0"/>
    <w:rsid w:val="006151FD"/>
    <w:rsid w:val="0061526D"/>
    <w:rsid w:val="00615C47"/>
    <w:rsid w:val="00615DFC"/>
    <w:rsid w:val="00615F14"/>
    <w:rsid w:val="00615F95"/>
    <w:rsid w:val="00616124"/>
    <w:rsid w:val="006161C0"/>
    <w:rsid w:val="0061637C"/>
    <w:rsid w:val="00616410"/>
    <w:rsid w:val="006164DB"/>
    <w:rsid w:val="00617351"/>
    <w:rsid w:val="00617786"/>
    <w:rsid w:val="006179EC"/>
    <w:rsid w:val="00617E45"/>
    <w:rsid w:val="00620A5C"/>
    <w:rsid w:val="00620E0E"/>
    <w:rsid w:val="00620F32"/>
    <w:rsid w:val="00621452"/>
    <w:rsid w:val="006216C4"/>
    <w:rsid w:val="00621EB6"/>
    <w:rsid w:val="00622317"/>
    <w:rsid w:val="00622400"/>
    <w:rsid w:val="00622612"/>
    <w:rsid w:val="00622896"/>
    <w:rsid w:val="00622A56"/>
    <w:rsid w:val="006238F1"/>
    <w:rsid w:val="00623B4D"/>
    <w:rsid w:val="00623B84"/>
    <w:rsid w:val="00624860"/>
    <w:rsid w:val="006249AB"/>
    <w:rsid w:val="00624A75"/>
    <w:rsid w:val="00624C69"/>
    <w:rsid w:val="00624C96"/>
    <w:rsid w:val="00624D2F"/>
    <w:rsid w:val="006252C0"/>
    <w:rsid w:val="00625BC9"/>
    <w:rsid w:val="00625F44"/>
    <w:rsid w:val="00626345"/>
    <w:rsid w:val="00626971"/>
    <w:rsid w:val="00626D93"/>
    <w:rsid w:val="00626FA8"/>
    <w:rsid w:val="0062705E"/>
    <w:rsid w:val="006273F8"/>
    <w:rsid w:val="006274E1"/>
    <w:rsid w:val="00627582"/>
    <w:rsid w:val="00630066"/>
    <w:rsid w:val="006300D7"/>
    <w:rsid w:val="006302AA"/>
    <w:rsid w:val="0063059A"/>
    <w:rsid w:val="00630842"/>
    <w:rsid w:val="00630BDC"/>
    <w:rsid w:val="006311DF"/>
    <w:rsid w:val="00631676"/>
    <w:rsid w:val="00631AC4"/>
    <w:rsid w:val="00631CC7"/>
    <w:rsid w:val="00631E77"/>
    <w:rsid w:val="00631FCD"/>
    <w:rsid w:val="006320D6"/>
    <w:rsid w:val="006320FE"/>
    <w:rsid w:val="00632674"/>
    <w:rsid w:val="00633126"/>
    <w:rsid w:val="006334FC"/>
    <w:rsid w:val="00633AEA"/>
    <w:rsid w:val="00633D27"/>
    <w:rsid w:val="00634044"/>
    <w:rsid w:val="006340D0"/>
    <w:rsid w:val="00634977"/>
    <w:rsid w:val="00634EC3"/>
    <w:rsid w:val="00635653"/>
    <w:rsid w:val="006356A4"/>
    <w:rsid w:val="00635E41"/>
    <w:rsid w:val="0063639D"/>
    <w:rsid w:val="0063658E"/>
    <w:rsid w:val="0063669F"/>
    <w:rsid w:val="006369CA"/>
    <w:rsid w:val="00636B2B"/>
    <w:rsid w:val="00636D0A"/>
    <w:rsid w:val="00636DFE"/>
    <w:rsid w:val="006371BA"/>
    <w:rsid w:val="00637213"/>
    <w:rsid w:val="006375A1"/>
    <w:rsid w:val="006375F2"/>
    <w:rsid w:val="0064015F"/>
    <w:rsid w:val="0064046A"/>
    <w:rsid w:val="00640994"/>
    <w:rsid w:val="00640CB5"/>
    <w:rsid w:val="00641B3E"/>
    <w:rsid w:val="00641C6D"/>
    <w:rsid w:val="0064234A"/>
    <w:rsid w:val="00642595"/>
    <w:rsid w:val="00642F63"/>
    <w:rsid w:val="0064393A"/>
    <w:rsid w:val="00643BA7"/>
    <w:rsid w:val="00643BF1"/>
    <w:rsid w:val="00643E35"/>
    <w:rsid w:val="00644BC3"/>
    <w:rsid w:val="0064544D"/>
    <w:rsid w:val="006454F2"/>
    <w:rsid w:val="00645674"/>
    <w:rsid w:val="006463FD"/>
    <w:rsid w:val="006470A2"/>
    <w:rsid w:val="0064747F"/>
    <w:rsid w:val="00647584"/>
    <w:rsid w:val="006479CE"/>
    <w:rsid w:val="00647C46"/>
    <w:rsid w:val="00647E58"/>
    <w:rsid w:val="00650217"/>
    <w:rsid w:val="00650837"/>
    <w:rsid w:val="00650EDC"/>
    <w:rsid w:val="00651367"/>
    <w:rsid w:val="006514C3"/>
    <w:rsid w:val="00651987"/>
    <w:rsid w:val="0065258A"/>
    <w:rsid w:val="006529A5"/>
    <w:rsid w:val="00652A39"/>
    <w:rsid w:val="0065319F"/>
    <w:rsid w:val="0065342B"/>
    <w:rsid w:val="00653430"/>
    <w:rsid w:val="0065363F"/>
    <w:rsid w:val="00653C67"/>
    <w:rsid w:val="006541D9"/>
    <w:rsid w:val="00654918"/>
    <w:rsid w:val="00654B4A"/>
    <w:rsid w:val="00654E57"/>
    <w:rsid w:val="006559D6"/>
    <w:rsid w:val="00655A55"/>
    <w:rsid w:val="00655DE1"/>
    <w:rsid w:val="00655F35"/>
    <w:rsid w:val="00656007"/>
    <w:rsid w:val="006564FC"/>
    <w:rsid w:val="0065659D"/>
    <w:rsid w:val="0065672E"/>
    <w:rsid w:val="006568DE"/>
    <w:rsid w:val="00656A93"/>
    <w:rsid w:val="00656D79"/>
    <w:rsid w:val="00656E83"/>
    <w:rsid w:val="00657691"/>
    <w:rsid w:val="0065773D"/>
    <w:rsid w:val="00657BFB"/>
    <w:rsid w:val="00657C5F"/>
    <w:rsid w:val="00657EE7"/>
    <w:rsid w:val="00660343"/>
    <w:rsid w:val="006605B3"/>
    <w:rsid w:val="00660735"/>
    <w:rsid w:val="00660BB4"/>
    <w:rsid w:val="00660D6B"/>
    <w:rsid w:val="00660DC7"/>
    <w:rsid w:val="006610FD"/>
    <w:rsid w:val="006612F7"/>
    <w:rsid w:val="00661359"/>
    <w:rsid w:val="006613CD"/>
    <w:rsid w:val="006613E1"/>
    <w:rsid w:val="0066195A"/>
    <w:rsid w:val="00661C38"/>
    <w:rsid w:val="00661D3E"/>
    <w:rsid w:val="0066246D"/>
    <w:rsid w:val="006624F4"/>
    <w:rsid w:val="00662861"/>
    <w:rsid w:val="00662BC2"/>
    <w:rsid w:val="0066327E"/>
    <w:rsid w:val="006635D9"/>
    <w:rsid w:val="006636E7"/>
    <w:rsid w:val="006638A1"/>
    <w:rsid w:val="00663A36"/>
    <w:rsid w:val="00663BC9"/>
    <w:rsid w:val="006642E3"/>
    <w:rsid w:val="00664444"/>
    <w:rsid w:val="00664475"/>
    <w:rsid w:val="00664539"/>
    <w:rsid w:val="0066467A"/>
    <w:rsid w:val="00664748"/>
    <w:rsid w:val="006648A7"/>
    <w:rsid w:val="0066491D"/>
    <w:rsid w:val="00664DB6"/>
    <w:rsid w:val="0066508C"/>
    <w:rsid w:val="006655E2"/>
    <w:rsid w:val="006658EE"/>
    <w:rsid w:val="00665933"/>
    <w:rsid w:val="00665F3C"/>
    <w:rsid w:val="00665F5A"/>
    <w:rsid w:val="006660CB"/>
    <w:rsid w:val="0066655D"/>
    <w:rsid w:val="00667A08"/>
    <w:rsid w:val="00667A14"/>
    <w:rsid w:val="00667C8C"/>
    <w:rsid w:val="00667F60"/>
    <w:rsid w:val="0067008B"/>
    <w:rsid w:val="00670483"/>
    <w:rsid w:val="0067062F"/>
    <w:rsid w:val="00670A4A"/>
    <w:rsid w:val="00670AA0"/>
    <w:rsid w:val="00670EDC"/>
    <w:rsid w:val="0067109D"/>
    <w:rsid w:val="00671325"/>
    <w:rsid w:val="0067192B"/>
    <w:rsid w:val="00671E8A"/>
    <w:rsid w:val="00671FDB"/>
    <w:rsid w:val="00672A9C"/>
    <w:rsid w:val="00672B4B"/>
    <w:rsid w:val="00672FD9"/>
    <w:rsid w:val="00673436"/>
    <w:rsid w:val="0067362D"/>
    <w:rsid w:val="00673929"/>
    <w:rsid w:val="00674433"/>
    <w:rsid w:val="00674BE9"/>
    <w:rsid w:val="00674D23"/>
    <w:rsid w:val="00674F82"/>
    <w:rsid w:val="006755B5"/>
    <w:rsid w:val="00675864"/>
    <w:rsid w:val="006759EA"/>
    <w:rsid w:val="00675C5A"/>
    <w:rsid w:val="00676065"/>
    <w:rsid w:val="00676327"/>
    <w:rsid w:val="00676349"/>
    <w:rsid w:val="0067664C"/>
    <w:rsid w:val="00676768"/>
    <w:rsid w:val="006769CA"/>
    <w:rsid w:val="00676AA9"/>
    <w:rsid w:val="00676AB7"/>
    <w:rsid w:val="00676D58"/>
    <w:rsid w:val="0067702E"/>
    <w:rsid w:val="00677032"/>
    <w:rsid w:val="00677F8D"/>
    <w:rsid w:val="00680AD2"/>
    <w:rsid w:val="00680C41"/>
    <w:rsid w:val="00681328"/>
    <w:rsid w:val="006813E2"/>
    <w:rsid w:val="00681661"/>
    <w:rsid w:val="0068166F"/>
    <w:rsid w:val="006818F2"/>
    <w:rsid w:val="006819A8"/>
    <w:rsid w:val="00681B2D"/>
    <w:rsid w:val="00681FE5"/>
    <w:rsid w:val="006827D2"/>
    <w:rsid w:val="006834A3"/>
    <w:rsid w:val="00683815"/>
    <w:rsid w:val="00683915"/>
    <w:rsid w:val="00683A09"/>
    <w:rsid w:val="00683E1B"/>
    <w:rsid w:val="0068421B"/>
    <w:rsid w:val="00684944"/>
    <w:rsid w:val="00684B27"/>
    <w:rsid w:val="006852AE"/>
    <w:rsid w:val="0068576E"/>
    <w:rsid w:val="0068578B"/>
    <w:rsid w:val="00685BF1"/>
    <w:rsid w:val="00686012"/>
    <w:rsid w:val="00686300"/>
    <w:rsid w:val="0068673E"/>
    <w:rsid w:val="00686795"/>
    <w:rsid w:val="006869EF"/>
    <w:rsid w:val="00686FC4"/>
    <w:rsid w:val="0068710A"/>
    <w:rsid w:val="00687184"/>
    <w:rsid w:val="00687223"/>
    <w:rsid w:val="006876AF"/>
    <w:rsid w:val="00687E4A"/>
    <w:rsid w:val="00690737"/>
    <w:rsid w:val="00690929"/>
    <w:rsid w:val="006913A4"/>
    <w:rsid w:val="00691553"/>
    <w:rsid w:val="0069178A"/>
    <w:rsid w:val="00691853"/>
    <w:rsid w:val="006918E3"/>
    <w:rsid w:val="006925D7"/>
    <w:rsid w:val="00692673"/>
    <w:rsid w:val="00692C30"/>
    <w:rsid w:val="00692C5A"/>
    <w:rsid w:val="006930ED"/>
    <w:rsid w:val="0069349A"/>
    <w:rsid w:val="00693898"/>
    <w:rsid w:val="00693D58"/>
    <w:rsid w:val="00693EE7"/>
    <w:rsid w:val="0069413C"/>
    <w:rsid w:val="00694190"/>
    <w:rsid w:val="00694950"/>
    <w:rsid w:val="00694A94"/>
    <w:rsid w:val="00694C7B"/>
    <w:rsid w:val="00694FB3"/>
    <w:rsid w:val="0069530D"/>
    <w:rsid w:val="00695320"/>
    <w:rsid w:val="006954D5"/>
    <w:rsid w:val="00695D69"/>
    <w:rsid w:val="0069636B"/>
    <w:rsid w:val="006963B2"/>
    <w:rsid w:val="006964C3"/>
    <w:rsid w:val="006966A6"/>
    <w:rsid w:val="0069689E"/>
    <w:rsid w:val="00696C8C"/>
    <w:rsid w:val="00696E2C"/>
    <w:rsid w:val="006973A9"/>
    <w:rsid w:val="00697458"/>
    <w:rsid w:val="00697525"/>
    <w:rsid w:val="006976C5"/>
    <w:rsid w:val="0069776F"/>
    <w:rsid w:val="00697CBA"/>
    <w:rsid w:val="00697D1B"/>
    <w:rsid w:val="00697F13"/>
    <w:rsid w:val="006A0372"/>
    <w:rsid w:val="006A0692"/>
    <w:rsid w:val="006A0823"/>
    <w:rsid w:val="006A0988"/>
    <w:rsid w:val="006A0E7B"/>
    <w:rsid w:val="006A14A7"/>
    <w:rsid w:val="006A1E48"/>
    <w:rsid w:val="006A2D10"/>
    <w:rsid w:val="006A377A"/>
    <w:rsid w:val="006A38D7"/>
    <w:rsid w:val="006A3CC4"/>
    <w:rsid w:val="006A3FBF"/>
    <w:rsid w:val="006A50D8"/>
    <w:rsid w:val="006A5B43"/>
    <w:rsid w:val="006A651F"/>
    <w:rsid w:val="006A663E"/>
    <w:rsid w:val="006A679A"/>
    <w:rsid w:val="006A6C96"/>
    <w:rsid w:val="006A6EC4"/>
    <w:rsid w:val="006A736D"/>
    <w:rsid w:val="006A7586"/>
    <w:rsid w:val="006A75AD"/>
    <w:rsid w:val="006A760C"/>
    <w:rsid w:val="006A7859"/>
    <w:rsid w:val="006A7F2F"/>
    <w:rsid w:val="006B073D"/>
    <w:rsid w:val="006B0A5C"/>
    <w:rsid w:val="006B0A8E"/>
    <w:rsid w:val="006B0D21"/>
    <w:rsid w:val="006B0EC2"/>
    <w:rsid w:val="006B11B0"/>
    <w:rsid w:val="006B12C6"/>
    <w:rsid w:val="006B13BE"/>
    <w:rsid w:val="006B151F"/>
    <w:rsid w:val="006B1616"/>
    <w:rsid w:val="006B169E"/>
    <w:rsid w:val="006B17C3"/>
    <w:rsid w:val="006B195A"/>
    <w:rsid w:val="006B19B3"/>
    <w:rsid w:val="006B22BD"/>
    <w:rsid w:val="006B2E9F"/>
    <w:rsid w:val="006B2F5E"/>
    <w:rsid w:val="006B2FE3"/>
    <w:rsid w:val="006B3515"/>
    <w:rsid w:val="006B3896"/>
    <w:rsid w:val="006B3E55"/>
    <w:rsid w:val="006B3F97"/>
    <w:rsid w:val="006B453D"/>
    <w:rsid w:val="006B4A38"/>
    <w:rsid w:val="006B5C34"/>
    <w:rsid w:val="006B5D08"/>
    <w:rsid w:val="006B6238"/>
    <w:rsid w:val="006B65F8"/>
    <w:rsid w:val="006B69D6"/>
    <w:rsid w:val="006B6D31"/>
    <w:rsid w:val="006B7007"/>
    <w:rsid w:val="006B7200"/>
    <w:rsid w:val="006B74AE"/>
    <w:rsid w:val="006B7F07"/>
    <w:rsid w:val="006C0A92"/>
    <w:rsid w:val="006C1348"/>
    <w:rsid w:val="006C185F"/>
    <w:rsid w:val="006C1A4E"/>
    <w:rsid w:val="006C1C96"/>
    <w:rsid w:val="006C1E47"/>
    <w:rsid w:val="006C20E1"/>
    <w:rsid w:val="006C20F4"/>
    <w:rsid w:val="006C21C1"/>
    <w:rsid w:val="006C238C"/>
    <w:rsid w:val="006C29FE"/>
    <w:rsid w:val="006C2A12"/>
    <w:rsid w:val="006C39D9"/>
    <w:rsid w:val="006C3AAC"/>
    <w:rsid w:val="006C3C0F"/>
    <w:rsid w:val="006C4122"/>
    <w:rsid w:val="006C4192"/>
    <w:rsid w:val="006C4229"/>
    <w:rsid w:val="006C4BC8"/>
    <w:rsid w:val="006C4C21"/>
    <w:rsid w:val="006C525F"/>
    <w:rsid w:val="006C52DE"/>
    <w:rsid w:val="006C5318"/>
    <w:rsid w:val="006C538E"/>
    <w:rsid w:val="006C54BC"/>
    <w:rsid w:val="006C5747"/>
    <w:rsid w:val="006C6CD7"/>
    <w:rsid w:val="006C6DAE"/>
    <w:rsid w:val="006C6F0C"/>
    <w:rsid w:val="006C7486"/>
    <w:rsid w:val="006C7655"/>
    <w:rsid w:val="006C7A2A"/>
    <w:rsid w:val="006D01DA"/>
    <w:rsid w:val="006D01F1"/>
    <w:rsid w:val="006D04C5"/>
    <w:rsid w:val="006D06BD"/>
    <w:rsid w:val="006D06FC"/>
    <w:rsid w:val="006D0AE9"/>
    <w:rsid w:val="006D128F"/>
    <w:rsid w:val="006D12EA"/>
    <w:rsid w:val="006D237D"/>
    <w:rsid w:val="006D27A4"/>
    <w:rsid w:val="006D29D2"/>
    <w:rsid w:val="006D336C"/>
    <w:rsid w:val="006D342B"/>
    <w:rsid w:val="006D3B58"/>
    <w:rsid w:val="006D3DCA"/>
    <w:rsid w:val="006D428A"/>
    <w:rsid w:val="006D46F4"/>
    <w:rsid w:val="006D4E28"/>
    <w:rsid w:val="006D5354"/>
    <w:rsid w:val="006D5435"/>
    <w:rsid w:val="006D5558"/>
    <w:rsid w:val="006D58F8"/>
    <w:rsid w:val="006D5EA8"/>
    <w:rsid w:val="006D62AD"/>
    <w:rsid w:val="006D62EB"/>
    <w:rsid w:val="006D773F"/>
    <w:rsid w:val="006D7C1B"/>
    <w:rsid w:val="006E0118"/>
    <w:rsid w:val="006E0331"/>
    <w:rsid w:val="006E05FE"/>
    <w:rsid w:val="006E06B0"/>
    <w:rsid w:val="006E0CA3"/>
    <w:rsid w:val="006E0DAC"/>
    <w:rsid w:val="006E15CE"/>
    <w:rsid w:val="006E1B13"/>
    <w:rsid w:val="006E1CAE"/>
    <w:rsid w:val="006E1FE2"/>
    <w:rsid w:val="006E25B3"/>
    <w:rsid w:val="006E2B91"/>
    <w:rsid w:val="006E2C6C"/>
    <w:rsid w:val="006E3659"/>
    <w:rsid w:val="006E3702"/>
    <w:rsid w:val="006E3CDF"/>
    <w:rsid w:val="006E4150"/>
    <w:rsid w:val="006E41B1"/>
    <w:rsid w:val="006E446F"/>
    <w:rsid w:val="006E4883"/>
    <w:rsid w:val="006E4AE6"/>
    <w:rsid w:val="006E4B00"/>
    <w:rsid w:val="006E4DED"/>
    <w:rsid w:val="006E5191"/>
    <w:rsid w:val="006E5497"/>
    <w:rsid w:val="006E58F8"/>
    <w:rsid w:val="006E59E7"/>
    <w:rsid w:val="006E5B9E"/>
    <w:rsid w:val="006E673E"/>
    <w:rsid w:val="006E6E5A"/>
    <w:rsid w:val="006E7343"/>
    <w:rsid w:val="006E7459"/>
    <w:rsid w:val="006E7544"/>
    <w:rsid w:val="006E7558"/>
    <w:rsid w:val="006E7767"/>
    <w:rsid w:val="006E780C"/>
    <w:rsid w:val="006E79AA"/>
    <w:rsid w:val="006E7E63"/>
    <w:rsid w:val="006F1F89"/>
    <w:rsid w:val="006F20A2"/>
    <w:rsid w:val="006F2B9E"/>
    <w:rsid w:val="006F2D7F"/>
    <w:rsid w:val="006F37FB"/>
    <w:rsid w:val="006F3F55"/>
    <w:rsid w:val="006F4491"/>
    <w:rsid w:val="006F4E8F"/>
    <w:rsid w:val="006F5145"/>
    <w:rsid w:val="006F5220"/>
    <w:rsid w:val="006F55DD"/>
    <w:rsid w:val="006F5679"/>
    <w:rsid w:val="006F5ACF"/>
    <w:rsid w:val="006F5DC1"/>
    <w:rsid w:val="006F5FDD"/>
    <w:rsid w:val="006F7016"/>
    <w:rsid w:val="006F7E72"/>
    <w:rsid w:val="00700065"/>
    <w:rsid w:val="00700459"/>
    <w:rsid w:val="00700D24"/>
    <w:rsid w:val="00701219"/>
    <w:rsid w:val="00701382"/>
    <w:rsid w:val="00701634"/>
    <w:rsid w:val="00701FEC"/>
    <w:rsid w:val="007020AF"/>
    <w:rsid w:val="007027D0"/>
    <w:rsid w:val="007028A3"/>
    <w:rsid w:val="00702900"/>
    <w:rsid w:val="007034D8"/>
    <w:rsid w:val="00703866"/>
    <w:rsid w:val="00703BF1"/>
    <w:rsid w:val="00704721"/>
    <w:rsid w:val="007050AA"/>
    <w:rsid w:val="00705196"/>
    <w:rsid w:val="00705DDE"/>
    <w:rsid w:val="00705FF3"/>
    <w:rsid w:val="007060D7"/>
    <w:rsid w:val="00706457"/>
    <w:rsid w:val="00706571"/>
    <w:rsid w:val="0070661A"/>
    <w:rsid w:val="007073C5"/>
    <w:rsid w:val="00707E07"/>
    <w:rsid w:val="00710446"/>
    <w:rsid w:val="00710796"/>
    <w:rsid w:val="00710C1D"/>
    <w:rsid w:val="00710CCB"/>
    <w:rsid w:val="00710E53"/>
    <w:rsid w:val="00711108"/>
    <w:rsid w:val="007112FC"/>
    <w:rsid w:val="00711D74"/>
    <w:rsid w:val="0071296F"/>
    <w:rsid w:val="00712BDA"/>
    <w:rsid w:val="00712EF1"/>
    <w:rsid w:val="00713172"/>
    <w:rsid w:val="00713285"/>
    <w:rsid w:val="00713E6C"/>
    <w:rsid w:val="00713EE5"/>
    <w:rsid w:val="007143BC"/>
    <w:rsid w:val="00714432"/>
    <w:rsid w:val="007144DD"/>
    <w:rsid w:val="00715295"/>
    <w:rsid w:val="00715644"/>
    <w:rsid w:val="007157A6"/>
    <w:rsid w:val="00715A9B"/>
    <w:rsid w:val="00715E7B"/>
    <w:rsid w:val="007162F5"/>
    <w:rsid w:val="00716637"/>
    <w:rsid w:val="00716782"/>
    <w:rsid w:val="007169C2"/>
    <w:rsid w:val="00716AC3"/>
    <w:rsid w:val="00716C05"/>
    <w:rsid w:val="0071713E"/>
    <w:rsid w:val="00717BB9"/>
    <w:rsid w:val="00720A16"/>
    <w:rsid w:val="007211C3"/>
    <w:rsid w:val="007216C5"/>
    <w:rsid w:val="00721FB7"/>
    <w:rsid w:val="0072229A"/>
    <w:rsid w:val="007228CA"/>
    <w:rsid w:val="00722EF7"/>
    <w:rsid w:val="00723001"/>
    <w:rsid w:val="007233D7"/>
    <w:rsid w:val="00723654"/>
    <w:rsid w:val="007238BE"/>
    <w:rsid w:val="00723D02"/>
    <w:rsid w:val="00723EFB"/>
    <w:rsid w:val="007243B5"/>
    <w:rsid w:val="0072476C"/>
    <w:rsid w:val="0072494F"/>
    <w:rsid w:val="00724E2A"/>
    <w:rsid w:val="007250DF"/>
    <w:rsid w:val="0072514A"/>
    <w:rsid w:val="0072590F"/>
    <w:rsid w:val="00725D4A"/>
    <w:rsid w:val="00725DB6"/>
    <w:rsid w:val="00725FB1"/>
    <w:rsid w:val="0072610B"/>
    <w:rsid w:val="007262A3"/>
    <w:rsid w:val="007267AC"/>
    <w:rsid w:val="0072690C"/>
    <w:rsid w:val="00727237"/>
    <w:rsid w:val="007273EC"/>
    <w:rsid w:val="0072782A"/>
    <w:rsid w:val="007279AB"/>
    <w:rsid w:val="00730E92"/>
    <w:rsid w:val="00730F1D"/>
    <w:rsid w:val="0073179D"/>
    <w:rsid w:val="00731EF5"/>
    <w:rsid w:val="00732878"/>
    <w:rsid w:val="00732A5A"/>
    <w:rsid w:val="007333FA"/>
    <w:rsid w:val="0073354D"/>
    <w:rsid w:val="007336ED"/>
    <w:rsid w:val="00733BD2"/>
    <w:rsid w:val="0073429D"/>
    <w:rsid w:val="007343DE"/>
    <w:rsid w:val="00734737"/>
    <w:rsid w:val="00734A75"/>
    <w:rsid w:val="00734CFE"/>
    <w:rsid w:val="00735A48"/>
    <w:rsid w:val="00735CCB"/>
    <w:rsid w:val="00735EC3"/>
    <w:rsid w:val="007362A7"/>
    <w:rsid w:val="0073673F"/>
    <w:rsid w:val="0073677C"/>
    <w:rsid w:val="007367BF"/>
    <w:rsid w:val="00736D31"/>
    <w:rsid w:val="00737127"/>
    <w:rsid w:val="0073725A"/>
    <w:rsid w:val="00737C44"/>
    <w:rsid w:val="00740405"/>
    <w:rsid w:val="00740429"/>
    <w:rsid w:val="0074048C"/>
    <w:rsid w:val="0074078C"/>
    <w:rsid w:val="0074099F"/>
    <w:rsid w:val="00740CF5"/>
    <w:rsid w:val="00740DC1"/>
    <w:rsid w:val="00741078"/>
    <w:rsid w:val="007417DC"/>
    <w:rsid w:val="00741EF4"/>
    <w:rsid w:val="007422A7"/>
    <w:rsid w:val="007427E3"/>
    <w:rsid w:val="007429B6"/>
    <w:rsid w:val="007430AF"/>
    <w:rsid w:val="007431C8"/>
    <w:rsid w:val="00743664"/>
    <w:rsid w:val="00743D12"/>
    <w:rsid w:val="00744680"/>
    <w:rsid w:val="00745009"/>
    <w:rsid w:val="00746867"/>
    <w:rsid w:val="00746ACF"/>
    <w:rsid w:val="0074737C"/>
    <w:rsid w:val="00747890"/>
    <w:rsid w:val="00747AC1"/>
    <w:rsid w:val="00747DA9"/>
    <w:rsid w:val="00747F91"/>
    <w:rsid w:val="00750A47"/>
    <w:rsid w:val="00751010"/>
    <w:rsid w:val="00751275"/>
    <w:rsid w:val="00751C00"/>
    <w:rsid w:val="00752472"/>
    <w:rsid w:val="00752508"/>
    <w:rsid w:val="00752700"/>
    <w:rsid w:val="00752854"/>
    <w:rsid w:val="007529B4"/>
    <w:rsid w:val="007534EC"/>
    <w:rsid w:val="00753853"/>
    <w:rsid w:val="00753877"/>
    <w:rsid w:val="00753A63"/>
    <w:rsid w:val="0075400D"/>
    <w:rsid w:val="00754C70"/>
    <w:rsid w:val="00754DA8"/>
    <w:rsid w:val="00754EBD"/>
    <w:rsid w:val="00755052"/>
    <w:rsid w:val="007552AA"/>
    <w:rsid w:val="00755948"/>
    <w:rsid w:val="007570EB"/>
    <w:rsid w:val="0075720C"/>
    <w:rsid w:val="0075748C"/>
    <w:rsid w:val="007576DA"/>
    <w:rsid w:val="00760259"/>
    <w:rsid w:val="00760330"/>
    <w:rsid w:val="00760701"/>
    <w:rsid w:val="0076086B"/>
    <w:rsid w:val="00760D50"/>
    <w:rsid w:val="00760E92"/>
    <w:rsid w:val="007612C4"/>
    <w:rsid w:val="007612EB"/>
    <w:rsid w:val="0076174E"/>
    <w:rsid w:val="00761FF4"/>
    <w:rsid w:val="007620EF"/>
    <w:rsid w:val="00762360"/>
    <w:rsid w:val="007626E4"/>
    <w:rsid w:val="00762A00"/>
    <w:rsid w:val="00762B1B"/>
    <w:rsid w:val="00762C33"/>
    <w:rsid w:val="00763796"/>
    <w:rsid w:val="007639F6"/>
    <w:rsid w:val="00764200"/>
    <w:rsid w:val="00764258"/>
    <w:rsid w:val="0076426B"/>
    <w:rsid w:val="00764321"/>
    <w:rsid w:val="00765BB3"/>
    <w:rsid w:val="00765F17"/>
    <w:rsid w:val="00767141"/>
    <w:rsid w:val="00767441"/>
    <w:rsid w:val="007679F6"/>
    <w:rsid w:val="00767F91"/>
    <w:rsid w:val="0077002A"/>
    <w:rsid w:val="00771003"/>
    <w:rsid w:val="00771005"/>
    <w:rsid w:val="007712F8"/>
    <w:rsid w:val="00772178"/>
    <w:rsid w:val="00772375"/>
    <w:rsid w:val="00772749"/>
    <w:rsid w:val="00772C36"/>
    <w:rsid w:val="00773882"/>
    <w:rsid w:val="00773F9A"/>
    <w:rsid w:val="00774135"/>
    <w:rsid w:val="00774159"/>
    <w:rsid w:val="00774A2E"/>
    <w:rsid w:val="00774A3E"/>
    <w:rsid w:val="00775062"/>
    <w:rsid w:val="00775110"/>
    <w:rsid w:val="0077591A"/>
    <w:rsid w:val="00775A84"/>
    <w:rsid w:val="00775E14"/>
    <w:rsid w:val="0077603B"/>
    <w:rsid w:val="0077627F"/>
    <w:rsid w:val="00776317"/>
    <w:rsid w:val="00776665"/>
    <w:rsid w:val="00776679"/>
    <w:rsid w:val="0077685F"/>
    <w:rsid w:val="00776A1B"/>
    <w:rsid w:val="00776AD9"/>
    <w:rsid w:val="007770F9"/>
    <w:rsid w:val="00777441"/>
    <w:rsid w:val="00777AFF"/>
    <w:rsid w:val="00780455"/>
    <w:rsid w:val="00780620"/>
    <w:rsid w:val="0078065A"/>
    <w:rsid w:val="00780D00"/>
    <w:rsid w:val="0078118A"/>
    <w:rsid w:val="0078128C"/>
    <w:rsid w:val="007814D9"/>
    <w:rsid w:val="0078150F"/>
    <w:rsid w:val="00781AFB"/>
    <w:rsid w:val="00782396"/>
    <w:rsid w:val="0078289C"/>
    <w:rsid w:val="00782B4C"/>
    <w:rsid w:val="00783840"/>
    <w:rsid w:val="00783B82"/>
    <w:rsid w:val="00783D2B"/>
    <w:rsid w:val="00784583"/>
    <w:rsid w:val="007853F1"/>
    <w:rsid w:val="00785552"/>
    <w:rsid w:val="00785912"/>
    <w:rsid w:val="00785E76"/>
    <w:rsid w:val="0078601D"/>
    <w:rsid w:val="007860AC"/>
    <w:rsid w:val="007863BE"/>
    <w:rsid w:val="007863FE"/>
    <w:rsid w:val="00786504"/>
    <w:rsid w:val="00786576"/>
    <w:rsid w:val="0078663E"/>
    <w:rsid w:val="007870C9"/>
    <w:rsid w:val="007871A8"/>
    <w:rsid w:val="00787648"/>
    <w:rsid w:val="0078798D"/>
    <w:rsid w:val="00787E6C"/>
    <w:rsid w:val="00790A37"/>
    <w:rsid w:val="00790D06"/>
    <w:rsid w:val="00790D45"/>
    <w:rsid w:val="007910DC"/>
    <w:rsid w:val="007913A1"/>
    <w:rsid w:val="00791711"/>
    <w:rsid w:val="00791E06"/>
    <w:rsid w:val="007927F6"/>
    <w:rsid w:val="0079281B"/>
    <w:rsid w:val="00792839"/>
    <w:rsid w:val="00792EA8"/>
    <w:rsid w:val="00793734"/>
    <w:rsid w:val="007938B4"/>
    <w:rsid w:val="0079397E"/>
    <w:rsid w:val="00793D54"/>
    <w:rsid w:val="00794200"/>
    <w:rsid w:val="00794811"/>
    <w:rsid w:val="007949D6"/>
    <w:rsid w:val="00794A3D"/>
    <w:rsid w:val="00794A55"/>
    <w:rsid w:val="00794AF6"/>
    <w:rsid w:val="00794CBE"/>
    <w:rsid w:val="00794CEA"/>
    <w:rsid w:val="00794F57"/>
    <w:rsid w:val="007950D2"/>
    <w:rsid w:val="007951CB"/>
    <w:rsid w:val="007951CD"/>
    <w:rsid w:val="007955D8"/>
    <w:rsid w:val="00795610"/>
    <w:rsid w:val="00795A49"/>
    <w:rsid w:val="00795C03"/>
    <w:rsid w:val="00796558"/>
    <w:rsid w:val="00796577"/>
    <w:rsid w:val="00796D97"/>
    <w:rsid w:val="00797051"/>
    <w:rsid w:val="007A016A"/>
    <w:rsid w:val="007A0240"/>
    <w:rsid w:val="007A02CF"/>
    <w:rsid w:val="007A063D"/>
    <w:rsid w:val="007A08A5"/>
    <w:rsid w:val="007A0B9D"/>
    <w:rsid w:val="007A0B9F"/>
    <w:rsid w:val="007A0E18"/>
    <w:rsid w:val="007A10E0"/>
    <w:rsid w:val="007A147C"/>
    <w:rsid w:val="007A16E5"/>
    <w:rsid w:val="007A16FA"/>
    <w:rsid w:val="007A1BC5"/>
    <w:rsid w:val="007A1C82"/>
    <w:rsid w:val="007A1EE5"/>
    <w:rsid w:val="007A254A"/>
    <w:rsid w:val="007A2581"/>
    <w:rsid w:val="007A2991"/>
    <w:rsid w:val="007A31E0"/>
    <w:rsid w:val="007A3527"/>
    <w:rsid w:val="007A378C"/>
    <w:rsid w:val="007A3F3E"/>
    <w:rsid w:val="007A3FFA"/>
    <w:rsid w:val="007A42DA"/>
    <w:rsid w:val="007A45F0"/>
    <w:rsid w:val="007A476B"/>
    <w:rsid w:val="007A4A34"/>
    <w:rsid w:val="007A5692"/>
    <w:rsid w:val="007A5900"/>
    <w:rsid w:val="007A5E46"/>
    <w:rsid w:val="007A6327"/>
    <w:rsid w:val="007A64BC"/>
    <w:rsid w:val="007A64E2"/>
    <w:rsid w:val="007A6D13"/>
    <w:rsid w:val="007A7061"/>
    <w:rsid w:val="007A71BA"/>
    <w:rsid w:val="007A7940"/>
    <w:rsid w:val="007A7AA6"/>
    <w:rsid w:val="007A7AF8"/>
    <w:rsid w:val="007A7E3D"/>
    <w:rsid w:val="007B082B"/>
    <w:rsid w:val="007B0C06"/>
    <w:rsid w:val="007B130A"/>
    <w:rsid w:val="007B1641"/>
    <w:rsid w:val="007B1730"/>
    <w:rsid w:val="007B176F"/>
    <w:rsid w:val="007B1B54"/>
    <w:rsid w:val="007B1D59"/>
    <w:rsid w:val="007B26A9"/>
    <w:rsid w:val="007B2B42"/>
    <w:rsid w:val="007B2D5E"/>
    <w:rsid w:val="007B2D7D"/>
    <w:rsid w:val="007B31F2"/>
    <w:rsid w:val="007B39B8"/>
    <w:rsid w:val="007B3A1A"/>
    <w:rsid w:val="007B3D22"/>
    <w:rsid w:val="007B3E00"/>
    <w:rsid w:val="007B3F2C"/>
    <w:rsid w:val="007B4F7E"/>
    <w:rsid w:val="007B567A"/>
    <w:rsid w:val="007B56BD"/>
    <w:rsid w:val="007B5AA4"/>
    <w:rsid w:val="007B5B55"/>
    <w:rsid w:val="007B5B63"/>
    <w:rsid w:val="007B5E01"/>
    <w:rsid w:val="007B607F"/>
    <w:rsid w:val="007B645E"/>
    <w:rsid w:val="007B6975"/>
    <w:rsid w:val="007B6C78"/>
    <w:rsid w:val="007B6C8B"/>
    <w:rsid w:val="007B6D92"/>
    <w:rsid w:val="007B720F"/>
    <w:rsid w:val="007B75B8"/>
    <w:rsid w:val="007B762D"/>
    <w:rsid w:val="007B79D8"/>
    <w:rsid w:val="007C0A7B"/>
    <w:rsid w:val="007C1936"/>
    <w:rsid w:val="007C1E0A"/>
    <w:rsid w:val="007C2001"/>
    <w:rsid w:val="007C2322"/>
    <w:rsid w:val="007C23EB"/>
    <w:rsid w:val="007C2697"/>
    <w:rsid w:val="007C276C"/>
    <w:rsid w:val="007C27BD"/>
    <w:rsid w:val="007C2A2A"/>
    <w:rsid w:val="007C3546"/>
    <w:rsid w:val="007C3A6C"/>
    <w:rsid w:val="007C3B30"/>
    <w:rsid w:val="007C3C25"/>
    <w:rsid w:val="007C3E84"/>
    <w:rsid w:val="007C428C"/>
    <w:rsid w:val="007C4A2C"/>
    <w:rsid w:val="007C50E4"/>
    <w:rsid w:val="007C54AF"/>
    <w:rsid w:val="007C56C9"/>
    <w:rsid w:val="007C5998"/>
    <w:rsid w:val="007C659A"/>
    <w:rsid w:val="007C66EA"/>
    <w:rsid w:val="007C6716"/>
    <w:rsid w:val="007C6847"/>
    <w:rsid w:val="007C69AF"/>
    <w:rsid w:val="007C6A33"/>
    <w:rsid w:val="007C77D1"/>
    <w:rsid w:val="007C7834"/>
    <w:rsid w:val="007C7B24"/>
    <w:rsid w:val="007C7D0D"/>
    <w:rsid w:val="007D00F0"/>
    <w:rsid w:val="007D0891"/>
    <w:rsid w:val="007D0942"/>
    <w:rsid w:val="007D0A1C"/>
    <w:rsid w:val="007D0FE5"/>
    <w:rsid w:val="007D108F"/>
    <w:rsid w:val="007D123F"/>
    <w:rsid w:val="007D162A"/>
    <w:rsid w:val="007D1D89"/>
    <w:rsid w:val="007D1EED"/>
    <w:rsid w:val="007D2121"/>
    <w:rsid w:val="007D232B"/>
    <w:rsid w:val="007D26CE"/>
    <w:rsid w:val="007D2E4B"/>
    <w:rsid w:val="007D3C35"/>
    <w:rsid w:val="007D3E18"/>
    <w:rsid w:val="007D3E93"/>
    <w:rsid w:val="007D47E5"/>
    <w:rsid w:val="007D4D3E"/>
    <w:rsid w:val="007D5618"/>
    <w:rsid w:val="007D5AF2"/>
    <w:rsid w:val="007D5C49"/>
    <w:rsid w:val="007D60A3"/>
    <w:rsid w:val="007D6B2E"/>
    <w:rsid w:val="007D6D93"/>
    <w:rsid w:val="007D6DFA"/>
    <w:rsid w:val="007D6F1F"/>
    <w:rsid w:val="007D7825"/>
    <w:rsid w:val="007D7855"/>
    <w:rsid w:val="007E06C4"/>
    <w:rsid w:val="007E0C09"/>
    <w:rsid w:val="007E1160"/>
    <w:rsid w:val="007E1404"/>
    <w:rsid w:val="007E15DB"/>
    <w:rsid w:val="007E1BE2"/>
    <w:rsid w:val="007E1EB3"/>
    <w:rsid w:val="007E2B9C"/>
    <w:rsid w:val="007E3848"/>
    <w:rsid w:val="007E38D0"/>
    <w:rsid w:val="007E39B3"/>
    <w:rsid w:val="007E3C97"/>
    <w:rsid w:val="007E3CF3"/>
    <w:rsid w:val="007E3EA7"/>
    <w:rsid w:val="007E3F48"/>
    <w:rsid w:val="007E42AE"/>
    <w:rsid w:val="007E46BA"/>
    <w:rsid w:val="007E49EF"/>
    <w:rsid w:val="007E53A6"/>
    <w:rsid w:val="007E55BB"/>
    <w:rsid w:val="007E5A97"/>
    <w:rsid w:val="007E5C13"/>
    <w:rsid w:val="007E5EDF"/>
    <w:rsid w:val="007E5EE0"/>
    <w:rsid w:val="007E6514"/>
    <w:rsid w:val="007E6641"/>
    <w:rsid w:val="007E6765"/>
    <w:rsid w:val="007E6790"/>
    <w:rsid w:val="007E68F1"/>
    <w:rsid w:val="007E6BB3"/>
    <w:rsid w:val="007E6D4B"/>
    <w:rsid w:val="007E7122"/>
    <w:rsid w:val="007E7B01"/>
    <w:rsid w:val="007F02E3"/>
    <w:rsid w:val="007F09FB"/>
    <w:rsid w:val="007F0E87"/>
    <w:rsid w:val="007F156B"/>
    <w:rsid w:val="007F1639"/>
    <w:rsid w:val="007F20E3"/>
    <w:rsid w:val="007F23FE"/>
    <w:rsid w:val="007F2429"/>
    <w:rsid w:val="007F264B"/>
    <w:rsid w:val="007F2A2F"/>
    <w:rsid w:val="007F2ECD"/>
    <w:rsid w:val="007F2EE4"/>
    <w:rsid w:val="007F2EF6"/>
    <w:rsid w:val="007F33D5"/>
    <w:rsid w:val="007F378A"/>
    <w:rsid w:val="007F523B"/>
    <w:rsid w:val="007F5423"/>
    <w:rsid w:val="007F5923"/>
    <w:rsid w:val="007F59F1"/>
    <w:rsid w:val="007F5B70"/>
    <w:rsid w:val="007F65C3"/>
    <w:rsid w:val="007F67B4"/>
    <w:rsid w:val="007F698F"/>
    <w:rsid w:val="007F6B40"/>
    <w:rsid w:val="007F6B4E"/>
    <w:rsid w:val="007F6BF7"/>
    <w:rsid w:val="007F7095"/>
    <w:rsid w:val="007F7443"/>
    <w:rsid w:val="007F7499"/>
    <w:rsid w:val="007F74D6"/>
    <w:rsid w:val="007F7AE4"/>
    <w:rsid w:val="007F7B2B"/>
    <w:rsid w:val="007F7E24"/>
    <w:rsid w:val="008003E9"/>
    <w:rsid w:val="0080049B"/>
    <w:rsid w:val="00800CFF"/>
    <w:rsid w:val="00800EDE"/>
    <w:rsid w:val="00801BEE"/>
    <w:rsid w:val="00801CAE"/>
    <w:rsid w:val="00801F3E"/>
    <w:rsid w:val="00801FF3"/>
    <w:rsid w:val="0080217E"/>
    <w:rsid w:val="008022D6"/>
    <w:rsid w:val="008022FD"/>
    <w:rsid w:val="0080267B"/>
    <w:rsid w:val="00802713"/>
    <w:rsid w:val="00802C5F"/>
    <w:rsid w:val="00802F3B"/>
    <w:rsid w:val="008036E4"/>
    <w:rsid w:val="00803B3F"/>
    <w:rsid w:val="00804261"/>
    <w:rsid w:val="0080493E"/>
    <w:rsid w:val="00804B18"/>
    <w:rsid w:val="00804BB8"/>
    <w:rsid w:val="00804D6D"/>
    <w:rsid w:val="0080586B"/>
    <w:rsid w:val="00805E31"/>
    <w:rsid w:val="00806851"/>
    <w:rsid w:val="00806C38"/>
    <w:rsid w:val="00806FD6"/>
    <w:rsid w:val="00807461"/>
    <w:rsid w:val="00807B8C"/>
    <w:rsid w:val="0081018B"/>
    <w:rsid w:val="0081036E"/>
    <w:rsid w:val="00810405"/>
    <w:rsid w:val="00810FAB"/>
    <w:rsid w:val="008114F8"/>
    <w:rsid w:val="0081175E"/>
    <w:rsid w:val="00811F54"/>
    <w:rsid w:val="008123B4"/>
    <w:rsid w:val="00812431"/>
    <w:rsid w:val="00812BE7"/>
    <w:rsid w:val="00812C06"/>
    <w:rsid w:val="00812EB0"/>
    <w:rsid w:val="008132B2"/>
    <w:rsid w:val="008132F0"/>
    <w:rsid w:val="00813350"/>
    <w:rsid w:val="00813533"/>
    <w:rsid w:val="00813B9B"/>
    <w:rsid w:val="00814085"/>
    <w:rsid w:val="0081447B"/>
    <w:rsid w:val="00814AF1"/>
    <w:rsid w:val="00814CF2"/>
    <w:rsid w:val="00815615"/>
    <w:rsid w:val="00815668"/>
    <w:rsid w:val="00815774"/>
    <w:rsid w:val="00815908"/>
    <w:rsid w:val="00816949"/>
    <w:rsid w:val="008169C1"/>
    <w:rsid w:val="00816AA9"/>
    <w:rsid w:val="008171CD"/>
    <w:rsid w:val="00817F28"/>
    <w:rsid w:val="00820154"/>
    <w:rsid w:val="00820365"/>
    <w:rsid w:val="008203A4"/>
    <w:rsid w:val="00820609"/>
    <w:rsid w:val="00820B50"/>
    <w:rsid w:val="00821431"/>
    <w:rsid w:val="00821481"/>
    <w:rsid w:val="00821626"/>
    <w:rsid w:val="00821834"/>
    <w:rsid w:val="00821A0B"/>
    <w:rsid w:val="00821F91"/>
    <w:rsid w:val="00822354"/>
    <w:rsid w:val="0082238B"/>
    <w:rsid w:val="00822782"/>
    <w:rsid w:val="00822B8C"/>
    <w:rsid w:val="00822EB1"/>
    <w:rsid w:val="008230FC"/>
    <w:rsid w:val="008238AB"/>
    <w:rsid w:val="00823C97"/>
    <w:rsid w:val="00823E0F"/>
    <w:rsid w:val="0082430B"/>
    <w:rsid w:val="0082444A"/>
    <w:rsid w:val="00824E7D"/>
    <w:rsid w:val="008251B4"/>
    <w:rsid w:val="0082525E"/>
    <w:rsid w:val="0082549F"/>
    <w:rsid w:val="00825753"/>
    <w:rsid w:val="00825972"/>
    <w:rsid w:val="00825C8E"/>
    <w:rsid w:val="00825F60"/>
    <w:rsid w:val="0082605D"/>
    <w:rsid w:val="00826339"/>
    <w:rsid w:val="00826BCF"/>
    <w:rsid w:val="00826D44"/>
    <w:rsid w:val="00827223"/>
    <w:rsid w:val="0082741C"/>
    <w:rsid w:val="008275C5"/>
    <w:rsid w:val="0082789A"/>
    <w:rsid w:val="00827B6E"/>
    <w:rsid w:val="00827B9A"/>
    <w:rsid w:val="008304D9"/>
    <w:rsid w:val="008307DF"/>
    <w:rsid w:val="00830BDA"/>
    <w:rsid w:val="00830DB3"/>
    <w:rsid w:val="00830F4D"/>
    <w:rsid w:val="008315A8"/>
    <w:rsid w:val="008319CC"/>
    <w:rsid w:val="00831D43"/>
    <w:rsid w:val="008323F9"/>
    <w:rsid w:val="00832EEC"/>
    <w:rsid w:val="008337AA"/>
    <w:rsid w:val="00834194"/>
    <w:rsid w:val="00835846"/>
    <w:rsid w:val="008362C2"/>
    <w:rsid w:val="00836444"/>
    <w:rsid w:val="00836614"/>
    <w:rsid w:val="00836AB7"/>
    <w:rsid w:val="008371AE"/>
    <w:rsid w:val="00837293"/>
    <w:rsid w:val="0083784C"/>
    <w:rsid w:val="0084060A"/>
    <w:rsid w:val="008406CB"/>
    <w:rsid w:val="00840C30"/>
    <w:rsid w:val="00840DED"/>
    <w:rsid w:val="00840F56"/>
    <w:rsid w:val="00840F8C"/>
    <w:rsid w:val="00841214"/>
    <w:rsid w:val="00841AA1"/>
    <w:rsid w:val="008423B2"/>
    <w:rsid w:val="00842979"/>
    <w:rsid w:val="00842F55"/>
    <w:rsid w:val="00843088"/>
    <w:rsid w:val="008430D8"/>
    <w:rsid w:val="0084324C"/>
    <w:rsid w:val="00843604"/>
    <w:rsid w:val="0084419B"/>
    <w:rsid w:val="008441D0"/>
    <w:rsid w:val="0084423E"/>
    <w:rsid w:val="00844E06"/>
    <w:rsid w:val="0084530C"/>
    <w:rsid w:val="0084539D"/>
    <w:rsid w:val="008453AA"/>
    <w:rsid w:val="008453FE"/>
    <w:rsid w:val="008455DA"/>
    <w:rsid w:val="008458C1"/>
    <w:rsid w:val="00845CEF"/>
    <w:rsid w:val="00845ECB"/>
    <w:rsid w:val="00845EEA"/>
    <w:rsid w:val="008461D7"/>
    <w:rsid w:val="0084636E"/>
    <w:rsid w:val="008468FE"/>
    <w:rsid w:val="0084715D"/>
    <w:rsid w:val="00847532"/>
    <w:rsid w:val="00847E34"/>
    <w:rsid w:val="008507A5"/>
    <w:rsid w:val="00850A9E"/>
    <w:rsid w:val="00850B2C"/>
    <w:rsid w:val="00851071"/>
    <w:rsid w:val="008511CD"/>
    <w:rsid w:val="008515C6"/>
    <w:rsid w:val="008516A5"/>
    <w:rsid w:val="00851B16"/>
    <w:rsid w:val="00851BB2"/>
    <w:rsid w:val="00851D4A"/>
    <w:rsid w:val="00851EF7"/>
    <w:rsid w:val="00852D72"/>
    <w:rsid w:val="00852E2C"/>
    <w:rsid w:val="00853569"/>
    <w:rsid w:val="008538F2"/>
    <w:rsid w:val="00853901"/>
    <w:rsid w:val="008557EB"/>
    <w:rsid w:val="00855B0D"/>
    <w:rsid w:val="00855D3E"/>
    <w:rsid w:val="00855EFD"/>
    <w:rsid w:val="00855F35"/>
    <w:rsid w:val="00855F9E"/>
    <w:rsid w:val="0085618A"/>
    <w:rsid w:val="008565D0"/>
    <w:rsid w:val="0085687B"/>
    <w:rsid w:val="0085743B"/>
    <w:rsid w:val="00857A5C"/>
    <w:rsid w:val="00860D95"/>
    <w:rsid w:val="00860DE2"/>
    <w:rsid w:val="00861A59"/>
    <w:rsid w:val="00862083"/>
    <w:rsid w:val="00862406"/>
    <w:rsid w:val="00862C32"/>
    <w:rsid w:val="00862EF5"/>
    <w:rsid w:val="008637B5"/>
    <w:rsid w:val="00864070"/>
    <w:rsid w:val="008643BA"/>
    <w:rsid w:val="00864584"/>
    <w:rsid w:val="00864985"/>
    <w:rsid w:val="00864B51"/>
    <w:rsid w:val="00864D8A"/>
    <w:rsid w:val="00864F65"/>
    <w:rsid w:val="0086548D"/>
    <w:rsid w:val="008654A0"/>
    <w:rsid w:val="008654CB"/>
    <w:rsid w:val="008655CC"/>
    <w:rsid w:val="0086594A"/>
    <w:rsid w:val="00865D0D"/>
    <w:rsid w:val="0086611B"/>
    <w:rsid w:val="0086613E"/>
    <w:rsid w:val="008662C2"/>
    <w:rsid w:val="008668DA"/>
    <w:rsid w:val="00867374"/>
    <w:rsid w:val="008673CD"/>
    <w:rsid w:val="00867874"/>
    <w:rsid w:val="00867A6E"/>
    <w:rsid w:val="00867BF1"/>
    <w:rsid w:val="00867CED"/>
    <w:rsid w:val="0087015C"/>
    <w:rsid w:val="00870832"/>
    <w:rsid w:val="00870878"/>
    <w:rsid w:val="00870B42"/>
    <w:rsid w:val="00871E4D"/>
    <w:rsid w:val="008720E0"/>
    <w:rsid w:val="008723A2"/>
    <w:rsid w:val="00872E93"/>
    <w:rsid w:val="00872F5A"/>
    <w:rsid w:val="00873733"/>
    <w:rsid w:val="00873D9F"/>
    <w:rsid w:val="00873DAA"/>
    <w:rsid w:val="008745C5"/>
    <w:rsid w:val="00874986"/>
    <w:rsid w:val="00874B16"/>
    <w:rsid w:val="00874B2B"/>
    <w:rsid w:val="008754A4"/>
    <w:rsid w:val="008758E0"/>
    <w:rsid w:val="00875F72"/>
    <w:rsid w:val="00876569"/>
    <w:rsid w:val="00876902"/>
    <w:rsid w:val="00876945"/>
    <w:rsid w:val="00876BC6"/>
    <w:rsid w:val="00876BEE"/>
    <w:rsid w:val="00876DEF"/>
    <w:rsid w:val="008773A3"/>
    <w:rsid w:val="00877623"/>
    <w:rsid w:val="00877691"/>
    <w:rsid w:val="00877833"/>
    <w:rsid w:val="0087785D"/>
    <w:rsid w:val="00880984"/>
    <w:rsid w:val="00880ACE"/>
    <w:rsid w:val="00881516"/>
    <w:rsid w:val="00881850"/>
    <w:rsid w:val="008818DD"/>
    <w:rsid w:val="00881A3E"/>
    <w:rsid w:val="00881CA8"/>
    <w:rsid w:val="00881E68"/>
    <w:rsid w:val="00882009"/>
    <w:rsid w:val="00882080"/>
    <w:rsid w:val="00882245"/>
    <w:rsid w:val="00882410"/>
    <w:rsid w:val="00882C12"/>
    <w:rsid w:val="008836C9"/>
    <w:rsid w:val="0088378D"/>
    <w:rsid w:val="00883A19"/>
    <w:rsid w:val="00883CD5"/>
    <w:rsid w:val="0088400E"/>
    <w:rsid w:val="0088420F"/>
    <w:rsid w:val="008846E9"/>
    <w:rsid w:val="00884B2F"/>
    <w:rsid w:val="00884CB5"/>
    <w:rsid w:val="00885037"/>
    <w:rsid w:val="00885201"/>
    <w:rsid w:val="00885813"/>
    <w:rsid w:val="00885C65"/>
    <w:rsid w:val="00886DE4"/>
    <w:rsid w:val="00886E18"/>
    <w:rsid w:val="00887455"/>
    <w:rsid w:val="0088759A"/>
    <w:rsid w:val="00887A9C"/>
    <w:rsid w:val="00887BB1"/>
    <w:rsid w:val="0089000A"/>
    <w:rsid w:val="00890203"/>
    <w:rsid w:val="0089032B"/>
    <w:rsid w:val="00890512"/>
    <w:rsid w:val="008907CB"/>
    <w:rsid w:val="00890E59"/>
    <w:rsid w:val="00891043"/>
    <w:rsid w:val="00892634"/>
    <w:rsid w:val="008929A3"/>
    <w:rsid w:val="00892CE1"/>
    <w:rsid w:val="0089407A"/>
    <w:rsid w:val="00894528"/>
    <w:rsid w:val="0089491B"/>
    <w:rsid w:val="00895796"/>
    <w:rsid w:val="00895C67"/>
    <w:rsid w:val="00895D54"/>
    <w:rsid w:val="00895D5B"/>
    <w:rsid w:val="008963C5"/>
    <w:rsid w:val="00896577"/>
    <w:rsid w:val="0089673F"/>
    <w:rsid w:val="00896B8B"/>
    <w:rsid w:val="00897032"/>
    <w:rsid w:val="00897038"/>
    <w:rsid w:val="0089754A"/>
    <w:rsid w:val="00897792"/>
    <w:rsid w:val="00897817"/>
    <w:rsid w:val="00897874"/>
    <w:rsid w:val="008978AF"/>
    <w:rsid w:val="00897B7D"/>
    <w:rsid w:val="00897FB5"/>
    <w:rsid w:val="008A0133"/>
    <w:rsid w:val="008A0371"/>
    <w:rsid w:val="008A04D3"/>
    <w:rsid w:val="008A091F"/>
    <w:rsid w:val="008A1B82"/>
    <w:rsid w:val="008A2693"/>
    <w:rsid w:val="008A26AC"/>
    <w:rsid w:val="008A2A41"/>
    <w:rsid w:val="008A31D6"/>
    <w:rsid w:val="008A31F6"/>
    <w:rsid w:val="008A36B9"/>
    <w:rsid w:val="008A383E"/>
    <w:rsid w:val="008A3909"/>
    <w:rsid w:val="008A3CDF"/>
    <w:rsid w:val="008A3D8F"/>
    <w:rsid w:val="008A3EB3"/>
    <w:rsid w:val="008A3F8C"/>
    <w:rsid w:val="008A4882"/>
    <w:rsid w:val="008A4BBD"/>
    <w:rsid w:val="008A4C41"/>
    <w:rsid w:val="008A4D98"/>
    <w:rsid w:val="008A4E40"/>
    <w:rsid w:val="008A5F72"/>
    <w:rsid w:val="008A610A"/>
    <w:rsid w:val="008A6264"/>
    <w:rsid w:val="008A64CE"/>
    <w:rsid w:val="008A6620"/>
    <w:rsid w:val="008A6801"/>
    <w:rsid w:val="008A6B76"/>
    <w:rsid w:val="008A7070"/>
    <w:rsid w:val="008A7347"/>
    <w:rsid w:val="008A7570"/>
    <w:rsid w:val="008A7623"/>
    <w:rsid w:val="008A7A09"/>
    <w:rsid w:val="008B05B5"/>
    <w:rsid w:val="008B06F1"/>
    <w:rsid w:val="008B07B8"/>
    <w:rsid w:val="008B0DC5"/>
    <w:rsid w:val="008B0F83"/>
    <w:rsid w:val="008B128B"/>
    <w:rsid w:val="008B1694"/>
    <w:rsid w:val="008B1850"/>
    <w:rsid w:val="008B1966"/>
    <w:rsid w:val="008B1CFC"/>
    <w:rsid w:val="008B2543"/>
    <w:rsid w:val="008B27DE"/>
    <w:rsid w:val="008B2A38"/>
    <w:rsid w:val="008B2DF9"/>
    <w:rsid w:val="008B3FD3"/>
    <w:rsid w:val="008B5126"/>
    <w:rsid w:val="008B5168"/>
    <w:rsid w:val="008B5378"/>
    <w:rsid w:val="008B5C40"/>
    <w:rsid w:val="008B5E91"/>
    <w:rsid w:val="008B5F90"/>
    <w:rsid w:val="008B61DD"/>
    <w:rsid w:val="008B6781"/>
    <w:rsid w:val="008B6EEA"/>
    <w:rsid w:val="008B7005"/>
    <w:rsid w:val="008B7314"/>
    <w:rsid w:val="008B77E5"/>
    <w:rsid w:val="008C0126"/>
    <w:rsid w:val="008C0364"/>
    <w:rsid w:val="008C03E0"/>
    <w:rsid w:val="008C0621"/>
    <w:rsid w:val="008C067D"/>
    <w:rsid w:val="008C0A7F"/>
    <w:rsid w:val="008C0B26"/>
    <w:rsid w:val="008C0F84"/>
    <w:rsid w:val="008C10B5"/>
    <w:rsid w:val="008C1165"/>
    <w:rsid w:val="008C1351"/>
    <w:rsid w:val="008C1409"/>
    <w:rsid w:val="008C1DF8"/>
    <w:rsid w:val="008C1F36"/>
    <w:rsid w:val="008C2046"/>
    <w:rsid w:val="008C23F1"/>
    <w:rsid w:val="008C252F"/>
    <w:rsid w:val="008C26B3"/>
    <w:rsid w:val="008C2A13"/>
    <w:rsid w:val="008C3039"/>
    <w:rsid w:val="008C3342"/>
    <w:rsid w:val="008C34E0"/>
    <w:rsid w:val="008C3547"/>
    <w:rsid w:val="008C38DF"/>
    <w:rsid w:val="008C3B8A"/>
    <w:rsid w:val="008C48AE"/>
    <w:rsid w:val="008C4A90"/>
    <w:rsid w:val="008C50F2"/>
    <w:rsid w:val="008C5458"/>
    <w:rsid w:val="008C5721"/>
    <w:rsid w:val="008C6942"/>
    <w:rsid w:val="008C6F28"/>
    <w:rsid w:val="008C7452"/>
    <w:rsid w:val="008C750C"/>
    <w:rsid w:val="008C7778"/>
    <w:rsid w:val="008D0289"/>
    <w:rsid w:val="008D02BD"/>
    <w:rsid w:val="008D057A"/>
    <w:rsid w:val="008D0A12"/>
    <w:rsid w:val="008D0CD3"/>
    <w:rsid w:val="008D0FAA"/>
    <w:rsid w:val="008D124D"/>
    <w:rsid w:val="008D1371"/>
    <w:rsid w:val="008D1DA6"/>
    <w:rsid w:val="008D2156"/>
    <w:rsid w:val="008D22AC"/>
    <w:rsid w:val="008D2705"/>
    <w:rsid w:val="008D27EA"/>
    <w:rsid w:val="008D2901"/>
    <w:rsid w:val="008D3507"/>
    <w:rsid w:val="008D3EE3"/>
    <w:rsid w:val="008D4637"/>
    <w:rsid w:val="008D50B3"/>
    <w:rsid w:val="008D58D1"/>
    <w:rsid w:val="008D5E2A"/>
    <w:rsid w:val="008D61FF"/>
    <w:rsid w:val="008D690E"/>
    <w:rsid w:val="008D698F"/>
    <w:rsid w:val="008D69E2"/>
    <w:rsid w:val="008D7198"/>
    <w:rsid w:val="008D71DB"/>
    <w:rsid w:val="008D72CB"/>
    <w:rsid w:val="008D7414"/>
    <w:rsid w:val="008D78B3"/>
    <w:rsid w:val="008D7AAB"/>
    <w:rsid w:val="008D7BD8"/>
    <w:rsid w:val="008D7D9C"/>
    <w:rsid w:val="008E0A1A"/>
    <w:rsid w:val="008E0A27"/>
    <w:rsid w:val="008E1935"/>
    <w:rsid w:val="008E1BF6"/>
    <w:rsid w:val="008E1E18"/>
    <w:rsid w:val="008E1F2B"/>
    <w:rsid w:val="008E2597"/>
    <w:rsid w:val="008E289D"/>
    <w:rsid w:val="008E2A8A"/>
    <w:rsid w:val="008E2B24"/>
    <w:rsid w:val="008E2C10"/>
    <w:rsid w:val="008E33DA"/>
    <w:rsid w:val="008E34E2"/>
    <w:rsid w:val="008E3752"/>
    <w:rsid w:val="008E3773"/>
    <w:rsid w:val="008E3A73"/>
    <w:rsid w:val="008E3CB1"/>
    <w:rsid w:val="008E41F7"/>
    <w:rsid w:val="008E4A52"/>
    <w:rsid w:val="008E4D66"/>
    <w:rsid w:val="008E4DED"/>
    <w:rsid w:val="008E4F7D"/>
    <w:rsid w:val="008E51CA"/>
    <w:rsid w:val="008E53F0"/>
    <w:rsid w:val="008E598B"/>
    <w:rsid w:val="008E5F26"/>
    <w:rsid w:val="008E63E1"/>
    <w:rsid w:val="008E674A"/>
    <w:rsid w:val="008E6A4F"/>
    <w:rsid w:val="008E6D3A"/>
    <w:rsid w:val="008E72DA"/>
    <w:rsid w:val="008E78EE"/>
    <w:rsid w:val="008F0499"/>
    <w:rsid w:val="008F051D"/>
    <w:rsid w:val="008F0DEC"/>
    <w:rsid w:val="008F0ED6"/>
    <w:rsid w:val="008F0EE6"/>
    <w:rsid w:val="008F0F9A"/>
    <w:rsid w:val="008F169C"/>
    <w:rsid w:val="008F2299"/>
    <w:rsid w:val="008F2746"/>
    <w:rsid w:val="008F2A30"/>
    <w:rsid w:val="008F2DF0"/>
    <w:rsid w:val="008F4A59"/>
    <w:rsid w:val="008F4E5D"/>
    <w:rsid w:val="008F5592"/>
    <w:rsid w:val="008F5A89"/>
    <w:rsid w:val="008F5BB8"/>
    <w:rsid w:val="008F689F"/>
    <w:rsid w:val="008F6AB2"/>
    <w:rsid w:val="008F6B1F"/>
    <w:rsid w:val="008F6F71"/>
    <w:rsid w:val="008F7265"/>
    <w:rsid w:val="008F7EAB"/>
    <w:rsid w:val="00900274"/>
    <w:rsid w:val="00901B52"/>
    <w:rsid w:val="00901E48"/>
    <w:rsid w:val="0090221D"/>
    <w:rsid w:val="00902705"/>
    <w:rsid w:val="00902B62"/>
    <w:rsid w:val="00902C22"/>
    <w:rsid w:val="00902CCF"/>
    <w:rsid w:val="0090308D"/>
    <w:rsid w:val="00903373"/>
    <w:rsid w:val="00903441"/>
    <w:rsid w:val="00903A88"/>
    <w:rsid w:val="00903B65"/>
    <w:rsid w:val="00903DCD"/>
    <w:rsid w:val="00903F7E"/>
    <w:rsid w:val="0090443A"/>
    <w:rsid w:val="00904E30"/>
    <w:rsid w:val="0090567D"/>
    <w:rsid w:val="00906249"/>
    <w:rsid w:val="00906431"/>
    <w:rsid w:val="00906749"/>
    <w:rsid w:val="0090789D"/>
    <w:rsid w:val="00907A36"/>
    <w:rsid w:val="00910191"/>
    <w:rsid w:val="009101D9"/>
    <w:rsid w:val="009109DD"/>
    <w:rsid w:val="0091150E"/>
    <w:rsid w:val="0091167A"/>
    <w:rsid w:val="00911719"/>
    <w:rsid w:val="00911A58"/>
    <w:rsid w:val="00911BAE"/>
    <w:rsid w:val="00911C02"/>
    <w:rsid w:val="00912062"/>
    <w:rsid w:val="009120A2"/>
    <w:rsid w:val="00912177"/>
    <w:rsid w:val="009122B6"/>
    <w:rsid w:val="009123A9"/>
    <w:rsid w:val="00912455"/>
    <w:rsid w:val="00912B75"/>
    <w:rsid w:val="00912E28"/>
    <w:rsid w:val="009131AD"/>
    <w:rsid w:val="00913561"/>
    <w:rsid w:val="009138BD"/>
    <w:rsid w:val="00913E1E"/>
    <w:rsid w:val="00913F51"/>
    <w:rsid w:val="0091406E"/>
    <w:rsid w:val="00914881"/>
    <w:rsid w:val="00914D61"/>
    <w:rsid w:val="00914F9D"/>
    <w:rsid w:val="00914FEB"/>
    <w:rsid w:val="00915171"/>
    <w:rsid w:val="00915A48"/>
    <w:rsid w:val="00915B7E"/>
    <w:rsid w:val="00915EF5"/>
    <w:rsid w:val="00916A5B"/>
    <w:rsid w:val="00916B1C"/>
    <w:rsid w:val="00916BC4"/>
    <w:rsid w:val="00916E3B"/>
    <w:rsid w:val="009172AF"/>
    <w:rsid w:val="009172DA"/>
    <w:rsid w:val="00917832"/>
    <w:rsid w:val="009178BE"/>
    <w:rsid w:val="009179F8"/>
    <w:rsid w:val="00917AED"/>
    <w:rsid w:val="00917B41"/>
    <w:rsid w:val="00920A07"/>
    <w:rsid w:val="00920AD7"/>
    <w:rsid w:val="00920B2D"/>
    <w:rsid w:val="009216A0"/>
    <w:rsid w:val="00921F28"/>
    <w:rsid w:val="009226DF"/>
    <w:rsid w:val="0092296A"/>
    <w:rsid w:val="00922CC6"/>
    <w:rsid w:val="009230E7"/>
    <w:rsid w:val="00924846"/>
    <w:rsid w:val="00924D50"/>
    <w:rsid w:val="0092507C"/>
    <w:rsid w:val="009257BC"/>
    <w:rsid w:val="00926CA0"/>
    <w:rsid w:val="00926F6D"/>
    <w:rsid w:val="00926FC0"/>
    <w:rsid w:val="00927339"/>
    <w:rsid w:val="0092764E"/>
    <w:rsid w:val="00927789"/>
    <w:rsid w:val="00927869"/>
    <w:rsid w:val="009279DD"/>
    <w:rsid w:val="00927A8C"/>
    <w:rsid w:val="0093000E"/>
    <w:rsid w:val="00930056"/>
    <w:rsid w:val="0093016A"/>
    <w:rsid w:val="0093064A"/>
    <w:rsid w:val="00930C12"/>
    <w:rsid w:val="00931319"/>
    <w:rsid w:val="00931435"/>
    <w:rsid w:val="009317DE"/>
    <w:rsid w:val="00931D43"/>
    <w:rsid w:val="00932703"/>
    <w:rsid w:val="009327AA"/>
    <w:rsid w:val="00932A2C"/>
    <w:rsid w:val="00932A5B"/>
    <w:rsid w:val="00932F0F"/>
    <w:rsid w:val="00932F16"/>
    <w:rsid w:val="00933142"/>
    <w:rsid w:val="00933910"/>
    <w:rsid w:val="00933A77"/>
    <w:rsid w:val="009344E3"/>
    <w:rsid w:val="00935BD3"/>
    <w:rsid w:val="0093616A"/>
    <w:rsid w:val="00936297"/>
    <w:rsid w:val="00936470"/>
    <w:rsid w:val="009376FB"/>
    <w:rsid w:val="00937C81"/>
    <w:rsid w:val="0094076B"/>
    <w:rsid w:val="00940AAC"/>
    <w:rsid w:val="00940C45"/>
    <w:rsid w:val="00941454"/>
    <w:rsid w:val="00941CFB"/>
    <w:rsid w:val="00941E4D"/>
    <w:rsid w:val="00941F5B"/>
    <w:rsid w:val="009428D5"/>
    <w:rsid w:val="00942EF2"/>
    <w:rsid w:val="00943299"/>
    <w:rsid w:val="0094349F"/>
    <w:rsid w:val="00943E4B"/>
    <w:rsid w:val="00943E51"/>
    <w:rsid w:val="00943FDD"/>
    <w:rsid w:val="009445B8"/>
    <w:rsid w:val="00944A93"/>
    <w:rsid w:val="00944E0A"/>
    <w:rsid w:val="00944F73"/>
    <w:rsid w:val="0094503B"/>
    <w:rsid w:val="0094545E"/>
    <w:rsid w:val="009455B5"/>
    <w:rsid w:val="009457DE"/>
    <w:rsid w:val="0094588C"/>
    <w:rsid w:val="00945C98"/>
    <w:rsid w:val="00945ED8"/>
    <w:rsid w:val="00945F3E"/>
    <w:rsid w:val="009460F1"/>
    <w:rsid w:val="00946322"/>
    <w:rsid w:val="00946CE5"/>
    <w:rsid w:val="0094716A"/>
    <w:rsid w:val="00947774"/>
    <w:rsid w:val="00947812"/>
    <w:rsid w:val="00947FB3"/>
    <w:rsid w:val="0095019C"/>
    <w:rsid w:val="00950776"/>
    <w:rsid w:val="00950A57"/>
    <w:rsid w:val="00950A8B"/>
    <w:rsid w:val="00950F91"/>
    <w:rsid w:val="00951077"/>
    <w:rsid w:val="009513F1"/>
    <w:rsid w:val="009516EB"/>
    <w:rsid w:val="009517BE"/>
    <w:rsid w:val="009518DF"/>
    <w:rsid w:val="00951CD4"/>
    <w:rsid w:val="00952697"/>
    <w:rsid w:val="009527A9"/>
    <w:rsid w:val="00952FBB"/>
    <w:rsid w:val="009535FA"/>
    <w:rsid w:val="009536A2"/>
    <w:rsid w:val="00953E11"/>
    <w:rsid w:val="00954107"/>
    <w:rsid w:val="00954444"/>
    <w:rsid w:val="00954565"/>
    <w:rsid w:val="009546B6"/>
    <w:rsid w:val="00954999"/>
    <w:rsid w:val="009549B9"/>
    <w:rsid w:val="009549C0"/>
    <w:rsid w:val="00954B4C"/>
    <w:rsid w:val="00954CF4"/>
    <w:rsid w:val="00954E4A"/>
    <w:rsid w:val="00955426"/>
    <w:rsid w:val="0095546D"/>
    <w:rsid w:val="00955864"/>
    <w:rsid w:val="009559B6"/>
    <w:rsid w:val="009559E9"/>
    <w:rsid w:val="00955A40"/>
    <w:rsid w:val="00955B1C"/>
    <w:rsid w:val="00955DAB"/>
    <w:rsid w:val="00956187"/>
    <w:rsid w:val="00956510"/>
    <w:rsid w:val="00956556"/>
    <w:rsid w:val="0095663F"/>
    <w:rsid w:val="00956A1E"/>
    <w:rsid w:val="00957838"/>
    <w:rsid w:val="00957A69"/>
    <w:rsid w:val="00957D82"/>
    <w:rsid w:val="00957FF4"/>
    <w:rsid w:val="00960C67"/>
    <w:rsid w:val="00961C42"/>
    <w:rsid w:val="0096279F"/>
    <w:rsid w:val="0096417A"/>
    <w:rsid w:val="00964669"/>
    <w:rsid w:val="00964D73"/>
    <w:rsid w:val="00965851"/>
    <w:rsid w:val="00965AC0"/>
    <w:rsid w:val="00965C83"/>
    <w:rsid w:val="00965E11"/>
    <w:rsid w:val="00965E4D"/>
    <w:rsid w:val="0096615F"/>
    <w:rsid w:val="009661D7"/>
    <w:rsid w:val="009661E1"/>
    <w:rsid w:val="00966276"/>
    <w:rsid w:val="00966F7D"/>
    <w:rsid w:val="00966F8E"/>
    <w:rsid w:val="00967211"/>
    <w:rsid w:val="009672FF"/>
    <w:rsid w:val="0096733F"/>
    <w:rsid w:val="009709AB"/>
    <w:rsid w:val="00970CFE"/>
    <w:rsid w:val="00970D35"/>
    <w:rsid w:val="00970E5F"/>
    <w:rsid w:val="0097134D"/>
    <w:rsid w:val="00971554"/>
    <w:rsid w:val="009715CC"/>
    <w:rsid w:val="00971853"/>
    <w:rsid w:val="00971F32"/>
    <w:rsid w:val="00972355"/>
    <w:rsid w:val="00972602"/>
    <w:rsid w:val="00972B79"/>
    <w:rsid w:val="00973000"/>
    <w:rsid w:val="00973433"/>
    <w:rsid w:val="0097379D"/>
    <w:rsid w:val="0097396D"/>
    <w:rsid w:val="00973A5D"/>
    <w:rsid w:val="00973F94"/>
    <w:rsid w:val="009740C5"/>
    <w:rsid w:val="00974DBF"/>
    <w:rsid w:val="0097563C"/>
    <w:rsid w:val="00975BE5"/>
    <w:rsid w:val="009764BA"/>
    <w:rsid w:val="0097669A"/>
    <w:rsid w:val="00976B76"/>
    <w:rsid w:val="00976DAD"/>
    <w:rsid w:val="00976ECE"/>
    <w:rsid w:val="00976FC4"/>
    <w:rsid w:val="0097709B"/>
    <w:rsid w:val="009776E9"/>
    <w:rsid w:val="009778C8"/>
    <w:rsid w:val="0097796A"/>
    <w:rsid w:val="00977ABD"/>
    <w:rsid w:val="00977B94"/>
    <w:rsid w:val="00977D84"/>
    <w:rsid w:val="00977E53"/>
    <w:rsid w:val="009803E3"/>
    <w:rsid w:val="0098051A"/>
    <w:rsid w:val="00980831"/>
    <w:rsid w:val="0098088F"/>
    <w:rsid w:val="00980FE5"/>
    <w:rsid w:val="009816F0"/>
    <w:rsid w:val="00981AF0"/>
    <w:rsid w:val="00981D43"/>
    <w:rsid w:val="009820AE"/>
    <w:rsid w:val="009823D8"/>
    <w:rsid w:val="009828C9"/>
    <w:rsid w:val="00982AB4"/>
    <w:rsid w:val="00982FEA"/>
    <w:rsid w:val="00983314"/>
    <w:rsid w:val="009835E5"/>
    <w:rsid w:val="00983CF4"/>
    <w:rsid w:val="0098413C"/>
    <w:rsid w:val="00984519"/>
    <w:rsid w:val="00984C37"/>
    <w:rsid w:val="00984CDE"/>
    <w:rsid w:val="00984EEC"/>
    <w:rsid w:val="0098555C"/>
    <w:rsid w:val="00985BE1"/>
    <w:rsid w:val="00985CE5"/>
    <w:rsid w:val="0098637B"/>
    <w:rsid w:val="009864BF"/>
    <w:rsid w:val="009865AA"/>
    <w:rsid w:val="009865CF"/>
    <w:rsid w:val="0098671D"/>
    <w:rsid w:val="00986F12"/>
    <w:rsid w:val="0098771C"/>
    <w:rsid w:val="00987817"/>
    <w:rsid w:val="0098797E"/>
    <w:rsid w:val="00987F2B"/>
    <w:rsid w:val="00987F57"/>
    <w:rsid w:val="009900BA"/>
    <w:rsid w:val="0099034C"/>
    <w:rsid w:val="00990474"/>
    <w:rsid w:val="00990623"/>
    <w:rsid w:val="009909AD"/>
    <w:rsid w:val="00990EEA"/>
    <w:rsid w:val="009910AB"/>
    <w:rsid w:val="009913DA"/>
    <w:rsid w:val="00992E31"/>
    <w:rsid w:val="00992E61"/>
    <w:rsid w:val="00993012"/>
    <w:rsid w:val="009937F5"/>
    <w:rsid w:val="00993B1B"/>
    <w:rsid w:val="00993DE0"/>
    <w:rsid w:val="00993F49"/>
    <w:rsid w:val="00994C26"/>
    <w:rsid w:val="00994C7C"/>
    <w:rsid w:val="00994CAF"/>
    <w:rsid w:val="00994EEE"/>
    <w:rsid w:val="00994F6E"/>
    <w:rsid w:val="009950A2"/>
    <w:rsid w:val="00995724"/>
    <w:rsid w:val="00995789"/>
    <w:rsid w:val="009957AC"/>
    <w:rsid w:val="00995BB2"/>
    <w:rsid w:val="009961A3"/>
    <w:rsid w:val="00996812"/>
    <w:rsid w:val="00996B8A"/>
    <w:rsid w:val="00996FA8"/>
    <w:rsid w:val="009973F8"/>
    <w:rsid w:val="00997771"/>
    <w:rsid w:val="00997801"/>
    <w:rsid w:val="0099787E"/>
    <w:rsid w:val="00997F57"/>
    <w:rsid w:val="009A05F9"/>
    <w:rsid w:val="009A0763"/>
    <w:rsid w:val="009A16FD"/>
    <w:rsid w:val="009A22DF"/>
    <w:rsid w:val="009A2549"/>
    <w:rsid w:val="009A2806"/>
    <w:rsid w:val="009A3628"/>
    <w:rsid w:val="009A364F"/>
    <w:rsid w:val="009A39E0"/>
    <w:rsid w:val="009A4976"/>
    <w:rsid w:val="009A4F0F"/>
    <w:rsid w:val="009A4F56"/>
    <w:rsid w:val="009A5981"/>
    <w:rsid w:val="009A6189"/>
    <w:rsid w:val="009A63BF"/>
    <w:rsid w:val="009A6B4D"/>
    <w:rsid w:val="009A6C45"/>
    <w:rsid w:val="009A6E77"/>
    <w:rsid w:val="009A7971"/>
    <w:rsid w:val="009B007A"/>
    <w:rsid w:val="009B0B39"/>
    <w:rsid w:val="009B0CE2"/>
    <w:rsid w:val="009B1091"/>
    <w:rsid w:val="009B18F2"/>
    <w:rsid w:val="009B18F5"/>
    <w:rsid w:val="009B1CBE"/>
    <w:rsid w:val="009B1F22"/>
    <w:rsid w:val="009B280B"/>
    <w:rsid w:val="009B3C6D"/>
    <w:rsid w:val="009B46B9"/>
    <w:rsid w:val="009B6082"/>
    <w:rsid w:val="009B6155"/>
    <w:rsid w:val="009B6199"/>
    <w:rsid w:val="009B6407"/>
    <w:rsid w:val="009B6B53"/>
    <w:rsid w:val="009B7A03"/>
    <w:rsid w:val="009B7AED"/>
    <w:rsid w:val="009B7B42"/>
    <w:rsid w:val="009B7D86"/>
    <w:rsid w:val="009C04BB"/>
    <w:rsid w:val="009C05A7"/>
    <w:rsid w:val="009C0CC4"/>
    <w:rsid w:val="009C0E95"/>
    <w:rsid w:val="009C0EA1"/>
    <w:rsid w:val="009C1125"/>
    <w:rsid w:val="009C13A3"/>
    <w:rsid w:val="009C1837"/>
    <w:rsid w:val="009C1B2C"/>
    <w:rsid w:val="009C1E70"/>
    <w:rsid w:val="009C2711"/>
    <w:rsid w:val="009C2839"/>
    <w:rsid w:val="009C2E85"/>
    <w:rsid w:val="009C305A"/>
    <w:rsid w:val="009C339A"/>
    <w:rsid w:val="009C35C0"/>
    <w:rsid w:val="009C399B"/>
    <w:rsid w:val="009C4098"/>
    <w:rsid w:val="009C41A8"/>
    <w:rsid w:val="009C4881"/>
    <w:rsid w:val="009C5524"/>
    <w:rsid w:val="009C59E6"/>
    <w:rsid w:val="009C5AB1"/>
    <w:rsid w:val="009C5C26"/>
    <w:rsid w:val="009C5CFF"/>
    <w:rsid w:val="009C62B8"/>
    <w:rsid w:val="009C675F"/>
    <w:rsid w:val="009C6AD8"/>
    <w:rsid w:val="009C6B9E"/>
    <w:rsid w:val="009C70C7"/>
    <w:rsid w:val="009C7466"/>
    <w:rsid w:val="009C7794"/>
    <w:rsid w:val="009C7E4E"/>
    <w:rsid w:val="009D09FD"/>
    <w:rsid w:val="009D122B"/>
    <w:rsid w:val="009D136C"/>
    <w:rsid w:val="009D17C7"/>
    <w:rsid w:val="009D1EB8"/>
    <w:rsid w:val="009D1EDB"/>
    <w:rsid w:val="009D2038"/>
    <w:rsid w:val="009D234E"/>
    <w:rsid w:val="009D2556"/>
    <w:rsid w:val="009D257E"/>
    <w:rsid w:val="009D2688"/>
    <w:rsid w:val="009D281F"/>
    <w:rsid w:val="009D2898"/>
    <w:rsid w:val="009D2950"/>
    <w:rsid w:val="009D2B7A"/>
    <w:rsid w:val="009D3214"/>
    <w:rsid w:val="009D336E"/>
    <w:rsid w:val="009D3919"/>
    <w:rsid w:val="009D45EB"/>
    <w:rsid w:val="009D4672"/>
    <w:rsid w:val="009D4A3F"/>
    <w:rsid w:val="009D53EE"/>
    <w:rsid w:val="009D595E"/>
    <w:rsid w:val="009D5BC7"/>
    <w:rsid w:val="009D5FF7"/>
    <w:rsid w:val="009D60F0"/>
    <w:rsid w:val="009D654A"/>
    <w:rsid w:val="009D67DA"/>
    <w:rsid w:val="009D6A73"/>
    <w:rsid w:val="009D6B06"/>
    <w:rsid w:val="009D6C35"/>
    <w:rsid w:val="009D6D41"/>
    <w:rsid w:val="009D730E"/>
    <w:rsid w:val="009D7947"/>
    <w:rsid w:val="009D7A18"/>
    <w:rsid w:val="009D7A1D"/>
    <w:rsid w:val="009D7AF0"/>
    <w:rsid w:val="009D7B70"/>
    <w:rsid w:val="009D7C16"/>
    <w:rsid w:val="009D7CBC"/>
    <w:rsid w:val="009D7E12"/>
    <w:rsid w:val="009E0318"/>
    <w:rsid w:val="009E039E"/>
    <w:rsid w:val="009E0689"/>
    <w:rsid w:val="009E079A"/>
    <w:rsid w:val="009E0DAE"/>
    <w:rsid w:val="009E1207"/>
    <w:rsid w:val="009E136C"/>
    <w:rsid w:val="009E2844"/>
    <w:rsid w:val="009E2C87"/>
    <w:rsid w:val="009E33C7"/>
    <w:rsid w:val="009E3F40"/>
    <w:rsid w:val="009E4027"/>
    <w:rsid w:val="009E4043"/>
    <w:rsid w:val="009E40FC"/>
    <w:rsid w:val="009E4214"/>
    <w:rsid w:val="009E44FD"/>
    <w:rsid w:val="009E4735"/>
    <w:rsid w:val="009E4A27"/>
    <w:rsid w:val="009E4BFE"/>
    <w:rsid w:val="009E5E93"/>
    <w:rsid w:val="009E6137"/>
    <w:rsid w:val="009E73CD"/>
    <w:rsid w:val="009F0116"/>
    <w:rsid w:val="009F0478"/>
    <w:rsid w:val="009F0593"/>
    <w:rsid w:val="009F05CA"/>
    <w:rsid w:val="009F0935"/>
    <w:rsid w:val="009F1043"/>
    <w:rsid w:val="009F11E9"/>
    <w:rsid w:val="009F1319"/>
    <w:rsid w:val="009F205F"/>
    <w:rsid w:val="009F2A3D"/>
    <w:rsid w:val="009F2B33"/>
    <w:rsid w:val="009F41CF"/>
    <w:rsid w:val="009F4331"/>
    <w:rsid w:val="009F48FC"/>
    <w:rsid w:val="009F497D"/>
    <w:rsid w:val="009F5262"/>
    <w:rsid w:val="009F5651"/>
    <w:rsid w:val="009F5A2F"/>
    <w:rsid w:val="009F5CDA"/>
    <w:rsid w:val="009F5F53"/>
    <w:rsid w:val="009F5FF1"/>
    <w:rsid w:val="009F62E1"/>
    <w:rsid w:val="009F6A02"/>
    <w:rsid w:val="009F7A9B"/>
    <w:rsid w:val="009F7D06"/>
    <w:rsid w:val="00A0105C"/>
    <w:rsid w:val="00A012BD"/>
    <w:rsid w:val="00A01875"/>
    <w:rsid w:val="00A02022"/>
    <w:rsid w:val="00A0210A"/>
    <w:rsid w:val="00A025F7"/>
    <w:rsid w:val="00A02734"/>
    <w:rsid w:val="00A0290E"/>
    <w:rsid w:val="00A0340F"/>
    <w:rsid w:val="00A034AE"/>
    <w:rsid w:val="00A0365A"/>
    <w:rsid w:val="00A0380A"/>
    <w:rsid w:val="00A0385C"/>
    <w:rsid w:val="00A03CDA"/>
    <w:rsid w:val="00A0468E"/>
    <w:rsid w:val="00A0489B"/>
    <w:rsid w:val="00A04A42"/>
    <w:rsid w:val="00A05272"/>
    <w:rsid w:val="00A0591A"/>
    <w:rsid w:val="00A05A85"/>
    <w:rsid w:val="00A06325"/>
    <w:rsid w:val="00A06667"/>
    <w:rsid w:val="00A068E6"/>
    <w:rsid w:val="00A06A57"/>
    <w:rsid w:val="00A072CA"/>
    <w:rsid w:val="00A07F8D"/>
    <w:rsid w:val="00A1003E"/>
    <w:rsid w:val="00A102A1"/>
    <w:rsid w:val="00A104F9"/>
    <w:rsid w:val="00A1063E"/>
    <w:rsid w:val="00A10843"/>
    <w:rsid w:val="00A1091C"/>
    <w:rsid w:val="00A10B29"/>
    <w:rsid w:val="00A10D1C"/>
    <w:rsid w:val="00A11767"/>
    <w:rsid w:val="00A11B40"/>
    <w:rsid w:val="00A128F2"/>
    <w:rsid w:val="00A12A2A"/>
    <w:rsid w:val="00A12A4D"/>
    <w:rsid w:val="00A12A9B"/>
    <w:rsid w:val="00A12DBD"/>
    <w:rsid w:val="00A1343C"/>
    <w:rsid w:val="00A136FE"/>
    <w:rsid w:val="00A13AD7"/>
    <w:rsid w:val="00A143F1"/>
    <w:rsid w:val="00A150F7"/>
    <w:rsid w:val="00A15403"/>
    <w:rsid w:val="00A1596C"/>
    <w:rsid w:val="00A15E8B"/>
    <w:rsid w:val="00A15F6D"/>
    <w:rsid w:val="00A161A4"/>
    <w:rsid w:val="00A16783"/>
    <w:rsid w:val="00A168B1"/>
    <w:rsid w:val="00A172E2"/>
    <w:rsid w:val="00A202F5"/>
    <w:rsid w:val="00A2037A"/>
    <w:rsid w:val="00A20758"/>
    <w:rsid w:val="00A20AA6"/>
    <w:rsid w:val="00A20AB4"/>
    <w:rsid w:val="00A20AD9"/>
    <w:rsid w:val="00A20CE7"/>
    <w:rsid w:val="00A20E12"/>
    <w:rsid w:val="00A21E87"/>
    <w:rsid w:val="00A21FB3"/>
    <w:rsid w:val="00A22E41"/>
    <w:rsid w:val="00A22FF2"/>
    <w:rsid w:val="00A237B9"/>
    <w:rsid w:val="00A23B9F"/>
    <w:rsid w:val="00A24571"/>
    <w:rsid w:val="00A24B7C"/>
    <w:rsid w:val="00A25287"/>
    <w:rsid w:val="00A255C2"/>
    <w:rsid w:val="00A25AD1"/>
    <w:rsid w:val="00A25D4B"/>
    <w:rsid w:val="00A25D5A"/>
    <w:rsid w:val="00A25D98"/>
    <w:rsid w:val="00A26086"/>
    <w:rsid w:val="00A2661D"/>
    <w:rsid w:val="00A26BB6"/>
    <w:rsid w:val="00A26C98"/>
    <w:rsid w:val="00A2771F"/>
    <w:rsid w:val="00A27940"/>
    <w:rsid w:val="00A27CC7"/>
    <w:rsid w:val="00A3024B"/>
    <w:rsid w:val="00A30564"/>
    <w:rsid w:val="00A3091A"/>
    <w:rsid w:val="00A30AC1"/>
    <w:rsid w:val="00A30D59"/>
    <w:rsid w:val="00A31612"/>
    <w:rsid w:val="00A31BA3"/>
    <w:rsid w:val="00A31FD9"/>
    <w:rsid w:val="00A32101"/>
    <w:rsid w:val="00A32458"/>
    <w:rsid w:val="00A32B49"/>
    <w:rsid w:val="00A32B54"/>
    <w:rsid w:val="00A32F56"/>
    <w:rsid w:val="00A333B1"/>
    <w:rsid w:val="00A33469"/>
    <w:rsid w:val="00A336E7"/>
    <w:rsid w:val="00A33CAE"/>
    <w:rsid w:val="00A33F56"/>
    <w:rsid w:val="00A34070"/>
    <w:rsid w:val="00A3434A"/>
    <w:rsid w:val="00A35397"/>
    <w:rsid w:val="00A356F4"/>
    <w:rsid w:val="00A35AF1"/>
    <w:rsid w:val="00A35B68"/>
    <w:rsid w:val="00A361A9"/>
    <w:rsid w:val="00A36338"/>
    <w:rsid w:val="00A36E64"/>
    <w:rsid w:val="00A3711C"/>
    <w:rsid w:val="00A3723F"/>
    <w:rsid w:val="00A373A1"/>
    <w:rsid w:val="00A374F7"/>
    <w:rsid w:val="00A3754B"/>
    <w:rsid w:val="00A3766B"/>
    <w:rsid w:val="00A40053"/>
    <w:rsid w:val="00A401A2"/>
    <w:rsid w:val="00A401E0"/>
    <w:rsid w:val="00A403ED"/>
    <w:rsid w:val="00A406B0"/>
    <w:rsid w:val="00A4093F"/>
    <w:rsid w:val="00A40E9E"/>
    <w:rsid w:val="00A413C7"/>
    <w:rsid w:val="00A41CAD"/>
    <w:rsid w:val="00A41EE9"/>
    <w:rsid w:val="00A42406"/>
    <w:rsid w:val="00A42745"/>
    <w:rsid w:val="00A42A9D"/>
    <w:rsid w:val="00A42D10"/>
    <w:rsid w:val="00A4346A"/>
    <w:rsid w:val="00A43476"/>
    <w:rsid w:val="00A434ED"/>
    <w:rsid w:val="00A43BCF"/>
    <w:rsid w:val="00A43D07"/>
    <w:rsid w:val="00A4478D"/>
    <w:rsid w:val="00A449BF"/>
    <w:rsid w:val="00A44E8E"/>
    <w:rsid w:val="00A456E6"/>
    <w:rsid w:val="00A45A3D"/>
    <w:rsid w:val="00A45DC8"/>
    <w:rsid w:val="00A45E64"/>
    <w:rsid w:val="00A45F58"/>
    <w:rsid w:val="00A47732"/>
    <w:rsid w:val="00A477EE"/>
    <w:rsid w:val="00A4796D"/>
    <w:rsid w:val="00A47D3B"/>
    <w:rsid w:val="00A50410"/>
    <w:rsid w:val="00A507BC"/>
    <w:rsid w:val="00A508E5"/>
    <w:rsid w:val="00A50DD1"/>
    <w:rsid w:val="00A50F0E"/>
    <w:rsid w:val="00A50F4D"/>
    <w:rsid w:val="00A51BCD"/>
    <w:rsid w:val="00A5233F"/>
    <w:rsid w:val="00A523B8"/>
    <w:rsid w:val="00A523DE"/>
    <w:rsid w:val="00A524A2"/>
    <w:rsid w:val="00A535E9"/>
    <w:rsid w:val="00A53845"/>
    <w:rsid w:val="00A53D6D"/>
    <w:rsid w:val="00A53F2A"/>
    <w:rsid w:val="00A54063"/>
    <w:rsid w:val="00A546FE"/>
    <w:rsid w:val="00A547C1"/>
    <w:rsid w:val="00A5490B"/>
    <w:rsid w:val="00A54CEF"/>
    <w:rsid w:val="00A550E5"/>
    <w:rsid w:val="00A5514F"/>
    <w:rsid w:val="00A55404"/>
    <w:rsid w:val="00A556CB"/>
    <w:rsid w:val="00A55951"/>
    <w:rsid w:val="00A56025"/>
    <w:rsid w:val="00A56A8F"/>
    <w:rsid w:val="00A56FAE"/>
    <w:rsid w:val="00A570E2"/>
    <w:rsid w:val="00A574CE"/>
    <w:rsid w:val="00A57920"/>
    <w:rsid w:val="00A57C76"/>
    <w:rsid w:val="00A57DC1"/>
    <w:rsid w:val="00A6038B"/>
    <w:rsid w:val="00A6072A"/>
    <w:rsid w:val="00A607EB"/>
    <w:rsid w:val="00A60A1F"/>
    <w:rsid w:val="00A60B5F"/>
    <w:rsid w:val="00A61727"/>
    <w:rsid w:val="00A61891"/>
    <w:rsid w:val="00A61A77"/>
    <w:rsid w:val="00A61D37"/>
    <w:rsid w:val="00A61DC7"/>
    <w:rsid w:val="00A61F29"/>
    <w:rsid w:val="00A626DA"/>
    <w:rsid w:val="00A629C2"/>
    <w:rsid w:val="00A62D0E"/>
    <w:rsid w:val="00A63267"/>
    <w:rsid w:val="00A637EF"/>
    <w:rsid w:val="00A63A6D"/>
    <w:rsid w:val="00A63C02"/>
    <w:rsid w:val="00A63D9A"/>
    <w:rsid w:val="00A63E54"/>
    <w:rsid w:val="00A63E84"/>
    <w:rsid w:val="00A64189"/>
    <w:rsid w:val="00A64A60"/>
    <w:rsid w:val="00A6557C"/>
    <w:rsid w:val="00A65835"/>
    <w:rsid w:val="00A660F9"/>
    <w:rsid w:val="00A664E4"/>
    <w:rsid w:val="00A669EB"/>
    <w:rsid w:val="00A66BE3"/>
    <w:rsid w:val="00A67692"/>
    <w:rsid w:val="00A67A20"/>
    <w:rsid w:val="00A7020C"/>
    <w:rsid w:val="00A7036D"/>
    <w:rsid w:val="00A70381"/>
    <w:rsid w:val="00A7079E"/>
    <w:rsid w:val="00A70D3B"/>
    <w:rsid w:val="00A711AC"/>
    <w:rsid w:val="00A71780"/>
    <w:rsid w:val="00A71833"/>
    <w:rsid w:val="00A71A77"/>
    <w:rsid w:val="00A71AC6"/>
    <w:rsid w:val="00A71C6E"/>
    <w:rsid w:val="00A721F1"/>
    <w:rsid w:val="00A72794"/>
    <w:rsid w:val="00A72FA9"/>
    <w:rsid w:val="00A738C1"/>
    <w:rsid w:val="00A749C0"/>
    <w:rsid w:val="00A74D5C"/>
    <w:rsid w:val="00A74E6A"/>
    <w:rsid w:val="00A74FDB"/>
    <w:rsid w:val="00A75399"/>
    <w:rsid w:val="00A758C9"/>
    <w:rsid w:val="00A7594D"/>
    <w:rsid w:val="00A75969"/>
    <w:rsid w:val="00A75A2D"/>
    <w:rsid w:val="00A75E8E"/>
    <w:rsid w:val="00A75EBD"/>
    <w:rsid w:val="00A75EF1"/>
    <w:rsid w:val="00A75F45"/>
    <w:rsid w:val="00A76199"/>
    <w:rsid w:val="00A7625F"/>
    <w:rsid w:val="00A768A6"/>
    <w:rsid w:val="00A76A04"/>
    <w:rsid w:val="00A76BEB"/>
    <w:rsid w:val="00A770F4"/>
    <w:rsid w:val="00A77802"/>
    <w:rsid w:val="00A779DB"/>
    <w:rsid w:val="00A80D3B"/>
    <w:rsid w:val="00A80EEC"/>
    <w:rsid w:val="00A80F91"/>
    <w:rsid w:val="00A8101F"/>
    <w:rsid w:val="00A811CF"/>
    <w:rsid w:val="00A8135F"/>
    <w:rsid w:val="00A81D90"/>
    <w:rsid w:val="00A81E8F"/>
    <w:rsid w:val="00A8204C"/>
    <w:rsid w:val="00A82841"/>
    <w:rsid w:val="00A82D94"/>
    <w:rsid w:val="00A830CC"/>
    <w:rsid w:val="00A83F74"/>
    <w:rsid w:val="00A842D2"/>
    <w:rsid w:val="00A85B08"/>
    <w:rsid w:val="00A85FE4"/>
    <w:rsid w:val="00A863DF"/>
    <w:rsid w:val="00A864BC"/>
    <w:rsid w:val="00A86570"/>
    <w:rsid w:val="00A87078"/>
    <w:rsid w:val="00A87250"/>
    <w:rsid w:val="00A87B62"/>
    <w:rsid w:val="00A87DAF"/>
    <w:rsid w:val="00A91400"/>
    <w:rsid w:val="00A9166A"/>
    <w:rsid w:val="00A9193C"/>
    <w:rsid w:val="00A91996"/>
    <w:rsid w:val="00A92A59"/>
    <w:rsid w:val="00A92D3D"/>
    <w:rsid w:val="00A92F92"/>
    <w:rsid w:val="00A93386"/>
    <w:rsid w:val="00A93475"/>
    <w:rsid w:val="00A93615"/>
    <w:rsid w:val="00A93717"/>
    <w:rsid w:val="00A93784"/>
    <w:rsid w:val="00A9422F"/>
    <w:rsid w:val="00A949DC"/>
    <w:rsid w:val="00A94DEC"/>
    <w:rsid w:val="00A9555D"/>
    <w:rsid w:val="00A955D2"/>
    <w:rsid w:val="00A95DCA"/>
    <w:rsid w:val="00A95E75"/>
    <w:rsid w:val="00A962B6"/>
    <w:rsid w:val="00A96D4E"/>
    <w:rsid w:val="00A972ED"/>
    <w:rsid w:val="00A9761C"/>
    <w:rsid w:val="00AA001E"/>
    <w:rsid w:val="00AA0031"/>
    <w:rsid w:val="00AA08EC"/>
    <w:rsid w:val="00AA0E61"/>
    <w:rsid w:val="00AA0E83"/>
    <w:rsid w:val="00AA0F2B"/>
    <w:rsid w:val="00AA1338"/>
    <w:rsid w:val="00AA1654"/>
    <w:rsid w:val="00AA1D29"/>
    <w:rsid w:val="00AA20D9"/>
    <w:rsid w:val="00AA275C"/>
    <w:rsid w:val="00AA2851"/>
    <w:rsid w:val="00AA2A80"/>
    <w:rsid w:val="00AA2D53"/>
    <w:rsid w:val="00AA2D9F"/>
    <w:rsid w:val="00AA2FDD"/>
    <w:rsid w:val="00AA3014"/>
    <w:rsid w:val="00AA350A"/>
    <w:rsid w:val="00AA36F1"/>
    <w:rsid w:val="00AA3745"/>
    <w:rsid w:val="00AA3A61"/>
    <w:rsid w:val="00AA3B69"/>
    <w:rsid w:val="00AA3C6A"/>
    <w:rsid w:val="00AA3CB4"/>
    <w:rsid w:val="00AA452D"/>
    <w:rsid w:val="00AA464D"/>
    <w:rsid w:val="00AA4E37"/>
    <w:rsid w:val="00AA54D6"/>
    <w:rsid w:val="00AA590B"/>
    <w:rsid w:val="00AA59C7"/>
    <w:rsid w:val="00AA5CFA"/>
    <w:rsid w:val="00AA6746"/>
    <w:rsid w:val="00AA6825"/>
    <w:rsid w:val="00AA68D2"/>
    <w:rsid w:val="00AA7AD9"/>
    <w:rsid w:val="00AB0164"/>
    <w:rsid w:val="00AB08C9"/>
    <w:rsid w:val="00AB1763"/>
    <w:rsid w:val="00AB1796"/>
    <w:rsid w:val="00AB181B"/>
    <w:rsid w:val="00AB1C2C"/>
    <w:rsid w:val="00AB2016"/>
    <w:rsid w:val="00AB22F2"/>
    <w:rsid w:val="00AB25B4"/>
    <w:rsid w:val="00AB261A"/>
    <w:rsid w:val="00AB2727"/>
    <w:rsid w:val="00AB28C6"/>
    <w:rsid w:val="00AB28D0"/>
    <w:rsid w:val="00AB2958"/>
    <w:rsid w:val="00AB362E"/>
    <w:rsid w:val="00AB36A2"/>
    <w:rsid w:val="00AB4253"/>
    <w:rsid w:val="00AB56B5"/>
    <w:rsid w:val="00AB57BD"/>
    <w:rsid w:val="00AB58C0"/>
    <w:rsid w:val="00AB5ACD"/>
    <w:rsid w:val="00AB6860"/>
    <w:rsid w:val="00AB6C0D"/>
    <w:rsid w:val="00AB6C23"/>
    <w:rsid w:val="00AB7474"/>
    <w:rsid w:val="00AB768D"/>
    <w:rsid w:val="00AB79C9"/>
    <w:rsid w:val="00AB7C09"/>
    <w:rsid w:val="00AB7C24"/>
    <w:rsid w:val="00AC0041"/>
    <w:rsid w:val="00AC05FF"/>
    <w:rsid w:val="00AC0927"/>
    <w:rsid w:val="00AC13D6"/>
    <w:rsid w:val="00AC1C0D"/>
    <w:rsid w:val="00AC1C3D"/>
    <w:rsid w:val="00AC1EA5"/>
    <w:rsid w:val="00AC1F5E"/>
    <w:rsid w:val="00AC327E"/>
    <w:rsid w:val="00AC3BD0"/>
    <w:rsid w:val="00AC3C6A"/>
    <w:rsid w:val="00AC3E88"/>
    <w:rsid w:val="00AC42EC"/>
    <w:rsid w:val="00AC44AB"/>
    <w:rsid w:val="00AC49EF"/>
    <w:rsid w:val="00AC4B73"/>
    <w:rsid w:val="00AC4BB9"/>
    <w:rsid w:val="00AC4F77"/>
    <w:rsid w:val="00AC51C9"/>
    <w:rsid w:val="00AC542E"/>
    <w:rsid w:val="00AC5AE0"/>
    <w:rsid w:val="00AC5BD3"/>
    <w:rsid w:val="00AC6025"/>
    <w:rsid w:val="00AC641E"/>
    <w:rsid w:val="00AC6F09"/>
    <w:rsid w:val="00AC7FFC"/>
    <w:rsid w:val="00AD0457"/>
    <w:rsid w:val="00AD04EF"/>
    <w:rsid w:val="00AD07C8"/>
    <w:rsid w:val="00AD0EE2"/>
    <w:rsid w:val="00AD0F61"/>
    <w:rsid w:val="00AD10C5"/>
    <w:rsid w:val="00AD1104"/>
    <w:rsid w:val="00AD111D"/>
    <w:rsid w:val="00AD18A7"/>
    <w:rsid w:val="00AD1AE2"/>
    <w:rsid w:val="00AD1E1D"/>
    <w:rsid w:val="00AD21FB"/>
    <w:rsid w:val="00AD23BC"/>
    <w:rsid w:val="00AD2477"/>
    <w:rsid w:val="00AD2506"/>
    <w:rsid w:val="00AD27EB"/>
    <w:rsid w:val="00AD2900"/>
    <w:rsid w:val="00AD29E8"/>
    <w:rsid w:val="00AD2BA0"/>
    <w:rsid w:val="00AD33AC"/>
    <w:rsid w:val="00AD345E"/>
    <w:rsid w:val="00AD34A7"/>
    <w:rsid w:val="00AD3530"/>
    <w:rsid w:val="00AD38DF"/>
    <w:rsid w:val="00AD4273"/>
    <w:rsid w:val="00AD4503"/>
    <w:rsid w:val="00AD45EE"/>
    <w:rsid w:val="00AD495C"/>
    <w:rsid w:val="00AD497F"/>
    <w:rsid w:val="00AD4B6D"/>
    <w:rsid w:val="00AD4BC5"/>
    <w:rsid w:val="00AD4E4C"/>
    <w:rsid w:val="00AD5146"/>
    <w:rsid w:val="00AD5651"/>
    <w:rsid w:val="00AD5A8E"/>
    <w:rsid w:val="00AD5BE4"/>
    <w:rsid w:val="00AD5E9E"/>
    <w:rsid w:val="00AD6495"/>
    <w:rsid w:val="00AD6994"/>
    <w:rsid w:val="00AD7646"/>
    <w:rsid w:val="00AE0C20"/>
    <w:rsid w:val="00AE0CE8"/>
    <w:rsid w:val="00AE0EFE"/>
    <w:rsid w:val="00AE16E8"/>
    <w:rsid w:val="00AE23CC"/>
    <w:rsid w:val="00AE2875"/>
    <w:rsid w:val="00AE3846"/>
    <w:rsid w:val="00AE3E78"/>
    <w:rsid w:val="00AE48AA"/>
    <w:rsid w:val="00AE5194"/>
    <w:rsid w:val="00AE5D3D"/>
    <w:rsid w:val="00AE61D5"/>
    <w:rsid w:val="00AE63B2"/>
    <w:rsid w:val="00AE6C3E"/>
    <w:rsid w:val="00AE6CD9"/>
    <w:rsid w:val="00AE6CDC"/>
    <w:rsid w:val="00AE712B"/>
    <w:rsid w:val="00AE71B3"/>
    <w:rsid w:val="00AE7719"/>
    <w:rsid w:val="00AE7953"/>
    <w:rsid w:val="00AE7FA0"/>
    <w:rsid w:val="00AF00CF"/>
    <w:rsid w:val="00AF0D6F"/>
    <w:rsid w:val="00AF10AB"/>
    <w:rsid w:val="00AF1686"/>
    <w:rsid w:val="00AF18A8"/>
    <w:rsid w:val="00AF1991"/>
    <w:rsid w:val="00AF19B4"/>
    <w:rsid w:val="00AF1A5D"/>
    <w:rsid w:val="00AF1AB6"/>
    <w:rsid w:val="00AF1B0A"/>
    <w:rsid w:val="00AF1EBB"/>
    <w:rsid w:val="00AF2C31"/>
    <w:rsid w:val="00AF2DFC"/>
    <w:rsid w:val="00AF39B5"/>
    <w:rsid w:val="00AF3E50"/>
    <w:rsid w:val="00AF4055"/>
    <w:rsid w:val="00AF4081"/>
    <w:rsid w:val="00AF4201"/>
    <w:rsid w:val="00AF44D4"/>
    <w:rsid w:val="00AF4A57"/>
    <w:rsid w:val="00AF5250"/>
    <w:rsid w:val="00AF598D"/>
    <w:rsid w:val="00AF5ADD"/>
    <w:rsid w:val="00AF6088"/>
    <w:rsid w:val="00AF6328"/>
    <w:rsid w:val="00AF66AD"/>
    <w:rsid w:val="00AF6D1C"/>
    <w:rsid w:val="00AF71F3"/>
    <w:rsid w:val="00AF726C"/>
    <w:rsid w:val="00AF73F2"/>
    <w:rsid w:val="00AF76B7"/>
    <w:rsid w:val="00AF7E7A"/>
    <w:rsid w:val="00AF7EA0"/>
    <w:rsid w:val="00AF7F07"/>
    <w:rsid w:val="00B00285"/>
    <w:rsid w:val="00B00353"/>
    <w:rsid w:val="00B00655"/>
    <w:rsid w:val="00B00A0F"/>
    <w:rsid w:val="00B00BE4"/>
    <w:rsid w:val="00B00C66"/>
    <w:rsid w:val="00B00D77"/>
    <w:rsid w:val="00B015A5"/>
    <w:rsid w:val="00B01873"/>
    <w:rsid w:val="00B01A0B"/>
    <w:rsid w:val="00B01A8A"/>
    <w:rsid w:val="00B01CC9"/>
    <w:rsid w:val="00B01D82"/>
    <w:rsid w:val="00B02419"/>
    <w:rsid w:val="00B02AA8"/>
    <w:rsid w:val="00B02D78"/>
    <w:rsid w:val="00B0357C"/>
    <w:rsid w:val="00B035C4"/>
    <w:rsid w:val="00B042AB"/>
    <w:rsid w:val="00B0438C"/>
    <w:rsid w:val="00B04A28"/>
    <w:rsid w:val="00B04B38"/>
    <w:rsid w:val="00B04E02"/>
    <w:rsid w:val="00B05204"/>
    <w:rsid w:val="00B055A6"/>
    <w:rsid w:val="00B055CE"/>
    <w:rsid w:val="00B06BF3"/>
    <w:rsid w:val="00B06E89"/>
    <w:rsid w:val="00B0712E"/>
    <w:rsid w:val="00B0733B"/>
    <w:rsid w:val="00B073D4"/>
    <w:rsid w:val="00B075C5"/>
    <w:rsid w:val="00B07692"/>
    <w:rsid w:val="00B076FA"/>
    <w:rsid w:val="00B0785A"/>
    <w:rsid w:val="00B078CF"/>
    <w:rsid w:val="00B07D56"/>
    <w:rsid w:val="00B07D86"/>
    <w:rsid w:val="00B07F69"/>
    <w:rsid w:val="00B1011D"/>
    <w:rsid w:val="00B1048B"/>
    <w:rsid w:val="00B10808"/>
    <w:rsid w:val="00B10A74"/>
    <w:rsid w:val="00B10EAB"/>
    <w:rsid w:val="00B112E6"/>
    <w:rsid w:val="00B118C0"/>
    <w:rsid w:val="00B1192C"/>
    <w:rsid w:val="00B11BCA"/>
    <w:rsid w:val="00B122B9"/>
    <w:rsid w:val="00B12581"/>
    <w:rsid w:val="00B12690"/>
    <w:rsid w:val="00B12A4D"/>
    <w:rsid w:val="00B12B86"/>
    <w:rsid w:val="00B13125"/>
    <w:rsid w:val="00B13368"/>
    <w:rsid w:val="00B133CA"/>
    <w:rsid w:val="00B13401"/>
    <w:rsid w:val="00B134C9"/>
    <w:rsid w:val="00B136FD"/>
    <w:rsid w:val="00B13BF6"/>
    <w:rsid w:val="00B14058"/>
    <w:rsid w:val="00B14247"/>
    <w:rsid w:val="00B14EF0"/>
    <w:rsid w:val="00B14FE3"/>
    <w:rsid w:val="00B15496"/>
    <w:rsid w:val="00B15CF9"/>
    <w:rsid w:val="00B15F77"/>
    <w:rsid w:val="00B165A5"/>
    <w:rsid w:val="00B16C37"/>
    <w:rsid w:val="00B16C45"/>
    <w:rsid w:val="00B16C80"/>
    <w:rsid w:val="00B16CEC"/>
    <w:rsid w:val="00B17306"/>
    <w:rsid w:val="00B17656"/>
    <w:rsid w:val="00B1778E"/>
    <w:rsid w:val="00B177CE"/>
    <w:rsid w:val="00B201A3"/>
    <w:rsid w:val="00B20332"/>
    <w:rsid w:val="00B20546"/>
    <w:rsid w:val="00B2064C"/>
    <w:rsid w:val="00B20660"/>
    <w:rsid w:val="00B2085F"/>
    <w:rsid w:val="00B20AE2"/>
    <w:rsid w:val="00B20C50"/>
    <w:rsid w:val="00B20FB8"/>
    <w:rsid w:val="00B21029"/>
    <w:rsid w:val="00B21123"/>
    <w:rsid w:val="00B2119A"/>
    <w:rsid w:val="00B21C56"/>
    <w:rsid w:val="00B21D51"/>
    <w:rsid w:val="00B22392"/>
    <w:rsid w:val="00B22466"/>
    <w:rsid w:val="00B225D6"/>
    <w:rsid w:val="00B234CA"/>
    <w:rsid w:val="00B2355F"/>
    <w:rsid w:val="00B23726"/>
    <w:rsid w:val="00B240F0"/>
    <w:rsid w:val="00B25581"/>
    <w:rsid w:val="00B25613"/>
    <w:rsid w:val="00B2615B"/>
    <w:rsid w:val="00B26192"/>
    <w:rsid w:val="00B26397"/>
    <w:rsid w:val="00B26B09"/>
    <w:rsid w:val="00B27022"/>
    <w:rsid w:val="00B27E60"/>
    <w:rsid w:val="00B3042D"/>
    <w:rsid w:val="00B30957"/>
    <w:rsid w:val="00B3111A"/>
    <w:rsid w:val="00B3121E"/>
    <w:rsid w:val="00B3126E"/>
    <w:rsid w:val="00B3168C"/>
    <w:rsid w:val="00B319E3"/>
    <w:rsid w:val="00B31E4B"/>
    <w:rsid w:val="00B32023"/>
    <w:rsid w:val="00B32024"/>
    <w:rsid w:val="00B321DB"/>
    <w:rsid w:val="00B3224D"/>
    <w:rsid w:val="00B324B9"/>
    <w:rsid w:val="00B329F7"/>
    <w:rsid w:val="00B32CCA"/>
    <w:rsid w:val="00B32D4A"/>
    <w:rsid w:val="00B32E20"/>
    <w:rsid w:val="00B335A7"/>
    <w:rsid w:val="00B33974"/>
    <w:rsid w:val="00B33B84"/>
    <w:rsid w:val="00B33C4D"/>
    <w:rsid w:val="00B33CCE"/>
    <w:rsid w:val="00B34413"/>
    <w:rsid w:val="00B3558D"/>
    <w:rsid w:val="00B357C5"/>
    <w:rsid w:val="00B35A9F"/>
    <w:rsid w:val="00B35B0F"/>
    <w:rsid w:val="00B35B95"/>
    <w:rsid w:val="00B360C6"/>
    <w:rsid w:val="00B362C7"/>
    <w:rsid w:val="00B36306"/>
    <w:rsid w:val="00B3669A"/>
    <w:rsid w:val="00B36783"/>
    <w:rsid w:val="00B36B3F"/>
    <w:rsid w:val="00B371E4"/>
    <w:rsid w:val="00B3756A"/>
    <w:rsid w:val="00B3771A"/>
    <w:rsid w:val="00B37A3C"/>
    <w:rsid w:val="00B37A54"/>
    <w:rsid w:val="00B37A57"/>
    <w:rsid w:val="00B407D7"/>
    <w:rsid w:val="00B4105A"/>
    <w:rsid w:val="00B4150B"/>
    <w:rsid w:val="00B4153E"/>
    <w:rsid w:val="00B41BF6"/>
    <w:rsid w:val="00B41DE2"/>
    <w:rsid w:val="00B427E4"/>
    <w:rsid w:val="00B42C3C"/>
    <w:rsid w:val="00B42E70"/>
    <w:rsid w:val="00B436DA"/>
    <w:rsid w:val="00B43B60"/>
    <w:rsid w:val="00B441EE"/>
    <w:rsid w:val="00B44CEB"/>
    <w:rsid w:val="00B44E76"/>
    <w:rsid w:val="00B44E7E"/>
    <w:rsid w:val="00B44FA9"/>
    <w:rsid w:val="00B4573E"/>
    <w:rsid w:val="00B4593D"/>
    <w:rsid w:val="00B45BA2"/>
    <w:rsid w:val="00B45CEF"/>
    <w:rsid w:val="00B46251"/>
    <w:rsid w:val="00B46A4F"/>
    <w:rsid w:val="00B46B2C"/>
    <w:rsid w:val="00B46B67"/>
    <w:rsid w:val="00B470B2"/>
    <w:rsid w:val="00B4772E"/>
    <w:rsid w:val="00B47BC8"/>
    <w:rsid w:val="00B47C9B"/>
    <w:rsid w:val="00B47E4B"/>
    <w:rsid w:val="00B500F5"/>
    <w:rsid w:val="00B5030A"/>
    <w:rsid w:val="00B5045C"/>
    <w:rsid w:val="00B50A48"/>
    <w:rsid w:val="00B50E06"/>
    <w:rsid w:val="00B51371"/>
    <w:rsid w:val="00B51A6A"/>
    <w:rsid w:val="00B52064"/>
    <w:rsid w:val="00B52434"/>
    <w:rsid w:val="00B52579"/>
    <w:rsid w:val="00B52692"/>
    <w:rsid w:val="00B52802"/>
    <w:rsid w:val="00B528FC"/>
    <w:rsid w:val="00B52B4F"/>
    <w:rsid w:val="00B52D0E"/>
    <w:rsid w:val="00B52F50"/>
    <w:rsid w:val="00B53391"/>
    <w:rsid w:val="00B5371C"/>
    <w:rsid w:val="00B54370"/>
    <w:rsid w:val="00B54492"/>
    <w:rsid w:val="00B5473E"/>
    <w:rsid w:val="00B54B91"/>
    <w:rsid w:val="00B54C54"/>
    <w:rsid w:val="00B55001"/>
    <w:rsid w:val="00B5502F"/>
    <w:rsid w:val="00B558C3"/>
    <w:rsid w:val="00B559A1"/>
    <w:rsid w:val="00B56816"/>
    <w:rsid w:val="00B568DA"/>
    <w:rsid w:val="00B5694E"/>
    <w:rsid w:val="00B57AFA"/>
    <w:rsid w:val="00B57C10"/>
    <w:rsid w:val="00B57C60"/>
    <w:rsid w:val="00B57CE4"/>
    <w:rsid w:val="00B6042F"/>
    <w:rsid w:val="00B60D56"/>
    <w:rsid w:val="00B623D3"/>
    <w:rsid w:val="00B628E9"/>
    <w:rsid w:val="00B62925"/>
    <w:rsid w:val="00B630BE"/>
    <w:rsid w:val="00B634BE"/>
    <w:rsid w:val="00B63CD1"/>
    <w:rsid w:val="00B63DCC"/>
    <w:rsid w:val="00B63E96"/>
    <w:rsid w:val="00B63F1B"/>
    <w:rsid w:val="00B640C8"/>
    <w:rsid w:val="00B643A0"/>
    <w:rsid w:val="00B64440"/>
    <w:rsid w:val="00B64792"/>
    <w:rsid w:val="00B6485B"/>
    <w:rsid w:val="00B649D0"/>
    <w:rsid w:val="00B64E60"/>
    <w:rsid w:val="00B64FDE"/>
    <w:rsid w:val="00B651CF"/>
    <w:rsid w:val="00B65969"/>
    <w:rsid w:val="00B65B8A"/>
    <w:rsid w:val="00B65BF2"/>
    <w:rsid w:val="00B66DEF"/>
    <w:rsid w:val="00B66DF9"/>
    <w:rsid w:val="00B6733C"/>
    <w:rsid w:val="00B67640"/>
    <w:rsid w:val="00B67699"/>
    <w:rsid w:val="00B677D7"/>
    <w:rsid w:val="00B6780D"/>
    <w:rsid w:val="00B67932"/>
    <w:rsid w:val="00B67A69"/>
    <w:rsid w:val="00B67E8D"/>
    <w:rsid w:val="00B7009E"/>
    <w:rsid w:val="00B70358"/>
    <w:rsid w:val="00B703E1"/>
    <w:rsid w:val="00B704EC"/>
    <w:rsid w:val="00B70981"/>
    <w:rsid w:val="00B70F1F"/>
    <w:rsid w:val="00B7158D"/>
    <w:rsid w:val="00B716C6"/>
    <w:rsid w:val="00B71BF9"/>
    <w:rsid w:val="00B71DF6"/>
    <w:rsid w:val="00B7220C"/>
    <w:rsid w:val="00B72695"/>
    <w:rsid w:val="00B72999"/>
    <w:rsid w:val="00B72E5F"/>
    <w:rsid w:val="00B7336D"/>
    <w:rsid w:val="00B73CD0"/>
    <w:rsid w:val="00B73D57"/>
    <w:rsid w:val="00B73F66"/>
    <w:rsid w:val="00B74276"/>
    <w:rsid w:val="00B747F1"/>
    <w:rsid w:val="00B74917"/>
    <w:rsid w:val="00B74D6E"/>
    <w:rsid w:val="00B7507F"/>
    <w:rsid w:val="00B753D2"/>
    <w:rsid w:val="00B75B73"/>
    <w:rsid w:val="00B75FE8"/>
    <w:rsid w:val="00B772D6"/>
    <w:rsid w:val="00B776F1"/>
    <w:rsid w:val="00B77812"/>
    <w:rsid w:val="00B77BF1"/>
    <w:rsid w:val="00B77C95"/>
    <w:rsid w:val="00B77E26"/>
    <w:rsid w:val="00B80352"/>
    <w:rsid w:val="00B80873"/>
    <w:rsid w:val="00B810A7"/>
    <w:rsid w:val="00B81AFA"/>
    <w:rsid w:val="00B81DDC"/>
    <w:rsid w:val="00B81EAE"/>
    <w:rsid w:val="00B820A6"/>
    <w:rsid w:val="00B82926"/>
    <w:rsid w:val="00B82A5E"/>
    <w:rsid w:val="00B82CF2"/>
    <w:rsid w:val="00B82D3E"/>
    <w:rsid w:val="00B83366"/>
    <w:rsid w:val="00B8491F"/>
    <w:rsid w:val="00B849B5"/>
    <w:rsid w:val="00B84B49"/>
    <w:rsid w:val="00B84ED9"/>
    <w:rsid w:val="00B85512"/>
    <w:rsid w:val="00B8571C"/>
    <w:rsid w:val="00B859B9"/>
    <w:rsid w:val="00B8609B"/>
    <w:rsid w:val="00B862B9"/>
    <w:rsid w:val="00B86338"/>
    <w:rsid w:val="00B86399"/>
    <w:rsid w:val="00B86DFC"/>
    <w:rsid w:val="00B86F64"/>
    <w:rsid w:val="00B86F9B"/>
    <w:rsid w:val="00B87271"/>
    <w:rsid w:val="00B872D6"/>
    <w:rsid w:val="00B87484"/>
    <w:rsid w:val="00B87533"/>
    <w:rsid w:val="00B87A05"/>
    <w:rsid w:val="00B87EBF"/>
    <w:rsid w:val="00B905E9"/>
    <w:rsid w:val="00B90AA1"/>
    <w:rsid w:val="00B91201"/>
    <w:rsid w:val="00B91212"/>
    <w:rsid w:val="00B91238"/>
    <w:rsid w:val="00B92E19"/>
    <w:rsid w:val="00B935F1"/>
    <w:rsid w:val="00B937CA"/>
    <w:rsid w:val="00B94522"/>
    <w:rsid w:val="00B94DB4"/>
    <w:rsid w:val="00B950CD"/>
    <w:rsid w:val="00B95497"/>
    <w:rsid w:val="00B959C8"/>
    <w:rsid w:val="00B95A3D"/>
    <w:rsid w:val="00B95B10"/>
    <w:rsid w:val="00B95F1B"/>
    <w:rsid w:val="00B960E6"/>
    <w:rsid w:val="00B961DD"/>
    <w:rsid w:val="00B96288"/>
    <w:rsid w:val="00B9635B"/>
    <w:rsid w:val="00B96706"/>
    <w:rsid w:val="00B96AA1"/>
    <w:rsid w:val="00B96BC3"/>
    <w:rsid w:val="00B97071"/>
    <w:rsid w:val="00B97075"/>
    <w:rsid w:val="00B97AEA"/>
    <w:rsid w:val="00B97DE2"/>
    <w:rsid w:val="00B97E6B"/>
    <w:rsid w:val="00B97FF9"/>
    <w:rsid w:val="00BA07A9"/>
    <w:rsid w:val="00BA088B"/>
    <w:rsid w:val="00BA1596"/>
    <w:rsid w:val="00BA164E"/>
    <w:rsid w:val="00BA1BDF"/>
    <w:rsid w:val="00BA1FEA"/>
    <w:rsid w:val="00BA2661"/>
    <w:rsid w:val="00BA2DB3"/>
    <w:rsid w:val="00BA2F50"/>
    <w:rsid w:val="00BA2FF2"/>
    <w:rsid w:val="00BA310F"/>
    <w:rsid w:val="00BA373E"/>
    <w:rsid w:val="00BA3E2C"/>
    <w:rsid w:val="00BA3E8E"/>
    <w:rsid w:val="00BA3FE3"/>
    <w:rsid w:val="00BA42DD"/>
    <w:rsid w:val="00BA4D9E"/>
    <w:rsid w:val="00BA4EB7"/>
    <w:rsid w:val="00BA4ECF"/>
    <w:rsid w:val="00BA5698"/>
    <w:rsid w:val="00BA58DE"/>
    <w:rsid w:val="00BA5AE9"/>
    <w:rsid w:val="00BA5BFE"/>
    <w:rsid w:val="00BA665C"/>
    <w:rsid w:val="00BA6CF6"/>
    <w:rsid w:val="00BA6EB0"/>
    <w:rsid w:val="00BA6FA0"/>
    <w:rsid w:val="00BA6FE7"/>
    <w:rsid w:val="00BA7860"/>
    <w:rsid w:val="00BA7ABE"/>
    <w:rsid w:val="00BA7E45"/>
    <w:rsid w:val="00BB0B26"/>
    <w:rsid w:val="00BB106C"/>
    <w:rsid w:val="00BB132A"/>
    <w:rsid w:val="00BB13DD"/>
    <w:rsid w:val="00BB176E"/>
    <w:rsid w:val="00BB1C3A"/>
    <w:rsid w:val="00BB2259"/>
    <w:rsid w:val="00BB2834"/>
    <w:rsid w:val="00BB29CC"/>
    <w:rsid w:val="00BB3475"/>
    <w:rsid w:val="00BB358F"/>
    <w:rsid w:val="00BB3846"/>
    <w:rsid w:val="00BB3F6C"/>
    <w:rsid w:val="00BB4180"/>
    <w:rsid w:val="00BB41E0"/>
    <w:rsid w:val="00BB4400"/>
    <w:rsid w:val="00BB465A"/>
    <w:rsid w:val="00BB4B54"/>
    <w:rsid w:val="00BB5656"/>
    <w:rsid w:val="00BB5A99"/>
    <w:rsid w:val="00BB5AEB"/>
    <w:rsid w:val="00BB5C4E"/>
    <w:rsid w:val="00BB5DD2"/>
    <w:rsid w:val="00BB5EE2"/>
    <w:rsid w:val="00BB631F"/>
    <w:rsid w:val="00BB692D"/>
    <w:rsid w:val="00BB6BF0"/>
    <w:rsid w:val="00BB73D4"/>
    <w:rsid w:val="00BB73D5"/>
    <w:rsid w:val="00BB76F5"/>
    <w:rsid w:val="00BB793F"/>
    <w:rsid w:val="00BB7B91"/>
    <w:rsid w:val="00BB7D9D"/>
    <w:rsid w:val="00BC0665"/>
    <w:rsid w:val="00BC088C"/>
    <w:rsid w:val="00BC0D49"/>
    <w:rsid w:val="00BC137B"/>
    <w:rsid w:val="00BC1655"/>
    <w:rsid w:val="00BC166F"/>
    <w:rsid w:val="00BC1B44"/>
    <w:rsid w:val="00BC1E18"/>
    <w:rsid w:val="00BC2F73"/>
    <w:rsid w:val="00BC318C"/>
    <w:rsid w:val="00BC3730"/>
    <w:rsid w:val="00BC37F2"/>
    <w:rsid w:val="00BC3912"/>
    <w:rsid w:val="00BC3D20"/>
    <w:rsid w:val="00BC4279"/>
    <w:rsid w:val="00BC4427"/>
    <w:rsid w:val="00BC479C"/>
    <w:rsid w:val="00BC4E06"/>
    <w:rsid w:val="00BC51C9"/>
    <w:rsid w:val="00BC544E"/>
    <w:rsid w:val="00BC5821"/>
    <w:rsid w:val="00BC58A2"/>
    <w:rsid w:val="00BC5ABE"/>
    <w:rsid w:val="00BC6064"/>
    <w:rsid w:val="00BC60FC"/>
    <w:rsid w:val="00BC6106"/>
    <w:rsid w:val="00BC63B4"/>
    <w:rsid w:val="00BC6971"/>
    <w:rsid w:val="00BC6A7B"/>
    <w:rsid w:val="00BC6F08"/>
    <w:rsid w:val="00BC6F1E"/>
    <w:rsid w:val="00BC75C9"/>
    <w:rsid w:val="00BC75E3"/>
    <w:rsid w:val="00BD0184"/>
    <w:rsid w:val="00BD0E65"/>
    <w:rsid w:val="00BD1147"/>
    <w:rsid w:val="00BD12CB"/>
    <w:rsid w:val="00BD12CF"/>
    <w:rsid w:val="00BD1648"/>
    <w:rsid w:val="00BD16AA"/>
    <w:rsid w:val="00BD18FB"/>
    <w:rsid w:val="00BD2023"/>
    <w:rsid w:val="00BD2364"/>
    <w:rsid w:val="00BD23A9"/>
    <w:rsid w:val="00BD26D2"/>
    <w:rsid w:val="00BD2746"/>
    <w:rsid w:val="00BD2B21"/>
    <w:rsid w:val="00BD2B79"/>
    <w:rsid w:val="00BD2CCC"/>
    <w:rsid w:val="00BD2E01"/>
    <w:rsid w:val="00BD2E08"/>
    <w:rsid w:val="00BD2ED4"/>
    <w:rsid w:val="00BD31C4"/>
    <w:rsid w:val="00BD3670"/>
    <w:rsid w:val="00BD3752"/>
    <w:rsid w:val="00BD3999"/>
    <w:rsid w:val="00BD418D"/>
    <w:rsid w:val="00BD455F"/>
    <w:rsid w:val="00BD46A8"/>
    <w:rsid w:val="00BD5199"/>
    <w:rsid w:val="00BD5970"/>
    <w:rsid w:val="00BD59DB"/>
    <w:rsid w:val="00BD5EF0"/>
    <w:rsid w:val="00BD5F34"/>
    <w:rsid w:val="00BD606A"/>
    <w:rsid w:val="00BD6739"/>
    <w:rsid w:val="00BD6A02"/>
    <w:rsid w:val="00BD6D61"/>
    <w:rsid w:val="00BD700B"/>
    <w:rsid w:val="00BD70EA"/>
    <w:rsid w:val="00BD7560"/>
    <w:rsid w:val="00BD75D5"/>
    <w:rsid w:val="00BD79A4"/>
    <w:rsid w:val="00BD7D0D"/>
    <w:rsid w:val="00BE0156"/>
    <w:rsid w:val="00BE0832"/>
    <w:rsid w:val="00BE092D"/>
    <w:rsid w:val="00BE0B5D"/>
    <w:rsid w:val="00BE0D71"/>
    <w:rsid w:val="00BE1043"/>
    <w:rsid w:val="00BE1233"/>
    <w:rsid w:val="00BE1371"/>
    <w:rsid w:val="00BE13E6"/>
    <w:rsid w:val="00BE14AA"/>
    <w:rsid w:val="00BE171F"/>
    <w:rsid w:val="00BE1D39"/>
    <w:rsid w:val="00BE1E0C"/>
    <w:rsid w:val="00BE2583"/>
    <w:rsid w:val="00BE2741"/>
    <w:rsid w:val="00BE2828"/>
    <w:rsid w:val="00BE2924"/>
    <w:rsid w:val="00BE2D89"/>
    <w:rsid w:val="00BE3036"/>
    <w:rsid w:val="00BE3C81"/>
    <w:rsid w:val="00BE3FDB"/>
    <w:rsid w:val="00BE42E8"/>
    <w:rsid w:val="00BE43D4"/>
    <w:rsid w:val="00BE44C7"/>
    <w:rsid w:val="00BE608E"/>
    <w:rsid w:val="00BE609A"/>
    <w:rsid w:val="00BE620E"/>
    <w:rsid w:val="00BE6A94"/>
    <w:rsid w:val="00BE6D56"/>
    <w:rsid w:val="00BE739E"/>
    <w:rsid w:val="00BE7C25"/>
    <w:rsid w:val="00BE7C66"/>
    <w:rsid w:val="00BF0427"/>
    <w:rsid w:val="00BF05FC"/>
    <w:rsid w:val="00BF0730"/>
    <w:rsid w:val="00BF07CD"/>
    <w:rsid w:val="00BF0A04"/>
    <w:rsid w:val="00BF0C93"/>
    <w:rsid w:val="00BF156D"/>
    <w:rsid w:val="00BF1CF6"/>
    <w:rsid w:val="00BF1DAD"/>
    <w:rsid w:val="00BF249D"/>
    <w:rsid w:val="00BF25B6"/>
    <w:rsid w:val="00BF2788"/>
    <w:rsid w:val="00BF294D"/>
    <w:rsid w:val="00BF2F0F"/>
    <w:rsid w:val="00BF2FA4"/>
    <w:rsid w:val="00BF3872"/>
    <w:rsid w:val="00BF38EB"/>
    <w:rsid w:val="00BF4609"/>
    <w:rsid w:val="00BF4808"/>
    <w:rsid w:val="00BF495E"/>
    <w:rsid w:val="00BF4967"/>
    <w:rsid w:val="00BF4A4D"/>
    <w:rsid w:val="00BF5313"/>
    <w:rsid w:val="00BF5650"/>
    <w:rsid w:val="00BF593B"/>
    <w:rsid w:val="00BF6610"/>
    <w:rsid w:val="00BF66E8"/>
    <w:rsid w:val="00BF6BCD"/>
    <w:rsid w:val="00BF6EFB"/>
    <w:rsid w:val="00BF6FE9"/>
    <w:rsid w:val="00BF7183"/>
    <w:rsid w:val="00BF7CEE"/>
    <w:rsid w:val="00BF7CFD"/>
    <w:rsid w:val="00C0043B"/>
    <w:rsid w:val="00C00823"/>
    <w:rsid w:val="00C0140A"/>
    <w:rsid w:val="00C0176B"/>
    <w:rsid w:val="00C01BCD"/>
    <w:rsid w:val="00C01D83"/>
    <w:rsid w:val="00C0217C"/>
    <w:rsid w:val="00C021D2"/>
    <w:rsid w:val="00C025D0"/>
    <w:rsid w:val="00C027B8"/>
    <w:rsid w:val="00C02853"/>
    <w:rsid w:val="00C0378B"/>
    <w:rsid w:val="00C03CDE"/>
    <w:rsid w:val="00C03E57"/>
    <w:rsid w:val="00C04371"/>
    <w:rsid w:val="00C04C16"/>
    <w:rsid w:val="00C04CD5"/>
    <w:rsid w:val="00C04D58"/>
    <w:rsid w:val="00C04FCE"/>
    <w:rsid w:val="00C05538"/>
    <w:rsid w:val="00C05565"/>
    <w:rsid w:val="00C0584A"/>
    <w:rsid w:val="00C06626"/>
    <w:rsid w:val="00C06742"/>
    <w:rsid w:val="00C06961"/>
    <w:rsid w:val="00C06EE8"/>
    <w:rsid w:val="00C06FF7"/>
    <w:rsid w:val="00C071B2"/>
    <w:rsid w:val="00C073EA"/>
    <w:rsid w:val="00C075BA"/>
    <w:rsid w:val="00C0773F"/>
    <w:rsid w:val="00C07E16"/>
    <w:rsid w:val="00C10056"/>
    <w:rsid w:val="00C101B5"/>
    <w:rsid w:val="00C102B1"/>
    <w:rsid w:val="00C10433"/>
    <w:rsid w:val="00C10434"/>
    <w:rsid w:val="00C10779"/>
    <w:rsid w:val="00C10BC9"/>
    <w:rsid w:val="00C11043"/>
    <w:rsid w:val="00C1149C"/>
    <w:rsid w:val="00C11A84"/>
    <w:rsid w:val="00C11B15"/>
    <w:rsid w:val="00C11E69"/>
    <w:rsid w:val="00C11F37"/>
    <w:rsid w:val="00C12306"/>
    <w:rsid w:val="00C13028"/>
    <w:rsid w:val="00C135C3"/>
    <w:rsid w:val="00C13876"/>
    <w:rsid w:val="00C14406"/>
    <w:rsid w:val="00C1441C"/>
    <w:rsid w:val="00C14597"/>
    <w:rsid w:val="00C146C8"/>
    <w:rsid w:val="00C14846"/>
    <w:rsid w:val="00C14AC1"/>
    <w:rsid w:val="00C150AD"/>
    <w:rsid w:val="00C15C04"/>
    <w:rsid w:val="00C15CA4"/>
    <w:rsid w:val="00C165BF"/>
    <w:rsid w:val="00C170CD"/>
    <w:rsid w:val="00C17747"/>
    <w:rsid w:val="00C1794C"/>
    <w:rsid w:val="00C2061E"/>
    <w:rsid w:val="00C20687"/>
    <w:rsid w:val="00C2075F"/>
    <w:rsid w:val="00C2081F"/>
    <w:rsid w:val="00C20E50"/>
    <w:rsid w:val="00C21313"/>
    <w:rsid w:val="00C21A41"/>
    <w:rsid w:val="00C223B2"/>
    <w:rsid w:val="00C223F7"/>
    <w:rsid w:val="00C224AE"/>
    <w:rsid w:val="00C224ED"/>
    <w:rsid w:val="00C22641"/>
    <w:rsid w:val="00C226C1"/>
    <w:rsid w:val="00C22BEF"/>
    <w:rsid w:val="00C23314"/>
    <w:rsid w:val="00C233DD"/>
    <w:rsid w:val="00C233E4"/>
    <w:rsid w:val="00C23753"/>
    <w:rsid w:val="00C23C78"/>
    <w:rsid w:val="00C23C8C"/>
    <w:rsid w:val="00C245E7"/>
    <w:rsid w:val="00C247D1"/>
    <w:rsid w:val="00C248EA"/>
    <w:rsid w:val="00C2493A"/>
    <w:rsid w:val="00C249BF"/>
    <w:rsid w:val="00C25029"/>
    <w:rsid w:val="00C25155"/>
    <w:rsid w:val="00C25230"/>
    <w:rsid w:val="00C25D03"/>
    <w:rsid w:val="00C25DD0"/>
    <w:rsid w:val="00C25E89"/>
    <w:rsid w:val="00C261FC"/>
    <w:rsid w:val="00C26628"/>
    <w:rsid w:val="00C26660"/>
    <w:rsid w:val="00C26A32"/>
    <w:rsid w:val="00C26A59"/>
    <w:rsid w:val="00C2705F"/>
    <w:rsid w:val="00C27421"/>
    <w:rsid w:val="00C2766D"/>
    <w:rsid w:val="00C27685"/>
    <w:rsid w:val="00C27DED"/>
    <w:rsid w:val="00C27F54"/>
    <w:rsid w:val="00C3020B"/>
    <w:rsid w:val="00C30606"/>
    <w:rsid w:val="00C30732"/>
    <w:rsid w:val="00C307BA"/>
    <w:rsid w:val="00C308DD"/>
    <w:rsid w:val="00C30DC6"/>
    <w:rsid w:val="00C3100A"/>
    <w:rsid w:val="00C3174C"/>
    <w:rsid w:val="00C318FF"/>
    <w:rsid w:val="00C31F33"/>
    <w:rsid w:val="00C322DB"/>
    <w:rsid w:val="00C32358"/>
    <w:rsid w:val="00C32616"/>
    <w:rsid w:val="00C3269C"/>
    <w:rsid w:val="00C328FD"/>
    <w:rsid w:val="00C32980"/>
    <w:rsid w:val="00C329D0"/>
    <w:rsid w:val="00C32CC5"/>
    <w:rsid w:val="00C3394B"/>
    <w:rsid w:val="00C33ECE"/>
    <w:rsid w:val="00C34119"/>
    <w:rsid w:val="00C34984"/>
    <w:rsid w:val="00C34AF5"/>
    <w:rsid w:val="00C34B48"/>
    <w:rsid w:val="00C34BEE"/>
    <w:rsid w:val="00C34CE4"/>
    <w:rsid w:val="00C34D62"/>
    <w:rsid w:val="00C34D8C"/>
    <w:rsid w:val="00C34EE3"/>
    <w:rsid w:val="00C35096"/>
    <w:rsid w:val="00C350DE"/>
    <w:rsid w:val="00C351FF"/>
    <w:rsid w:val="00C3594F"/>
    <w:rsid w:val="00C362F3"/>
    <w:rsid w:val="00C36435"/>
    <w:rsid w:val="00C365AF"/>
    <w:rsid w:val="00C368DA"/>
    <w:rsid w:val="00C371C5"/>
    <w:rsid w:val="00C373B3"/>
    <w:rsid w:val="00C376E4"/>
    <w:rsid w:val="00C3796F"/>
    <w:rsid w:val="00C379F6"/>
    <w:rsid w:val="00C37BEB"/>
    <w:rsid w:val="00C37C93"/>
    <w:rsid w:val="00C37F7D"/>
    <w:rsid w:val="00C37FA5"/>
    <w:rsid w:val="00C40902"/>
    <w:rsid w:val="00C4152E"/>
    <w:rsid w:val="00C416FD"/>
    <w:rsid w:val="00C41931"/>
    <w:rsid w:val="00C41A2E"/>
    <w:rsid w:val="00C41AD5"/>
    <w:rsid w:val="00C41B35"/>
    <w:rsid w:val="00C41CA8"/>
    <w:rsid w:val="00C4207A"/>
    <w:rsid w:val="00C4210B"/>
    <w:rsid w:val="00C426E2"/>
    <w:rsid w:val="00C42E66"/>
    <w:rsid w:val="00C42E9F"/>
    <w:rsid w:val="00C43358"/>
    <w:rsid w:val="00C43D95"/>
    <w:rsid w:val="00C44222"/>
    <w:rsid w:val="00C44239"/>
    <w:rsid w:val="00C44401"/>
    <w:rsid w:val="00C44877"/>
    <w:rsid w:val="00C44921"/>
    <w:rsid w:val="00C44AF4"/>
    <w:rsid w:val="00C44C88"/>
    <w:rsid w:val="00C44D6B"/>
    <w:rsid w:val="00C44E21"/>
    <w:rsid w:val="00C44E44"/>
    <w:rsid w:val="00C44E96"/>
    <w:rsid w:val="00C44FE7"/>
    <w:rsid w:val="00C468DD"/>
    <w:rsid w:val="00C46A77"/>
    <w:rsid w:val="00C47143"/>
    <w:rsid w:val="00C47394"/>
    <w:rsid w:val="00C473DC"/>
    <w:rsid w:val="00C475B0"/>
    <w:rsid w:val="00C47938"/>
    <w:rsid w:val="00C47BE1"/>
    <w:rsid w:val="00C47CF0"/>
    <w:rsid w:val="00C50810"/>
    <w:rsid w:val="00C50B91"/>
    <w:rsid w:val="00C510C6"/>
    <w:rsid w:val="00C511C6"/>
    <w:rsid w:val="00C514E4"/>
    <w:rsid w:val="00C516FF"/>
    <w:rsid w:val="00C51789"/>
    <w:rsid w:val="00C51844"/>
    <w:rsid w:val="00C51D95"/>
    <w:rsid w:val="00C51E28"/>
    <w:rsid w:val="00C5238F"/>
    <w:rsid w:val="00C52452"/>
    <w:rsid w:val="00C5259F"/>
    <w:rsid w:val="00C5263F"/>
    <w:rsid w:val="00C526A1"/>
    <w:rsid w:val="00C52A26"/>
    <w:rsid w:val="00C52A3F"/>
    <w:rsid w:val="00C52C4D"/>
    <w:rsid w:val="00C52D82"/>
    <w:rsid w:val="00C52F51"/>
    <w:rsid w:val="00C533BB"/>
    <w:rsid w:val="00C53529"/>
    <w:rsid w:val="00C53594"/>
    <w:rsid w:val="00C535B0"/>
    <w:rsid w:val="00C536CA"/>
    <w:rsid w:val="00C53811"/>
    <w:rsid w:val="00C53CFD"/>
    <w:rsid w:val="00C53E9E"/>
    <w:rsid w:val="00C53FB3"/>
    <w:rsid w:val="00C54495"/>
    <w:rsid w:val="00C545EA"/>
    <w:rsid w:val="00C55747"/>
    <w:rsid w:val="00C5585A"/>
    <w:rsid w:val="00C5606D"/>
    <w:rsid w:val="00C56359"/>
    <w:rsid w:val="00C56413"/>
    <w:rsid w:val="00C56494"/>
    <w:rsid w:val="00C56740"/>
    <w:rsid w:val="00C56904"/>
    <w:rsid w:val="00C5694F"/>
    <w:rsid w:val="00C56C57"/>
    <w:rsid w:val="00C56F20"/>
    <w:rsid w:val="00C57314"/>
    <w:rsid w:val="00C57B6E"/>
    <w:rsid w:val="00C6010B"/>
    <w:rsid w:val="00C6034F"/>
    <w:rsid w:val="00C60445"/>
    <w:rsid w:val="00C60C02"/>
    <w:rsid w:val="00C60E54"/>
    <w:rsid w:val="00C61281"/>
    <w:rsid w:val="00C619FB"/>
    <w:rsid w:val="00C61A17"/>
    <w:rsid w:val="00C62F62"/>
    <w:rsid w:val="00C63312"/>
    <w:rsid w:val="00C634B4"/>
    <w:rsid w:val="00C63598"/>
    <w:rsid w:val="00C63818"/>
    <w:rsid w:val="00C6394B"/>
    <w:rsid w:val="00C63D15"/>
    <w:rsid w:val="00C64BB0"/>
    <w:rsid w:val="00C64EFB"/>
    <w:rsid w:val="00C65482"/>
    <w:rsid w:val="00C654F2"/>
    <w:rsid w:val="00C65600"/>
    <w:rsid w:val="00C65B27"/>
    <w:rsid w:val="00C65E9D"/>
    <w:rsid w:val="00C66135"/>
    <w:rsid w:val="00C66280"/>
    <w:rsid w:val="00C66A60"/>
    <w:rsid w:val="00C67F2D"/>
    <w:rsid w:val="00C70070"/>
    <w:rsid w:val="00C70114"/>
    <w:rsid w:val="00C70887"/>
    <w:rsid w:val="00C7101A"/>
    <w:rsid w:val="00C71583"/>
    <w:rsid w:val="00C72008"/>
    <w:rsid w:val="00C72334"/>
    <w:rsid w:val="00C729D1"/>
    <w:rsid w:val="00C72C6A"/>
    <w:rsid w:val="00C73185"/>
    <w:rsid w:val="00C735FE"/>
    <w:rsid w:val="00C7368A"/>
    <w:rsid w:val="00C73890"/>
    <w:rsid w:val="00C739A8"/>
    <w:rsid w:val="00C739BA"/>
    <w:rsid w:val="00C73C6F"/>
    <w:rsid w:val="00C73E50"/>
    <w:rsid w:val="00C73EEC"/>
    <w:rsid w:val="00C74191"/>
    <w:rsid w:val="00C74322"/>
    <w:rsid w:val="00C74612"/>
    <w:rsid w:val="00C74DF7"/>
    <w:rsid w:val="00C75064"/>
    <w:rsid w:val="00C75563"/>
    <w:rsid w:val="00C75A74"/>
    <w:rsid w:val="00C75AE7"/>
    <w:rsid w:val="00C75DC5"/>
    <w:rsid w:val="00C76379"/>
    <w:rsid w:val="00C76897"/>
    <w:rsid w:val="00C76A18"/>
    <w:rsid w:val="00C76CA8"/>
    <w:rsid w:val="00C7757A"/>
    <w:rsid w:val="00C77811"/>
    <w:rsid w:val="00C778CE"/>
    <w:rsid w:val="00C77D53"/>
    <w:rsid w:val="00C77E30"/>
    <w:rsid w:val="00C77EBB"/>
    <w:rsid w:val="00C803A8"/>
    <w:rsid w:val="00C8040F"/>
    <w:rsid w:val="00C80440"/>
    <w:rsid w:val="00C80B9A"/>
    <w:rsid w:val="00C80BB5"/>
    <w:rsid w:val="00C80BF5"/>
    <w:rsid w:val="00C810B5"/>
    <w:rsid w:val="00C81868"/>
    <w:rsid w:val="00C82243"/>
    <w:rsid w:val="00C823F0"/>
    <w:rsid w:val="00C8247E"/>
    <w:rsid w:val="00C825E9"/>
    <w:rsid w:val="00C82C8A"/>
    <w:rsid w:val="00C82E8D"/>
    <w:rsid w:val="00C83360"/>
    <w:rsid w:val="00C83668"/>
    <w:rsid w:val="00C83876"/>
    <w:rsid w:val="00C839F1"/>
    <w:rsid w:val="00C83E21"/>
    <w:rsid w:val="00C83E8C"/>
    <w:rsid w:val="00C842FD"/>
    <w:rsid w:val="00C8491A"/>
    <w:rsid w:val="00C84A34"/>
    <w:rsid w:val="00C84C56"/>
    <w:rsid w:val="00C84C5F"/>
    <w:rsid w:val="00C84EE3"/>
    <w:rsid w:val="00C85086"/>
    <w:rsid w:val="00C8516C"/>
    <w:rsid w:val="00C853BE"/>
    <w:rsid w:val="00C85BC2"/>
    <w:rsid w:val="00C861D6"/>
    <w:rsid w:val="00C867B6"/>
    <w:rsid w:val="00C8725E"/>
    <w:rsid w:val="00C8727B"/>
    <w:rsid w:val="00C874A3"/>
    <w:rsid w:val="00C87B0C"/>
    <w:rsid w:val="00C900DC"/>
    <w:rsid w:val="00C90C1A"/>
    <w:rsid w:val="00C9134B"/>
    <w:rsid w:val="00C91D0C"/>
    <w:rsid w:val="00C927FB"/>
    <w:rsid w:val="00C92F8F"/>
    <w:rsid w:val="00C9301A"/>
    <w:rsid w:val="00C93BEE"/>
    <w:rsid w:val="00C93D28"/>
    <w:rsid w:val="00C947BE"/>
    <w:rsid w:val="00C95A1B"/>
    <w:rsid w:val="00C95E1B"/>
    <w:rsid w:val="00C9649B"/>
    <w:rsid w:val="00C9651B"/>
    <w:rsid w:val="00C967BA"/>
    <w:rsid w:val="00C9680E"/>
    <w:rsid w:val="00C96A82"/>
    <w:rsid w:val="00C96B7E"/>
    <w:rsid w:val="00C96CCE"/>
    <w:rsid w:val="00C96F5D"/>
    <w:rsid w:val="00C97886"/>
    <w:rsid w:val="00C978D6"/>
    <w:rsid w:val="00C9798B"/>
    <w:rsid w:val="00C97B16"/>
    <w:rsid w:val="00C97D7F"/>
    <w:rsid w:val="00C97F31"/>
    <w:rsid w:val="00CA003D"/>
    <w:rsid w:val="00CA0699"/>
    <w:rsid w:val="00CA0E2C"/>
    <w:rsid w:val="00CA1246"/>
    <w:rsid w:val="00CA139A"/>
    <w:rsid w:val="00CA13EF"/>
    <w:rsid w:val="00CA1561"/>
    <w:rsid w:val="00CA16AC"/>
    <w:rsid w:val="00CA1716"/>
    <w:rsid w:val="00CA1B38"/>
    <w:rsid w:val="00CA1E9E"/>
    <w:rsid w:val="00CA215D"/>
    <w:rsid w:val="00CA21DB"/>
    <w:rsid w:val="00CA3109"/>
    <w:rsid w:val="00CA3310"/>
    <w:rsid w:val="00CA33D9"/>
    <w:rsid w:val="00CA36C4"/>
    <w:rsid w:val="00CA3CC7"/>
    <w:rsid w:val="00CA45BA"/>
    <w:rsid w:val="00CA469C"/>
    <w:rsid w:val="00CA477C"/>
    <w:rsid w:val="00CA4790"/>
    <w:rsid w:val="00CA4B07"/>
    <w:rsid w:val="00CA4EC1"/>
    <w:rsid w:val="00CA55D5"/>
    <w:rsid w:val="00CA5850"/>
    <w:rsid w:val="00CA5993"/>
    <w:rsid w:val="00CA5C78"/>
    <w:rsid w:val="00CA5F8A"/>
    <w:rsid w:val="00CA6381"/>
    <w:rsid w:val="00CA6590"/>
    <w:rsid w:val="00CA6743"/>
    <w:rsid w:val="00CA6D24"/>
    <w:rsid w:val="00CA6F08"/>
    <w:rsid w:val="00CA6F7F"/>
    <w:rsid w:val="00CA707E"/>
    <w:rsid w:val="00CA718B"/>
    <w:rsid w:val="00CA73A0"/>
    <w:rsid w:val="00CA75EA"/>
    <w:rsid w:val="00CA7F02"/>
    <w:rsid w:val="00CB0160"/>
    <w:rsid w:val="00CB016D"/>
    <w:rsid w:val="00CB0524"/>
    <w:rsid w:val="00CB0986"/>
    <w:rsid w:val="00CB13CC"/>
    <w:rsid w:val="00CB1DDF"/>
    <w:rsid w:val="00CB222A"/>
    <w:rsid w:val="00CB250C"/>
    <w:rsid w:val="00CB2768"/>
    <w:rsid w:val="00CB2B45"/>
    <w:rsid w:val="00CB2FE0"/>
    <w:rsid w:val="00CB39B1"/>
    <w:rsid w:val="00CB3ABB"/>
    <w:rsid w:val="00CB3AF5"/>
    <w:rsid w:val="00CB3DB2"/>
    <w:rsid w:val="00CB4C3C"/>
    <w:rsid w:val="00CB4DD1"/>
    <w:rsid w:val="00CB56E2"/>
    <w:rsid w:val="00CB57A8"/>
    <w:rsid w:val="00CB586B"/>
    <w:rsid w:val="00CB5994"/>
    <w:rsid w:val="00CB59D5"/>
    <w:rsid w:val="00CB5E7D"/>
    <w:rsid w:val="00CB5EBD"/>
    <w:rsid w:val="00CB5F13"/>
    <w:rsid w:val="00CB680E"/>
    <w:rsid w:val="00CB6821"/>
    <w:rsid w:val="00CB6D1F"/>
    <w:rsid w:val="00CB6F5C"/>
    <w:rsid w:val="00CB7D36"/>
    <w:rsid w:val="00CC07F5"/>
    <w:rsid w:val="00CC083C"/>
    <w:rsid w:val="00CC0DBE"/>
    <w:rsid w:val="00CC1573"/>
    <w:rsid w:val="00CC1796"/>
    <w:rsid w:val="00CC1A71"/>
    <w:rsid w:val="00CC2257"/>
    <w:rsid w:val="00CC25C1"/>
    <w:rsid w:val="00CC2B08"/>
    <w:rsid w:val="00CC2E33"/>
    <w:rsid w:val="00CC2F07"/>
    <w:rsid w:val="00CC3351"/>
    <w:rsid w:val="00CC36CC"/>
    <w:rsid w:val="00CC3B06"/>
    <w:rsid w:val="00CC3B2C"/>
    <w:rsid w:val="00CC3DB7"/>
    <w:rsid w:val="00CC3FAB"/>
    <w:rsid w:val="00CC4157"/>
    <w:rsid w:val="00CC4518"/>
    <w:rsid w:val="00CC4C75"/>
    <w:rsid w:val="00CC4EDE"/>
    <w:rsid w:val="00CC52CC"/>
    <w:rsid w:val="00CC53EC"/>
    <w:rsid w:val="00CC5442"/>
    <w:rsid w:val="00CC57C4"/>
    <w:rsid w:val="00CC5AC5"/>
    <w:rsid w:val="00CC5E81"/>
    <w:rsid w:val="00CC5F11"/>
    <w:rsid w:val="00CC66DD"/>
    <w:rsid w:val="00CC68B2"/>
    <w:rsid w:val="00CC6E19"/>
    <w:rsid w:val="00CC70CE"/>
    <w:rsid w:val="00CC72E1"/>
    <w:rsid w:val="00CD05BB"/>
    <w:rsid w:val="00CD0601"/>
    <w:rsid w:val="00CD1061"/>
    <w:rsid w:val="00CD1127"/>
    <w:rsid w:val="00CD13A4"/>
    <w:rsid w:val="00CD184B"/>
    <w:rsid w:val="00CD1D61"/>
    <w:rsid w:val="00CD1EB3"/>
    <w:rsid w:val="00CD1F73"/>
    <w:rsid w:val="00CD2113"/>
    <w:rsid w:val="00CD26A0"/>
    <w:rsid w:val="00CD2CED"/>
    <w:rsid w:val="00CD2D12"/>
    <w:rsid w:val="00CD2DE5"/>
    <w:rsid w:val="00CD37E4"/>
    <w:rsid w:val="00CD3EEA"/>
    <w:rsid w:val="00CD4290"/>
    <w:rsid w:val="00CD446E"/>
    <w:rsid w:val="00CD452B"/>
    <w:rsid w:val="00CD4798"/>
    <w:rsid w:val="00CD4AF4"/>
    <w:rsid w:val="00CD4B46"/>
    <w:rsid w:val="00CD5081"/>
    <w:rsid w:val="00CD5345"/>
    <w:rsid w:val="00CD53CA"/>
    <w:rsid w:val="00CD5A0E"/>
    <w:rsid w:val="00CD5AC7"/>
    <w:rsid w:val="00CD5C25"/>
    <w:rsid w:val="00CD5F3B"/>
    <w:rsid w:val="00CD600E"/>
    <w:rsid w:val="00CD6155"/>
    <w:rsid w:val="00CD62B3"/>
    <w:rsid w:val="00CD66BE"/>
    <w:rsid w:val="00CD6A25"/>
    <w:rsid w:val="00CD7156"/>
    <w:rsid w:val="00CD736B"/>
    <w:rsid w:val="00CD7374"/>
    <w:rsid w:val="00CD74CF"/>
    <w:rsid w:val="00CD7AB1"/>
    <w:rsid w:val="00CD7EF4"/>
    <w:rsid w:val="00CD7F35"/>
    <w:rsid w:val="00CE006C"/>
    <w:rsid w:val="00CE0107"/>
    <w:rsid w:val="00CE0518"/>
    <w:rsid w:val="00CE0800"/>
    <w:rsid w:val="00CE09D4"/>
    <w:rsid w:val="00CE142E"/>
    <w:rsid w:val="00CE162F"/>
    <w:rsid w:val="00CE1982"/>
    <w:rsid w:val="00CE2365"/>
    <w:rsid w:val="00CE2CE3"/>
    <w:rsid w:val="00CE3A9A"/>
    <w:rsid w:val="00CE3AD0"/>
    <w:rsid w:val="00CE3B61"/>
    <w:rsid w:val="00CE3C53"/>
    <w:rsid w:val="00CE42C4"/>
    <w:rsid w:val="00CE44D9"/>
    <w:rsid w:val="00CE4505"/>
    <w:rsid w:val="00CE4ADF"/>
    <w:rsid w:val="00CE4BAF"/>
    <w:rsid w:val="00CE4CB2"/>
    <w:rsid w:val="00CE4DC5"/>
    <w:rsid w:val="00CE502E"/>
    <w:rsid w:val="00CE5770"/>
    <w:rsid w:val="00CE5A85"/>
    <w:rsid w:val="00CE5C8F"/>
    <w:rsid w:val="00CE6070"/>
    <w:rsid w:val="00CE6423"/>
    <w:rsid w:val="00CE65F1"/>
    <w:rsid w:val="00CE675F"/>
    <w:rsid w:val="00CE689B"/>
    <w:rsid w:val="00CE7172"/>
    <w:rsid w:val="00CE7612"/>
    <w:rsid w:val="00CE7A7C"/>
    <w:rsid w:val="00CE7FA7"/>
    <w:rsid w:val="00CF03FA"/>
    <w:rsid w:val="00CF0D94"/>
    <w:rsid w:val="00CF1ACE"/>
    <w:rsid w:val="00CF1CD4"/>
    <w:rsid w:val="00CF25BC"/>
    <w:rsid w:val="00CF25F2"/>
    <w:rsid w:val="00CF2690"/>
    <w:rsid w:val="00CF2A96"/>
    <w:rsid w:val="00CF2CBB"/>
    <w:rsid w:val="00CF304D"/>
    <w:rsid w:val="00CF320D"/>
    <w:rsid w:val="00CF3337"/>
    <w:rsid w:val="00CF3559"/>
    <w:rsid w:val="00CF3983"/>
    <w:rsid w:val="00CF39A7"/>
    <w:rsid w:val="00CF3E0C"/>
    <w:rsid w:val="00CF4902"/>
    <w:rsid w:val="00CF4AC0"/>
    <w:rsid w:val="00CF4BAE"/>
    <w:rsid w:val="00CF4CA9"/>
    <w:rsid w:val="00CF4EB7"/>
    <w:rsid w:val="00CF5546"/>
    <w:rsid w:val="00CF5B77"/>
    <w:rsid w:val="00CF5CF6"/>
    <w:rsid w:val="00CF6619"/>
    <w:rsid w:val="00CF683D"/>
    <w:rsid w:val="00CF691D"/>
    <w:rsid w:val="00CF6A4D"/>
    <w:rsid w:val="00CF6DF8"/>
    <w:rsid w:val="00CF714D"/>
    <w:rsid w:val="00CF7701"/>
    <w:rsid w:val="00CF7ECB"/>
    <w:rsid w:val="00D00139"/>
    <w:rsid w:val="00D00296"/>
    <w:rsid w:val="00D004BA"/>
    <w:rsid w:val="00D00778"/>
    <w:rsid w:val="00D00A5D"/>
    <w:rsid w:val="00D00F6A"/>
    <w:rsid w:val="00D011F0"/>
    <w:rsid w:val="00D016FC"/>
    <w:rsid w:val="00D01868"/>
    <w:rsid w:val="00D01A1E"/>
    <w:rsid w:val="00D02164"/>
    <w:rsid w:val="00D02425"/>
    <w:rsid w:val="00D02E46"/>
    <w:rsid w:val="00D033D9"/>
    <w:rsid w:val="00D03675"/>
    <w:rsid w:val="00D03B72"/>
    <w:rsid w:val="00D03BA8"/>
    <w:rsid w:val="00D03CAE"/>
    <w:rsid w:val="00D03D92"/>
    <w:rsid w:val="00D0400A"/>
    <w:rsid w:val="00D04599"/>
    <w:rsid w:val="00D04E1C"/>
    <w:rsid w:val="00D0547D"/>
    <w:rsid w:val="00D05522"/>
    <w:rsid w:val="00D0557F"/>
    <w:rsid w:val="00D0569A"/>
    <w:rsid w:val="00D05B90"/>
    <w:rsid w:val="00D05FE1"/>
    <w:rsid w:val="00D0652B"/>
    <w:rsid w:val="00D067E4"/>
    <w:rsid w:val="00D0693B"/>
    <w:rsid w:val="00D06A5F"/>
    <w:rsid w:val="00D06AC2"/>
    <w:rsid w:val="00D06C81"/>
    <w:rsid w:val="00D06E7E"/>
    <w:rsid w:val="00D102F5"/>
    <w:rsid w:val="00D103F3"/>
    <w:rsid w:val="00D10659"/>
    <w:rsid w:val="00D10BBA"/>
    <w:rsid w:val="00D10BE2"/>
    <w:rsid w:val="00D10EAD"/>
    <w:rsid w:val="00D10EEE"/>
    <w:rsid w:val="00D1114E"/>
    <w:rsid w:val="00D116DF"/>
    <w:rsid w:val="00D11842"/>
    <w:rsid w:val="00D11C81"/>
    <w:rsid w:val="00D12549"/>
    <w:rsid w:val="00D138D0"/>
    <w:rsid w:val="00D13918"/>
    <w:rsid w:val="00D13F9F"/>
    <w:rsid w:val="00D1418A"/>
    <w:rsid w:val="00D1429B"/>
    <w:rsid w:val="00D14847"/>
    <w:rsid w:val="00D148AC"/>
    <w:rsid w:val="00D14DD8"/>
    <w:rsid w:val="00D150D9"/>
    <w:rsid w:val="00D151B9"/>
    <w:rsid w:val="00D159B3"/>
    <w:rsid w:val="00D16178"/>
    <w:rsid w:val="00D1664C"/>
    <w:rsid w:val="00D16F64"/>
    <w:rsid w:val="00D175AA"/>
    <w:rsid w:val="00D17D56"/>
    <w:rsid w:val="00D20009"/>
    <w:rsid w:val="00D201FC"/>
    <w:rsid w:val="00D2027C"/>
    <w:rsid w:val="00D204E9"/>
    <w:rsid w:val="00D206ED"/>
    <w:rsid w:val="00D2084F"/>
    <w:rsid w:val="00D20B14"/>
    <w:rsid w:val="00D20C99"/>
    <w:rsid w:val="00D20EDA"/>
    <w:rsid w:val="00D21E4A"/>
    <w:rsid w:val="00D21F2E"/>
    <w:rsid w:val="00D22253"/>
    <w:rsid w:val="00D2279C"/>
    <w:rsid w:val="00D22836"/>
    <w:rsid w:val="00D22D39"/>
    <w:rsid w:val="00D22F78"/>
    <w:rsid w:val="00D23440"/>
    <w:rsid w:val="00D236CB"/>
    <w:rsid w:val="00D23F5B"/>
    <w:rsid w:val="00D241C1"/>
    <w:rsid w:val="00D24507"/>
    <w:rsid w:val="00D2465D"/>
    <w:rsid w:val="00D25129"/>
    <w:rsid w:val="00D254E8"/>
    <w:rsid w:val="00D25BA9"/>
    <w:rsid w:val="00D25C5F"/>
    <w:rsid w:val="00D26681"/>
    <w:rsid w:val="00D2681F"/>
    <w:rsid w:val="00D26BC7"/>
    <w:rsid w:val="00D2779D"/>
    <w:rsid w:val="00D277E1"/>
    <w:rsid w:val="00D27886"/>
    <w:rsid w:val="00D30410"/>
    <w:rsid w:val="00D30546"/>
    <w:rsid w:val="00D30884"/>
    <w:rsid w:val="00D3107D"/>
    <w:rsid w:val="00D3112E"/>
    <w:rsid w:val="00D313AE"/>
    <w:rsid w:val="00D314C1"/>
    <w:rsid w:val="00D3159B"/>
    <w:rsid w:val="00D3175B"/>
    <w:rsid w:val="00D319A3"/>
    <w:rsid w:val="00D31D7E"/>
    <w:rsid w:val="00D32066"/>
    <w:rsid w:val="00D32237"/>
    <w:rsid w:val="00D323A4"/>
    <w:rsid w:val="00D328C9"/>
    <w:rsid w:val="00D330A4"/>
    <w:rsid w:val="00D3320B"/>
    <w:rsid w:val="00D33738"/>
    <w:rsid w:val="00D3437C"/>
    <w:rsid w:val="00D3447E"/>
    <w:rsid w:val="00D34B98"/>
    <w:rsid w:val="00D34C4E"/>
    <w:rsid w:val="00D358B3"/>
    <w:rsid w:val="00D35D3E"/>
    <w:rsid w:val="00D35E71"/>
    <w:rsid w:val="00D3680F"/>
    <w:rsid w:val="00D36829"/>
    <w:rsid w:val="00D36E50"/>
    <w:rsid w:val="00D37540"/>
    <w:rsid w:val="00D3782F"/>
    <w:rsid w:val="00D405EF"/>
    <w:rsid w:val="00D4075D"/>
    <w:rsid w:val="00D407EC"/>
    <w:rsid w:val="00D41305"/>
    <w:rsid w:val="00D414CA"/>
    <w:rsid w:val="00D417B5"/>
    <w:rsid w:val="00D418F7"/>
    <w:rsid w:val="00D41B1F"/>
    <w:rsid w:val="00D41EB9"/>
    <w:rsid w:val="00D41F8A"/>
    <w:rsid w:val="00D4208C"/>
    <w:rsid w:val="00D42172"/>
    <w:rsid w:val="00D4224E"/>
    <w:rsid w:val="00D4241D"/>
    <w:rsid w:val="00D428A7"/>
    <w:rsid w:val="00D42AFC"/>
    <w:rsid w:val="00D42C00"/>
    <w:rsid w:val="00D4311D"/>
    <w:rsid w:val="00D432BB"/>
    <w:rsid w:val="00D43321"/>
    <w:rsid w:val="00D44006"/>
    <w:rsid w:val="00D44474"/>
    <w:rsid w:val="00D44BA1"/>
    <w:rsid w:val="00D4575A"/>
    <w:rsid w:val="00D45AB6"/>
    <w:rsid w:val="00D45AD5"/>
    <w:rsid w:val="00D45B54"/>
    <w:rsid w:val="00D46097"/>
    <w:rsid w:val="00D461A3"/>
    <w:rsid w:val="00D46C4F"/>
    <w:rsid w:val="00D46E16"/>
    <w:rsid w:val="00D47234"/>
    <w:rsid w:val="00D47794"/>
    <w:rsid w:val="00D50683"/>
    <w:rsid w:val="00D50731"/>
    <w:rsid w:val="00D50F3D"/>
    <w:rsid w:val="00D51256"/>
    <w:rsid w:val="00D51566"/>
    <w:rsid w:val="00D51736"/>
    <w:rsid w:val="00D5174C"/>
    <w:rsid w:val="00D51AD7"/>
    <w:rsid w:val="00D51D39"/>
    <w:rsid w:val="00D51E5F"/>
    <w:rsid w:val="00D52507"/>
    <w:rsid w:val="00D52C99"/>
    <w:rsid w:val="00D52EB7"/>
    <w:rsid w:val="00D53525"/>
    <w:rsid w:val="00D53604"/>
    <w:rsid w:val="00D53C54"/>
    <w:rsid w:val="00D53EEA"/>
    <w:rsid w:val="00D541AC"/>
    <w:rsid w:val="00D54437"/>
    <w:rsid w:val="00D54706"/>
    <w:rsid w:val="00D54A91"/>
    <w:rsid w:val="00D54C40"/>
    <w:rsid w:val="00D55031"/>
    <w:rsid w:val="00D5585C"/>
    <w:rsid w:val="00D55AED"/>
    <w:rsid w:val="00D55E33"/>
    <w:rsid w:val="00D562C0"/>
    <w:rsid w:val="00D56337"/>
    <w:rsid w:val="00D5641F"/>
    <w:rsid w:val="00D5648C"/>
    <w:rsid w:val="00D56D35"/>
    <w:rsid w:val="00D56F83"/>
    <w:rsid w:val="00D56FE0"/>
    <w:rsid w:val="00D570BE"/>
    <w:rsid w:val="00D5711C"/>
    <w:rsid w:val="00D57A05"/>
    <w:rsid w:val="00D57B80"/>
    <w:rsid w:val="00D57C80"/>
    <w:rsid w:val="00D57F08"/>
    <w:rsid w:val="00D604DC"/>
    <w:rsid w:val="00D60A1C"/>
    <w:rsid w:val="00D60DDB"/>
    <w:rsid w:val="00D60E43"/>
    <w:rsid w:val="00D610C3"/>
    <w:rsid w:val="00D61177"/>
    <w:rsid w:val="00D61178"/>
    <w:rsid w:val="00D61D0A"/>
    <w:rsid w:val="00D62671"/>
    <w:rsid w:val="00D626F4"/>
    <w:rsid w:val="00D630EF"/>
    <w:rsid w:val="00D634C6"/>
    <w:rsid w:val="00D63797"/>
    <w:rsid w:val="00D63D51"/>
    <w:rsid w:val="00D64119"/>
    <w:rsid w:val="00D6417A"/>
    <w:rsid w:val="00D647AB"/>
    <w:rsid w:val="00D648CC"/>
    <w:rsid w:val="00D648E4"/>
    <w:rsid w:val="00D64AC3"/>
    <w:rsid w:val="00D64E42"/>
    <w:rsid w:val="00D64ECA"/>
    <w:rsid w:val="00D6503D"/>
    <w:rsid w:val="00D65508"/>
    <w:rsid w:val="00D65814"/>
    <w:rsid w:val="00D65C06"/>
    <w:rsid w:val="00D660B3"/>
    <w:rsid w:val="00D662F1"/>
    <w:rsid w:val="00D66959"/>
    <w:rsid w:val="00D66A12"/>
    <w:rsid w:val="00D67025"/>
    <w:rsid w:val="00D67E7F"/>
    <w:rsid w:val="00D7042D"/>
    <w:rsid w:val="00D70F16"/>
    <w:rsid w:val="00D711C1"/>
    <w:rsid w:val="00D716F0"/>
    <w:rsid w:val="00D71F07"/>
    <w:rsid w:val="00D71F73"/>
    <w:rsid w:val="00D7225E"/>
    <w:rsid w:val="00D7245F"/>
    <w:rsid w:val="00D727D1"/>
    <w:rsid w:val="00D72E0F"/>
    <w:rsid w:val="00D738F3"/>
    <w:rsid w:val="00D73D01"/>
    <w:rsid w:val="00D73D11"/>
    <w:rsid w:val="00D73FC0"/>
    <w:rsid w:val="00D74473"/>
    <w:rsid w:val="00D747D1"/>
    <w:rsid w:val="00D747E8"/>
    <w:rsid w:val="00D758C8"/>
    <w:rsid w:val="00D75CDA"/>
    <w:rsid w:val="00D76D1C"/>
    <w:rsid w:val="00D776A0"/>
    <w:rsid w:val="00D77B12"/>
    <w:rsid w:val="00D77FD3"/>
    <w:rsid w:val="00D808EE"/>
    <w:rsid w:val="00D80931"/>
    <w:rsid w:val="00D81510"/>
    <w:rsid w:val="00D81E4B"/>
    <w:rsid w:val="00D81EF3"/>
    <w:rsid w:val="00D8211D"/>
    <w:rsid w:val="00D826F7"/>
    <w:rsid w:val="00D82A5B"/>
    <w:rsid w:val="00D82A79"/>
    <w:rsid w:val="00D82ADA"/>
    <w:rsid w:val="00D82B1C"/>
    <w:rsid w:val="00D835AB"/>
    <w:rsid w:val="00D835CE"/>
    <w:rsid w:val="00D83C7D"/>
    <w:rsid w:val="00D83D32"/>
    <w:rsid w:val="00D83DBE"/>
    <w:rsid w:val="00D83FE6"/>
    <w:rsid w:val="00D84346"/>
    <w:rsid w:val="00D848E1"/>
    <w:rsid w:val="00D84CDB"/>
    <w:rsid w:val="00D84D36"/>
    <w:rsid w:val="00D84D84"/>
    <w:rsid w:val="00D84E41"/>
    <w:rsid w:val="00D85267"/>
    <w:rsid w:val="00D85333"/>
    <w:rsid w:val="00D85615"/>
    <w:rsid w:val="00D8579B"/>
    <w:rsid w:val="00D859D0"/>
    <w:rsid w:val="00D862A0"/>
    <w:rsid w:val="00D8663E"/>
    <w:rsid w:val="00D866E0"/>
    <w:rsid w:val="00D8685C"/>
    <w:rsid w:val="00D86AB4"/>
    <w:rsid w:val="00D86CC6"/>
    <w:rsid w:val="00D86D42"/>
    <w:rsid w:val="00D87721"/>
    <w:rsid w:val="00D87A6C"/>
    <w:rsid w:val="00D87F2D"/>
    <w:rsid w:val="00D90488"/>
    <w:rsid w:val="00D9052B"/>
    <w:rsid w:val="00D9075C"/>
    <w:rsid w:val="00D90A79"/>
    <w:rsid w:val="00D91267"/>
    <w:rsid w:val="00D9173A"/>
    <w:rsid w:val="00D91C26"/>
    <w:rsid w:val="00D91DEA"/>
    <w:rsid w:val="00D91F3F"/>
    <w:rsid w:val="00D927D9"/>
    <w:rsid w:val="00D92A4B"/>
    <w:rsid w:val="00D92F8C"/>
    <w:rsid w:val="00D93034"/>
    <w:rsid w:val="00D93193"/>
    <w:rsid w:val="00D93214"/>
    <w:rsid w:val="00D93489"/>
    <w:rsid w:val="00D9349D"/>
    <w:rsid w:val="00D93666"/>
    <w:rsid w:val="00D93AAE"/>
    <w:rsid w:val="00D941A8"/>
    <w:rsid w:val="00D941E4"/>
    <w:rsid w:val="00D94420"/>
    <w:rsid w:val="00D94F4D"/>
    <w:rsid w:val="00D955D5"/>
    <w:rsid w:val="00D95610"/>
    <w:rsid w:val="00D95614"/>
    <w:rsid w:val="00D958F6"/>
    <w:rsid w:val="00D95A20"/>
    <w:rsid w:val="00D95F7A"/>
    <w:rsid w:val="00D964A6"/>
    <w:rsid w:val="00D96A34"/>
    <w:rsid w:val="00D96C2D"/>
    <w:rsid w:val="00D96D76"/>
    <w:rsid w:val="00DA053D"/>
    <w:rsid w:val="00DA0D62"/>
    <w:rsid w:val="00DA0D69"/>
    <w:rsid w:val="00DA13FA"/>
    <w:rsid w:val="00DA1D71"/>
    <w:rsid w:val="00DA1E0C"/>
    <w:rsid w:val="00DA1E65"/>
    <w:rsid w:val="00DA2C3D"/>
    <w:rsid w:val="00DA2ED3"/>
    <w:rsid w:val="00DA336F"/>
    <w:rsid w:val="00DA4149"/>
    <w:rsid w:val="00DA51B0"/>
    <w:rsid w:val="00DA5244"/>
    <w:rsid w:val="00DA55E1"/>
    <w:rsid w:val="00DA564A"/>
    <w:rsid w:val="00DA576B"/>
    <w:rsid w:val="00DA5F5C"/>
    <w:rsid w:val="00DA6537"/>
    <w:rsid w:val="00DA65DC"/>
    <w:rsid w:val="00DA6999"/>
    <w:rsid w:val="00DA6BE5"/>
    <w:rsid w:val="00DA6BF1"/>
    <w:rsid w:val="00DA6E97"/>
    <w:rsid w:val="00DA72EC"/>
    <w:rsid w:val="00DA764B"/>
    <w:rsid w:val="00DA7740"/>
    <w:rsid w:val="00DA77FE"/>
    <w:rsid w:val="00DA780F"/>
    <w:rsid w:val="00DA7938"/>
    <w:rsid w:val="00DA7C2F"/>
    <w:rsid w:val="00DA7C6E"/>
    <w:rsid w:val="00DA7E5C"/>
    <w:rsid w:val="00DB0655"/>
    <w:rsid w:val="00DB06D6"/>
    <w:rsid w:val="00DB0ECE"/>
    <w:rsid w:val="00DB0F10"/>
    <w:rsid w:val="00DB118E"/>
    <w:rsid w:val="00DB11C4"/>
    <w:rsid w:val="00DB1751"/>
    <w:rsid w:val="00DB1EDF"/>
    <w:rsid w:val="00DB1F72"/>
    <w:rsid w:val="00DB22C0"/>
    <w:rsid w:val="00DB2ECF"/>
    <w:rsid w:val="00DB2FBA"/>
    <w:rsid w:val="00DB3380"/>
    <w:rsid w:val="00DB348F"/>
    <w:rsid w:val="00DB3846"/>
    <w:rsid w:val="00DB4827"/>
    <w:rsid w:val="00DB4860"/>
    <w:rsid w:val="00DB5B4C"/>
    <w:rsid w:val="00DB62D4"/>
    <w:rsid w:val="00DB6918"/>
    <w:rsid w:val="00DB70DB"/>
    <w:rsid w:val="00DB762E"/>
    <w:rsid w:val="00DB76F2"/>
    <w:rsid w:val="00DB7971"/>
    <w:rsid w:val="00DB7A88"/>
    <w:rsid w:val="00DB7AF7"/>
    <w:rsid w:val="00DB7C0E"/>
    <w:rsid w:val="00DC0071"/>
    <w:rsid w:val="00DC01B7"/>
    <w:rsid w:val="00DC05D6"/>
    <w:rsid w:val="00DC0668"/>
    <w:rsid w:val="00DC0AB9"/>
    <w:rsid w:val="00DC0FE2"/>
    <w:rsid w:val="00DC1185"/>
    <w:rsid w:val="00DC149D"/>
    <w:rsid w:val="00DC183F"/>
    <w:rsid w:val="00DC1C9C"/>
    <w:rsid w:val="00DC201B"/>
    <w:rsid w:val="00DC25E2"/>
    <w:rsid w:val="00DC2B0F"/>
    <w:rsid w:val="00DC2C22"/>
    <w:rsid w:val="00DC2E9F"/>
    <w:rsid w:val="00DC2F1B"/>
    <w:rsid w:val="00DC34B2"/>
    <w:rsid w:val="00DC3920"/>
    <w:rsid w:val="00DC3B3C"/>
    <w:rsid w:val="00DC40AD"/>
    <w:rsid w:val="00DC415A"/>
    <w:rsid w:val="00DC44E1"/>
    <w:rsid w:val="00DC47B6"/>
    <w:rsid w:val="00DC4D2F"/>
    <w:rsid w:val="00DC550A"/>
    <w:rsid w:val="00DC558D"/>
    <w:rsid w:val="00DC5A01"/>
    <w:rsid w:val="00DC5CB7"/>
    <w:rsid w:val="00DC5EC7"/>
    <w:rsid w:val="00DC624C"/>
    <w:rsid w:val="00DC6531"/>
    <w:rsid w:val="00DC71C4"/>
    <w:rsid w:val="00DC7351"/>
    <w:rsid w:val="00DC7B6E"/>
    <w:rsid w:val="00DC7CC5"/>
    <w:rsid w:val="00DC7D7B"/>
    <w:rsid w:val="00DD00C8"/>
    <w:rsid w:val="00DD0133"/>
    <w:rsid w:val="00DD01F3"/>
    <w:rsid w:val="00DD02EB"/>
    <w:rsid w:val="00DD04E8"/>
    <w:rsid w:val="00DD0A2F"/>
    <w:rsid w:val="00DD0F4A"/>
    <w:rsid w:val="00DD0FCF"/>
    <w:rsid w:val="00DD122B"/>
    <w:rsid w:val="00DD1BB0"/>
    <w:rsid w:val="00DD39F2"/>
    <w:rsid w:val="00DD3CD2"/>
    <w:rsid w:val="00DD3DBB"/>
    <w:rsid w:val="00DD41FB"/>
    <w:rsid w:val="00DD46C0"/>
    <w:rsid w:val="00DD4C0A"/>
    <w:rsid w:val="00DD4F0F"/>
    <w:rsid w:val="00DD5001"/>
    <w:rsid w:val="00DD581F"/>
    <w:rsid w:val="00DD58C4"/>
    <w:rsid w:val="00DD5A87"/>
    <w:rsid w:val="00DD5C36"/>
    <w:rsid w:val="00DD5F7E"/>
    <w:rsid w:val="00DD60DF"/>
    <w:rsid w:val="00DD63B6"/>
    <w:rsid w:val="00DD74C9"/>
    <w:rsid w:val="00DD783A"/>
    <w:rsid w:val="00DD7ACE"/>
    <w:rsid w:val="00DD7EA4"/>
    <w:rsid w:val="00DE0011"/>
    <w:rsid w:val="00DE05F8"/>
    <w:rsid w:val="00DE07D3"/>
    <w:rsid w:val="00DE0989"/>
    <w:rsid w:val="00DE0B2E"/>
    <w:rsid w:val="00DE0C73"/>
    <w:rsid w:val="00DE15DB"/>
    <w:rsid w:val="00DE18AC"/>
    <w:rsid w:val="00DE1CDF"/>
    <w:rsid w:val="00DE1FFE"/>
    <w:rsid w:val="00DE21C0"/>
    <w:rsid w:val="00DE24C8"/>
    <w:rsid w:val="00DE2714"/>
    <w:rsid w:val="00DE31A3"/>
    <w:rsid w:val="00DE36D4"/>
    <w:rsid w:val="00DE3940"/>
    <w:rsid w:val="00DE3F5D"/>
    <w:rsid w:val="00DE4257"/>
    <w:rsid w:val="00DE4BD1"/>
    <w:rsid w:val="00DE4C8D"/>
    <w:rsid w:val="00DE5198"/>
    <w:rsid w:val="00DE5F63"/>
    <w:rsid w:val="00DE6336"/>
    <w:rsid w:val="00DE668D"/>
    <w:rsid w:val="00DE7285"/>
    <w:rsid w:val="00DE7429"/>
    <w:rsid w:val="00DE7A4D"/>
    <w:rsid w:val="00DE7B6E"/>
    <w:rsid w:val="00DE7D45"/>
    <w:rsid w:val="00DE7D9F"/>
    <w:rsid w:val="00DF017C"/>
    <w:rsid w:val="00DF03C0"/>
    <w:rsid w:val="00DF0507"/>
    <w:rsid w:val="00DF0C39"/>
    <w:rsid w:val="00DF0F9F"/>
    <w:rsid w:val="00DF17A2"/>
    <w:rsid w:val="00DF19B7"/>
    <w:rsid w:val="00DF21C9"/>
    <w:rsid w:val="00DF2DA2"/>
    <w:rsid w:val="00DF2DCB"/>
    <w:rsid w:val="00DF2E18"/>
    <w:rsid w:val="00DF336C"/>
    <w:rsid w:val="00DF3D45"/>
    <w:rsid w:val="00DF3F92"/>
    <w:rsid w:val="00DF434E"/>
    <w:rsid w:val="00DF435D"/>
    <w:rsid w:val="00DF464C"/>
    <w:rsid w:val="00DF499B"/>
    <w:rsid w:val="00DF5AF3"/>
    <w:rsid w:val="00DF5E66"/>
    <w:rsid w:val="00DF5F8A"/>
    <w:rsid w:val="00DF65A0"/>
    <w:rsid w:val="00DF67D0"/>
    <w:rsid w:val="00DF6AE9"/>
    <w:rsid w:val="00DF6D0F"/>
    <w:rsid w:val="00DF71CA"/>
    <w:rsid w:val="00DF7A72"/>
    <w:rsid w:val="00DF7C38"/>
    <w:rsid w:val="00DF7CA0"/>
    <w:rsid w:val="00DF7CAE"/>
    <w:rsid w:val="00E0077E"/>
    <w:rsid w:val="00E009B0"/>
    <w:rsid w:val="00E00A7B"/>
    <w:rsid w:val="00E01121"/>
    <w:rsid w:val="00E0120E"/>
    <w:rsid w:val="00E012E2"/>
    <w:rsid w:val="00E0138A"/>
    <w:rsid w:val="00E02513"/>
    <w:rsid w:val="00E029D6"/>
    <w:rsid w:val="00E02E92"/>
    <w:rsid w:val="00E03071"/>
    <w:rsid w:val="00E0319B"/>
    <w:rsid w:val="00E03771"/>
    <w:rsid w:val="00E03A75"/>
    <w:rsid w:val="00E03D4D"/>
    <w:rsid w:val="00E03D54"/>
    <w:rsid w:val="00E041BA"/>
    <w:rsid w:val="00E042C5"/>
    <w:rsid w:val="00E04889"/>
    <w:rsid w:val="00E058D0"/>
    <w:rsid w:val="00E05C6C"/>
    <w:rsid w:val="00E05F26"/>
    <w:rsid w:val="00E0644D"/>
    <w:rsid w:val="00E06B15"/>
    <w:rsid w:val="00E06BB9"/>
    <w:rsid w:val="00E06E81"/>
    <w:rsid w:val="00E071B2"/>
    <w:rsid w:val="00E078F9"/>
    <w:rsid w:val="00E07BAF"/>
    <w:rsid w:val="00E1009B"/>
    <w:rsid w:val="00E10226"/>
    <w:rsid w:val="00E105E5"/>
    <w:rsid w:val="00E10AA9"/>
    <w:rsid w:val="00E10E4B"/>
    <w:rsid w:val="00E10F84"/>
    <w:rsid w:val="00E113F5"/>
    <w:rsid w:val="00E11EA1"/>
    <w:rsid w:val="00E11FC0"/>
    <w:rsid w:val="00E12249"/>
    <w:rsid w:val="00E125C2"/>
    <w:rsid w:val="00E12930"/>
    <w:rsid w:val="00E12AB0"/>
    <w:rsid w:val="00E130DC"/>
    <w:rsid w:val="00E13657"/>
    <w:rsid w:val="00E1382C"/>
    <w:rsid w:val="00E13B9C"/>
    <w:rsid w:val="00E14347"/>
    <w:rsid w:val="00E15029"/>
    <w:rsid w:val="00E15925"/>
    <w:rsid w:val="00E15A0A"/>
    <w:rsid w:val="00E15CE0"/>
    <w:rsid w:val="00E16212"/>
    <w:rsid w:val="00E163DA"/>
    <w:rsid w:val="00E173B6"/>
    <w:rsid w:val="00E178E3"/>
    <w:rsid w:val="00E17967"/>
    <w:rsid w:val="00E17EA0"/>
    <w:rsid w:val="00E205C5"/>
    <w:rsid w:val="00E2074F"/>
    <w:rsid w:val="00E207FF"/>
    <w:rsid w:val="00E2080C"/>
    <w:rsid w:val="00E20897"/>
    <w:rsid w:val="00E20E81"/>
    <w:rsid w:val="00E21014"/>
    <w:rsid w:val="00E21093"/>
    <w:rsid w:val="00E216D0"/>
    <w:rsid w:val="00E21852"/>
    <w:rsid w:val="00E21A35"/>
    <w:rsid w:val="00E21EF5"/>
    <w:rsid w:val="00E2275E"/>
    <w:rsid w:val="00E228C2"/>
    <w:rsid w:val="00E235C5"/>
    <w:rsid w:val="00E23D35"/>
    <w:rsid w:val="00E23ECD"/>
    <w:rsid w:val="00E24091"/>
    <w:rsid w:val="00E24994"/>
    <w:rsid w:val="00E24E95"/>
    <w:rsid w:val="00E24EA6"/>
    <w:rsid w:val="00E24F77"/>
    <w:rsid w:val="00E250B8"/>
    <w:rsid w:val="00E250E3"/>
    <w:rsid w:val="00E25134"/>
    <w:rsid w:val="00E251CD"/>
    <w:rsid w:val="00E25583"/>
    <w:rsid w:val="00E255A6"/>
    <w:rsid w:val="00E2568D"/>
    <w:rsid w:val="00E25B4F"/>
    <w:rsid w:val="00E25CF3"/>
    <w:rsid w:val="00E25D6E"/>
    <w:rsid w:val="00E26175"/>
    <w:rsid w:val="00E26355"/>
    <w:rsid w:val="00E26BE8"/>
    <w:rsid w:val="00E26E87"/>
    <w:rsid w:val="00E26FCF"/>
    <w:rsid w:val="00E279E5"/>
    <w:rsid w:val="00E27D87"/>
    <w:rsid w:val="00E27E3B"/>
    <w:rsid w:val="00E27F71"/>
    <w:rsid w:val="00E3018C"/>
    <w:rsid w:val="00E301DE"/>
    <w:rsid w:val="00E3049D"/>
    <w:rsid w:val="00E30801"/>
    <w:rsid w:val="00E30A6C"/>
    <w:rsid w:val="00E30C81"/>
    <w:rsid w:val="00E30DBF"/>
    <w:rsid w:val="00E30EA3"/>
    <w:rsid w:val="00E3109D"/>
    <w:rsid w:val="00E31379"/>
    <w:rsid w:val="00E314D6"/>
    <w:rsid w:val="00E31D0C"/>
    <w:rsid w:val="00E32086"/>
    <w:rsid w:val="00E320B0"/>
    <w:rsid w:val="00E32300"/>
    <w:rsid w:val="00E323BC"/>
    <w:rsid w:val="00E325F0"/>
    <w:rsid w:val="00E332DB"/>
    <w:rsid w:val="00E337CE"/>
    <w:rsid w:val="00E338BA"/>
    <w:rsid w:val="00E338C5"/>
    <w:rsid w:val="00E33AC7"/>
    <w:rsid w:val="00E33D38"/>
    <w:rsid w:val="00E33E2D"/>
    <w:rsid w:val="00E3414E"/>
    <w:rsid w:val="00E344B6"/>
    <w:rsid w:val="00E34A1E"/>
    <w:rsid w:val="00E34EC7"/>
    <w:rsid w:val="00E353E4"/>
    <w:rsid w:val="00E35F3C"/>
    <w:rsid w:val="00E3627A"/>
    <w:rsid w:val="00E3628D"/>
    <w:rsid w:val="00E3654B"/>
    <w:rsid w:val="00E366A2"/>
    <w:rsid w:val="00E3673B"/>
    <w:rsid w:val="00E36C8C"/>
    <w:rsid w:val="00E36F92"/>
    <w:rsid w:val="00E376E8"/>
    <w:rsid w:val="00E37911"/>
    <w:rsid w:val="00E37A2A"/>
    <w:rsid w:val="00E40181"/>
    <w:rsid w:val="00E40218"/>
    <w:rsid w:val="00E4038E"/>
    <w:rsid w:val="00E40391"/>
    <w:rsid w:val="00E40B65"/>
    <w:rsid w:val="00E40B6A"/>
    <w:rsid w:val="00E414A4"/>
    <w:rsid w:val="00E41866"/>
    <w:rsid w:val="00E41C17"/>
    <w:rsid w:val="00E41EA8"/>
    <w:rsid w:val="00E42389"/>
    <w:rsid w:val="00E42624"/>
    <w:rsid w:val="00E427F5"/>
    <w:rsid w:val="00E42B38"/>
    <w:rsid w:val="00E42F9E"/>
    <w:rsid w:val="00E430B6"/>
    <w:rsid w:val="00E4318A"/>
    <w:rsid w:val="00E43A2C"/>
    <w:rsid w:val="00E43A9D"/>
    <w:rsid w:val="00E446DC"/>
    <w:rsid w:val="00E44E7A"/>
    <w:rsid w:val="00E44E9D"/>
    <w:rsid w:val="00E44F3D"/>
    <w:rsid w:val="00E45166"/>
    <w:rsid w:val="00E45276"/>
    <w:rsid w:val="00E455A8"/>
    <w:rsid w:val="00E457EA"/>
    <w:rsid w:val="00E45808"/>
    <w:rsid w:val="00E45937"/>
    <w:rsid w:val="00E45974"/>
    <w:rsid w:val="00E45E7B"/>
    <w:rsid w:val="00E45EDB"/>
    <w:rsid w:val="00E45FB9"/>
    <w:rsid w:val="00E460BA"/>
    <w:rsid w:val="00E46151"/>
    <w:rsid w:val="00E46879"/>
    <w:rsid w:val="00E46ACD"/>
    <w:rsid w:val="00E46C10"/>
    <w:rsid w:val="00E475C9"/>
    <w:rsid w:val="00E47670"/>
    <w:rsid w:val="00E476AF"/>
    <w:rsid w:val="00E47EA8"/>
    <w:rsid w:val="00E50166"/>
    <w:rsid w:val="00E50200"/>
    <w:rsid w:val="00E5081B"/>
    <w:rsid w:val="00E508CF"/>
    <w:rsid w:val="00E50B7F"/>
    <w:rsid w:val="00E50DAF"/>
    <w:rsid w:val="00E51CBD"/>
    <w:rsid w:val="00E51F8D"/>
    <w:rsid w:val="00E523EB"/>
    <w:rsid w:val="00E52FC2"/>
    <w:rsid w:val="00E5359F"/>
    <w:rsid w:val="00E537A5"/>
    <w:rsid w:val="00E53988"/>
    <w:rsid w:val="00E53D35"/>
    <w:rsid w:val="00E54028"/>
    <w:rsid w:val="00E5413F"/>
    <w:rsid w:val="00E54C1F"/>
    <w:rsid w:val="00E54C55"/>
    <w:rsid w:val="00E54FB1"/>
    <w:rsid w:val="00E551DA"/>
    <w:rsid w:val="00E55706"/>
    <w:rsid w:val="00E5586F"/>
    <w:rsid w:val="00E559CA"/>
    <w:rsid w:val="00E560B3"/>
    <w:rsid w:val="00E569A8"/>
    <w:rsid w:val="00E56D8E"/>
    <w:rsid w:val="00E5706E"/>
    <w:rsid w:val="00E575DF"/>
    <w:rsid w:val="00E5792E"/>
    <w:rsid w:val="00E57991"/>
    <w:rsid w:val="00E579AD"/>
    <w:rsid w:val="00E57AFD"/>
    <w:rsid w:val="00E57BA8"/>
    <w:rsid w:val="00E57D0F"/>
    <w:rsid w:val="00E608AD"/>
    <w:rsid w:val="00E610B3"/>
    <w:rsid w:val="00E613C9"/>
    <w:rsid w:val="00E61713"/>
    <w:rsid w:val="00E61777"/>
    <w:rsid w:val="00E61AFD"/>
    <w:rsid w:val="00E61BBD"/>
    <w:rsid w:val="00E6203A"/>
    <w:rsid w:val="00E62225"/>
    <w:rsid w:val="00E6262D"/>
    <w:rsid w:val="00E626CF"/>
    <w:rsid w:val="00E6281B"/>
    <w:rsid w:val="00E62A78"/>
    <w:rsid w:val="00E63025"/>
    <w:rsid w:val="00E63401"/>
    <w:rsid w:val="00E6365B"/>
    <w:rsid w:val="00E63AA5"/>
    <w:rsid w:val="00E648E3"/>
    <w:rsid w:val="00E64D50"/>
    <w:rsid w:val="00E64F3F"/>
    <w:rsid w:val="00E64FCC"/>
    <w:rsid w:val="00E654F1"/>
    <w:rsid w:val="00E6555F"/>
    <w:rsid w:val="00E65F84"/>
    <w:rsid w:val="00E663E3"/>
    <w:rsid w:val="00E66407"/>
    <w:rsid w:val="00E66A5E"/>
    <w:rsid w:val="00E67887"/>
    <w:rsid w:val="00E67992"/>
    <w:rsid w:val="00E679ED"/>
    <w:rsid w:val="00E67A56"/>
    <w:rsid w:val="00E67DDA"/>
    <w:rsid w:val="00E67EF9"/>
    <w:rsid w:val="00E70A1B"/>
    <w:rsid w:val="00E70BD9"/>
    <w:rsid w:val="00E70F5C"/>
    <w:rsid w:val="00E7104F"/>
    <w:rsid w:val="00E71106"/>
    <w:rsid w:val="00E715CD"/>
    <w:rsid w:val="00E7257D"/>
    <w:rsid w:val="00E727F9"/>
    <w:rsid w:val="00E73C12"/>
    <w:rsid w:val="00E73DB5"/>
    <w:rsid w:val="00E7414D"/>
    <w:rsid w:val="00E7458F"/>
    <w:rsid w:val="00E745E7"/>
    <w:rsid w:val="00E7569F"/>
    <w:rsid w:val="00E75851"/>
    <w:rsid w:val="00E762F7"/>
    <w:rsid w:val="00E76841"/>
    <w:rsid w:val="00E76951"/>
    <w:rsid w:val="00E76F74"/>
    <w:rsid w:val="00E76F9E"/>
    <w:rsid w:val="00E770E2"/>
    <w:rsid w:val="00E771BD"/>
    <w:rsid w:val="00E772A0"/>
    <w:rsid w:val="00E77FF6"/>
    <w:rsid w:val="00E80402"/>
    <w:rsid w:val="00E80AE0"/>
    <w:rsid w:val="00E80BFC"/>
    <w:rsid w:val="00E81168"/>
    <w:rsid w:val="00E8190D"/>
    <w:rsid w:val="00E81FDB"/>
    <w:rsid w:val="00E8268A"/>
    <w:rsid w:val="00E829D0"/>
    <w:rsid w:val="00E82E5F"/>
    <w:rsid w:val="00E82E99"/>
    <w:rsid w:val="00E8302F"/>
    <w:rsid w:val="00E83173"/>
    <w:rsid w:val="00E83855"/>
    <w:rsid w:val="00E83AFB"/>
    <w:rsid w:val="00E83DA6"/>
    <w:rsid w:val="00E84850"/>
    <w:rsid w:val="00E84B1B"/>
    <w:rsid w:val="00E84B89"/>
    <w:rsid w:val="00E85997"/>
    <w:rsid w:val="00E85A68"/>
    <w:rsid w:val="00E85B5E"/>
    <w:rsid w:val="00E85C26"/>
    <w:rsid w:val="00E86588"/>
    <w:rsid w:val="00E86C1A"/>
    <w:rsid w:val="00E86C1C"/>
    <w:rsid w:val="00E8708B"/>
    <w:rsid w:val="00E878D9"/>
    <w:rsid w:val="00E87931"/>
    <w:rsid w:val="00E90262"/>
    <w:rsid w:val="00E90AF4"/>
    <w:rsid w:val="00E90BA2"/>
    <w:rsid w:val="00E90E2D"/>
    <w:rsid w:val="00E91024"/>
    <w:rsid w:val="00E91134"/>
    <w:rsid w:val="00E912D0"/>
    <w:rsid w:val="00E91AF8"/>
    <w:rsid w:val="00E91E66"/>
    <w:rsid w:val="00E91FF2"/>
    <w:rsid w:val="00E928F4"/>
    <w:rsid w:val="00E9299A"/>
    <w:rsid w:val="00E9313A"/>
    <w:rsid w:val="00E937F0"/>
    <w:rsid w:val="00E939B0"/>
    <w:rsid w:val="00E94059"/>
    <w:rsid w:val="00E946B9"/>
    <w:rsid w:val="00E94A66"/>
    <w:rsid w:val="00E94BCE"/>
    <w:rsid w:val="00E95054"/>
    <w:rsid w:val="00E9509D"/>
    <w:rsid w:val="00E950EC"/>
    <w:rsid w:val="00E95431"/>
    <w:rsid w:val="00E95804"/>
    <w:rsid w:val="00E958FF"/>
    <w:rsid w:val="00E95CF2"/>
    <w:rsid w:val="00E95DBA"/>
    <w:rsid w:val="00E9635E"/>
    <w:rsid w:val="00E9642C"/>
    <w:rsid w:val="00E96692"/>
    <w:rsid w:val="00E966A3"/>
    <w:rsid w:val="00E96B09"/>
    <w:rsid w:val="00E96DDA"/>
    <w:rsid w:val="00E96E04"/>
    <w:rsid w:val="00E973CC"/>
    <w:rsid w:val="00E9793E"/>
    <w:rsid w:val="00E97B4B"/>
    <w:rsid w:val="00E97CBE"/>
    <w:rsid w:val="00EA009C"/>
    <w:rsid w:val="00EA010F"/>
    <w:rsid w:val="00EA0125"/>
    <w:rsid w:val="00EA01AC"/>
    <w:rsid w:val="00EA0519"/>
    <w:rsid w:val="00EA077B"/>
    <w:rsid w:val="00EA07C8"/>
    <w:rsid w:val="00EA0ABD"/>
    <w:rsid w:val="00EA0DCF"/>
    <w:rsid w:val="00EA1270"/>
    <w:rsid w:val="00EA1962"/>
    <w:rsid w:val="00EA1C37"/>
    <w:rsid w:val="00EA1F91"/>
    <w:rsid w:val="00EA2350"/>
    <w:rsid w:val="00EA2676"/>
    <w:rsid w:val="00EA2EEC"/>
    <w:rsid w:val="00EA3173"/>
    <w:rsid w:val="00EA3382"/>
    <w:rsid w:val="00EA33E4"/>
    <w:rsid w:val="00EA3AE8"/>
    <w:rsid w:val="00EA3BA5"/>
    <w:rsid w:val="00EA3C6E"/>
    <w:rsid w:val="00EA4104"/>
    <w:rsid w:val="00EA413F"/>
    <w:rsid w:val="00EA4603"/>
    <w:rsid w:val="00EA494B"/>
    <w:rsid w:val="00EA49F4"/>
    <w:rsid w:val="00EA4A86"/>
    <w:rsid w:val="00EA5408"/>
    <w:rsid w:val="00EA5AFA"/>
    <w:rsid w:val="00EA5EAA"/>
    <w:rsid w:val="00EA6011"/>
    <w:rsid w:val="00EA63D5"/>
    <w:rsid w:val="00EA6606"/>
    <w:rsid w:val="00EA69B1"/>
    <w:rsid w:val="00EA6E82"/>
    <w:rsid w:val="00EA730E"/>
    <w:rsid w:val="00EA7DE7"/>
    <w:rsid w:val="00EB07D5"/>
    <w:rsid w:val="00EB0F6F"/>
    <w:rsid w:val="00EB11E5"/>
    <w:rsid w:val="00EB1B7B"/>
    <w:rsid w:val="00EB1FCC"/>
    <w:rsid w:val="00EB274A"/>
    <w:rsid w:val="00EB2770"/>
    <w:rsid w:val="00EB2888"/>
    <w:rsid w:val="00EB2B3E"/>
    <w:rsid w:val="00EB2CE4"/>
    <w:rsid w:val="00EB2DAD"/>
    <w:rsid w:val="00EB358C"/>
    <w:rsid w:val="00EB3868"/>
    <w:rsid w:val="00EB3974"/>
    <w:rsid w:val="00EB3A5D"/>
    <w:rsid w:val="00EB3C2B"/>
    <w:rsid w:val="00EB484A"/>
    <w:rsid w:val="00EB485B"/>
    <w:rsid w:val="00EB4911"/>
    <w:rsid w:val="00EB5913"/>
    <w:rsid w:val="00EB593D"/>
    <w:rsid w:val="00EB6104"/>
    <w:rsid w:val="00EB62EE"/>
    <w:rsid w:val="00EB63B3"/>
    <w:rsid w:val="00EB6416"/>
    <w:rsid w:val="00EB69CC"/>
    <w:rsid w:val="00EB70E7"/>
    <w:rsid w:val="00EB747B"/>
    <w:rsid w:val="00EB75C3"/>
    <w:rsid w:val="00EB76ED"/>
    <w:rsid w:val="00EB7AD5"/>
    <w:rsid w:val="00EB7E0C"/>
    <w:rsid w:val="00EC0BC2"/>
    <w:rsid w:val="00EC0D5F"/>
    <w:rsid w:val="00EC0F18"/>
    <w:rsid w:val="00EC15EB"/>
    <w:rsid w:val="00EC166F"/>
    <w:rsid w:val="00EC24C6"/>
    <w:rsid w:val="00EC3390"/>
    <w:rsid w:val="00EC3649"/>
    <w:rsid w:val="00EC3F08"/>
    <w:rsid w:val="00EC41C0"/>
    <w:rsid w:val="00EC4465"/>
    <w:rsid w:val="00EC4D07"/>
    <w:rsid w:val="00EC51A3"/>
    <w:rsid w:val="00EC5441"/>
    <w:rsid w:val="00EC544E"/>
    <w:rsid w:val="00EC59CD"/>
    <w:rsid w:val="00EC5A72"/>
    <w:rsid w:val="00EC60C9"/>
    <w:rsid w:val="00EC61CD"/>
    <w:rsid w:val="00EC62B8"/>
    <w:rsid w:val="00EC6662"/>
    <w:rsid w:val="00EC68D0"/>
    <w:rsid w:val="00EC6B60"/>
    <w:rsid w:val="00EC70DF"/>
    <w:rsid w:val="00EC71C9"/>
    <w:rsid w:val="00EC78A9"/>
    <w:rsid w:val="00EC7B92"/>
    <w:rsid w:val="00EC7E9A"/>
    <w:rsid w:val="00ED042E"/>
    <w:rsid w:val="00ED09C0"/>
    <w:rsid w:val="00ED0BDC"/>
    <w:rsid w:val="00ED0EF2"/>
    <w:rsid w:val="00ED129D"/>
    <w:rsid w:val="00ED16FD"/>
    <w:rsid w:val="00ED1730"/>
    <w:rsid w:val="00ED182C"/>
    <w:rsid w:val="00ED1B01"/>
    <w:rsid w:val="00ED2984"/>
    <w:rsid w:val="00ED2E67"/>
    <w:rsid w:val="00ED324A"/>
    <w:rsid w:val="00ED33A0"/>
    <w:rsid w:val="00ED3BAE"/>
    <w:rsid w:val="00ED3CFC"/>
    <w:rsid w:val="00ED3E88"/>
    <w:rsid w:val="00ED3EFE"/>
    <w:rsid w:val="00ED40A6"/>
    <w:rsid w:val="00ED4868"/>
    <w:rsid w:val="00ED595E"/>
    <w:rsid w:val="00ED5B2A"/>
    <w:rsid w:val="00ED64A4"/>
    <w:rsid w:val="00ED65DA"/>
    <w:rsid w:val="00ED693E"/>
    <w:rsid w:val="00ED6BE8"/>
    <w:rsid w:val="00ED6CF2"/>
    <w:rsid w:val="00ED6E20"/>
    <w:rsid w:val="00ED753F"/>
    <w:rsid w:val="00ED769E"/>
    <w:rsid w:val="00EE00B4"/>
    <w:rsid w:val="00EE00CF"/>
    <w:rsid w:val="00EE01B4"/>
    <w:rsid w:val="00EE0FCC"/>
    <w:rsid w:val="00EE12A3"/>
    <w:rsid w:val="00EE15B1"/>
    <w:rsid w:val="00EE161A"/>
    <w:rsid w:val="00EE167D"/>
    <w:rsid w:val="00EE18D8"/>
    <w:rsid w:val="00EE1912"/>
    <w:rsid w:val="00EE1BDD"/>
    <w:rsid w:val="00EE1CB4"/>
    <w:rsid w:val="00EE1DB2"/>
    <w:rsid w:val="00EE1E2A"/>
    <w:rsid w:val="00EE3402"/>
    <w:rsid w:val="00EE3434"/>
    <w:rsid w:val="00EE35D6"/>
    <w:rsid w:val="00EE36F2"/>
    <w:rsid w:val="00EE382E"/>
    <w:rsid w:val="00EE3B0F"/>
    <w:rsid w:val="00EE4937"/>
    <w:rsid w:val="00EE4A5B"/>
    <w:rsid w:val="00EE4D25"/>
    <w:rsid w:val="00EE4F9B"/>
    <w:rsid w:val="00EE5360"/>
    <w:rsid w:val="00EE567D"/>
    <w:rsid w:val="00EE5EB2"/>
    <w:rsid w:val="00EE63AA"/>
    <w:rsid w:val="00EE68B6"/>
    <w:rsid w:val="00EE6D36"/>
    <w:rsid w:val="00EE732E"/>
    <w:rsid w:val="00EE760A"/>
    <w:rsid w:val="00EE7625"/>
    <w:rsid w:val="00EE7C8D"/>
    <w:rsid w:val="00EE7E27"/>
    <w:rsid w:val="00EF0290"/>
    <w:rsid w:val="00EF0E58"/>
    <w:rsid w:val="00EF169F"/>
    <w:rsid w:val="00EF2005"/>
    <w:rsid w:val="00EF21D6"/>
    <w:rsid w:val="00EF2258"/>
    <w:rsid w:val="00EF29C7"/>
    <w:rsid w:val="00EF3680"/>
    <w:rsid w:val="00EF38A5"/>
    <w:rsid w:val="00EF3A96"/>
    <w:rsid w:val="00EF3BC9"/>
    <w:rsid w:val="00EF3DD5"/>
    <w:rsid w:val="00EF432A"/>
    <w:rsid w:val="00EF49AE"/>
    <w:rsid w:val="00EF4F16"/>
    <w:rsid w:val="00EF500C"/>
    <w:rsid w:val="00EF53D3"/>
    <w:rsid w:val="00EF5B1E"/>
    <w:rsid w:val="00EF5B5F"/>
    <w:rsid w:val="00EF62C6"/>
    <w:rsid w:val="00EF68A5"/>
    <w:rsid w:val="00EF69C9"/>
    <w:rsid w:val="00EF705D"/>
    <w:rsid w:val="00EF79A3"/>
    <w:rsid w:val="00EF7E85"/>
    <w:rsid w:val="00F00F4E"/>
    <w:rsid w:val="00F01084"/>
    <w:rsid w:val="00F014C3"/>
    <w:rsid w:val="00F02667"/>
    <w:rsid w:val="00F02CA3"/>
    <w:rsid w:val="00F031D6"/>
    <w:rsid w:val="00F03609"/>
    <w:rsid w:val="00F037CB"/>
    <w:rsid w:val="00F03C38"/>
    <w:rsid w:val="00F04130"/>
    <w:rsid w:val="00F04978"/>
    <w:rsid w:val="00F04B39"/>
    <w:rsid w:val="00F04B9D"/>
    <w:rsid w:val="00F04BAA"/>
    <w:rsid w:val="00F04E87"/>
    <w:rsid w:val="00F055A5"/>
    <w:rsid w:val="00F05BE1"/>
    <w:rsid w:val="00F062A1"/>
    <w:rsid w:val="00F064A7"/>
    <w:rsid w:val="00F068F4"/>
    <w:rsid w:val="00F06EA5"/>
    <w:rsid w:val="00F0732C"/>
    <w:rsid w:val="00F07E55"/>
    <w:rsid w:val="00F07F72"/>
    <w:rsid w:val="00F07FBC"/>
    <w:rsid w:val="00F100BB"/>
    <w:rsid w:val="00F10648"/>
    <w:rsid w:val="00F10A14"/>
    <w:rsid w:val="00F10B98"/>
    <w:rsid w:val="00F10C1A"/>
    <w:rsid w:val="00F111D0"/>
    <w:rsid w:val="00F1120A"/>
    <w:rsid w:val="00F115B4"/>
    <w:rsid w:val="00F1160A"/>
    <w:rsid w:val="00F11C73"/>
    <w:rsid w:val="00F1229D"/>
    <w:rsid w:val="00F12CE6"/>
    <w:rsid w:val="00F1370E"/>
    <w:rsid w:val="00F139C5"/>
    <w:rsid w:val="00F14808"/>
    <w:rsid w:val="00F14950"/>
    <w:rsid w:val="00F1534B"/>
    <w:rsid w:val="00F15B01"/>
    <w:rsid w:val="00F15E3F"/>
    <w:rsid w:val="00F15E76"/>
    <w:rsid w:val="00F162CD"/>
    <w:rsid w:val="00F164A9"/>
    <w:rsid w:val="00F16755"/>
    <w:rsid w:val="00F1693B"/>
    <w:rsid w:val="00F169BA"/>
    <w:rsid w:val="00F16B37"/>
    <w:rsid w:val="00F17013"/>
    <w:rsid w:val="00F171A0"/>
    <w:rsid w:val="00F17710"/>
    <w:rsid w:val="00F20190"/>
    <w:rsid w:val="00F20369"/>
    <w:rsid w:val="00F20C3B"/>
    <w:rsid w:val="00F20DBB"/>
    <w:rsid w:val="00F215FB"/>
    <w:rsid w:val="00F216A7"/>
    <w:rsid w:val="00F216AE"/>
    <w:rsid w:val="00F21820"/>
    <w:rsid w:val="00F21C0A"/>
    <w:rsid w:val="00F21E6B"/>
    <w:rsid w:val="00F22103"/>
    <w:rsid w:val="00F222C1"/>
    <w:rsid w:val="00F22697"/>
    <w:rsid w:val="00F22BC5"/>
    <w:rsid w:val="00F23EFC"/>
    <w:rsid w:val="00F241FB"/>
    <w:rsid w:val="00F2442F"/>
    <w:rsid w:val="00F245D9"/>
    <w:rsid w:val="00F24A0B"/>
    <w:rsid w:val="00F24A25"/>
    <w:rsid w:val="00F24D43"/>
    <w:rsid w:val="00F24DEC"/>
    <w:rsid w:val="00F25293"/>
    <w:rsid w:val="00F25566"/>
    <w:rsid w:val="00F25753"/>
    <w:rsid w:val="00F2588E"/>
    <w:rsid w:val="00F25AAB"/>
    <w:rsid w:val="00F260BE"/>
    <w:rsid w:val="00F2610E"/>
    <w:rsid w:val="00F26299"/>
    <w:rsid w:val="00F2677C"/>
    <w:rsid w:val="00F26E3D"/>
    <w:rsid w:val="00F2733B"/>
    <w:rsid w:val="00F275D7"/>
    <w:rsid w:val="00F2788F"/>
    <w:rsid w:val="00F27896"/>
    <w:rsid w:val="00F27B79"/>
    <w:rsid w:val="00F27CFF"/>
    <w:rsid w:val="00F30234"/>
    <w:rsid w:val="00F30506"/>
    <w:rsid w:val="00F309EA"/>
    <w:rsid w:val="00F30DD0"/>
    <w:rsid w:val="00F3170D"/>
    <w:rsid w:val="00F317FC"/>
    <w:rsid w:val="00F32A21"/>
    <w:rsid w:val="00F32C72"/>
    <w:rsid w:val="00F32FE8"/>
    <w:rsid w:val="00F332A4"/>
    <w:rsid w:val="00F334BC"/>
    <w:rsid w:val="00F336BE"/>
    <w:rsid w:val="00F33AA7"/>
    <w:rsid w:val="00F3419A"/>
    <w:rsid w:val="00F343DF"/>
    <w:rsid w:val="00F34807"/>
    <w:rsid w:val="00F34AB5"/>
    <w:rsid w:val="00F34DB8"/>
    <w:rsid w:val="00F35016"/>
    <w:rsid w:val="00F35B89"/>
    <w:rsid w:val="00F35E5F"/>
    <w:rsid w:val="00F36443"/>
    <w:rsid w:val="00F36948"/>
    <w:rsid w:val="00F379A9"/>
    <w:rsid w:val="00F37DE1"/>
    <w:rsid w:val="00F40610"/>
    <w:rsid w:val="00F411F4"/>
    <w:rsid w:val="00F416AC"/>
    <w:rsid w:val="00F41E4F"/>
    <w:rsid w:val="00F41EC3"/>
    <w:rsid w:val="00F42359"/>
    <w:rsid w:val="00F4294E"/>
    <w:rsid w:val="00F43477"/>
    <w:rsid w:val="00F437D2"/>
    <w:rsid w:val="00F447B6"/>
    <w:rsid w:val="00F448A8"/>
    <w:rsid w:val="00F44C51"/>
    <w:rsid w:val="00F451C7"/>
    <w:rsid w:val="00F4538C"/>
    <w:rsid w:val="00F45B66"/>
    <w:rsid w:val="00F45C99"/>
    <w:rsid w:val="00F45F5D"/>
    <w:rsid w:val="00F46824"/>
    <w:rsid w:val="00F469B0"/>
    <w:rsid w:val="00F46D15"/>
    <w:rsid w:val="00F4728E"/>
    <w:rsid w:val="00F473A9"/>
    <w:rsid w:val="00F47B54"/>
    <w:rsid w:val="00F47C4C"/>
    <w:rsid w:val="00F504E3"/>
    <w:rsid w:val="00F516B0"/>
    <w:rsid w:val="00F51A07"/>
    <w:rsid w:val="00F51C84"/>
    <w:rsid w:val="00F51FDD"/>
    <w:rsid w:val="00F5277F"/>
    <w:rsid w:val="00F5293D"/>
    <w:rsid w:val="00F52A39"/>
    <w:rsid w:val="00F52CBC"/>
    <w:rsid w:val="00F52D32"/>
    <w:rsid w:val="00F52E4C"/>
    <w:rsid w:val="00F52F94"/>
    <w:rsid w:val="00F53746"/>
    <w:rsid w:val="00F53C53"/>
    <w:rsid w:val="00F544CC"/>
    <w:rsid w:val="00F5492D"/>
    <w:rsid w:val="00F54BE1"/>
    <w:rsid w:val="00F55753"/>
    <w:rsid w:val="00F56362"/>
    <w:rsid w:val="00F564A5"/>
    <w:rsid w:val="00F564A8"/>
    <w:rsid w:val="00F5655E"/>
    <w:rsid w:val="00F566E5"/>
    <w:rsid w:val="00F5682D"/>
    <w:rsid w:val="00F5686A"/>
    <w:rsid w:val="00F56967"/>
    <w:rsid w:val="00F56C32"/>
    <w:rsid w:val="00F56F77"/>
    <w:rsid w:val="00F57821"/>
    <w:rsid w:val="00F6042D"/>
    <w:rsid w:val="00F60C26"/>
    <w:rsid w:val="00F61591"/>
    <w:rsid w:val="00F61A88"/>
    <w:rsid w:val="00F62056"/>
    <w:rsid w:val="00F624F7"/>
    <w:rsid w:val="00F6255F"/>
    <w:rsid w:val="00F63675"/>
    <w:rsid w:val="00F63689"/>
    <w:rsid w:val="00F63D69"/>
    <w:rsid w:val="00F6423A"/>
    <w:rsid w:val="00F6451E"/>
    <w:rsid w:val="00F64801"/>
    <w:rsid w:val="00F6499C"/>
    <w:rsid w:val="00F64D67"/>
    <w:rsid w:val="00F65B09"/>
    <w:rsid w:val="00F65ED7"/>
    <w:rsid w:val="00F660B1"/>
    <w:rsid w:val="00F66595"/>
    <w:rsid w:val="00F666AD"/>
    <w:rsid w:val="00F66D52"/>
    <w:rsid w:val="00F67305"/>
    <w:rsid w:val="00F67A40"/>
    <w:rsid w:val="00F70120"/>
    <w:rsid w:val="00F7064C"/>
    <w:rsid w:val="00F70BDD"/>
    <w:rsid w:val="00F70DF4"/>
    <w:rsid w:val="00F710D2"/>
    <w:rsid w:val="00F7117E"/>
    <w:rsid w:val="00F717AF"/>
    <w:rsid w:val="00F71978"/>
    <w:rsid w:val="00F71AAE"/>
    <w:rsid w:val="00F723A5"/>
    <w:rsid w:val="00F727E9"/>
    <w:rsid w:val="00F72943"/>
    <w:rsid w:val="00F72EA2"/>
    <w:rsid w:val="00F73142"/>
    <w:rsid w:val="00F731DD"/>
    <w:rsid w:val="00F736AA"/>
    <w:rsid w:val="00F73712"/>
    <w:rsid w:val="00F737F0"/>
    <w:rsid w:val="00F73942"/>
    <w:rsid w:val="00F73B89"/>
    <w:rsid w:val="00F73CE5"/>
    <w:rsid w:val="00F73E3A"/>
    <w:rsid w:val="00F73E6B"/>
    <w:rsid w:val="00F73F24"/>
    <w:rsid w:val="00F757F0"/>
    <w:rsid w:val="00F7592A"/>
    <w:rsid w:val="00F76444"/>
    <w:rsid w:val="00F76F09"/>
    <w:rsid w:val="00F7722F"/>
    <w:rsid w:val="00F779C4"/>
    <w:rsid w:val="00F80096"/>
    <w:rsid w:val="00F801E1"/>
    <w:rsid w:val="00F80498"/>
    <w:rsid w:val="00F80D01"/>
    <w:rsid w:val="00F810E4"/>
    <w:rsid w:val="00F8128A"/>
    <w:rsid w:val="00F812E0"/>
    <w:rsid w:val="00F813B4"/>
    <w:rsid w:val="00F81852"/>
    <w:rsid w:val="00F81C76"/>
    <w:rsid w:val="00F8229B"/>
    <w:rsid w:val="00F8247C"/>
    <w:rsid w:val="00F8252E"/>
    <w:rsid w:val="00F82B7D"/>
    <w:rsid w:val="00F834F2"/>
    <w:rsid w:val="00F837C5"/>
    <w:rsid w:val="00F84192"/>
    <w:rsid w:val="00F841D9"/>
    <w:rsid w:val="00F8441D"/>
    <w:rsid w:val="00F8478F"/>
    <w:rsid w:val="00F84D8D"/>
    <w:rsid w:val="00F84E95"/>
    <w:rsid w:val="00F84F8E"/>
    <w:rsid w:val="00F8501A"/>
    <w:rsid w:val="00F850A2"/>
    <w:rsid w:val="00F851B9"/>
    <w:rsid w:val="00F851F1"/>
    <w:rsid w:val="00F85352"/>
    <w:rsid w:val="00F85998"/>
    <w:rsid w:val="00F859C5"/>
    <w:rsid w:val="00F85AD1"/>
    <w:rsid w:val="00F85D16"/>
    <w:rsid w:val="00F85E1F"/>
    <w:rsid w:val="00F864BB"/>
    <w:rsid w:val="00F871B2"/>
    <w:rsid w:val="00F8775B"/>
    <w:rsid w:val="00F87DAF"/>
    <w:rsid w:val="00F87E31"/>
    <w:rsid w:val="00F9072E"/>
    <w:rsid w:val="00F90C33"/>
    <w:rsid w:val="00F90F69"/>
    <w:rsid w:val="00F90FCF"/>
    <w:rsid w:val="00F91121"/>
    <w:rsid w:val="00F9115A"/>
    <w:rsid w:val="00F91242"/>
    <w:rsid w:val="00F913EE"/>
    <w:rsid w:val="00F91530"/>
    <w:rsid w:val="00F918AE"/>
    <w:rsid w:val="00F91A6A"/>
    <w:rsid w:val="00F92253"/>
    <w:rsid w:val="00F9272F"/>
    <w:rsid w:val="00F92B35"/>
    <w:rsid w:val="00F93167"/>
    <w:rsid w:val="00F931E0"/>
    <w:rsid w:val="00F9331B"/>
    <w:rsid w:val="00F9342D"/>
    <w:rsid w:val="00F943BC"/>
    <w:rsid w:val="00F945CF"/>
    <w:rsid w:val="00F94699"/>
    <w:rsid w:val="00F95087"/>
    <w:rsid w:val="00F95942"/>
    <w:rsid w:val="00F95F7D"/>
    <w:rsid w:val="00F96184"/>
    <w:rsid w:val="00F965F7"/>
    <w:rsid w:val="00F966C6"/>
    <w:rsid w:val="00F97072"/>
    <w:rsid w:val="00F97841"/>
    <w:rsid w:val="00FA0306"/>
    <w:rsid w:val="00FA04AF"/>
    <w:rsid w:val="00FA080C"/>
    <w:rsid w:val="00FA09FE"/>
    <w:rsid w:val="00FA0FB2"/>
    <w:rsid w:val="00FA1204"/>
    <w:rsid w:val="00FA1ADA"/>
    <w:rsid w:val="00FA1ED3"/>
    <w:rsid w:val="00FA21D6"/>
    <w:rsid w:val="00FA2A9F"/>
    <w:rsid w:val="00FA41BF"/>
    <w:rsid w:val="00FA42A2"/>
    <w:rsid w:val="00FA4716"/>
    <w:rsid w:val="00FA538E"/>
    <w:rsid w:val="00FA55AA"/>
    <w:rsid w:val="00FA56AF"/>
    <w:rsid w:val="00FA56B3"/>
    <w:rsid w:val="00FA57ED"/>
    <w:rsid w:val="00FA5AE0"/>
    <w:rsid w:val="00FA626F"/>
    <w:rsid w:val="00FA6BB5"/>
    <w:rsid w:val="00FA6FCE"/>
    <w:rsid w:val="00FA7098"/>
    <w:rsid w:val="00FA7582"/>
    <w:rsid w:val="00FA79C3"/>
    <w:rsid w:val="00FB0345"/>
    <w:rsid w:val="00FB08BF"/>
    <w:rsid w:val="00FB0C0E"/>
    <w:rsid w:val="00FB17F3"/>
    <w:rsid w:val="00FB1B13"/>
    <w:rsid w:val="00FB1F72"/>
    <w:rsid w:val="00FB2430"/>
    <w:rsid w:val="00FB24CB"/>
    <w:rsid w:val="00FB24F1"/>
    <w:rsid w:val="00FB2989"/>
    <w:rsid w:val="00FB3223"/>
    <w:rsid w:val="00FB3294"/>
    <w:rsid w:val="00FB3A24"/>
    <w:rsid w:val="00FB3DC9"/>
    <w:rsid w:val="00FB3E75"/>
    <w:rsid w:val="00FB4FEC"/>
    <w:rsid w:val="00FB51C0"/>
    <w:rsid w:val="00FB56A3"/>
    <w:rsid w:val="00FB5883"/>
    <w:rsid w:val="00FB5A1C"/>
    <w:rsid w:val="00FB5BA2"/>
    <w:rsid w:val="00FB636C"/>
    <w:rsid w:val="00FB6394"/>
    <w:rsid w:val="00FB6404"/>
    <w:rsid w:val="00FB6420"/>
    <w:rsid w:val="00FB67FE"/>
    <w:rsid w:val="00FB6BE9"/>
    <w:rsid w:val="00FC01F1"/>
    <w:rsid w:val="00FC0B6F"/>
    <w:rsid w:val="00FC0EF9"/>
    <w:rsid w:val="00FC0F0E"/>
    <w:rsid w:val="00FC105A"/>
    <w:rsid w:val="00FC1247"/>
    <w:rsid w:val="00FC1292"/>
    <w:rsid w:val="00FC1335"/>
    <w:rsid w:val="00FC1846"/>
    <w:rsid w:val="00FC195B"/>
    <w:rsid w:val="00FC1B5F"/>
    <w:rsid w:val="00FC1DE0"/>
    <w:rsid w:val="00FC23C4"/>
    <w:rsid w:val="00FC2C9C"/>
    <w:rsid w:val="00FC2E6A"/>
    <w:rsid w:val="00FC313D"/>
    <w:rsid w:val="00FC31EB"/>
    <w:rsid w:val="00FC35A2"/>
    <w:rsid w:val="00FC36BE"/>
    <w:rsid w:val="00FC3837"/>
    <w:rsid w:val="00FC40BC"/>
    <w:rsid w:val="00FC46BE"/>
    <w:rsid w:val="00FC4FBD"/>
    <w:rsid w:val="00FC527E"/>
    <w:rsid w:val="00FC54D1"/>
    <w:rsid w:val="00FC5A62"/>
    <w:rsid w:val="00FC5DB5"/>
    <w:rsid w:val="00FC6015"/>
    <w:rsid w:val="00FC6525"/>
    <w:rsid w:val="00FC67DC"/>
    <w:rsid w:val="00FC6C70"/>
    <w:rsid w:val="00FC6E32"/>
    <w:rsid w:val="00FC7207"/>
    <w:rsid w:val="00FC7242"/>
    <w:rsid w:val="00FC74DF"/>
    <w:rsid w:val="00FC7B80"/>
    <w:rsid w:val="00FC7DB3"/>
    <w:rsid w:val="00FC7F6F"/>
    <w:rsid w:val="00FD1131"/>
    <w:rsid w:val="00FD12DB"/>
    <w:rsid w:val="00FD18F2"/>
    <w:rsid w:val="00FD191A"/>
    <w:rsid w:val="00FD1AC7"/>
    <w:rsid w:val="00FD1ADF"/>
    <w:rsid w:val="00FD22F8"/>
    <w:rsid w:val="00FD24A3"/>
    <w:rsid w:val="00FD26F2"/>
    <w:rsid w:val="00FD35A3"/>
    <w:rsid w:val="00FD3921"/>
    <w:rsid w:val="00FD3BDF"/>
    <w:rsid w:val="00FD4048"/>
    <w:rsid w:val="00FD410B"/>
    <w:rsid w:val="00FD442C"/>
    <w:rsid w:val="00FD4BEF"/>
    <w:rsid w:val="00FD4EC6"/>
    <w:rsid w:val="00FD5396"/>
    <w:rsid w:val="00FD5504"/>
    <w:rsid w:val="00FD5768"/>
    <w:rsid w:val="00FD58B5"/>
    <w:rsid w:val="00FD62A5"/>
    <w:rsid w:val="00FD63BC"/>
    <w:rsid w:val="00FD6838"/>
    <w:rsid w:val="00FD6FDB"/>
    <w:rsid w:val="00FD7054"/>
    <w:rsid w:val="00FD7614"/>
    <w:rsid w:val="00FD7C17"/>
    <w:rsid w:val="00FD7D2E"/>
    <w:rsid w:val="00FE0305"/>
    <w:rsid w:val="00FE06E5"/>
    <w:rsid w:val="00FE0B59"/>
    <w:rsid w:val="00FE110C"/>
    <w:rsid w:val="00FE12D2"/>
    <w:rsid w:val="00FE1364"/>
    <w:rsid w:val="00FE1462"/>
    <w:rsid w:val="00FE1B24"/>
    <w:rsid w:val="00FE223D"/>
    <w:rsid w:val="00FE2419"/>
    <w:rsid w:val="00FE2BE0"/>
    <w:rsid w:val="00FE2DE3"/>
    <w:rsid w:val="00FE2F44"/>
    <w:rsid w:val="00FE3645"/>
    <w:rsid w:val="00FE36E4"/>
    <w:rsid w:val="00FE3A0D"/>
    <w:rsid w:val="00FE3A74"/>
    <w:rsid w:val="00FE463B"/>
    <w:rsid w:val="00FE49AC"/>
    <w:rsid w:val="00FE4A63"/>
    <w:rsid w:val="00FE5966"/>
    <w:rsid w:val="00FE5A29"/>
    <w:rsid w:val="00FE5FB8"/>
    <w:rsid w:val="00FE6430"/>
    <w:rsid w:val="00FE6731"/>
    <w:rsid w:val="00FE68ED"/>
    <w:rsid w:val="00FE733C"/>
    <w:rsid w:val="00FE758A"/>
    <w:rsid w:val="00FE75C4"/>
    <w:rsid w:val="00FF0DA2"/>
    <w:rsid w:val="00FF1157"/>
    <w:rsid w:val="00FF14F7"/>
    <w:rsid w:val="00FF1CCF"/>
    <w:rsid w:val="00FF1D05"/>
    <w:rsid w:val="00FF2126"/>
    <w:rsid w:val="00FF229D"/>
    <w:rsid w:val="00FF245C"/>
    <w:rsid w:val="00FF26D8"/>
    <w:rsid w:val="00FF27B8"/>
    <w:rsid w:val="00FF2861"/>
    <w:rsid w:val="00FF30B4"/>
    <w:rsid w:val="00FF329D"/>
    <w:rsid w:val="00FF33FD"/>
    <w:rsid w:val="00FF366A"/>
    <w:rsid w:val="00FF367A"/>
    <w:rsid w:val="00FF3D87"/>
    <w:rsid w:val="00FF40EB"/>
    <w:rsid w:val="00FF47B7"/>
    <w:rsid w:val="00FF568D"/>
    <w:rsid w:val="00FF6132"/>
    <w:rsid w:val="00FF61B4"/>
    <w:rsid w:val="00FF6D93"/>
    <w:rsid w:val="00FF6F08"/>
    <w:rsid w:val="00FF6FBC"/>
    <w:rsid w:val="00FF76D2"/>
    <w:rsid w:val="00FF76FA"/>
    <w:rsid w:val="00FF7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1AEF"/>
  <w15:docId w15:val="{CD723A65-011F-4320-9C99-D37964ECD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11D"/>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link w:val="20"/>
    <w:uiPriority w:val="9"/>
    <w:qFormat/>
    <w:rsid w:val="0065600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7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1D43"/>
    <w:rPr>
      <w:rFonts w:ascii="Segoe UI" w:hAnsi="Segoe UI" w:cs="Segoe UI"/>
      <w:sz w:val="18"/>
      <w:szCs w:val="18"/>
    </w:rPr>
  </w:style>
  <w:style w:type="character" w:customStyle="1" w:styleId="a5">
    <w:name w:val="Текст у виносці Знак"/>
    <w:basedOn w:val="a0"/>
    <w:link w:val="a4"/>
    <w:uiPriority w:val="99"/>
    <w:semiHidden/>
    <w:rsid w:val="00981D43"/>
    <w:rPr>
      <w:rFonts w:ascii="Segoe UI" w:eastAsia="Times New Roman" w:hAnsi="Segoe UI" w:cs="Segoe UI"/>
      <w:sz w:val="18"/>
      <w:szCs w:val="18"/>
      <w:lang w:val="uk-UA" w:eastAsia="ru-RU"/>
    </w:rPr>
  </w:style>
  <w:style w:type="paragraph" w:styleId="a6">
    <w:name w:val="Document Map"/>
    <w:basedOn w:val="a"/>
    <w:link w:val="a7"/>
    <w:uiPriority w:val="99"/>
    <w:semiHidden/>
    <w:unhideWhenUsed/>
    <w:rsid w:val="001F6EE0"/>
    <w:rPr>
      <w:rFonts w:ascii="Tahoma" w:hAnsi="Tahoma" w:cs="Tahoma"/>
      <w:sz w:val="16"/>
      <w:szCs w:val="16"/>
    </w:rPr>
  </w:style>
  <w:style w:type="character" w:customStyle="1" w:styleId="a7">
    <w:name w:val="Схема документа Знак"/>
    <w:basedOn w:val="a0"/>
    <w:link w:val="a6"/>
    <w:uiPriority w:val="99"/>
    <w:semiHidden/>
    <w:rsid w:val="001F6EE0"/>
    <w:rPr>
      <w:rFonts w:ascii="Tahoma" w:eastAsia="Times New Roman" w:hAnsi="Tahoma" w:cs="Tahoma"/>
      <w:sz w:val="16"/>
      <w:szCs w:val="16"/>
      <w:lang w:val="uk-UA" w:eastAsia="ru-RU"/>
    </w:rPr>
  </w:style>
  <w:style w:type="paragraph" w:styleId="a8">
    <w:name w:val="Normal (Web)"/>
    <w:basedOn w:val="a"/>
    <w:uiPriority w:val="99"/>
    <w:unhideWhenUsed/>
    <w:rsid w:val="00130779"/>
    <w:pPr>
      <w:spacing w:before="100" w:beforeAutospacing="1" w:after="100" w:afterAutospacing="1"/>
    </w:pPr>
  </w:style>
  <w:style w:type="character" w:styleId="a9">
    <w:name w:val="Hyperlink"/>
    <w:basedOn w:val="a0"/>
    <w:uiPriority w:val="99"/>
    <w:semiHidden/>
    <w:unhideWhenUsed/>
    <w:rsid w:val="00130779"/>
    <w:rPr>
      <w:color w:val="0000FF"/>
      <w:u w:val="single"/>
    </w:rPr>
  </w:style>
  <w:style w:type="paragraph" w:customStyle="1" w:styleId="1">
    <w:name w:val="Обычный1"/>
    <w:rsid w:val="00130779"/>
    <w:pPr>
      <w:spacing w:after="0" w:line="240" w:lineRule="auto"/>
    </w:pPr>
    <w:rPr>
      <w:rFonts w:ascii="Times New Roman" w:eastAsia="Times New Roman" w:hAnsi="Times New Roman" w:cs="Times New Roman"/>
      <w:sz w:val="20"/>
      <w:szCs w:val="20"/>
      <w:lang w:val="uk-UA" w:eastAsia="ru-RU"/>
    </w:rPr>
  </w:style>
  <w:style w:type="character" w:customStyle="1" w:styleId="20">
    <w:name w:val="Заголовок 2 Знак"/>
    <w:basedOn w:val="a0"/>
    <w:link w:val="2"/>
    <w:uiPriority w:val="9"/>
    <w:rsid w:val="00656007"/>
    <w:rPr>
      <w:rFonts w:ascii="Times New Roman" w:eastAsia="Times New Roman" w:hAnsi="Times New Roman" w:cs="Times New Roman"/>
      <w:b/>
      <w:bCs/>
      <w:sz w:val="36"/>
      <w:szCs w:val="36"/>
    </w:rPr>
  </w:style>
  <w:style w:type="paragraph" w:styleId="aa">
    <w:name w:val="header"/>
    <w:basedOn w:val="a"/>
    <w:link w:val="ab"/>
    <w:uiPriority w:val="99"/>
    <w:unhideWhenUsed/>
    <w:rsid w:val="006A679A"/>
    <w:pPr>
      <w:tabs>
        <w:tab w:val="center" w:pos="4819"/>
        <w:tab w:val="right" w:pos="9639"/>
      </w:tabs>
    </w:pPr>
  </w:style>
  <w:style w:type="character" w:customStyle="1" w:styleId="ab">
    <w:name w:val="Верхній колонтитул Знак"/>
    <w:basedOn w:val="a0"/>
    <w:link w:val="aa"/>
    <w:uiPriority w:val="99"/>
    <w:rsid w:val="006A679A"/>
    <w:rPr>
      <w:rFonts w:ascii="Times New Roman" w:eastAsia="Times New Roman" w:hAnsi="Times New Roman" w:cs="Times New Roman"/>
      <w:sz w:val="24"/>
      <w:szCs w:val="24"/>
      <w:lang w:val="uk-UA" w:eastAsia="ru-RU"/>
    </w:rPr>
  </w:style>
  <w:style w:type="paragraph" w:styleId="ac">
    <w:name w:val="footer"/>
    <w:basedOn w:val="a"/>
    <w:link w:val="ad"/>
    <w:uiPriority w:val="99"/>
    <w:unhideWhenUsed/>
    <w:rsid w:val="006A679A"/>
    <w:pPr>
      <w:tabs>
        <w:tab w:val="center" w:pos="4819"/>
        <w:tab w:val="right" w:pos="9639"/>
      </w:tabs>
    </w:pPr>
  </w:style>
  <w:style w:type="character" w:customStyle="1" w:styleId="ad">
    <w:name w:val="Нижній колонтитул Знак"/>
    <w:basedOn w:val="a0"/>
    <w:link w:val="ac"/>
    <w:uiPriority w:val="99"/>
    <w:rsid w:val="006A679A"/>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128439">
      <w:bodyDiv w:val="1"/>
      <w:marLeft w:val="0"/>
      <w:marRight w:val="0"/>
      <w:marTop w:val="0"/>
      <w:marBottom w:val="0"/>
      <w:divBdr>
        <w:top w:val="none" w:sz="0" w:space="0" w:color="auto"/>
        <w:left w:val="none" w:sz="0" w:space="0" w:color="auto"/>
        <w:bottom w:val="none" w:sz="0" w:space="0" w:color="auto"/>
        <w:right w:val="none" w:sz="0" w:space="0" w:color="auto"/>
      </w:divBdr>
    </w:div>
    <w:div w:id="970747318">
      <w:bodyDiv w:val="1"/>
      <w:marLeft w:val="0"/>
      <w:marRight w:val="0"/>
      <w:marTop w:val="0"/>
      <w:marBottom w:val="0"/>
      <w:divBdr>
        <w:top w:val="none" w:sz="0" w:space="0" w:color="auto"/>
        <w:left w:val="none" w:sz="0" w:space="0" w:color="auto"/>
        <w:bottom w:val="none" w:sz="0" w:space="0" w:color="auto"/>
        <w:right w:val="none" w:sz="0" w:space="0" w:color="auto"/>
      </w:divBdr>
    </w:div>
    <w:div w:id="974138083">
      <w:bodyDiv w:val="1"/>
      <w:marLeft w:val="0"/>
      <w:marRight w:val="0"/>
      <w:marTop w:val="0"/>
      <w:marBottom w:val="0"/>
      <w:divBdr>
        <w:top w:val="none" w:sz="0" w:space="0" w:color="auto"/>
        <w:left w:val="none" w:sz="0" w:space="0" w:color="auto"/>
        <w:bottom w:val="none" w:sz="0" w:space="0" w:color="auto"/>
        <w:right w:val="none" w:sz="0" w:space="0" w:color="auto"/>
      </w:divBdr>
    </w:div>
    <w:div w:id="170586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B84841-B353-43C0-9AC2-9D2162A2A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5461</Words>
  <Characters>3113</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User340_1</cp:lastModifiedBy>
  <cp:revision>3</cp:revision>
  <cp:lastPrinted>2025-03-31T10:29:00Z</cp:lastPrinted>
  <dcterms:created xsi:type="dcterms:W3CDTF">2025-04-04T12:40:00Z</dcterms:created>
  <dcterms:modified xsi:type="dcterms:W3CDTF">2025-04-04T12:41:00Z</dcterms:modified>
</cp:coreProperties>
</file>