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06" w:rsidRPr="00F237FA" w:rsidRDefault="00B80E06" w:rsidP="00F61FBE">
      <w:pPr>
        <w:pStyle w:val="1"/>
        <w:keepNext w:val="0"/>
        <w:spacing w:before="0" w:after="0"/>
        <w:jc w:val="both"/>
        <w:rPr>
          <w:rFonts w:ascii="Times New Roman" w:hAnsi="Times New Roman"/>
          <w:b w:val="0"/>
          <w:sz w:val="20"/>
          <w:szCs w:val="20"/>
          <w:lang w:val="en-US"/>
        </w:rPr>
      </w:pPr>
      <w:r w:rsidRPr="00B80E06">
        <w:rPr>
          <w:rFonts w:ascii="Times New Roman" w:hAnsi="Times New Roman"/>
          <w:b w:val="0"/>
          <w:sz w:val="20"/>
          <w:szCs w:val="20"/>
        </w:rPr>
        <w:t>v-ca-</w:t>
      </w:r>
      <w:r w:rsidR="00B13607">
        <w:rPr>
          <w:rFonts w:ascii="Times New Roman" w:hAnsi="Times New Roman"/>
          <w:b w:val="0"/>
          <w:sz w:val="20"/>
          <w:szCs w:val="20"/>
          <w:lang w:val="ru-RU"/>
        </w:rPr>
        <w:t>070-</w:t>
      </w:r>
      <w:r w:rsidRPr="00B80E06">
        <w:rPr>
          <w:rFonts w:ascii="Times New Roman" w:hAnsi="Times New Roman"/>
          <w:b w:val="0"/>
          <w:sz w:val="20"/>
          <w:szCs w:val="20"/>
        </w:rPr>
        <w:t>sld-</w:t>
      </w:r>
      <w:r w:rsidR="00B13607">
        <w:rPr>
          <w:rFonts w:ascii="Times New Roman" w:hAnsi="Times New Roman"/>
          <w:b w:val="0"/>
          <w:sz w:val="20"/>
          <w:szCs w:val="20"/>
          <w:lang w:val="ru-RU"/>
        </w:rPr>
        <w:t>23</w:t>
      </w:r>
      <w:r w:rsidR="00F237FA">
        <w:rPr>
          <w:rFonts w:ascii="Times New Roman" w:hAnsi="Times New Roman"/>
          <w:b w:val="0"/>
          <w:sz w:val="20"/>
          <w:szCs w:val="20"/>
          <w:lang w:val="ru-RU"/>
        </w:rPr>
        <w:t>-</w:t>
      </w:r>
      <w:r w:rsidR="00F237FA">
        <w:rPr>
          <w:rFonts w:ascii="Times New Roman" w:hAnsi="Times New Roman"/>
          <w:b w:val="0"/>
          <w:sz w:val="20"/>
          <w:szCs w:val="20"/>
          <w:lang w:val="en-US"/>
        </w:rPr>
        <w:t>s</w:t>
      </w: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C16656" w:rsidRDefault="00C1665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громадянам на укладання договору купівлі-продажу житла</w:t>
      </w: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C35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заяви та документи, надані громадянами, про надання дозволу на укладання договору купівлі-продажу житла, відповідно до ст.ст. 17,</w:t>
      </w:r>
      <w:r w:rsidR="00195F16">
        <w:rPr>
          <w:sz w:val="28"/>
          <w:szCs w:val="28"/>
        </w:rPr>
        <w:t> </w:t>
      </w:r>
      <w:r>
        <w:rPr>
          <w:sz w:val="28"/>
          <w:szCs w:val="28"/>
        </w:rPr>
        <w:t xml:space="preserve">18 Закону України “Про охорону дитинства”, ст. 12 Закону України “Про основи соціального захисту бездомних осіб і безпритульних </w:t>
      </w:r>
      <w:proofErr w:type="spellStart"/>
      <w:r>
        <w:rPr>
          <w:sz w:val="28"/>
          <w:szCs w:val="28"/>
        </w:rPr>
        <w:t>дітей”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 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C236F8">
        <w:rPr>
          <w:sz w:val="28"/>
          <w:szCs w:val="28"/>
        </w:rPr>
        <w:t> </w:t>
      </w:r>
      <w:r>
        <w:rPr>
          <w:sz w:val="28"/>
          <w:szCs w:val="28"/>
        </w:rPr>
        <w:t xml:space="preserve">24.09.2008 № 866 “Питання діяльності органів опіки та піклування, пов’язаної із захистом прав </w:t>
      </w:r>
      <w:proofErr w:type="spellStart"/>
      <w:r>
        <w:rPr>
          <w:sz w:val="28"/>
          <w:szCs w:val="28"/>
        </w:rPr>
        <w:t>дитини”</w:t>
      </w:r>
      <w:proofErr w:type="spellEnd"/>
      <w:r>
        <w:rPr>
          <w:sz w:val="28"/>
          <w:szCs w:val="28"/>
        </w:rPr>
        <w:t>, ст.ст. 176, 177 Сімейного кодексу України, ст.ст. 31, 71, 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B80E06" w:rsidRDefault="00B80E06" w:rsidP="00C354DF">
      <w:pPr>
        <w:ind w:firstLine="567"/>
        <w:jc w:val="both"/>
        <w:rPr>
          <w:sz w:val="28"/>
          <w:szCs w:val="28"/>
        </w:rPr>
      </w:pPr>
    </w:p>
    <w:p w:rsidR="00B80E06" w:rsidRDefault="00B80E06" w:rsidP="00C354D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B80E06" w:rsidRDefault="00B80E06" w:rsidP="00C354DF">
      <w:pPr>
        <w:ind w:firstLine="567"/>
        <w:jc w:val="both"/>
        <w:rPr>
          <w:sz w:val="28"/>
          <w:szCs w:val="28"/>
        </w:rPr>
      </w:pPr>
    </w:p>
    <w:p w:rsidR="00B13607" w:rsidRDefault="00B13607" w:rsidP="00B136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законному представнику дитини, </w:t>
      </w:r>
      <w:r w:rsidR="00F237FA">
        <w:t>_______</w:t>
      </w:r>
      <w:r>
        <w:rPr>
          <w:sz w:val="28"/>
          <w:szCs w:val="28"/>
        </w:rPr>
        <w:t xml:space="preserve">, придбати на ім’я малолітньої </w:t>
      </w:r>
      <w:r w:rsidR="00F237FA">
        <w:t>_______</w:t>
      </w:r>
      <w:r w:rsidR="00511B29">
        <w:rPr>
          <w:sz w:val="28"/>
          <w:szCs w:val="28"/>
        </w:rPr>
        <w:t xml:space="preserve">, </w:t>
      </w:r>
      <w:r w:rsidR="00F237FA">
        <w:t>_______</w:t>
      </w:r>
      <w:r w:rsidR="00F237FA" w:rsidRPr="00F237FA">
        <w:rPr>
          <w:lang w:val="ru-RU"/>
        </w:rPr>
        <w:t xml:space="preserve"> </w:t>
      </w:r>
      <w:proofErr w:type="spellStart"/>
      <w:r w:rsidR="00511B29">
        <w:rPr>
          <w:sz w:val="28"/>
          <w:szCs w:val="28"/>
        </w:rPr>
        <w:t>р.н</w:t>
      </w:r>
      <w:proofErr w:type="spellEnd"/>
      <w:r w:rsidR="00511B29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квартиру </w:t>
      </w:r>
      <w:r w:rsidR="00F237FA">
        <w:t>_______</w:t>
      </w:r>
      <w:r>
        <w:rPr>
          <w:sz w:val="28"/>
          <w:szCs w:val="28"/>
        </w:rPr>
        <w:t xml:space="preserve"> по вулиці </w:t>
      </w:r>
      <w:r w:rsidR="00F237FA">
        <w:t>_______</w:t>
      </w:r>
      <w:r>
        <w:rPr>
          <w:sz w:val="28"/>
          <w:szCs w:val="28"/>
        </w:rPr>
        <w:t>, будинок</w:t>
      </w:r>
      <w:r>
        <w:rPr>
          <w:sz w:val="28"/>
          <w:szCs w:val="28"/>
          <w:lang w:val="ru-RU"/>
        </w:rPr>
        <w:t> </w:t>
      </w:r>
      <w:r w:rsidR="00F237FA">
        <w:t>_______</w:t>
      </w:r>
      <w:r>
        <w:rPr>
          <w:sz w:val="28"/>
          <w:szCs w:val="28"/>
        </w:rPr>
        <w:t xml:space="preserve"> у м. Миколаєві та підписати відповідні документи.</w:t>
      </w:r>
    </w:p>
    <w:p w:rsidR="00B80E06" w:rsidRDefault="00B80E06" w:rsidP="00C35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Попередити законн</w:t>
      </w:r>
      <w:r w:rsidR="00B13607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представник</w:t>
      </w:r>
      <w:r w:rsidR="00B13607">
        <w:rPr>
          <w:sz w:val="28"/>
          <w:szCs w:val="28"/>
        </w:rPr>
        <w:t>а</w:t>
      </w:r>
      <w:r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3E51F3">
        <w:rPr>
          <w:sz w:val="28"/>
          <w:szCs w:val="28"/>
        </w:rPr>
        <w:t>итини</w:t>
      </w:r>
      <w:r>
        <w:rPr>
          <w:sz w:val="28"/>
          <w:szCs w:val="28"/>
        </w:rPr>
        <w:t>.</w:t>
      </w:r>
    </w:p>
    <w:p w:rsidR="00B80E06" w:rsidRDefault="00B80E06" w:rsidP="00C35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sz w:val="28"/>
          <w:szCs w:val="28"/>
        </w:rPr>
        <w:t>Бакалову</w:t>
      </w:r>
      <w:proofErr w:type="spellEnd"/>
      <w:r>
        <w:rPr>
          <w:sz w:val="28"/>
          <w:szCs w:val="28"/>
        </w:rPr>
        <w:t xml:space="preserve"> Н.В.</w:t>
      </w:r>
    </w:p>
    <w:p w:rsidR="00B80E06" w:rsidRDefault="00B80E06" w:rsidP="00F61FBE">
      <w:pPr>
        <w:jc w:val="both"/>
        <w:rPr>
          <w:sz w:val="28"/>
          <w:szCs w:val="28"/>
          <w:highlight w:val="yellow"/>
        </w:rPr>
      </w:pPr>
    </w:p>
    <w:p w:rsidR="00C354DF" w:rsidRDefault="00C354DF" w:rsidP="00F61FBE">
      <w:pPr>
        <w:jc w:val="both"/>
        <w:rPr>
          <w:sz w:val="28"/>
          <w:szCs w:val="28"/>
          <w:highlight w:val="yellow"/>
        </w:rPr>
      </w:pPr>
    </w:p>
    <w:p w:rsidR="00B80E06" w:rsidRDefault="00B80E06" w:rsidP="00F61FBE">
      <w:pPr>
        <w:jc w:val="both"/>
        <w:rPr>
          <w:sz w:val="28"/>
          <w:szCs w:val="28"/>
          <w:highlight w:val="yellow"/>
        </w:rPr>
      </w:pPr>
    </w:p>
    <w:p w:rsidR="00B6769E" w:rsidRPr="00B6769E" w:rsidRDefault="00B6769E" w:rsidP="00B6769E">
      <w:pPr>
        <w:jc w:val="both"/>
        <w:rPr>
          <w:sz w:val="28"/>
          <w:szCs w:val="28"/>
        </w:rPr>
      </w:pPr>
      <w:r w:rsidRPr="00B6769E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5C1A30" w:rsidRPr="00F237FA" w:rsidRDefault="005C1A30" w:rsidP="00F237FA">
      <w:pPr>
        <w:jc w:val="both"/>
        <w:rPr>
          <w:sz w:val="27"/>
          <w:szCs w:val="27"/>
          <w:lang w:val="en-US"/>
        </w:rPr>
      </w:pPr>
    </w:p>
    <w:sectPr w:rsidR="005C1A30" w:rsidRPr="00F237FA" w:rsidSect="00F61FBE">
      <w:headerReference w:type="even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0D" w:rsidRDefault="00C90D0D">
      <w:r>
        <w:separator/>
      </w:r>
    </w:p>
  </w:endnote>
  <w:endnote w:type="continuationSeparator" w:id="0">
    <w:p w:rsidR="00C90D0D" w:rsidRDefault="00C9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0D" w:rsidRDefault="00C90D0D">
      <w:r>
        <w:separator/>
      </w:r>
    </w:p>
  </w:footnote>
  <w:footnote w:type="continuationSeparator" w:id="0">
    <w:p w:rsidR="00C90D0D" w:rsidRDefault="00C90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4" w:rsidRDefault="00C47054" w:rsidP="000E6A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6A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6AF4" w:rsidRDefault="000E6A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593"/>
    <w:multiLevelType w:val="hybridMultilevel"/>
    <w:tmpl w:val="58041CB0"/>
    <w:lvl w:ilvl="0" w:tplc="796A65AE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1DE6E29"/>
    <w:multiLevelType w:val="hybridMultilevel"/>
    <w:tmpl w:val="5A201540"/>
    <w:lvl w:ilvl="0" w:tplc="367239F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2B5"/>
    <w:rsid w:val="000040DC"/>
    <w:rsid w:val="00021434"/>
    <w:rsid w:val="00022B17"/>
    <w:rsid w:val="00024047"/>
    <w:rsid w:val="00026CC5"/>
    <w:rsid w:val="00041662"/>
    <w:rsid w:val="000523F1"/>
    <w:rsid w:val="000769B9"/>
    <w:rsid w:val="000854F9"/>
    <w:rsid w:val="000952DE"/>
    <w:rsid w:val="000B07A8"/>
    <w:rsid w:val="000B3FC0"/>
    <w:rsid w:val="000D5B15"/>
    <w:rsid w:val="000E093B"/>
    <w:rsid w:val="000E2691"/>
    <w:rsid w:val="000E3683"/>
    <w:rsid w:val="000E3787"/>
    <w:rsid w:val="000E514C"/>
    <w:rsid w:val="000E6AF4"/>
    <w:rsid w:val="000F61FD"/>
    <w:rsid w:val="000F681B"/>
    <w:rsid w:val="00105F60"/>
    <w:rsid w:val="00107772"/>
    <w:rsid w:val="0011432E"/>
    <w:rsid w:val="00114A70"/>
    <w:rsid w:val="00135D2D"/>
    <w:rsid w:val="001360BE"/>
    <w:rsid w:val="001460F2"/>
    <w:rsid w:val="00151734"/>
    <w:rsid w:val="00154CC3"/>
    <w:rsid w:val="0016299E"/>
    <w:rsid w:val="00166B80"/>
    <w:rsid w:val="00174215"/>
    <w:rsid w:val="001924E8"/>
    <w:rsid w:val="00195F16"/>
    <w:rsid w:val="00196150"/>
    <w:rsid w:val="0019664E"/>
    <w:rsid w:val="001966DC"/>
    <w:rsid w:val="0019729D"/>
    <w:rsid w:val="001C7851"/>
    <w:rsid w:val="001E1D61"/>
    <w:rsid w:val="001F758F"/>
    <w:rsid w:val="002037FE"/>
    <w:rsid w:val="00213B3D"/>
    <w:rsid w:val="00217AE6"/>
    <w:rsid w:val="0022112C"/>
    <w:rsid w:val="0023593E"/>
    <w:rsid w:val="00245835"/>
    <w:rsid w:val="00256E69"/>
    <w:rsid w:val="00265F8F"/>
    <w:rsid w:val="0028240E"/>
    <w:rsid w:val="00284082"/>
    <w:rsid w:val="00285CDF"/>
    <w:rsid w:val="00291D8B"/>
    <w:rsid w:val="002922C5"/>
    <w:rsid w:val="00292F20"/>
    <w:rsid w:val="002964E1"/>
    <w:rsid w:val="002B2A3D"/>
    <w:rsid w:val="002B748F"/>
    <w:rsid w:val="002F07F7"/>
    <w:rsid w:val="002F2562"/>
    <w:rsid w:val="002F6CFD"/>
    <w:rsid w:val="0030214C"/>
    <w:rsid w:val="00316107"/>
    <w:rsid w:val="003162FC"/>
    <w:rsid w:val="00317CFC"/>
    <w:rsid w:val="00324533"/>
    <w:rsid w:val="003314E4"/>
    <w:rsid w:val="00331E4B"/>
    <w:rsid w:val="00342217"/>
    <w:rsid w:val="00343F5E"/>
    <w:rsid w:val="00353560"/>
    <w:rsid w:val="00354EFE"/>
    <w:rsid w:val="003637E5"/>
    <w:rsid w:val="00373B4F"/>
    <w:rsid w:val="00374642"/>
    <w:rsid w:val="0037768E"/>
    <w:rsid w:val="003779DA"/>
    <w:rsid w:val="003A2640"/>
    <w:rsid w:val="003A526E"/>
    <w:rsid w:val="003B0C70"/>
    <w:rsid w:val="003C6CF1"/>
    <w:rsid w:val="003D1BBA"/>
    <w:rsid w:val="003D223A"/>
    <w:rsid w:val="003D2974"/>
    <w:rsid w:val="003E4CC5"/>
    <w:rsid w:val="003E51F3"/>
    <w:rsid w:val="003F0816"/>
    <w:rsid w:val="00422095"/>
    <w:rsid w:val="004248BA"/>
    <w:rsid w:val="00433F74"/>
    <w:rsid w:val="004370B4"/>
    <w:rsid w:val="0044592C"/>
    <w:rsid w:val="004472EB"/>
    <w:rsid w:val="00464297"/>
    <w:rsid w:val="00470228"/>
    <w:rsid w:val="00484B34"/>
    <w:rsid w:val="00493BF2"/>
    <w:rsid w:val="004B06A4"/>
    <w:rsid w:val="004B1141"/>
    <w:rsid w:val="004E579C"/>
    <w:rsid w:val="004E78B9"/>
    <w:rsid w:val="004F58D8"/>
    <w:rsid w:val="004F58ED"/>
    <w:rsid w:val="004F7FB6"/>
    <w:rsid w:val="0050740E"/>
    <w:rsid w:val="00511B29"/>
    <w:rsid w:val="00520DC4"/>
    <w:rsid w:val="00545339"/>
    <w:rsid w:val="00584680"/>
    <w:rsid w:val="00585E26"/>
    <w:rsid w:val="005861FE"/>
    <w:rsid w:val="005A08CA"/>
    <w:rsid w:val="005A5572"/>
    <w:rsid w:val="005C1A30"/>
    <w:rsid w:val="005C3767"/>
    <w:rsid w:val="005D11C6"/>
    <w:rsid w:val="005E141D"/>
    <w:rsid w:val="00620261"/>
    <w:rsid w:val="006250D9"/>
    <w:rsid w:val="0062754B"/>
    <w:rsid w:val="0063245F"/>
    <w:rsid w:val="006421C8"/>
    <w:rsid w:val="0065015D"/>
    <w:rsid w:val="00654755"/>
    <w:rsid w:val="00661959"/>
    <w:rsid w:val="00665CE8"/>
    <w:rsid w:val="0068456A"/>
    <w:rsid w:val="00694BDC"/>
    <w:rsid w:val="00694DAC"/>
    <w:rsid w:val="00695005"/>
    <w:rsid w:val="006A7BAF"/>
    <w:rsid w:val="006B46CA"/>
    <w:rsid w:val="006B765A"/>
    <w:rsid w:val="006C0417"/>
    <w:rsid w:val="006C17C8"/>
    <w:rsid w:val="006C1F3D"/>
    <w:rsid w:val="006C6F24"/>
    <w:rsid w:val="006D1DA2"/>
    <w:rsid w:val="006D45A7"/>
    <w:rsid w:val="006D66D5"/>
    <w:rsid w:val="006D78EC"/>
    <w:rsid w:val="006E16E1"/>
    <w:rsid w:val="006F0204"/>
    <w:rsid w:val="00705409"/>
    <w:rsid w:val="00723196"/>
    <w:rsid w:val="00730B96"/>
    <w:rsid w:val="00733DC2"/>
    <w:rsid w:val="00745407"/>
    <w:rsid w:val="007577F6"/>
    <w:rsid w:val="00766E65"/>
    <w:rsid w:val="007709E9"/>
    <w:rsid w:val="00781DF1"/>
    <w:rsid w:val="007B2BF2"/>
    <w:rsid w:val="007C3F67"/>
    <w:rsid w:val="007C6907"/>
    <w:rsid w:val="007C7C9E"/>
    <w:rsid w:val="007F1700"/>
    <w:rsid w:val="00801F2B"/>
    <w:rsid w:val="008101D0"/>
    <w:rsid w:val="00816792"/>
    <w:rsid w:val="008257E3"/>
    <w:rsid w:val="00826084"/>
    <w:rsid w:val="00826576"/>
    <w:rsid w:val="00842120"/>
    <w:rsid w:val="0085092F"/>
    <w:rsid w:val="008535BD"/>
    <w:rsid w:val="00853A93"/>
    <w:rsid w:val="00866019"/>
    <w:rsid w:val="008760FB"/>
    <w:rsid w:val="008A06DA"/>
    <w:rsid w:val="008B5482"/>
    <w:rsid w:val="008C522F"/>
    <w:rsid w:val="008C6BD9"/>
    <w:rsid w:val="008E022B"/>
    <w:rsid w:val="008F447A"/>
    <w:rsid w:val="00900CB0"/>
    <w:rsid w:val="00904ED0"/>
    <w:rsid w:val="009135B5"/>
    <w:rsid w:val="0092037A"/>
    <w:rsid w:val="00935288"/>
    <w:rsid w:val="009440F2"/>
    <w:rsid w:val="00951252"/>
    <w:rsid w:val="009678B7"/>
    <w:rsid w:val="0098724C"/>
    <w:rsid w:val="009923E8"/>
    <w:rsid w:val="009956A0"/>
    <w:rsid w:val="009A1222"/>
    <w:rsid w:val="009A16E1"/>
    <w:rsid w:val="009A4878"/>
    <w:rsid w:val="009B54F3"/>
    <w:rsid w:val="009B746E"/>
    <w:rsid w:val="009D375B"/>
    <w:rsid w:val="009D5039"/>
    <w:rsid w:val="009D79FA"/>
    <w:rsid w:val="009E39D6"/>
    <w:rsid w:val="009F07AB"/>
    <w:rsid w:val="009F1C8C"/>
    <w:rsid w:val="00A0501E"/>
    <w:rsid w:val="00A253AF"/>
    <w:rsid w:val="00A302D8"/>
    <w:rsid w:val="00A3171F"/>
    <w:rsid w:val="00A45F03"/>
    <w:rsid w:val="00A567E9"/>
    <w:rsid w:val="00A57C4D"/>
    <w:rsid w:val="00A7010A"/>
    <w:rsid w:val="00A72A07"/>
    <w:rsid w:val="00A73E30"/>
    <w:rsid w:val="00A8339F"/>
    <w:rsid w:val="00A86F69"/>
    <w:rsid w:val="00AA30EE"/>
    <w:rsid w:val="00AA3518"/>
    <w:rsid w:val="00AA449E"/>
    <w:rsid w:val="00AB400D"/>
    <w:rsid w:val="00AB6DD7"/>
    <w:rsid w:val="00AC52E1"/>
    <w:rsid w:val="00AE06DF"/>
    <w:rsid w:val="00AF2941"/>
    <w:rsid w:val="00B07D69"/>
    <w:rsid w:val="00B13607"/>
    <w:rsid w:val="00B13A84"/>
    <w:rsid w:val="00B14E35"/>
    <w:rsid w:val="00B15DC4"/>
    <w:rsid w:val="00B15FB0"/>
    <w:rsid w:val="00B16BCE"/>
    <w:rsid w:val="00B45C9A"/>
    <w:rsid w:val="00B47589"/>
    <w:rsid w:val="00B530F3"/>
    <w:rsid w:val="00B547F8"/>
    <w:rsid w:val="00B662E2"/>
    <w:rsid w:val="00B6769E"/>
    <w:rsid w:val="00B76129"/>
    <w:rsid w:val="00B80E06"/>
    <w:rsid w:val="00B82BE7"/>
    <w:rsid w:val="00B84A31"/>
    <w:rsid w:val="00B86E16"/>
    <w:rsid w:val="00B87316"/>
    <w:rsid w:val="00B97D6D"/>
    <w:rsid w:val="00BA0167"/>
    <w:rsid w:val="00BA6AB3"/>
    <w:rsid w:val="00BB32B5"/>
    <w:rsid w:val="00BD27CA"/>
    <w:rsid w:val="00BD58A8"/>
    <w:rsid w:val="00BD5F78"/>
    <w:rsid w:val="00BE06CD"/>
    <w:rsid w:val="00BE6427"/>
    <w:rsid w:val="00BE6F90"/>
    <w:rsid w:val="00BF00F6"/>
    <w:rsid w:val="00BF3D9F"/>
    <w:rsid w:val="00BF6B91"/>
    <w:rsid w:val="00C06BFC"/>
    <w:rsid w:val="00C16656"/>
    <w:rsid w:val="00C236F8"/>
    <w:rsid w:val="00C326AC"/>
    <w:rsid w:val="00C336C4"/>
    <w:rsid w:val="00C354DF"/>
    <w:rsid w:val="00C41258"/>
    <w:rsid w:val="00C47054"/>
    <w:rsid w:val="00C47867"/>
    <w:rsid w:val="00C52DB9"/>
    <w:rsid w:val="00C57CB1"/>
    <w:rsid w:val="00C63ABF"/>
    <w:rsid w:val="00C66581"/>
    <w:rsid w:val="00C81905"/>
    <w:rsid w:val="00C82E76"/>
    <w:rsid w:val="00C90D0D"/>
    <w:rsid w:val="00C95923"/>
    <w:rsid w:val="00CA6E6A"/>
    <w:rsid w:val="00CB07CC"/>
    <w:rsid w:val="00CB3F01"/>
    <w:rsid w:val="00CB4516"/>
    <w:rsid w:val="00CD3E92"/>
    <w:rsid w:val="00CF36E4"/>
    <w:rsid w:val="00CF45AA"/>
    <w:rsid w:val="00D00936"/>
    <w:rsid w:val="00D019AE"/>
    <w:rsid w:val="00D10AFF"/>
    <w:rsid w:val="00D11D7C"/>
    <w:rsid w:val="00D23998"/>
    <w:rsid w:val="00D24424"/>
    <w:rsid w:val="00D26B83"/>
    <w:rsid w:val="00D26F38"/>
    <w:rsid w:val="00D338B9"/>
    <w:rsid w:val="00D4288F"/>
    <w:rsid w:val="00D47402"/>
    <w:rsid w:val="00D4795B"/>
    <w:rsid w:val="00D60720"/>
    <w:rsid w:val="00D62BC6"/>
    <w:rsid w:val="00D91532"/>
    <w:rsid w:val="00DA38A1"/>
    <w:rsid w:val="00DB75BB"/>
    <w:rsid w:val="00DF0E06"/>
    <w:rsid w:val="00E0086D"/>
    <w:rsid w:val="00E06746"/>
    <w:rsid w:val="00E072D2"/>
    <w:rsid w:val="00E27C02"/>
    <w:rsid w:val="00E32171"/>
    <w:rsid w:val="00E34426"/>
    <w:rsid w:val="00E35C76"/>
    <w:rsid w:val="00E44E8A"/>
    <w:rsid w:val="00E479B6"/>
    <w:rsid w:val="00E53D65"/>
    <w:rsid w:val="00E56735"/>
    <w:rsid w:val="00E648E4"/>
    <w:rsid w:val="00E73195"/>
    <w:rsid w:val="00E75E52"/>
    <w:rsid w:val="00E76DD7"/>
    <w:rsid w:val="00E77785"/>
    <w:rsid w:val="00E833D2"/>
    <w:rsid w:val="00E855D6"/>
    <w:rsid w:val="00E90916"/>
    <w:rsid w:val="00E923CC"/>
    <w:rsid w:val="00E9774A"/>
    <w:rsid w:val="00EB3BE8"/>
    <w:rsid w:val="00EB5DCA"/>
    <w:rsid w:val="00EB628B"/>
    <w:rsid w:val="00EE7CC4"/>
    <w:rsid w:val="00EF20EF"/>
    <w:rsid w:val="00EF34D1"/>
    <w:rsid w:val="00F02E0F"/>
    <w:rsid w:val="00F03A91"/>
    <w:rsid w:val="00F228B9"/>
    <w:rsid w:val="00F237FA"/>
    <w:rsid w:val="00F306F6"/>
    <w:rsid w:val="00F4502F"/>
    <w:rsid w:val="00F45F2F"/>
    <w:rsid w:val="00F52643"/>
    <w:rsid w:val="00F61FBE"/>
    <w:rsid w:val="00F62818"/>
    <w:rsid w:val="00F667CE"/>
    <w:rsid w:val="00F76A22"/>
    <w:rsid w:val="00F8217E"/>
    <w:rsid w:val="00F86A92"/>
    <w:rsid w:val="00F948EC"/>
    <w:rsid w:val="00FA0CED"/>
    <w:rsid w:val="00FA53D4"/>
    <w:rsid w:val="00FC42D2"/>
    <w:rsid w:val="00FD7F8F"/>
    <w:rsid w:val="00FD7FC9"/>
    <w:rsid w:val="00FE0159"/>
    <w:rsid w:val="00FF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B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E0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ий текст 21"/>
    <w:basedOn w:val="a"/>
    <w:rsid w:val="00BB32B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Balloon Text"/>
    <w:basedOn w:val="a"/>
    <w:link w:val="a4"/>
    <w:rsid w:val="00DB75B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B75BB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rsid w:val="003A264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3A2640"/>
    <w:rPr>
      <w:sz w:val="28"/>
      <w:szCs w:val="28"/>
    </w:rPr>
  </w:style>
  <w:style w:type="character" w:styleId="a7">
    <w:name w:val="page number"/>
    <w:basedOn w:val="a0"/>
    <w:rsid w:val="003A2640"/>
  </w:style>
  <w:style w:type="paragraph" w:styleId="a8">
    <w:name w:val="footer"/>
    <w:basedOn w:val="a"/>
    <w:link w:val="a9"/>
    <w:rsid w:val="001F7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F758F"/>
    <w:rPr>
      <w:sz w:val="24"/>
      <w:szCs w:val="24"/>
      <w:lang w:val="uk-UA"/>
    </w:rPr>
  </w:style>
  <w:style w:type="character" w:customStyle="1" w:styleId="10">
    <w:name w:val="Заголовок 1 Знак"/>
    <w:link w:val="1"/>
    <w:rsid w:val="00B80E06"/>
    <w:rPr>
      <w:rFonts w:ascii="Calibri Light" w:hAnsi="Calibri Light"/>
      <w:b/>
      <w:bCs/>
      <w:kern w:val="32"/>
      <w:sz w:val="32"/>
      <w:szCs w:val="32"/>
      <w:lang w:val="uk-UA"/>
    </w:rPr>
  </w:style>
  <w:style w:type="paragraph" w:styleId="aa">
    <w:name w:val="List Paragraph"/>
    <w:basedOn w:val="a"/>
    <w:uiPriority w:val="34"/>
    <w:qFormat/>
    <w:rsid w:val="00A86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4B8A-3F68-4847-91B2-FF19DA7A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v-ca-084-sld-20</vt:lpstr>
      <vt:lpstr>v-ca-084-sld-20</vt:lpstr>
    </vt:vector>
  </TitlesOfParts>
  <Company>CR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v-ca-084-sld-20</dc:title>
  <dc:subject/>
  <dc:creator>User</dc:creator>
  <cp:keywords/>
  <dc:description/>
  <cp:lastModifiedBy>User1</cp:lastModifiedBy>
  <cp:revision>4</cp:revision>
  <cp:lastPrinted>2025-03-11T08:34:00Z</cp:lastPrinted>
  <dcterms:created xsi:type="dcterms:W3CDTF">2025-03-17T13:00:00Z</dcterms:created>
  <dcterms:modified xsi:type="dcterms:W3CDTF">2025-03-19T08:03:00Z</dcterms:modified>
</cp:coreProperties>
</file>