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97CBA" w14:textId="77777777" w:rsidR="00A518D2" w:rsidRDefault="00F34C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v-tr-0</w:t>
      </w:r>
      <w:r>
        <w:t>85</w:t>
      </w:r>
    </w:p>
    <w:p w14:paraId="7072A604" w14:textId="77777777" w:rsidR="00A518D2" w:rsidRDefault="00A518D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7957CC01" w14:textId="77777777" w:rsidR="00A518D2" w:rsidRDefault="00A518D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383A3993" w14:textId="77777777" w:rsidR="00A518D2" w:rsidRDefault="00A518D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2CBF95F1" w14:textId="77777777" w:rsidR="00A518D2" w:rsidRDefault="00A518D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4CE81AB6" w14:textId="77777777" w:rsidR="00A518D2" w:rsidRDefault="00A518D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7F55A1FD" w14:textId="77777777" w:rsidR="00A518D2" w:rsidRDefault="00A518D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13345A01" w14:textId="77777777" w:rsidR="00A518D2" w:rsidRDefault="00A518D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5A6D8BD6" w14:textId="77777777" w:rsidR="00A518D2" w:rsidRDefault="00A518D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379A88C7" w14:textId="77777777" w:rsidR="00A518D2" w:rsidRDefault="00A518D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3E7E13AF" w14:textId="77777777" w:rsidR="00A518D2" w:rsidRDefault="00A518D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5C5EECE" w14:textId="5E995BFA" w:rsidR="00A518D2" w:rsidRDefault="00F34C9D">
      <w:pPr>
        <w:pBdr>
          <w:top w:val="nil"/>
          <w:left w:val="nil"/>
          <w:bottom w:val="nil"/>
          <w:right w:val="nil"/>
          <w:between w:val="nil"/>
        </w:pBdr>
        <w:ind w:right="4535"/>
        <w:jc w:val="both"/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Про внесення доповнен</w:t>
      </w:r>
      <w:r w:rsidR="00B22F9D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до рішення виконавчого комітету Миколаївської міської ради від 25.11.2016 № 1089 «Про внесення змін в організацію дорожнього руху транспортних засобів на окремих вулицях м. Миколаєва» (з доповненнями)</w:t>
      </w:r>
    </w:p>
    <w:p w14:paraId="1566FA3A" w14:textId="77777777" w:rsidR="00A518D2" w:rsidRDefault="00A518D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2A9A4F0D" w14:textId="77777777" w:rsidR="00A518D2" w:rsidRDefault="00A518D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</w:p>
    <w:p w14:paraId="7CD7603D" w14:textId="77777777" w:rsidR="00A518D2" w:rsidRDefault="00F34C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303030"/>
          <w:sz w:val="28"/>
          <w:szCs w:val="28"/>
        </w:rPr>
      </w:pPr>
      <w:r>
        <w:rPr>
          <w:sz w:val="28"/>
          <w:szCs w:val="28"/>
        </w:rPr>
        <w:t>З метою забезпечення стабільної життєдіяльності міста, безпеки руху пішоходів та транспорту на окремих вулицях міста Миколаєва, відповідно до Правил дорожнього руху, затверджених постановою Кабінету Міністрів України від 10.10.2001 № 1306, п. 2.15 Правил благоустрою, санітарного утримання територій, забезпечення чистоти і порядку в м. Миколаєві, затверджених рішенням Миколаївської міської ради від 16.05.2013 № 28/10 «Про внесення змін та доповнень до рішення Миколаївської міської ради від 19.04.2007 № 12/21 «Про затвердження Правил благоустрою, санітарного утримання територій, забезпечення чистоти і порядку в м. Миколаєві», керуючись Законом України «Про дорожній рух», Законом України «Про автомобільні дороги», Законом України «Про благоустрій населених пунктів», ст. 40, ч. 6 ст. 59 Закону України «Про місцеве самоврядування в Україні», виконком міської ради</w:t>
      </w:r>
    </w:p>
    <w:p w14:paraId="6D93FF0A" w14:textId="77777777" w:rsidR="00A518D2" w:rsidRDefault="00A518D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</w:p>
    <w:p w14:paraId="61AC1EA3" w14:textId="77777777" w:rsidR="00A518D2" w:rsidRDefault="00F34C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ВИРІШИВ:</w:t>
      </w:r>
    </w:p>
    <w:p w14:paraId="232044BC" w14:textId="77777777" w:rsidR="00A518D2" w:rsidRDefault="00A518D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</w:p>
    <w:p w14:paraId="27F99AE5" w14:textId="77777777" w:rsidR="00A518D2" w:rsidRDefault="00F34C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доповнення до рішення виконавчого комітету Миколаївської міської ради від 25.11.2016 № 1089 «Про внесення змін в організацію дорожнього руху транспортних засобів на окремих вулицях м. Миколаєва» (з доповненнями): </w:t>
      </w:r>
    </w:p>
    <w:p w14:paraId="2DB7F851" w14:textId="77777777" w:rsidR="00A518D2" w:rsidRDefault="00F34C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пункт 1 рішення доповнити абзацами такого змісту: </w:t>
      </w:r>
    </w:p>
    <w:p w14:paraId="05BE0CF4" w14:textId="77777777" w:rsidR="00A518D2" w:rsidRDefault="00F34C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«- </w:t>
      </w:r>
      <w:r>
        <w:rPr>
          <w:bCs/>
          <w:sz w:val="28"/>
          <w:szCs w:val="28"/>
        </w:rPr>
        <w:t>встановити табличку 7.6.1 «Спосіб поставлення транспортного засобу на стоянку» по просп.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Центральному 68/5;</w:t>
      </w:r>
    </w:p>
    <w:p w14:paraId="670391BA" w14:textId="114075A8" w:rsidR="00A518D2" w:rsidRDefault="00F34C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встановити табличку 7.6.1 «Спосіб поставлення транспортного засобу на стоянку» по вул.</w:t>
      </w:r>
      <w:r>
        <w:rPr>
          <w:bCs/>
          <w:sz w:val="28"/>
          <w:szCs w:val="28"/>
          <w:lang w:val="en-US"/>
        </w:rPr>
        <w:t> </w:t>
      </w:r>
      <w:proofErr w:type="spellStart"/>
      <w:r>
        <w:rPr>
          <w:bCs/>
          <w:sz w:val="28"/>
          <w:szCs w:val="28"/>
        </w:rPr>
        <w:t>Аркасівськ</w:t>
      </w:r>
      <w:r w:rsidR="00B22F9D">
        <w:rPr>
          <w:bCs/>
          <w:sz w:val="28"/>
          <w:szCs w:val="28"/>
        </w:rPr>
        <w:t>ій</w:t>
      </w:r>
      <w:proofErr w:type="spellEnd"/>
      <w:r w:rsidRPr="00B22F9D">
        <w:rPr>
          <w:bCs/>
          <w:sz w:val="28"/>
          <w:szCs w:val="28"/>
          <w:lang w:val="ru-RU"/>
        </w:rPr>
        <w:t xml:space="preserve">, </w:t>
      </w:r>
      <w:r>
        <w:rPr>
          <w:bCs/>
          <w:sz w:val="28"/>
          <w:szCs w:val="28"/>
        </w:rPr>
        <w:t>24;</w:t>
      </w:r>
    </w:p>
    <w:p w14:paraId="0EFA8967" w14:textId="77777777" w:rsidR="00A518D2" w:rsidRDefault="00F34C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встановити, табличку 7.6.4. «Спосіб поставлення транспортного засобу на стоянку» по вул.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Аркасівській, 14/7;</w:t>
      </w:r>
    </w:p>
    <w:p w14:paraId="3C75FF6C" w14:textId="217387EC" w:rsidR="00A518D2" w:rsidRDefault="00F34C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 встановити табличку 7.6.1 «Спосіб поставлення транспортного засобу на стоянку» по вул.</w:t>
      </w:r>
      <w:r>
        <w:rPr>
          <w:bCs/>
          <w:sz w:val="28"/>
          <w:szCs w:val="28"/>
          <w:lang w:val="en-US"/>
        </w:rPr>
        <w:t> </w:t>
      </w:r>
      <w:proofErr w:type="spellStart"/>
      <w:r>
        <w:rPr>
          <w:bCs/>
          <w:sz w:val="28"/>
          <w:szCs w:val="28"/>
        </w:rPr>
        <w:t>Аркасівській</w:t>
      </w:r>
      <w:proofErr w:type="spellEnd"/>
      <w:r>
        <w:rPr>
          <w:bCs/>
          <w:sz w:val="28"/>
          <w:szCs w:val="28"/>
        </w:rPr>
        <w:t xml:space="preserve"> ріг вул.</w:t>
      </w:r>
      <w:r w:rsidR="00E1702F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Марка Кропивницького</w:t>
      </w:r>
      <w:r w:rsidRPr="00B22F9D">
        <w:rPr>
          <w:bCs/>
          <w:sz w:val="28"/>
          <w:szCs w:val="28"/>
          <w:lang w:val="ru-RU"/>
        </w:rPr>
        <w:t xml:space="preserve">, </w:t>
      </w:r>
      <w:r>
        <w:rPr>
          <w:bCs/>
          <w:sz w:val="28"/>
          <w:szCs w:val="28"/>
        </w:rPr>
        <w:t>41;</w:t>
      </w:r>
    </w:p>
    <w:p w14:paraId="15D4A542" w14:textId="77777777" w:rsidR="00A518D2" w:rsidRDefault="00F34C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встановити табличку 7.6.1 «Спосіб поставлення транспортного засобу на стоянку» по вул.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Аркасівській, 8;</w:t>
      </w:r>
    </w:p>
    <w:p w14:paraId="19D49258" w14:textId="77777777" w:rsidR="00A518D2" w:rsidRDefault="00F34C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встановити табличку 7.6.1 «Спосіб поставлення транспортного засобу на стоянку» по вул.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Аркасівській, 6;</w:t>
      </w:r>
    </w:p>
    <w:p w14:paraId="0AFF0ABF" w14:textId="77777777" w:rsidR="00A518D2" w:rsidRDefault="00F34C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встановити табличку 7.6.1 «Спосіб поставлення транспортного засобу на стоянку» по вул.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Аркасівській, 17;</w:t>
      </w:r>
    </w:p>
    <w:p w14:paraId="754BED84" w14:textId="77777777" w:rsidR="00A518D2" w:rsidRDefault="00F34C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встановити табличку 7.6.1 «Спосіб поставлення транспортного засобу на стоянку» по вул.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Аркасівській, 19;</w:t>
      </w:r>
    </w:p>
    <w:p w14:paraId="7CE3E0A1" w14:textId="5C1AFA0B" w:rsidR="00A518D2" w:rsidRDefault="00F34C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встановити табличку 7.6.1 «Спосіб поставлення транспортного засобу на стоянку» по вул.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Аркасівській, 23;</w:t>
      </w:r>
    </w:p>
    <w:p w14:paraId="4D2D6E1C" w14:textId="77777777" w:rsidR="00A518D2" w:rsidRDefault="00F34C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встановити табличку 7.6.1 «Спосіб поставлення транспортного засобу на стоянку» по вул.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Аркасівській, 31;</w:t>
      </w:r>
    </w:p>
    <w:p w14:paraId="62E5F81E" w14:textId="11F75A01" w:rsidR="00A518D2" w:rsidRDefault="00F34C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встановити табличку 7.6.1 «Спосіб поставлення транспортного засобу на стоянку» по вул.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Аркасівській, 37;</w:t>
      </w:r>
    </w:p>
    <w:p w14:paraId="2B6C8FD6" w14:textId="68322B1E" w:rsidR="00A518D2" w:rsidRDefault="00F34C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  <w:lang w:val="ru-RU"/>
        </w:rPr>
        <w:t>-</w:t>
      </w:r>
      <w:r w:rsidR="00427E96">
        <w:rPr>
          <w:bCs/>
          <w:sz w:val="28"/>
          <w:szCs w:val="28"/>
          <w:lang w:val="ru-RU"/>
        </w:rPr>
        <w:t> </w:t>
      </w:r>
      <w:r>
        <w:rPr>
          <w:sz w:val="28"/>
          <w:szCs w:val="28"/>
        </w:rPr>
        <w:t xml:space="preserve">демонтувати </w:t>
      </w:r>
      <w:proofErr w:type="spellStart"/>
      <w:r>
        <w:rPr>
          <w:sz w:val="28"/>
          <w:szCs w:val="28"/>
        </w:rPr>
        <w:t>паркувальну</w:t>
      </w:r>
      <w:proofErr w:type="spellEnd"/>
      <w:r>
        <w:rPr>
          <w:sz w:val="28"/>
          <w:szCs w:val="28"/>
        </w:rPr>
        <w:t xml:space="preserve"> кишеню по вул.</w:t>
      </w:r>
      <w:r w:rsidR="00C5250A">
        <w:rPr>
          <w:sz w:val="28"/>
          <w:szCs w:val="28"/>
        </w:rPr>
        <w:t> </w:t>
      </w:r>
      <w:r>
        <w:rPr>
          <w:sz w:val="28"/>
          <w:szCs w:val="28"/>
        </w:rPr>
        <w:t>3</w:t>
      </w:r>
      <w:r w:rsidR="00C5250A">
        <w:rPr>
          <w:sz w:val="28"/>
          <w:szCs w:val="28"/>
        </w:rPr>
        <w:t> </w:t>
      </w:r>
      <w:r>
        <w:rPr>
          <w:sz w:val="28"/>
          <w:szCs w:val="28"/>
        </w:rPr>
        <w:t>Слобідській</w:t>
      </w:r>
      <w:r w:rsidR="00E1702F">
        <w:rPr>
          <w:sz w:val="28"/>
          <w:szCs w:val="28"/>
        </w:rPr>
        <w:t>,</w:t>
      </w:r>
      <w:r>
        <w:rPr>
          <w:sz w:val="28"/>
          <w:szCs w:val="28"/>
        </w:rPr>
        <w:t xml:space="preserve"> біля буд.</w:t>
      </w:r>
      <w:r w:rsidR="00C5250A">
        <w:rPr>
          <w:sz w:val="28"/>
          <w:szCs w:val="28"/>
        </w:rPr>
        <w:t> </w:t>
      </w:r>
      <w:r>
        <w:rPr>
          <w:sz w:val="28"/>
          <w:szCs w:val="28"/>
        </w:rPr>
        <w:t>51</w:t>
      </w:r>
      <w:r>
        <w:rPr>
          <w:bCs/>
          <w:sz w:val="28"/>
          <w:szCs w:val="28"/>
        </w:rPr>
        <w:t>;</w:t>
      </w:r>
    </w:p>
    <w:p w14:paraId="7ED6BEA9" w14:textId="7706E183" w:rsidR="00A518D2" w:rsidRDefault="00F34C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27E96">
        <w:rPr>
          <w:sz w:val="28"/>
          <w:szCs w:val="28"/>
        </w:rPr>
        <w:t> </w:t>
      </w:r>
      <w:r>
        <w:rPr>
          <w:sz w:val="28"/>
          <w:szCs w:val="28"/>
        </w:rPr>
        <w:t>демонтувати дорожній знак 3.34 «Зупинку заборонено»</w:t>
      </w:r>
      <w:r w:rsidR="00E1702F">
        <w:rPr>
          <w:sz w:val="28"/>
          <w:szCs w:val="28"/>
        </w:rPr>
        <w:t>,</w:t>
      </w:r>
      <w:r>
        <w:rPr>
          <w:sz w:val="28"/>
          <w:szCs w:val="28"/>
        </w:rPr>
        <w:t xml:space="preserve"> встановлений за перехрестям </w:t>
      </w:r>
      <w:proofErr w:type="spellStart"/>
      <w:r>
        <w:rPr>
          <w:sz w:val="28"/>
          <w:szCs w:val="28"/>
        </w:rPr>
        <w:t>вул</w:t>
      </w:r>
      <w:proofErr w:type="spellEnd"/>
      <w:r w:rsidRPr="00B22F9D">
        <w:rPr>
          <w:sz w:val="28"/>
          <w:szCs w:val="28"/>
          <w:lang w:val="ru-RU"/>
        </w:rPr>
        <w:t>.</w:t>
      </w:r>
      <w:r w:rsidR="00C5250A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Спаської з вул. Соборною</w:t>
      </w:r>
      <w:r w:rsidR="00E1702F">
        <w:rPr>
          <w:sz w:val="28"/>
          <w:szCs w:val="28"/>
        </w:rPr>
        <w:t>,</w:t>
      </w:r>
      <w:r>
        <w:rPr>
          <w:sz w:val="28"/>
          <w:szCs w:val="28"/>
        </w:rPr>
        <w:t xml:space="preserve"> поруч з буд.</w:t>
      </w:r>
      <w:r w:rsidR="00C5250A">
        <w:rPr>
          <w:sz w:val="28"/>
          <w:szCs w:val="28"/>
        </w:rPr>
        <w:t> </w:t>
      </w:r>
      <w:r>
        <w:rPr>
          <w:sz w:val="28"/>
          <w:szCs w:val="28"/>
        </w:rPr>
        <w:t xml:space="preserve">2 </w:t>
      </w:r>
      <w:r w:rsidR="00C5250A">
        <w:rPr>
          <w:sz w:val="28"/>
          <w:szCs w:val="28"/>
        </w:rPr>
        <w:t xml:space="preserve">по </w:t>
      </w:r>
      <w:r>
        <w:rPr>
          <w:sz w:val="28"/>
          <w:szCs w:val="28"/>
        </w:rPr>
        <w:t>вул.</w:t>
      </w:r>
      <w:r w:rsidR="00C5250A">
        <w:rPr>
          <w:sz w:val="28"/>
          <w:szCs w:val="28"/>
        </w:rPr>
        <w:t> </w:t>
      </w:r>
      <w:r>
        <w:rPr>
          <w:sz w:val="28"/>
          <w:szCs w:val="28"/>
        </w:rPr>
        <w:t>Соборн</w:t>
      </w:r>
      <w:r w:rsidR="00C5250A">
        <w:rPr>
          <w:sz w:val="28"/>
          <w:szCs w:val="28"/>
        </w:rPr>
        <w:t>ій</w:t>
      </w:r>
      <w:r>
        <w:rPr>
          <w:sz w:val="28"/>
          <w:szCs w:val="28"/>
        </w:rPr>
        <w:t>;</w:t>
      </w:r>
    </w:p>
    <w:p w14:paraId="0F5D42E6" w14:textId="5E065101" w:rsidR="00A518D2" w:rsidRDefault="00F34C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27E96">
        <w:rPr>
          <w:sz w:val="28"/>
          <w:szCs w:val="28"/>
        </w:rPr>
        <w:t> </w:t>
      </w:r>
      <w:r>
        <w:rPr>
          <w:sz w:val="28"/>
          <w:szCs w:val="28"/>
        </w:rPr>
        <w:t>встановити дорожній знак 3.34 «Зупинку заборонено» ліворуч за перехрестям вул.</w:t>
      </w:r>
      <w:r w:rsidR="00C5250A">
        <w:rPr>
          <w:sz w:val="28"/>
          <w:szCs w:val="28"/>
        </w:rPr>
        <w:t> </w:t>
      </w:r>
      <w:r>
        <w:rPr>
          <w:sz w:val="28"/>
          <w:szCs w:val="28"/>
        </w:rPr>
        <w:t xml:space="preserve">Соборної </w:t>
      </w:r>
      <w:r>
        <w:rPr>
          <w:sz w:val="28"/>
          <w:szCs w:val="28"/>
          <w:lang w:val="ru-RU"/>
        </w:rPr>
        <w:t xml:space="preserve">з </w:t>
      </w:r>
      <w:r>
        <w:rPr>
          <w:sz w:val="28"/>
          <w:szCs w:val="28"/>
        </w:rPr>
        <w:t>в</w:t>
      </w:r>
      <w:r>
        <w:rPr>
          <w:sz w:val="28"/>
          <w:szCs w:val="28"/>
          <w:lang w:val="ru-RU"/>
        </w:rPr>
        <w:t>ул</w:t>
      </w:r>
      <w:r w:rsidRPr="00B22F9D">
        <w:rPr>
          <w:sz w:val="28"/>
          <w:szCs w:val="28"/>
          <w:lang w:val="ru-RU"/>
        </w:rPr>
        <w:t>.</w:t>
      </w:r>
      <w:r w:rsidR="00C5250A">
        <w:rPr>
          <w:sz w:val="28"/>
          <w:szCs w:val="28"/>
          <w:lang w:val="ru-RU"/>
        </w:rPr>
        <w:t> </w:t>
      </w:r>
      <w:proofErr w:type="spellStart"/>
      <w:r>
        <w:rPr>
          <w:sz w:val="28"/>
          <w:szCs w:val="28"/>
          <w:lang w:val="ru-RU"/>
        </w:rPr>
        <w:t>Спасько</w:t>
      </w:r>
      <w:proofErr w:type="spellEnd"/>
      <w:r>
        <w:rPr>
          <w:sz w:val="28"/>
          <w:szCs w:val="28"/>
        </w:rPr>
        <w:t>ю</w:t>
      </w:r>
      <w:r w:rsidR="00E1702F">
        <w:rPr>
          <w:sz w:val="28"/>
          <w:szCs w:val="28"/>
        </w:rPr>
        <w:t>,</w:t>
      </w:r>
      <w:r>
        <w:rPr>
          <w:sz w:val="28"/>
          <w:szCs w:val="28"/>
        </w:rPr>
        <w:t xml:space="preserve"> поруч з буд.</w:t>
      </w:r>
      <w:r w:rsidR="00C5250A">
        <w:rPr>
          <w:sz w:val="28"/>
          <w:szCs w:val="28"/>
        </w:rPr>
        <w:t> </w:t>
      </w:r>
      <w:r>
        <w:rPr>
          <w:sz w:val="28"/>
          <w:szCs w:val="28"/>
        </w:rPr>
        <w:t xml:space="preserve">50 </w:t>
      </w:r>
      <w:r w:rsidR="00C5250A">
        <w:rPr>
          <w:sz w:val="28"/>
          <w:szCs w:val="28"/>
        </w:rPr>
        <w:t xml:space="preserve">по </w:t>
      </w:r>
      <w:r>
        <w:rPr>
          <w:sz w:val="28"/>
          <w:szCs w:val="28"/>
        </w:rPr>
        <w:t>вул.</w:t>
      </w:r>
      <w:r w:rsidR="00C5250A">
        <w:rPr>
          <w:sz w:val="28"/>
          <w:szCs w:val="28"/>
        </w:rPr>
        <w:t> </w:t>
      </w:r>
      <w:r>
        <w:rPr>
          <w:sz w:val="28"/>
          <w:szCs w:val="28"/>
        </w:rPr>
        <w:t>Спаськ</w:t>
      </w:r>
      <w:r w:rsidR="00C5250A">
        <w:rPr>
          <w:sz w:val="28"/>
          <w:szCs w:val="28"/>
        </w:rPr>
        <w:t>ій</w:t>
      </w:r>
      <w:r>
        <w:rPr>
          <w:sz w:val="28"/>
          <w:szCs w:val="28"/>
        </w:rPr>
        <w:t>;</w:t>
      </w:r>
    </w:p>
    <w:p w14:paraId="07DC1B72" w14:textId="335E7B4A" w:rsidR="00A518D2" w:rsidRDefault="00F34C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427E96">
        <w:rPr>
          <w:sz w:val="28"/>
          <w:szCs w:val="28"/>
        </w:rPr>
        <w:t> </w:t>
      </w:r>
      <w:r>
        <w:rPr>
          <w:sz w:val="28"/>
          <w:szCs w:val="28"/>
        </w:rPr>
        <w:t>демонтувати дорожній знак 3.35 «Стоянку заборонено» з табличкою 7.4.7 «Час дії» по вул.</w:t>
      </w:r>
      <w:r w:rsidR="00C5250A">
        <w:rPr>
          <w:sz w:val="28"/>
          <w:szCs w:val="28"/>
        </w:rPr>
        <w:t> </w:t>
      </w:r>
      <w:r>
        <w:rPr>
          <w:sz w:val="28"/>
          <w:szCs w:val="28"/>
        </w:rPr>
        <w:t>Спаській на перехресті з вул.</w:t>
      </w:r>
      <w:r w:rsidR="00C5250A">
        <w:rPr>
          <w:sz w:val="28"/>
          <w:szCs w:val="28"/>
        </w:rPr>
        <w:t> </w:t>
      </w:r>
      <w:r>
        <w:rPr>
          <w:sz w:val="28"/>
          <w:szCs w:val="28"/>
        </w:rPr>
        <w:t>Соборною</w:t>
      </w:r>
      <w:r w:rsidR="00E1702F">
        <w:rPr>
          <w:sz w:val="28"/>
          <w:szCs w:val="28"/>
        </w:rPr>
        <w:t>,</w:t>
      </w:r>
      <w:r>
        <w:rPr>
          <w:sz w:val="28"/>
          <w:szCs w:val="28"/>
        </w:rPr>
        <w:t xml:space="preserve"> поруч з буд.</w:t>
      </w:r>
      <w:r w:rsidR="00C5250A">
        <w:rPr>
          <w:sz w:val="28"/>
          <w:szCs w:val="28"/>
        </w:rPr>
        <w:t> </w:t>
      </w:r>
      <w:r>
        <w:rPr>
          <w:sz w:val="28"/>
          <w:szCs w:val="28"/>
        </w:rPr>
        <w:t xml:space="preserve">50 </w:t>
      </w:r>
      <w:r w:rsidR="00C5250A">
        <w:rPr>
          <w:sz w:val="28"/>
          <w:szCs w:val="28"/>
        </w:rPr>
        <w:t xml:space="preserve">по </w:t>
      </w:r>
      <w:r>
        <w:rPr>
          <w:sz w:val="28"/>
          <w:szCs w:val="28"/>
        </w:rPr>
        <w:t>вул. Спаськ</w:t>
      </w:r>
      <w:r w:rsidR="00C5250A">
        <w:rPr>
          <w:sz w:val="28"/>
          <w:szCs w:val="28"/>
        </w:rPr>
        <w:t>ій</w:t>
      </w:r>
      <w:r>
        <w:rPr>
          <w:bCs/>
          <w:sz w:val="28"/>
          <w:szCs w:val="28"/>
        </w:rPr>
        <w:t>»</w:t>
      </w:r>
      <w:r w:rsidR="00C5250A">
        <w:rPr>
          <w:bCs/>
          <w:sz w:val="28"/>
          <w:szCs w:val="28"/>
        </w:rPr>
        <w:t>.</w:t>
      </w:r>
    </w:p>
    <w:p w14:paraId="22158622" w14:textId="77777777" w:rsidR="00A518D2" w:rsidRDefault="00A518D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8"/>
          <w:szCs w:val="28"/>
        </w:rPr>
      </w:pPr>
    </w:p>
    <w:p w14:paraId="2EC79627" w14:textId="77777777" w:rsidR="00A518D2" w:rsidRDefault="00F34C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2. </w:t>
      </w:r>
      <w:r>
        <w:rPr>
          <w:spacing w:val="-6"/>
          <w:sz w:val="28"/>
          <w:szCs w:val="28"/>
        </w:rPr>
        <w:t>Комунальному спеціалізованому монтажно-експлуатаційному підприємству:</w:t>
      </w:r>
    </w:p>
    <w:p w14:paraId="39D81ACE" w14:textId="77777777" w:rsidR="00A518D2" w:rsidRDefault="00F34C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303030"/>
          <w:sz w:val="28"/>
          <w:szCs w:val="28"/>
          <w:shd w:val="clear" w:color="auto" w:fill="FFFFFF"/>
        </w:rPr>
      </w:pPr>
      <w:r>
        <w:rPr>
          <w:sz w:val="28"/>
          <w:szCs w:val="28"/>
        </w:rPr>
        <w:t>- забезпечити замовлення відповідних схем</w:t>
      </w:r>
      <w:r>
        <w:rPr>
          <w:color w:val="303030"/>
          <w:sz w:val="28"/>
          <w:szCs w:val="28"/>
          <w:shd w:val="clear" w:color="auto" w:fill="FFFFFF"/>
        </w:rPr>
        <w:t xml:space="preserve"> організації дорожнього руху та погодити зазначений проєкт в управлінні патрульної поліції в Миколаївській області;</w:t>
      </w:r>
    </w:p>
    <w:p w14:paraId="32891300" w14:textId="77777777" w:rsidR="00A518D2" w:rsidRDefault="00F34C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color w:val="303030"/>
          <w:sz w:val="28"/>
          <w:szCs w:val="28"/>
          <w:shd w:val="clear" w:color="auto" w:fill="FFFFFF"/>
        </w:rPr>
        <w:t>- встановити відповідні технічні засоби організації дорожнього руху</w:t>
      </w:r>
      <w:r>
        <w:rPr>
          <w:sz w:val="28"/>
          <w:szCs w:val="28"/>
        </w:rPr>
        <w:t>.</w:t>
      </w:r>
    </w:p>
    <w:p w14:paraId="4FAAA963" w14:textId="77777777" w:rsidR="00A518D2" w:rsidRDefault="00A518D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14:paraId="61311241" w14:textId="77777777" w:rsidR="00A518D2" w:rsidRDefault="00F34C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. Контроль за виконанням даного рішення покласти на заступника міського голови Андрієнка Ю.Г.</w:t>
      </w:r>
    </w:p>
    <w:p w14:paraId="329638E8" w14:textId="77777777" w:rsidR="00A518D2" w:rsidRDefault="00A518D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4811E855" w14:textId="77777777" w:rsidR="00A518D2" w:rsidRDefault="00A518D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720AECBA" w14:textId="77777777" w:rsidR="00A518D2" w:rsidRDefault="00A518D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42C9779A" w14:textId="77777777" w:rsidR="00C21968" w:rsidRPr="00C21968" w:rsidRDefault="00C21968" w:rsidP="00C21968">
      <w:pPr>
        <w:jc w:val="both"/>
        <w:rPr>
          <w:sz w:val="28"/>
          <w:szCs w:val="28"/>
        </w:rPr>
      </w:pPr>
      <w:r w:rsidRPr="00C21968">
        <w:rPr>
          <w:sz w:val="28"/>
          <w:szCs w:val="28"/>
        </w:rPr>
        <w:t>Перший заступник</w:t>
      </w:r>
    </w:p>
    <w:p w14:paraId="45FE390B" w14:textId="77777777" w:rsidR="00C21968" w:rsidRPr="00C21968" w:rsidRDefault="00C21968" w:rsidP="00C21968">
      <w:pPr>
        <w:jc w:val="both"/>
        <w:rPr>
          <w:sz w:val="28"/>
          <w:szCs w:val="28"/>
        </w:rPr>
      </w:pPr>
      <w:r w:rsidRPr="00C21968">
        <w:rPr>
          <w:sz w:val="28"/>
          <w:szCs w:val="28"/>
        </w:rPr>
        <w:t>міського голови                                                                                           В. ЛУКОВ</w:t>
      </w:r>
    </w:p>
    <w:p w14:paraId="6BB90CA0" w14:textId="77777777" w:rsidR="00C5250A" w:rsidRDefault="00C5250A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 w:type="page"/>
      </w:r>
    </w:p>
    <w:p w14:paraId="28CCCAFC" w14:textId="41CCDFF8" w:rsidR="00C5250A" w:rsidRDefault="00F34C9D" w:rsidP="00C5250A">
      <w:pPr>
        <w:pBdr>
          <w:top w:val="nil"/>
          <w:left w:val="nil"/>
          <w:bottom w:val="nil"/>
          <w:right w:val="nil"/>
          <w:between w:val="nil"/>
        </w:pBdr>
        <w:ind w:right="-144"/>
        <w:rPr>
          <w:color w:val="000000"/>
          <w:sz w:val="28"/>
          <w:szCs w:val="28"/>
        </w:rPr>
      </w:pPr>
      <w:r>
        <w:rPr>
          <w:color w:val="000000"/>
          <w:sz w:val="18"/>
          <w:szCs w:val="18"/>
        </w:rPr>
        <w:lastRenderedPageBreak/>
        <w:t>v-tr-0</w:t>
      </w:r>
      <w:r>
        <w:rPr>
          <w:sz w:val="18"/>
          <w:szCs w:val="18"/>
        </w:rPr>
        <w:t>85</w:t>
      </w:r>
    </w:p>
    <w:p w14:paraId="0217E3DC" w14:textId="77777777" w:rsidR="00A518D2" w:rsidRDefault="00A518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393E6CF" w14:textId="77777777" w:rsidR="00A518D2" w:rsidRDefault="00F34C9D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ПОЯСНЮВАЛЬНА ЗАПИСКА</w:t>
      </w:r>
    </w:p>
    <w:p w14:paraId="6C0A750E" w14:textId="77777777" w:rsidR="00A518D2" w:rsidRDefault="00F34C9D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проєкту рішення виконавчого комітету Миколаївської міської ради</w:t>
      </w:r>
    </w:p>
    <w:p w14:paraId="68397C77" w14:textId="5EA09149" w:rsidR="00A518D2" w:rsidRDefault="00F34C9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«Про внесення доповнен</w:t>
      </w:r>
      <w:r w:rsidR="00B22F9D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до рішення виконавчого комітету Миколаївської міської ради від 25.11.2016 №1089 «Про внесення змін в організацію дорожнього руху транспортних засобів на окремих вулицях м. Миколаєва» </w:t>
      </w:r>
    </w:p>
    <w:p w14:paraId="0068CE1B" w14:textId="77777777" w:rsidR="00A518D2" w:rsidRDefault="00F34C9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з доповненнями)</w:t>
      </w:r>
    </w:p>
    <w:p w14:paraId="4FB7925D" w14:textId="77777777" w:rsidR="00A518D2" w:rsidRDefault="00A518D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5076C83C" w14:textId="77777777" w:rsidR="00A518D2" w:rsidRDefault="00A518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7EC94D6" w14:textId="77777777" w:rsidR="00A518D2" w:rsidRDefault="00F34C9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Суб’єкт подання проєкту рішення виконавчого комітету Миколаївської міської ради «Про внесення доповнень до рішення виконавчого комітету Миколаївської міської ради від 25.11.2016 №1089 «Про внесення змін в організацію дорожнього руху транспортних засобів на окремих вулицях м. Миколаєва» - Кукса Олег Миколайович, заступник начальника</w:t>
      </w:r>
      <w:r>
        <w:rPr>
          <w:color w:val="000000"/>
          <w:sz w:val="28"/>
          <w:szCs w:val="28"/>
          <w:highlight w:val="white"/>
        </w:rPr>
        <w:t>-начальник відділу транспорту, зв'язку</w:t>
      </w:r>
      <w:r>
        <w:rPr>
          <w:color w:val="30303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та телекомунікацій</w:t>
      </w:r>
      <w:r>
        <w:rPr>
          <w:color w:val="303030"/>
          <w:sz w:val="28"/>
          <w:szCs w:val="28"/>
          <w:highlight w:val="white"/>
        </w:rPr>
        <w:t> </w:t>
      </w:r>
      <w:r>
        <w:rPr>
          <w:color w:val="000000"/>
          <w:sz w:val="28"/>
          <w:szCs w:val="28"/>
        </w:rPr>
        <w:t xml:space="preserve"> управління транспортного комплексу, зв’язку та телекомунікацій Миколаївської міської ради (вул. Адміральська, 20, тел. 37-37-58). </w:t>
      </w:r>
    </w:p>
    <w:p w14:paraId="4A16DD4A" w14:textId="77777777" w:rsidR="00A518D2" w:rsidRDefault="00F34C9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Розробник проєкту рішення - Кукса Олег Миколайович, заступник начальника</w:t>
      </w:r>
      <w:r>
        <w:rPr>
          <w:color w:val="000000"/>
          <w:sz w:val="28"/>
          <w:szCs w:val="28"/>
          <w:highlight w:val="white"/>
        </w:rPr>
        <w:t>-начальник відділу транспорту, зв'язку</w:t>
      </w:r>
      <w:r>
        <w:rPr>
          <w:color w:val="30303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та телекомунікацій</w:t>
      </w:r>
      <w:r>
        <w:rPr>
          <w:color w:val="303030"/>
          <w:sz w:val="28"/>
          <w:szCs w:val="28"/>
          <w:highlight w:val="white"/>
        </w:rPr>
        <w:t> </w:t>
      </w:r>
      <w:r>
        <w:rPr>
          <w:color w:val="000000"/>
          <w:sz w:val="28"/>
          <w:szCs w:val="28"/>
        </w:rPr>
        <w:t xml:space="preserve"> управління транспортного комплексу, зв’язку та телекомунікацій Миколаївської міської ради (вул. Адміральська, 20,  тел. 37-37-58).</w:t>
      </w:r>
    </w:p>
    <w:p w14:paraId="6A3429FC" w14:textId="77777777" w:rsidR="00A518D2" w:rsidRDefault="00F34C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Проєкт рішення підготовлено з метою забезпечення стабільної життєдіяльності міста, безпеки руху пішоходів та транспорту на окремих вулицях міста Миколаєва</w:t>
      </w:r>
      <w:r>
        <w:rPr>
          <w:color w:val="000000"/>
          <w:sz w:val="28"/>
          <w:szCs w:val="28"/>
        </w:rPr>
        <w:t xml:space="preserve">. </w:t>
      </w:r>
    </w:p>
    <w:p w14:paraId="6E3B9B09" w14:textId="77777777" w:rsidR="00A518D2" w:rsidRDefault="00F34C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7FB79716" w14:textId="77777777" w:rsidR="00A518D2" w:rsidRDefault="00A518D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14:paraId="412C19B5" w14:textId="77777777" w:rsidR="00A518D2" w:rsidRDefault="00A518D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14:paraId="53E31230" w14:textId="77777777" w:rsidR="00A518D2" w:rsidRDefault="00F34C9D">
      <w:pPr>
        <w:jc w:val="both"/>
        <w:rPr>
          <w:color w:val="303030"/>
          <w:sz w:val="28"/>
          <w:shd w:val="clear" w:color="auto" w:fill="FFFFFF"/>
        </w:rPr>
      </w:pPr>
      <w:r>
        <w:rPr>
          <w:color w:val="000000"/>
          <w:sz w:val="28"/>
        </w:rPr>
        <w:t>Заступник начальника</w:t>
      </w:r>
      <w:r>
        <w:rPr>
          <w:color w:val="000000"/>
          <w:sz w:val="28"/>
          <w:shd w:val="clear" w:color="auto" w:fill="FFFFFF"/>
        </w:rPr>
        <w:t xml:space="preserve"> </w:t>
      </w:r>
      <w:r>
        <w:rPr>
          <w:color w:val="000000"/>
          <w:sz w:val="28"/>
        </w:rPr>
        <w:t>управління</w:t>
      </w:r>
    </w:p>
    <w:p w14:paraId="493DA8AF" w14:textId="77777777" w:rsidR="00A518D2" w:rsidRDefault="00F34C9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транспортного комплексу, зв’язку</w:t>
      </w:r>
    </w:p>
    <w:p w14:paraId="5D7D14F8" w14:textId="77777777" w:rsidR="00A518D2" w:rsidRDefault="00F34C9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та телекомунікацій</w:t>
      </w:r>
    </w:p>
    <w:p w14:paraId="229A4E4E" w14:textId="77777777" w:rsidR="00A518D2" w:rsidRDefault="00F34C9D">
      <w:pPr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</w:rPr>
        <w:t xml:space="preserve">Миколаївської міської ради - </w:t>
      </w:r>
      <w:r>
        <w:rPr>
          <w:color w:val="000000"/>
          <w:sz w:val="28"/>
          <w:shd w:val="clear" w:color="auto" w:fill="FFFFFF"/>
        </w:rPr>
        <w:t>начальник</w:t>
      </w:r>
    </w:p>
    <w:p w14:paraId="14BAC282" w14:textId="77777777" w:rsidR="00A518D2" w:rsidRDefault="00F34C9D">
      <w:pPr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відділу транспорту, зв'язку</w:t>
      </w:r>
    </w:p>
    <w:p w14:paraId="5BC4A33B" w14:textId="77777777" w:rsidR="00A518D2" w:rsidRDefault="00F34C9D">
      <w:pPr>
        <w:jc w:val="both"/>
        <w:rPr>
          <w:color w:val="000000"/>
          <w:sz w:val="28"/>
        </w:rPr>
      </w:pPr>
      <w:r>
        <w:rPr>
          <w:color w:val="000000"/>
          <w:sz w:val="28"/>
          <w:shd w:val="clear" w:color="auto" w:fill="FFFFFF"/>
        </w:rPr>
        <w:t xml:space="preserve">та телекомунікацій              </w:t>
      </w:r>
      <w:r>
        <w:rPr>
          <w:color w:val="000000"/>
          <w:sz w:val="28"/>
        </w:rPr>
        <w:t xml:space="preserve">                                                               Олег КУКСА</w:t>
      </w:r>
    </w:p>
    <w:p w14:paraId="21B6FC81" w14:textId="77777777" w:rsidR="00A518D2" w:rsidRDefault="00A518D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401B430" w14:textId="77777777" w:rsidR="00A518D2" w:rsidRDefault="00A518D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506A4850" w14:textId="77777777" w:rsidR="00A518D2" w:rsidRDefault="00A518D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18650BB8" w14:textId="77777777" w:rsidR="00A518D2" w:rsidRDefault="00A518D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777F3F79" w14:textId="77777777" w:rsidR="00A518D2" w:rsidRDefault="00A518D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67B2F68C" w14:textId="77777777" w:rsidR="00A518D2" w:rsidRDefault="00A518D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57A940C9" w14:textId="77777777" w:rsidR="00A518D2" w:rsidRDefault="00A518D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13273664" w14:textId="77777777" w:rsidR="00A518D2" w:rsidRDefault="00A518D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625E45DC" w14:textId="77777777" w:rsidR="00A518D2" w:rsidRDefault="00A518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14:paraId="55AAF737" w14:textId="77777777" w:rsidR="00A518D2" w:rsidRDefault="00A518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A518D2" w:rsidSect="00427E96">
      <w:headerReference w:type="default" r:id="rId7"/>
      <w:pgSz w:w="11906" w:h="16838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763ED" w14:textId="77777777" w:rsidR="008937B8" w:rsidRDefault="008937B8">
      <w:r>
        <w:separator/>
      </w:r>
    </w:p>
  </w:endnote>
  <w:endnote w:type="continuationSeparator" w:id="0">
    <w:p w14:paraId="1598F8E4" w14:textId="77777777" w:rsidR="008937B8" w:rsidRDefault="0089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E1CE" w14:textId="77777777" w:rsidR="008937B8" w:rsidRDefault="008937B8">
      <w:r>
        <w:separator/>
      </w:r>
    </w:p>
  </w:footnote>
  <w:footnote w:type="continuationSeparator" w:id="0">
    <w:p w14:paraId="76BBF2D8" w14:textId="77777777" w:rsidR="008937B8" w:rsidRDefault="00893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8E3AD" w14:textId="77777777" w:rsidR="00A518D2" w:rsidRDefault="00F34C9D">
    <w:pPr>
      <w:pStyle w:val="a7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  <w:lang w:val="ru-RU"/>
      </w:rPr>
      <w:t>4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7A474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DC41BDB"/>
    <w:multiLevelType w:val="hybridMultilevel"/>
    <w:tmpl w:val="7DF6BE20"/>
    <w:lvl w:ilvl="0" w:tplc="C8A023B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303730943">
    <w:abstractNumId w:val="0"/>
  </w:num>
  <w:num w:numId="2" w16cid:durableId="852111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8D2"/>
    <w:rsid w:val="000726B5"/>
    <w:rsid w:val="00187160"/>
    <w:rsid w:val="00264C6F"/>
    <w:rsid w:val="00334528"/>
    <w:rsid w:val="00427E96"/>
    <w:rsid w:val="004D7DEB"/>
    <w:rsid w:val="00601500"/>
    <w:rsid w:val="008937B8"/>
    <w:rsid w:val="00A241CF"/>
    <w:rsid w:val="00A518D2"/>
    <w:rsid w:val="00A83552"/>
    <w:rsid w:val="00B22F9D"/>
    <w:rsid w:val="00C05E02"/>
    <w:rsid w:val="00C21968"/>
    <w:rsid w:val="00C5250A"/>
    <w:rsid w:val="00E1702F"/>
    <w:rsid w:val="00EE1F01"/>
    <w:rsid w:val="00F34C9D"/>
    <w:rsid w:val="00FA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4D06"/>
  <w15:docId w15:val="{6C7B5D9A-B737-4B99-BFD8-A563BC64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rmal (Web)"/>
    <w:basedOn w:val="a"/>
    <w:uiPriority w:val="99"/>
    <w:rPr>
      <w:sz w:val="24"/>
      <w:szCs w:val="24"/>
    </w:rPr>
  </w:style>
  <w:style w:type="paragraph" w:styleId="a7">
    <w:name w:val="header"/>
    <w:basedOn w:val="a"/>
    <w:link w:val="a8"/>
    <w:uiPriority w:val="99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2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3319</Words>
  <Characters>1893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К_</dc:creator>
  <cp:lastModifiedBy>User340_1</cp:lastModifiedBy>
  <cp:revision>2</cp:revision>
  <cp:lastPrinted>2025-03-10T10:17:00Z</cp:lastPrinted>
  <dcterms:created xsi:type="dcterms:W3CDTF">2025-03-17T12:05:00Z</dcterms:created>
  <dcterms:modified xsi:type="dcterms:W3CDTF">2025-03-17T12:05:00Z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cab2f659b136499c80eba71ca16feaa9</vt:lpwstr>
  </property>
</Properties>
</file>