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4909F" w14:textId="357B2899" w:rsidR="00C352E3" w:rsidRPr="00367733" w:rsidRDefault="00C352E3" w:rsidP="00C352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367733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v-</w:t>
      </w:r>
      <w:r w:rsidRPr="0036773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uk-UA"/>
        </w:rPr>
        <w:t>pg</w:t>
      </w:r>
      <w:r w:rsidRPr="00367733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-0</w:t>
      </w:r>
      <w:r w:rsidR="00353F2C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8</w:t>
      </w:r>
      <w:r w:rsidR="009D03F4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6</w:t>
      </w:r>
    </w:p>
    <w:p w14:paraId="7BDD1C78" w14:textId="77777777" w:rsidR="00C352E3" w:rsidRPr="00367733" w:rsidRDefault="00C352E3" w:rsidP="00C35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9A1968" w14:textId="77777777" w:rsidR="00C352E3" w:rsidRPr="00367733" w:rsidRDefault="00C352E3" w:rsidP="00C3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CDA7AF" w14:textId="77777777" w:rsidR="00C352E3" w:rsidRPr="00367733" w:rsidRDefault="00C352E3" w:rsidP="00C3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A6DCFB" w14:textId="77777777" w:rsidR="00C352E3" w:rsidRPr="00367733" w:rsidRDefault="00C352E3" w:rsidP="00C352E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3678857E" w14:textId="77777777" w:rsidR="00C352E3" w:rsidRPr="00367733" w:rsidRDefault="00C352E3" w:rsidP="00C352E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48A5F35D" w14:textId="77777777" w:rsidR="00C352E3" w:rsidRPr="00367733" w:rsidRDefault="00C352E3" w:rsidP="00C352E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2176004B" w14:textId="77777777" w:rsidR="00C352E3" w:rsidRPr="00367733" w:rsidRDefault="00C352E3" w:rsidP="00C352E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46F5F7FD" w14:textId="77777777" w:rsidR="00C352E3" w:rsidRPr="00367733" w:rsidRDefault="00C352E3" w:rsidP="00C352E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65378E55" w14:textId="77777777" w:rsidR="00C352E3" w:rsidRPr="00367733" w:rsidRDefault="00C352E3" w:rsidP="00C352E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1F5C4286" w14:textId="15FA33FD" w:rsidR="00C352E3" w:rsidRDefault="00C352E3" w:rsidP="00C352E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3AA91EB1" w14:textId="77777777" w:rsidR="00694DE5" w:rsidRPr="00367733" w:rsidRDefault="00694DE5" w:rsidP="00C352E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3170DAE2" w14:textId="05A3AF69" w:rsidR="00C352E3" w:rsidRPr="00367733" w:rsidRDefault="00C352E3" w:rsidP="00C352E3">
      <w:pPr>
        <w:spacing w:after="0" w:line="240" w:lineRule="auto"/>
        <w:ind w:right="4251"/>
        <w:jc w:val="both"/>
        <w:rPr>
          <w:rFonts w:ascii="Times New Roman" w:hAnsi="Times New Roman" w:cs="Times New Roman"/>
          <w:sz w:val="27"/>
          <w:szCs w:val="27"/>
        </w:rPr>
      </w:pPr>
      <w:r w:rsidRPr="00367733">
        <w:rPr>
          <w:rFonts w:ascii="Times New Roman" w:hAnsi="Times New Roman" w:cs="Times New Roman"/>
          <w:sz w:val="27"/>
          <w:szCs w:val="27"/>
        </w:rPr>
        <w:t xml:space="preserve">Про попередній розгляд проєкту рішення міської ради «Про внесення </w:t>
      </w:r>
      <w:r w:rsidR="009D03F4">
        <w:rPr>
          <w:rFonts w:ascii="Times New Roman" w:hAnsi="Times New Roman" w:cs="Times New Roman"/>
          <w:sz w:val="27"/>
          <w:szCs w:val="27"/>
        </w:rPr>
        <w:t xml:space="preserve">змін та </w:t>
      </w:r>
      <w:r w:rsidRPr="00367733">
        <w:rPr>
          <w:rFonts w:ascii="Times New Roman" w:hAnsi="Times New Roman" w:cs="Times New Roman"/>
          <w:sz w:val="27"/>
          <w:szCs w:val="27"/>
        </w:rPr>
        <w:t>доповнен</w:t>
      </w:r>
      <w:r w:rsidR="009D03F4">
        <w:rPr>
          <w:rFonts w:ascii="Times New Roman" w:hAnsi="Times New Roman" w:cs="Times New Roman"/>
          <w:sz w:val="27"/>
          <w:szCs w:val="27"/>
        </w:rPr>
        <w:t>ь</w:t>
      </w:r>
      <w:r w:rsidRPr="00367733">
        <w:rPr>
          <w:rFonts w:ascii="Times New Roman" w:hAnsi="Times New Roman" w:cs="Times New Roman"/>
          <w:sz w:val="27"/>
          <w:szCs w:val="27"/>
        </w:rPr>
        <w:t xml:space="preserve"> до рішення Миколаївської міської ради від 23.12.2023 № 27/9 «Про затвердження Програми економічного і соціального розвитку м. Миколаєва на 2024-2026 роки» (</w:t>
      </w:r>
      <w:r>
        <w:rPr>
          <w:rFonts w:ascii="Times New Roman" w:hAnsi="Times New Roman" w:cs="Times New Roman"/>
          <w:sz w:val="27"/>
          <w:szCs w:val="27"/>
        </w:rPr>
        <w:t>зі</w:t>
      </w:r>
      <w:r w:rsidRPr="00367733">
        <w:rPr>
          <w:rFonts w:ascii="Times New Roman" w:hAnsi="Times New Roman" w:cs="Times New Roman"/>
          <w:sz w:val="27"/>
          <w:szCs w:val="27"/>
        </w:rPr>
        <w:t xml:space="preserve"> змінами та доповненнями)»</w:t>
      </w:r>
    </w:p>
    <w:p w14:paraId="5189DF86" w14:textId="77777777" w:rsidR="00C352E3" w:rsidRPr="00367733" w:rsidRDefault="00C352E3" w:rsidP="00C352E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31510633" w14:textId="77777777" w:rsidR="00C352E3" w:rsidRPr="00367733" w:rsidRDefault="00C352E3" w:rsidP="00C352E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C67A94C" w14:textId="4DF561A9" w:rsidR="00C352E3" w:rsidRPr="00367733" w:rsidRDefault="00C352E3" w:rsidP="00C35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67733">
        <w:rPr>
          <w:rFonts w:ascii="Times New Roman" w:hAnsi="Times New Roman" w:cs="Times New Roman"/>
          <w:sz w:val="27"/>
          <w:szCs w:val="27"/>
        </w:rPr>
        <w:t xml:space="preserve">Розглянувши проєкт рішення міської ради «Про внесення </w:t>
      </w:r>
      <w:r w:rsidR="00D46CB7">
        <w:rPr>
          <w:rFonts w:ascii="Times New Roman" w:hAnsi="Times New Roman" w:cs="Times New Roman"/>
          <w:sz w:val="27"/>
          <w:szCs w:val="27"/>
        </w:rPr>
        <w:t xml:space="preserve">змін та </w:t>
      </w:r>
      <w:r w:rsidRPr="00367733">
        <w:rPr>
          <w:rFonts w:ascii="Times New Roman" w:hAnsi="Times New Roman" w:cs="Times New Roman"/>
          <w:sz w:val="27"/>
          <w:szCs w:val="27"/>
        </w:rPr>
        <w:t>доповнен</w:t>
      </w:r>
      <w:r w:rsidR="00D46CB7">
        <w:rPr>
          <w:rFonts w:ascii="Times New Roman" w:hAnsi="Times New Roman" w:cs="Times New Roman"/>
          <w:sz w:val="27"/>
          <w:szCs w:val="27"/>
        </w:rPr>
        <w:t>ь</w:t>
      </w:r>
      <w:r w:rsidRPr="00367733">
        <w:rPr>
          <w:rFonts w:ascii="Times New Roman" w:hAnsi="Times New Roman" w:cs="Times New Roman"/>
          <w:sz w:val="27"/>
          <w:szCs w:val="27"/>
        </w:rPr>
        <w:t xml:space="preserve"> до рішення Миколаївської міської ради від 23.12.2023 № 27/9 «Про затвердження Програми економічного і соціального розвитку м. Миколаєва на 2024-2026 роки» (зі змінами та доповненнями)», керуючись п. 1 ч. 2 ст. 52 Закону України «Про місцеве самоврядування в Україні», виконком міської ради</w:t>
      </w:r>
    </w:p>
    <w:p w14:paraId="7FD6891E" w14:textId="77777777" w:rsidR="00C352E3" w:rsidRPr="00367733" w:rsidRDefault="00C352E3" w:rsidP="00C352E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64575329" w14:textId="77777777" w:rsidR="00C352E3" w:rsidRPr="00367733" w:rsidRDefault="00C352E3" w:rsidP="00C352E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67733">
        <w:rPr>
          <w:rFonts w:ascii="Times New Roman" w:hAnsi="Times New Roman" w:cs="Times New Roman"/>
          <w:sz w:val="27"/>
          <w:szCs w:val="27"/>
        </w:rPr>
        <w:t>ВИРІШИВ:</w:t>
      </w:r>
    </w:p>
    <w:p w14:paraId="051E3120" w14:textId="77777777" w:rsidR="00C352E3" w:rsidRPr="00367733" w:rsidRDefault="00C352E3" w:rsidP="00C352E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724F5B4F" w14:textId="766547BA" w:rsidR="00C352E3" w:rsidRPr="00367733" w:rsidRDefault="00C352E3" w:rsidP="00C352E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367733">
        <w:rPr>
          <w:rFonts w:ascii="Times New Roman" w:hAnsi="Times New Roman"/>
          <w:sz w:val="27"/>
          <w:szCs w:val="27"/>
        </w:rPr>
        <w:t xml:space="preserve">1. Винести на розгляд Миколаївської міської ради проєкт рішення «Про внесення </w:t>
      </w:r>
      <w:r w:rsidR="009D03F4">
        <w:rPr>
          <w:rFonts w:ascii="Times New Roman" w:hAnsi="Times New Roman"/>
          <w:sz w:val="27"/>
          <w:szCs w:val="27"/>
        </w:rPr>
        <w:t xml:space="preserve">змін та </w:t>
      </w:r>
      <w:r>
        <w:rPr>
          <w:rFonts w:ascii="Times New Roman" w:hAnsi="Times New Roman"/>
          <w:sz w:val="27"/>
          <w:szCs w:val="27"/>
        </w:rPr>
        <w:t>доповнен</w:t>
      </w:r>
      <w:r w:rsidR="009D03F4">
        <w:rPr>
          <w:rFonts w:ascii="Times New Roman" w:hAnsi="Times New Roman"/>
          <w:sz w:val="27"/>
          <w:szCs w:val="27"/>
        </w:rPr>
        <w:t>ь</w:t>
      </w:r>
      <w:r>
        <w:rPr>
          <w:rFonts w:ascii="Times New Roman" w:hAnsi="Times New Roman"/>
          <w:sz w:val="27"/>
          <w:szCs w:val="27"/>
        </w:rPr>
        <w:t xml:space="preserve"> </w:t>
      </w:r>
      <w:r w:rsidRPr="00367733">
        <w:rPr>
          <w:rFonts w:ascii="Times New Roman" w:hAnsi="Times New Roman"/>
          <w:sz w:val="27"/>
          <w:szCs w:val="27"/>
        </w:rPr>
        <w:t xml:space="preserve"> до рішення Миколаївської міської ради від 23.12.2023 № 27/9 «Про затвердження Програми економічного і соціального розвитку м. Миколаєва на 2024-2026 роки» (</w:t>
      </w:r>
      <w:r>
        <w:rPr>
          <w:rFonts w:ascii="Times New Roman" w:hAnsi="Times New Roman"/>
          <w:sz w:val="27"/>
          <w:szCs w:val="27"/>
        </w:rPr>
        <w:t>зі</w:t>
      </w:r>
      <w:r w:rsidRPr="00367733">
        <w:rPr>
          <w:rFonts w:ascii="Times New Roman" w:hAnsi="Times New Roman"/>
          <w:sz w:val="27"/>
          <w:szCs w:val="27"/>
        </w:rPr>
        <w:t xml:space="preserve"> змінами та доповненнями)».</w:t>
      </w:r>
    </w:p>
    <w:p w14:paraId="696ED8DD" w14:textId="77777777" w:rsidR="00C352E3" w:rsidRPr="00367733" w:rsidRDefault="00C352E3" w:rsidP="00C352E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</w:t>
      </w:r>
      <w:r w:rsidRPr="00367733">
        <w:rPr>
          <w:rFonts w:ascii="Times New Roman" w:hAnsi="Times New Roman"/>
          <w:sz w:val="27"/>
          <w:szCs w:val="27"/>
        </w:rPr>
        <w:t>. Контроль за виконанням даного рішення покласти на першого заступника міського голови Лукова В.Д.</w:t>
      </w:r>
    </w:p>
    <w:p w14:paraId="5C82772B" w14:textId="77777777" w:rsidR="00C352E3" w:rsidRDefault="00C352E3" w:rsidP="00C352E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14228125" w14:textId="77777777" w:rsidR="00C352E3" w:rsidRDefault="00C352E3" w:rsidP="00C352E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AC117BA" w14:textId="77777777" w:rsidR="00C352E3" w:rsidRPr="00367733" w:rsidRDefault="00C352E3" w:rsidP="00C352E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2CB7DF49" w14:textId="1E2C0307" w:rsidR="00C352E3" w:rsidRDefault="00C352E3" w:rsidP="00C352E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Міський голова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       О.СЄНКЕВИЧ</w:t>
      </w:r>
    </w:p>
    <w:p w14:paraId="197CF8D0" w14:textId="6A621229" w:rsidR="00F67B1F" w:rsidRDefault="00F67B1F" w:rsidP="00C352E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4F5F9D7D" w14:textId="2229A226" w:rsidR="00F67B1F" w:rsidRDefault="00F67B1F" w:rsidP="00C352E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323E4833" w14:textId="1A648F71" w:rsidR="00F67B1F" w:rsidRDefault="00F67B1F" w:rsidP="00C352E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1EDF9D65" w14:textId="03A60024" w:rsidR="00F67B1F" w:rsidRDefault="00F67B1F" w:rsidP="00C352E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12600D65" w14:textId="09EE8488" w:rsidR="00F67B1F" w:rsidRDefault="00F67B1F" w:rsidP="00C352E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1E5F08A9" w14:textId="3EDBF829" w:rsidR="00F67B1F" w:rsidRDefault="00F67B1F" w:rsidP="00C352E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17CC22A6" w14:textId="0D5A0769" w:rsidR="00F67B1F" w:rsidRDefault="00F67B1F" w:rsidP="00C352E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51DAF719" w14:textId="58465D83" w:rsidR="00F67B1F" w:rsidRDefault="00F67B1F" w:rsidP="00C352E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1E7E45DB" w14:textId="6D4A9F2C" w:rsidR="00F67B1F" w:rsidRDefault="00F67B1F" w:rsidP="00C352E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62C95929" w14:textId="616E7599" w:rsidR="00F67B1F" w:rsidRDefault="00F67B1F" w:rsidP="00C352E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65A26A83" w14:textId="22DD0E11" w:rsidR="00F67B1F" w:rsidRDefault="00F67B1F" w:rsidP="00C352E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1053ABC4" w14:textId="77777777" w:rsidR="00F67B1F" w:rsidRPr="00F67B1F" w:rsidRDefault="00F67B1F" w:rsidP="00F67B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3A6E">
        <w:rPr>
          <w:rFonts w:ascii="Times New Roman" w:hAnsi="Times New Roman" w:cs="Times New Roman"/>
          <w:sz w:val="20"/>
          <w:szCs w:val="20"/>
        </w:rPr>
        <w:t>s-pg</w:t>
      </w:r>
      <w:r>
        <w:rPr>
          <w:rFonts w:ascii="Times New Roman" w:hAnsi="Times New Roman" w:cs="Times New Roman"/>
          <w:sz w:val="20"/>
          <w:szCs w:val="20"/>
        </w:rPr>
        <w:t>-05</w:t>
      </w:r>
      <w:r w:rsidRPr="00F67B1F">
        <w:rPr>
          <w:rFonts w:ascii="Times New Roman" w:hAnsi="Times New Roman" w:cs="Times New Roman"/>
          <w:sz w:val="20"/>
          <w:szCs w:val="20"/>
        </w:rPr>
        <w:t>3</w:t>
      </w:r>
    </w:p>
    <w:p w14:paraId="74F13B6B" w14:textId="77777777" w:rsidR="00F67B1F" w:rsidRPr="00623A6E" w:rsidRDefault="00F67B1F" w:rsidP="00F67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816112" w14:textId="77777777" w:rsidR="00F67B1F" w:rsidRPr="00623A6E" w:rsidRDefault="00F67B1F" w:rsidP="00F67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75CA47" w14:textId="77777777" w:rsidR="00F67B1F" w:rsidRPr="00623A6E" w:rsidRDefault="00F67B1F" w:rsidP="00F67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DDDE5B" w14:textId="77777777" w:rsidR="00F67B1F" w:rsidRDefault="00F67B1F" w:rsidP="00F67B1F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5EA83DB8" w14:textId="77777777" w:rsidR="00F67B1F" w:rsidRDefault="00F67B1F" w:rsidP="00F67B1F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7754B4ED" w14:textId="77777777" w:rsidR="00F67B1F" w:rsidRDefault="00F67B1F" w:rsidP="00F67B1F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07ADD652" w14:textId="77777777" w:rsidR="00F67B1F" w:rsidRDefault="00F67B1F" w:rsidP="00F67B1F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3303C2C2" w14:textId="77777777" w:rsidR="00F67B1F" w:rsidRDefault="00F67B1F" w:rsidP="00F67B1F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32536472" w14:textId="77777777" w:rsidR="00F67B1F" w:rsidRDefault="00F67B1F" w:rsidP="00F67B1F">
      <w:pPr>
        <w:tabs>
          <w:tab w:val="left" w:pos="567"/>
        </w:tabs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1397540"/>
      <w:r w:rsidRPr="00623A6E">
        <w:rPr>
          <w:rFonts w:ascii="Times New Roman" w:hAnsi="Times New Roman" w:cs="Times New Roman"/>
          <w:sz w:val="28"/>
          <w:szCs w:val="28"/>
        </w:rPr>
        <w:t>Про внесення</w:t>
      </w:r>
      <w:r w:rsidRPr="00463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змін та </w:t>
      </w:r>
      <w:r w:rsidRPr="00623A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доповнень </w:t>
      </w:r>
      <w:r w:rsidRPr="00623A6E">
        <w:rPr>
          <w:rFonts w:ascii="Times New Roman" w:hAnsi="Times New Roman" w:cs="Times New Roman"/>
          <w:sz w:val="28"/>
          <w:szCs w:val="28"/>
        </w:rPr>
        <w:t>до рішення Миколаївської міської ради 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A6E">
        <w:rPr>
          <w:rFonts w:ascii="Times New Roman" w:hAnsi="Times New Roman" w:cs="Times New Roman"/>
          <w:sz w:val="28"/>
          <w:szCs w:val="28"/>
        </w:rPr>
        <w:t>23.12.202</w:t>
      </w:r>
      <w:r w:rsidRPr="0068214F">
        <w:rPr>
          <w:rFonts w:ascii="Times New Roman" w:hAnsi="Times New Roman" w:cs="Times New Roman"/>
          <w:sz w:val="28"/>
          <w:szCs w:val="28"/>
        </w:rPr>
        <w:t>3</w:t>
      </w:r>
      <w:r w:rsidRPr="00623A6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27</w:t>
      </w:r>
      <w:r w:rsidRPr="00623A6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23A6E">
        <w:rPr>
          <w:rFonts w:ascii="Times New Roman" w:hAnsi="Times New Roman" w:cs="Times New Roman"/>
          <w:sz w:val="28"/>
          <w:szCs w:val="28"/>
        </w:rPr>
        <w:t xml:space="preserve"> «Про затвердження Програми економічного і соціального розвитку 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23A6E">
        <w:rPr>
          <w:rFonts w:ascii="Times New Roman" w:hAnsi="Times New Roman" w:cs="Times New Roman"/>
          <w:sz w:val="28"/>
          <w:szCs w:val="28"/>
        </w:rPr>
        <w:t>Миколаєва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23A6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23A6E">
        <w:rPr>
          <w:rFonts w:ascii="Times New Roman" w:hAnsi="Times New Roman" w:cs="Times New Roman"/>
          <w:sz w:val="28"/>
          <w:szCs w:val="28"/>
        </w:rPr>
        <w:t xml:space="preserve"> роки» </w:t>
      </w:r>
      <w:r>
        <w:rPr>
          <w:rFonts w:ascii="Times New Roman" w:hAnsi="Times New Roman" w:cs="Times New Roman"/>
          <w:sz w:val="28"/>
          <w:szCs w:val="28"/>
        </w:rPr>
        <w:t>(зі змінами та доповненнями)</w:t>
      </w:r>
    </w:p>
    <w:bookmarkEnd w:id="0"/>
    <w:p w14:paraId="44412655" w14:textId="77777777" w:rsidR="00F67B1F" w:rsidRPr="00623A6E" w:rsidRDefault="00F67B1F" w:rsidP="00F67B1F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12685835" w14:textId="77777777" w:rsidR="00F67B1F" w:rsidRPr="00623A6E" w:rsidRDefault="00F67B1F" w:rsidP="00F67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0CAE1D" w14:textId="77777777" w:rsidR="00F67B1F" w:rsidRPr="00623A6E" w:rsidRDefault="00F67B1F" w:rsidP="00F67B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Керуючись</w:t>
      </w:r>
      <w:r>
        <w:rPr>
          <w:rFonts w:ascii="Open Sans" w:hAnsi="Open Sans" w:cs="Open Sans"/>
          <w:color w:val="303030"/>
          <w:sz w:val="21"/>
          <w:szCs w:val="21"/>
          <w:shd w:val="clear" w:color="auto" w:fill="FFFFFF"/>
        </w:rPr>
        <w:t xml:space="preserve"> </w:t>
      </w:r>
      <w:r w:rsidRPr="00623A6E"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A6E">
        <w:rPr>
          <w:rFonts w:ascii="Times New Roman" w:hAnsi="Times New Roman" w:cs="Times New Roman"/>
          <w:sz w:val="28"/>
          <w:szCs w:val="28"/>
        </w:rPr>
        <w:t>22 частини першої статті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A6E">
        <w:rPr>
          <w:rFonts w:ascii="Times New Roman" w:hAnsi="Times New Roman" w:cs="Times New Roman"/>
          <w:sz w:val="28"/>
          <w:szCs w:val="28"/>
        </w:rPr>
        <w:t>26, частиною першою статті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23A6E">
        <w:rPr>
          <w:rFonts w:ascii="Times New Roman" w:hAnsi="Times New Roman" w:cs="Times New Roman"/>
          <w:sz w:val="28"/>
          <w:szCs w:val="28"/>
        </w:rPr>
        <w:t>59 Закону України «Про місцеве самоврядування в Україні», міська рада</w:t>
      </w:r>
    </w:p>
    <w:p w14:paraId="2980659B" w14:textId="77777777" w:rsidR="00F67B1F" w:rsidRPr="00623A6E" w:rsidRDefault="00F67B1F" w:rsidP="00F67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C6A155" w14:textId="77777777" w:rsidR="00F67B1F" w:rsidRPr="00623A6E" w:rsidRDefault="00F67B1F" w:rsidP="00F67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ВИРІШИЛА:</w:t>
      </w:r>
    </w:p>
    <w:p w14:paraId="0828124C" w14:textId="77777777" w:rsidR="00F67B1F" w:rsidRPr="00623A6E" w:rsidRDefault="00F67B1F" w:rsidP="00F67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52ADFA" w14:textId="77777777" w:rsidR="00F67B1F" w:rsidRPr="00855FAE" w:rsidRDefault="00F67B1F" w:rsidP="00F67B1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Pr="00855FAE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 xml:space="preserve">зміни та </w:t>
      </w:r>
      <w:r w:rsidRPr="00855FAE">
        <w:rPr>
          <w:rFonts w:ascii="Times New Roman" w:hAnsi="Times New Roman"/>
          <w:sz w:val="28"/>
          <w:szCs w:val="28"/>
        </w:rPr>
        <w:t>доповнен</w:t>
      </w:r>
      <w:r>
        <w:rPr>
          <w:rFonts w:ascii="Times New Roman" w:hAnsi="Times New Roman"/>
          <w:sz w:val="28"/>
          <w:szCs w:val="28"/>
        </w:rPr>
        <w:t>ня</w:t>
      </w:r>
      <w:r w:rsidRPr="00855FAE">
        <w:rPr>
          <w:rFonts w:ascii="Times New Roman" w:hAnsi="Times New Roman"/>
          <w:sz w:val="28"/>
          <w:szCs w:val="28"/>
        </w:rPr>
        <w:t xml:space="preserve"> до Програми економічного і соціального розвитку м. Миколаєва на 2024-2026 роки (далі – Програма), затвердженої рішенням Миколаївської міської ради від 23.12.2023 № 27/9 «Про затвердження Програми економічного і соціального розвитку м. Миколаєва на 2024-2026 роки» (зі змінами</w:t>
      </w:r>
      <w:r>
        <w:rPr>
          <w:rFonts w:ascii="Times New Roman" w:hAnsi="Times New Roman"/>
          <w:sz w:val="28"/>
          <w:szCs w:val="28"/>
        </w:rPr>
        <w:t xml:space="preserve"> та доповненнями</w:t>
      </w:r>
      <w:r w:rsidRPr="00855FAE">
        <w:rPr>
          <w:rFonts w:ascii="Times New Roman" w:hAnsi="Times New Roman"/>
          <w:sz w:val="28"/>
          <w:szCs w:val="28"/>
        </w:rPr>
        <w:t>).</w:t>
      </w:r>
    </w:p>
    <w:p w14:paraId="72E9046B" w14:textId="77777777" w:rsidR="00F67B1F" w:rsidRDefault="00F67B1F" w:rsidP="00F67B1F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2C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</w:t>
      </w:r>
      <w:r w:rsidRPr="00EF32C2">
        <w:rPr>
          <w:rFonts w:ascii="Times New Roman" w:hAnsi="Times New Roman"/>
          <w:sz w:val="28"/>
          <w:szCs w:val="28"/>
        </w:rPr>
        <w:t>.Розділ «</w:t>
      </w:r>
      <w:r>
        <w:rPr>
          <w:rFonts w:ascii="Times New Roman" w:hAnsi="Times New Roman"/>
          <w:sz w:val="28"/>
          <w:szCs w:val="28"/>
        </w:rPr>
        <w:t>Управління капітального будівництва</w:t>
      </w:r>
      <w:r w:rsidRPr="00EF32C2">
        <w:rPr>
          <w:rFonts w:ascii="Times New Roman" w:hAnsi="Times New Roman" w:cs="Times New Roman"/>
          <w:sz w:val="28"/>
          <w:szCs w:val="28"/>
        </w:rPr>
        <w:t xml:space="preserve"> Миколаївської міської ради</w:t>
      </w:r>
      <w:r>
        <w:rPr>
          <w:rFonts w:ascii="Times New Roman" w:hAnsi="Times New Roman" w:cs="Times New Roman"/>
          <w:sz w:val="28"/>
          <w:szCs w:val="28"/>
        </w:rPr>
        <w:t>» додатка 3 до Програми:</w:t>
      </w:r>
    </w:p>
    <w:p w14:paraId="705B6A57" w14:textId="77777777" w:rsidR="00F67B1F" w:rsidRDefault="00F67B1F" w:rsidP="00F67B1F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32C2">
        <w:rPr>
          <w:rFonts w:ascii="Times New Roman" w:hAnsi="Times New Roman" w:cs="Times New Roman"/>
          <w:sz w:val="28"/>
          <w:szCs w:val="28"/>
        </w:rPr>
        <w:t>доповнити пункт</w:t>
      </w:r>
      <w:r>
        <w:rPr>
          <w:rFonts w:ascii="Times New Roman" w:hAnsi="Times New Roman" w:cs="Times New Roman"/>
          <w:sz w:val="28"/>
          <w:szCs w:val="28"/>
        </w:rPr>
        <w:t xml:space="preserve">ами </w:t>
      </w:r>
      <w:r w:rsidRPr="00EF32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186 -188</w:t>
      </w:r>
      <w:r w:rsidRPr="00EF32C2">
        <w:rPr>
          <w:rFonts w:ascii="Times New Roman" w:hAnsi="Times New Roman" w:cs="Times New Roman"/>
          <w:sz w:val="28"/>
          <w:szCs w:val="28"/>
        </w:rPr>
        <w:t xml:space="preserve"> (дода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F32C2">
        <w:rPr>
          <w:rFonts w:ascii="Times New Roman" w:hAnsi="Times New Roman" w:cs="Times New Roman"/>
          <w:sz w:val="28"/>
          <w:szCs w:val="28"/>
        </w:rPr>
        <w:t>ться)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E0B73FA" w14:textId="77777777" w:rsidR="00F67B1F" w:rsidRPr="00EF32C2" w:rsidRDefault="00F67B1F" w:rsidP="00F67B1F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пункти 99, 107, 108, 109, 110, 179 викласти в новій редакції (додаються).</w:t>
      </w:r>
    </w:p>
    <w:p w14:paraId="186D3F13" w14:textId="77777777" w:rsidR="00F67B1F" w:rsidRDefault="00F67B1F" w:rsidP="00F67B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23A6E">
        <w:rPr>
          <w:rFonts w:ascii="Times New Roman" w:hAnsi="Times New Roman" w:cs="Times New Roman"/>
          <w:sz w:val="28"/>
          <w:szCs w:val="28"/>
        </w:rPr>
        <w:t>. Контроль за виконанням даного рішення покласти на постійну комісію міської ради з питань економічної і інвестиційної політики, планування, бюджету, фінансів</w:t>
      </w:r>
      <w:r w:rsidRPr="008565A1">
        <w:rPr>
          <w:rFonts w:ascii="Times New Roman" w:hAnsi="Times New Roman" w:cs="Times New Roman"/>
          <w:sz w:val="28"/>
          <w:szCs w:val="28"/>
        </w:rPr>
        <w:t xml:space="preserve"> </w:t>
      </w:r>
      <w:r w:rsidRPr="00623A6E">
        <w:rPr>
          <w:rFonts w:ascii="Times New Roman" w:hAnsi="Times New Roman" w:cs="Times New Roman"/>
          <w:sz w:val="28"/>
          <w:szCs w:val="28"/>
        </w:rPr>
        <w:t>та соціально-економічного розвитку, підприємництва, наповнення бюджету та використання бюджетних коштів (Панченка), першого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A6E">
        <w:rPr>
          <w:rFonts w:ascii="Times New Roman" w:hAnsi="Times New Roman" w:cs="Times New Roman"/>
          <w:sz w:val="28"/>
          <w:szCs w:val="28"/>
        </w:rPr>
        <w:t xml:space="preserve">заступника міського голови Лукова В.Д. </w:t>
      </w:r>
    </w:p>
    <w:p w14:paraId="32197C1E" w14:textId="77777777" w:rsidR="00F67B1F" w:rsidRDefault="00F67B1F" w:rsidP="00F67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BB57ED" w14:textId="77777777" w:rsidR="00F67B1F" w:rsidRDefault="00F67B1F" w:rsidP="00F67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28EE73" w14:textId="77777777" w:rsidR="00F67B1F" w:rsidRDefault="00F67B1F" w:rsidP="00F67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О. СЄНКЕВИЧ</w:t>
      </w:r>
    </w:p>
    <w:p w14:paraId="395072F7" w14:textId="77777777" w:rsidR="00F67B1F" w:rsidRDefault="00F67B1F" w:rsidP="00F67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57489E" w14:textId="77777777" w:rsidR="00F67B1F" w:rsidRDefault="00F67B1F" w:rsidP="00F67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89BBE6" w14:textId="77777777" w:rsidR="00F67B1F" w:rsidRDefault="00F67B1F" w:rsidP="00F67B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F67B1F" w:rsidSect="00191D71">
          <w:headerReference w:type="default" r:id="rId6"/>
          <w:headerReference w:type="first" r:id="rId7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1FFA52FA" w14:textId="77777777" w:rsidR="00F67B1F" w:rsidRDefault="00F67B1F" w:rsidP="00F67B1F">
      <w:pPr>
        <w:spacing w:after="0" w:line="36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ЗАТВЕРДЖЕНО </w:t>
      </w:r>
    </w:p>
    <w:p w14:paraId="614E144A" w14:textId="77777777" w:rsidR="00F67B1F" w:rsidRDefault="00F67B1F" w:rsidP="00F67B1F">
      <w:pPr>
        <w:spacing w:after="0" w:line="36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рішення міської ради</w:t>
      </w:r>
    </w:p>
    <w:p w14:paraId="0B6D4210" w14:textId="77777777" w:rsidR="00F67B1F" w:rsidRDefault="00F67B1F" w:rsidP="00F67B1F">
      <w:pPr>
        <w:spacing w:after="0" w:line="360" w:lineRule="auto"/>
        <w:ind w:firstLine="978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від___________________________</w:t>
      </w:r>
    </w:p>
    <w:p w14:paraId="7AAF64E9" w14:textId="77777777" w:rsidR="00F67B1F" w:rsidRDefault="00F67B1F" w:rsidP="00F67B1F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№ ___________________________</w:t>
      </w:r>
    </w:p>
    <w:p w14:paraId="04AFBE73" w14:textId="77777777" w:rsidR="00F67B1F" w:rsidRDefault="00F67B1F" w:rsidP="00F67B1F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C0A8F61" w14:textId="77777777" w:rsidR="00F67B1F" w:rsidRDefault="00F67B1F" w:rsidP="00F67B1F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Додаток 3 </w:t>
      </w:r>
    </w:p>
    <w:p w14:paraId="4C2B6849" w14:textId="77777777" w:rsidR="00F67B1F" w:rsidRDefault="00F67B1F" w:rsidP="00F67B1F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 Програми</w:t>
      </w:r>
    </w:p>
    <w:p w14:paraId="384C8F83" w14:textId="77777777" w:rsidR="00F67B1F" w:rsidRPr="00984ED5" w:rsidRDefault="00F67B1F" w:rsidP="00F67B1F">
      <w:pPr>
        <w:spacing w:after="0" w:line="240" w:lineRule="auto"/>
        <w:jc w:val="center"/>
        <w:rPr>
          <w:rFonts w:ascii="Times New Roman" w:hAnsi="Times New Roman" w:cs="Times New Roman"/>
          <w:spacing w:val="54"/>
          <w:sz w:val="28"/>
          <w:szCs w:val="28"/>
        </w:rPr>
      </w:pPr>
    </w:p>
    <w:p w14:paraId="6C2A6A01" w14:textId="77777777" w:rsidR="00F67B1F" w:rsidRPr="00984ED5" w:rsidRDefault="00F67B1F" w:rsidP="00F67B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ED5">
        <w:rPr>
          <w:rFonts w:ascii="Times New Roman" w:hAnsi="Times New Roman" w:cs="Times New Roman"/>
          <w:spacing w:val="54"/>
          <w:sz w:val="28"/>
          <w:szCs w:val="28"/>
        </w:rPr>
        <w:t>ПЕРЕЛІК</w:t>
      </w:r>
    </w:p>
    <w:p w14:paraId="3231AB44" w14:textId="77777777" w:rsidR="00F67B1F" w:rsidRPr="00984ED5" w:rsidRDefault="00F67B1F" w:rsidP="00F67B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ED5">
        <w:rPr>
          <w:rFonts w:ascii="Times New Roman" w:hAnsi="Times New Roman" w:cs="Times New Roman"/>
          <w:sz w:val="28"/>
          <w:szCs w:val="28"/>
        </w:rPr>
        <w:t>пропозицій головних розпорядників бюджетних коштів щодо інвестиційних проєктів (об’єктів),</w:t>
      </w:r>
    </w:p>
    <w:p w14:paraId="36840FC5" w14:textId="77777777" w:rsidR="00F67B1F" w:rsidRDefault="00F67B1F" w:rsidP="00F67B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84ED5">
        <w:rPr>
          <w:rFonts w:ascii="Times New Roman" w:hAnsi="Times New Roman" w:cs="Times New Roman"/>
          <w:sz w:val="28"/>
          <w:szCs w:val="28"/>
        </w:rPr>
        <w:t>які планується фінансувати у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84ED5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84ED5">
        <w:rPr>
          <w:rFonts w:ascii="Times New Roman" w:hAnsi="Times New Roman" w:cs="Times New Roman"/>
          <w:sz w:val="28"/>
          <w:szCs w:val="28"/>
        </w:rPr>
        <w:t xml:space="preserve"> роках за кошти міського бюджету</w:t>
      </w:r>
      <w:r w:rsidRPr="00984ED5">
        <w:rPr>
          <w:rFonts w:ascii="Times New Roman" w:hAnsi="Times New Roman" w:cs="Times New Roman"/>
          <w:sz w:val="28"/>
          <w:szCs w:val="28"/>
          <w:vertAlign w:val="superscript"/>
        </w:rPr>
        <w:t>*</w:t>
      </w:r>
    </w:p>
    <w:p w14:paraId="035DB7A9" w14:textId="77777777" w:rsidR="00F67B1F" w:rsidRDefault="00F67B1F" w:rsidP="00F67B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3D5B7F9F" w14:textId="252C02BD" w:rsidR="00F67B1F" w:rsidRPr="00984ED5" w:rsidRDefault="00F67B1F" w:rsidP="00F67B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tbl>
      <w:tblPr>
        <w:tblStyle w:val="a5"/>
        <w:tblpPr w:leftFromText="180" w:rightFromText="180" w:vertAnchor="text" w:tblpX="286" w:tblpY="1"/>
        <w:tblOverlap w:val="never"/>
        <w:tblW w:w="14737" w:type="dxa"/>
        <w:tblLayout w:type="fixed"/>
        <w:tblLook w:val="04A0" w:firstRow="1" w:lastRow="0" w:firstColumn="1" w:lastColumn="0" w:noHBand="0" w:noVBand="1"/>
      </w:tblPr>
      <w:tblGrid>
        <w:gridCol w:w="1447"/>
        <w:gridCol w:w="6662"/>
        <w:gridCol w:w="1843"/>
        <w:gridCol w:w="1559"/>
        <w:gridCol w:w="3226"/>
      </w:tblGrid>
      <w:tr w:rsidR="00F67B1F" w:rsidRPr="008238F0" w14:paraId="4700B298" w14:textId="77777777" w:rsidTr="00892011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DD8F" w14:textId="77777777" w:rsidR="00F67B1F" w:rsidRPr="008238F0" w:rsidRDefault="00F67B1F" w:rsidP="008920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bookmarkStart w:id="1" w:name="_Hlk190177392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FBF3E" w14:textId="77777777" w:rsidR="00F67B1F" w:rsidRPr="008238F0" w:rsidRDefault="00F67B1F" w:rsidP="008920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Назва проєкту (об’єкта)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896F3" w14:textId="77777777" w:rsidR="00F67B1F" w:rsidRPr="008238F0" w:rsidRDefault="00F67B1F" w:rsidP="008920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Проєктна потужність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3B18E" w14:textId="77777777" w:rsidR="00F67B1F" w:rsidRPr="008238F0" w:rsidRDefault="00F67B1F" w:rsidP="008920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Період реалізації проєкту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F8727" w14:textId="77777777" w:rsidR="00F67B1F" w:rsidRPr="008238F0" w:rsidRDefault="00F67B1F" w:rsidP="008920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Наявність проєктно-кошторисної документації</w:t>
            </w:r>
          </w:p>
        </w:tc>
      </w:tr>
      <w:tr w:rsidR="00F67B1F" w:rsidRPr="008238F0" w14:paraId="1252113F" w14:textId="77777777" w:rsidTr="00892011">
        <w:trPr>
          <w:tblHeader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03961" w14:textId="77777777" w:rsidR="00F67B1F" w:rsidRPr="008238F0" w:rsidRDefault="00F67B1F" w:rsidP="008920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5EEA4" w14:textId="77777777" w:rsidR="00F67B1F" w:rsidRPr="008238F0" w:rsidRDefault="00F67B1F" w:rsidP="008920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0F074" w14:textId="77777777" w:rsidR="00F67B1F" w:rsidRPr="008238F0" w:rsidRDefault="00F67B1F" w:rsidP="008920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58682" w14:textId="77777777" w:rsidR="00F67B1F" w:rsidRPr="008238F0" w:rsidRDefault="00F67B1F" w:rsidP="008920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5E013" w14:textId="77777777" w:rsidR="00F67B1F" w:rsidRPr="008238F0" w:rsidRDefault="00F67B1F" w:rsidP="008920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67B1F" w:rsidRPr="008238F0" w14:paraId="2F7489EA" w14:textId="77777777" w:rsidTr="00892011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5747" w14:textId="77777777" w:rsidR="00F67B1F" w:rsidRPr="00EF32C2" w:rsidRDefault="00F67B1F" w:rsidP="00892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443D" w14:textId="77777777" w:rsidR="00F67B1F" w:rsidRPr="001126AE" w:rsidRDefault="00F67B1F" w:rsidP="008920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Управління капітального будівництва </w:t>
            </w:r>
            <w:r w:rsidRPr="00C80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Миколаївської міської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C554" w14:textId="77777777" w:rsidR="00F67B1F" w:rsidRPr="00EF32C2" w:rsidRDefault="00F67B1F" w:rsidP="008920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1A4F" w14:textId="77777777" w:rsidR="00F67B1F" w:rsidRPr="00EF32C2" w:rsidRDefault="00F67B1F" w:rsidP="008920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806AA" w14:textId="77777777" w:rsidR="00F67B1F" w:rsidRPr="00EF32C2" w:rsidRDefault="00F67B1F" w:rsidP="008920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67B1F" w:rsidRPr="008238F0" w14:paraId="0BCBE04C" w14:textId="77777777" w:rsidTr="00892011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ADE7" w14:textId="77777777" w:rsidR="00F67B1F" w:rsidRPr="00B34E79" w:rsidRDefault="00F67B1F" w:rsidP="00892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E7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2CDE" w14:textId="77777777" w:rsidR="00F67B1F" w:rsidRDefault="00F67B1F" w:rsidP="008920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C3F">
              <w:rPr>
                <w:rFonts w:ascii="Times New Roman" w:hAnsi="Times New Roman" w:cs="Times New Roman"/>
                <w:sz w:val="24"/>
                <w:szCs w:val="24"/>
              </w:rPr>
              <w:t>Реконструкція з прибудовою критого переходу між будівлями головного корпусу і травматологічного пункту КНП ММР «Міська лікарня швидкої медичної допомоги» за адресою:  м.Миколаїв, вул. Корабелів, 14В. Коригування, в т.ч. проектно-вишукувальні роботи та експертиза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1219" w14:textId="77777777" w:rsidR="00F67B1F" w:rsidRPr="00EF32C2" w:rsidRDefault="00F67B1F" w:rsidP="008920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2C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об'єкт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0D90" w14:textId="77777777" w:rsidR="00F67B1F" w:rsidRPr="00EF32C2" w:rsidRDefault="00F67B1F" w:rsidP="008920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2C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2023-2026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4E44" w14:textId="77777777" w:rsidR="00F67B1F" w:rsidRDefault="00F67B1F" w:rsidP="008920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Експертний звіт Одеська філія "НДІпроект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0928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реконструкція" від 28.07.2023 № ЕК-104/06-23</w:t>
            </w:r>
          </w:p>
          <w:p w14:paraId="15FC5169" w14:textId="77777777" w:rsidR="00F67B1F" w:rsidRPr="00EF32C2" w:rsidRDefault="00F67B1F" w:rsidP="008920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потребує коригування</w:t>
            </w:r>
          </w:p>
        </w:tc>
      </w:tr>
      <w:tr w:rsidR="00F67B1F" w:rsidRPr="008238F0" w14:paraId="45D6F53B" w14:textId="77777777" w:rsidTr="00892011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6B19" w14:textId="77777777" w:rsidR="00F67B1F" w:rsidRPr="00B34E79" w:rsidRDefault="00F67B1F" w:rsidP="00892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E79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6D5B" w14:textId="77777777" w:rsidR="00F67B1F" w:rsidRPr="00E82C3F" w:rsidRDefault="00F67B1F" w:rsidP="0089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C3F">
              <w:rPr>
                <w:rFonts w:ascii="Times New Roman" w:hAnsi="Times New Roman" w:cs="Times New Roman"/>
                <w:sz w:val="24"/>
                <w:szCs w:val="24"/>
              </w:rPr>
              <w:t>КУ Миколаївський зоопарк. Нове будівництво літніх вольєрів «Острів звірів» за адресою: пл. М. Леонтовича, 1 у м.Миколаєві. Коригування, в т. ч. проектно-вишукувальні роботи та експертиза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1CA4" w14:textId="77777777" w:rsidR="00F67B1F" w:rsidRPr="00E82C3F" w:rsidRDefault="00F67B1F" w:rsidP="008920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2C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об'єкт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9EA9" w14:textId="77777777" w:rsidR="00F67B1F" w:rsidRPr="00E82C3F" w:rsidRDefault="00F67B1F" w:rsidP="008920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2C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2017-2025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A67E" w14:textId="77777777" w:rsidR="00F67B1F" w:rsidRPr="00E82C3F" w:rsidRDefault="00F67B1F" w:rsidP="008920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2C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Експертний звіт філії ДП «Укрдержбудекспертиза» у Миколаївській області від15.04.2020 №15-0065-20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потребує коригування</w:t>
            </w:r>
          </w:p>
        </w:tc>
      </w:tr>
      <w:tr w:rsidR="00F67B1F" w:rsidRPr="008238F0" w14:paraId="0C3566E7" w14:textId="77777777" w:rsidTr="00892011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C0E2" w14:textId="77777777" w:rsidR="00F67B1F" w:rsidRPr="00B34E79" w:rsidRDefault="00F67B1F" w:rsidP="00892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7FE3" w14:textId="77777777" w:rsidR="00F67B1F" w:rsidRPr="00E82C3F" w:rsidRDefault="00F67B1F" w:rsidP="0089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7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Нове будівництво котельні ЗОШ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E37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 по вул.Ватутіна, 124 у м.Миколаєві. Коригування, в т.ч. проектно-вишукувальні роботи та експертиза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DC83" w14:textId="77777777" w:rsidR="00F67B1F" w:rsidRPr="00E82C3F" w:rsidRDefault="00F67B1F" w:rsidP="008920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3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264 м²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7E82" w14:textId="77777777" w:rsidR="00F67B1F" w:rsidRPr="00E82C3F" w:rsidRDefault="00F67B1F" w:rsidP="008920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E3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2016-2026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1E83" w14:textId="77777777" w:rsidR="00F67B1F" w:rsidRPr="00E82C3F" w:rsidRDefault="00F67B1F" w:rsidP="008920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E37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Експертний звіт Перша Приватна Експертиза від 18.12.2020 № 21/668-12/20/А</w:t>
            </w:r>
          </w:p>
        </w:tc>
      </w:tr>
      <w:tr w:rsidR="00F67B1F" w:rsidRPr="008238F0" w14:paraId="21DC57AC" w14:textId="77777777" w:rsidTr="00892011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6130" w14:textId="77777777" w:rsidR="00F67B1F" w:rsidRPr="008D605C" w:rsidRDefault="00F67B1F" w:rsidP="00892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05C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27443" w14:textId="77777777" w:rsidR="00F67B1F" w:rsidRPr="00E82C3F" w:rsidRDefault="00F67B1F" w:rsidP="0089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C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Реконструкція приймального відділення КНП ММР «Міська лікарня швидкої медичної допомоги» за адресою: м. Миколаїв,  вул. Корабелів, 14В. Коригування, в тому числі проектно-вишукувальні роботи та експертиза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F1B4" w14:textId="77777777" w:rsidR="00F67B1F" w:rsidRPr="00E82C3F" w:rsidRDefault="00F67B1F" w:rsidP="008920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2C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об'єкт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452F" w14:textId="77777777" w:rsidR="00F67B1F" w:rsidRPr="00E82C3F" w:rsidRDefault="00F67B1F" w:rsidP="008920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2C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2020-2025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D7CC" w14:textId="77777777" w:rsidR="00F67B1F" w:rsidRPr="00E82C3F" w:rsidRDefault="00F67B1F" w:rsidP="008920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2C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Експертний звіт ТОВ «ПЕРША ПРИВАТНА ЕКСПЕРТИЗА» від 01.03.2021 № 12/217-03/21/А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потребує коригування</w:t>
            </w:r>
          </w:p>
        </w:tc>
      </w:tr>
      <w:tr w:rsidR="00F67B1F" w:rsidRPr="008238F0" w14:paraId="081B0484" w14:textId="77777777" w:rsidTr="00892011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1B8E" w14:textId="77777777" w:rsidR="00F67B1F" w:rsidRPr="00EF32C2" w:rsidRDefault="00F67B1F" w:rsidP="00892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E7A8" w14:textId="77777777" w:rsidR="00F67B1F" w:rsidRPr="00E82C3F" w:rsidRDefault="00F67B1F" w:rsidP="0089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C3F">
              <w:rPr>
                <w:rFonts w:ascii="Times New Roman" w:hAnsi="Times New Roman" w:cs="Times New Roman"/>
                <w:sz w:val="24"/>
                <w:szCs w:val="24"/>
              </w:rPr>
              <w:t>Реставрація будівлі виконавчого комітету Миколаївської міської ради по вул. Адміральська, 20 у м. Миколаєві (заміна ліфта). Коригування, в тому числі проектно-вишукувальні роботи</w:t>
            </w:r>
            <w:r w:rsidRPr="00E82C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82C3F">
              <w:rPr>
                <w:rFonts w:ascii="Times New Roman" w:hAnsi="Times New Roman" w:cs="Times New Roman"/>
                <w:sz w:val="24"/>
                <w:szCs w:val="24"/>
              </w:rPr>
              <w:t>та експертиза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0667" w14:textId="77777777" w:rsidR="00F67B1F" w:rsidRPr="00E82C3F" w:rsidRDefault="00F67B1F" w:rsidP="008920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2C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об'єкт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663F" w14:textId="77777777" w:rsidR="00F67B1F" w:rsidRPr="00E82C3F" w:rsidRDefault="00F67B1F" w:rsidP="008920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2C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2019-2026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6E02" w14:textId="77777777" w:rsidR="00F67B1F" w:rsidRPr="00E82C3F" w:rsidRDefault="00F67B1F" w:rsidP="008920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Експертний звіт ДП «Укрдержбудекспертиза» від 30.01.2020 № 15-0430-19 потребує коригування</w:t>
            </w:r>
          </w:p>
        </w:tc>
      </w:tr>
      <w:tr w:rsidR="00F67B1F" w:rsidRPr="008238F0" w14:paraId="0BFEB0D4" w14:textId="77777777" w:rsidTr="00892011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01DD" w14:textId="77777777" w:rsidR="00F67B1F" w:rsidRDefault="00F67B1F" w:rsidP="00892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1940D2" w14:textId="77777777" w:rsidR="00F67B1F" w:rsidRPr="00E82C3F" w:rsidRDefault="00F67B1F" w:rsidP="0089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7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Реконструкція Миколаївської гімназії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E37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 Миколаївської міської ради Миколаївської області за адресою: м. Миколаїв, вул. Генерала Попеля, 164-А, в т.ч. проектно-вишукувальні роботи та експертиза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8158" w14:textId="77777777" w:rsidR="00F67B1F" w:rsidRPr="00E82C3F" w:rsidRDefault="00F67B1F" w:rsidP="008920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37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об’єкт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EAA1" w14:textId="77777777" w:rsidR="00F67B1F" w:rsidRPr="00E82C3F" w:rsidRDefault="00F67B1F" w:rsidP="008920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37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2024-2026 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FE47" w14:textId="77777777" w:rsidR="00F67B1F" w:rsidRPr="000928E2" w:rsidRDefault="00F67B1F" w:rsidP="008920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37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Потребує проєктування</w:t>
            </w:r>
          </w:p>
        </w:tc>
      </w:tr>
      <w:tr w:rsidR="00F67B1F" w:rsidRPr="008238F0" w14:paraId="64795C4C" w14:textId="77777777" w:rsidTr="00892011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6FFC" w14:textId="77777777" w:rsidR="00F67B1F" w:rsidRPr="00EF32C2" w:rsidRDefault="00F67B1F" w:rsidP="00892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EE83" w14:textId="77777777" w:rsidR="00F67B1F" w:rsidRPr="00E82C3F" w:rsidRDefault="00F67B1F" w:rsidP="00892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3C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Реконструкція спортивного майданчик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463C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благоустр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463C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єм території Миколаївської гімназії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63C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31 Миколаївської міської ради Миколаївської області за адресою: м. Миколаїв,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</w:t>
            </w:r>
            <w:r w:rsidRPr="00463C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1 Слобідська, 42, в т.ч. проектно-вишукувальні роботи та експертиза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FADF" w14:textId="77777777" w:rsidR="00F67B1F" w:rsidRPr="00E82C3F" w:rsidRDefault="00F67B1F" w:rsidP="008920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2C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об'єкт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0A56" w14:textId="77777777" w:rsidR="00F67B1F" w:rsidRPr="00E82C3F" w:rsidRDefault="00F67B1F" w:rsidP="008920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2C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7077" w14:textId="77777777" w:rsidR="00F67B1F" w:rsidRPr="00EF32C2" w:rsidRDefault="00F67B1F" w:rsidP="008920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Потребує проєктування</w:t>
            </w:r>
          </w:p>
        </w:tc>
      </w:tr>
      <w:tr w:rsidR="00F67B1F" w:rsidRPr="008238F0" w14:paraId="0B462B4B" w14:textId="77777777" w:rsidTr="00892011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AC00" w14:textId="77777777" w:rsidR="00F67B1F" w:rsidRDefault="00F67B1F" w:rsidP="00892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2E0E" w14:textId="77777777" w:rsidR="00F67B1F" w:rsidRPr="00E82C3F" w:rsidRDefault="00F67B1F" w:rsidP="00892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28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Реконструкція частини приміщень міської лікарні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0928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4 - створення реабілітаційного центру, у тому числі для постраждалих внаслідок воєнних дій на базі КНП ММР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</w:t>
            </w:r>
            <w:r w:rsidRPr="000928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Міська лікарня №4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  <w:r w:rsidRPr="000928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адресою: м. Миколаїв, вул. Павла Скоропадського,1 (вул. Адмірала Макарова, 1), в тому числі проектно-вишукувальні роботи та експертиза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08F73" w14:textId="77777777" w:rsidR="00F67B1F" w:rsidRPr="00B34E79" w:rsidRDefault="00F67B1F" w:rsidP="008920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608,4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09BE" w14:textId="77777777" w:rsidR="00F67B1F" w:rsidRPr="00E82C3F" w:rsidRDefault="00F67B1F" w:rsidP="008920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2C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2025-2026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8522" w14:textId="77777777" w:rsidR="00F67B1F" w:rsidRPr="00EF32C2" w:rsidRDefault="00F67B1F" w:rsidP="008920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Потребує проєктування</w:t>
            </w:r>
          </w:p>
        </w:tc>
      </w:tr>
      <w:tr w:rsidR="00F67B1F" w:rsidRPr="008238F0" w14:paraId="71E0F6D5" w14:textId="77777777" w:rsidTr="00892011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89BB" w14:textId="77777777" w:rsidR="00F67B1F" w:rsidRDefault="00F67B1F" w:rsidP="00892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883A" w14:textId="77777777" w:rsidR="00F67B1F" w:rsidRPr="00E82C3F" w:rsidRDefault="00F67B1F" w:rsidP="00892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3C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Реконструкція пологового будинку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63C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в перинатальний центр за адресою: вул. Київська, 3, м. Миколаїв, в т.ч. проектно-вишукувальні роботи та експертиза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E2E1" w14:textId="77777777" w:rsidR="00F67B1F" w:rsidRPr="00B34E79" w:rsidRDefault="00F67B1F" w:rsidP="008920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</w:pPr>
            <w:r w:rsidRPr="00B34E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5543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81FD" w14:textId="77777777" w:rsidR="00F67B1F" w:rsidRPr="00E82C3F" w:rsidRDefault="00F67B1F" w:rsidP="008920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2C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2025-2026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C637" w14:textId="77777777" w:rsidR="00F67B1F" w:rsidRPr="00EF32C2" w:rsidRDefault="00F67B1F" w:rsidP="008920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Потребує проєктування</w:t>
            </w:r>
          </w:p>
        </w:tc>
      </w:tr>
      <w:bookmarkEnd w:id="1"/>
    </w:tbl>
    <w:p w14:paraId="5E6A34D3" w14:textId="77777777" w:rsidR="00F67B1F" w:rsidRDefault="00F67B1F" w:rsidP="00F67B1F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B796EC7" w14:textId="77777777" w:rsidR="00F67B1F" w:rsidRDefault="00F67B1F" w:rsidP="00F67B1F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38F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*Найменування об’єктів та період реалізації є орієнтовними і можуть бути уточнені при перерозподілі видатків головними розпорядниками </w:t>
      </w:r>
    </w:p>
    <w:p w14:paraId="6C9B7FE3" w14:textId="77777777" w:rsidR="00F67B1F" w:rsidRDefault="00F67B1F" w:rsidP="00F67B1F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38F0">
        <w:rPr>
          <w:rFonts w:ascii="Times New Roman" w:hAnsi="Times New Roman" w:cs="Times New Roman"/>
          <w:color w:val="000000"/>
          <w:sz w:val="24"/>
          <w:szCs w:val="24"/>
        </w:rPr>
        <w:t>бюджетних коштів рішеннями виконкому Миколаївської міської ради</w:t>
      </w:r>
    </w:p>
    <w:p w14:paraId="24861F21" w14:textId="77777777" w:rsidR="00F67B1F" w:rsidRDefault="00F67B1F" w:rsidP="00F67B1F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864EB9C" w14:textId="77777777" w:rsidR="00F67B1F" w:rsidRDefault="00F67B1F" w:rsidP="00F67B1F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2AFA978" w14:textId="77777777" w:rsidR="00F67B1F" w:rsidRPr="00213E40" w:rsidRDefault="00F67B1F" w:rsidP="00F67B1F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57159ED" w14:textId="77777777" w:rsidR="00F67B1F" w:rsidRDefault="00F67B1F" w:rsidP="00C352E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24FDCD83" w14:textId="77777777" w:rsidR="00C352E3" w:rsidRDefault="00C352E3" w:rsidP="00C352E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37C1D3D6" w14:textId="77777777" w:rsidR="00C352E3" w:rsidRDefault="00C352E3" w:rsidP="00C352E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21E889E4" w14:textId="77777777" w:rsidR="00C352E3" w:rsidRDefault="00C352E3" w:rsidP="00C352E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11520890" w14:textId="6529E5E4" w:rsidR="000E405B" w:rsidRDefault="000E405B"/>
    <w:p w14:paraId="13654ACD" w14:textId="2FF34E53" w:rsidR="00F67B1F" w:rsidRDefault="00F67B1F"/>
    <w:p w14:paraId="2410944E" w14:textId="2B16391F" w:rsidR="00F67B1F" w:rsidRDefault="00F67B1F"/>
    <w:p w14:paraId="0E9A2A5D" w14:textId="4B57EBEE" w:rsidR="00F67B1F" w:rsidRDefault="00F67B1F"/>
    <w:p w14:paraId="0702E181" w14:textId="1491D5C0" w:rsidR="00F67B1F" w:rsidRDefault="00F67B1F"/>
    <w:p w14:paraId="39C1EFF5" w14:textId="601F4F3C" w:rsidR="00F67B1F" w:rsidRDefault="00F67B1F"/>
    <w:p w14:paraId="2C2FAAB5" w14:textId="3BB4A989" w:rsidR="00F67B1F" w:rsidRDefault="00F67B1F"/>
    <w:p w14:paraId="1CD8C710" w14:textId="43595F91" w:rsidR="00F67B1F" w:rsidRDefault="00F67B1F"/>
    <w:p w14:paraId="56B424B3" w14:textId="57F0DDDD" w:rsidR="00F67B1F" w:rsidRDefault="00F67B1F"/>
    <w:p w14:paraId="4E7C4445" w14:textId="1053F4DE" w:rsidR="00F67B1F" w:rsidRDefault="00F67B1F"/>
    <w:p w14:paraId="7FE5AE67" w14:textId="2960A9BE" w:rsidR="00F67B1F" w:rsidRDefault="00F67B1F"/>
    <w:p w14:paraId="7C5CAF78" w14:textId="0AC47972" w:rsidR="00F67B1F" w:rsidRDefault="00F67B1F"/>
    <w:p w14:paraId="2E73BECA" w14:textId="296B23F3" w:rsidR="00F67B1F" w:rsidRDefault="00F67B1F"/>
    <w:p w14:paraId="0E4EEF95" w14:textId="0549D37E" w:rsidR="00F67B1F" w:rsidRDefault="00F67B1F"/>
    <w:p w14:paraId="7C432A43" w14:textId="37B953F6" w:rsidR="00F67B1F" w:rsidRDefault="00F67B1F"/>
    <w:p w14:paraId="5B66A568" w14:textId="77777777" w:rsidR="00F67B1F" w:rsidRDefault="00F67B1F">
      <w:pPr>
        <w:sectPr w:rsidR="00F67B1F" w:rsidSect="00F67B1F">
          <w:pgSz w:w="16838" w:h="11906" w:orient="landscape"/>
          <w:pgMar w:top="851" w:right="851" w:bottom="1418" w:left="851" w:header="709" w:footer="709" w:gutter="0"/>
          <w:cols w:space="708"/>
          <w:docGrid w:linePitch="360"/>
        </w:sectPr>
      </w:pPr>
    </w:p>
    <w:p w14:paraId="16F82C3D" w14:textId="77777777" w:rsidR="00F67B1F" w:rsidRPr="00F4168B" w:rsidRDefault="00F67B1F" w:rsidP="00F67B1F">
      <w:pPr>
        <w:ind w:right="-426"/>
        <w:rPr>
          <w:rFonts w:ascii="Times New Roman" w:hAnsi="Times New Roman" w:cs="Times New Roman"/>
          <w:sz w:val="24"/>
          <w:szCs w:val="24"/>
        </w:rPr>
      </w:pPr>
      <w:r w:rsidRPr="00F4168B">
        <w:rPr>
          <w:rFonts w:ascii="Times New Roman" w:hAnsi="Times New Roman" w:cs="Times New Roman"/>
          <w:sz w:val="24"/>
          <w:szCs w:val="24"/>
          <w:lang w:val="en-US"/>
        </w:rPr>
        <w:lastRenderedPageBreak/>
        <w:t>v</w:t>
      </w:r>
      <w:r w:rsidRPr="00F4168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4168B">
        <w:rPr>
          <w:rFonts w:ascii="Times New Roman" w:hAnsi="Times New Roman" w:cs="Times New Roman"/>
          <w:sz w:val="24"/>
          <w:szCs w:val="24"/>
          <w:lang w:val="en-US"/>
        </w:rPr>
        <w:t>pg</w:t>
      </w:r>
      <w:r w:rsidRPr="00F4168B">
        <w:rPr>
          <w:rFonts w:ascii="Times New Roman" w:hAnsi="Times New Roman" w:cs="Times New Roman"/>
          <w:sz w:val="24"/>
          <w:szCs w:val="24"/>
          <w:lang w:val="ru-RU"/>
        </w:rPr>
        <w:t>-0</w:t>
      </w:r>
      <w:r>
        <w:rPr>
          <w:rFonts w:ascii="Times New Roman" w:hAnsi="Times New Roman" w:cs="Times New Roman"/>
          <w:sz w:val="24"/>
          <w:szCs w:val="24"/>
          <w:lang w:val="ru-RU"/>
        </w:rPr>
        <w:t>86</w:t>
      </w:r>
    </w:p>
    <w:p w14:paraId="49C5DB21" w14:textId="77777777" w:rsidR="00F67B1F" w:rsidRPr="00F4168B" w:rsidRDefault="00F67B1F" w:rsidP="00F67B1F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4168B">
        <w:rPr>
          <w:rFonts w:ascii="Times New Roman" w:hAnsi="Times New Roman" w:cs="Times New Roman"/>
          <w:sz w:val="24"/>
          <w:szCs w:val="24"/>
        </w:rPr>
        <w:t>ПОЯСНЮВАЛЬНА ЗАПИСКА</w:t>
      </w:r>
    </w:p>
    <w:p w14:paraId="467458F4" w14:textId="77777777" w:rsidR="00F67B1F" w:rsidRPr="00F4168B" w:rsidRDefault="00F67B1F" w:rsidP="00F67B1F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4168B">
        <w:rPr>
          <w:rFonts w:ascii="Times New Roman" w:hAnsi="Times New Roman" w:cs="Times New Roman"/>
          <w:sz w:val="24"/>
          <w:szCs w:val="24"/>
        </w:rPr>
        <w:t>до проєкту рішення виконавчого комітету Миколаївської міської ради</w:t>
      </w:r>
    </w:p>
    <w:p w14:paraId="78856BEB" w14:textId="77777777" w:rsidR="00F67B1F" w:rsidRDefault="00F67B1F" w:rsidP="00F67B1F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4168B">
        <w:rPr>
          <w:rFonts w:ascii="Times New Roman" w:hAnsi="Times New Roman" w:cs="Times New Roman"/>
          <w:sz w:val="24"/>
          <w:szCs w:val="24"/>
        </w:rPr>
        <w:t>«Про попередній розгляд проєкту рішення міської ради «</w:t>
      </w:r>
      <w:r w:rsidRPr="00F4168B">
        <w:rPr>
          <w:rFonts w:ascii="Times New Roman" w:hAnsi="Times New Roman" w:cs="Times New Roman"/>
          <w:color w:val="000000"/>
          <w:sz w:val="24"/>
          <w:szCs w:val="24"/>
        </w:rPr>
        <w:t xml:space="preserve">Про внесення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68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змін та </w:t>
      </w:r>
      <w:r w:rsidRPr="00F4168B">
        <w:rPr>
          <w:rFonts w:ascii="Times New Roman" w:hAnsi="Times New Roman" w:cs="Times New Roman"/>
          <w:color w:val="000000"/>
          <w:sz w:val="24"/>
          <w:szCs w:val="24"/>
        </w:rPr>
        <w:t>доповнен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F4168B">
        <w:rPr>
          <w:rFonts w:ascii="Times New Roman" w:hAnsi="Times New Roman" w:cs="Times New Roman"/>
          <w:color w:val="000000"/>
          <w:sz w:val="24"/>
          <w:szCs w:val="24"/>
        </w:rPr>
        <w:t xml:space="preserve"> до рішення Миколаївської  міської ради від 23.12.2023 № 27/9 «Про затвердження Програми економічного і соціального розвитку м.Миколаєва на 2024-2026 роки</w:t>
      </w:r>
      <w:r w:rsidRPr="00F4168B">
        <w:rPr>
          <w:rFonts w:ascii="Times New Roman" w:hAnsi="Times New Roman" w:cs="Times New Roman"/>
          <w:sz w:val="24"/>
          <w:szCs w:val="24"/>
        </w:rPr>
        <w:t>» (зі змінами та доповненнями)»</w:t>
      </w:r>
    </w:p>
    <w:p w14:paraId="318A0A10" w14:textId="77777777" w:rsidR="00F67B1F" w:rsidRPr="00F4168B" w:rsidRDefault="00F67B1F" w:rsidP="00F67B1F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17B0CCAD" w14:textId="77777777" w:rsidR="00F67B1F" w:rsidRPr="00880664" w:rsidRDefault="00F67B1F" w:rsidP="00F67B1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664">
        <w:rPr>
          <w:rFonts w:ascii="Times New Roman" w:hAnsi="Times New Roman" w:cs="Times New Roman"/>
          <w:sz w:val="24"/>
          <w:szCs w:val="24"/>
        </w:rPr>
        <w:t xml:space="preserve">1. Суб’єктом подання проєкту </w:t>
      </w:r>
      <w:r w:rsidRPr="00880664">
        <w:rPr>
          <w:rFonts w:ascii="Times New Roman" w:hAnsi="Times New Roman" w:cs="Times New Roman"/>
          <w:sz w:val="24"/>
          <w:szCs w:val="24"/>
          <w:lang w:eastAsia="uk-UA"/>
        </w:rPr>
        <w:t xml:space="preserve">рішення виконавчого комітету Миколаївської міської ради </w:t>
      </w:r>
      <w:r w:rsidRPr="00880664">
        <w:rPr>
          <w:rFonts w:ascii="Times New Roman" w:hAnsi="Times New Roman" w:cs="Times New Roman"/>
          <w:sz w:val="24"/>
          <w:szCs w:val="24"/>
        </w:rPr>
        <w:t>є департамент економічного розвитку Миколаївської міської ради в особі директора департаменту економічного розвитку Миколаївської міської ради Шуліченко Тетяна, тел. 37-34-46, м. Миколаїв, вул. Адміральська, 20.</w:t>
      </w:r>
    </w:p>
    <w:p w14:paraId="74A8B98C" w14:textId="77777777" w:rsidR="00F67B1F" w:rsidRPr="00880664" w:rsidRDefault="00F67B1F" w:rsidP="00F67B1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664">
        <w:rPr>
          <w:rFonts w:ascii="Times New Roman" w:hAnsi="Times New Roman" w:cs="Times New Roman"/>
          <w:sz w:val="24"/>
          <w:szCs w:val="24"/>
        </w:rPr>
        <w:t xml:space="preserve">2. Розробником проєкту рішення виконавчого комітету Миколаївської міської ради «Про попередній розгляд проєкту рішення міської ради «Про внесення </w:t>
      </w:r>
      <w:r>
        <w:rPr>
          <w:rFonts w:ascii="Times New Roman" w:hAnsi="Times New Roman" w:cs="Times New Roman"/>
          <w:sz w:val="24"/>
          <w:szCs w:val="24"/>
        </w:rPr>
        <w:t xml:space="preserve">змін та </w:t>
      </w:r>
      <w:r w:rsidRPr="00880664">
        <w:rPr>
          <w:rFonts w:ascii="Times New Roman" w:hAnsi="Times New Roman" w:cs="Times New Roman"/>
          <w:sz w:val="24"/>
          <w:szCs w:val="24"/>
        </w:rPr>
        <w:t>доповнен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880664">
        <w:rPr>
          <w:rFonts w:ascii="Times New Roman" w:hAnsi="Times New Roman" w:cs="Times New Roman"/>
          <w:sz w:val="24"/>
          <w:szCs w:val="24"/>
        </w:rPr>
        <w:t xml:space="preserve"> до рішення Миколаївської  міської ради від 23.12.2023  № 27/9 «Про затвердження Програми економічного і соціального розвитку м.Миколаєва на 2024-2026 роки» (зі змінами та доповненнями)» є управління економіки та інвестицій департаменту економічного розвитку Миколаївської міської ради в особі начальника управління економіки та інвестицій</w:t>
      </w:r>
      <w:r>
        <w:rPr>
          <w:rFonts w:ascii="Times New Roman" w:hAnsi="Times New Roman" w:cs="Times New Roman"/>
          <w:sz w:val="24"/>
          <w:szCs w:val="24"/>
        </w:rPr>
        <w:t xml:space="preserve"> департаменту економічного розвитку </w:t>
      </w:r>
      <w:r w:rsidRPr="00880664">
        <w:rPr>
          <w:rFonts w:ascii="Times New Roman" w:hAnsi="Times New Roman" w:cs="Times New Roman"/>
          <w:sz w:val="24"/>
          <w:szCs w:val="24"/>
        </w:rPr>
        <w:t xml:space="preserve"> Миколаївської міської ради  </w:t>
      </w:r>
      <w:r>
        <w:rPr>
          <w:rFonts w:ascii="Times New Roman" w:hAnsi="Times New Roman" w:cs="Times New Roman"/>
          <w:sz w:val="24"/>
          <w:szCs w:val="24"/>
        </w:rPr>
        <w:t>Шевченко Діни</w:t>
      </w:r>
      <w:r w:rsidRPr="00880664">
        <w:rPr>
          <w:rFonts w:ascii="Times New Roman" w:hAnsi="Times New Roman" w:cs="Times New Roman"/>
          <w:sz w:val="24"/>
          <w:szCs w:val="24"/>
        </w:rPr>
        <w:t>, тел. 37-</w:t>
      </w:r>
      <w:r>
        <w:rPr>
          <w:rFonts w:ascii="Times New Roman" w:hAnsi="Times New Roman" w:cs="Times New Roman"/>
          <w:sz w:val="24"/>
          <w:szCs w:val="24"/>
        </w:rPr>
        <w:t>20-37</w:t>
      </w:r>
      <w:r w:rsidRPr="00880664">
        <w:rPr>
          <w:rFonts w:ascii="Times New Roman" w:hAnsi="Times New Roman" w:cs="Times New Roman"/>
          <w:sz w:val="24"/>
          <w:szCs w:val="24"/>
        </w:rPr>
        <w:t>, м.Миколаїв, вул. Адміральська, 20.</w:t>
      </w:r>
    </w:p>
    <w:p w14:paraId="07E3329D" w14:textId="77777777" w:rsidR="00F67B1F" w:rsidRPr="00B3207D" w:rsidRDefault="00F67B1F" w:rsidP="00F67B1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207D">
        <w:rPr>
          <w:rFonts w:ascii="Times New Roman" w:hAnsi="Times New Roman" w:cs="Times New Roman"/>
          <w:sz w:val="24"/>
          <w:szCs w:val="24"/>
        </w:rPr>
        <w:t>3. Особа, яка супроводжує проєкт рішення виконавчого комітету Миколаївської міської ради є начальник  відділу соціально-економічного програмування управління економіки та інвестицій департаменту економічного розвитку Миколаївської міської ради, Днєєва Тетяна (тел. 0973741308, м.Миколаїв, вул. Адміральська, 20).</w:t>
      </w:r>
    </w:p>
    <w:p w14:paraId="3219632A" w14:textId="77777777" w:rsidR="00F67B1F" w:rsidRPr="00B3207D" w:rsidRDefault="00F67B1F" w:rsidP="00F67B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207D">
        <w:rPr>
          <w:rFonts w:ascii="Times New Roman" w:hAnsi="Times New Roman" w:cs="Times New Roman"/>
          <w:sz w:val="24"/>
          <w:szCs w:val="24"/>
        </w:rPr>
        <w:t>4. Проєкт рішення підготовлено враховуючи лист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3207D">
        <w:rPr>
          <w:rFonts w:ascii="Times New Roman" w:hAnsi="Times New Roman" w:cs="Times New Roman"/>
          <w:sz w:val="24"/>
          <w:szCs w:val="24"/>
        </w:rPr>
        <w:t xml:space="preserve"> управління капітального будівництва Миколаївської міської ради від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B320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3207D">
        <w:rPr>
          <w:rFonts w:ascii="Times New Roman" w:hAnsi="Times New Roman" w:cs="Times New Roman"/>
          <w:sz w:val="24"/>
          <w:szCs w:val="24"/>
        </w:rPr>
        <w:t>2.202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3207D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8189</w:t>
      </w:r>
      <w:r w:rsidRPr="00B3207D">
        <w:rPr>
          <w:rFonts w:ascii="Times New Roman" w:hAnsi="Times New Roman" w:cs="Times New Roman"/>
          <w:sz w:val="24"/>
          <w:szCs w:val="24"/>
        </w:rPr>
        <w:t>/18.03-30/2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3207D"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 xml:space="preserve">та </w:t>
      </w:r>
      <w:bookmarkStart w:id="2" w:name="_Hlk190172905"/>
      <w:r>
        <w:rPr>
          <w:rFonts w:ascii="Times New Roman" w:hAnsi="Times New Roman" w:cs="Times New Roman"/>
          <w:sz w:val="24"/>
          <w:szCs w:val="24"/>
        </w:rPr>
        <w:t xml:space="preserve">№8217/18.03-30/25-2 </w:t>
      </w:r>
      <w:bookmarkEnd w:id="2"/>
      <w:r w:rsidRPr="00B3207D">
        <w:rPr>
          <w:rFonts w:ascii="Times New Roman" w:hAnsi="Times New Roman" w:cs="Times New Roman"/>
          <w:sz w:val="24"/>
          <w:szCs w:val="24"/>
        </w:rPr>
        <w:t xml:space="preserve">внесено  </w:t>
      </w:r>
      <w:r>
        <w:rPr>
          <w:rFonts w:ascii="Times New Roman" w:hAnsi="Times New Roman" w:cs="Times New Roman"/>
          <w:sz w:val="24"/>
          <w:szCs w:val="24"/>
        </w:rPr>
        <w:t xml:space="preserve">зміни та </w:t>
      </w:r>
      <w:r w:rsidRPr="00B3207D">
        <w:rPr>
          <w:rFonts w:ascii="Times New Roman" w:hAnsi="Times New Roman" w:cs="Times New Roman"/>
          <w:sz w:val="24"/>
          <w:szCs w:val="24"/>
        </w:rPr>
        <w:t xml:space="preserve">доповнення  до </w:t>
      </w:r>
      <w:r w:rsidRPr="00B3207D">
        <w:rPr>
          <w:rFonts w:ascii="Times New Roman" w:hAnsi="Times New Roman"/>
          <w:sz w:val="24"/>
          <w:szCs w:val="24"/>
        </w:rPr>
        <w:t>Розділу «Управління капітального будівництва</w:t>
      </w:r>
      <w:r w:rsidRPr="00B3207D">
        <w:rPr>
          <w:rFonts w:ascii="Times New Roman" w:hAnsi="Times New Roman" w:cs="Times New Roman"/>
          <w:sz w:val="24"/>
          <w:szCs w:val="24"/>
        </w:rPr>
        <w:t xml:space="preserve"> Миколаївської міської ради» додатка 3 до Програми.</w:t>
      </w:r>
    </w:p>
    <w:p w14:paraId="12FE0998" w14:textId="77777777" w:rsidR="00F67B1F" w:rsidRPr="00B3207D" w:rsidRDefault="00F67B1F" w:rsidP="00F67B1F">
      <w:pPr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207D">
        <w:rPr>
          <w:rFonts w:ascii="Times New Roman" w:hAnsi="Times New Roman" w:cs="Times New Roman"/>
          <w:sz w:val="24"/>
          <w:szCs w:val="24"/>
        </w:rPr>
        <w:t>5. Проєкт рішення підготовлено  керуючись п. 1 ч. 2 ст. 52 Закону України «Про місцеве самоврядування в Україні».</w:t>
      </w:r>
    </w:p>
    <w:p w14:paraId="36C2BCB3" w14:textId="77777777" w:rsidR="00F67B1F" w:rsidRPr="005F7F9C" w:rsidRDefault="00F67B1F" w:rsidP="00F67B1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7CDE682" w14:textId="77777777" w:rsidR="00F67B1F" w:rsidRPr="00F4168B" w:rsidRDefault="00F67B1F" w:rsidP="00F67B1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10EE01" w14:textId="77777777" w:rsidR="00F67B1F" w:rsidRPr="00880664" w:rsidRDefault="00F67B1F" w:rsidP="00F67B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64">
        <w:rPr>
          <w:rFonts w:ascii="Times New Roman" w:hAnsi="Times New Roman" w:cs="Times New Roman"/>
          <w:color w:val="000000"/>
          <w:sz w:val="24"/>
          <w:szCs w:val="24"/>
        </w:rPr>
        <w:t xml:space="preserve">Директор департаменту  </w:t>
      </w:r>
    </w:p>
    <w:p w14:paraId="618781F7" w14:textId="77777777" w:rsidR="00F67B1F" w:rsidRPr="00880664" w:rsidRDefault="00F67B1F" w:rsidP="00F67B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64">
        <w:rPr>
          <w:rFonts w:ascii="Times New Roman" w:hAnsi="Times New Roman" w:cs="Times New Roman"/>
          <w:color w:val="000000"/>
          <w:sz w:val="24"/>
          <w:szCs w:val="24"/>
        </w:rPr>
        <w:t xml:space="preserve">економічного розвитку </w:t>
      </w:r>
    </w:p>
    <w:p w14:paraId="2691C643" w14:textId="77777777" w:rsidR="00F67B1F" w:rsidRPr="00880664" w:rsidRDefault="00F67B1F" w:rsidP="00F67B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664">
        <w:rPr>
          <w:rFonts w:ascii="Times New Roman" w:hAnsi="Times New Roman" w:cs="Times New Roman"/>
          <w:color w:val="000000"/>
          <w:sz w:val="24"/>
          <w:szCs w:val="24"/>
        </w:rPr>
        <w:t xml:space="preserve">Миколаївської міської ради          </w:t>
      </w:r>
      <w:r w:rsidRPr="0088066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8066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8066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880664">
        <w:rPr>
          <w:rFonts w:ascii="Times New Roman" w:hAnsi="Times New Roman" w:cs="Times New Roman"/>
          <w:color w:val="000000"/>
          <w:sz w:val="24"/>
          <w:szCs w:val="24"/>
        </w:rPr>
        <w:t>Тетяна ШУЛІЧЕНКО</w:t>
      </w:r>
    </w:p>
    <w:p w14:paraId="416FB089" w14:textId="77777777" w:rsidR="00F67B1F" w:rsidRDefault="00F67B1F" w:rsidP="00F67B1F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74D45A72" w14:textId="77777777" w:rsidR="00F67B1F" w:rsidRPr="00F4168B" w:rsidRDefault="00F67B1F" w:rsidP="00F67B1F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119ED016" w14:textId="77777777" w:rsidR="00F67B1F" w:rsidRPr="00F46FCB" w:rsidRDefault="00F67B1F" w:rsidP="00F67B1F">
      <w:pPr>
        <w:spacing w:after="0" w:line="240" w:lineRule="auto"/>
        <w:ind w:right="-1"/>
        <w:contextualSpacing/>
        <w:rPr>
          <w:rFonts w:ascii="Times New Roman" w:hAnsi="Times New Roman" w:cs="Times New Roman"/>
          <w:sz w:val="20"/>
          <w:szCs w:val="20"/>
        </w:rPr>
      </w:pPr>
      <w:r w:rsidRPr="00F46FCB">
        <w:rPr>
          <w:rFonts w:ascii="Times New Roman" w:hAnsi="Times New Roman" w:cs="Times New Roman"/>
          <w:sz w:val="20"/>
          <w:szCs w:val="20"/>
        </w:rPr>
        <w:t xml:space="preserve">Виконавець: </w:t>
      </w:r>
      <w:r>
        <w:rPr>
          <w:rFonts w:ascii="Times New Roman" w:hAnsi="Times New Roman" w:cs="Times New Roman"/>
          <w:sz w:val="20"/>
          <w:szCs w:val="20"/>
        </w:rPr>
        <w:t>Днєєва Тетяна 097 37 41 308</w:t>
      </w:r>
    </w:p>
    <w:p w14:paraId="14A19B76" w14:textId="77777777" w:rsidR="00F67B1F" w:rsidRPr="00F4168B" w:rsidRDefault="00F67B1F" w:rsidP="00F67B1F">
      <w:pPr>
        <w:spacing w:after="0" w:line="240" w:lineRule="auto"/>
        <w:ind w:right="-1"/>
        <w:contextualSpacing/>
        <w:rPr>
          <w:rFonts w:ascii="Times New Roman" w:hAnsi="Times New Roman" w:cs="Times New Roman"/>
          <w:sz w:val="24"/>
          <w:szCs w:val="24"/>
        </w:rPr>
      </w:pPr>
    </w:p>
    <w:p w14:paraId="16D5AB94" w14:textId="77777777" w:rsidR="00F67B1F" w:rsidRPr="00F4168B" w:rsidRDefault="00F67B1F" w:rsidP="00F67B1F">
      <w:pPr>
        <w:rPr>
          <w:sz w:val="24"/>
          <w:szCs w:val="24"/>
        </w:rPr>
      </w:pPr>
    </w:p>
    <w:p w14:paraId="6E392A2B" w14:textId="44430DF2" w:rsidR="00F67B1F" w:rsidRDefault="00F67B1F"/>
    <w:p w14:paraId="5B7ADE8B" w14:textId="13B86E57" w:rsidR="00C30A7B" w:rsidRDefault="00C30A7B">
      <w:r>
        <w:t xml:space="preserve"> </w:t>
      </w:r>
    </w:p>
    <w:sectPr w:rsidR="00C30A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B9BAA" w14:textId="77777777" w:rsidR="00597EBA" w:rsidRDefault="00597EBA">
      <w:pPr>
        <w:spacing w:after="0" w:line="240" w:lineRule="auto"/>
      </w:pPr>
      <w:r>
        <w:separator/>
      </w:r>
    </w:p>
  </w:endnote>
  <w:endnote w:type="continuationSeparator" w:id="0">
    <w:p w14:paraId="2CB07B07" w14:textId="77777777" w:rsidR="00597EBA" w:rsidRDefault="00597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3AF3C" w14:textId="77777777" w:rsidR="00597EBA" w:rsidRDefault="00597EBA">
      <w:pPr>
        <w:spacing w:after="0" w:line="240" w:lineRule="auto"/>
      </w:pPr>
      <w:r>
        <w:separator/>
      </w:r>
    </w:p>
  </w:footnote>
  <w:footnote w:type="continuationSeparator" w:id="0">
    <w:p w14:paraId="03B51AE7" w14:textId="77777777" w:rsidR="00597EBA" w:rsidRDefault="00597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3376215"/>
      <w:docPartObj>
        <w:docPartGallery w:val="Page Numbers (Top of Page)"/>
        <w:docPartUnique/>
      </w:docPartObj>
    </w:sdtPr>
    <w:sdtContent>
      <w:p w14:paraId="08054CB8" w14:textId="77777777" w:rsidR="001C516F" w:rsidRDefault="007375C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4E5CE671" w14:textId="77777777" w:rsidR="001C516F" w:rsidRPr="00191D71" w:rsidRDefault="001C516F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7893F" w14:textId="77777777" w:rsidR="001C516F" w:rsidRDefault="001C516F">
    <w:pPr>
      <w:pStyle w:val="a3"/>
      <w:jc w:val="center"/>
    </w:pPr>
  </w:p>
  <w:p w14:paraId="05C8F25C" w14:textId="77777777" w:rsidR="001C516F" w:rsidRDefault="001C516F" w:rsidP="00C6229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2E3"/>
    <w:rsid w:val="000E405B"/>
    <w:rsid w:val="00177BFA"/>
    <w:rsid w:val="001C516F"/>
    <w:rsid w:val="00353F2C"/>
    <w:rsid w:val="00464C0A"/>
    <w:rsid w:val="00597EBA"/>
    <w:rsid w:val="005F4498"/>
    <w:rsid w:val="00694DE5"/>
    <w:rsid w:val="00711E70"/>
    <w:rsid w:val="007375CE"/>
    <w:rsid w:val="007914C4"/>
    <w:rsid w:val="0087056D"/>
    <w:rsid w:val="00975C78"/>
    <w:rsid w:val="009D03F4"/>
    <w:rsid w:val="00C30A7B"/>
    <w:rsid w:val="00C352E3"/>
    <w:rsid w:val="00C63A66"/>
    <w:rsid w:val="00D46CB7"/>
    <w:rsid w:val="00F40A01"/>
    <w:rsid w:val="00F63F31"/>
    <w:rsid w:val="00F6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86736"/>
  <w15:chartTrackingRefBased/>
  <w15:docId w15:val="{58649FDC-31D2-4FC8-859B-34072ED6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B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F67B1F"/>
  </w:style>
  <w:style w:type="table" w:styleId="a5">
    <w:name w:val="Table Grid"/>
    <w:basedOn w:val="a1"/>
    <w:uiPriority w:val="59"/>
    <w:qFormat/>
    <w:rsid w:val="00F67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5143</Words>
  <Characters>2933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user519s</dc:creator>
  <cp:keywords/>
  <dc:description/>
  <cp:lastModifiedBy>User340_1</cp:lastModifiedBy>
  <cp:revision>2</cp:revision>
  <cp:lastPrinted>2025-02-11T09:25:00Z</cp:lastPrinted>
  <dcterms:created xsi:type="dcterms:W3CDTF">2025-02-20T11:05:00Z</dcterms:created>
  <dcterms:modified xsi:type="dcterms:W3CDTF">2025-02-20T11:05:00Z</dcterms:modified>
</cp:coreProperties>
</file>