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0D10" w14:textId="46222095" w:rsidR="007D3AF1" w:rsidRPr="00C52987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52987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="00BC6A82" w:rsidRPr="00C52987">
        <w:rPr>
          <w:rFonts w:ascii="Times New Roman" w:eastAsia="Times New Roman" w:hAnsi="Times New Roman" w:cs="Times New Roman"/>
          <w:sz w:val="20"/>
          <w:szCs w:val="20"/>
          <w:lang w:val="uk-UA"/>
        </w:rPr>
        <w:t>82</w:t>
      </w:r>
    </w:p>
    <w:p w14:paraId="7D330D11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7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18" w14:textId="77777777" w:rsidR="007D3AF1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B3DEE8D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7128502"/>
    </w:p>
    <w:p w14:paraId="04353424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340BC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8B1179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8AA7E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E899E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0026EF" w14:textId="77777777" w:rsidR="00C52987" w:rsidRDefault="00C5298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30D19" w14:textId="36CC1A75" w:rsidR="007D3AF1" w:rsidRPr="00C52987" w:rsidRDefault="00D91D71" w:rsidP="0094211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C529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доповнень </w:t>
      </w:r>
      <w:bookmarkStart w:id="1" w:name="_Hlk177127541"/>
      <w:r w:rsidRPr="00C529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Миколаївської міської ради від 13.05.2020 </w:t>
      </w:r>
      <w:r w:rsidRPr="00C52987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№</w:t>
      </w:r>
      <w:r w:rsidR="00345217">
        <w:rPr>
          <w:rFonts w:ascii="Times New Roman" w:eastAsia="Segoe UI Symbol" w:hAnsi="Times New Roman" w:cs="Times New Roman"/>
          <w:color w:val="000000"/>
          <w:sz w:val="28"/>
          <w:szCs w:val="28"/>
          <w:lang w:val="uk-UA"/>
        </w:rPr>
        <w:t> </w:t>
      </w:r>
      <w:r w:rsidRPr="00C529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bookmarkEnd w:id="0"/>
      <w:bookmarkEnd w:id="1"/>
      <w:r w:rsidR="003452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7D330D1A" w14:textId="77777777" w:rsidR="007D3AF1" w:rsidRPr="00C5298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1B" w14:textId="77777777" w:rsidR="007D3AF1" w:rsidRPr="00C5298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D330D1C" w14:textId="4F1FC38F" w:rsidR="007D3AF1" w:rsidRPr="00C52987" w:rsidRDefault="00D91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bookmarkStart w:id="2" w:name="_Hlk177128535"/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зв’язку з необхідністю формування мережі маршрутів міського електричного транспорту загального користування</w:t>
      </w:r>
      <w:bookmarkEnd w:id="2"/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відповідно до ст. 5 Закону України «Про міський електричний транспорт»</w:t>
      </w:r>
      <w:r w:rsidR="00345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proofErr w:type="spellStart"/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30, 59 Закону України «Про місцеве самоврядування в Україні», виконком міської ради</w:t>
      </w:r>
    </w:p>
    <w:p w14:paraId="7D330D1D" w14:textId="77777777" w:rsidR="007D3AF1" w:rsidRPr="00C5298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D330D1E" w14:textId="77777777" w:rsidR="007D3AF1" w:rsidRPr="00C52987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C52987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7D330D1F" w14:textId="77777777" w:rsidR="007D3AF1" w:rsidRPr="00C52987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7D330D20" w14:textId="77777777" w:rsidR="007D3AF1" w:rsidRPr="00C52987" w:rsidRDefault="00D91D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proofErr w:type="spellStart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доповнення до </w:t>
      </w:r>
      <w:r w:rsidRPr="00C52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 (додається).</w:t>
      </w:r>
    </w:p>
    <w:p w14:paraId="0F2F12BE" w14:textId="77777777" w:rsidR="00FB0809" w:rsidRPr="00C52987" w:rsidRDefault="00FB0809" w:rsidP="00FB0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 Комунальному спеціалізованому </w:t>
      </w:r>
      <w:proofErr w:type="spellStart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-експлуатаційному підприємству:</w:t>
      </w:r>
    </w:p>
    <w:p w14:paraId="1BEEBFDE" w14:textId="77777777" w:rsidR="00FB0809" w:rsidRPr="00C52987" w:rsidRDefault="00FB0809" w:rsidP="00FB0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замовлення відповідних схем організації дорожнього руху та погодити зазначений </w:t>
      </w:r>
      <w:proofErr w:type="spellStart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управлінні патрульної поліції в Миколаївській області;</w:t>
      </w:r>
    </w:p>
    <w:p w14:paraId="31436E02" w14:textId="77777777" w:rsidR="00FB0809" w:rsidRPr="00C52987" w:rsidRDefault="00FB0809" w:rsidP="00FB0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szCs w:val="28"/>
          <w:lang w:val="uk-UA"/>
        </w:rPr>
        <w:t>- встановити відповідні технічні засоби організації дорожнього руху.</w:t>
      </w:r>
    </w:p>
    <w:p w14:paraId="4E0CE5AC" w14:textId="589799CA" w:rsidR="00F40DCC" w:rsidRPr="00C52987" w:rsidRDefault="00051E2C" w:rsidP="00F40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D91D71" w:rsidRPr="00C52987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94211E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F40DCC" w:rsidRPr="00C52987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</w:t>
      </w:r>
      <w:r w:rsidR="00345217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345217">
        <w:rPr>
          <w:rFonts w:ascii="Times New Roman" w:eastAsia="Times New Roman" w:hAnsi="Times New Roman" w:cs="Times New Roman"/>
          <w:sz w:val="28"/>
          <w:lang w:val="uk-UA"/>
        </w:rPr>
        <w:t>Дмитриченко</w:t>
      </w:r>
      <w:proofErr w:type="spellEnd"/>
      <w:r w:rsidR="00345217">
        <w:rPr>
          <w:rFonts w:ascii="Times New Roman" w:eastAsia="Times New Roman" w:hAnsi="Times New Roman" w:cs="Times New Roman"/>
          <w:sz w:val="28"/>
          <w:lang w:val="uk-UA"/>
        </w:rPr>
        <w:t xml:space="preserve">) </w:t>
      </w:r>
      <w:r w:rsidR="00F40DCC" w:rsidRPr="00C52987">
        <w:rPr>
          <w:rFonts w:ascii="Times New Roman" w:eastAsia="Times New Roman" w:hAnsi="Times New Roman" w:cs="Times New Roman"/>
          <w:sz w:val="28"/>
          <w:lang w:val="uk-UA"/>
        </w:rPr>
        <w:t>опублікувати це рішенн</w:t>
      </w:r>
      <w:r w:rsidR="00345217">
        <w:rPr>
          <w:rFonts w:ascii="Times New Roman" w:eastAsia="Times New Roman" w:hAnsi="Times New Roman" w:cs="Times New Roman"/>
          <w:sz w:val="28"/>
          <w:lang w:val="uk-UA"/>
        </w:rPr>
        <w:t>я в</w:t>
      </w:r>
      <w:r w:rsidR="00F40DCC" w:rsidRPr="00C52987">
        <w:rPr>
          <w:rFonts w:ascii="Times New Roman" w:eastAsia="Times New Roman" w:hAnsi="Times New Roman" w:cs="Times New Roman"/>
          <w:sz w:val="28"/>
          <w:lang w:val="uk-UA"/>
        </w:rPr>
        <w:t xml:space="preserve"> місцев</w:t>
      </w:r>
      <w:r w:rsidR="00345217">
        <w:rPr>
          <w:rFonts w:ascii="Times New Roman" w:eastAsia="Times New Roman" w:hAnsi="Times New Roman" w:cs="Times New Roman"/>
          <w:sz w:val="28"/>
          <w:lang w:val="uk-UA"/>
        </w:rPr>
        <w:t>их</w:t>
      </w:r>
      <w:r w:rsidR="00F40DCC" w:rsidRPr="00C52987">
        <w:rPr>
          <w:rFonts w:ascii="Times New Roman" w:eastAsia="Times New Roman" w:hAnsi="Times New Roman" w:cs="Times New Roman"/>
          <w:sz w:val="28"/>
          <w:lang w:val="uk-UA"/>
        </w:rPr>
        <w:t xml:space="preserve"> медіа.</w:t>
      </w:r>
    </w:p>
    <w:p w14:paraId="7D330D22" w14:textId="5B5ACCD5" w:rsidR="007D3AF1" w:rsidRPr="00C52987" w:rsidRDefault="0005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C52987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D91D71" w:rsidRPr="00C52987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7D330D23" w14:textId="3BB36FCC" w:rsidR="007D3AF1" w:rsidRDefault="007D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DD4B368" w14:textId="77777777" w:rsidR="0094211E" w:rsidRPr="00C52987" w:rsidRDefault="009421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24" w14:textId="7C58E09C" w:rsidR="007D3AF1" w:rsidRDefault="007D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25" w14:textId="686EC3C2" w:rsidR="007D3AF1" w:rsidRPr="00C52987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val="uk-UA"/>
        </w:rPr>
      </w:pPr>
      <w:r w:rsidRPr="00C52987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Міський голова                                                                        </w:t>
      </w:r>
      <w:r w:rsidR="0094211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</w:t>
      </w:r>
      <w:r w:rsidRPr="00C52987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О. СЄНКЕВИЧ</w:t>
      </w:r>
    </w:p>
    <w:p w14:paraId="7D330D2E" w14:textId="054EBCE8" w:rsidR="007D3AF1" w:rsidRDefault="00D91D71" w:rsidP="0094211E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bookmarkStart w:id="3" w:name="_Hlk137044098"/>
      <w:r>
        <w:rPr>
          <w:color w:val="303030"/>
          <w:sz w:val="28"/>
          <w:szCs w:val="28"/>
        </w:rPr>
        <w:lastRenderedPageBreak/>
        <w:t>ЗАТВЕРДЖЕНО</w:t>
      </w:r>
    </w:p>
    <w:p w14:paraId="7D330D30" w14:textId="21BCB9E5" w:rsidR="007D3AF1" w:rsidRDefault="00D91D71" w:rsidP="0094211E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</w:t>
      </w:r>
      <w:r w:rsidR="0094211E">
        <w:rPr>
          <w:color w:val="303030"/>
          <w:sz w:val="28"/>
          <w:szCs w:val="28"/>
        </w:rPr>
        <w:t>кому міської ради</w:t>
      </w:r>
    </w:p>
    <w:p w14:paraId="7D330D31" w14:textId="77777777" w:rsidR="007D3AF1" w:rsidRDefault="00D91D71" w:rsidP="0094211E">
      <w:pPr>
        <w:pStyle w:val="a4"/>
        <w:shd w:val="clear" w:color="auto" w:fill="FFFFFF"/>
        <w:spacing w:line="360" w:lineRule="auto"/>
        <w:ind w:left="538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від_________________________</w:t>
      </w:r>
    </w:p>
    <w:p w14:paraId="7D330D32" w14:textId="77777777" w:rsidR="007D3AF1" w:rsidRDefault="00D91D71" w:rsidP="009421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5387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</w:t>
      </w:r>
      <w:bookmarkEnd w:id="3"/>
    </w:p>
    <w:p w14:paraId="7D330D33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34" w14:textId="77777777" w:rsidR="007D3AF1" w:rsidRPr="0094211E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  <w:lang w:val="uk-UA"/>
        </w:rPr>
      </w:pPr>
      <w:r w:rsidRPr="0094211E">
        <w:rPr>
          <w:rFonts w:ascii="Times New Roman" w:eastAsia="Times New Roman" w:hAnsi="Times New Roman" w:cs="Times New Roman"/>
          <w:color w:val="000000"/>
          <w:spacing w:val="20"/>
          <w:position w:val="5"/>
          <w:sz w:val="28"/>
          <w:lang w:val="uk-UA"/>
        </w:rPr>
        <w:t>МЕРЕЖА</w:t>
      </w:r>
    </w:p>
    <w:p w14:paraId="7D330D35" w14:textId="77777777" w:rsidR="007D3AF1" w:rsidRPr="0094211E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94211E">
        <w:rPr>
          <w:rFonts w:ascii="Times New Roman" w:eastAsia="Times New Roman" w:hAnsi="Times New Roman" w:cs="Times New Roman"/>
          <w:color w:val="000000"/>
          <w:sz w:val="28"/>
          <w:lang w:val="uk-UA"/>
        </w:rPr>
        <w:t>маршрутів міського електричного транспорту загального</w:t>
      </w:r>
    </w:p>
    <w:p w14:paraId="7D330D36" w14:textId="77777777" w:rsidR="007D3AF1" w:rsidRPr="0094211E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94211E">
        <w:rPr>
          <w:rFonts w:ascii="Times New Roman" w:eastAsia="Times New Roman" w:hAnsi="Times New Roman" w:cs="Times New Roman"/>
          <w:color w:val="000000"/>
          <w:sz w:val="28"/>
          <w:lang w:val="uk-UA"/>
        </w:rPr>
        <w:t>користування та місць розташування зупинок</w:t>
      </w:r>
    </w:p>
    <w:p w14:paraId="7D330D37" w14:textId="77777777" w:rsidR="007D3AF1" w:rsidRPr="0094211E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94211E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міського електричного транспорту у м. Миколаєві</w:t>
      </w:r>
    </w:p>
    <w:p w14:paraId="7D330D38" w14:textId="77777777" w:rsidR="007D3AF1" w:rsidRDefault="007D3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D330D39" w14:textId="77777777" w:rsidR="007D3AF1" w:rsidRDefault="00D91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D330D3A" w14:textId="77777777" w:rsidR="007D3AF1" w:rsidRDefault="00D91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ТРОЛЕЙБУСНІ МАРШРУТИ</w:t>
      </w:r>
    </w:p>
    <w:p w14:paraId="7D330D3C" w14:textId="77777777" w:rsidR="007D3AF1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6"/>
        <w:gridCol w:w="3541"/>
        <w:gridCol w:w="4394"/>
      </w:tblGrid>
      <w:tr w:rsidR="007D3AF1" w:rsidRPr="0094211E" w14:paraId="7D330D40" w14:textId="77777777" w:rsidTr="002E2516">
        <w:tc>
          <w:tcPr>
            <w:tcW w:w="1416" w:type="dxa"/>
          </w:tcPr>
          <w:p w14:paraId="7D330D3D" w14:textId="77777777" w:rsidR="007D3AF1" w:rsidRPr="0094211E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94211E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№ маршруту</w:t>
            </w:r>
          </w:p>
        </w:tc>
        <w:tc>
          <w:tcPr>
            <w:tcW w:w="3541" w:type="dxa"/>
          </w:tcPr>
          <w:p w14:paraId="7D330D3E" w14:textId="77777777" w:rsidR="007D3AF1" w:rsidRPr="0094211E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94211E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Назва маршруту</w:t>
            </w:r>
          </w:p>
        </w:tc>
        <w:tc>
          <w:tcPr>
            <w:tcW w:w="4394" w:type="dxa"/>
          </w:tcPr>
          <w:p w14:paraId="7D330D3F" w14:textId="77777777" w:rsidR="007D3AF1" w:rsidRPr="0094211E" w:rsidRDefault="00D91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94211E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Довжина маршруту</w:t>
            </w:r>
          </w:p>
        </w:tc>
      </w:tr>
      <w:tr w:rsidR="007D3AF1" w:rsidRPr="0094211E" w14:paraId="7D330D44" w14:textId="77777777" w:rsidTr="002E2516">
        <w:tc>
          <w:tcPr>
            <w:tcW w:w="1416" w:type="dxa"/>
          </w:tcPr>
          <w:p w14:paraId="7D330D41" w14:textId="19F2D78B" w:rsidR="007D3AF1" w:rsidRPr="0094211E" w:rsidRDefault="00CA0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94211E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8</w:t>
            </w:r>
          </w:p>
        </w:tc>
        <w:tc>
          <w:tcPr>
            <w:tcW w:w="3541" w:type="dxa"/>
          </w:tcPr>
          <w:p w14:paraId="7D330D42" w14:textId="5C08DB79" w:rsidR="007D3AF1" w:rsidRPr="0094211E" w:rsidRDefault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D82005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501C01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Будівельників</w:t>
            </w:r>
            <w:r w:rsidR="006766A1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- </w:t>
            </w:r>
            <w:proofErr w:type="spellStart"/>
            <w:r w:rsidR="006766A1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мкр</w:t>
            </w:r>
            <w:proofErr w:type="spellEnd"/>
            <w:r w:rsidR="006766A1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 </w:t>
            </w:r>
            <w:r w:rsidR="00D82005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="00547BFF" w:rsidRPr="00942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атвіївка</w:t>
            </w:r>
          </w:p>
        </w:tc>
        <w:tc>
          <w:tcPr>
            <w:tcW w:w="4394" w:type="dxa"/>
          </w:tcPr>
          <w:p w14:paraId="05820EBA" w14:textId="77777777" w:rsidR="002E2516" w:rsidRPr="002E2516" w:rsidRDefault="002E2516" w:rsidP="002E2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E2516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Протяжність маршруту – 27 км</w:t>
            </w:r>
          </w:p>
          <w:p w14:paraId="7D330D43" w14:textId="697BAC7E" w:rsidR="007D3AF1" w:rsidRPr="0094211E" w:rsidRDefault="002E2516" w:rsidP="002E2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E2516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Довжина повного кола маршруту – 49 км</w:t>
            </w:r>
          </w:p>
        </w:tc>
      </w:tr>
    </w:tbl>
    <w:p w14:paraId="7D330D46" w14:textId="77777777" w:rsidR="007D3AF1" w:rsidRPr="0094211E" w:rsidRDefault="007D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330D47" w14:textId="01574191" w:rsidR="007D3AF1" w:rsidRPr="0094211E" w:rsidRDefault="00D91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4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Зупинки тролейбусного маршруту № </w:t>
      </w:r>
      <w:r w:rsidR="00CA0614" w:rsidRPr="0094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</w:p>
    <w:p w14:paraId="1884CD99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tbl>
      <w:tblPr>
        <w:tblpPr w:leftFromText="180" w:rightFromText="180" w:vertAnchor="text" w:tblpY="1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371"/>
      </w:tblGrid>
      <w:tr w:rsidR="002A145B" w:rsidRPr="002A145B" w14:paraId="022AE49B" w14:textId="77777777" w:rsidTr="001866A9">
        <w:tc>
          <w:tcPr>
            <w:tcW w:w="8075" w:type="dxa"/>
            <w:gridSpan w:val="2"/>
            <w:vAlign w:val="center"/>
          </w:tcPr>
          <w:p w14:paraId="39D02BBE" w14:textId="77777777" w:rsidR="002A145B" w:rsidRPr="001866A9" w:rsidRDefault="002A145B" w:rsidP="001866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1866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Зупинки тролейбусного маршруту № 8</w:t>
            </w:r>
          </w:p>
        </w:tc>
      </w:tr>
      <w:tr w:rsidR="002A145B" w:rsidRPr="002A145B" w14:paraId="5B5C4007" w14:textId="77777777" w:rsidTr="001866A9">
        <w:trPr>
          <w:trHeight w:val="509"/>
        </w:trPr>
        <w:tc>
          <w:tcPr>
            <w:tcW w:w="704" w:type="dxa"/>
            <w:vAlign w:val="center"/>
          </w:tcPr>
          <w:p w14:paraId="4290B3D9" w14:textId="0B66E327" w:rsidR="002A145B" w:rsidRPr="002A145B" w:rsidRDefault="001866A9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7371" w:type="dxa"/>
            <w:vAlign w:val="center"/>
          </w:tcPr>
          <w:p w14:paraId="445065C0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Назва зупинки</w:t>
            </w:r>
          </w:p>
        </w:tc>
      </w:tr>
      <w:tr w:rsidR="002A145B" w:rsidRPr="002A145B" w14:paraId="658489BC" w14:textId="77777777" w:rsidTr="001866A9">
        <w:tc>
          <w:tcPr>
            <w:tcW w:w="704" w:type="dxa"/>
          </w:tcPr>
          <w:p w14:paraId="7D113F1B" w14:textId="45E33501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14:paraId="19AEE499" w14:textId="709797D9" w:rsidR="002A145B" w:rsidRPr="00FE2DB5" w:rsidRDefault="00FE2DB5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В</w:t>
            </w:r>
            <w:r w:rsidRPr="00FE2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ул. Будівельників (</w:t>
            </w:r>
            <w:r w:rsid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к</w:t>
            </w:r>
            <w:r w:rsidRPr="00FE2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інцева </w:t>
            </w:r>
            <w:r w:rsid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з</w:t>
            </w:r>
            <w:r w:rsidRPr="00FE2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упинка)</w:t>
            </w:r>
          </w:p>
        </w:tc>
      </w:tr>
      <w:tr w:rsidR="002A145B" w:rsidRPr="002A145B" w14:paraId="0ADAB4DC" w14:textId="77777777" w:rsidTr="001866A9">
        <w:tc>
          <w:tcPr>
            <w:tcW w:w="704" w:type="dxa"/>
          </w:tcPr>
          <w:p w14:paraId="28A4EE6E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371" w:type="dxa"/>
          </w:tcPr>
          <w:p w14:paraId="5A5BB279" w14:textId="01D31AA2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Інгульська</w:t>
            </w:r>
          </w:p>
        </w:tc>
      </w:tr>
      <w:tr w:rsidR="002A145B" w:rsidRPr="002A145B" w14:paraId="2C08D158" w14:textId="77777777" w:rsidTr="001866A9">
        <w:tc>
          <w:tcPr>
            <w:tcW w:w="704" w:type="dxa"/>
          </w:tcPr>
          <w:p w14:paraId="03591ACA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371" w:type="dxa"/>
          </w:tcPr>
          <w:p w14:paraId="0C657A13" w14:textId="3B8A9FC0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Слобідська </w:t>
            </w:r>
          </w:p>
        </w:tc>
      </w:tr>
      <w:tr w:rsidR="002A145B" w:rsidRPr="002A145B" w14:paraId="3829D837" w14:textId="77777777" w:rsidTr="001866A9">
        <w:tc>
          <w:tcPr>
            <w:tcW w:w="704" w:type="dxa"/>
          </w:tcPr>
          <w:p w14:paraId="6953D769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</w:t>
            </w:r>
          </w:p>
        </w:tc>
        <w:tc>
          <w:tcPr>
            <w:tcW w:w="7371" w:type="dxa"/>
          </w:tcPr>
          <w:p w14:paraId="507BCB0F" w14:textId="1000FCF1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9 Слобідська</w:t>
            </w:r>
          </w:p>
        </w:tc>
      </w:tr>
      <w:tr w:rsidR="002A145B" w:rsidRPr="002A145B" w14:paraId="59A9F4D7" w14:textId="77777777" w:rsidTr="001866A9">
        <w:tc>
          <w:tcPr>
            <w:tcW w:w="704" w:type="dxa"/>
          </w:tcPr>
          <w:p w14:paraId="385880AF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7371" w:type="dxa"/>
          </w:tcPr>
          <w:p w14:paraId="364D9716" w14:textId="72555097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Вул.6 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Слобідська</w:t>
            </w:r>
          </w:p>
        </w:tc>
      </w:tr>
      <w:tr w:rsidR="002A145B" w:rsidRPr="002A145B" w14:paraId="03028752" w14:textId="77777777" w:rsidTr="001866A9">
        <w:tc>
          <w:tcPr>
            <w:tcW w:w="704" w:type="dxa"/>
          </w:tcPr>
          <w:p w14:paraId="6822D1BE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6</w:t>
            </w:r>
          </w:p>
        </w:tc>
        <w:tc>
          <w:tcPr>
            <w:tcW w:w="7371" w:type="dxa"/>
          </w:tcPr>
          <w:p w14:paraId="1AD5469C" w14:textId="161830B9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Вул. 3 Слобідська </w:t>
            </w:r>
          </w:p>
        </w:tc>
      </w:tr>
      <w:tr w:rsidR="002A145B" w:rsidRPr="002A145B" w14:paraId="4BCB2B56" w14:textId="77777777" w:rsidTr="001866A9">
        <w:tc>
          <w:tcPr>
            <w:tcW w:w="704" w:type="dxa"/>
          </w:tcPr>
          <w:p w14:paraId="130E148E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</w:t>
            </w:r>
          </w:p>
        </w:tc>
        <w:tc>
          <w:tcPr>
            <w:tcW w:w="7371" w:type="dxa"/>
          </w:tcPr>
          <w:p w14:paraId="1E37552C" w14:textId="7DAAD2FA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Садова</w:t>
            </w:r>
          </w:p>
        </w:tc>
      </w:tr>
      <w:tr w:rsidR="002A145B" w:rsidRPr="002A145B" w14:paraId="07AA96DE" w14:textId="77777777" w:rsidTr="001866A9">
        <w:tc>
          <w:tcPr>
            <w:tcW w:w="704" w:type="dxa"/>
          </w:tcPr>
          <w:p w14:paraId="4C4A5E7A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8</w:t>
            </w:r>
          </w:p>
        </w:tc>
        <w:tc>
          <w:tcPr>
            <w:tcW w:w="7371" w:type="dxa"/>
          </w:tcPr>
          <w:p w14:paraId="5C175F29" w14:textId="1DB4B705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Ц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«Сіті Центр»</w:t>
            </w:r>
          </w:p>
        </w:tc>
      </w:tr>
      <w:tr w:rsidR="002A145B" w:rsidRPr="002A145B" w14:paraId="11E0FD75" w14:textId="77777777" w:rsidTr="001866A9">
        <w:tc>
          <w:tcPr>
            <w:tcW w:w="704" w:type="dxa"/>
          </w:tcPr>
          <w:p w14:paraId="366A7680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9</w:t>
            </w:r>
          </w:p>
        </w:tc>
        <w:tc>
          <w:tcPr>
            <w:tcW w:w="7371" w:type="dxa"/>
          </w:tcPr>
          <w:p w14:paraId="2D50DAA7" w14:textId="6D8318CC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ала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Морська</w:t>
            </w:r>
          </w:p>
        </w:tc>
      </w:tr>
      <w:tr w:rsidR="002A145B" w:rsidRPr="002A145B" w14:paraId="406A1F2A" w14:textId="77777777" w:rsidTr="001866A9">
        <w:tc>
          <w:tcPr>
            <w:tcW w:w="704" w:type="dxa"/>
          </w:tcPr>
          <w:p w14:paraId="7F681B3C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10</w:t>
            </w:r>
          </w:p>
        </w:tc>
        <w:tc>
          <w:tcPr>
            <w:tcW w:w="7371" w:type="dxa"/>
          </w:tcPr>
          <w:p w14:paraId="57E9D3AB" w14:textId="00D515E6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Соборна</w:t>
            </w:r>
          </w:p>
        </w:tc>
      </w:tr>
      <w:tr w:rsidR="002A145B" w:rsidRPr="002A145B" w14:paraId="659A8B89" w14:textId="77777777" w:rsidTr="001866A9">
        <w:tc>
          <w:tcPr>
            <w:tcW w:w="704" w:type="dxa"/>
          </w:tcPr>
          <w:p w14:paraId="423A5225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11</w:t>
            </w:r>
          </w:p>
        </w:tc>
        <w:tc>
          <w:tcPr>
            <w:tcW w:w="7371" w:type="dxa"/>
          </w:tcPr>
          <w:p w14:paraId="526E1EA5" w14:textId="1BF15CA5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Захисників Миколаєва</w:t>
            </w:r>
          </w:p>
        </w:tc>
      </w:tr>
      <w:tr w:rsidR="002A145B" w:rsidRPr="002A145B" w14:paraId="4ED41CB6" w14:textId="77777777" w:rsidTr="001866A9">
        <w:tc>
          <w:tcPr>
            <w:tcW w:w="704" w:type="dxa"/>
          </w:tcPr>
          <w:p w14:paraId="74E800AD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lastRenderedPageBreak/>
              <w:t>12</w:t>
            </w:r>
          </w:p>
        </w:tc>
        <w:tc>
          <w:tcPr>
            <w:tcW w:w="7371" w:type="dxa"/>
          </w:tcPr>
          <w:p w14:paraId="036EDAFF" w14:textId="6746CCED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Ігоря 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Бедзая</w:t>
            </w:r>
            <w:proofErr w:type="spellEnd"/>
          </w:p>
        </w:tc>
      </w:tr>
      <w:tr w:rsidR="002A145B" w:rsidRPr="002A145B" w14:paraId="3891F1CA" w14:textId="77777777" w:rsidTr="001866A9">
        <w:tc>
          <w:tcPr>
            <w:tcW w:w="704" w:type="dxa"/>
          </w:tcPr>
          <w:p w14:paraId="3A5E552C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13</w:t>
            </w:r>
          </w:p>
        </w:tc>
        <w:tc>
          <w:tcPr>
            <w:tcW w:w="7371" w:type="dxa"/>
          </w:tcPr>
          <w:p w14:paraId="4FF657C5" w14:textId="2067ACB8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Погранична</w:t>
            </w:r>
          </w:p>
        </w:tc>
      </w:tr>
      <w:tr w:rsidR="002A145B" w:rsidRPr="002A145B" w14:paraId="45185850" w14:textId="77777777" w:rsidTr="001866A9">
        <w:tc>
          <w:tcPr>
            <w:tcW w:w="704" w:type="dxa"/>
          </w:tcPr>
          <w:p w14:paraId="51F5A853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14</w:t>
            </w:r>
          </w:p>
        </w:tc>
        <w:tc>
          <w:tcPr>
            <w:tcW w:w="7371" w:type="dxa"/>
          </w:tcPr>
          <w:p w14:paraId="58475F1A" w14:textId="77777777" w:rsidR="002A145B" w:rsidRPr="00FE2DB5" w:rsidRDefault="002A145B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FE2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Залізничний вокзал «Миколаїв - вантажний»</w:t>
            </w:r>
          </w:p>
        </w:tc>
      </w:tr>
      <w:tr w:rsidR="002A145B" w:rsidRPr="002A145B" w14:paraId="7B3EAAA3" w14:textId="77777777" w:rsidTr="001866A9">
        <w:tc>
          <w:tcPr>
            <w:tcW w:w="704" w:type="dxa"/>
          </w:tcPr>
          <w:p w14:paraId="5200D62B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15</w:t>
            </w:r>
          </w:p>
        </w:tc>
        <w:tc>
          <w:tcPr>
            <w:tcW w:w="7371" w:type="dxa"/>
          </w:tcPr>
          <w:p w14:paraId="0525190D" w14:textId="7808F12C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Погранична</w:t>
            </w:r>
          </w:p>
        </w:tc>
      </w:tr>
      <w:tr w:rsidR="002A145B" w:rsidRPr="002A145B" w14:paraId="16D15EA9" w14:textId="77777777" w:rsidTr="001866A9">
        <w:tc>
          <w:tcPr>
            <w:tcW w:w="704" w:type="dxa"/>
          </w:tcPr>
          <w:p w14:paraId="2E2521C8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16</w:t>
            </w:r>
          </w:p>
        </w:tc>
        <w:tc>
          <w:tcPr>
            <w:tcW w:w="7371" w:type="dxa"/>
          </w:tcPr>
          <w:p w14:paraId="618DC527" w14:textId="017E1326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Сінна</w:t>
            </w:r>
          </w:p>
        </w:tc>
      </w:tr>
      <w:tr w:rsidR="002A145B" w:rsidRPr="002A145B" w14:paraId="5842B59C" w14:textId="77777777" w:rsidTr="001866A9">
        <w:tc>
          <w:tcPr>
            <w:tcW w:w="704" w:type="dxa"/>
          </w:tcPr>
          <w:p w14:paraId="792925AD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17</w:t>
            </w:r>
          </w:p>
        </w:tc>
        <w:tc>
          <w:tcPr>
            <w:tcW w:w="7371" w:type="dxa"/>
          </w:tcPr>
          <w:p w14:paraId="3A974519" w14:textId="1AE1BFA6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Панаса Саксаганського</w:t>
            </w:r>
          </w:p>
        </w:tc>
      </w:tr>
      <w:tr w:rsidR="002A145B" w:rsidRPr="002A145B" w14:paraId="443FCCD7" w14:textId="77777777" w:rsidTr="001866A9">
        <w:tc>
          <w:tcPr>
            <w:tcW w:w="704" w:type="dxa"/>
          </w:tcPr>
          <w:p w14:paraId="123E003C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18</w:t>
            </w:r>
          </w:p>
        </w:tc>
        <w:tc>
          <w:tcPr>
            <w:tcW w:w="7371" w:type="dxa"/>
          </w:tcPr>
          <w:p w14:paraId="6F9BBA1D" w14:textId="530A5B23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</w:t>
            </w:r>
            <w:proofErr w:type="spellStart"/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Аркасівська</w:t>
            </w:r>
            <w:proofErr w:type="spellEnd"/>
          </w:p>
        </w:tc>
      </w:tr>
      <w:tr w:rsidR="002A145B" w:rsidRPr="002A145B" w14:paraId="4CA67863" w14:textId="77777777" w:rsidTr="001866A9">
        <w:tc>
          <w:tcPr>
            <w:tcW w:w="704" w:type="dxa"/>
          </w:tcPr>
          <w:p w14:paraId="5EA239EE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19</w:t>
            </w:r>
          </w:p>
        </w:tc>
        <w:tc>
          <w:tcPr>
            <w:tcW w:w="7371" w:type="dxa"/>
          </w:tcPr>
          <w:p w14:paraId="109559E6" w14:textId="7096F49D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Марка Кропивницького</w:t>
            </w:r>
          </w:p>
        </w:tc>
      </w:tr>
      <w:tr w:rsidR="002A145B" w:rsidRPr="002A145B" w14:paraId="7FA40712" w14:textId="77777777" w:rsidTr="001866A9">
        <w:tc>
          <w:tcPr>
            <w:tcW w:w="704" w:type="dxa"/>
          </w:tcPr>
          <w:p w14:paraId="296551C5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20</w:t>
            </w:r>
          </w:p>
        </w:tc>
        <w:tc>
          <w:tcPr>
            <w:tcW w:w="7371" w:type="dxa"/>
          </w:tcPr>
          <w:p w14:paraId="2EFECA4F" w14:textId="49000A0B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Адміральська</w:t>
            </w:r>
          </w:p>
        </w:tc>
      </w:tr>
      <w:tr w:rsidR="002A145B" w:rsidRPr="002A145B" w14:paraId="4A025924" w14:textId="77777777" w:rsidTr="001866A9">
        <w:tc>
          <w:tcPr>
            <w:tcW w:w="704" w:type="dxa"/>
          </w:tcPr>
          <w:p w14:paraId="52B03D97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21</w:t>
            </w:r>
          </w:p>
        </w:tc>
        <w:tc>
          <w:tcPr>
            <w:tcW w:w="7371" w:type="dxa"/>
          </w:tcPr>
          <w:p w14:paraId="4E37B407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Парк Перемоги</w:t>
            </w:r>
          </w:p>
        </w:tc>
      </w:tr>
      <w:tr w:rsidR="002A145B" w:rsidRPr="002A145B" w14:paraId="02D4F777" w14:textId="77777777" w:rsidTr="001866A9">
        <w:tc>
          <w:tcPr>
            <w:tcW w:w="704" w:type="dxa"/>
          </w:tcPr>
          <w:p w14:paraId="5722A9CC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22</w:t>
            </w:r>
          </w:p>
        </w:tc>
        <w:tc>
          <w:tcPr>
            <w:tcW w:w="7371" w:type="dxa"/>
          </w:tcPr>
          <w:p w14:paraId="67D8CA47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НУК ім. 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адм</w:t>
            </w:r>
            <w:proofErr w:type="spellEnd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. Макарова</w:t>
            </w:r>
          </w:p>
        </w:tc>
      </w:tr>
      <w:tr w:rsidR="002A145B" w:rsidRPr="002A145B" w14:paraId="365DE13F" w14:textId="77777777" w:rsidTr="001866A9">
        <w:tc>
          <w:tcPr>
            <w:tcW w:w="704" w:type="dxa"/>
          </w:tcPr>
          <w:p w14:paraId="3F263266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23</w:t>
            </w:r>
          </w:p>
        </w:tc>
        <w:tc>
          <w:tcPr>
            <w:tcW w:w="7371" w:type="dxa"/>
          </w:tcPr>
          <w:p w14:paraId="3768464E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Супермаркет «Метро»</w:t>
            </w:r>
          </w:p>
        </w:tc>
      </w:tr>
      <w:tr w:rsidR="002A145B" w:rsidRPr="002A145B" w14:paraId="07C55E70" w14:textId="77777777" w:rsidTr="001866A9">
        <w:tc>
          <w:tcPr>
            <w:tcW w:w="704" w:type="dxa"/>
          </w:tcPr>
          <w:p w14:paraId="4A970F98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24</w:t>
            </w:r>
          </w:p>
        </w:tc>
        <w:tc>
          <w:tcPr>
            <w:tcW w:w="7371" w:type="dxa"/>
          </w:tcPr>
          <w:p w14:paraId="203E0EAA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Плавбасейн</w:t>
            </w:r>
            <w:proofErr w:type="spellEnd"/>
          </w:p>
        </w:tc>
      </w:tr>
      <w:tr w:rsidR="002A145B" w:rsidRPr="002A145B" w14:paraId="01382561" w14:textId="77777777" w:rsidTr="001866A9">
        <w:tc>
          <w:tcPr>
            <w:tcW w:w="704" w:type="dxa"/>
          </w:tcPr>
          <w:p w14:paraId="39C49786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25</w:t>
            </w:r>
          </w:p>
        </w:tc>
        <w:tc>
          <w:tcPr>
            <w:tcW w:w="7371" w:type="dxa"/>
          </w:tcPr>
          <w:p w14:paraId="45F5C94B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Млинна</w:t>
            </w:r>
            <w:proofErr w:type="spellEnd"/>
          </w:p>
        </w:tc>
      </w:tr>
      <w:tr w:rsidR="002A145B" w:rsidRPr="002A145B" w14:paraId="794FDCA2" w14:textId="77777777" w:rsidTr="001866A9">
        <w:tc>
          <w:tcPr>
            <w:tcW w:w="704" w:type="dxa"/>
          </w:tcPr>
          <w:p w14:paraId="61FEB9A0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26</w:t>
            </w:r>
          </w:p>
        </w:tc>
        <w:tc>
          <w:tcPr>
            <w:tcW w:w="7371" w:type="dxa"/>
          </w:tcPr>
          <w:p w14:paraId="04242298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Шкільна</w:t>
            </w:r>
          </w:p>
        </w:tc>
      </w:tr>
      <w:tr w:rsidR="002A145B" w:rsidRPr="002A145B" w14:paraId="1736A893" w14:textId="77777777" w:rsidTr="001866A9">
        <w:tc>
          <w:tcPr>
            <w:tcW w:w="704" w:type="dxa"/>
          </w:tcPr>
          <w:p w14:paraId="07D034A2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27</w:t>
            </w:r>
          </w:p>
        </w:tc>
        <w:tc>
          <w:tcPr>
            <w:tcW w:w="7371" w:type="dxa"/>
          </w:tcPr>
          <w:p w14:paraId="597FCF0A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Гвардійська</w:t>
            </w:r>
          </w:p>
        </w:tc>
      </w:tr>
      <w:tr w:rsidR="002A145B" w:rsidRPr="002A145B" w14:paraId="3080FE01" w14:textId="77777777" w:rsidTr="001866A9">
        <w:tc>
          <w:tcPr>
            <w:tcW w:w="704" w:type="dxa"/>
            <w:vAlign w:val="center"/>
          </w:tcPr>
          <w:p w14:paraId="26EDBF22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28</w:t>
            </w:r>
          </w:p>
        </w:tc>
        <w:tc>
          <w:tcPr>
            <w:tcW w:w="7371" w:type="dxa"/>
          </w:tcPr>
          <w:p w14:paraId="09CA49E1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Ательє</w:t>
            </w:r>
          </w:p>
        </w:tc>
      </w:tr>
      <w:tr w:rsidR="002A145B" w:rsidRPr="002A145B" w14:paraId="748B89FB" w14:textId="77777777" w:rsidTr="001866A9">
        <w:tc>
          <w:tcPr>
            <w:tcW w:w="704" w:type="dxa"/>
            <w:vAlign w:val="center"/>
          </w:tcPr>
          <w:p w14:paraId="5F9D27DB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29</w:t>
            </w:r>
          </w:p>
        </w:tc>
        <w:tc>
          <w:tcPr>
            <w:tcW w:w="7371" w:type="dxa"/>
          </w:tcPr>
          <w:p w14:paraId="2B0EDEF1" w14:textId="5802E47A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Тернівська розвилка</w:t>
            </w:r>
          </w:p>
        </w:tc>
      </w:tr>
      <w:tr w:rsidR="002A145B" w:rsidRPr="002A145B" w14:paraId="431729E8" w14:textId="77777777" w:rsidTr="001866A9">
        <w:tc>
          <w:tcPr>
            <w:tcW w:w="704" w:type="dxa"/>
            <w:vAlign w:val="center"/>
          </w:tcPr>
          <w:p w14:paraId="2839587F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30</w:t>
            </w:r>
          </w:p>
        </w:tc>
        <w:tc>
          <w:tcPr>
            <w:tcW w:w="7371" w:type="dxa"/>
          </w:tcPr>
          <w:p w14:paraId="3B04D2C9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Матвіївський</w:t>
            </w:r>
            <w:proofErr w:type="spellEnd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поворот</w:t>
            </w:r>
          </w:p>
        </w:tc>
      </w:tr>
      <w:tr w:rsidR="002A145B" w:rsidRPr="002A145B" w14:paraId="72ED165F" w14:textId="77777777" w:rsidTr="001866A9">
        <w:tc>
          <w:tcPr>
            <w:tcW w:w="704" w:type="dxa"/>
            <w:vAlign w:val="center"/>
          </w:tcPr>
          <w:p w14:paraId="6AAF8EA8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31</w:t>
            </w:r>
          </w:p>
        </w:tc>
        <w:tc>
          <w:tcPr>
            <w:tcW w:w="7371" w:type="dxa"/>
          </w:tcPr>
          <w:p w14:paraId="6C00BA04" w14:textId="02040B98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Лазурний-1</w:t>
            </w:r>
            <w:r w:rsidR="00962DE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</w:p>
        </w:tc>
      </w:tr>
      <w:tr w:rsidR="002A145B" w:rsidRPr="002A145B" w14:paraId="0002A610" w14:textId="77777777" w:rsidTr="001866A9">
        <w:tc>
          <w:tcPr>
            <w:tcW w:w="704" w:type="dxa"/>
            <w:vAlign w:val="center"/>
          </w:tcPr>
          <w:p w14:paraId="0C804283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32</w:t>
            </w:r>
          </w:p>
        </w:tc>
        <w:tc>
          <w:tcPr>
            <w:tcW w:w="7371" w:type="dxa"/>
          </w:tcPr>
          <w:p w14:paraId="2F8442C7" w14:textId="4C308F41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Провул</w:t>
            </w:r>
            <w:proofErr w:type="spellEnd"/>
            <w:r w:rsidR="00FE2DB5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.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1 Набережний</w:t>
            </w:r>
          </w:p>
        </w:tc>
      </w:tr>
      <w:tr w:rsidR="002A145B" w:rsidRPr="002A145B" w14:paraId="6ABEC7E5" w14:textId="77777777" w:rsidTr="001866A9">
        <w:tc>
          <w:tcPr>
            <w:tcW w:w="704" w:type="dxa"/>
            <w:vAlign w:val="center"/>
          </w:tcPr>
          <w:p w14:paraId="00A95828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33</w:t>
            </w:r>
          </w:p>
        </w:tc>
        <w:tc>
          <w:tcPr>
            <w:tcW w:w="7371" w:type="dxa"/>
          </w:tcPr>
          <w:p w14:paraId="7BA7ADAD" w14:textId="27F4FDE3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</w:t>
            </w:r>
            <w:proofErr w:type="spellStart"/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Червонокалинівська</w:t>
            </w:r>
            <w:proofErr w:type="spellEnd"/>
          </w:p>
        </w:tc>
      </w:tr>
      <w:tr w:rsidR="002A145B" w:rsidRPr="002A145B" w14:paraId="6768C8A9" w14:textId="77777777" w:rsidTr="001866A9">
        <w:tc>
          <w:tcPr>
            <w:tcW w:w="704" w:type="dxa"/>
            <w:vAlign w:val="center"/>
          </w:tcPr>
          <w:p w14:paraId="340786D1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34</w:t>
            </w:r>
          </w:p>
        </w:tc>
        <w:tc>
          <w:tcPr>
            <w:tcW w:w="7371" w:type="dxa"/>
          </w:tcPr>
          <w:p w14:paraId="1FCBC59D" w14:textId="70D51167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Авіаційна</w:t>
            </w:r>
          </w:p>
        </w:tc>
      </w:tr>
      <w:tr w:rsidR="002A145B" w:rsidRPr="002A145B" w14:paraId="1DDCA575" w14:textId="77777777" w:rsidTr="001866A9">
        <w:tc>
          <w:tcPr>
            <w:tcW w:w="704" w:type="dxa"/>
            <w:vAlign w:val="center"/>
          </w:tcPr>
          <w:p w14:paraId="39E6F72D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35</w:t>
            </w:r>
          </w:p>
        </w:tc>
        <w:tc>
          <w:tcPr>
            <w:tcW w:w="7371" w:type="dxa"/>
          </w:tcPr>
          <w:p w14:paraId="6CA555E2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Церква</w:t>
            </w:r>
          </w:p>
        </w:tc>
      </w:tr>
      <w:tr w:rsidR="002A145B" w:rsidRPr="002A145B" w14:paraId="20F0A5F4" w14:textId="77777777" w:rsidTr="001866A9">
        <w:tc>
          <w:tcPr>
            <w:tcW w:w="704" w:type="dxa"/>
            <w:vAlign w:val="center"/>
          </w:tcPr>
          <w:p w14:paraId="34C431C7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36</w:t>
            </w:r>
          </w:p>
        </w:tc>
        <w:tc>
          <w:tcPr>
            <w:tcW w:w="7371" w:type="dxa"/>
          </w:tcPr>
          <w:p w14:paraId="65B66294" w14:textId="3EB9694E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Будинок </w:t>
            </w:r>
            <w:r w:rsidR="00FE2DB5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к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ультури</w:t>
            </w:r>
          </w:p>
        </w:tc>
      </w:tr>
      <w:tr w:rsidR="002A145B" w:rsidRPr="002A145B" w14:paraId="2F2CA764" w14:textId="77777777" w:rsidTr="001866A9">
        <w:tc>
          <w:tcPr>
            <w:tcW w:w="704" w:type="dxa"/>
            <w:vAlign w:val="center"/>
          </w:tcPr>
          <w:p w14:paraId="4B1B417B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37</w:t>
            </w:r>
          </w:p>
        </w:tc>
        <w:tc>
          <w:tcPr>
            <w:tcW w:w="7371" w:type="dxa"/>
          </w:tcPr>
          <w:p w14:paraId="6FABDC3B" w14:textId="3D761087" w:rsidR="002A145B" w:rsidRPr="002A145B" w:rsidRDefault="006C3A7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Магазин «Сімейний»</w:t>
            </w:r>
          </w:p>
        </w:tc>
      </w:tr>
      <w:tr w:rsidR="002A145B" w:rsidRPr="002A145B" w14:paraId="1F681D20" w14:textId="77777777" w:rsidTr="001866A9">
        <w:tc>
          <w:tcPr>
            <w:tcW w:w="704" w:type="dxa"/>
            <w:vAlign w:val="center"/>
          </w:tcPr>
          <w:p w14:paraId="5F1E66CA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38</w:t>
            </w:r>
          </w:p>
        </w:tc>
        <w:tc>
          <w:tcPr>
            <w:tcW w:w="7371" w:type="dxa"/>
          </w:tcPr>
          <w:p w14:paraId="2C5A4DD1" w14:textId="0A7978CB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Верхня</w:t>
            </w:r>
          </w:p>
        </w:tc>
      </w:tr>
      <w:tr w:rsidR="002A145B" w:rsidRPr="002A145B" w14:paraId="7D131ED1" w14:textId="77777777" w:rsidTr="006A4071">
        <w:tc>
          <w:tcPr>
            <w:tcW w:w="704" w:type="dxa"/>
            <w:vAlign w:val="center"/>
          </w:tcPr>
          <w:p w14:paraId="78321210" w14:textId="77777777" w:rsidR="002A145B" w:rsidRPr="002A145B" w:rsidRDefault="002A145B" w:rsidP="006A4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39</w:t>
            </w:r>
          </w:p>
        </w:tc>
        <w:tc>
          <w:tcPr>
            <w:tcW w:w="7371" w:type="dxa"/>
          </w:tcPr>
          <w:p w14:paraId="33EBEDEB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Кладовище</w:t>
            </w:r>
          </w:p>
        </w:tc>
      </w:tr>
      <w:tr w:rsidR="002A145B" w:rsidRPr="002A145B" w14:paraId="1DBF5F94" w14:textId="77777777" w:rsidTr="001866A9">
        <w:tc>
          <w:tcPr>
            <w:tcW w:w="704" w:type="dxa"/>
            <w:vAlign w:val="center"/>
          </w:tcPr>
          <w:p w14:paraId="61923EF2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lastRenderedPageBreak/>
              <w:t>40</w:t>
            </w:r>
          </w:p>
        </w:tc>
        <w:tc>
          <w:tcPr>
            <w:tcW w:w="7371" w:type="dxa"/>
          </w:tcPr>
          <w:p w14:paraId="4285B00B" w14:textId="26DD4417" w:rsidR="002A145B" w:rsidRPr="006A4071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Верхня</w:t>
            </w:r>
            <w:r w:rsidR="00EE7C4C"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</w:p>
        </w:tc>
      </w:tr>
      <w:tr w:rsidR="002A145B" w:rsidRPr="002A145B" w14:paraId="63FB9EC7" w14:textId="77777777" w:rsidTr="001866A9">
        <w:tc>
          <w:tcPr>
            <w:tcW w:w="704" w:type="dxa"/>
            <w:vAlign w:val="center"/>
          </w:tcPr>
          <w:p w14:paraId="51C2727A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41</w:t>
            </w:r>
          </w:p>
        </w:tc>
        <w:tc>
          <w:tcPr>
            <w:tcW w:w="7371" w:type="dxa"/>
          </w:tcPr>
          <w:p w14:paraId="2BAE97A0" w14:textId="06818A2B" w:rsidR="002A145B" w:rsidRPr="002A145B" w:rsidRDefault="00FE2DB5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Лісова</w:t>
            </w:r>
          </w:p>
        </w:tc>
      </w:tr>
      <w:tr w:rsidR="002A145B" w:rsidRPr="002A145B" w14:paraId="6BF9F2A0" w14:textId="77777777" w:rsidTr="001866A9">
        <w:tc>
          <w:tcPr>
            <w:tcW w:w="704" w:type="dxa"/>
            <w:vAlign w:val="center"/>
          </w:tcPr>
          <w:p w14:paraId="47072756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42</w:t>
            </w:r>
          </w:p>
        </w:tc>
        <w:tc>
          <w:tcPr>
            <w:tcW w:w="7371" w:type="dxa"/>
          </w:tcPr>
          <w:p w14:paraId="787CEF6C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Гімназія № 24</w:t>
            </w:r>
          </w:p>
        </w:tc>
      </w:tr>
      <w:tr w:rsidR="002A145B" w:rsidRPr="002A145B" w14:paraId="4E638CF3" w14:textId="77777777" w:rsidTr="001866A9">
        <w:tc>
          <w:tcPr>
            <w:tcW w:w="704" w:type="dxa"/>
            <w:vAlign w:val="center"/>
          </w:tcPr>
          <w:p w14:paraId="6EDDCFA5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43</w:t>
            </w:r>
          </w:p>
        </w:tc>
        <w:tc>
          <w:tcPr>
            <w:tcW w:w="7371" w:type="dxa"/>
          </w:tcPr>
          <w:p w14:paraId="4E73DFF5" w14:textId="77777777" w:rsidR="002A145B" w:rsidRPr="00367E95" w:rsidRDefault="002A145B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367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Матвіївка кінцева (кінцева зупинка)</w:t>
            </w:r>
          </w:p>
        </w:tc>
      </w:tr>
      <w:tr w:rsidR="002A145B" w:rsidRPr="002A145B" w14:paraId="753B0C29" w14:textId="77777777" w:rsidTr="001866A9">
        <w:tc>
          <w:tcPr>
            <w:tcW w:w="704" w:type="dxa"/>
            <w:vAlign w:val="center"/>
          </w:tcPr>
          <w:p w14:paraId="5C23230A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</w:p>
        </w:tc>
        <w:tc>
          <w:tcPr>
            <w:tcW w:w="7371" w:type="dxa"/>
          </w:tcPr>
          <w:p w14:paraId="4B040B87" w14:textId="77777777" w:rsidR="002A145B" w:rsidRPr="00367E95" w:rsidRDefault="002A145B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367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Зворотний напрямок</w:t>
            </w:r>
          </w:p>
        </w:tc>
      </w:tr>
      <w:tr w:rsidR="002A145B" w:rsidRPr="002A145B" w14:paraId="6F71CA13" w14:textId="77777777" w:rsidTr="001866A9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8417" w14:textId="2374C540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371" w:type="dxa"/>
          </w:tcPr>
          <w:p w14:paraId="602E68A7" w14:textId="77777777" w:rsidR="002A145B" w:rsidRPr="00367E95" w:rsidRDefault="002A145B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367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Матвіївка кінцева (кінцева зупинка )</w:t>
            </w:r>
          </w:p>
        </w:tc>
      </w:tr>
      <w:tr w:rsidR="002A145B" w:rsidRPr="002A145B" w14:paraId="0FC330CC" w14:textId="77777777" w:rsidTr="001866A9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1AF5" w14:textId="51BFE0BF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371" w:type="dxa"/>
          </w:tcPr>
          <w:p w14:paraId="7DB1241C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Силікатна</w:t>
            </w:r>
          </w:p>
        </w:tc>
      </w:tr>
      <w:tr w:rsidR="002A145B" w:rsidRPr="002A145B" w14:paraId="6D84CAF7" w14:textId="77777777" w:rsidTr="001866A9"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14:paraId="4E33C7DE" w14:textId="491DD794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371" w:type="dxa"/>
          </w:tcPr>
          <w:p w14:paraId="33876D9C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Церква</w:t>
            </w:r>
          </w:p>
        </w:tc>
      </w:tr>
      <w:tr w:rsidR="002A145B" w:rsidRPr="002A145B" w14:paraId="4000FE0B" w14:textId="77777777" w:rsidTr="001866A9">
        <w:tc>
          <w:tcPr>
            <w:tcW w:w="704" w:type="dxa"/>
            <w:vAlign w:val="center"/>
          </w:tcPr>
          <w:p w14:paraId="1A6B6902" w14:textId="18E41A9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4</w:t>
            </w:r>
          </w:p>
        </w:tc>
        <w:tc>
          <w:tcPr>
            <w:tcW w:w="7371" w:type="dxa"/>
          </w:tcPr>
          <w:p w14:paraId="25A82E32" w14:textId="78378153" w:rsidR="002A145B" w:rsidRPr="002A145B" w:rsidRDefault="00752EB3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Авіаційна</w:t>
            </w:r>
          </w:p>
        </w:tc>
      </w:tr>
      <w:tr w:rsidR="002A145B" w:rsidRPr="002A145B" w14:paraId="41778E6F" w14:textId="77777777" w:rsidTr="001866A9">
        <w:tc>
          <w:tcPr>
            <w:tcW w:w="704" w:type="dxa"/>
            <w:vAlign w:val="center"/>
          </w:tcPr>
          <w:p w14:paraId="011EC996" w14:textId="01DCD3D3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5</w:t>
            </w:r>
          </w:p>
        </w:tc>
        <w:tc>
          <w:tcPr>
            <w:tcW w:w="7371" w:type="dxa"/>
          </w:tcPr>
          <w:p w14:paraId="15282DF3" w14:textId="54680939" w:rsidR="002A145B" w:rsidRPr="002A145B" w:rsidRDefault="00752EB3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</w:t>
            </w:r>
            <w:proofErr w:type="spellStart"/>
            <w:r w:rsidR="002A145B"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Червонокалинівська</w:t>
            </w:r>
            <w:proofErr w:type="spellEnd"/>
          </w:p>
        </w:tc>
      </w:tr>
      <w:tr w:rsidR="002A145B" w:rsidRPr="002A145B" w14:paraId="10C663BB" w14:textId="77777777" w:rsidTr="001866A9">
        <w:tc>
          <w:tcPr>
            <w:tcW w:w="704" w:type="dxa"/>
            <w:vAlign w:val="center"/>
          </w:tcPr>
          <w:p w14:paraId="229FFE6C" w14:textId="0FB6E546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6</w:t>
            </w:r>
          </w:p>
        </w:tc>
        <w:tc>
          <w:tcPr>
            <w:tcW w:w="7371" w:type="dxa"/>
          </w:tcPr>
          <w:p w14:paraId="6EF038F8" w14:textId="6D2C8271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Прову</w:t>
            </w:r>
            <w:r w:rsidR="00752EB3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л</w:t>
            </w:r>
            <w:proofErr w:type="spellEnd"/>
            <w:r w:rsidR="00752EB3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.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1 Набережний</w:t>
            </w:r>
          </w:p>
        </w:tc>
      </w:tr>
      <w:tr w:rsidR="002A145B" w:rsidRPr="002A145B" w14:paraId="6123BE3F" w14:textId="77777777" w:rsidTr="001866A9">
        <w:tc>
          <w:tcPr>
            <w:tcW w:w="704" w:type="dxa"/>
            <w:vAlign w:val="center"/>
          </w:tcPr>
          <w:p w14:paraId="25ECA41F" w14:textId="76867AEE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7</w:t>
            </w:r>
          </w:p>
        </w:tc>
        <w:tc>
          <w:tcPr>
            <w:tcW w:w="7371" w:type="dxa"/>
          </w:tcPr>
          <w:p w14:paraId="02611308" w14:textId="2F718B53" w:rsidR="002A145B" w:rsidRPr="006A4071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Лазурний-1</w:t>
            </w:r>
            <w:r w:rsidR="00EE7C4C" w:rsidRPr="006A4071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   </w:t>
            </w:r>
          </w:p>
        </w:tc>
      </w:tr>
      <w:tr w:rsidR="002A145B" w:rsidRPr="002A145B" w14:paraId="7D55FDD9" w14:textId="77777777" w:rsidTr="001866A9">
        <w:tc>
          <w:tcPr>
            <w:tcW w:w="704" w:type="dxa"/>
            <w:vAlign w:val="center"/>
          </w:tcPr>
          <w:p w14:paraId="33465467" w14:textId="2026FEC3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8</w:t>
            </w:r>
          </w:p>
        </w:tc>
        <w:tc>
          <w:tcPr>
            <w:tcW w:w="7371" w:type="dxa"/>
          </w:tcPr>
          <w:p w14:paraId="2C20B1E9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Матвіївський</w:t>
            </w:r>
            <w:proofErr w:type="spellEnd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поворот</w:t>
            </w:r>
          </w:p>
        </w:tc>
      </w:tr>
      <w:tr w:rsidR="002A145B" w:rsidRPr="002A145B" w14:paraId="5F9E5DE5" w14:textId="77777777" w:rsidTr="001866A9">
        <w:tc>
          <w:tcPr>
            <w:tcW w:w="704" w:type="dxa"/>
            <w:vAlign w:val="center"/>
          </w:tcPr>
          <w:p w14:paraId="66F8759A" w14:textId="130853E3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9</w:t>
            </w:r>
          </w:p>
        </w:tc>
        <w:tc>
          <w:tcPr>
            <w:tcW w:w="7371" w:type="dxa"/>
          </w:tcPr>
          <w:p w14:paraId="64C473E1" w14:textId="31FAB3DD" w:rsidR="002A145B" w:rsidRPr="002A145B" w:rsidRDefault="00646D04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Тернівська розвилка</w:t>
            </w:r>
          </w:p>
        </w:tc>
      </w:tr>
      <w:tr w:rsidR="002A145B" w:rsidRPr="002A145B" w14:paraId="459ED4E3" w14:textId="77777777" w:rsidTr="001866A9">
        <w:tc>
          <w:tcPr>
            <w:tcW w:w="704" w:type="dxa"/>
            <w:vAlign w:val="center"/>
          </w:tcPr>
          <w:p w14:paraId="59850E41" w14:textId="4186E529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10</w:t>
            </w:r>
          </w:p>
        </w:tc>
        <w:tc>
          <w:tcPr>
            <w:tcW w:w="7371" w:type="dxa"/>
          </w:tcPr>
          <w:p w14:paraId="6080BB50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Ательє</w:t>
            </w:r>
          </w:p>
        </w:tc>
      </w:tr>
      <w:tr w:rsidR="002A145B" w:rsidRPr="002A145B" w14:paraId="41E739BE" w14:textId="77777777" w:rsidTr="001866A9">
        <w:tc>
          <w:tcPr>
            <w:tcW w:w="704" w:type="dxa"/>
            <w:vAlign w:val="center"/>
          </w:tcPr>
          <w:p w14:paraId="7959E6B9" w14:textId="6F122A7C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11</w:t>
            </w:r>
          </w:p>
        </w:tc>
        <w:tc>
          <w:tcPr>
            <w:tcW w:w="7371" w:type="dxa"/>
          </w:tcPr>
          <w:p w14:paraId="08F53462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Гвардійська</w:t>
            </w:r>
          </w:p>
        </w:tc>
      </w:tr>
      <w:tr w:rsidR="002A145B" w:rsidRPr="002A145B" w14:paraId="09A57AE7" w14:textId="77777777" w:rsidTr="001866A9">
        <w:tc>
          <w:tcPr>
            <w:tcW w:w="704" w:type="dxa"/>
            <w:vAlign w:val="center"/>
          </w:tcPr>
          <w:p w14:paraId="5E9EF2F5" w14:textId="26F4DA06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12</w:t>
            </w:r>
          </w:p>
        </w:tc>
        <w:tc>
          <w:tcPr>
            <w:tcW w:w="7371" w:type="dxa"/>
          </w:tcPr>
          <w:p w14:paraId="12DB7F0B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Шкільна</w:t>
            </w:r>
          </w:p>
        </w:tc>
      </w:tr>
      <w:tr w:rsidR="002A145B" w:rsidRPr="002A145B" w14:paraId="4E1F9DB4" w14:textId="77777777" w:rsidTr="001866A9">
        <w:tc>
          <w:tcPr>
            <w:tcW w:w="704" w:type="dxa"/>
            <w:vAlign w:val="center"/>
          </w:tcPr>
          <w:p w14:paraId="2C68A259" w14:textId="1A5CDF24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13</w:t>
            </w:r>
          </w:p>
        </w:tc>
        <w:tc>
          <w:tcPr>
            <w:tcW w:w="7371" w:type="dxa"/>
          </w:tcPr>
          <w:p w14:paraId="4528ED2C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Млинна</w:t>
            </w:r>
            <w:proofErr w:type="spellEnd"/>
          </w:p>
        </w:tc>
      </w:tr>
      <w:tr w:rsidR="002A145B" w:rsidRPr="002A145B" w14:paraId="1047BCD2" w14:textId="77777777" w:rsidTr="001866A9">
        <w:tc>
          <w:tcPr>
            <w:tcW w:w="704" w:type="dxa"/>
            <w:vAlign w:val="center"/>
          </w:tcPr>
          <w:p w14:paraId="2DF1F1BC" w14:textId="77E91C13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14</w:t>
            </w:r>
          </w:p>
        </w:tc>
        <w:tc>
          <w:tcPr>
            <w:tcW w:w="7371" w:type="dxa"/>
          </w:tcPr>
          <w:p w14:paraId="35D38FFD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Плавбасейн</w:t>
            </w:r>
            <w:proofErr w:type="spellEnd"/>
          </w:p>
        </w:tc>
      </w:tr>
      <w:tr w:rsidR="002A145B" w:rsidRPr="002A145B" w14:paraId="59BF2DC6" w14:textId="77777777" w:rsidTr="001866A9">
        <w:tc>
          <w:tcPr>
            <w:tcW w:w="704" w:type="dxa"/>
            <w:vAlign w:val="center"/>
          </w:tcPr>
          <w:p w14:paraId="2B238AF3" w14:textId="44E7075A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15</w:t>
            </w:r>
          </w:p>
        </w:tc>
        <w:tc>
          <w:tcPr>
            <w:tcW w:w="7371" w:type="dxa"/>
          </w:tcPr>
          <w:p w14:paraId="0D964AC5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Супермаркет «Метро»</w:t>
            </w:r>
          </w:p>
        </w:tc>
      </w:tr>
      <w:tr w:rsidR="002A145B" w:rsidRPr="002A145B" w14:paraId="6AA0AD81" w14:textId="77777777" w:rsidTr="001866A9">
        <w:tc>
          <w:tcPr>
            <w:tcW w:w="704" w:type="dxa"/>
            <w:vAlign w:val="center"/>
          </w:tcPr>
          <w:p w14:paraId="164BE657" w14:textId="6E11EAAC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16</w:t>
            </w:r>
          </w:p>
        </w:tc>
        <w:tc>
          <w:tcPr>
            <w:tcW w:w="7371" w:type="dxa"/>
          </w:tcPr>
          <w:p w14:paraId="78D0502C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НУК ім. 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адм</w:t>
            </w:r>
            <w:proofErr w:type="spellEnd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. Макарова</w:t>
            </w:r>
          </w:p>
        </w:tc>
      </w:tr>
      <w:tr w:rsidR="002A145B" w:rsidRPr="002A145B" w14:paraId="14FD16B8" w14:textId="77777777" w:rsidTr="001866A9">
        <w:tc>
          <w:tcPr>
            <w:tcW w:w="704" w:type="dxa"/>
            <w:vAlign w:val="center"/>
          </w:tcPr>
          <w:p w14:paraId="312D2214" w14:textId="4064C6AA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17</w:t>
            </w:r>
          </w:p>
        </w:tc>
        <w:tc>
          <w:tcPr>
            <w:tcW w:w="7371" w:type="dxa"/>
          </w:tcPr>
          <w:p w14:paraId="2B81288B" w14:textId="77777777" w:rsidR="002A145B" w:rsidRPr="002A145B" w:rsidRDefault="002A145B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Парк Перемоги</w:t>
            </w:r>
          </w:p>
        </w:tc>
      </w:tr>
      <w:tr w:rsidR="002A145B" w:rsidRPr="002A145B" w14:paraId="72A845B6" w14:textId="77777777" w:rsidTr="001866A9">
        <w:tc>
          <w:tcPr>
            <w:tcW w:w="704" w:type="dxa"/>
            <w:vAlign w:val="center"/>
          </w:tcPr>
          <w:p w14:paraId="4C5D497D" w14:textId="75263D19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18</w:t>
            </w:r>
          </w:p>
        </w:tc>
        <w:tc>
          <w:tcPr>
            <w:tcW w:w="7371" w:type="dxa"/>
          </w:tcPr>
          <w:p w14:paraId="31D9268A" w14:textId="28E6386A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Адміральська</w:t>
            </w:r>
          </w:p>
        </w:tc>
      </w:tr>
      <w:tr w:rsidR="002A145B" w:rsidRPr="002A145B" w14:paraId="532F5555" w14:textId="77777777" w:rsidTr="001866A9">
        <w:tc>
          <w:tcPr>
            <w:tcW w:w="704" w:type="dxa"/>
            <w:vAlign w:val="center"/>
          </w:tcPr>
          <w:p w14:paraId="3C873F31" w14:textId="5702E403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19</w:t>
            </w:r>
          </w:p>
        </w:tc>
        <w:tc>
          <w:tcPr>
            <w:tcW w:w="7371" w:type="dxa"/>
          </w:tcPr>
          <w:p w14:paraId="2B90202E" w14:textId="0FEC8E98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Марка Кропивницького</w:t>
            </w:r>
          </w:p>
        </w:tc>
      </w:tr>
      <w:tr w:rsidR="002A145B" w:rsidRPr="002A145B" w14:paraId="6C84B369" w14:textId="77777777" w:rsidTr="001866A9">
        <w:tc>
          <w:tcPr>
            <w:tcW w:w="704" w:type="dxa"/>
            <w:vAlign w:val="center"/>
          </w:tcPr>
          <w:p w14:paraId="59E988CD" w14:textId="24F231B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20</w:t>
            </w:r>
          </w:p>
        </w:tc>
        <w:tc>
          <w:tcPr>
            <w:tcW w:w="7371" w:type="dxa"/>
          </w:tcPr>
          <w:p w14:paraId="6F320207" w14:textId="44B58E3F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Аркасівська</w:t>
            </w:r>
            <w:proofErr w:type="spellEnd"/>
          </w:p>
        </w:tc>
      </w:tr>
      <w:tr w:rsidR="002A145B" w:rsidRPr="002A145B" w14:paraId="0ED7CAC8" w14:textId="77777777" w:rsidTr="001866A9">
        <w:tc>
          <w:tcPr>
            <w:tcW w:w="704" w:type="dxa"/>
            <w:vAlign w:val="center"/>
          </w:tcPr>
          <w:p w14:paraId="39E3C080" w14:textId="7A69FF29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21</w:t>
            </w:r>
          </w:p>
        </w:tc>
        <w:tc>
          <w:tcPr>
            <w:tcW w:w="7371" w:type="dxa"/>
          </w:tcPr>
          <w:p w14:paraId="715CC3FE" w14:textId="160970DC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ул. Ігоря 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Бедзая</w:t>
            </w:r>
            <w:proofErr w:type="spellEnd"/>
          </w:p>
        </w:tc>
      </w:tr>
      <w:tr w:rsidR="002A145B" w:rsidRPr="002A145B" w14:paraId="5F9E1352" w14:textId="77777777" w:rsidTr="001866A9">
        <w:tc>
          <w:tcPr>
            <w:tcW w:w="704" w:type="dxa"/>
            <w:vAlign w:val="center"/>
          </w:tcPr>
          <w:p w14:paraId="078B1687" w14:textId="4F6EC540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22</w:t>
            </w:r>
          </w:p>
        </w:tc>
        <w:tc>
          <w:tcPr>
            <w:tcW w:w="7371" w:type="dxa"/>
          </w:tcPr>
          <w:p w14:paraId="7DEBF189" w14:textId="374F810D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Погранична</w:t>
            </w:r>
          </w:p>
        </w:tc>
      </w:tr>
      <w:tr w:rsidR="002A145B" w:rsidRPr="002A145B" w14:paraId="4F98B1E5" w14:textId="77777777" w:rsidTr="00B77410">
        <w:tc>
          <w:tcPr>
            <w:tcW w:w="704" w:type="dxa"/>
          </w:tcPr>
          <w:p w14:paraId="4E58290C" w14:textId="6791FDBE" w:rsidR="002A145B" w:rsidRPr="002A145B" w:rsidRDefault="002A145B" w:rsidP="00B77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23</w:t>
            </w:r>
          </w:p>
        </w:tc>
        <w:tc>
          <w:tcPr>
            <w:tcW w:w="7371" w:type="dxa"/>
          </w:tcPr>
          <w:p w14:paraId="272B9FA8" w14:textId="77777777" w:rsidR="002A145B" w:rsidRPr="00B77410" w:rsidRDefault="002A145B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Залізничний вокзал «Миколаїв - вантажний» </w:t>
            </w:r>
          </w:p>
        </w:tc>
      </w:tr>
      <w:tr w:rsidR="002A145B" w:rsidRPr="002A145B" w14:paraId="79482411" w14:textId="77777777" w:rsidTr="001866A9">
        <w:tc>
          <w:tcPr>
            <w:tcW w:w="704" w:type="dxa"/>
            <w:vAlign w:val="center"/>
          </w:tcPr>
          <w:p w14:paraId="2FED6B12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lastRenderedPageBreak/>
              <w:t>24</w:t>
            </w:r>
          </w:p>
        </w:tc>
        <w:tc>
          <w:tcPr>
            <w:tcW w:w="7371" w:type="dxa"/>
          </w:tcPr>
          <w:p w14:paraId="423152F4" w14:textId="242F5953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Погранична</w:t>
            </w:r>
          </w:p>
        </w:tc>
      </w:tr>
      <w:tr w:rsidR="002A145B" w:rsidRPr="002A145B" w14:paraId="50B19D77" w14:textId="77777777" w:rsidTr="001866A9">
        <w:tc>
          <w:tcPr>
            <w:tcW w:w="704" w:type="dxa"/>
            <w:vAlign w:val="center"/>
          </w:tcPr>
          <w:p w14:paraId="5F9CA0AD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25</w:t>
            </w:r>
          </w:p>
        </w:tc>
        <w:tc>
          <w:tcPr>
            <w:tcW w:w="7371" w:type="dxa"/>
          </w:tcPr>
          <w:p w14:paraId="16CCFA78" w14:textId="4BF3903D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Сінна</w:t>
            </w:r>
          </w:p>
        </w:tc>
      </w:tr>
      <w:tr w:rsidR="002A145B" w:rsidRPr="002A145B" w14:paraId="324B8DCD" w14:textId="77777777" w:rsidTr="001866A9">
        <w:tc>
          <w:tcPr>
            <w:tcW w:w="704" w:type="dxa"/>
            <w:vAlign w:val="center"/>
          </w:tcPr>
          <w:p w14:paraId="48F2D032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26</w:t>
            </w:r>
          </w:p>
        </w:tc>
        <w:tc>
          <w:tcPr>
            <w:tcW w:w="7371" w:type="dxa"/>
          </w:tcPr>
          <w:p w14:paraId="2629F292" w14:textId="4924EFC6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ул. Панаса Саксаганського</w:t>
            </w:r>
          </w:p>
        </w:tc>
      </w:tr>
      <w:tr w:rsidR="002A145B" w:rsidRPr="002A145B" w14:paraId="6419BD8A" w14:textId="77777777" w:rsidTr="001866A9">
        <w:tc>
          <w:tcPr>
            <w:tcW w:w="704" w:type="dxa"/>
            <w:vAlign w:val="center"/>
          </w:tcPr>
          <w:p w14:paraId="178BC53F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27</w:t>
            </w:r>
          </w:p>
        </w:tc>
        <w:tc>
          <w:tcPr>
            <w:tcW w:w="7371" w:type="dxa"/>
          </w:tcPr>
          <w:p w14:paraId="681AB835" w14:textId="118CCF4E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Вул. Олексія </w:t>
            </w:r>
            <w:proofErr w:type="spellStart"/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Вадатурського</w:t>
            </w:r>
            <w:proofErr w:type="spellEnd"/>
          </w:p>
        </w:tc>
      </w:tr>
      <w:tr w:rsidR="002A145B" w:rsidRPr="002A145B" w14:paraId="6B1AC2A5" w14:textId="77777777" w:rsidTr="001866A9">
        <w:tc>
          <w:tcPr>
            <w:tcW w:w="704" w:type="dxa"/>
            <w:vAlign w:val="center"/>
          </w:tcPr>
          <w:p w14:paraId="4A8953BD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28</w:t>
            </w:r>
          </w:p>
        </w:tc>
        <w:tc>
          <w:tcPr>
            <w:tcW w:w="7371" w:type="dxa"/>
          </w:tcPr>
          <w:p w14:paraId="115E5620" w14:textId="3EED7D4E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Соборна</w:t>
            </w:r>
          </w:p>
        </w:tc>
      </w:tr>
      <w:tr w:rsidR="002A145B" w:rsidRPr="002A145B" w14:paraId="59EC6C30" w14:textId="77777777" w:rsidTr="001866A9">
        <w:tc>
          <w:tcPr>
            <w:tcW w:w="704" w:type="dxa"/>
            <w:vAlign w:val="center"/>
          </w:tcPr>
          <w:p w14:paraId="7CAA168B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29</w:t>
            </w:r>
          </w:p>
        </w:tc>
        <w:tc>
          <w:tcPr>
            <w:tcW w:w="7371" w:type="dxa"/>
          </w:tcPr>
          <w:p w14:paraId="242FD433" w14:textId="6FF8EDB2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ала</w:t>
            </w: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Морська</w:t>
            </w:r>
          </w:p>
        </w:tc>
      </w:tr>
      <w:tr w:rsidR="002A145B" w:rsidRPr="002A145B" w14:paraId="68E27B6A" w14:textId="77777777" w:rsidTr="001866A9">
        <w:tc>
          <w:tcPr>
            <w:tcW w:w="704" w:type="dxa"/>
            <w:vAlign w:val="center"/>
          </w:tcPr>
          <w:p w14:paraId="5DFF4819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30</w:t>
            </w:r>
          </w:p>
        </w:tc>
        <w:tc>
          <w:tcPr>
            <w:tcW w:w="7371" w:type="dxa"/>
          </w:tcPr>
          <w:p w14:paraId="257DDF0B" w14:textId="5FBBB0B4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Садова</w:t>
            </w:r>
          </w:p>
        </w:tc>
      </w:tr>
      <w:tr w:rsidR="002A145B" w:rsidRPr="002A145B" w14:paraId="70AFF5B4" w14:textId="77777777" w:rsidTr="001866A9">
        <w:tc>
          <w:tcPr>
            <w:tcW w:w="704" w:type="dxa"/>
            <w:vAlign w:val="center"/>
          </w:tcPr>
          <w:p w14:paraId="53A58A37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31</w:t>
            </w:r>
          </w:p>
        </w:tc>
        <w:tc>
          <w:tcPr>
            <w:tcW w:w="7371" w:type="dxa"/>
          </w:tcPr>
          <w:p w14:paraId="10B451BA" w14:textId="7BAB31A1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3 Слобідська</w:t>
            </w:r>
          </w:p>
        </w:tc>
      </w:tr>
      <w:tr w:rsidR="002A145B" w:rsidRPr="002A145B" w14:paraId="5C675FDA" w14:textId="77777777" w:rsidTr="001866A9">
        <w:tc>
          <w:tcPr>
            <w:tcW w:w="704" w:type="dxa"/>
            <w:vAlign w:val="center"/>
          </w:tcPr>
          <w:p w14:paraId="2971EFE1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32</w:t>
            </w:r>
          </w:p>
        </w:tc>
        <w:tc>
          <w:tcPr>
            <w:tcW w:w="7371" w:type="dxa"/>
          </w:tcPr>
          <w:p w14:paraId="130C5D63" w14:textId="4E56D94B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Вул. 6 Слобідська </w:t>
            </w:r>
          </w:p>
        </w:tc>
      </w:tr>
      <w:tr w:rsidR="002A145B" w:rsidRPr="002A145B" w14:paraId="6A19341A" w14:textId="77777777" w:rsidTr="001866A9">
        <w:tc>
          <w:tcPr>
            <w:tcW w:w="704" w:type="dxa"/>
            <w:vAlign w:val="center"/>
          </w:tcPr>
          <w:p w14:paraId="04D51394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33</w:t>
            </w:r>
          </w:p>
        </w:tc>
        <w:tc>
          <w:tcPr>
            <w:tcW w:w="7371" w:type="dxa"/>
          </w:tcPr>
          <w:p w14:paraId="7D5CBF06" w14:textId="5F3E50FD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9 Слобідська</w:t>
            </w:r>
          </w:p>
        </w:tc>
      </w:tr>
      <w:tr w:rsidR="002A145B" w:rsidRPr="002A145B" w14:paraId="0363AAD3" w14:textId="77777777" w:rsidTr="001866A9">
        <w:tc>
          <w:tcPr>
            <w:tcW w:w="704" w:type="dxa"/>
            <w:vAlign w:val="center"/>
          </w:tcPr>
          <w:p w14:paraId="63F0AB13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34</w:t>
            </w:r>
          </w:p>
        </w:tc>
        <w:tc>
          <w:tcPr>
            <w:tcW w:w="7371" w:type="dxa"/>
          </w:tcPr>
          <w:p w14:paraId="22DFEBBE" w14:textId="4A1EC7C1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10 Слобідська</w:t>
            </w:r>
          </w:p>
        </w:tc>
      </w:tr>
      <w:tr w:rsidR="002A145B" w:rsidRPr="002A145B" w14:paraId="0935E9DC" w14:textId="77777777" w:rsidTr="001866A9">
        <w:tc>
          <w:tcPr>
            <w:tcW w:w="704" w:type="dxa"/>
            <w:vAlign w:val="center"/>
          </w:tcPr>
          <w:p w14:paraId="219D091E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35</w:t>
            </w:r>
          </w:p>
        </w:tc>
        <w:tc>
          <w:tcPr>
            <w:tcW w:w="7371" w:type="dxa"/>
          </w:tcPr>
          <w:p w14:paraId="20737AAC" w14:textId="0E586D58" w:rsidR="002A145B" w:rsidRPr="002A145B" w:rsidRDefault="00B77410" w:rsidP="002A1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Вул. Інгульська</w:t>
            </w:r>
          </w:p>
        </w:tc>
      </w:tr>
      <w:tr w:rsidR="002A145B" w:rsidRPr="002A145B" w14:paraId="5345684F" w14:textId="77777777" w:rsidTr="001866A9">
        <w:tc>
          <w:tcPr>
            <w:tcW w:w="704" w:type="dxa"/>
            <w:vAlign w:val="center"/>
          </w:tcPr>
          <w:p w14:paraId="74595A6F" w14:textId="77777777" w:rsidR="002A145B" w:rsidRPr="002A145B" w:rsidRDefault="002A145B" w:rsidP="0018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</w:pPr>
            <w:r w:rsidRPr="002A145B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36</w:t>
            </w:r>
          </w:p>
        </w:tc>
        <w:tc>
          <w:tcPr>
            <w:tcW w:w="7371" w:type="dxa"/>
          </w:tcPr>
          <w:p w14:paraId="22EF5966" w14:textId="2F8BDA6D" w:rsidR="002A145B" w:rsidRPr="00B77410" w:rsidRDefault="00B77410" w:rsidP="002A145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Вул. Будівельників (</w:t>
            </w:r>
            <w:r w:rsidR="007943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к</w:t>
            </w:r>
            <w:r w:rsidRP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інцева </w:t>
            </w:r>
            <w:r w:rsidR="007943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з</w:t>
            </w:r>
            <w:r w:rsidRPr="00B7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упинка) </w:t>
            </w:r>
          </w:p>
        </w:tc>
      </w:tr>
    </w:tbl>
    <w:p w14:paraId="28BF78C4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488B76A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BF150E6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3B956E8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847C378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422AD7C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1662E30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806AD80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33AB49C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E2F857B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20C477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41DA854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CF609C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EB9E41A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C70792E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1E59FC4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12F1C0A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7536C98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679EF91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EE85A2D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2D85BA5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140A6FA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8529D17" w14:textId="77777777" w:rsidR="002A145B" w:rsidRPr="002A145B" w:rsidRDefault="002A145B" w:rsidP="002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4612DC9" w14:textId="603446EE" w:rsidR="0094211E" w:rsidRDefault="0094211E">
      <w:pPr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br w:type="page"/>
      </w:r>
    </w:p>
    <w:sectPr w:rsidR="0094211E" w:rsidSect="009421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38ED" w14:textId="77777777" w:rsidR="002344BB" w:rsidRDefault="002344BB" w:rsidP="0094211E">
      <w:pPr>
        <w:spacing w:after="0" w:line="240" w:lineRule="auto"/>
      </w:pPr>
      <w:r>
        <w:separator/>
      </w:r>
    </w:p>
  </w:endnote>
  <w:endnote w:type="continuationSeparator" w:id="0">
    <w:p w14:paraId="6321E81F" w14:textId="77777777" w:rsidR="002344BB" w:rsidRDefault="002344BB" w:rsidP="009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5DD6" w14:textId="77777777" w:rsidR="002344BB" w:rsidRDefault="002344BB" w:rsidP="0094211E">
      <w:pPr>
        <w:spacing w:after="0" w:line="240" w:lineRule="auto"/>
      </w:pPr>
      <w:r>
        <w:separator/>
      </w:r>
    </w:p>
  </w:footnote>
  <w:footnote w:type="continuationSeparator" w:id="0">
    <w:p w14:paraId="1827A6A9" w14:textId="77777777" w:rsidR="002344BB" w:rsidRDefault="002344BB" w:rsidP="009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347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889167" w14:textId="501D69D2" w:rsidR="0094211E" w:rsidRPr="0094211E" w:rsidRDefault="0094211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1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21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21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4211E">
          <w:rPr>
            <w:rFonts w:ascii="Times New Roman" w:hAnsi="Times New Roman" w:cs="Times New Roman"/>
            <w:sz w:val="28"/>
            <w:szCs w:val="28"/>
          </w:rPr>
          <w:t>2</w:t>
        </w:r>
        <w:r w:rsidRPr="009421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F1"/>
    <w:rsid w:val="00023F30"/>
    <w:rsid w:val="00051E2C"/>
    <w:rsid w:val="00061EBC"/>
    <w:rsid w:val="00067FF4"/>
    <w:rsid w:val="000C39E7"/>
    <w:rsid w:val="000D78FF"/>
    <w:rsid w:val="001866A9"/>
    <w:rsid w:val="002344BB"/>
    <w:rsid w:val="002655C1"/>
    <w:rsid w:val="0029156A"/>
    <w:rsid w:val="002A145B"/>
    <w:rsid w:val="002B4BE4"/>
    <w:rsid w:val="002E0204"/>
    <w:rsid w:val="002E2516"/>
    <w:rsid w:val="003044BB"/>
    <w:rsid w:val="00304EBA"/>
    <w:rsid w:val="0031292B"/>
    <w:rsid w:val="00345217"/>
    <w:rsid w:val="00367E95"/>
    <w:rsid w:val="00375BC8"/>
    <w:rsid w:val="00384B82"/>
    <w:rsid w:val="00395D95"/>
    <w:rsid w:val="003E4CB8"/>
    <w:rsid w:val="003F3D2F"/>
    <w:rsid w:val="004335B7"/>
    <w:rsid w:val="00447E73"/>
    <w:rsid w:val="00501C01"/>
    <w:rsid w:val="00547BFF"/>
    <w:rsid w:val="005901C9"/>
    <w:rsid w:val="005B71E9"/>
    <w:rsid w:val="00646D04"/>
    <w:rsid w:val="006766A1"/>
    <w:rsid w:val="006935E9"/>
    <w:rsid w:val="006A4071"/>
    <w:rsid w:val="006C3A7B"/>
    <w:rsid w:val="00712AC1"/>
    <w:rsid w:val="00752EB3"/>
    <w:rsid w:val="00794316"/>
    <w:rsid w:val="007C0257"/>
    <w:rsid w:val="007C5E67"/>
    <w:rsid w:val="007D3AF1"/>
    <w:rsid w:val="007D4E74"/>
    <w:rsid w:val="007F7379"/>
    <w:rsid w:val="0086091F"/>
    <w:rsid w:val="008B0022"/>
    <w:rsid w:val="008B4C5E"/>
    <w:rsid w:val="00902EE0"/>
    <w:rsid w:val="0094211E"/>
    <w:rsid w:val="00962DE1"/>
    <w:rsid w:val="009D5803"/>
    <w:rsid w:val="00A0119F"/>
    <w:rsid w:val="00A42472"/>
    <w:rsid w:val="00A47976"/>
    <w:rsid w:val="00A80100"/>
    <w:rsid w:val="00A84B66"/>
    <w:rsid w:val="00AC6BD8"/>
    <w:rsid w:val="00AE0537"/>
    <w:rsid w:val="00B2287A"/>
    <w:rsid w:val="00B77410"/>
    <w:rsid w:val="00B835A9"/>
    <w:rsid w:val="00BC6A82"/>
    <w:rsid w:val="00C52987"/>
    <w:rsid w:val="00C675A5"/>
    <w:rsid w:val="00C917A8"/>
    <w:rsid w:val="00CA0614"/>
    <w:rsid w:val="00D4304D"/>
    <w:rsid w:val="00D82005"/>
    <w:rsid w:val="00D91D71"/>
    <w:rsid w:val="00DC54A4"/>
    <w:rsid w:val="00E106FB"/>
    <w:rsid w:val="00EA73DB"/>
    <w:rsid w:val="00EE7C4C"/>
    <w:rsid w:val="00F20DF5"/>
    <w:rsid w:val="00F40DCC"/>
    <w:rsid w:val="00FB0809"/>
    <w:rsid w:val="00FE2DB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30CC5"/>
  <w15:docId w15:val="{36A50B9A-FE92-4C81-BAD0-D6A97E2A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2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4211E"/>
  </w:style>
  <w:style w:type="paragraph" w:styleId="a8">
    <w:name w:val="footer"/>
    <w:basedOn w:val="a"/>
    <w:link w:val="a9"/>
    <w:uiPriority w:val="99"/>
    <w:unhideWhenUsed/>
    <w:rsid w:val="00942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4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User340_1</cp:lastModifiedBy>
  <cp:revision>3</cp:revision>
  <cp:lastPrinted>2025-02-04T07:27:00Z</cp:lastPrinted>
  <dcterms:created xsi:type="dcterms:W3CDTF">2025-02-06T10:15:00Z</dcterms:created>
  <dcterms:modified xsi:type="dcterms:W3CDTF">2025-02-06T10:15:00Z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9abde4b0e74c436f97e93667c0e70e3d</vt:lpwstr>
  </property>
</Properties>
</file>