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EB50" w14:textId="425CE772" w:rsidR="00BA44F6" w:rsidRPr="00006253" w:rsidRDefault="00BA44F6" w:rsidP="006E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06253">
        <w:rPr>
          <w:rFonts w:ascii="Times New Roman" w:eastAsia="Times New Roman" w:hAnsi="Times New Roman" w:cs="Times New Roman"/>
          <w:sz w:val="20"/>
          <w:szCs w:val="20"/>
          <w:lang w:eastAsia="uk-UA"/>
        </w:rPr>
        <w:t>v-no-024</w:t>
      </w:r>
    </w:p>
    <w:p w14:paraId="2415A338" w14:textId="77777777" w:rsidR="00BA44F6" w:rsidRPr="00006253" w:rsidRDefault="00BA44F6" w:rsidP="006E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90C016" w14:textId="77777777" w:rsidR="00BA44F6" w:rsidRPr="00006253" w:rsidRDefault="00BA44F6" w:rsidP="006E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3E6571" w14:textId="77777777" w:rsidR="00BA44F6" w:rsidRPr="00006253" w:rsidRDefault="00BA44F6" w:rsidP="006E4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8AAA483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2CE3CF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1E4198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19EF49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BAA86C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6193E9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544F2E" w14:textId="77777777" w:rsidR="009F3F44" w:rsidRPr="00006253" w:rsidRDefault="009F3F44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1F46101" w14:textId="0A7400EE" w:rsidR="00EA61EF" w:rsidRPr="00006253" w:rsidRDefault="00EA61EF" w:rsidP="009F3F44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вжиття координаційних заходів щодо отримання</w:t>
      </w:r>
      <w:r w:rsidR="009F3F44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міжнародної технічної допомоги, безоплатно наданої</w:t>
      </w:r>
      <w:r w:rsidR="009F3F44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Hlk184199603"/>
      <w:proofErr w:type="spellStart"/>
      <w:r w:rsidR="00065EFA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Кімонікс</w:t>
      </w:r>
      <w:proofErr w:type="spellEnd"/>
      <w:r w:rsidR="00065EFA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Інтернешнл Інк., що має в Україні статус організації, яка реалізує </w:t>
      </w:r>
      <w:proofErr w:type="spellStart"/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міжнаро</w:t>
      </w:r>
      <w:r w:rsidR="008775A9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 технічної</w:t>
      </w:r>
      <w:r w:rsidR="009F3F44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допомоги </w:t>
      </w:r>
      <w:bookmarkStart w:id="1" w:name="_Hlk184198977"/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«Фонд </w:t>
      </w:r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«П</w:t>
      </w:r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артнерство за сильну Україну</w:t>
      </w:r>
      <w:bookmarkEnd w:id="1"/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(ФПСУ)</w:t>
      </w:r>
      <w:r w:rsidR="00F258A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bookmarkEnd w:id="0"/>
    <w:p w14:paraId="059F553D" w14:textId="7317307E" w:rsidR="00065EFA" w:rsidRPr="00006253" w:rsidRDefault="00065EFA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AC4C94" w14:textId="77777777" w:rsidR="009F3F44" w:rsidRPr="00006253" w:rsidRDefault="009F3F44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3CF43D" w14:textId="4E628160" w:rsidR="00EA61EF" w:rsidRPr="00006253" w:rsidRDefault="00EA61EF" w:rsidP="009F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bookmarkStart w:id="2" w:name="_Hlk184200025"/>
      <w:r w:rsidR="006E450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Договору про передачу майна </w:t>
      </w:r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Меморандуму про взаєморозуміння PFRU-MOU-013-121 між </w:t>
      </w:r>
      <w:proofErr w:type="spellStart"/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Кімонікс</w:t>
      </w:r>
      <w:proofErr w:type="spellEnd"/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Інтернешнл Інк. «Фонд «Партнерство за сильну Україну» та Миколаївською міською радою </w:t>
      </w:r>
      <w:bookmarkStart w:id="3" w:name="_Hlk184200088"/>
      <w:bookmarkEnd w:id="2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(реєстраційна картка </w:t>
      </w:r>
      <w:proofErr w:type="spellStart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E01D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4915 зі змінами, дата державної реєстрації 04.01.2022, видана Секретаріатом Кабінету Міністрів, що реалізовується в рамках контракту </w:t>
      </w:r>
      <w:bookmarkStart w:id="4" w:name="_Hlk184199278"/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CPG</w:t>
      </w:r>
      <w:bookmarkEnd w:id="4"/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-6534-2021 </w:t>
      </w:r>
      <w:r w:rsidR="00950B32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FE7167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CPG</w:t>
      </w:r>
      <w:r w:rsidR="00950B32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-8754-2023</w:t>
      </w:r>
      <w:bookmarkEnd w:id="3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постанови Кабінету Міністрів України від 15.02.2002 № 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 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 (зі змінами та доповненнями), керуючись </w:t>
      </w:r>
      <w:proofErr w:type="spellStart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ст.ст</w:t>
      </w:r>
      <w:proofErr w:type="spellEnd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. 52, 59 Закону України «Про місцеве самоврядування в Україні», виконком міської ради</w:t>
      </w:r>
    </w:p>
    <w:p w14:paraId="0566CD70" w14:textId="77777777" w:rsidR="009F3F44" w:rsidRPr="00006253" w:rsidRDefault="009F3F44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1EE4BE" w14:textId="0B2E2C51" w:rsidR="00EA61EF" w:rsidRPr="00006253" w:rsidRDefault="00EA61EF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68897D39" w14:textId="77777777" w:rsidR="009F3F44" w:rsidRPr="00006253" w:rsidRDefault="009F3F44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3A3FF7" w14:textId="5D1C0314" w:rsidR="00EA61EF" w:rsidRPr="00006253" w:rsidRDefault="00EA61EF" w:rsidP="009F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Визначити балансоутримувача міжнародної технічної допомоги, безоплатно наданої </w:t>
      </w:r>
      <w:bookmarkStart w:id="5" w:name="_Hlk184200164"/>
      <w:proofErr w:type="spellStart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Кімонікс</w:t>
      </w:r>
      <w:proofErr w:type="spellEnd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Інтернешнл Інк., що має в Україні статус організації, яка реалізує </w:t>
      </w:r>
      <w:proofErr w:type="spellStart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25A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міжнародної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технічної допомоги «Фонд «Партнерство за сильну Україну</w:t>
      </w:r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(ФПСУ)</w:t>
      </w:r>
      <w:r w:rsidR="00F258A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5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потреб Миколаївської міської 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територіальної громади, згідно з Переліком міжнародної технічної допомоги (далі – Перелік, додається).</w:t>
      </w:r>
    </w:p>
    <w:p w14:paraId="5BB4B2A2" w14:textId="4E1AF2D4" w:rsidR="00EA61EF" w:rsidRPr="00006253" w:rsidRDefault="00EA61EF" w:rsidP="009F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Призначити 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провідного бухгалтера-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відділу з обліку матеріальних цінностей Централізованої бухгалтерії при управлінні освіти Миколаївської міської ради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Гишко</w:t>
      </w:r>
      <w:proofErr w:type="spellEnd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Ларису Олександрівну 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відповідальною особою для організації робіт, пов’язаних з реалізацією 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Договору про передачу майна відповідно до Меморандуму про взаєморозуміння PFRU-MOU-013-121 між </w:t>
      </w:r>
      <w:proofErr w:type="spellStart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Кімонікс</w:t>
      </w:r>
      <w:proofErr w:type="spellEnd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Інтернешнл Інк. «Фонд «Партнерство за сильну Україну»» та Миколаївською міською радою (реєстраційна картка </w:t>
      </w:r>
      <w:proofErr w:type="spellStart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934F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C0BBB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4915 зі змінами, дата державної реєстрації 04.01.2022, видана Секретаріатом Кабінету Міністрів, що реалізовується в рамках контракту CPG-6534-2021 та CPG-8754-2023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частині використання безоплатно наданої міжнародної технічної допомоги, яка надійшла </w:t>
      </w:r>
      <w:bookmarkStart w:id="6" w:name="_Hlk184200449"/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proofErr w:type="spellStart"/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Кімонікс</w:t>
      </w:r>
      <w:proofErr w:type="spellEnd"/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Інтернешнл Інк., що має в Україні статус організації, яка реалізує </w:t>
      </w:r>
      <w:proofErr w:type="spellStart"/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25A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міжнародної</w:t>
      </w:r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технічної допомоги «Фонд «Партнерство за сильну Україну</w:t>
      </w:r>
      <w:r w:rsidR="00F258A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(ФПСУ)</w:t>
      </w:r>
      <w:r w:rsidR="00F258A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потреб Миколаївської міської територіальної громади.</w:t>
      </w:r>
    </w:p>
    <w:bookmarkEnd w:id="6"/>
    <w:p w14:paraId="3E35CAC4" w14:textId="77777777" w:rsidR="00EA61EF" w:rsidRPr="00006253" w:rsidRDefault="00EA61EF" w:rsidP="009F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3. 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30B099D8" w14:textId="01AFE042" w:rsidR="00EA61EF" w:rsidRPr="00006253" w:rsidRDefault="00EA61EF" w:rsidP="009F3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 Контроль за виконанням даного рішення покласти на заступника міського голови </w:t>
      </w:r>
      <w:r w:rsidR="00BA44F6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Петрова А.Л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20AC8BE" w14:textId="5A6746A6" w:rsidR="00EA61EF" w:rsidRPr="00006253" w:rsidRDefault="00EA61EF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C3C942" w14:textId="51663E0D" w:rsidR="00EA61EF" w:rsidRPr="00006253" w:rsidRDefault="00EA61EF" w:rsidP="009F3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FC882D" w14:textId="77777777" w:rsidR="009F3F44" w:rsidRPr="00006253" w:rsidRDefault="009F3F44" w:rsidP="009F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42BBDA" w14:textId="0B7D9A25" w:rsidR="00EA61EF" w:rsidRPr="00006253" w:rsidRDefault="00BA44F6" w:rsidP="009F3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="00EA61EF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F44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E01D7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СЄНКЕВИЧ</w:t>
      </w:r>
    </w:p>
    <w:p w14:paraId="7913C25A" w14:textId="609CE753" w:rsidR="009A25DB" w:rsidRPr="00006253" w:rsidRDefault="009A25DB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14:paraId="5188F333" w14:textId="77777777" w:rsidR="004E5AD3" w:rsidRPr="00006253" w:rsidRDefault="004E5AD3" w:rsidP="004E5AD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6253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0DE6DF25" w14:textId="77777777" w:rsidR="004E5AD3" w:rsidRPr="00006253" w:rsidRDefault="004E5AD3" w:rsidP="004E5AD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6253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6D0B4C54" w14:textId="77777777" w:rsidR="004E5AD3" w:rsidRPr="00006253" w:rsidRDefault="004E5AD3" w:rsidP="004E5AD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6253">
        <w:rPr>
          <w:rFonts w:ascii="Times New Roman" w:hAnsi="Times New Roman" w:cs="Times New Roman"/>
          <w:sz w:val="28"/>
          <w:szCs w:val="28"/>
        </w:rPr>
        <w:t>від _________________________</w:t>
      </w:r>
    </w:p>
    <w:p w14:paraId="657C3411" w14:textId="77777777" w:rsidR="004E5AD3" w:rsidRPr="00006253" w:rsidRDefault="004E5AD3" w:rsidP="004E5AD3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006253">
        <w:rPr>
          <w:rFonts w:ascii="Times New Roman" w:hAnsi="Times New Roman" w:cs="Times New Roman"/>
          <w:sz w:val="28"/>
          <w:szCs w:val="28"/>
        </w:rPr>
        <w:t>№ _________________________</w:t>
      </w:r>
    </w:p>
    <w:p w14:paraId="43C37B99" w14:textId="77777777" w:rsidR="004E5AD3" w:rsidRPr="00006253" w:rsidRDefault="004E5AD3" w:rsidP="004E5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F3EA4A" w14:textId="50CBBC05" w:rsidR="004E5AD3" w:rsidRPr="00006253" w:rsidRDefault="004E5AD3" w:rsidP="004E5A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pacing w:val="54"/>
          <w:sz w:val="28"/>
          <w:szCs w:val="28"/>
          <w:lang w:eastAsia="uk-UA"/>
        </w:rPr>
        <w:t>ПЕРЕЛІК</w:t>
      </w:r>
    </w:p>
    <w:p w14:paraId="7E635163" w14:textId="2F5096D4" w:rsidR="009A25DB" w:rsidRPr="00006253" w:rsidRDefault="009A25DB" w:rsidP="004E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міжнародної технічної допомоги, безоплатно наданої </w:t>
      </w:r>
      <w:proofErr w:type="spellStart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Кімонікс</w:t>
      </w:r>
      <w:proofErr w:type="spellEnd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Інтернешнл Інк., що має в Україні статус організації, яка реалізує </w:t>
      </w:r>
      <w:proofErr w:type="spellStart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3FC0"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міжнародної</w:t>
      </w: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технічної допомоги «Фонд «Партнерство за сильну Україну (ФПСУ)»», для потреб Миколаївської міської територіальної громади.</w:t>
      </w:r>
    </w:p>
    <w:p w14:paraId="7FE73168" w14:textId="77777777" w:rsidR="007C1EEB" w:rsidRPr="00006253" w:rsidRDefault="007C1EEB" w:rsidP="004E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184"/>
        <w:gridCol w:w="2861"/>
        <w:gridCol w:w="1354"/>
        <w:gridCol w:w="1397"/>
        <w:gridCol w:w="2128"/>
      </w:tblGrid>
      <w:tr w:rsidR="00DF6D2E" w:rsidRPr="00006253" w14:paraId="1F608EB8" w14:textId="02F69DB2" w:rsidTr="00785FEA">
        <w:trPr>
          <w:trHeight w:val="1054"/>
        </w:trPr>
        <w:tc>
          <w:tcPr>
            <w:tcW w:w="704" w:type="dxa"/>
            <w:vAlign w:val="center"/>
          </w:tcPr>
          <w:p w14:paraId="5C719B6A" w14:textId="25773F62" w:rsidR="007C1EEB" w:rsidRPr="00006253" w:rsidRDefault="007C1EEB" w:rsidP="007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184" w:type="dxa"/>
            <w:vAlign w:val="center"/>
          </w:tcPr>
          <w:p w14:paraId="0D641803" w14:textId="6AC76B3D" w:rsidR="007C1EEB" w:rsidRPr="00006253" w:rsidRDefault="007C1EEB" w:rsidP="007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 освіти №№</w:t>
            </w:r>
          </w:p>
        </w:tc>
        <w:tc>
          <w:tcPr>
            <w:tcW w:w="2861" w:type="dxa"/>
            <w:vAlign w:val="center"/>
          </w:tcPr>
          <w:p w14:paraId="53F9F126" w14:textId="7F69FECA" w:rsidR="007C1EEB" w:rsidRPr="00006253" w:rsidRDefault="007C1EEB" w:rsidP="007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 допомоги</w:t>
            </w:r>
          </w:p>
        </w:tc>
        <w:tc>
          <w:tcPr>
            <w:tcW w:w="1354" w:type="dxa"/>
            <w:vAlign w:val="center"/>
          </w:tcPr>
          <w:p w14:paraId="36A51247" w14:textId="2060807F" w:rsidR="007C1EEB" w:rsidRPr="00006253" w:rsidRDefault="007C1EEB" w:rsidP="007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397" w:type="dxa"/>
            <w:vAlign w:val="center"/>
          </w:tcPr>
          <w:p w14:paraId="75BAEE9A" w14:textId="312E5E61" w:rsidR="007C1EEB" w:rsidRPr="00006253" w:rsidRDefault="007C1EEB" w:rsidP="007C1E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Балансова вартість</w:t>
            </w:r>
          </w:p>
        </w:tc>
        <w:tc>
          <w:tcPr>
            <w:tcW w:w="2128" w:type="dxa"/>
            <w:vAlign w:val="center"/>
          </w:tcPr>
          <w:p w14:paraId="4A0C70EF" w14:textId="455B0C17" w:rsidR="007C1EEB" w:rsidRPr="00006253" w:rsidRDefault="007C1EEB" w:rsidP="007C1E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Балансоутримувач</w:t>
            </w:r>
          </w:p>
        </w:tc>
      </w:tr>
      <w:tr w:rsidR="001E022B" w:rsidRPr="00006253" w14:paraId="0E2F2F62" w14:textId="5A554E4D" w:rsidTr="00785FEA">
        <w:trPr>
          <w:trHeight w:val="352"/>
        </w:trPr>
        <w:tc>
          <w:tcPr>
            <w:tcW w:w="704" w:type="dxa"/>
            <w:vAlign w:val="center"/>
          </w:tcPr>
          <w:p w14:paraId="564FFD96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5C04E0A" w14:textId="6756861C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4D7EBAB6" w14:textId="24ECBC7F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табурет</w:t>
            </w:r>
          </w:p>
        </w:tc>
        <w:tc>
          <w:tcPr>
            <w:tcW w:w="1354" w:type="dxa"/>
            <w:vAlign w:val="center"/>
          </w:tcPr>
          <w:p w14:paraId="11CDB33C" w14:textId="778A63BF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97" w:type="dxa"/>
            <w:vAlign w:val="center"/>
          </w:tcPr>
          <w:p w14:paraId="1B61B37B" w14:textId="13219E3C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29020,00</w:t>
            </w:r>
          </w:p>
        </w:tc>
        <w:tc>
          <w:tcPr>
            <w:tcW w:w="2128" w:type="dxa"/>
          </w:tcPr>
          <w:p w14:paraId="15A9C9C6" w14:textId="0BC0236A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55E6AA12" w14:textId="2DAE76B0" w:rsidTr="00785FEA">
        <w:trPr>
          <w:trHeight w:val="352"/>
        </w:trPr>
        <w:tc>
          <w:tcPr>
            <w:tcW w:w="704" w:type="dxa"/>
            <w:vAlign w:val="center"/>
          </w:tcPr>
          <w:p w14:paraId="433970D5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AA77FE" w14:textId="651B5526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FCA123B" w14:textId="649E831F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дитячий</w:t>
            </w:r>
          </w:p>
        </w:tc>
        <w:tc>
          <w:tcPr>
            <w:tcW w:w="1354" w:type="dxa"/>
            <w:vAlign w:val="center"/>
          </w:tcPr>
          <w:p w14:paraId="662A3BCC" w14:textId="301920D1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7D44DD31" w14:textId="4F0CC29F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13397,80</w:t>
            </w:r>
          </w:p>
        </w:tc>
        <w:tc>
          <w:tcPr>
            <w:tcW w:w="2128" w:type="dxa"/>
          </w:tcPr>
          <w:p w14:paraId="190C1BE6" w14:textId="37933FA7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107D726C" w14:textId="009717DB" w:rsidTr="00785FEA">
        <w:trPr>
          <w:trHeight w:val="352"/>
        </w:trPr>
        <w:tc>
          <w:tcPr>
            <w:tcW w:w="704" w:type="dxa"/>
            <w:vAlign w:val="center"/>
          </w:tcPr>
          <w:p w14:paraId="0D174564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0CDC06E" w14:textId="26FDC71B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05C1129" w14:textId="70CC1DB0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Складна лавка</w:t>
            </w:r>
          </w:p>
        </w:tc>
        <w:tc>
          <w:tcPr>
            <w:tcW w:w="1354" w:type="dxa"/>
            <w:vAlign w:val="center"/>
          </w:tcPr>
          <w:p w14:paraId="670AF329" w14:textId="619BE2B2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2A1F5E9D" w14:textId="3454A6F3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26530,65</w:t>
            </w:r>
          </w:p>
        </w:tc>
        <w:tc>
          <w:tcPr>
            <w:tcW w:w="2128" w:type="dxa"/>
          </w:tcPr>
          <w:p w14:paraId="3F7AE31B" w14:textId="2E957B6A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16EA49F5" w14:textId="686765A3" w:rsidTr="00785FEA">
        <w:trPr>
          <w:trHeight w:val="352"/>
        </w:trPr>
        <w:tc>
          <w:tcPr>
            <w:tcW w:w="704" w:type="dxa"/>
            <w:vAlign w:val="center"/>
          </w:tcPr>
          <w:p w14:paraId="379B545B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FFE699" w14:textId="37AC61C2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603E569E" w14:textId="68036A56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тактичний IZOLON 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Карпати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1800*600*8 мм</w:t>
            </w:r>
          </w:p>
        </w:tc>
        <w:tc>
          <w:tcPr>
            <w:tcW w:w="1354" w:type="dxa"/>
            <w:vAlign w:val="center"/>
          </w:tcPr>
          <w:p w14:paraId="528DDFD6" w14:textId="08A798C0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27D0F8EC" w14:textId="209BC276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1796,85</w:t>
            </w:r>
          </w:p>
        </w:tc>
        <w:tc>
          <w:tcPr>
            <w:tcW w:w="2128" w:type="dxa"/>
          </w:tcPr>
          <w:p w14:paraId="61B319EB" w14:textId="127FF200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35A6F205" w14:textId="2EF6484E" w:rsidTr="00785FEA">
        <w:trPr>
          <w:trHeight w:val="352"/>
        </w:trPr>
        <w:tc>
          <w:tcPr>
            <w:tcW w:w="704" w:type="dxa"/>
            <w:vAlign w:val="center"/>
          </w:tcPr>
          <w:p w14:paraId="3523F5C6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F98887E" w14:textId="5173A844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9B92243" w14:textId="3F378990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Оливний (М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СЛЯНИЙ) </w:t>
            </w:r>
            <w:r w:rsidR="009C7568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радіатор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ARDESTO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2E645209" w14:textId="0C7FD3EC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9ABFA1C" w14:textId="1EF1BC2F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7472,00</w:t>
            </w:r>
          </w:p>
        </w:tc>
        <w:tc>
          <w:tcPr>
            <w:tcW w:w="2128" w:type="dxa"/>
          </w:tcPr>
          <w:p w14:paraId="39409C72" w14:textId="3ACD1A6F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17B48FC8" w14:textId="7EBE9F85" w:rsidTr="00785FEA">
        <w:trPr>
          <w:trHeight w:val="352"/>
        </w:trPr>
        <w:tc>
          <w:tcPr>
            <w:tcW w:w="704" w:type="dxa"/>
            <w:vAlign w:val="center"/>
          </w:tcPr>
          <w:p w14:paraId="609F683B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E6E8509" w14:textId="697BF97A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0F28FCC" w14:textId="11C665D8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ТР-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Link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Archer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АХ73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</w:p>
        </w:tc>
        <w:tc>
          <w:tcPr>
            <w:tcW w:w="1354" w:type="dxa"/>
            <w:vAlign w:val="center"/>
          </w:tcPr>
          <w:p w14:paraId="048363AC" w14:textId="35D60357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F9379CD" w14:textId="6E4B0109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5103,89</w:t>
            </w:r>
          </w:p>
        </w:tc>
        <w:tc>
          <w:tcPr>
            <w:tcW w:w="2128" w:type="dxa"/>
          </w:tcPr>
          <w:p w14:paraId="71FAB6E9" w14:textId="4E73ADB4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79647A66" w14:textId="3A4803C1" w:rsidTr="00785FEA">
        <w:trPr>
          <w:trHeight w:val="352"/>
        </w:trPr>
        <w:tc>
          <w:tcPr>
            <w:tcW w:w="704" w:type="dxa"/>
            <w:vAlign w:val="center"/>
          </w:tcPr>
          <w:p w14:paraId="04FCAB20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C3D9854" w14:textId="46DBC0E9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209C714" w14:textId="50A531CD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ТР-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Link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Archer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АХ73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</w:p>
        </w:tc>
        <w:tc>
          <w:tcPr>
            <w:tcW w:w="1354" w:type="dxa"/>
            <w:vAlign w:val="center"/>
          </w:tcPr>
          <w:p w14:paraId="1C2707C9" w14:textId="31658006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062625E" w14:textId="1DED28CB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5103,89</w:t>
            </w:r>
          </w:p>
        </w:tc>
        <w:tc>
          <w:tcPr>
            <w:tcW w:w="2128" w:type="dxa"/>
          </w:tcPr>
          <w:p w14:paraId="77C4C75F" w14:textId="2E42B995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0EEEABB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0D85796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A4BDBC" w14:textId="22341681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90F772A" w14:textId="37773CE9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Захист від перенапруги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Gembird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SPG G-15G-PRO сірий, кабель 4,5 м, 5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гнізд</w:t>
            </w:r>
          </w:p>
        </w:tc>
        <w:tc>
          <w:tcPr>
            <w:tcW w:w="1354" w:type="dxa"/>
            <w:vAlign w:val="center"/>
          </w:tcPr>
          <w:p w14:paraId="615B6F7D" w14:textId="71E1B453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BD0F84A" w14:textId="7ACFC477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2864,30</w:t>
            </w:r>
          </w:p>
        </w:tc>
        <w:tc>
          <w:tcPr>
            <w:tcW w:w="2128" w:type="dxa"/>
          </w:tcPr>
          <w:p w14:paraId="6AD1D53E" w14:textId="0FB1143A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13CABDB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A4FA5BB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95E6E1" w14:textId="1761A673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DC70773" w14:textId="183B5828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Світлодіодний ліхтар-лампа UAD з датчиком руху, багатофункціональний 1800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mAr</w:t>
            </w:r>
            <w:proofErr w:type="spellEnd"/>
          </w:p>
        </w:tc>
        <w:tc>
          <w:tcPr>
            <w:tcW w:w="1354" w:type="dxa"/>
            <w:vAlign w:val="center"/>
          </w:tcPr>
          <w:p w14:paraId="3775AC15" w14:textId="37B1A9DC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38576B49" w14:textId="35CE20A8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3037,50</w:t>
            </w:r>
          </w:p>
        </w:tc>
        <w:tc>
          <w:tcPr>
            <w:tcW w:w="2128" w:type="dxa"/>
          </w:tcPr>
          <w:p w14:paraId="0CBB9834" w14:textId="3FC7AEAA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2EFEC540" w14:textId="77777777" w:rsidTr="009C7568">
        <w:trPr>
          <w:trHeight w:val="1077"/>
        </w:trPr>
        <w:tc>
          <w:tcPr>
            <w:tcW w:w="704" w:type="dxa"/>
            <w:vAlign w:val="center"/>
          </w:tcPr>
          <w:p w14:paraId="7F302DE1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5D065F" w14:textId="6A847D3B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69CA719B" w14:textId="691D067F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Ліхтар прожектор акумуляторний із сонячною панеллю світлодіодний 16 LED бічна лампа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світильник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Win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Ligh</w:t>
            </w:r>
            <w:proofErr w:type="spellEnd"/>
          </w:p>
        </w:tc>
        <w:tc>
          <w:tcPr>
            <w:tcW w:w="1354" w:type="dxa"/>
            <w:vAlign w:val="center"/>
          </w:tcPr>
          <w:p w14:paraId="16753455" w14:textId="643F4B0B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9655F5F" w14:textId="6B2EC221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1722,50</w:t>
            </w:r>
          </w:p>
        </w:tc>
        <w:tc>
          <w:tcPr>
            <w:tcW w:w="2128" w:type="dxa"/>
          </w:tcPr>
          <w:p w14:paraId="310885B9" w14:textId="7BDA63B8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3E42617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2F1D905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1F59E6" w14:textId="0430943E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44C8B887" w14:textId="3B250FCA" w:rsidR="001E022B" w:rsidRPr="00006253" w:rsidRDefault="00DC3FC0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Зовнішній</w:t>
            </w:r>
            <w:r w:rsidR="001E022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акумулятор</w:t>
            </w:r>
            <w:r w:rsidR="001E022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XO PR187-lOOOO </w:t>
            </w:r>
            <w:proofErr w:type="spellStart"/>
            <w:r w:rsidR="001E022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  <w:r w:rsidR="001E022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PD200W+ QC22.5W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1E022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r w:rsidR="001E022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орний</w:t>
            </w:r>
          </w:p>
        </w:tc>
        <w:tc>
          <w:tcPr>
            <w:tcW w:w="1354" w:type="dxa"/>
            <w:vAlign w:val="center"/>
          </w:tcPr>
          <w:p w14:paraId="635BE311" w14:textId="463AED4C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722DCB7" w14:textId="5DAE534D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3280,00</w:t>
            </w:r>
          </w:p>
        </w:tc>
        <w:tc>
          <w:tcPr>
            <w:tcW w:w="2128" w:type="dxa"/>
          </w:tcPr>
          <w:p w14:paraId="6F7A34A4" w14:textId="03BE90E3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515BB00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C505F33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260F3BA" w14:textId="40C8F4C2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C731C5C" w14:textId="24961021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води 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підлоговий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підігрівом та охолодженням</w:t>
            </w:r>
          </w:p>
        </w:tc>
        <w:tc>
          <w:tcPr>
            <w:tcW w:w="1354" w:type="dxa"/>
            <w:vAlign w:val="center"/>
          </w:tcPr>
          <w:p w14:paraId="3713BD94" w14:textId="79EDD215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B5CAD89" w14:textId="33A1777A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36000,00</w:t>
            </w:r>
          </w:p>
        </w:tc>
        <w:tc>
          <w:tcPr>
            <w:tcW w:w="2128" w:type="dxa"/>
          </w:tcPr>
          <w:p w14:paraId="7D7A2148" w14:textId="547142EF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486EB49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0B206A9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8B63731" w14:textId="34FC3021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1703CAE" w14:textId="24C745B7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для транспортування харчових продук</w:t>
            </w:r>
            <w:r w:rsidR="0000625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600*400мм об'єм від 55</w:t>
            </w:r>
          </w:p>
        </w:tc>
        <w:tc>
          <w:tcPr>
            <w:tcW w:w="1354" w:type="dxa"/>
            <w:vAlign w:val="center"/>
          </w:tcPr>
          <w:p w14:paraId="19D4910A" w14:textId="2A93AF97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0ACCFE75" w14:textId="7EC405C0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2555,00</w:t>
            </w:r>
          </w:p>
        </w:tc>
        <w:tc>
          <w:tcPr>
            <w:tcW w:w="2128" w:type="dxa"/>
          </w:tcPr>
          <w:p w14:paraId="754A8F77" w14:textId="411D850B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112F9A5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7C529B8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1DE5F18" w14:textId="2485DF39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AF30118" w14:textId="0828A889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(V11Н978О4О)</w:t>
            </w:r>
          </w:p>
        </w:tc>
        <w:tc>
          <w:tcPr>
            <w:tcW w:w="1354" w:type="dxa"/>
            <w:vAlign w:val="center"/>
          </w:tcPr>
          <w:p w14:paraId="577DECC7" w14:textId="008CEDE9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4F18043" w14:textId="398FA6B6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40767,34</w:t>
            </w:r>
          </w:p>
        </w:tc>
        <w:tc>
          <w:tcPr>
            <w:tcW w:w="2128" w:type="dxa"/>
          </w:tcPr>
          <w:p w14:paraId="0FD24862" w14:textId="56FB6E42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2AC1A89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272E42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2685F3" w14:textId="06C1ACA0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3ED8B4E" w14:textId="489E847A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Аптечка медична 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першої допомоги «Колективна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захисних споруд»</w:t>
            </w:r>
          </w:p>
        </w:tc>
        <w:tc>
          <w:tcPr>
            <w:tcW w:w="1354" w:type="dxa"/>
            <w:vAlign w:val="center"/>
          </w:tcPr>
          <w:p w14:paraId="6B05E282" w14:textId="09335379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BCF97C0" w14:textId="1115F338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2885,70</w:t>
            </w:r>
          </w:p>
        </w:tc>
        <w:tc>
          <w:tcPr>
            <w:tcW w:w="2128" w:type="dxa"/>
          </w:tcPr>
          <w:p w14:paraId="45FD8AC6" w14:textId="12206FE8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1E022B" w:rsidRPr="00006253" w14:paraId="086F1BF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D897F64" w14:textId="77777777" w:rsidR="001E022B" w:rsidRPr="00006253" w:rsidRDefault="001E022B" w:rsidP="001E022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EE8FAF6" w14:textId="0171D27B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4AF0B530" w14:textId="06A458D5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Тонометр автоматичний</w:t>
            </w:r>
          </w:p>
        </w:tc>
        <w:tc>
          <w:tcPr>
            <w:tcW w:w="1354" w:type="dxa"/>
            <w:vAlign w:val="center"/>
          </w:tcPr>
          <w:p w14:paraId="0F63DC2A" w14:textId="69F093EE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501F60D" w14:textId="4D6811C5" w:rsidR="001E022B" w:rsidRPr="00006253" w:rsidRDefault="001E022B" w:rsidP="001E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3165,94</w:t>
            </w:r>
          </w:p>
        </w:tc>
        <w:tc>
          <w:tcPr>
            <w:tcW w:w="2128" w:type="dxa"/>
          </w:tcPr>
          <w:p w14:paraId="37490C71" w14:textId="2C7E9A45" w:rsidR="001E022B" w:rsidRPr="00006253" w:rsidRDefault="001E022B" w:rsidP="001E02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5886A3D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3A2B14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C935EC8" w14:textId="68237AA6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CA7E133" w14:textId="1C85F280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пожежний 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комплекті з 2 вогнегасниками</w:t>
            </w:r>
          </w:p>
        </w:tc>
        <w:tc>
          <w:tcPr>
            <w:tcW w:w="1354" w:type="dxa"/>
            <w:vAlign w:val="center"/>
          </w:tcPr>
          <w:p w14:paraId="1F771106" w14:textId="0CB5968F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5D4E3E8" w14:textId="2D5D9563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5626,29</w:t>
            </w:r>
          </w:p>
        </w:tc>
        <w:tc>
          <w:tcPr>
            <w:tcW w:w="2128" w:type="dxa"/>
          </w:tcPr>
          <w:p w14:paraId="43380E3A" w14:textId="7A38BB99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3C978BA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0973CFB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50B244D" w14:textId="3C3BB4F2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77C83DF" w14:textId="5999850C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Вогнестійка ковдра</w:t>
            </w:r>
          </w:p>
        </w:tc>
        <w:tc>
          <w:tcPr>
            <w:tcW w:w="1354" w:type="dxa"/>
            <w:vAlign w:val="center"/>
          </w:tcPr>
          <w:p w14:paraId="7EDC0369" w14:textId="71921518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97BC7A8" w14:textId="0C401D9A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1916,56</w:t>
            </w:r>
          </w:p>
        </w:tc>
        <w:tc>
          <w:tcPr>
            <w:tcW w:w="2128" w:type="dxa"/>
          </w:tcPr>
          <w:p w14:paraId="7CA76340" w14:textId="12BC555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256C760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DD06717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F0FC534" w14:textId="5E23C85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B0D52A8" w14:textId="1DCABA75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6928A6C2" w14:textId="055FDB19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5792555D" w14:textId="4964F139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22500,00</w:t>
            </w:r>
          </w:p>
        </w:tc>
        <w:tc>
          <w:tcPr>
            <w:tcW w:w="2128" w:type="dxa"/>
          </w:tcPr>
          <w:p w14:paraId="23E1B86A" w14:textId="4086F8D0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6B656B6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B561DB9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BF062B" w14:textId="15042CFD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85C6FCC" w14:textId="5C3EAF30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односпальне</w:t>
            </w:r>
          </w:p>
        </w:tc>
        <w:tc>
          <w:tcPr>
            <w:tcW w:w="1354" w:type="dxa"/>
            <w:vAlign w:val="center"/>
          </w:tcPr>
          <w:p w14:paraId="7D39A638" w14:textId="6BD3B700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27AAACA1" w14:textId="342070CA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23130,00</w:t>
            </w:r>
          </w:p>
        </w:tc>
        <w:tc>
          <w:tcPr>
            <w:tcW w:w="2128" w:type="dxa"/>
          </w:tcPr>
          <w:p w14:paraId="59AD60BF" w14:textId="5B93BD8A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48E47EB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11C8E93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F969CED" w14:textId="6984E487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00F364C" w14:textId="17CC2F62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Розкладачка 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Марія М60</w:t>
            </w:r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62A2C15F" w14:textId="75DADDF6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18E14975" w14:textId="68822572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29282,00</w:t>
            </w:r>
          </w:p>
        </w:tc>
        <w:tc>
          <w:tcPr>
            <w:tcW w:w="2128" w:type="dxa"/>
          </w:tcPr>
          <w:p w14:paraId="15CBDCDB" w14:textId="63E362A6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7A51682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50F5A3C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90556FC" w14:textId="254C6B26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CE6DB50" w14:textId="7FB75968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Масляний радіатор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Extrallnk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2500Вт.білий</w:t>
            </w:r>
          </w:p>
        </w:tc>
        <w:tc>
          <w:tcPr>
            <w:tcW w:w="1354" w:type="dxa"/>
            <w:vAlign w:val="center"/>
          </w:tcPr>
          <w:p w14:paraId="5F7856C4" w14:textId="37EDEB5C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6A57AB7" w14:textId="3D6AF693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8010,00</w:t>
            </w:r>
          </w:p>
        </w:tc>
        <w:tc>
          <w:tcPr>
            <w:tcW w:w="2128" w:type="dxa"/>
          </w:tcPr>
          <w:p w14:paraId="35618C55" w14:textId="4B822A30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259A113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4140045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5B12F0" w14:textId="5B994389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6F239AF" w14:textId="21C0BF48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Плед 200*150</w:t>
            </w:r>
          </w:p>
        </w:tc>
        <w:tc>
          <w:tcPr>
            <w:tcW w:w="1354" w:type="dxa"/>
            <w:vAlign w:val="center"/>
          </w:tcPr>
          <w:p w14:paraId="259BC6C4" w14:textId="7A76DED5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64251F06" w14:textId="3D4F7BA1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6105,00</w:t>
            </w:r>
          </w:p>
        </w:tc>
        <w:tc>
          <w:tcPr>
            <w:tcW w:w="2128" w:type="dxa"/>
          </w:tcPr>
          <w:p w14:paraId="7F241081" w14:textId="2D4698D8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2D97F32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B875E49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38CFEB" w14:textId="086269A5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358D2318" w14:textId="427B83E2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Термоковдра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РЕТ 140*210</w:t>
            </w:r>
          </w:p>
        </w:tc>
        <w:tc>
          <w:tcPr>
            <w:tcW w:w="1354" w:type="dxa"/>
            <w:vAlign w:val="center"/>
          </w:tcPr>
          <w:p w14:paraId="02881675" w14:textId="177F3DA3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39D23C9A" w14:textId="076C431A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380,00</w:t>
            </w:r>
          </w:p>
        </w:tc>
        <w:tc>
          <w:tcPr>
            <w:tcW w:w="2128" w:type="dxa"/>
          </w:tcPr>
          <w:p w14:paraId="516BBF55" w14:textId="5F56E85A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67D5C35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8C146C5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C49CD9" w14:textId="241CAF78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6C23443" w14:textId="59B4D651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Рукомийник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20л</w:t>
            </w:r>
          </w:p>
        </w:tc>
        <w:tc>
          <w:tcPr>
            <w:tcW w:w="1354" w:type="dxa"/>
            <w:vAlign w:val="center"/>
          </w:tcPr>
          <w:p w14:paraId="635B9287" w14:textId="20B8A6BB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B113AFB" w14:textId="66E12A2D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1248,25</w:t>
            </w:r>
          </w:p>
        </w:tc>
        <w:tc>
          <w:tcPr>
            <w:tcW w:w="2128" w:type="dxa"/>
          </w:tcPr>
          <w:p w14:paraId="6F108546" w14:textId="671BDCC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59955F9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94B6F82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01B434" w14:textId="07F47392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626B10E5" w14:textId="05E935B9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DC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40741182" w14:textId="1C1C1889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3FD08CC8" w14:textId="7CE5FAF6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3640,00</w:t>
            </w:r>
          </w:p>
        </w:tc>
        <w:tc>
          <w:tcPr>
            <w:tcW w:w="2128" w:type="dxa"/>
          </w:tcPr>
          <w:p w14:paraId="3EB5A55B" w14:textId="1DD99C3E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4C70763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86A26F7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657EB0" w14:textId="404BA727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3FB9FF2D" w14:textId="0BCA474A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Унітаз-компакт з бачком</w:t>
            </w:r>
            <w:r w:rsidR="0000625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сидінням</w:t>
            </w:r>
          </w:p>
        </w:tc>
        <w:tc>
          <w:tcPr>
            <w:tcW w:w="1354" w:type="dxa"/>
            <w:vAlign w:val="center"/>
          </w:tcPr>
          <w:p w14:paraId="5D7F47FF" w14:textId="254B4F08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6F9FBFE" w14:textId="5523A5E5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4116,90</w:t>
            </w:r>
          </w:p>
        </w:tc>
        <w:tc>
          <w:tcPr>
            <w:tcW w:w="2128" w:type="dxa"/>
          </w:tcPr>
          <w:p w14:paraId="6F4530DD" w14:textId="53A020AD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260074E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9E255BB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AFFAF77" w14:textId="4112688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DFB3B79" w14:textId="7A421C5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Умивальник меблевий</w:t>
            </w:r>
          </w:p>
        </w:tc>
        <w:tc>
          <w:tcPr>
            <w:tcW w:w="1354" w:type="dxa"/>
            <w:vAlign w:val="center"/>
          </w:tcPr>
          <w:p w14:paraId="0A258998" w14:textId="55477454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D1C50A0" w14:textId="31469242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1266,10</w:t>
            </w:r>
          </w:p>
        </w:tc>
        <w:tc>
          <w:tcPr>
            <w:tcW w:w="2128" w:type="dxa"/>
          </w:tcPr>
          <w:p w14:paraId="224E041C" w14:textId="7B65BC59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49D60FC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D8C7967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1A3723" w14:textId="08F7A263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5C227EE" w14:textId="1F1D73C7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Каналізаційна установка 220-240В</w:t>
            </w:r>
          </w:p>
        </w:tc>
        <w:tc>
          <w:tcPr>
            <w:tcW w:w="1354" w:type="dxa"/>
            <w:vAlign w:val="center"/>
          </w:tcPr>
          <w:p w14:paraId="3482DD15" w14:textId="47EF5B88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B683FC7" w14:textId="449739C3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33124,50</w:t>
            </w:r>
          </w:p>
        </w:tc>
        <w:tc>
          <w:tcPr>
            <w:tcW w:w="2128" w:type="dxa"/>
          </w:tcPr>
          <w:p w14:paraId="09638445" w14:textId="788FC102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6885980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138F086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704615" w14:textId="6B0911B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E3D61C7" w14:textId="54564188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Кран на </w:t>
            </w:r>
            <w:r w:rsidR="00DC3FC0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раковину</w:t>
            </w:r>
            <w:r w:rsidR="0000625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однозахватний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хром латунь</w:t>
            </w:r>
          </w:p>
        </w:tc>
        <w:tc>
          <w:tcPr>
            <w:tcW w:w="1354" w:type="dxa"/>
            <w:vAlign w:val="center"/>
          </w:tcPr>
          <w:p w14:paraId="73DCFA70" w14:textId="0FB5E38E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F809125" w14:textId="4FE78804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1427,30</w:t>
            </w:r>
          </w:p>
        </w:tc>
        <w:tc>
          <w:tcPr>
            <w:tcW w:w="2128" w:type="dxa"/>
          </w:tcPr>
          <w:p w14:paraId="024D3F64" w14:textId="0059DB99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5199941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1E4F32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D12D53" w14:textId="124A1D67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FC47BCE" w14:textId="4056C153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Сифон для раковини</w:t>
            </w:r>
          </w:p>
        </w:tc>
        <w:tc>
          <w:tcPr>
            <w:tcW w:w="1354" w:type="dxa"/>
            <w:vAlign w:val="center"/>
          </w:tcPr>
          <w:p w14:paraId="4FCE5F95" w14:textId="5B436B3E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B35B77D" w14:textId="447610A0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375,40</w:t>
            </w:r>
          </w:p>
        </w:tc>
        <w:tc>
          <w:tcPr>
            <w:tcW w:w="2128" w:type="dxa"/>
          </w:tcPr>
          <w:p w14:paraId="16CD0084" w14:textId="0068A192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5EDD490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2B287A6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60AE789" w14:textId="490B108A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B6152E7" w14:textId="4886684F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175кг/полка,5 полки, МДФ</w:t>
            </w:r>
          </w:p>
        </w:tc>
        <w:tc>
          <w:tcPr>
            <w:tcW w:w="1354" w:type="dxa"/>
            <w:vAlign w:val="center"/>
          </w:tcPr>
          <w:p w14:paraId="4FB6437B" w14:textId="675C6F52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E479E2D" w14:textId="602787B6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4260,00</w:t>
            </w:r>
          </w:p>
        </w:tc>
        <w:tc>
          <w:tcPr>
            <w:tcW w:w="2128" w:type="dxa"/>
          </w:tcPr>
          <w:p w14:paraId="3C8BEBAE" w14:textId="678E32AC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3781B5A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D9C688C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63A8B1" w14:textId="553ADD5B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E4B3C01" w14:textId="098EB5A6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2749EAED" w14:textId="2526BF46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9C6439D" w14:textId="5A849AB9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1865,00</w:t>
            </w:r>
          </w:p>
        </w:tc>
        <w:tc>
          <w:tcPr>
            <w:tcW w:w="2128" w:type="dxa"/>
          </w:tcPr>
          <w:p w14:paraId="261CBCBF" w14:textId="2C309130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1BF4991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DBB80E6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D4CF2BC" w14:textId="5E3E9A14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C0907D1" w14:textId="7441C376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354" w:type="dxa"/>
            <w:vAlign w:val="center"/>
          </w:tcPr>
          <w:p w14:paraId="517D9798" w14:textId="6A3FF5AE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5A2D84AC" w14:textId="32C10B46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4176,00</w:t>
            </w:r>
          </w:p>
        </w:tc>
        <w:tc>
          <w:tcPr>
            <w:tcW w:w="2128" w:type="dxa"/>
          </w:tcPr>
          <w:p w14:paraId="1F47AE40" w14:textId="32DA47F5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35295E" w:rsidRPr="00006253" w14:paraId="07CE3F4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DEAFAF4" w14:textId="77777777" w:rsidR="0035295E" w:rsidRPr="00006253" w:rsidRDefault="0035295E" w:rsidP="0035295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AAA1CF0" w14:textId="7B075F70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3B24E2CD" w14:textId="7DF69D25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111DB47B" w14:textId="48C5FC5E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BA19CA3" w14:textId="6E6F904A" w:rsidR="0035295E" w:rsidRPr="00006253" w:rsidRDefault="0035295E" w:rsidP="003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2155,00</w:t>
            </w:r>
          </w:p>
        </w:tc>
        <w:tc>
          <w:tcPr>
            <w:tcW w:w="2128" w:type="dxa"/>
          </w:tcPr>
          <w:p w14:paraId="4202FDC5" w14:textId="48FF6789" w:rsidR="0035295E" w:rsidRPr="00006253" w:rsidRDefault="0035295E" w:rsidP="00352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5BC5C9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CBBCD52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C08A80" w14:textId="58B8439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48DFD74" w14:textId="19F484B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 для води 8,2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 (5,2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 очищеної води)</w:t>
            </w:r>
          </w:p>
        </w:tc>
        <w:tc>
          <w:tcPr>
            <w:tcW w:w="1354" w:type="dxa"/>
            <w:vAlign w:val="center"/>
          </w:tcPr>
          <w:p w14:paraId="06414ABF" w14:textId="675F0CF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11DD41C1" w14:textId="4481100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7955,00</w:t>
            </w:r>
          </w:p>
        </w:tc>
        <w:tc>
          <w:tcPr>
            <w:tcW w:w="2128" w:type="dxa"/>
          </w:tcPr>
          <w:p w14:paraId="70303DB6" w14:textId="2651EF5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468207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1B1879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186CBED" w14:textId="3058631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4B4A0123" w14:textId="49DDDB1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600*400*300</w:t>
            </w:r>
          </w:p>
        </w:tc>
        <w:tc>
          <w:tcPr>
            <w:tcW w:w="1354" w:type="dxa"/>
            <w:vAlign w:val="center"/>
          </w:tcPr>
          <w:p w14:paraId="711A84D6" w14:textId="5F2BFA7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97" w:type="dxa"/>
            <w:vAlign w:val="center"/>
          </w:tcPr>
          <w:p w14:paraId="2166FFE1" w14:textId="3534AF0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4563,00</w:t>
            </w:r>
          </w:p>
        </w:tc>
        <w:tc>
          <w:tcPr>
            <w:tcW w:w="2128" w:type="dxa"/>
          </w:tcPr>
          <w:p w14:paraId="07731137" w14:textId="412A71E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786251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62639E7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38838F9" w14:textId="1461BCF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BFE6B39" w14:textId="049BDD4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 настільна «Монополія: Бонуси без границь»</w:t>
            </w:r>
          </w:p>
        </w:tc>
        <w:tc>
          <w:tcPr>
            <w:tcW w:w="1354" w:type="dxa"/>
            <w:vAlign w:val="center"/>
          </w:tcPr>
          <w:p w14:paraId="3A64171D" w14:textId="6A83A19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CD79039" w14:textId="56DAE05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3675,00</w:t>
            </w:r>
          </w:p>
        </w:tc>
        <w:tc>
          <w:tcPr>
            <w:tcW w:w="2128" w:type="dxa"/>
          </w:tcPr>
          <w:p w14:paraId="64C4A8A1" w14:textId="25DC61B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38D1A33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D0FB69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DD9D72" w14:textId="129C63B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6EDF448" w14:textId="45BCB0B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Монополія: Знамениті місця Києва RO15UA»</w:t>
            </w:r>
          </w:p>
        </w:tc>
        <w:tc>
          <w:tcPr>
            <w:tcW w:w="1354" w:type="dxa"/>
            <w:vAlign w:val="center"/>
          </w:tcPr>
          <w:p w14:paraId="01C14E25" w14:textId="0DFAA9E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FDF88B4" w14:textId="645471F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3675,00</w:t>
            </w:r>
          </w:p>
        </w:tc>
        <w:tc>
          <w:tcPr>
            <w:tcW w:w="2128" w:type="dxa"/>
          </w:tcPr>
          <w:p w14:paraId="6D8C421F" w14:textId="16A5A87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780066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1FF615A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D466EF8" w14:textId="6C3BACF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21BFF8D" w14:textId="5B220BB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Україні»</w:t>
            </w:r>
          </w:p>
        </w:tc>
        <w:tc>
          <w:tcPr>
            <w:tcW w:w="1354" w:type="dxa"/>
            <w:vAlign w:val="center"/>
          </w:tcPr>
          <w:p w14:paraId="3727ADCC" w14:textId="725FC25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8434268" w14:textId="5EAF3EC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1566,80</w:t>
            </w:r>
          </w:p>
        </w:tc>
        <w:tc>
          <w:tcPr>
            <w:tcW w:w="2128" w:type="dxa"/>
          </w:tcPr>
          <w:p w14:paraId="17573459" w14:textId="0409052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4DF7DEA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671F2A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23694D" w14:textId="6916A7D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688B56AF" w14:textId="3378E57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(оновлена)</w:t>
            </w:r>
          </w:p>
        </w:tc>
        <w:tc>
          <w:tcPr>
            <w:tcW w:w="1354" w:type="dxa"/>
            <w:vAlign w:val="center"/>
          </w:tcPr>
          <w:p w14:paraId="44895BC1" w14:textId="02F9014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491CF55" w14:textId="25B1F98D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3003,40</w:t>
            </w:r>
          </w:p>
        </w:tc>
        <w:tc>
          <w:tcPr>
            <w:tcW w:w="2128" w:type="dxa"/>
          </w:tcPr>
          <w:p w14:paraId="48CBD003" w14:textId="37BF4F0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AE13E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32D581C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D99D69B" w14:textId="4147578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1CAC723" w14:textId="68F567F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</w:t>
            </w:r>
          </w:p>
        </w:tc>
        <w:tc>
          <w:tcPr>
            <w:tcW w:w="1354" w:type="dxa"/>
            <w:vAlign w:val="center"/>
          </w:tcPr>
          <w:p w14:paraId="7B46407C" w14:textId="29A1BEE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124CCC8" w14:textId="3D26684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1720,60</w:t>
            </w:r>
          </w:p>
        </w:tc>
        <w:tc>
          <w:tcPr>
            <w:tcW w:w="2128" w:type="dxa"/>
          </w:tcPr>
          <w:p w14:paraId="0BD0F8B0" w14:textId="057B785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72093E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A990173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D96547" w14:textId="6CC531F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10F4018" w14:textId="641ADB0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mix»</w:t>
            </w:r>
          </w:p>
        </w:tc>
        <w:tc>
          <w:tcPr>
            <w:tcW w:w="1354" w:type="dxa"/>
            <w:vAlign w:val="center"/>
          </w:tcPr>
          <w:p w14:paraId="111A9065" w14:textId="7552412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43222498" w14:textId="6F9BA28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564,60</w:t>
            </w:r>
          </w:p>
        </w:tc>
        <w:tc>
          <w:tcPr>
            <w:tcW w:w="2128" w:type="dxa"/>
          </w:tcPr>
          <w:p w14:paraId="0FE2B403" w14:textId="40B6279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3088DFE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889990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77E062" w14:textId="2718FDD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AE7FCD9" w14:textId="1F07919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192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192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20DBE461" w14:textId="29FB848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ED52505" w14:textId="3118C1E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814,17</w:t>
            </w:r>
          </w:p>
        </w:tc>
        <w:tc>
          <w:tcPr>
            <w:tcW w:w="2128" w:type="dxa"/>
          </w:tcPr>
          <w:p w14:paraId="41FA0B1B" w14:textId="1DD2B87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C11BE8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3DE9ADF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E813A3" w14:textId="37FBA45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B4617A7" w14:textId="3AAB376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207C4" w:rsidRP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1+</w:t>
            </w:r>
          </w:p>
        </w:tc>
        <w:tc>
          <w:tcPr>
            <w:tcW w:w="1354" w:type="dxa"/>
            <w:vAlign w:val="center"/>
          </w:tcPr>
          <w:p w14:paraId="6B06276D" w14:textId="0B039F4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6235E8E" w14:textId="25016E3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768,93</w:t>
            </w:r>
          </w:p>
        </w:tc>
        <w:tc>
          <w:tcPr>
            <w:tcW w:w="2128" w:type="dxa"/>
          </w:tcPr>
          <w:p w14:paraId="75EF6565" w14:textId="42EEC3A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3BBD8DC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5667A65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77264EF" w14:textId="5CD5691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5A970269" w14:textId="3384168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6E444AF6" w14:textId="2031ECD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CFCB0E2" w14:textId="3656E1B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581,97</w:t>
            </w:r>
          </w:p>
        </w:tc>
        <w:tc>
          <w:tcPr>
            <w:tcW w:w="2128" w:type="dxa"/>
          </w:tcPr>
          <w:p w14:paraId="151AAF23" w14:textId="3E1D5D5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3A88E87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DC9A37C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919866" w14:textId="6DE3157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B9069E2" w14:textId="44BD90B7" w:rsidR="00DF6D2E" w:rsidRPr="00006253" w:rsidRDefault="007207C4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</w:t>
            </w:r>
            <w:r w:rsidR="00DF6D2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 Українка- дітям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5E3ABAFF" w14:textId="21A732E7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0E24B5D0" w14:textId="265897C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388,98</w:t>
            </w:r>
          </w:p>
        </w:tc>
        <w:tc>
          <w:tcPr>
            <w:tcW w:w="2128" w:type="dxa"/>
          </w:tcPr>
          <w:p w14:paraId="315F92A1" w14:textId="2FC4125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6B5992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C1ECA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CA0443D" w14:textId="1000C4B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B66D152" w14:textId="5ABB43F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Несерійний: Історії про життя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50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українців та українок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227905B1" w14:textId="6F75880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7DC150B" w14:textId="0AEF6B0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768,93</w:t>
            </w:r>
          </w:p>
        </w:tc>
        <w:tc>
          <w:tcPr>
            <w:tcW w:w="2128" w:type="dxa"/>
          </w:tcPr>
          <w:p w14:paraId="7120143F" w14:textId="1DEA9FB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48F211F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6AABC67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0AA093" w14:textId="4CFE596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5BEE31E" w14:textId="277F625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кругле з металевою ручкою, білий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7207C4" w:rsidRP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20л</w:t>
            </w:r>
          </w:p>
        </w:tc>
        <w:tc>
          <w:tcPr>
            <w:tcW w:w="1354" w:type="dxa"/>
            <w:vAlign w:val="center"/>
          </w:tcPr>
          <w:p w14:paraId="371BED2F" w14:textId="6061956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45670482" w14:textId="1AAC62F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4445,00</w:t>
            </w:r>
          </w:p>
        </w:tc>
        <w:tc>
          <w:tcPr>
            <w:tcW w:w="2128" w:type="dxa"/>
          </w:tcPr>
          <w:p w14:paraId="1C24C04D" w14:textId="625D3E1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202E5B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4789C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97D2682" w14:textId="2E2430E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13AF7E7" w14:textId="69BD3B8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«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вро»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7E455F56" w14:textId="4B1C55E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6676159" w14:textId="191966E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3597,00</w:t>
            </w:r>
          </w:p>
        </w:tc>
        <w:tc>
          <w:tcPr>
            <w:tcW w:w="2128" w:type="dxa"/>
          </w:tcPr>
          <w:p w14:paraId="070E7DF5" w14:textId="7E8C69E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EFEF99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23C773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A784E3" w14:textId="6BC89F0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6A1A07B" w14:textId="2C946D0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«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вро»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45л</w:t>
            </w:r>
          </w:p>
        </w:tc>
        <w:tc>
          <w:tcPr>
            <w:tcW w:w="1354" w:type="dxa"/>
            <w:vAlign w:val="center"/>
          </w:tcPr>
          <w:p w14:paraId="01964203" w14:textId="6929682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7C6F30D2" w14:textId="748C79F9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4150,00</w:t>
            </w:r>
          </w:p>
        </w:tc>
        <w:tc>
          <w:tcPr>
            <w:tcW w:w="2128" w:type="dxa"/>
          </w:tcPr>
          <w:p w14:paraId="50B0F049" w14:textId="4C304A4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43E22F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CF9FD0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F32ADA6" w14:textId="739F6E1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63CB743" w14:textId="4E611796" w:rsidR="00DF6D2E" w:rsidRPr="00006253" w:rsidRDefault="00006253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Респіратор</w:t>
            </w:r>
          </w:p>
        </w:tc>
        <w:tc>
          <w:tcPr>
            <w:tcW w:w="1354" w:type="dxa"/>
            <w:vAlign w:val="center"/>
          </w:tcPr>
          <w:p w14:paraId="624F45DA" w14:textId="1A97765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97" w:type="dxa"/>
            <w:vAlign w:val="center"/>
          </w:tcPr>
          <w:p w14:paraId="1637A519" w14:textId="3FA4A5C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735,00</w:t>
            </w:r>
          </w:p>
        </w:tc>
        <w:tc>
          <w:tcPr>
            <w:tcW w:w="2128" w:type="dxa"/>
          </w:tcPr>
          <w:p w14:paraId="6FC56EF2" w14:textId="2A779A0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460BF53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BCB9076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B71C0CF" w14:textId="495CF23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75FE72AD" w14:textId="0DC5ACA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Вогнегасник порошковий ВП 6</w:t>
            </w:r>
          </w:p>
        </w:tc>
        <w:tc>
          <w:tcPr>
            <w:tcW w:w="1354" w:type="dxa"/>
            <w:vAlign w:val="center"/>
          </w:tcPr>
          <w:p w14:paraId="3D8260DE" w14:textId="737D801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4DCAEE9A" w14:textId="30A81B7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5900,00</w:t>
            </w:r>
          </w:p>
        </w:tc>
        <w:tc>
          <w:tcPr>
            <w:tcW w:w="2128" w:type="dxa"/>
          </w:tcPr>
          <w:p w14:paraId="7D306E7F" w14:textId="3C32A31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3B7F33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844B2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54372FB" w14:textId="7DA74A5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279EC4ED" w14:textId="15DB28F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Лопата совкова</w:t>
            </w:r>
          </w:p>
        </w:tc>
        <w:tc>
          <w:tcPr>
            <w:tcW w:w="1354" w:type="dxa"/>
            <w:vAlign w:val="center"/>
          </w:tcPr>
          <w:p w14:paraId="10F5855A" w14:textId="13C0863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36098B96" w14:textId="5BE8F18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840,00</w:t>
            </w:r>
          </w:p>
        </w:tc>
        <w:tc>
          <w:tcPr>
            <w:tcW w:w="2128" w:type="dxa"/>
          </w:tcPr>
          <w:p w14:paraId="273CD4AF" w14:textId="1287695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7F5938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3C3FDA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0E78B33" w14:textId="6FE1148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DD3E398" w14:textId="28DC9A4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Пила по металу</w:t>
            </w:r>
          </w:p>
        </w:tc>
        <w:tc>
          <w:tcPr>
            <w:tcW w:w="1354" w:type="dxa"/>
            <w:vAlign w:val="center"/>
          </w:tcPr>
          <w:p w14:paraId="64CEFD4E" w14:textId="3216F0D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3D8974A" w14:textId="3522C65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696,00</w:t>
            </w:r>
          </w:p>
        </w:tc>
        <w:tc>
          <w:tcPr>
            <w:tcW w:w="2128" w:type="dxa"/>
          </w:tcPr>
          <w:p w14:paraId="5730D8AF" w14:textId="121FEE1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08BD8A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A783C9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B8C358" w14:textId="082F34B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082AEF0C" w14:textId="1606C92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пожежна</w:t>
            </w:r>
          </w:p>
        </w:tc>
        <w:tc>
          <w:tcPr>
            <w:tcW w:w="1354" w:type="dxa"/>
            <w:vAlign w:val="center"/>
          </w:tcPr>
          <w:p w14:paraId="72215E4C" w14:textId="1D604B4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52B79A2" w14:textId="12353977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1400,00</w:t>
            </w:r>
          </w:p>
        </w:tc>
        <w:tc>
          <w:tcPr>
            <w:tcW w:w="2128" w:type="dxa"/>
          </w:tcPr>
          <w:p w14:paraId="6FE5DE3E" w14:textId="1EEA4D1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1652D1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905B46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0A7ADF" w14:textId="1D9B5FE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4618B353" w14:textId="7F3FD5C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Радіоприймач RX-608 + батарейки тип D-2шт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комплекті</w:t>
            </w:r>
          </w:p>
        </w:tc>
        <w:tc>
          <w:tcPr>
            <w:tcW w:w="1354" w:type="dxa"/>
            <w:vAlign w:val="center"/>
          </w:tcPr>
          <w:p w14:paraId="3CA449CC" w14:textId="6D4111B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5AFFE5D" w14:textId="7450F92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1714,10</w:t>
            </w:r>
          </w:p>
        </w:tc>
        <w:tc>
          <w:tcPr>
            <w:tcW w:w="2128" w:type="dxa"/>
          </w:tcPr>
          <w:p w14:paraId="4BBDF4CD" w14:textId="6174755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19B860F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2BD34F9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FA5F5F1" w14:textId="4BC6486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здо144</w:t>
            </w:r>
          </w:p>
        </w:tc>
        <w:tc>
          <w:tcPr>
            <w:tcW w:w="2861" w:type="dxa"/>
            <w:vAlign w:val="center"/>
          </w:tcPr>
          <w:p w14:paraId="1CD91551" w14:textId="10D52B7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Мегафон HW-8С на акумуляторі</w:t>
            </w:r>
          </w:p>
        </w:tc>
        <w:tc>
          <w:tcPr>
            <w:tcW w:w="1354" w:type="dxa"/>
            <w:vAlign w:val="center"/>
          </w:tcPr>
          <w:p w14:paraId="4F137428" w14:textId="5CF0E14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385BF10F" w14:textId="1FFF15F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2400,00</w:t>
            </w:r>
          </w:p>
        </w:tc>
        <w:tc>
          <w:tcPr>
            <w:tcW w:w="2128" w:type="dxa"/>
          </w:tcPr>
          <w:p w14:paraId="3A3B8DB6" w14:textId="17FB89C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4DDAC6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C853B15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385631" w14:textId="27E0EB8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124F6D2C" w14:textId="7DD2C64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Дитяче крісло, кімнатне,</w:t>
            </w:r>
            <w:r w:rsidR="0000625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пластик серія МАММУТ або аналоги</w:t>
            </w:r>
          </w:p>
        </w:tc>
        <w:tc>
          <w:tcPr>
            <w:tcW w:w="1354" w:type="dxa"/>
            <w:vAlign w:val="center"/>
          </w:tcPr>
          <w:p w14:paraId="0C1BDC85" w14:textId="1C4EF78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23E7A240" w14:textId="1C7A67E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11608,00</w:t>
            </w:r>
          </w:p>
        </w:tc>
        <w:tc>
          <w:tcPr>
            <w:tcW w:w="2128" w:type="dxa"/>
          </w:tcPr>
          <w:p w14:paraId="0848331E" w14:textId="1EF0164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496CE0C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7C03D89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5057733" w14:textId="7B937F1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6DBAD5D6" w14:textId="1A0CB9F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Дитячий стіл кімнатний,</w:t>
            </w:r>
            <w:r w:rsidR="0000625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пластик серія МАММУТ або аналоги</w:t>
            </w:r>
          </w:p>
        </w:tc>
        <w:tc>
          <w:tcPr>
            <w:tcW w:w="1354" w:type="dxa"/>
            <w:vAlign w:val="center"/>
          </w:tcPr>
          <w:p w14:paraId="33AA6BC1" w14:textId="776C4009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BF48C14" w14:textId="0EE19F1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2025,00</w:t>
            </w:r>
          </w:p>
        </w:tc>
        <w:tc>
          <w:tcPr>
            <w:tcW w:w="2128" w:type="dxa"/>
          </w:tcPr>
          <w:p w14:paraId="5FAEA13F" w14:textId="00A11F1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8B41F1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320F458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24AA3D8" w14:textId="4032276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747C6112" w14:textId="5F1F15F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62A4D3F1" w14:textId="469A0E07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7" w:type="dxa"/>
            <w:vAlign w:val="center"/>
          </w:tcPr>
          <w:p w14:paraId="6863ADAC" w14:textId="1F18FAF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18750,00</w:t>
            </w:r>
          </w:p>
        </w:tc>
        <w:tc>
          <w:tcPr>
            <w:tcW w:w="2128" w:type="dxa"/>
          </w:tcPr>
          <w:p w14:paraId="530A999E" w14:textId="1C606FB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4820983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D40FC7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1231B1C" w14:textId="3AAB33E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3AD3B087" w14:textId="54F2C5A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6627FD17" w14:textId="0095CCB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27253CB0" w14:textId="0DDA9C8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8250,00</w:t>
            </w:r>
          </w:p>
        </w:tc>
        <w:tc>
          <w:tcPr>
            <w:tcW w:w="2128" w:type="dxa"/>
          </w:tcPr>
          <w:p w14:paraId="5A9603E7" w14:textId="16B30AE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12A79B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560DDB5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02636D4" w14:textId="6DB5556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35125E33" w14:textId="2536F3A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Розкладне ліжко з матрацом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60мм, максимальна вага -120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кг</w:t>
            </w:r>
          </w:p>
        </w:tc>
        <w:tc>
          <w:tcPr>
            <w:tcW w:w="1354" w:type="dxa"/>
            <w:vAlign w:val="center"/>
          </w:tcPr>
          <w:p w14:paraId="1CB495AF" w14:textId="1CCA11C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56DF152B" w14:textId="0F17C0FA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73205,00</w:t>
            </w:r>
          </w:p>
        </w:tc>
        <w:tc>
          <w:tcPr>
            <w:tcW w:w="2128" w:type="dxa"/>
          </w:tcPr>
          <w:p w14:paraId="473BEE1C" w14:textId="1D53029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3036F6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13FCA30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73C6CC0" w14:textId="14968D6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1424EF60" w14:textId="5494749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Універсальний </w:t>
            </w:r>
            <w:r w:rsidR="0072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уристичний плед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200х150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</w:t>
            </w:r>
          </w:p>
        </w:tc>
        <w:tc>
          <w:tcPr>
            <w:tcW w:w="1354" w:type="dxa"/>
            <w:vAlign w:val="center"/>
          </w:tcPr>
          <w:p w14:paraId="67FFDF62" w14:textId="0910B0C9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97" w:type="dxa"/>
            <w:vAlign w:val="center"/>
          </w:tcPr>
          <w:p w14:paraId="5E29A491" w14:textId="605ABE4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40700,00</w:t>
            </w:r>
          </w:p>
        </w:tc>
        <w:tc>
          <w:tcPr>
            <w:tcW w:w="2128" w:type="dxa"/>
          </w:tcPr>
          <w:p w14:paraId="7E9B3314" w14:textId="14435B0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393A21B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1D9A610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5C4AD1E" w14:textId="7708DBB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15325B07" w14:textId="3F75AC5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 на 5-6 гнізд</w:t>
            </w:r>
            <w:r w:rsidR="00192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19259E" w:rsidRPr="00192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10м</w:t>
            </w:r>
          </w:p>
        </w:tc>
        <w:tc>
          <w:tcPr>
            <w:tcW w:w="1354" w:type="dxa"/>
            <w:vAlign w:val="center"/>
          </w:tcPr>
          <w:p w14:paraId="47DACA39" w14:textId="52DF14B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F8CCCC4" w14:textId="532AA5D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3700,00</w:t>
            </w:r>
          </w:p>
        </w:tc>
        <w:tc>
          <w:tcPr>
            <w:tcW w:w="2128" w:type="dxa"/>
          </w:tcPr>
          <w:p w14:paraId="47984FCC" w14:textId="26282E0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55BD5D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30C3EA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2D8B6AF" w14:textId="6E797F2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0EE526C7" w14:textId="50C7A76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Рукомийник пластиковий для води з краном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4673AB" w:rsidRP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20л</w:t>
            </w:r>
          </w:p>
        </w:tc>
        <w:tc>
          <w:tcPr>
            <w:tcW w:w="1354" w:type="dxa"/>
            <w:vAlign w:val="center"/>
          </w:tcPr>
          <w:p w14:paraId="080D538C" w14:textId="478AFA24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24ADEA1" w14:textId="39AB0574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249,65</w:t>
            </w:r>
          </w:p>
        </w:tc>
        <w:tc>
          <w:tcPr>
            <w:tcW w:w="2128" w:type="dxa"/>
          </w:tcPr>
          <w:p w14:paraId="0D4B85E2" w14:textId="70FD0CD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57D710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C514F76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622B73" w14:textId="36E20B1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4F299C7D" w14:textId="1B337E1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0A654CB8" w14:textId="2D8AF419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6B3CD222" w14:textId="46C335E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7280,00</w:t>
            </w:r>
          </w:p>
        </w:tc>
        <w:tc>
          <w:tcPr>
            <w:tcW w:w="2128" w:type="dxa"/>
          </w:tcPr>
          <w:p w14:paraId="17565166" w14:textId="49F6C79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C4A217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618AF8B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C13144D" w14:textId="1B52BC7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02FEBFA5" w14:textId="73C041D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води 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підлоговий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 підігрівом та охолодженням</w:t>
            </w:r>
          </w:p>
        </w:tc>
        <w:tc>
          <w:tcPr>
            <w:tcW w:w="1354" w:type="dxa"/>
            <w:vAlign w:val="center"/>
          </w:tcPr>
          <w:p w14:paraId="020ABF30" w14:textId="37ACEAA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155484A" w14:textId="7FB41A4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7980,00</w:t>
            </w:r>
          </w:p>
        </w:tc>
        <w:tc>
          <w:tcPr>
            <w:tcW w:w="2128" w:type="dxa"/>
          </w:tcPr>
          <w:p w14:paraId="6FC32407" w14:textId="3B612CC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1FDF960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CE60349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F18DA50" w14:textId="19FF821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577C2440" w14:textId="7A2DB3B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175кг/полка,5 полки, МДФ</w:t>
            </w:r>
          </w:p>
        </w:tc>
        <w:tc>
          <w:tcPr>
            <w:tcW w:w="1354" w:type="dxa"/>
            <w:vAlign w:val="center"/>
          </w:tcPr>
          <w:p w14:paraId="50878863" w14:textId="4654891D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7A880F55" w14:textId="341CED5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7100,00</w:t>
            </w:r>
          </w:p>
        </w:tc>
        <w:tc>
          <w:tcPr>
            <w:tcW w:w="2128" w:type="dxa"/>
          </w:tcPr>
          <w:p w14:paraId="50C13A1F" w14:textId="54C9C0E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14802D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60CF5FE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A45CFB1" w14:textId="5AF939E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533D788A" w14:textId="33FDA36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ручкою + помпа механічна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4673AB" w:rsidRP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19л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78462BA8" w14:textId="775128A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3705D0F4" w14:textId="7F90736A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3480,00</w:t>
            </w:r>
          </w:p>
        </w:tc>
        <w:tc>
          <w:tcPr>
            <w:tcW w:w="2128" w:type="dxa"/>
          </w:tcPr>
          <w:p w14:paraId="752E0378" w14:textId="63A89BE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36E334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33E414A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5BA074" w14:textId="567294A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7427639F" w14:textId="7760399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для транспортування харчових продуктів 600х400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46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об'єм від 55л</w:t>
            </w:r>
          </w:p>
        </w:tc>
        <w:tc>
          <w:tcPr>
            <w:tcW w:w="1354" w:type="dxa"/>
            <w:vAlign w:val="center"/>
          </w:tcPr>
          <w:p w14:paraId="2625B0AB" w14:textId="057D80B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0EF744CD" w14:textId="3AC09A9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10530,00</w:t>
            </w:r>
          </w:p>
        </w:tc>
        <w:tc>
          <w:tcPr>
            <w:tcW w:w="2128" w:type="dxa"/>
          </w:tcPr>
          <w:p w14:paraId="3F17142F" w14:textId="09F77B1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656AE6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298E9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50EC75" w14:textId="03C9C88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278C3306" w14:textId="6F1DDF9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УМБ 10000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</w:p>
        </w:tc>
        <w:tc>
          <w:tcPr>
            <w:tcW w:w="1354" w:type="dxa"/>
            <w:vAlign w:val="center"/>
          </w:tcPr>
          <w:p w14:paraId="488E43F2" w14:textId="681899A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4D181CB" w14:textId="12CC3D4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594,00</w:t>
            </w:r>
          </w:p>
        </w:tc>
        <w:tc>
          <w:tcPr>
            <w:tcW w:w="2128" w:type="dxa"/>
          </w:tcPr>
          <w:p w14:paraId="446D0B48" w14:textId="4057351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8C965B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D93695A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3D63C8" w14:textId="6C9D8A7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2D29D170" w14:textId="4AED0BD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мобільний на роликах, висота 190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см </w:t>
            </w:r>
          </w:p>
        </w:tc>
        <w:tc>
          <w:tcPr>
            <w:tcW w:w="1354" w:type="dxa"/>
            <w:vAlign w:val="center"/>
          </w:tcPr>
          <w:p w14:paraId="3854912D" w14:textId="7CF969B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1F523CDF" w14:textId="0759BAB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44154,60</w:t>
            </w:r>
          </w:p>
        </w:tc>
        <w:tc>
          <w:tcPr>
            <w:tcW w:w="2128" w:type="dxa"/>
          </w:tcPr>
          <w:p w14:paraId="30F60277" w14:textId="185DF17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FA58620" w14:textId="77777777" w:rsidTr="009C7568">
        <w:trPr>
          <w:trHeight w:val="1531"/>
        </w:trPr>
        <w:tc>
          <w:tcPr>
            <w:tcW w:w="704" w:type="dxa"/>
            <w:vAlign w:val="center"/>
          </w:tcPr>
          <w:p w14:paraId="11133F5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A72909A" w14:textId="6704AE3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0822382B" w14:textId="368E309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колективна для захисних споруд  за наказом №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579МВС( на 100-150 людей) (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 w:rsidR="0000625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екомендовано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укриттів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освіти)</w:t>
            </w:r>
          </w:p>
        </w:tc>
        <w:tc>
          <w:tcPr>
            <w:tcW w:w="1354" w:type="dxa"/>
            <w:vAlign w:val="center"/>
          </w:tcPr>
          <w:p w14:paraId="23D18365" w14:textId="530AFDF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7AA6EE4" w14:textId="67BE681D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3120,00</w:t>
            </w:r>
          </w:p>
        </w:tc>
        <w:tc>
          <w:tcPr>
            <w:tcW w:w="2128" w:type="dxa"/>
          </w:tcPr>
          <w:p w14:paraId="206CF952" w14:textId="0EAD09E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AEF2BD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BD1DF2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D6A55A0" w14:textId="1F610BC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1363A409" w14:textId="7713A13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220х53х14</w:t>
            </w:r>
          </w:p>
        </w:tc>
        <w:tc>
          <w:tcPr>
            <w:tcW w:w="1354" w:type="dxa"/>
            <w:vAlign w:val="center"/>
          </w:tcPr>
          <w:p w14:paraId="709896A1" w14:textId="4AFDF97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8D78285" w14:textId="0C577C7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2128" w:type="dxa"/>
          </w:tcPr>
          <w:p w14:paraId="6EB6EEAC" w14:textId="134E598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E56CA2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ADFDCC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924F9E3" w14:textId="3FCCDB9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3A933329" w14:textId="2D4422C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3C1E807D" w14:textId="7A930AF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79341805" w14:textId="7617EBF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3597,00</w:t>
            </w:r>
          </w:p>
        </w:tc>
        <w:tc>
          <w:tcPr>
            <w:tcW w:w="2128" w:type="dxa"/>
          </w:tcPr>
          <w:p w14:paraId="5E8A6523" w14:textId="0EC4149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3B5AD40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B95C1A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B328673" w14:textId="135583D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4C5CA366" w14:textId="6FD6484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Маски для обличчя з респіратором, 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 захисту респіратора FFP2</w:t>
            </w:r>
          </w:p>
        </w:tc>
        <w:tc>
          <w:tcPr>
            <w:tcW w:w="1354" w:type="dxa"/>
            <w:vAlign w:val="center"/>
          </w:tcPr>
          <w:p w14:paraId="18F54DAF" w14:textId="40C1981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397" w:type="dxa"/>
            <w:vAlign w:val="center"/>
          </w:tcPr>
          <w:p w14:paraId="15B1ECF2" w14:textId="5DF3910D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1102,50</w:t>
            </w:r>
          </w:p>
        </w:tc>
        <w:tc>
          <w:tcPr>
            <w:tcW w:w="2128" w:type="dxa"/>
          </w:tcPr>
          <w:p w14:paraId="65DBC67F" w14:textId="6410877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8F35F6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1F58602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322D2C4" w14:textId="692B02E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79FC9373" w14:textId="5AF2D19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пожежний 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комплекті з 2 вогнегасниками </w:t>
            </w:r>
          </w:p>
        </w:tc>
        <w:tc>
          <w:tcPr>
            <w:tcW w:w="1354" w:type="dxa"/>
            <w:vAlign w:val="center"/>
          </w:tcPr>
          <w:p w14:paraId="69B19258" w14:textId="009A612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C4825A4" w14:textId="3D8CF7E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26800,00</w:t>
            </w:r>
          </w:p>
        </w:tc>
        <w:tc>
          <w:tcPr>
            <w:tcW w:w="2128" w:type="dxa"/>
          </w:tcPr>
          <w:p w14:paraId="56D8DF17" w14:textId="640EDBE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740153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68E5F0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54A2B64" w14:textId="29178F8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296F50E7" w14:textId="07E9062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Сокира для пожежного щита </w:t>
            </w:r>
          </w:p>
        </w:tc>
        <w:tc>
          <w:tcPr>
            <w:tcW w:w="1354" w:type="dxa"/>
            <w:vAlign w:val="center"/>
          </w:tcPr>
          <w:p w14:paraId="2E7F82E3" w14:textId="119CF7A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CCD178D" w14:textId="4DD5AF70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2128" w:type="dxa"/>
          </w:tcPr>
          <w:p w14:paraId="130D7B4E" w14:textId="19B8398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3FB510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DE644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0BAD376" w14:textId="4B82A6D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5A4F2883" w14:textId="7A45A21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Класична настільна гра 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Monopol</w:t>
            </w:r>
            <w:proofErr w:type="spellEnd"/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354" w:type="dxa"/>
            <w:vAlign w:val="center"/>
          </w:tcPr>
          <w:p w14:paraId="29D210D8" w14:textId="61A959F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7ADCED7B" w14:textId="38EDE98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27562,50</w:t>
            </w:r>
          </w:p>
        </w:tc>
        <w:tc>
          <w:tcPr>
            <w:tcW w:w="2128" w:type="dxa"/>
          </w:tcPr>
          <w:p w14:paraId="088F7EAC" w14:textId="1A2560E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379183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054B833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D2B4BCD" w14:textId="2703248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4107D80E" w14:textId="002C17F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(оновлена)</w:t>
            </w:r>
          </w:p>
        </w:tc>
        <w:tc>
          <w:tcPr>
            <w:tcW w:w="1354" w:type="dxa"/>
            <w:vAlign w:val="center"/>
          </w:tcPr>
          <w:p w14:paraId="64F87018" w14:textId="0ED9C0FC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29F12ED9" w14:textId="52CD37B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22525,50</w:t>
            </w:r>
          </w:p>
        </w:tc>
        <w:tc>
          <w:tcPr>
            <w:tcW w:w="2128" w:type="dxa"/>
          </w:tcPr>
          <w:p w14:paraId="249F046A" w14:textId="25DE91B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E943E6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6A0899C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7CBF433" w14:textId="6687E79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066409CB" w14:textId="35ECF03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гоф.кор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TM ARTOS CAMES</w:t>
            </w:r>
          </w:p>
        </w:tc>
        <w:tc>
          <w:tcPr>
            <w:tcW w:w="1354" w:type="dxa"/>
            <w:vAlign w:val="center"/>
          </w:tcPr>
          <w:p w14:paraId="46D86C3D" w14:textId="7A6936EA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77BD428A" w14:textId="316CA7B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11751,00</w:t>
            </w:r>
          </w:p>
        </w:tc>
        <w:tc>
          <w:tcPr>
            <w:tcW w:w="2128" w:type="dxa"/>
          </w:tcPr>
          <w:p w14:paraId="32AE94EE" w14:textId="306B094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87D532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B9779E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12ECED4" w14:textId="15507F1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1BC15A2F" w14:textId="4C27ED4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Магнітний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КР-1462, 6 дротиків в коробці</w:t>
            </w:r>
          </w:p>
        </w:tc>
        <w:tc>
          <w:tcPr>
            <w:tcW w:w="1354" w:type="dxa"/>
            <w:vAlign w:val="center"/>
          </w:tcPr>
          <w:p w14:paraId="63AD7545" w14:textId="32C64317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1078BAC0" w14:textId="7B0886B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12904,50</w:t>
            </w:r>
          </w:p>
        </w:tc>
        <w:tc>
          <w:tcPr>
            <w:tcW w:w="2128" w:type="dxa"/>
          </w:tcPr>
          <w:p w14:paraId="02A113B2" w14:textId="112537FC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F8BEC7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0062C5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D9E541" w14:textId="5BE16AD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117</w:t>
            </w:r>
          </w:p>
        </w:tc>
        <w:tc>
          <w:tcPr>
            <w:tcW w:w="2861" w:type="dxa"/>
            <w:vAlign w:val="center"/>
          </w:tcPr>
          <w:p w14:paraId="6E3C9F3D" w14:textId="3A242CF4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 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Mix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коробці </w:t>
            </w:r>
            <w:r w:rsidR="009C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25-25,5-5,3см</w:t>
            </w:r>
          </w:p>
        </w:tc>
        <w:tc>
          <w:tcPr>
            <w:tcW w:w="1354" w:type="dxa"/>
            <w:vAlign w:val="center"/>
          </w:tcPr>
          <w:p w14:paraId="26B5E2F2" w14:textId="4117CC15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2AD01417" w14:textId="48FD1254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4234,50</w:t>
            </w:r>
          </w:p>
        </w:tc>
        <w:tc>
          <w:tcPr>
            <w:tcW w:w="2128" w:type="dxa"/>
          </w:tcPr>
          <w:p w14:paraId="0B9F7659" w14:textId="2FB4EC0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5ACF17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9A4C12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8652A66" w14:textId="4AD03F6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5C187F6B" w14:textId="321E4C3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 складний зі спинкою</w:t>
            </w:r>
          </w:p>
        </w:tc>
        <w:tc>
          <w:tcPr>
            <w:tcW w:w="1354" w:type="dxa"/>
            <w:vAlign w:val="center"/>
          </w:tcPr>
          <w:p w14:paraId="32DD0928" w14:textId="4F5E60A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64B522D7" w14:textId="72AEA08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11602,50</w:t>
            </w:r>
          </w:p>
        </w:tc>
        <w:tc>
          <w:tcPr>
            <w:tcW w:w="2128" w:type="dxa"/>
          </w:tcPr>
          <w:p w14:paraId="14066DBF" w14:textId="3050A41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378668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9CE9E3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7C57D88" w14:textId="4FA3FD9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6E6DC2F7" w14:textId="206184D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розкладний</w:t>
            </w:r>
            <w:r w:rsidR="00192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120х60х70</w:t>
            </w:r>
          </w:p>
        </w:tc>
        <w:tc>
          <w:tcPr>
            <w:tcW w:w="1354" w:type="dxa"/>
            <w:vAlign w:val="center"/>
          </w:tcPr>
          <w:p w14:paraId="03DD619D" w14:textId="14D1967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EF67C74" w14:textId="4785599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4357,80</w:t>
            </w:r>
          </w:p>
        </w:tc>
        <w:tc>
          <w:tcPr>
            <w:tcW w:w="2128" w:type="dxa"/>
          </w:tcPr>
          <w:p w14:paraId="311165BA" w14:textId="61CC0A2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E78633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D997B3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18712E" w14:textId="6BAEF28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8BAABC8" w14:textId="319C10B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 складна 180*30, каркас сталь, основа пластик</w:t>
            </w:r>
          </w:p>
        </w:tc>
        <w:tc>
          <w:tcPr>
            <w:tcW w:w="1354" w:type="dxa"/>
            <w:vAlign w:val="center"/>
          </w:tcPr>
          <w:p w14:paraId="6C5CE8BA" w14:textId="4B3B3D3D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7" w:type="dxa"/>
            <w:vAlign w:val="center"/>
          </w:tcPr>
          <w:p w14:paraId="435915F1" w14:textId="3AA91C6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42475,00</w:t>
            </w:r>
          </w:p>
        </w:tc>
        <w:tc>
          <w:tcPr>
            <w:tcW w:w="2128" w:type="dxa"/>
          </w:tcPr>
          <w:p w14:paraId="4BAB8775" w14:textId="04B4AEE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1870BE2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253FBC9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EEFB47" w14:textId="22A6D94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7D2AA18A" w14:textId="75EAD20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678427A9" w14:textId="4C8786A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7" w:type="dxa"/>
            <w:vAlign w:val="center"/>
          </w:tcPr>
          <w:p w14:paraId="53F27A66" w14:textId="0646365A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18750,00</w:t>
            </w:r>
          </w:p>
        </w:tc>
        <w:tc>
          <w:tcPr>
            <w:tcW w:w="2128" w:type="dxa"/>
          </w:tcPr>
          <w:p w14:paraId="184E8C80" w14:textId="4E9FC13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6DFCB81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19B6ECD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F6944D" w14:textId="61C3F607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58A4220B" w14:textId="35C25A56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2BBAD232" w14:textId="7C106F61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391E859B" w14:textId="1D8DC9C9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4950,00</w:t>
            </w:r>
          </w:p>
        </w:tc>
        <w:tc>
          <w:tcPr>
            <w:tcW w:w="2128" w:type="dxa"/>
          </w:tcPr>
          <w:p w14:paraId="62F8630C" w14:textId="6382ED13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55A6BEC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4397154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BD8359" w14:textId="30CDCF90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364D363" w14:textId="62A0A319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для дитсадка односпальне 1422х640х600</w:t>
            </w:r>
          </w:p>
        </w:tc>
        <w:tc>
          <w:tcPr>
            <w:tcW w:w="1354" w:type="dxa"/>
            <w:vAlign w:val="center"/>
          </w:tcPr>
          <w:p w14:paraId="1E0E3F94" w14:textId="479DE37A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397" w:type="dxa"/>
            <w:vAlign w:val="center"/>
          </w:tcPr>
          <w:p w14:paraId="23A9D69A" w14:textId="0F2CA0A8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32382,00</w:t>
            </w:r>
          </w:p>
        </w:tc>
        <w:tc>
          <w:tcPr>
            <w:tcW w:w="2128" w:type="dxa"/>
          </w:tcPr>
          <w:p w14:paraId="459A9083" w14:textId="3E1BFEA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7B862AE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24DFCE0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4EB041A" w14:textId="5304702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27093469" w14:textId="18E1EC6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Розкладачка 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Марія М Новинка</w:t>
            </w:r>
            <w:r w:rsidR="00F6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70х185</w:t>
            </w:r>
          </w:p>
        </w:tc>
        <w:tc>
          <w:tcPr>
            <w:tcW w:w="1354" w:type="dxa"/>
            <w:vAlign w:val="center"/>
          </w:tcPr>
          <w:p w14:paraId="272C6741" w14:textId="1DD0F913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D81EA8C" w14:textId="74EFFEA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2928,20</w:t>
            </w:r>
          </w:p>
        </w:tc>
        <w:tc>
          <w:tcPr>
            <w:tcW w:w="2128" w:type="dxa"/>
          </w:tcPr>
          <w:p w14:paraId="2C0FF712" w14:textId="360A3C9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F803B6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F19C447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8B8E0B" w14:textId="09BF12AF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6D502F5" w14:textId="045BBACD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Універсальний туристичний плед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2000х150</w:t>
            </w:r>
          </w:p>
        </w:tc>
        <w:tc>
          <w:tcPr>
            <w:tcW w:w="1354" w:type="dxa"/>
            <w:vAlign w:val="center"/>
          </w:tcPr>
          <w:p w14:paraId="04DF2502" w14:textId="62D8949A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397" w:type="dxa"/>
            <w:vAlign w:val="center"/>
          </w:tcPr>
          <w:p w14:paraId="7F9B7372" w14:textId="29C9C904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61050,00</w:t>
            </w:r>
          </w:p>
        </w:tc>
        <w:tc>
          <w:tcPr>
            <w:tcW w:w="2128" w:type="dxa"/>
          </w:tcPr>
          <w:p w14:paraId="09A8E5B0" w14:textId="3D316C9B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164A78A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DFC4B03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D6B1EB" w14:textId="2C203B18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17459B8" w14:textId="2EF136B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4G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</w:t>
            </w:r>
            <w:proofErr w:type="spellEnd"/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</w:p>
        </w:tc>
        <w:tc>
          <w:tcPr>
            <w:tcW w:w="1354" w:type="dxa"/>
            <w:vAlign w:val="center"/>
          </w:tcPr>
          <w:p w14:paraId="37A2970D" w14:textId="556F4D6F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38991D4" w14:textId="29FA735E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1950,00</w:t>
            </w:r>
          </w:p>
        </w:tc>
        <w:tc>
          <w:tcPr>
            <w:tcW w:w="2128" w:type="dxa"/>
          </w:tcPr>
          <w:p w14:paraId="7FAC767C" w14:textId="0828A10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01A7683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BC342FE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CEDC492" w14:textId="19B69F7A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89AD4A7" w14:textId="28F84601" w:rsidR="00DF6D2E" w:rsidRPr="00B15CCE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Продовжувач на 5-6 гнізд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B15CCE" w:rsidRP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10м</w:t>
            </w:r>
          </w:p>
        </w:tc>
        <w:tc>
          <w:tcPr>
            <w:tcW w:w="1354" w:type="dxa"/>
            <w:vAlign w:val="center"/>
          </w:tcPr>
          <w:p w14:paraId="26DCECAD" w14:textId="361DAB2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47072CE" w14:textId="2B3AFF22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1480,00</w:t>
            </w:r>
          </w:p>
        </w:tc>
        <w:tc>
          <w:tcPr>
            <w:tcW w:w="2128" w:type="dxa"/>
          </w:tcPr>
          <w:p w14:paraId="68F10706" w14:textId="115A95A5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DF6D2E" w:rsidRPr="00006253" w14:paraId="2F34E69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90F3D7E" w14:textId="77777777" w:rsidR="00DF6D2E" w:rsidRPr="00006253" w:rsidRDefault="00DF6D2E" w:rsidP="00DF6D2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8B6D5C6" w14:textId="5B2B89B2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9340651" w14:textId="304E58B1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УМБ1000mAh</w:t>
            </w:r>
          </w:p>
        </w:tc>
        <w:tc>
          <w:tcPr>
            <w:tcW w:w="1354" w:type="dxa"/>
            <w:vAlign w:val="center"/>
          </w:tcPr>
          <w:p w14:paraId="7BE30ECA" w14:textId="48AD4EC6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0BB5285" w14:textId="3BB3DEEB" w:rsidR="00DF6D2E" w:rsidRPr="00006253" w:rsidRDefault="00DF6D2E" w:rsidP="00DF6D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1485,00</w:t>
            </w:r>
          </w:p>
        </w:tc>
        <w:tc>
          <w:tcPr>
            <w:tcW w:w="2128" w:type="dxa"/>
          </w:tcPr>
          <w:p w14:paraId="3D598AF6" w14:textId="7E7BA0CE" w:rsidR="00DF6D2E" w:rsidRPr="00006253" w:rsidRDefault="00DF6D2E" w:rsidP="00DF6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1A47117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4BD9CF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1EFB8FD" w14:textId="794E718C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4986CD8" w14:textId="7423C35E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56947761" w14:textId="759F42BC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18B4A712" w14:textId="79D00F0B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5460,00</w:t>
            </w:r>
          </w:p>
        </w:tc>
        <w:tc>
          <w:tcPr>
            <w:tcW w:w="2128" w:type="dxa"/>
          </w:tcPr>
          <w:p w14:paraId="657A276B" w14:textId="3DDE16CD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0EEEEBC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59424BE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F523841" w14:textId="0C1D8F6B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40450E66" w14:textId="379968D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води 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підлоговий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 підігрівом та охолодженням</w:t>
            </w:r>
          </w:p>
        </w:tc>
        <w:tc>
          <w:tcPr>
            <w:tcW w:w="1354" w:type="dxa"/>
            <w:vAlign w:val="center"/>
          </w:tcPr>
          <w:p w14:paraId="34463167" w14:textId="3CF8F500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3E207CD" w14:textId="35DBCABB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15960,00</w:t>
            </w:r>
          </w:p>
        </w:tc>
        <w:tc>
          <w:tcPr>
            <w:tcW w:w="2128" w:type="dxa"/>
          </w:tcPr>
          <w:p w14:paraId="1151EC9D" w14:textId="4BFD3795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61034DF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C5589E2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89775FA" w14:textId="4C4A2C30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595A740" w14:textId="2B7B6B5F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иця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 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полиць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МДФ</w:t>
            </w:r>
          </w:p>
        </w:tc>
        <w:tc>
          <w:tcPr>
            <w:tcW w:w="1354" w:type="dxa"/>
            <w:vAlign w:val="center"/>
          </w:tcPr>
          <w:p w14:paraId="493E1B44" w14:textId="6B2998E4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6EA8D173" w14:textId="35DB412A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8520,00</w:t>
            </w:r>
          </w:p>
        </w:tc>
        <w:tc>
          <w:tcPr>
            <w:tcW w:w="2128" w:type="dxa"/>
          </w:tcPr>
          <w:p w14:paraId="5D780922" w14:textId="375FB61C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749B3C8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2CA961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6AC23D" w14:textId="6DDA1F7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1AA4307" w14:textId="1396ED2C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B15CCE" w:rsidRP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6BDA251A" w14:textId="51986DB8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ACE542D" w14:textId="5FB618F0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1392,00</w:t>
            </w:r>
          </w:p>
        </w:tc>
        <w:tc>
          <w:tcPr>
            <w:tcW w:w="2128" w:type="dxa"/>
          </w:tcPr>
          <w:p w14:paraId="48801465" w14:textId="67E79B0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1910EE1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0D2D3D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78D6502" w14:textId="3B32842D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668F4A3" w14:textId="080EDBD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B1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737DF52B" w14:textId="1D109167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233584D" w14:textId="1FA6E6F9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1865,00</w:t>
            </w:r>
          </w:p>
        </w:tc>
        <w:tc>
          <w:tcPr>
            <w:tcW w:w="2128" w:type="dxa"/>
          </w:tcPr>
          <w:p w14:paraId="46CF482E" w14:textId="60F7AE07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36248DA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D2A181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28A9539" w14:textId="18DC3F00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798B9C5C" w14:textId="7C8EC685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 для води 8,2л (5,2л очищеної води)</w:t>
            </w:r>
          </w:p>
        </w:tc>
        <w:tc>
          <w:tcPr>
            <w:tcW w:w="1354" w:type="dxa"/>
            <w:vAlign w:val="center"/>
          </w:tcPr>
          <w:p w14:paraId="7BFA661C" w14:textId="75CC494D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02C4791" w14:textId="39251731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7955,00</w:t>
            </w:r>
          </w:p>
        </w:tc>
        <w:tc>
          <w:tcPr>
            <w:tcW w:w="2128" w:type="dxa"/>
          </w:tcPr>
          <w:p w14:paraId="4DC26835" w14:textId="5EF79554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03BB497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AF7F565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58DF045" w14:textId="5B28B23F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214752F9" w14:textId="434B08F5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для транспортування харчових продуктів 600х400 55л</w:t>
            </w:r>
          </w:p>
        </w:tc>
        <w:tc>
          <w:tcPr>
            <w:tcW w:w="1354" w:type="dxa"/>
            <w:vAlign w:val="center"/>
          </w:tcPr>
          <w:p w14:paraId="4846CE02" w14:textId="30A37253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5F59FB5D" w14:textId="0965B365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2128" w:type="dxa"/>
          </w:tcPr>
          <w:p w14:paraId="1A0D1A6B" w14:textId="1D9FE9FB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53B3D0C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8D5840D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237D697" w14:textId="1AE0162E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3303FF7" w14:textId="6264F288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Мультимедійний домашній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5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="005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FulsHD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PHILIPS</w:t>
            </w:r>
          </w:p>
        </w:tc>
        <w:tc>
          <w:tcPr>
            <w:tcW w:w="1354" w:type="dxa"/>
            <w:vAlign w:val="center"/>
          </w:tcPr>
          <w:p w14:paraId="3D12A9CB" w14:textId="5180B81D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0089A07" w14:textId="522407E7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7450,00</w:t>
            </w:r>
          </w:p>
        </w:tc>
        <w:tc>
          <w:tcPr>
            <w:tcW w:w="2128" w:type="dxa"/>
          </w:tcPr>
          <w:p w14:paraId="3509CABF" w14:textId="4B4FFAD0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27D79DF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5DC696C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3C51E7D" w14:textId="5655EBDB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7C2F7B78" w14:textId="55B92F8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Флипчарт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мобільний на роликах</w:t>
            </w:r>
            <w:r w:rsidR="005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190см</w:t>
            </w:r>
          </w:p>
        </w:tc>
        <w:tc>
          <w:tcPr>
            <w:tcW w:w="1354" w:type="dxa"/>
            <w:vAlign w:val="center"/>
          </w:tcPr>
          <w:p w14:paraId="44A0B789" w14:textId="5131A3E5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4ADCFDE" w14:textId="78696FF7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7359,10</w:t>
            </w:r>
          </w:p>
        </w:tc>
        <w:tc>
          <w:tcPr>
            <w:tcW w:w="2128" w:type="dxa"/>
          </w:tcPr>
          <w:p w14:paraId="7B0C7453" w14:textId="7FF94685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6DD71C4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E13831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35AD9B" w14:textId="19135CD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5C51EC3F" w14:textId="16DCAB8C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колективна для захисних споруд</w:t>
            </w:r>
          </w:p>
        </w:tc>
        <w:tc>
          <w:tcPr>
            <w:tcW w:w="1354" w:type="dxa"/>
            <w:vAlign w:val="center"/>
          </w:tcPr>
          <w:p w14:paraId="4DE11E07" w14:textId="2AADE9BC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5049D705" w14:textId="6CEC9CE6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23400,00</w:t>
            </w:r>
          </w:p>
        </w:tc>
        <w:tc>
          <w:tcPr>
            <w:tcW w:w="2128" w:type="dxa"/>
          </w:tcPr>
          <w:p w14:paraId="3BCACAE9" w14:textId="4C4C07F5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E2ADB" w:rsidRPr="00006253" w14:paraId="0D37DFA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345139" w14:textId="77777777" w:rsidR="004E2ADB" w:rsidRPr="00006253" w:rsidRDefault="004E2ADB" w:rsidP="004E2A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C1C9754" w14:textId="1BDA2B21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5FE63E05" w14:textId="1BB564C3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Тонометр автоматичний</w:t>
            </w:r>
          </w:p>
        </w:tc>
        <w:tc>
          <w:tcPr>
            <w:tcW w:w="1354" w:type="dxa"/>
            <w:vAlign w:val="center"/>
          </w:tcPr>
          <w:p w14:paraId="1EE621C1" w14:textId="18E7432A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DA9BE14" w14:textId="7B08702E" w:rsidR="004E2ADB" w:rsidRPr="00006253" w:rsidRDefault="004E2ADB" w:rsidP="004E2A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688,00</w:t>
            </w:r>
          </w:p>
        </w:tc>
        <w:tc>
          <w:tcPr>
            <w:tcW w:w="2128" w:type="dxa"/>
          </w:tcPr>
          <w:p w14:paraId="73EE04B7" w14:textId="0DC49152" w:rsidR="004E2ADB" w:rsidRPr="00006253" w:rsidRDefault="004E2ADB" w:rsidP="004E2A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678E" w:rsidRPr="00006253" w14:paraId="7442CBC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4623834" w14:textId="77777777" w:rsidR="0043678E" w:rsidRPr="00006253" w:rsidRDefault="0043678E" w:rsidP="0043678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7130E1C" w14:textId="53E96761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11145AE" w14:textId="3C2FDE56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Носилки медичні</w:t>
            </w:r>
          </w:p>
        </w:tc>
        <w:tc>
          <w:tcPr>
            <w:tcW w:w="1354" w:type="dxa"/>
            <w:vAlign w:val="center"/>
          </w:tcPr>
          <w:p w14:paraId="7EAAE146" w14:textId="13716AE0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C913C0D" w14:textId="011DE0DB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2128" w:type="dxa"/>
          </w:tcPr>
          <w:p w14:paraId="6AB9C837" w14:textId="7247DDFD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678E" w:rsidRPr="00006253" w14:paraId="0FCCBDF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A89D9A6" w14:textId="77777777" w:rsidR="0043678E" w:rsidRPr="00006253" w:rsidRDefault="0043678E" w:rsidP="0043678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56F828E" w14:textId="4A1C2819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1F065D7" w14:textId="3C6081D7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5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6E7FC44A" w14:textId="3AA3F5CD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369A4D42" w14:textId="3F198886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719,40</w:t>
            </w:r>
          </w:p>
        </w:tc>
        <w:tc>
          <w:tcPr>
            <w:tcW w:w="2128" w:type="dxa"/>
          </w:tcPr>
          <w:p w14:paraId="5892B8EA" w14:textId="5197485B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678E" w:rsidRPr="00006253" w14:paraId="0DE46CF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827D335" w14:textId="77777777" w:rsidR="0043678E" w:rsidRPr="00006253" w:rsidRDefault="0043678E" w:rsidP="0043678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DE64AE" w14:textId="33BFB66F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50C94B8A" w14:textId="5D61F95C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5A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50л</w:t>
            </w:r>
          </w:p>
        </w:tc>
        <w:tc>
          <w:tcPr>
            <w:tcW w:w="1354" w:type="dxa"/>
            <w:vAlign w:val="center"/>
          </w:tcPr>
          <w:p w14:paraId="5563CF4A" w14:textId="46019DE0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11421C5" w14:textId="4712738A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1660,00</w:t>
            </w:r>
          </w:p>
        </w:tc>
        <w:tc>
          <w:tcPr>
            <w:tcW w:w="2128" w:type="dxa"/>
          </w:tcPr>
          <w:p w14:paraId="2C60853E" w14:textId="29E754D1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678E" w:rsidRPr="00006253" w14:paraId="4E5D128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8B90BE" w14:textId="77777777" w:rsidR="0043678E" w:rsidRPr="00006253" w:rsidRDefault="0043678E" w:rsidP="0043678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33CB6F2" w14:textId="2AADAE0B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B43274D" w14:textId="63FAA6D9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Маски для обличчя з респіратором</w:t>
            </w:r>
          </w:p>
        </w:tc>
        <w:tc>
          <w:tcPr>
            <w:tcW w:w="1354" w:type="dxa"/>
            <w:vAlign w:val="center"/>
          </w:tcPr>
          <w:p w14:paraId="7A477016" w14:textId="21DFBE48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397" w:type="dxa"/>
            <w:vAlign w:val="center"/>
          </w:tcPr>
          <w:p w14:paraId="21A40843" w14:textId="1F9395C4" w:rsidR="0043678E" w:rsidRPr="00006253" w:rsidRDefault="0043678E" w:rsidP="004367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2940,00</w:t>
            </w:r>
          </w:p>
        </w:tc>
        <w:tc>
          <w:tcPr>
            <w:tcW w:w="2128" w:type="dxa"/>
          </w:tcPr>
          <w:p w14:paraId="2CDDA704" w14:textId="7BE55039" w:rsidR="0043678E" w:rsidRPr="00006253" w:rsidRDefault="0043678E" w:rsidP="00436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22875B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01DD7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9AEC42" w14:textId="434D263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A6696BE" w14:textId="01C0843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Вогнегасник порошковий ВП-6(3)</w:t>
            </w:r>
          </w:p>
        </w:tc>
        <w:tc>
          <w:tcPr>
            <w:tcW w:w="1354" w:type="dxa"/>
            <w:vAlign w:val="center"/>
          </w:tcPr>
          <w:p w14:paraId="6CB1A6AD" w14:textId="519D299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765428C4" w14:textId="155075A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5900,00</w:t>
            </w:r>
          </w:p>
        </w:tc>
        <w:tc>
          <w:tcPr>
            <w:tcW w:w="2128" w:type="dxa"/>
          </w:tcPr>
          <w:p w14:paraId="15ACD307" w14:textId="4ABD2C5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03A522D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673FFB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B272A29" w14:textId="565B5F7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088956C4" w14:textId="0A6B6D1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монтажний для стенду з стаціонарним ящиком для піску + 2 вогнегасника ВП-6 (3)</w:t>
            </w:r>
          </w:p>
        </w:tc>
        <w:tc>
          <w:tcPr>
            <w:tcW w:w="1354" w:type="dxa"/>
            <w:vAlign w:val="center"/>
          </w:tcPr>
          <w:p w14:paraId="17D257F3" w14:textId="56440E8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B84C856" w14:textId="0BEE135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6700,00</w:t>
            </w:r>
          </w:p>
        </w:tc>
        <w:tc>
          <w:tcPr>
            <w:tcW w:w="2128" w:type="dxa"/>
          </w:tcPr>
          <w:p w14:paraId="30067AE3" w14:textId="47695A6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8AFC92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9F9617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84DC4BA" w14:textId="2FBD30A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A80DB48" w14:textId="0C62C6A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Захисний екран (протипожежне покривало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кошма)</w:t>
            </w:r>
          </w:p>
        </w:tc>
        <w:tc>
          <w:tcPr>
            <w:tcW w:w="1354" w:type="dxa"/>
            <w:vAlign w:val="center"/>
          </w:tcPr>
          <w:p w14:paraId="5C69061D" w14:textId="0CFE155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41C5FC6" w14:textId="0A858F9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530,00</w:t>
            </w:r>
          </w:p>
        </w:tc>
        <w:tc>
          <w:tcPr>
            <w:tcW w:w="2128" w:type="dxa"/>
          </w:tcPr>
          <w:p w14:paraId="0F931596" w14:textId="40E327D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2FF69D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9A81036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F82A6A1" w14:textId="657B561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23F657A" w14:textId="47A2900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Лопата пожежна щитова</w:t>
            </w:r>
          </w:p>
        </w:tc>
        <w:tc>
          <w:tcPr>
            <w:tcW w:w="1354" w:type="dxa"/>
            <w:vAlign w:val="center"/>
          </w:tcPr>
          <w:p w14:paraId="4524BDE1" w14:textId="427CA7C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D95424C" w14:textId="433C3B9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420,00</w:t>
            </w:r>
          </w:p>
        </w:tc>
        <w:tc>
          <w:tcPr>
            <w:tcW w:w="2128" w:type="dxa"/>
          </w:tcPr>
          <w:p w14:paraId="521D241E" w14:textId="78C76E6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4BA489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D4430B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0E02AC" w14:textId="15E2DE4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208955AE" w14:textId="3B77001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 з металу з полотном</w:t>
            </w:r>
          </w:p>
        </w:tc>
        <w:tc>
          <w:tcPr>
            <w:tcW w:w="1354" w:type="dxa"/>
            <w:vAlign w:val="center"/>
          </w:tcPr>
          <w:p w14:paraId="4FA8BBD7" w14:textId="5F4A930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173B19D3" w14:textId="4AF80B6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696,00</w:t>
            </w:r>
          </w:p>
        </w:tc>
        <w:tc>
          <w:tcPr>
            <w:tcW w:w="2128" w:type="dxa"/>
          </w:tcPr>
          <w:p w14:paraId="515A6AA6" w14:textId="28DA324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0A593BA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A8183B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B66561" w14:textId="55C8A38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605BFAD3" w14:textId="0D36D0B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для пожежного щита</w:t>
            </w:r>
          </w:p>
        </w:tc>
        <w:tc>
          <w:tcPr>
            <w:tcW w:w="1354" w:type="dxa"/>
            <w:vAlign w:val="center"/>
          </w:tcPr>
          <w:p w14:paraId="43B26085" w14:textId="0AF2697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D2DAF6D" w14:textId="10C55B7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2128" w:type="dxa"/>
          </w:tcPr>
          <w:p w14:paraId="4CAFABA8" w14:textId="7E52BE8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11F915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228A75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A9A781" w14:textId="4763C96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38BB823" w14:textId="5A338E5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Портативний радіоприймач</w:t>
            </w:r>
          </w:p>
        </w:tc>
        <w:tc>
          <w:tcPr>
            <w:tcW w:w="1354" w:type="dxa"/>
            <w:vAlign w:val="center"/>
          </w:tcPr>
          <w:p w14:paraId="1223DA01" w14:textId="06E8E32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46F1030" w14:textId="2F5FC59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1714,10</w:t>
            </w:r>
          </w:p>
        </w:tc>
        <w:tc>
          <w:tcPr>
            <w:tcW w:w="2128" w:type="dxa"/>
          </w:tcPr>
          <w:p w14:paraId="33CCC147" w14:textId="082CB51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5C2956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8EDB92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2E3FDD4" w14:textId="362CB8E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2F8D9BDD" w14:textId="6CBF606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НW-8С на акумуляторі</w:t>
            </w:r>
          </w:p>
        </w:tc>
        <w:tc>
          <w:tcPr>
            <w:tcW w:w="1354" w:type="dxa"/>
            <w:vAlign w:val="center"/>
          </w:tcPr>
          <w:p w14:paraId="66A12BD9" w14:textId="04E2E08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01C175F" w14:textId="0ECC9E6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2128" w:type="dxa"/>
          </w:tcPr>
          <w:p w14:paraId="60B974CC" w14:textId="5AE54C2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4B230E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EFE440B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8541A0" w14:textId="29A653C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233529F" w14:textId="2101196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Настільна кластична  гра 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Монополія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55F559C7" w14:textId="0D98BBA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0821417" w14:textId="3762EC7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13781,25</w:t>
            </w:r>
          </w:p>
        </w:tc>
        <w:tc>
          <w:tcPr>
            <w:tcW w:w="2128" w:type="dxa"/>
          </w:tcPr>
          <w:p w14:paraId="5949864E" w14:textId="6916C7C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036C1B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9212CD8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8C22ADF" w14:textId="29FA233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6BF35CAA" w14:textId="0308F01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7236D3AD" w14:textId="6ED8EDC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3C637FAC" w14:textId="1326A1E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5875,50</w:t>
            </w:r>
          </w:p>
        </w:tc>
        <w:tc>
          <w:tcPr>
            <w:tcW w:w="2128" w:type="dxa"/>
          </w:tcPr>
          <w:p w14:paraId="5025ABA5" w14:textId="4C1E77E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CB1165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A16E9F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199BCA" w14:textId="47E9E5D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D7A7B09" w14:textId="1007F25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1ECEDC44" w14:textId="198CD63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00E4E7EF" w14:textId="4B036EF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11262,75</w:t>
            </w:r>
          </w:p>
        </w:tc>
        <w:tc>
          <w:tcPr>
            <w:tcW w:w="2128" w:type="dxa"/>
          </w:tcPr>
          <w:p w14:paraId="68A27D62" w14:textId="5DC5229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D83F16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FB28956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F4BA140" w14:textId="6ECDF14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7375FB80" w14:textId="6DADD72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Магнітний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</w:p>
        </w:tc>
        <w:tc>
          <w:tcPr>
            <w:tcW w:w="1354" w:type="dxa"/>
            <w:vAlign w:val="center"/>
          </w:tcPr>
          <w:p w14:paraId="103E42E2" w14:textId="4123F35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3F988270" w14:textId="1B3C554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6452,25</w:t>
            </w:r>
          </w:p>
        </w:tc>
        <w:tc>
          <w:tcPr>
            <w:tcW w:w="2128" w:type="dxa"/>
          </w:tcPr>
          <w:p w14:paraId="58D0CE37" w14:textId="749FA55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0542B2D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52581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40B274D" w14:textId="2B969E5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6AEF9BD9" w14:textId="19F4F99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053ABCCF" w14:textId="2293BF3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396A171C" w14:textId="191AA95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2117,25</w:t>
            </w:r>
          </w:p>
        </w:tc>
        <w:tc>
          <w:tcPr>
            <w:tcW w:w="2128" w:type="dxa"/>
          </w:tcPr>
          <w:p w14:paraId="360552B5" w14:textId="2EDE858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38C90F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A92D1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8344458" w14:textId="29B67F7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182EAE3A" w14:textId="0E9CA46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51DE9AC5" w14:textId="3CBDD66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3E45E24" w14:textId="59D8230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1085,56</w:t>
            </w:r>
          </w:p>
        </w:tc>
        <w:tc>
          <w:tcPr>
            <w:tcW w:w="2128" w:type="dxa"/>
          </w:tcPr>
          <w:p w14:paraId="4AFC7E78" w14:textId="53C3F6E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19F23A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E97EEC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5B0C494" w14:textId="1FE369A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39722BA5" w14:textId="72585FC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TP-LINK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Archer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AX73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</w:p>
        </w:tc>
        <w:tc>
          <w:tcPr>
            <w:tcW w:w="1354" w:type="dxa"/>
            <w:vAlign w:val="center"/>
          </w:tcPr>
          <w:p w14:paraId="6C013686" w14:textId="435EBBF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595ADDE" w14:textId="245DE3F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5103,89</w:t>
            </w:r>
          </w:p>
        </w:tc>
        <w:tc>
          <w:tcPr>
            <w:tcW w:w="2128" w:type="dxa"/>
          </w:tcPr>
          <w:p w14:paraId="5A3BC270" w14:textId="40FEA65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635F16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2CC9EF3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FABC07" w14:textId="7FA05AC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440C13A9" w14:textId="2A5C1FF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Світлодіодний ліхтар-лампа UAD з датчиком руху, багатофункціональний</w:t>
            </w:r>
            <w:r w:rsidR="00FF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</w:p>
        </w:tc>
        <w:tc>
          <w:tcPr>
            <w:tcW w:w="1354" w:type="dxa"/>
            <w:vAlign w:val="center"/>
          </w:tcPr>
          <w:p w14:paraId="1E5B204D" w14:textId="25AE0D9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8F2DEA6" w14:textId="214BBFA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810,00</w:t>
            </w:r>
          </w:p>
        </w:tc>
        <w:tc>
          <w:tcPr>
            <w:tcW w:w="2128" w:type="dxa"/>
          </w:tcPr>
          <w:p w14:paraId="08545462" w14:textId="72036DA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C863C4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494632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AD8020" w14:textId="0892D50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0A19301C" w14:textId="2959226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 прожектор </w:t>
            </w:r>
            <w:r w:rsidR="00FF6681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акумуляторний</w:t>
            </w:r>
          </w:p>
        </w:tc>
        <w:tc>
          <w:tcPr>
            <w:tcW w:w="1354" w:type="dxa"/>
            <w:vAlign w:val="center"/>
          </w:tcPr>
          <w:p w14:paraId="0357458B" w14:textId="5C5FFA7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46138EC8" w14:textId="6917B2B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689,00</w:t>
            </w:r>
          </w:p>
        </w:tc>
        <w:tc>
          <w:tcPr>
            <w:tcW w:w="2128" w:type="dxa"/>
          </w:tcPr>
          <w:p w14:paraId="77596BB7" w14:textId="4D30056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987205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2C211A4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2BABCD" w14:textId="464B071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086AAE8B" w14:textId="475D028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гігієнічний</w:t>
            </w:r>
          </w:p>
        </w:tc>
        <w:tc>
          <w:tcPr>
            <w:tcW w:w="1354" w:type="dxa"/>
            <w:vAlign w:val="center"/>
          </w:tcPr>
          <w:p w14:paraId="7FB6C084" w14:textId="5637062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10486BC" w14:textId="17F4E65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14970,90</w:t>
            </w:r>
          </w:p>
        </w:tc>
        <w:tc>
          <w:tcPr>
            <w:tcW w:w="2128" w:type="dxa"/>
          </w:tcPr>
          <w:p w14:paraId="45B19AA9" w14:textId="293519A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DDC619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D77E37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5E76B2" w14:textId="75250BA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01FC5E10" w14:textId="293D018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«День народження білочки»</w:t>
            </w:r>
          </w:p>
        </w:tc>
        <w:tc>
          <w:tcPr>
            <w:tcW w:w="1354" w:type="dxa"/>
            <w:vAlign w:val="center"/>
          </w:tcPr>
          <w:p w14:paraId="49B145A8" w14:textId="2470554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30CA2091" w14:textId="0483AE2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1025,24</w:t>
            </w:r>
          </w:p>
        </w:tc>
        <w:tc>
          <w:tcPr>
            <w:tcW w:w="2128" w:type="dxa"/>
          </w:tcPr>
          <w:p w14:paraId="55501FAF" w14:textId="4ABDCF1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58172C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EB615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0386D4" w14:textId="6EBE578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4D583CAB" w14:textId="1731D74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«Листи з пошти на маяку»</w:t>
            </w:r>
          </w:p>
        </w:tc>
        <w:tc>
          <w:tcPr>
            <w:tcW w:w="1354" w:type="dxa"/>
            <w:vAlign w:val="center"/>
          </w:tcPr>
          <w:p w14:paraId="4D1C5B2A" w14:textId="6E1B850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3E23B70" w14:textId="30CBEC2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775,96</w:t>
            </w:r>
          </w:p>
        </w:tc>
        <w:tc>
          <w:tcPr>
            <w:tcW w:w="2128" w:type="dxa"/>
          </w:tcPr>
          <w:p w14:paraId="290F2815" w14:textId="1A30A43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CAB93B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170A8A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03D222" w14:textId="57187CF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0FA141AA" w14:textId="165C0AA5" w:rsidR="00432A54" w:rsidRPr="00006253" w:rsidRDefault="00470EBB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</w:t>
            </w:r>
            <w:r w:rsidR="00432A5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Леся Українка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–</w:t>
            </w:r>
            <w:r w:rsidR="00432A5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3860CC08" w14:textId="00D2F91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4802E5D" w14:textId="38AAD7F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518,64</w:t>
            </w:r>
          </w:p>
        </w:tc>
        <w:tc>
          <w:tcPr>
            <w:tcW w:w="2128" w:type="dxa"/>
          </w:tcPr>
          <w:p w14:paraId="747F8F5B" w14:textId="0D2C458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447BB9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F8F13E8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FB9D2D" w14:textId="7673F15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здо17</w:t>
            </w:r>
          </w:p>
        </w:tc>
        <w:tc>
          <w:tcPr>
            <w:tcW w:w="2861" w:type="dxa"/>
            <w:vAlign w:val="center"/>
          </w:tcPr>
          <w:p w14:paraId="65C97E6B" w14:textId="0F87663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47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Несерійний: Історії про життя 50українців та українок</w:t>
            </w:r>
            <w:r w:rsidR="0047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7E03BC1D" w14:textId="4DCC300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0549E4A" w14:textId="2D5BCAB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1025,24</w:t>
            </w:r>
          </w:p>
        </w:tc>
        <w:tc>
          <w:tcPr>
            <w:tcW w:w="2128" w:type="dxa"/>
          </w:tcPr>
          <w:p w14:paraId="79498387" w14:textId="357DD66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237F7E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549DDA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C831F1" w14:textId="37981A0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3430DD31" w14:textId="612B066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TP-LINK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Archer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AX73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</w:p>
        </w:tc>
        <w:tc>
          <w:tcPr>
            <w:tcW w:w="1354" w:type="dxa"/>
            <w:vAlign w:val="center"/>
          </w:tcPr>
          <w:p w14:paraId="51A27758" w14:textId="4AA1C6C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0C93CF0" w14:textId="3B52C76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15311,67</w:t>
            </w:r>
          </w:p>
        </w:tc>
        <w:tc>
          <w:tcPr>
            <w:tcW w:w="2128" w:type="dxa"/>
          </w:tcPr>
          <w:p w14:paraId="2333B874" w14:textId="71B9C7A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A4E709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7C0BF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E4F3D4" w14:textId="7F2E870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86ADCB6" w14:textId="641110E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Світлодіодний ліхтар-лампа UAD з датчиком руху, багатофункціональний</w:t>
            </w:r>
            <w:r w:rsidR="0047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</w:p>
        </w:tc>
        <w:tc>
          <w:tcPr>
            <w:tcW w:w="1354" w:type="dxa"/>
            <w:vAlign w:val="center"/>
          </w:tcPr>
          <w:p w14:paraId="66A22402" w14:textId="691E00C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754C3E29" w14:textId="3F10FB5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2430,00</w:t>
            </w:r>
          </w:p>
        </w:tc>
        <w:tc>
          <w:tcPr>
            <w:tcW w:w="2128" w:type="dxa"/>
          </w:tcPr>
          <w:p w14:paraId="08F99825" w14:textId="0986BD5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DC238E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BE557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3E0C52A" w14:textId="111A040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0F8B26C" w14:textId="2E184E9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гігієнічний</w:t>
            </w:r>
          </w:p>
        </w:tc>
        <w:tc>
          <w:tcPr>
            <w:tcW w:w="1354" w:type="dxa"/>
            <w:vAlign w:val="center"/>
          </w:tcPr>
          <w:p w14:paraId="0FE1D518" w14:textId="758BC17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5B8B6EF" w14:textId="0D8A889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14970,90</w:t>
            </w:r>
          </w:p>
        </w:tc>
        <w:tc>
          <w:tcPr>
            <w:tcW w:w="2128" w:type="dxa"/>
          </w:tcPr>
          <w:p w14:paraId="7A4ED805" w14:textId="16A6DAE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E82E5E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CAC37B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5E19D86" w14:textId="1A28A5C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B65133D" w14:textId="246CF00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 складна 180*30, каркас сталь, основа пластик</w:t>
            </w:r>
          </w:p>
        </w:tc>
        <w:tc>
          <w:tcPr>
            <w:tcW w:w="1354" w:type="dxa"/>
            <w:vAlign w:val="center"/>
          </w:tcPr>
          <w:p w14:paraId="1FA00B37" w14:textId="024023F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59DB00CA" w14:textId="71B181A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13592,00</w:t>
            </w:r>
          </w:p>
        </w:tc>
        <w:tc>
          <w:tcPr>
            <w:tcW w:w="2128" w:type="dxa"/>
          </w:tcPr>
          <w:p w14:paraId="41BA2DFC" w14:textId="41C75D8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486A40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96A310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9E6EBA0" w14:textId="6D94476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AEA210E" w14:textId="6C84DC2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3302FE50" w14:textId="3FFF20A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397" w:type="dxa"/>
            <w:vAlign w:val="center"/>
          </w:tcPr>
          <w:p w14:paraId="14E31004" w14:textId="3995A2E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21750,00</w:t>
            </w:r>
          </w:p>
        </w:tc>
        <w:tc>
          <w:tcPr>
            <w:tcW w:w="2128" w:type="dxa"/>
          </w:tcPr>
          <w:p w14:paraId="65EA31D5" w14:textId="3C9857A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B780D5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28F2DF8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E36002" w14:textId="3B66AD2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2E6E931" w14:textId="6D0DA00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1F8CED0C" w14:textId="3EC2590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397" w:type="dxa"/>
            <w:vAlign w:val="center"/>
          </w:tcPr>
          <w:p w14:paraId="7C6E9CBA" w14:textId="40DF66C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19800,00</w:t>
            </w:r>
          </w:p>
        </w:tc>
        <w:tc>
          <w:tcPr>
            <w:tcW w:w="2128" w:type="dxa"/>
          </w:tcPr>
          <w:p w14:paraId="3A7F94B1" w14:textId="55776B7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975BD1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3DF7D5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B597F18" w14:textId="616369E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36D97F5" w14:textId="3DE2DEC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Термоковдра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140 х 210</w:t>
            </w:r>
          </w:p>
        </w:tc>
        <w:tc>
          <w:tcPr>
            <w:tcW w:w="1354" w:type="dxa"/>
            <w:vAlign w:val="center"/>
          </w:tcPr>
          <w:p w14:paraId="6E6B5C7B" w14:textId="4388FE3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397" w:type="dxa"/>
            <w:vAlign w:val="center"/>
          </w:tcPr>
          <w:p w14:paraId="27C7C9A7" w14:textId="798D44D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12160,00</w:t>
            </w:r>
          </w:p>
        </w:tc>
        <w:tc>
          <w:tcPr>
            <w:tcW w:w="2128" w:type="dxa"/>
          </w:tcPr>
          <w:p w14:paraId="368FE5F5" w14:textId="3B97DE0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F7CCD3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23CCFF0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2020CF2" w14:textId="4C2D833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3B762D4" w14:textId="0910AD0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4G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Wi-Fi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</w:p>
        </w:tc>
        <w:tc>
          <w:tcPr>
            <w:tcW w:w="1354" w:type="dxa"/>
            <w:vAlign w:val="center"/>
          </w:tcPr>
          <w:p w14:paraId="7D571A5B" w14:textId="5FCBA92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19B0FDF" w14:textId="232550C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5850,00</w:t>
            </w:r>
          </w:p>
        </w:tc>
        <w:tc>
          <w:tcPr>
            <w:tcW w:w="2128" w:type="dxa"/>
          </w:tcPr>
          <w:p w14:paraId="04BC8667" w14:textId="6998B5B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020A554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9B80CAB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CAE4A6" w14:textId="227F012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6B276B0" w14:textId="37042AF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 на 5-6 гнізд</w:t>
            </w:r>
            <w:r w:rsidR="0047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470EBB" w:rsidRPr="00470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10м</w:t>
            </w:r>
          </w:p>
        </w:tc>
        <w:tc>
          <w:tcPr>
            <w:tcW w:w="1354" w:type="dxa"/>
            <w:vAlign w:val="center"/>
          </w:tcPr>
          <w:p w14:paraId="37803B98" w14:textId="458686D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D7B0139" w14:textId="54EF3AD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2960,00</w:t>
            </w:r>
          </w:p>
        </w:tc>
        <w:tc>
          <w:tcPr>
            <w:tcW w:w="2128" w:type="dxa"/>
          </w:tcPr>
          <w:p w14:paraId="02EABABB" w14:textId="78B25E4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797DD0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601D58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52ADA1" w14:textId="6DD74E1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3DBF292" w14:textId="77DAA34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Ліхтар-прожектор акумуляторний із сонячною панеллю світлодіодний 1W i 16 LED </w:t>
            </w:r>
          </w:p>
        </w:tc>
        <w:tc>
          <w:tcPr>
            <w:tcW w:w="1354" w:type="dxa"/>
            <w:vAlign w:val="center"/>
          </w:tcPr>
          <w:p w14:paraId="57F5B942" w14:textId="19B721E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8D0FA50" w14:textId="219B800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2128" w:type="dxa"/>
          </w:tcPr>
          <w:p w14:paraId="541F80AA" w14:textId="658BEE8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958326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1801F8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479414" w14:textId="444A844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408A905" w14:textId="79C1DD2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УМБ 10000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</w:p>
        </w:tc>
        <w:tc>
          <w:tcPr>
            <w:tcW w:w="1354" w:type="dxa"/>
            <w:vAlign w:val="center"/>
          </w:tcPr>
          <w:p w14:paraId="1B48F1EC" w14:textId="1D4E0BF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397" w:type="dxa"/>
            <w:vAlign w:val="center"/>
          </w:tcPr>
          <w:p w14:paraId="58759AB0" w14:textId="562CF03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17820,00</w:t>
            </w:r>
          </w:p>
        </w:tc>
        <w:tc>
          <w:tcPr>
            <w:tcW w:w="2128" w:type="dxa"/>
          </w:tcPr>
          <w:p w14:paraId="32BC355E" w14:textId="1509769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BF17F6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E85964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ABA385B" w14:textId="2717EA5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510CB88" w14:textId="0F72D00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305CFD65" w14:textId="5126B61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7A71CF20" w14:textId="5524114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4550,00</w:t>
            </w:r>
          </w:p>
        </w:tc>
        <w:tc>
          <w:tcPr>
            <w:tcW w:w="2128" w:type="dxa"/>
          </w:tcPr>
          <w:p w14:paraId="7B23EABE" w14:textId="63B6CB5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63280C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88BF4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41FC8D5" w14:textId="76A3DBE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26887E4" w14:textId="2F72FA7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води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підлоговий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 підігрівом та охолодженням</w:t>
            </w:r>
          </w:p>
        </w:tc>
        <w:tc>
          <w:tcPr>
            <w:tcW w:w="1354" w:type="dxa"/>
            <w:vAlign w:val="center"/>
          </w:tcPr>
          <w:p w14:paraId="5F3220F9" w14:textId="1D42849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127E6EC" w14:textId="1BE5A33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19950,00</w:t>
            </w:r>
          </w:p>
        </w:tc>
        <w:tc>
          <w:tcPr>
            <w:tcW w:w="2128" w:type="dxa"/>
          </w:tcPr>
          <w:p w14:paraId="12D2A5E2" w14:textId="53B379A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D42B4E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179F94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F5E0E3C" w14:textId="274FD5F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654F907" w14:textId="3CD1133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175кг/полка,5 полки, МДФ</w:t>
            </w:r>
          </w:p>
        </w:tc>
        <w:tc>
          <w:tcPr>
            <w:tcW w:w="1354" w:type="dxa"/>
            <w:vAlign w:val="center"/>
          </w:tcPr>
          <w:p w14:paraId="54E24FB1" w14:textId="3BDB09A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9182474" w14:textId="5D0F5D3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2840,00</w:t>
            </w:r>
          </w:p>
        </w:tc>
        <w:tc>
          <w:tcPr>
            <w:tcW w:w="2128" w:type="dxa"/>
          </w:tcPr>
          <w:p w14:paraId="7E3B1FDF" w14:textId="3177A3E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F5D4A9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A829A5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F66FC4E" w14:textId="55D7B31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CE9FEDE" w14:textId="4EFED2A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краном, 200 л</w:t>
            </w:r>
          </w:p>
        </w:tc>
        <w:tc>
          <w:tcPr>
            <w:tcW w:w="1354" w:type="dxa"/>
            <w:vAlign w:val="center"/>
          </w:tcPr>
          <w:p w14:paraId="37E3963E" w14:textId="20E3FAD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1078B49" w14:textId="651B612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3730,00</w:t>
            </w:r>
          </w:p>
        </w:tc>
        <w:tc>
          <w:tcPr>
            <w:tcW w:w="2128" w:type="dxa"/>
          </w:tcPr>
          <w:p w14:paraId="0977434B" w14:textId="666AD47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2C15EF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8AFD1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1CA524" w14:textId="2B665F2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CF80F9F" w14:textId="7A2581B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 + помпа механічна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E84476" w:rsidRP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 л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537C33C9" w14:textId="681C8ED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EDB7B83" w14:textId="2AA16CB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3480,00</w:t>
            </w:r>
          </w:p>
        </w:tc>
        <w:tc>
          <w:tcPr>
            <w:tcW w:w="2128" w:type="dxa"/>
          </w:tcPr>
          <w:p w14:paraId="251E3419" w14:textId="0DD42CF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450FD4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1A8E24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FEAD03" w14:textId="1FCE48C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234054D6" w14:textId="03F71A9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краном, 200 л (для технічної води, та сама позиція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що №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30)</w:t>
            </w:r>
          </w:p>
        </w:tc>
        <w:tc>
          <w:tcPr>
            <w:tcW w:w="1354" w:type="dxa"/>
            <w:vAlign w:val="center"/>
          </w:tcPr>
          <w:p w14:paraId="76035C3F" w14:textId="3631004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9F6DA2A" w14:textId="10E3785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4310,00</w:t>
            </w:r>
          </w:p>
        </w:tc>
        <w:tc>
          <w:tcPr>
            <w:tcW w:w="2128" w:type="dxa"/>
          </w:tcPr>
          <w:p w14:paraId="0E1C7213" w14:textId="018D247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05F4E71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272710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67F42A" w14:textId="1EBD725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2E0EAD13" w14:textId="64D7CCB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Фільтр для води 8,2 л (5,2 л очищеної води)</w:t>
            </w:r>
          </w:p>
        </w:tc>
        <w:tc>
          <w:tcPr>
            <w:tcW w:w="1354" w:type="dxa"/>
            <w:vAlign w:val="center"/>
          </w:tcPr>
          <w:p w14:paraId="04128620" w14:textId="45D589C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5B03365" w14:textId="2C13215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6364,00</w:t>
            </w:r>
          </w:p>
        </w:tc>
        <w:tc>
          <w:tcPr>
            <w:tcW w:w="2128" w:type="dxa"/>
          </w:tcPr>
          <w:p w14:paraId="63B08540" w14:textId="74F2A0C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89946D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8AF94C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EADF97" w14:textId="1B0DF50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079057A2" w14:textId="30728B4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Ящик для транспортування харчових продуктів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600 х 400 мм, об’єм від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 л</w:t>
            </w:r>
          </w:p>
        </w:tc>
        <w:tc>
          <w:tcPr>
            <w:tcW w:w="1354" w:type="dxa"/>
            <w:vAlign w:val="center"/>
          </w:tcPr>
          <w:p w14:paraId="477EA909" w14:textId="40D8617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1279E2B" w14:textId="4820521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1755,00</w:t>
            </w:r>
          </w:p>
        </w:tc>
        <w:tc>
          <w:tcPr>
            <w:tcW w:w="2128" w:type="dxa"/>
          </w:tcPr>
          <w:p w14:paraId="47EBB55B" w14:textId="1AFB5B8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1905A2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7D7C114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16E698" w14:textId="37F35C4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899363F" w14:textId="2723F4E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Мультимедійний домашній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FullHD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LED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Wi-Fi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Bluetooth</w:t>
            </w:r>
            <w:proofErr w:type="spellEnd"/>
          </w:p>
        </w:tc>
        <w:tc>
          <w:tcPr>
            <w:tcW w:w="1354" w:type="dxa"/>
            <w:vAlign w:val="center"/>
          </w:tcPr>
          <w:p w14:paraId="28C317B5" w14:textId="51F50AF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F71484E" w14:textId="40B367B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14900,00</w:t>
            </w:r>
          </w:p>
        </w:tc>
        <w:tc>
          <w:tcPr>
            <w:tcW w:w="2128" w:type="dxa"/>
          </w:tcPr>
          <w:p w14:paraId="17EFB21A" w14:textId="3D9E050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3DBBE8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E03A6D9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2497D9" w14:textId="7234F1C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FE20F1C" w14:textId="2B1C53F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Класична настільна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Hashbro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Monopol</w:t>
            </w:r>
            <w:proofErr w:type="spellEnd"/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354" w:type="dxa"/>
            <w:vAlign w:val="center"/>
          </w:tcPr>
          <w:p w14:paraId="2E6A969D" w14:textId="6510803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A20DF06" w14:textId="4512B32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4593,75</w:t>
            </w:r>
          </w:p>
        </w:tc>
        <w:tc>
          <w:tcPr>
            <w:tcW w:w="2128" w:type="dxa"/>
          </w:tcPr>
          <w:p w14:paraId="6A18C8C9" w14:textId="796F2FA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B4F395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620B3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C544671" w14:textId="1F49EE5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81F4FC4" w14:textId="7B20A2F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Hashbro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Монополія: знамениті місця Києва R015UA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7443EFA3" w14:textId="19C7556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D4D2D75" w14:textId="0F25096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4593,75</w:t>
            </w:r>
          </w:p>
        </w:tc>
        <w:tc>
          <w:tcPr>
            <w:tcW w:w="2128" w:type="dxa"/>
          </w:tcPr>
          <w:p w14:paraId="44D5DB6A" w14:textId="1AE6368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93F163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90C89A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10AA8C2" w14:textId="0CC6431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0F8FE82" w14:textId="2D089AB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«Галопом по Україні»,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гоф.кор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2B488796" w14:textId="3E24B57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18864E7A" w14:textId="2151DB7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1958,50</w:t>
            </w:r>
          </w:p>
        </w:tc>
        <w:tc>
          <w:tcPr>
            <w:tcW w:w="2128" w:type="dxa"/>
          </w:tcPr>
          <w:p w14:paraId="737D4EA5" w14:textId="5C5E14A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B096B6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6D359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EAE3214" w14:textId="204B97D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BC420FF" w14:textId="0D89B9A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(оновлена) А2120</w:t>
            </w:r>
          </w:p>
        </w:tc>
        <w:tc>
          <w:tcPr>
            <w:tcW w:w="1354" w:type="dxa"/>
            <w:vAlign w:val="center"/>
          </w:tcPr>
          <w:p w14:paraId="2E32E108" w14:textId="6314C6A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70EFB643" w14:textId="2F16AA3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3754,25</w:t>
            </w:r>
          </w:p>
        </w:tc>
        <w:tc>
          <w:tcPr>
            <w:tcW w:w="2128" w:type="dxa"/>
          </w:tcPr>
          <w:p w14:paraId="373017AF" w14:textId="138C27B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BA2919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C3EADA9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B98E3C4" w14:textId="02DC725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366B8F6" w14:textId="6279E56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Магнітний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КР-1462 6 дротиків,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коробці</w:t>
            </w:r>
          </w:p>
        </w:tc>
        <w:tc>
          <w:tcPr>
            <w:tcW w:w="1354" w:type="dxa"/>
            <w:vAlign w:val="center"/>
          </w:tcPr>
          <w:p w14:paraId="66D27847" w14:textId="029ADAB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35D1D80" w14:textId="09C5FC0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2150,75</w:t>
            </w:r>
          </w:p>
        </w:tc>
        <w:tc>
          <w:tcPr>
            <w:tcW w:w="2128" w:type="dxa"/>
          </w:tcPr>
          <w:p w14:paraId="16418BF2" w14:textId="0B63101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78A56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154BC25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AC2CC7A" w14:textId="726DD20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E2B5A07" w14:textId="2976645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Mix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в коробці 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25-25.5-5.3 см</w:t>
            </w:r>
          </w:p>
        </w:tc>
        <w:tc>
          <w:tcPr>
            <w:tcW w:w="1354" w:type="dxa"/>
            <w:vAlign w:val="center"/>
          </w:tcPr>
          <w:p w14:paraId="6029CC75" w14:textId="2663B18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E957F8B" w14:textId="599F06B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705,75</w:t>
            </w:r>
          </w:p>
        </w:tc>
        <w:tc>
          <w:tcPr>
            <w:tcW w:w="2128" w:type="dxa"/>
          </w:tcPr>
          <w:p w14:paraId="084AC593" w14:textId="44D1D04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C42558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9B5B84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6C2422" w14:textId="402F40C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0EB3152E" w14:textId="5240FDD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омікс, </w:t>
            </w:r>
            <w:r w:rsidR="00E84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 1</w:t>
            </w:r>
          </w:p>
        </w:tc>
        <w:tc>
          <w:tcPr>
            <w:tcW w:w="1354" w:type="dxa"/>
            <w:vAlign w:val="center"/>
          </w:tcPr>
          <w:p w14:paraId="07403D9C" w14:textId="577EF9F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4688507B" w14:textId="3D49857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13569,50</w:t>
            </w:r>
          </w:p>
        </w:tc>
        <w:tc>
          <w:tcPr>
            <w:tcW w:w="2128" w:type="dxa"/>
          </w:tcPr>
          <w:p w14:paraId="76844B1C" w14:textId="48926AF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A63383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68C442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205D1F" w14:textId="341F6BA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AA141E1" w14:textId="08364ED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E57753" w:rsidRP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 сюрпризом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«День народження білочки», 1+</w:t>
            </w:r>
          </w:p>
        </w:tc>
        <w:tc>
          <w:tcPr>
            <w:tcW w:w="1354" w:type="dxa"/>
            <w:vAlign w:val="center"/>
          </w:tcPr>
          <w:p w14:paraId="176949DB" w14:textId="1A4E5D4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3D430670" w14:textId="4B5E1EF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12815,50</w:t>
            </w:r>
          </w:p>
        </w:tc>
        <w:tc>
          <w:tcPr>
            <w:tcW w:w="2128" w:type="dxa"/>
          </w:tcPr>
          <w:p w14:paraId="4F5AD326" w14:textId="74D6312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E258F7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C5519D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7CE22B3" w14:textId="5828C66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3A16310D" w14:textId="2F50A62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«Листи з пошти на маяку», Таня Поставна</w:t>
            </w:r>
          </w:p>
        </w:tc>
        <w:tc>
          <w:tcPr>
            <w:tcW w:w="1354" w:type="dxa"/>
            <w:vAlign w:val="center"/>
          </w:tcPr>
          <w:p w14:paraId="00649BAA" w14:textId="4402F13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2EB4775D" w14:textId="3FEDD7E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9699,50</w:t>
            </w:r>
          </w:p>
        </w:tc>
        <w:tc>
          <w:tcPr>
            <w:tcW w:w="2128" w:type="dxa"/>
          </w:tcPr>
          <w:p w14:paraId="5C5403E0" w14:textId="227F8BF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942C98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39CFC7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88E99DA" w14:textId="122A13B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1B12F9E" w14:textId="475A68E8" w:rsidR="00432A54" w:rsidRPr="00006253" w:rsidRDefault="005860A3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</w:t>
            </w:r>
            <w:r w:rsidR="00432A5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 Українка – дітям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557C77C5" w14:textId="54CEF24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230BA353" w14:textId="2231CA1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6483,00</w:t>
            </w:r>
          </w:p>
        </w:tc>
        <w:tc>
          <w:tcPr>
            <w:tcW w:w="2128" w:type="dxa"/>
          </w:tcPr>
          <w:p w14:paraId="10856A11" w14:textId="6B22999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2702BC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FD878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D441E5B" w14:textId="296B096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294D4F45" w14:textId="0A547C4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«Історії про життя 50 українців та українок» (у)</w:t>
            </w:r>
          </w:p>
        </w:tc>
        <w:tc>
          <w:tcPr>
            <w:tcW w:w="1354" w:type="dxa"/>
            <w:vAlign w:val="center"/>
          </w:tcPr>
          <w:p w14:paraId="15E6C51D" w14:textId="66306AA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5124A21B" w14:textId="6A79B2E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12815,50</w:t>
            </w:r>
          </w:p>
        </w:tc>
        <w:tc>
          <w:tcPr>
            <w:tcW w:w="2128" w:type="dxa"/>
          </w:tcPr>
          <w:p w14:paraId="056BC4F9" w14:textId="59D2623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ADD971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4CCA83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5E69C6" w14:textId="770F180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530CAD51" w14:textId="1919669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мобільний на роликах, висота 190 см</w:t>
            </w:r>
          </w:p>
        </w:tc>
        <w:tc>
          <w:tcPr>
            <w:tcW w:w="1354" w:type="dxa"/>
            <w:vAlign w:val="center"/>
          </w:tcPr>
          <w:p w14:paraId="2861D4D8" w14:textId="7E8067C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C2F22D5" w14:textId="1F19D90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18397,75</w:t>
            </w:r>
          </w:p>
        </w:tc>
        <w:tc>
          <w:tcPr>
            <w:tcW w:w="2128" w:type="dxa"/>
          </w:tcPr>
          <w:p w14:paraId="47582057" w14:textId="3DA7506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AF1919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05BED6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B04477" w14:textId="56C3A8F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23F6937" w14:textId="727768A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колективна для захисних споруд за наказом №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579 МВС (на 100-150 людей). Рекомендовано для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укриттів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закладів освіти</w:t>
            </w:r>
          </w:p>
        </w:tc>
        <w:tc>
          <w:tcPr>
            <w:tcW w:w="1354" w:type="dxa"/>
            <w:vAlign w:val="center"/>
          </w:tcPr>
          <w:p w14:paraId="15B43EFF" w14:textId="38EF12F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3EE17236" w14:textId="46B75CC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15600,00</w:t>
            </w:r>
          </w:p>
        </w:tc>
        <w:tc>
          <w:tcPr>
            <w:tcW w:w="2128" w:type="dxa"/>
          </w:tcPr>
          <w:p w14:paraId="69E75695" w14:textId="036F305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5964CF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7D20B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95C2695" w14:textId="5B9E184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F40D467" w14:textId="5B15344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Тонометр автоматичний технологія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Gentle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 для комфортного вимірювання без перекачування манжети</w:t>
            </w:r>
          </w:p>
        </w:tc>
        <w:tc>
          <w:tcPr>
            <w:tcW w:w="1354" w:type="dxa"/>
            <w:vAlign w:val="center"/>
          </w:tcPr>
          <w:p w14:paraId="75216F0C" w14:textId="578275C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1EAE147A" w14:textId="42EC6CA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2752,00</w:t>
            </w:r>
          </w:p>
        </w:tc>
        <w:tc>
          <w:tcPr>
            <w:tcW w:w="2128" w:type="dxa"/>
          </w:tcPr>
          <w:p w14:paraId="17543C34" w14:textId="0310AF4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9FC576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C7A16F9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D0260D" w14:textId="3220757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0650812A" w14:textId="7751B68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і,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220 х 53 х 14</w:t>
            </w:r>
          </w:p>
        </w:tc>
        <w:tc>
          <w:tcPr>
            <w:tcW w:w="1354" w:type="dxa"/>
            <w:vAlign w:val="center"/>
          </w:tcPr>
          <w:p w14:paraId="5977E3D4" w14:textId="124DA98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76C15FE" w14:textId="486CC32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11600,00</w:t>
            </w:r>
          </w:p>
        </w:tc>
        <w:tc>
          <w:tcPr>
            <w:tcW w:w="2128" w:type="dxa"/>
          </w:tcPr>
          <w:p w14:paraId="3894A7F6" w14:textId="0F86C03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B4E107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8FE9C9B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ACABB5A" w14:textId="3F883DF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E824BC0" w14:textId="3FD9239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з ручкою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5860A3" w:rsidRP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л</w:t>
            </w:r>
          </w:p>
        </w:tc>
        <w:tc>
          <w:tcPr>
            <w:tcW w:w="1354" w:type="dxa"/>
            <w:vAlign w:val="center"/>
          </w:tcPr>
          <w:p w14:paraId="67A0FFDB" w14:textId="049AD93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6845F2F" w14:textId="438C526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3175,00</w:t>
            </w:r>
          </w:p>
        </w:tc>
        <w:tc>
          <w:tcPr>
            <w:tcW w:w="2128" w:type="dxa"/>
          </w:tcPr>
          <w:p w14:paraId="3F4453C2" w14:textId="7942D69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8FBCC2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CA6FB76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D098CC5" w14:textId="142F6B8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726A5687" w14:textId="7153B4D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Сміттєвий контейнер</w:t>
            </w:r>
            <w:r w:rsidR="005860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25 л</w:t>
            </w:r>
          </w:p>
        </w:tc>
        <w:tc>
          <w:tcPr>
            <w:tcW w:w="1354" w:type="dxa"/>
            <w:vAlign w:val="center"/>
          </w:tcPr>
          <w:p w14:paraId="748667B6" w14:textId="6110CC5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34595E5" w14:textId="5C7D3A7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1199,00</w:t>
            </w:r>
          </w:p>
        </w:tc>
        <w:tc>
          <w:tcPr>
            <w:tcW w:w="2128" w:type="dxa"/>
          </w:tcPr>
          <w:p w14:paraId="7F9457DE" w14:textId="4B37EA6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4AFDAC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AF239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5F43170" w14:textId="3B2833B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41985A2" w14:textId="334DC9D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Сміттєвий контейнер</w:t>
            </w:r>
            <w:r w:rsidR="005860A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FF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45 л</w:t>
            </w:r>
          </w:p>
        </w:tc>
        <w:tc>
          <w:tcPr>
            <w:tcW w:w="1354" w:type="dxa"/>
            <w:vAlign w:val="center"/>
          </w:tcPr>
          <w:p w14:paraId="32285991" w14:textId="35E77C0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100CE9D" w14:textId="0C8DE43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2075,00</w:t>
            </w:r>
          </w:p>
        </w:tc>
        <w:tc>
          <w:tcPr>
            <w:tcW w:w="2128" w:type="dxa"/>
          </w:tcPr>
          <w:p w14:paraId="27034D0E" w14:textId="3A7923B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59F4B1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F44C6D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C8E090A" w14:textId="545C087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1FFDAF09" w14:textId="4A4605D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Маски для обличчя з респіратором, клас захисту респіратора: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FFP 2</w:t>
            </w:r>
          </w:p>
        </w:tc>
        <w:tc>
          <w:tcPr>
            <w:tcW w:w="1354" w:type="dxa"/>
            <w:vAlign w:val="center"/>
          </w:tcPr>
          <w:p w14:paraId="62309D0C" w14:textId="453D9DF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1397" w:type="dxa"/>
            <w:vAlign w:val="center"/>
          </w:tcPr>
          <w:p w14:paraId="7E05B8B6" w14:textId="67E1EC6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2352,00</w:t>
            </w:r>
          </w:p>
        </w:tc>
        <w:tc>
          <w:tcPr>
            <w:tcW w:w="2128" w:type="dxa"/>
          </w:tcPr>
          <w:p w14:paraId="3C8C18C6" w14:textId="6137769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F519CD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0E88565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523327" w14:textId="27CEA2F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3815999" w14:textId="4CCCD1E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Вогнегасник порошковий Рубіж ВП-6 (з) (ОП-6 (з)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 кг</w:t>
            </w:r>
          </w:p>
        </w:tc>
        <w:tc>
          <w:tcPr>
            <w:tcW w:w="1354" w:type="dxa"/>
            <w:vAlign w:val="center"/>
          </w:tcPr>
          <w:p w14:paraId="74573B24" w14:textId="23C7E8A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184B7E2" w14:textId="473604D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2950,00</w:t>
            </w:r>
          </w:p>
        </w:tc>
        <w:tc>
          <w:tcPr>
            <w:tcW w:w="2128" w:type="dxa"/>
          </w:tcPr>
          <w:p w14:paraId="6B8F30D7" w14:textId="7E65B88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678BE0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2594C8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DA847C" w14:textId="1F65D56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08193290" w14:textId="20B7FAA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монтажний для стенду зі стаціонарним ящиком для піску (щит пожежний в комплекті з 2 вогнегасниками)</w:t>
            </w:r>
          </w:p>
        </w:tc>
        <w:tc>
          <w:tcPr>
            <w:tcW w:w="1354" w:type="dxa"/>
            <w:vAlign w:val="center"/>
          </w:tcPr>
          <w:p w14:paraId="49B5638D" w14:textId="4D16A6C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EB8FCA0" w14:textId="790964F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13400,00</w:t>
            </w:r>
          </w:p>
        </w:tc>
        <w:tc>
          <w:tcPr>
            <w:tcW w:w="2128" w:type="dxa"/>
          </w:tcPr>
          <w:p w14:paraId="29C06F40" w14:textId="7873C39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05FD3D7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87BB07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91EF4DA" w14:textId="0C23E3A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3A42BF4" w14:textId="57E16F7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Захисний екран (протипожежне покривало)</w:t>
            </w:r>
          </w:p>
        </w:tc>
        <w:tc>
          <w:tcPr>
            <w:tcW w:w="1354" w:type="dxa"/>
            <w:vAlign w:val="center"/>
          </w:tcPr>
          <w:p w14:paraId="2C372AE6" w14:textId="7E7EBE8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B758BAD" w14:textId="5F5F98F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2650,00</w:t>
            </w:r>
          </w:p>
        </w:tc>
        <w:tc>
          <w:tcPr>
            <w:tcW w:w="2128" w:type="dxa"/>
          </w:tcPr>
          <w:p w14:paraId="477C48AF" w14:textId="717BC21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9B5704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E6122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53BEE8" w14:textId="33D223C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39CFA878" w14:textId="1FB37C4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Лопата пожежна штикова</w:t>
            </w:r>
          </w:p>
        </w:tc>
        <w:tc>
          <w:tcPr>
            <w:tcW w:w="1354" w:type="dxa"/>
            <w:vAlign w:val="center"/>
          </w:tcPr>
          <w:p w14:paraId="6E7EC36E" w14:textId="43B4B59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101C49E0" w14:textId="06A677D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1050,00</w:t>
            </w:r>
          </w:p>
        </w:tc>
        <w:tc>
          <w:tcPr>
            <w:tcW w:w="2128" w:type="dxa"/>
          </w:tcPr>
          <w:p w14:paraId="284AD40B" w14:textId="3B4FFF6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46E115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321210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8FDF28C" w14:textId="0705977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014EC43F" w14:textId="7C8F840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 по металу з полотном 250-300 мм</w:t>
            </w:r>
          </w:p>
        </w:tc>
        <w:tc>
          <w:tcPr>
            <w:tcW w:w="1354" w:type="dxa"/>
            <w:vAlign w:val="center"/>
          </w:tcPr>
          <w:p w14:paraId="45CB6121" w14:textId="28C98A7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65A0A54" w14:textId="56D1C36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2128" w:type="dxa"/>
          </w:tcPr>
          <w:p w14:paraId="674B0790" w14:textId="484348B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EE13C0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D5D4585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40D76F" w14:textId="584AB5E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5895882D" w14:textId="45315C0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для пожежного щита</w:t>
            </w:r>
          </w:p>
        </w:tc>
        <w:tc>
          <w:tcPr>
            <w:tcW w:w="1354" w:type="dxa"/>
            <w:vAlign w:val="center"/>
          </w:tcPr>
          <w:p w14:paraId="7B9611CB" w14:textId="11A51F3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73584B8" w14:textId="06AC29B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560,00</w:t>
            </w:r>
          </w:p>
        </w:tc>
        <w:tc>
          <w:tcPr>
            <w:tcW w:w="2128" w:type="dxa"/>
          </w:tcPr>
          <w:p w14:paraId="6B3156F1" w14:textId="15C876E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0E9B2B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F9E33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8FA94C" w14:textId="4685F1E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6A5EB866" w14:textId="1B9D118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Портативний всехвильовий радіоприймач</w:t>
            </w:r>
          </w:p>
        </w:tc>
        <w:tc>
          <w:tcPr>
            <w:tcW w:w="1354" w:type="dxa"/>
            <w:vAlign w:val="center"/>
          </w:tcPr>
          <w:p w14:paraId="4ED5218E" w14:textId="73B6BBF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1753221" w14:textId="4454DA1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1714,10</w:t>
            </w:r>
          </w:p>
        </w:tc>
        <w:tc>
          <w:tcPr>
            <w:tcW w:w="2128" w:type="dxa"/>
          </w:tcPr>
          <w:p w14:paraId="68110B41" w14:textId="063FF14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42B3A8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247F64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381B57" w14:textId="0464FEF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МГ25</w:t>
            </w:r>
          </w:p>
        </w:tc>
        <w:tc>
          <w:tcPr>
            <w:tcW w:w="2861" w:type="dxa"/>
            <w:vAlign w:val="center"/>
          </w:tcPr>
          <w:p w14:paraId="487D7D65" w14:textId="319641B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HW-8C на акумуляторі</w:t>
            </w:r>
          </w:p>
        </w:tc>
        <w:tc>
          <w:tcPr>
            <w:tcW w:w="1354" w:type="dxa"/>
            <w:vAlign w:val="center"/>
          </w:tcPr>
          <w:p w14:paraId="11406CA7" w14:textId="6C62F5B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F94F7CA" w14:textId="2B798C8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1800,00</w:t>
            </w:r>
          </w:p>
        </w:tc>
        <w:tc>
          <w:tcPr>
            <w:tcW w:w="2128" w:type="dxa"/>
          </w:tcPr>
          <w:p w14:paraId="40F2F845" w14:textId="7111EF0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FC47DC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A19452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1C3F3EB" w14:textId="580C291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457147F3" w14:textId="6591959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 табурет</w:t>
            </w:r>
          </w:p>
        </w:tc>
        <w:tc>
          <w:tcPr>
            <w:tcW w:w="1354" w:type="dxa"/>
            <w:vAlign w:val="center"/>
          </w:tcPr>
          <w:p w14:paraId="25E21D5B" w14:textId="1D24EF8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6E8CEAFF" w14:textId="2D065C9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5804,00</w:t>
            </w:r>
          </w:p>
        </w:tc>
        <w:tc>
          <w:tcPr>
            <w:tcW w:w="2128" w:type="dxa"/>
          </w:tcPr>
          <w:p w14:paraId="2F2028A8" w14:textId="681C114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AABACF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476CF56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FCF540" w14:textId="17CFE8F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4F597E60" w14:textId="1E296EE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дитячий</w:t>
            </w:r>
          </w:p>
        </w:tc>
        <w:tc>
          <w:tcPr>
            <w:tcW w:w="1354" w:type="dxa"/>
            <w:vAlign w:val="center"/>
          </w:tcPr>
          <w:p w14:paraId="375218D2" w14:textId="3691451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38EF200" w14:textId="7E14C97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3349,45</w:t>
            </w:r>
          </w:p>
        </w:tc>
        <w:tc>
          <w:tcPr>
            <w:tcW w:w="2128" w:type="dxa"/>
          </w:tcPr>
          <w:p w14:paraId="7DE6CF4D" w14:textId="7E81BDF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6034FD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071339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F796D0A" w14:textId="5261573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058F1BA" w14:textId="7B5BB28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Складна лавка</w:t>
            </w:r>
          </w:p>
        </w:tc>
        <w:tc>
          <w:tcPr>
            <w:tcW w:w="1354" w:type="dxa"/>
            <w:vAlign w:val="center"/>
          </w:tcPr>
          <w:p w14:paraId="6F3E1EEB" w14:textId="07DC747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3D351FF9" w14:textId="2F6D5658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35374,20</w:t>
            </w:r>
          </w:p>
        </w:tc>
        <w:tc>
          <w:tcPr>
            <w:tcW w:w="2128" w:type="dxa"/>
          </w:tcPr>
          <w:p w14:paraId="3A186C66" w14:textId="109648A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791E8D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1E2F6EB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277A86" w14:textId="706D407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49448C2" w14:textId="174084D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тактичний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1800*600*8мм</w:t>
            </w:r>
          </w:p>
        </w:tc>
        <w:tc>
          <w:tcPr>
            <w:tcW w:w="1354" w:type="dxa"/>
            <w:vAlign w:val="center"/>
          </w:tcPr>
          <w:p w14:paraId="77B831C2" w14:textId="191ACCE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7059E645" w14:textId="343278C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2395,80</w:t>
            </w:r>
          </w:p>
        </w:tc>
        <w:tc>
          <w:tcPr>
            <w:tcW w:w="2128" w:type="dxa"/>
          </w:tcPr>
          <w:p w14:paraId="43E3DC94" w14:textId="0F4F539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1F7024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0063853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9AB776E" w14:textId="71477D28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2211A868" w14:textId="5E99608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TP-LINK AX73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rouler</w:t>
            </w:r>
            <w:proofErr w:type="spellEnd"/>
          </w:p>
        </w:tc>
        <w:tc>
          <w:tcPr>
            <w:tcW w:w="1354" w:type="dxa"/>
            <w:vAlign w:val="center"/>
          </w:tcPr>
          <w:p w14:paraId="1A765169" w14:textId="3D19757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81DE264" w14:textId="14BBF5D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15311,67</w:t>
            </w:r>
          </w:p>
        </w:tc>
        <w:tc>
          <w:tcPr>
            <w:tcW w:w="2128" w:type="dxa"/>
          </w:tcPr>
          <w:p w14:paraId="3D82E77A" w14:textId="09D378B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E3E9A3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FF5B82A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0A7159A" w14:textId="10CA2FF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4F46F9C" w14:textId="6E6786A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Сетевой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фільтр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кабель</w:t>
            </w:r>
          </w:p>
        </w:tc>
        <w:tc>
          <w:tcPr>
            <w:tcW w:w="1354" w:type="dxa"/>
            <w:vAlign w:val="center"/>
          </w:tcPr>
          <w:p w14:paraId="606ABC7D" w14:textId="62611DA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79CDFB52" w14:textId="42BC9B5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2864,30</w:t>
            </w:r>
          </w:p>
        </w:tc>
        <w:tc>
          <w:tcPr>
            <w:tcW w:w="2128" w:type="dxa"/>
          </w:tcPr>
          <w:p w14:paraId="6E2F78EA" w14:textId="58A121F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0F5652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1D37B13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2549B0" w14:textId="38A1D3A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2688D136" w14:textId="448603A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 прожектор </w:t>
            </w:r>
            <w:r w:rsidR="005860A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акумуляторний</w:t>
            </w:r>
          </w:p>
        </w:tc>
        <w:tc>
          <w:tcPr>
            <w:tcW w:w="1354" w:type="dxa"/>
            <w:vAlign w:val="center"/>
          </w:tcPr>
          <w:p w14:paraId="69CECA39" w14:textId="54B2E01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3D30E318" w14:textId="6D4AF27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2583,75</w:t>
            </w:r>
          </w:p>
        </w:tc>
        <w:tc>
          <w:tcPr>
            <w:tcW w:w="2128" w:type="dxa"/>
          </w:tcPr>
          <w:p w14:paraId="1784E943" w14:textId="6F43EC6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6CFB0E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9CDDAD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51E80B" w14:textId="1BD2434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263F915D" w14:textId="6C6AE1D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Зовн.акум-10000</w:t>
            </w:r>
          </w:p>
        </w:tc>
        <w:tc>
          <w:tcPr>
            <w:tcW w:w="1354" w:type="dxa"/>
            <w:vAlign w:val="center"/>
          </w:tcPr>
          <w:p w14:paraId="6FB86C6E" w14:textId="5B67BF8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1124BB63" w14:textId="362BEC79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1640,00</w:t>
            </w:r>
          </w:p>
        </w:tc>
        <w:tc>
          <w:tcPr>
            <w:tcW w:w="2128" w:type="dxa"/>
          </w:tcPr>
          <w:p w14:paraId="49358F85" w14:textId="4E1BA18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CBC45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6C384D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8B8D7EA" w14:textId="1511253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63FDBE4" w14:textId="028A1F0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Epson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EB-FH52</w:t>
            </w:r>
          </w:p>
        </w:tc>
        <w:tc>
          <w:tcPr>
            <w:tcW w:w="1354" w:type="dxa"/>
            <w:vAlign w:val="center"/>
          </w:tcPr>
          <w:p w14:paraId="5AE36FED" w14:textId="3DEA265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249B67B" w14:textId="5ACE93A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163069,36</w:t>
            </w:r>
          </w:p>
        </w:tc>
        <w:tc>
          <w:tcPr>
            <w:tcW w:w="2128" w:type="dxa"/>
          </w:tcPr>
          <w:p w14:paraId="40EA6F4A" w14:textId="42034DA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88D73A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5094C4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0C0BD47" w14:textId="13C6CD4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1D2A1314" w14:textId="4CBE96F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медична першої допомоги</w:t>
            </w:r>
          </w:p>
        </w:tc>
        <w:tc>
          <w:tcPr>
            <w:tcW w:w="1354" w:type="dxa"/>
            <w:vAlign w:val="center"/>
          </w:tcPr>
          <w:p w14:paraId="722AA846" w14:textId="46B2E1C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986869B" w14:textId="578BFA1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14428,50</w:t>
            </w:r>
          </w:p>
        </w:tc>
        <w:tc>
          <w:tcPr>
            <w:tcW w:w="2128" w:type="dxa"/>
          </w:tcPr>
          <w:p w14:paraId="68E6C7D7" w14:textId="30060EB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423E72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D46965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8015640" w14:textId="736E309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2656B144" w14:textId="654B8CC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Тонометр автоматичний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Microlife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BP A2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Classic</w:t>
            </w:r>
            <w:proofErr w:type="spellEnd"/>
          </w:p>
        </w:tc>
        <w:tc>
          <w:tcPr>
            <w:tcW w:w="1354" w:type="dxa"/>
            <w:vAlign w:val="center"/>
          </w:tcPr>
          <w:p w14:paraId="66DB3346" w14:textId="1E6408C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24AFFC4" w14:textId="7EB0ADE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3165,94</w:t>
            </w:r>
          </w:p>
        </w:tc>
        <w:tc>
          <w:tcPr>
            <w:tcW w:w="2128" w:type="dxa"/>
          </w:tcPr>
          <w:p w14:paraId="1242B4EF" w14:textId="5B0B5B7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03676B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6292BD5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4837288" w14:textId="5DBFDBA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61CD9176" w14:textId="2459D10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пожежний в комплекті з 2 вогнегасниками</w:t>
            </w:r>
          </w:p>
        </w:tc>
        <w:tc>
          <w:tcPr>
            <w:tcW w:w="1354" w:type="dxa"/>
            <w:vAlign w:val="center"/>
          </w:tcPr>
          <w:p w14:paraId="265255B4" w14:textId="24B5116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3FAE9B34" w14:textId="516A3D3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16878,87</w:t>
            </w:r>
          </w:p>
        </w:tc>
        <w:tc>
          <w:tcPr>
            <w:tcW w:w="2128" w:type="dxa"/>
          </w:tcPr>
          <w:p w14:paraId="2884F84D" w14:textId="73BA5C4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AA320B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53A06D0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E240565" w14:textId="4F73546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6EFD77E" w14:textId="1679E53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Ліхтар-прожектор акумуляторний із сонячною панеллю світлодіодний 1W i 16 LED </w:t>
            </w:r>
          </w:p>
        </w:tc>
        <w:tc>
          <w:tcPr>
            <w:tcW w:w="1354" w:type="dxa"/>
            <w:vAlign w:val="center"/>
          </w:tcPr>
          <w:p w14:paraId="6A2AFAE0" w14:textId="5D5C054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DE75831" w14:textId="2E42CCB5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1100,00</w:t>
            </w:r>
          </w:p>
        </w:tc>
        <w:tc>
          <w:tcPr>
            <w:tcW w:w="2128" w:type="dxa"/>
          </w:tcPr>
          <w:p w14:paraId="7F2F0A17" w14:textId="53B40EC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808FD3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08B7D0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809AEE" w14:textId="3DA7A5A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BC45350" w14:textId="638B152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05BCD60B" w14:textId="69B7E51D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386C1D64" w14:textId="4EDD893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15000,00</w:t>
            </w:r>
          </w:p>
        </w:tc>
        <w:tc>
          <w:tcPr>
            <w:tcW w:w="2128" w:type="dxa"/>
          </w:tcPr>
          <w:p w14:paraId="26B0646A" w14:textId="23E5CA3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7107896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5E6C2CF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0CC31DB" w14:textId="418C560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34A149F1" w14:textId="3FCD62D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2A9E82E9" w14:textId="4556E96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1E10FA41" w14:textId="324570A2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1650,00</w:t>
            </w:r>
          </w:p>
        </w:tc>
        <w:tc>
          <w:tcPr>
            <w:tcW w:w="2128" w:type="dxa"/>
          </w:tcPr>
          <w:p w14:paraId="0C5D4407" w14:textId="2CFECA9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99D224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B5DE986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CD48296" w14:textId="45B0127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FA28438" w14:textId="4197A68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Масляний радіатор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Extrallnk</w:t>
            </w:r>
            <w:proofErr w:type="spellEnd"/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2500Вт</w:t>
            </w:r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білий</w:t>
            </w:r>
          </w:p>
        </w:tc>
        <w:tc>
          <w:tcPr>
            <w:tcW w:w="1354" w:type="dxa"/>
            <w:vAlign w:val="center"/>
          </w:tcPr>
          <w:p w14:paraId="68B71602" w14:textId="0CEF36A3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2D4375F" w14:textId="500FC15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26700,00</w:t>
            </w:r>
          </w:p>
        </w:tc>
        <w:tc>
          <w:tcPr>
            <w:tcW w:w="2128" w:type="dxa"/>
          </w:tcPr>
          <w:p w14:paraId="325D1FE3" w14:textId="0777F97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4D6CABE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9BF7AA1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1D03A6C" w14:textId="20A96D0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C5E0318" w14:textId="08C53FA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58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3DA9A2F5" w14:textId="0185A61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2FDD78EE" w14:textId="7F42A097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13650,00</w:t>
            </w:r>
          </w:p>
        </w:tc>
        <w:tc>
          <w:tcPr>
            <w:tcW w:w="2128" w:type="dxa"/>
          </w:tcPr>
          <w:p w14:paraId="5E7519D3" w14:textId="3A17BCF0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F1C932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5BCC4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1B99DC9" w14:textId="3BB820C6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8E6EC82" w14:textId="1906587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Унітаз-компакт з бачком</w:t>
            </w:r>
            <w:r w:rsidR="005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сидінням</w:t>
            </w:r>
          </w:p>
        </w:tc>
        <w:tc>
          <w:tcPr>
            <w:tcW w:w="1354" w:type="dxa"/>
            <w:vAlign w:val="center"/>
          </w:tcPr>
          <w:p w14:paraId="1E0BEB74" w14:textId="7BCB30E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A548BC5" w14:textId="3D1FEEE0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6175,35</w:t>
            </w:r>
          </w:p>
        </w:tc>
        <w:tc>
          <w:tcPr>
            <w:tcW w:w="2128" w:type="dxa"/>
          </w:tcPr>
          <w:p w14:paraId="2882DB1C" w14:textId="0D1BE304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152972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A03941E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55EF8F" w14:textId="01E0C98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9D3FE50" w14:textId="27A0E96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Умивальник меблевий</w:t>
            </w:r>
          </w:p>
        </w:tc>
        <w:tc>
          <w:tcPr>
            <w:tcW w:w="1354" w:type="dxa"/>
            <w:vAlign w:val="center"/>
          </w:tcPr>
          <w:p w14:paraId="54D03A33" w14:textId="63281E8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355892C" w14:textId="1528957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3165,25</w:t>
            </w:r>
          </w:p>
        </w:tc>
        <w:tc>
          <w:tcPr>
            <w:tcW w:w="2128" w:type="dxa"/>
          </w:tcPr>
          <w:p w14:paraId="137C443D" w14:textId="50FA96F9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15DC83C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8DE0F5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9FFE808" w14:textId="387EB6C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97549CD" w14:textId="7036045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Каналізаційна установка 220-240В</w:t>
            </w:r>
          </w:p>
        </w:tc>
        <w:tc>
          <w:tcPr>
            <w:tcW w:w="1354" w:type="dxa"/>
            <w:vAlign w:val="center"/>
          </w:tcPr>
          <w:p w14:paraId="239D47F1" w14:textId="6350A171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3DDB5CD" w14:textId="274E5C5F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49686,75</w:t>
            </w:r>
          </w:p>
        </w:tc>
        <w:tc>
          <w:tcPr>
            <w:tcW w:w="2128" w:type="dxa"/>
          </w:tcPr>
          <w:p w14:paraId="4B945DBA" w14:textId="043A66B5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A49064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03ABC8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860190D" w14:textId="3BB2BB6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19AE11E5" w14:textId="35A4EB7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Кран на </w:t>
            </w:r>
            <w:r w:rsidR="005860A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раковину</w:t>
            </w:r>
            <w:r w:rsidR="005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однозахватний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хром латунь</w:t>
            </w:r>
          </w:p>
        </w:tc>
        <w:tc>
          <w:tcPr>
            <w:tcW w:w="1354" w:type="dxa"/>
            <w:vAlign w:val="center"/>
          </w:tcPr>
          <w:p w14:paraId="45F12F92" w14:textId="20ED343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0BAC26A" w14:textId="46F8CB4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3568,25</w:t>
            </w:r>
          </w:p>
        </w:tc>
        <w:tc>
          <w:tcPr>
            <w:tcW w:w="2128" w:type="dxa"/>
          </w:tcPr>
          <w:p w14:paraId="27C13633" w14:textId="519ACCC3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292B361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C26DDC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FFD7E52" w14:textId="3AAE459C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AE3CAC3" w14:textId="4AB1334F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Сифон для раковини</w:t>
            </w:r>
          </w:p>
        </w:tc>
        <w:tc>
          <w:tcPr>
            <w:tcW w:w="1354" w:type="dxa"/>
            <w:vAlign w:val="center"/>
          </w:tcPr>
          <w:p w14:paraId="5FE64C71" w14:textId="0B0A3C0A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10F6E55" w14:textId="22ADF30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938,50</w:t>
            </w:r>
          </w:p>
        </w:tc>
        <w:tc>
          <w:tcPr>
            <w:tcW w:w="2128" w:type="dxa"/>
          </w:tcPr>
          <w:p w14:paraId="68088034" w14:textId="0651DBAB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3B4FFEC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1DC9A6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3CDC524" w14:textId="0D64ED7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5810B5C4" w14:textId="1EF2EF7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води 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підлоговий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підігрівом та охолодженням</w:t>
            </w:r>
          </w:p>
        </w:tc>
        <w:tc>
          <w:tcPr>
            <w:tcW w:w="1354" w:type="dxa"/>
            <w:vAlign w:val="center"/>
          </w:tcPr>
          <w:p w14:paraId="141A092E" w14:textId="585E662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45DEEF8B" w14:textId="38819E24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39900,00</w:t>
            </w:r>
          </w:p>
        </w:tc>
        <w:tc>
          <w:tcPr>
            <w:tcW w:w="2128" w:type="dxa"/>
          </w:tcPr>
          <w:p w14:paraId="14988C6D" w14:textId="5F9C98DA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6DCEE60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2E1183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862DD54" w14:textId="15A0D1DE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13D1BA68" w14:textId="559FEFF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175кг/полка,5 полки, МДФ</w:t>
            </w:r>
          </w:p>
        </w:tc>
        <w:tc>
          <w:tcPr>
            <w:tcW w:w="1354" w:type="dxa"/>
            <w:vAlign w:val="center"/>
          </w:tcPr>
          <w:p w14:paraId="6FE8E7EB" w14:textId="73C69B8B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5160ECB" w14:textId="254A0D26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7100,00</w:t>
            </w:r>
          </w:p>
        </w:tc>
        <w:tc>
          <w:tcPr>
            <w:tcW w:w="2128" w:type="dxa"/>
          </w:tcPr>
          <w:p w14:paraId="4A42554A" w14:textId="24E722C7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32A54" w:rsidRPr="00006253" w14:paraId="518DB73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F61ADE7" w14:textId="77777777" w:rsidR="00432A54" w:rsidRPr="00006253" w:rsidRDefault="00432A54" w:rsidP="00432A5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593D20" w14:textId="522DFA11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678AD608" w14:textId="68DA5CA2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5441CFD7" w14:textId="3993DF2C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BCF4A43" w14:textId="78E5799E" w:rsidR="00432A54" w:rsidRPr="00006253" w:rsidRDefault="00432A54" w:rsidP="00432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4310,00</w:t>
            </w:r>
          </w:p>
        </w:tc>
        <w:tc>
          <w:tcPr>
            <w:tcW w:w="2128" w:type="dxa"/>
          </w:tcPr>
          <w:p w14:paraId="5A60E067" w14:textId="16778C0D" w:rsidR="00432A54" w:rsidRPr="00006253" w:rsidRDefault="00432A54" w:rsidP="00432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5B4D517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B0E1AD3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27D6A3" w14:textId="5ED57B84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3E61F7B8" w14:textId="655D3203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Бутель для води  з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ручкою+помпа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механічна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327EED" w:rsidRP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19л</w:t>
            </w:r>
          </w:p>
        </w:tc>
        <w:tc>
          <w:tcPr>
            <w:tcW w:w="1354" w:type="dxa"/>
            <w:vAlign w:val="center"/>
          </w:tcPr>
          <w:p w14:paraId="4F6912C7" w14:textId="265236A9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D023A55" w14:textId="3B07A805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1740,00</w:t>
            </w:r>
          </w:p>
        </w:tc>
        <w:tc>
          <w:tcPr>
            <w:tcW w:w="2128" w:type="dxa"/>
          </w:tcPr>
          <w:p w14:paraId="298480C8" w14:textId="2FC58B41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067BC1E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F494974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993DE81" w14:textId="487C025F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8CBBBF9" w14:textId="5873D478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 для води 8,2л (5,2л очищеної води)</w:t>
            </w:r>
          </w:p>
        </w:tc>
        <w:tc>
          <w:tcPr>
            <w:tcW w:w="1354" w:type="dxa"/>
            <w:vAlign w:val="center"/>
          </w:tcPr>
          <w:p w14:paraId="3AF739BE" w14:textId="6EAAF740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96EF249" w14:textId="2FDC5587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7955,00</w:t>
            </w:r>
          </w:p>
        </w:tc>
        <w:tc>
          <w:tcPr>
            <w:tcW w:w="2128" w:type="dxa"/>
          </w:tcPr>
          <w:p w14:paraId="7051A033" w14:textId="32C9D883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043967B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891CE31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CA010B4" w14:textId="0483E379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53ADC09A" w14:textId="2A48EEBE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Мультимедійний домашній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FullHD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LED</w:t>
            </w:r>
          </w:p>
        </w:tc>
        <w:tc>
          <w:tcPr>
            <w:tcW w:w="1354" w:type="dxa"/>
            <w:vAlign w:val="center"/>
          </w:tcPr>
          <w:p w14:paraId="4BC2AD7C" w14:textId="50A2C987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6864A36" w14:textId="101A3190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7450,00</w:t>
            </w:r>
          </w:p>
        </w:tc>
        <w:tc>
          <w:tcPr>
            <w:tcW w:w="2128" w:type="dxa"/>
          </w:tcPr>
          <w:p w14:paraId="68D9BD20" w14:textId="57EC1BE8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0285F33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86736FA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AB5116D" w14:textId="17F76EC5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F6A5F21" w14:textId="4AFBAC3D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мобільний на роликах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висота 190см</w:t>
            </w:r>
          </w:p>
        </w:tc>
        <w:tc>
          <w:tcPr>
            <w:tcW w:w="1354" w:type="dxa"/>
            <w:vAlign w:val="center"/>
          </w:tcPr>
          <w:p w14:paraId="2ED081B4" w14:textId="51D736CF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00CB507" w14:textId="485E79AB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11038,65</w:t>
            </w:r>
          </w:p>
        </w:tc>
        <w:tc>
          <w:tcPr>
            <w:tcW w:w="2128" w:type="dxa"/>
          </w:tcPr>
          <w:p w14:paraId="528990D4" w14:textId="6B6E601F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7F93279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B81793F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115152C" w14:textId="046A7EA6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20D9DDB4" w14:textId="03D2D72C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220*53*14</w:t>
            </w:r>
          </w:p>
        </w:tc>
        <w:tc>
          <w:tcPr>
            <w:tcW w:w="1354" w:type="dxa"/>
            <w:vAlign w:val="center"/>
          </w:tcPr>
          <w:p w14:paraId="611AF604" w14:textId="25C18E42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25CE290" w14:textId="0D7B4C7A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2128" w:type="dxa"/>
          </w:tcPr>
          <w:p w14:paraId="206C8E13" w14:textId="4E319745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5A1033B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8516AC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5C38D9D" w14:textId="5F851FAF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1A1CA4AB" w14:textId="4A955F58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57E5E56C" w14:textId="31CA612B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99F4E02" w14:textId="3BFE6CAA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2398,00</w:t>
            </w:r>
          </w:p>
        </w:tc>
        <w:tc>
          <w:tcPr>
            <w:tcW w:w="2128" w:type="dxa"/>
          </w:tcPr>
          <w:p w14:paraId="5F805A2C" w14:textId="2A9B7885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75FE646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BE469D8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BD4EB3" w14:textId="296B5A17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3D80EA97" w14:textId="5F778932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50л</w:t>
            </w:r>
          </w:p>
        </w:tc>
        <w:tc>
          <w:tcPr>
            <w:tcW w:w="1354" w:type="dxa"/>
            <w:vAlign w:val="center"/>
          </w:tcPr>
          <w:p w14:paraId="15B47A3A" w14:textId="42B11323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7C1AE9A" w14:textId="1E37FBF6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1245,00</w:t>
            </w:r>
          </w:p>
        </w:tc>
        <w:tc>
          <w:tcPr>
            <w:tcW w:w="2128" w:type="dxa"/>
          </w:tcPr>
          <w:p w14:paraId="6C54383D" w14:textId="64C9C277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059AB04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FB3A7F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1001027" w14:textId="2B362E9E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1A785EDE" w14:textId="66F3301D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Маски для </w:t>
            </w:r>
            <w:r w:rsidR="005D3728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обличчя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респіратором</w:t>
            </w:r>
          </w:p>
        </w:tc>
        <w:tc>
          <w:tcPr>
            <w:tcW w:w="1354" w:type="dxa"/>
            <w:vAlign w:val="center"/>
          </w:tcPr>
          <w:p w14:paraId="16DC350E" w14:textId="1E75B1EB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97" w:type="dxa"/>
            <w:vAlign w:val="center"/>
          </w:tcPr>
          <w:p w14:paraId="18EC1BBA" w14:textId="243747F5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735,00</w:t>
            </w:r>
          </w:p>
        </w:tc>
        <w:tc>
          <w:tcPr>
            <w:tcW w:w="2128" w:type="dxa"/>
          </w:tcPr>
          <w:p w14:paraId="34F0668B" w14:textId="77D055B2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69C4796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3F4F81E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7DF7BD4" w14:textId="0E7489C0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739E4144" w14:textId="0127CA4B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Вогнегасник порошковий 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Рубіж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ВП-6(а) (ОП-6(з)) 6кг</w:t>
            </w:r>
          </w:p>
        </w:tc>
        <w:tc>
          <w:tcPr>
            <w:tcW w:w="1354" w:type="dxa"/>
            <w:vAlign w:val="center"/>
          </w:tcPr>
          <w:p w14:paraId="193AB1F6" w14:textId="39961631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7" w:type="dxa"/>
            <w:vAlign w:val="center"/>
          </w:tcPr>
          <w:p w14:paraId="7BC9DF57" w14:textId="4DDE35C9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5310,00</w:t>
            </w:r>
          </w:p>
        </w:tc>
        <w:tc>
          <w:tcPr>
            <w:tcW w:w="2128" w:type="dxa"/>
          </w:tcPr>
          <w:p w14:paraId="0A89F68F" w14:textId="60C22DA5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38DAB6A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E10041A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77A433E" w14:textId="145DF3AD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08728DA6" w14:textId="7359FA6D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 по металу з полотном 250-300 мм</w:t>
            </w:r>
          </w:p>
        </w:tc>
        <w:tc>
          <w:tcPr>
            <w:tcW w:w="1354" w:type="dxa"/>
            <w:vAlign w:val="center"/>
          </w:tcPr>
          <w:p w14:paraId="2DB0D0E7" w14:textId="5DE92BD8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734AFF36" w14:textId="5543EE3C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522,00</w:t>
            </w:r>
          </w:p>
        </w:tc>
        <w:tc>
          <w:tcPr>
            <w:tcW w:w="2128" w:type="dxa"/>
          </w:tcPr>
          <w:p w14:paraId="1F2DBDE5" w14:textId="2A175BCD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4B6626" w:rsidRPr="00006253" w14:paraId="08272CF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0024908" w14:textId="77777777" w:rsidR="004B6626" w:rsidRPr="00006253" w:rsidRDefault="004B6626" w:rsidP="004B662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2B88802" w14:textId="5D297F71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4C466EDF" w14:textId="1C0B0631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Портативний всехвильовий радіоприймач</w:t>
            </w:r>
          </w:p>
        </w:tc>
        <w:tc>
          <w:tcPr>
            <w:tcW w:w="1354" w:type="dxa"/>
            <w:vAlign w:val="center"/>
          </w:tcPr>
          <w:p w14:paraId="4518390D" w14:textId="6DF94E1B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D5191F8" w14:textId="10364684" w:rsidR="004B6626" w:rsidRPr="00006253" w:rsidRDefault="004B6626" w:rsidP="004B6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857,05</w:t>
            </w:r>
          </w:p>
        </w:tc>
        <w:tc>
          <w:tcPr>
            <w:tcW w:w="2128" w:type="dxa"/>
          </w:tcPr>
          <w:p w14:paraId="4D59C6A9" w14:textId="0D3BEE3A" w:rsidR="004B6626" w:rsidRPr="00006253" w:rsidRDefault="004B6626" w:rsidP="004B66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2686D68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393EFB5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D5FA0B0" w14:textId="42929624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здо5</w:t>
            </w:r>
          </w:p>
        </w:tc>
        <w:tc>
          <w:tcPr>
            <w:tcW w:w="2861" w:type="dxa"/>
            <w:vAlign w:val="center"/>
          </w:tcPr>
          <w:p w14:paraId="48A440AD" w14:textId="0C96C430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 -8C на акумуляторі</w:t>
            </w:r>
          </w:p>
        </w:tc>
        <w:tc>
          <w:tcPr>
            <w:tcW w:w="1354" w:type="dxa"/>
            <w:vAlign w:val="center"/>
          </w:tcPr>
          <w:p w14:paraId="6052044A" w14:textId="0EF12880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57B63BF" w14:textId="54AB7FC7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2128" w:type="dxa"/>
          </w:tcPr>
          <w:p w14:paraId="29AE8090" w14:textId="5251E7D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D2C1DF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934F79F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00C6382" w14:textId="2B38B259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46523669" w14:textId="391EC87D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 табурет</w:t>
            </w:r>
          </w:p>
        </w:tc>
        <w:tc>
          <w:tcPr>
            <w:tcW w:w="1354" w:type="dxa"/>
            <w:vAlign w:val="center"/>
          </w:tcPr>
          <w:p w14:paraId="5AFE3F39" w14:textId="6CFE3A2D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66CC48D1" w14:textId="700AB739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5804,00</w:t>
            </w:r>
          </w:p>
        </w:tc>
        <w:tc>
          <w:tcPr>
            <w:tcW w:w="2128" w:type="dxa"/>
          </w:tcPr>
          <w:p w14:paraId="46127555" w14:textId="6623EEA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078BD7E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C1139E3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E6C030" w14:textId="0B88757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1E67BBB2" w14:textId="0D0FDB95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дитячий</w:t>
            </w:r>
          </w:p>
        </w:tc>
        <w:tc>
          <w:tcPr>
            <w:tcW w:w="1354" w:type="dxa"/>
            <w:vAlign w:val="center"/>
          </w:tcPr>
          <w:p w14:paraId="0C984F5E" w14:textId="3467AC2F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A29895D" w14:textId="084564BD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3349,45</w:t>
            </w:r>
          </w:p>
        </w:tc>
        <w:tc>
          <w:tcPr>
            <w:tcW w:w="2128" w:type="dxa"/>
          </w:tcPr>
          <w:p w14:paraId="368781D0" w14:textId="69365C15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5EFB086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FA5E871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AD30A4D" w14:textId="65777F0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5D3ED7E1" w14:textId="3450EA83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Складна лавка</w:t>
            </w:r>
          </w:p>
        </w:tc>
        <w:tc>
          <w:tcPr>
            <w:tcW w:w="1354" w:type="dxa"/>
            <w:vAlign w:val="center"/>
          </w:tcPr>
          <w:p w14:paraId="4EECBD83" w14:textId="1F417B8F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6B2F1E35" w14:textId="2E2DD9DE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35374,20</w:t>
            </w:r>
          </w:p>
        </w:tc>
        <w:tc>
          <w:tcPr>
            <w:tcW w:w="2128" w:type="dxa"/>
          </w:tcPr>
          <w:p w14:paraId="09A6CC5F" w14:textId="300BE6FA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0DEBEED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23E36F1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7CEAC66" w14:textId="53A8C9A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1EB8674D" w14:textId="0D4DEF4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TP-LINK AX73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rouler</w:t>
            </w:r>
            <w:proofErr w:type="spellEnd"/>
          </w:p>
        </w:tc>
        <w:tc>
          <w:tcPr>
            <w:tcW w:w="1354" w:type="dxa"/>
            <w:vAlign w:val="center"/>
          </w:tcPr>
          <w:p w14:paraId="235FA8D3" w14:textId="01E1532F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7DC74CE" w14:textId="3C40E420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15311,67</w:t>
            </w:r>
          </w:p>
        </w:tc>
        <w:tc>
          <w:tcPr>
            <w:tcW w:w="2128" w:type="dxa"/>
          </w:tcPr>
          <w:p w14:paraId="4F79C79F" w14:textId="207C865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7E4E55B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F362F2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F27E7C8" w14:textId="643B1CA9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48F3C5E3" w14:textId="7EDA54E0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Сетевой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фільтр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кабель</w:t>
            </w:r>
          </w:p>
        </w:tc>
        <w:tc>
          <w:tcPr>
            <w:tcW w:w="1354" w:type="dxa"/>
            <w:vAlign w:val="center"/>
          </w:tcPr>
          <w:p w14:paraId="4AFB7453" w14:textId="5E4C723B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BAA6C58" w14:textId="35C73B91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2864,30</w:t>
            </w:r>
          </w:p>
        </w:tc>
        <w:tc>
          <w:tcPr>
            <w:tcW w:w="2128" w:type="dxa"/>
          </w:tcPr>
          <w:p w14:paraId="440B3DCA" w14:textId="3745065D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0F1D96E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5CC6E7D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EB78122" w14:textId="6E11EBB5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40E1D962" w14:textId="408C7B5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Зовн.акум-10000</w:t>
            </w:r>
          </w:p>
        </w:tc>
        <w:tc>
          <w:tcPr>
            <w:tcW w:w="1354" w:type="dxa"/>
            <w:vAlign w:val="center"/>
          </w:tcPr>
          <w:p w14:paraId="335D4AE3" w14:textId="686554F5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1D0EA87B" w14:textId="1279215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1640,00</w:t>
            </w:r>
          </w:p>
        </w:tc>
        <w:tc>
          <w:tcPr>
            <w:tcW w:w="2128" w:type="dxa"/>
          </w:tcPr>
          <w:p w14:paraId="56622B22" w14:textId="4C017E8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423851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6C02E8D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5C6D387" w14:textId="70607635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7ADC911" w14:textId="3FA3B5A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медична першої допомоги</w:t>
            </w:r>
          </w:p>
        </w:tc>
        <w:tc>
          <w:tcPr>
            <w:tcW w:w="1354" w:type="dxa"/>
            <w:vAlign w:val="center"/>
          </w:tcPr>
          <w:p w14:paraId="61078803" w14:textId="067DB9BE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78F9B839" w14:textId="204B6639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7214,25</w:t>
            </w:r>
          </w:p>
        </w:tc>
        <w:tc>
          <w:tcPr>
            <w:tcW w:w="2128" w:type="dxa"/>
          </w:tcPr>
          <w:p w14:paraId="1F1D5A72" w14:textId="079D5507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5456E04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075033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9CADB1" w14:textId="39D3A97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43C007D6" w14:textId="0819DFE1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пожежний в комплекті з 2 вогнегасниками</w:t>
            </w:r>
          </w:p>
        </w:tc>
        <w:tc>
          <w:tcPr>
            <w:tcW w:w="1354" w:type="dxa"/>
            <w:vAlign w:val="center"/>
          </w:tcPr>
          <w:p w14:paraId="38F980D9" w14:textId="63AE6871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6D0D215" w14:textId="34E9AF9D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16878,87</w:t>
            </w:r>
          </w:p>
        </w:tc>
        <w:tc>
          <w:tcPr>
            <w:tcW w:w="2128" w:type="dxa"/>
          </w:tcPr>
          <w:p w14:paraId="241853E3" w14:textId="0402D77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52E4C0A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ABF78E5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8DBED6" w14:textId="7C113B0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0EDEE2D3" w14:textId="5BAD0D5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Руком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йник </w:t>
            </w:r>
          </w:p>
        </w:tc>
        <w:tc>
          <w:tcPr>
            <w:tcW w:w="1354" w:type="dxa"/>
            <w:vAlign w:val="center"/>
          </w:tcPr>
          <w:p w14:paraId="17B06C48" w14:textId="58684246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636BF66" w14:textId="32C36F77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27,00</w:t>
            </w:r>
          </w:p>
        </w:tc>
        <w:tc>
          <w:tcPr>
            <w:tcW w:w="2128" w:type="dxa"/>
          </w:tcPr>
          <w:p w14:paraId="5D59A390" w14:textId="0E9801A0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776A5D6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743C24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C34303A" w14:textId="7882FEF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92B2AB6" w14:textId="37C44312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 різні кольори</w:t>
            </w:r>
          </w:p>
        </w:tc>
        <w:tc>
          <w:tcPr>
            <w:tcW w:w="1354" w:type="dxa"/>
            <w:vAlign w:val="center"/>
          </w:tcPr>
          <w:p w14:paraId="08127BE3" w14:textId="59CF74CF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48275901" w14:textId="06C1110E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15000,00</w:t>
            </w:r>
          </w:p>
        </w:tc>
        <w:tc>
          <w:tcPr>
            <w:tcW w:w="2128" w:type="dxa"/>
          </w:tcPr>
          <w:p w14:paraId="288E5547" w14:textId="37B7F01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034BEF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AE82411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BC82C7" w14:textId="2683AB4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38F20DFF" w14:textId="244EB0B7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390FB34C" w14:textId="79DE21D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2A5E4546" w14:textId="59C5FCC4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4950,00</w:t>
            </w:r>
          </w:p>
        </w:tc>
        <w:tc>
          <w:tcPr>
            <w:tcW w:w="2128" w:type="dxa"/>
          </w:tcPr>
          <w:p w14:paraId="7D946006" w14:textId="1B7ED12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2002267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A1A963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EBF9C2" w14:textId="6B2BB3B7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6D94331" w14:textId="18E6D9C5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Радіатор масляний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Extralink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,2500 ВТ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білий</w:t>
            </w:r>
          </w:p>
        </w:tc>
        <w:tc>
          <w:tcPr>
            <w:tcW w:w="1354" w:type="dxa"/>
            <w:vAlign w:val="center"/>
          </w:tcPr>
          <w:p w14:paraId="07F3A617" w14:textId="6BF36DB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9377A6D" w14:textId="74C5C35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26700,00</w:t>
            </w:r>
          </w:p>
        </w:tc>
        <w:tc>
          <w:tcPr>
            <w:tcW w:w="2128" w:type="dxa"/>
          </w:tcPr>
          <w:p w14:paraId="506078AB" w14:textId="61E33512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BE9682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1C44724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1EA20D9" w14:textId="6477DF5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5DFAE68B" w14:textId="6B3D0F63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Роутер4G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WiFi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7D6B47CC" w14:textId="2CE7B0CB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7AE4D21" w14:textId="4F763728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5850,00</w:t>
            </w:r>
          </w:p>
        </w:tc>
        <w:tc>
          <w:tcPr>
            <w:tcW w:w="2128" w:type="dxa"/>
          </w:tcPr>
          <w:p w14:paraId="14D1B3BF" w14:textId="052EEA74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737B71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3B6EF47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064ED5" w14:textId="73E50D59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90B2BA0" w14:textId="353E0BCA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Ліхтар-прожектор акумуляторний із сонячною панеллю світлодіодний 1W i 16 LED </w:t>
            </w:r>
          </w:p>
        </w:tc>
        <w:tc>
          <w:tcPr>
            <w:tcW w:w="1354" w:type="dxa"/>
            <w:vAlign w:val="center"/>
          </w:tcPr>
          <w:p w14:paraId="3C9588B2" w14:textId="285712F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FA9D9F9" w14:textId="2F8015C7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4125,00</w:t>
            </w:r>
          </w:p>
        </w:tc>
        <w:tc>
          <w:tcPr>
            <w:tcW w:w="2128" w:type="dxa"/>
          </w:tcPr>
          <w:p w14:paraId="421BFFF8" w14:textId="5FD05107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3EB964C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D3D3B3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06D4A0D" w14:textId="5562475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5BBEAE43" w14:textId="20844B5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Рукомийник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 л</w:t>
            </w:r>
          </w:p>
        </w:tc>
        <w:tc>
          <w:tcPr>
            <w:tcW w:w="1354" w:type="dxa"/>
            <w:vAlign w:val="center"/>
          </w:tcPr>
          <w:p w14:paraId="3D301C81" w14:textId="64DC003A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97" w:type="dxa"/>
            <w:vAlign w:val="center"/>
          </w:tcPr>
          <w:p w14:paraId="79C2445F" w14:textId="6701ABE0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3495,10</w:t>
            </w:r>
          </w:p>
        </w:tc>
        <w:tc>
          <w:tcPr>
            <w:tcW w:w="2128" w:type="dxa"/>
          </w:tcPr>
          <w:p w14:paraId="2CC5E39A" w14:textId="462BA56A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059A38E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E1404BC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10669A8" w14:textId="1375A2B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6E0FFED6" w14:textId="73C5BD7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76B04968" w14:textId="658CA047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63FD154A" w14:textId="5EEDA98B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13650,00</w:t>
            </w:r>
          </w:p>
        </w:tc>
        <w:tc>
          <w:tcPr>
            <w:tcW w:w="2128" w:type="dxa"/>
          </w:tcPr>
          <w:p w14:paraId="7F26911E" w14:textId="5E8E2CF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087D7E7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30F9F32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95B2917" w14:textId="0F5FAFB0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9442ECB" w14:textId="04025753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Унітаз-компакт з бачком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сидінням</w:t>
            </w:r>
          </w:p>
        </w:tc>
        <w:tc>
          <w:tcPr>
            <w:tcW w:w="1354" w:type="dxa"/>
            <w:vAlign w:val="center"/>
          </w:tcPr>
          <w:p w14:paraId="47C420F9" w14:textId="0DE3F1A1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A31DAC8" w14:textId="7CB96A1A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6175,35</w:t>
            </w:r>
          </w:p>
        </w:tc>
        <w:tc>
          <w:tcPr>
            <w:tcW w:w="2128" w:type="dxa"/>
          </w:tcPr>
          <w:p w14:paraId="75A2FAD4" w14:textId="7028659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725FE93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A197BA7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EA98251" w14:textId="58CF807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47F956A9" w14:textId="2B80513D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Умивальник меблевий</w:t>
            </w:r>
          </w:p>
        </w:tc>
        <w:tc>
          <w:tcPr>
            <w:tcW w:w="1354" w:type="dxa"/>
            <w:vAlign w:val="center"/>
          </w:tcPr>
          <w:p w14:paraId="437E6756" w14:textId="74B95C3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34F3531" w14:textId="06146A27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3165,25</w:t>
            </w:r>
          </w:p>
        </w:tc>
        <w:tc>
          <w:tcPr>
            <w:tcW w:w="2128" w:type="dxa"/>
          </w:tcPr>
          <w:p w14:paraId="70B888AB" w14:textId="5839137D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6786995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0031F32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D0A44B" w14:textId="20AD7A87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293BB700" w14:textId="68DCBD94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Каналізаційна установка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220-240В</w:t>
            </w:r>
          </w:p>
        </w:tc>
        <w:tc>
          <w:tcPr>
            <w:tcW w:w="1354" w:type="dxa"/>
            <w:vAlign w:val="center"/>
          </w:tcPr>
          <w:p w14:paraId="72E84819" w14:textId="1E32D7A4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422E3C3" w14:textId="1F877430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49686,75</w:t>
            </w:r>
          </w:p>
        </w:tc>
        <w:tc>
          <w:tcPr>
            <w:tcW w:w="2128" w:type="dxa"/>
          </w:tcPr>
          <w:p w14:paraId="59889345" w14:textId="2A81257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544F5BB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07F0DA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AF8561" w14:textId="3786F96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6E9CBE31" w14:textId="6D15CFE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Кран на </w:t>
            </w:r>
            <w:r w:rsidR="00327EE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раковину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однозахватний</w:t>
            </w:r>
            <w:proofErr w:type="spellEnd"/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хром латунь</w:t>
            </w:r>
          </w:p>
        </w:tc>
        <w:tc>
          <w:tcPr>
            <w:tcW w:w="1354" w:type="dxa"/>
            <w:vAlign w:val="center"/>
          </w:tcPr>
          <w:p w14:paraId="0E39437B" w14:textId="331A956D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5DE8BE4" w14:textId="1DE34354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3568,25</w:t>
            </w:r>
          </w:p>
        </w:tc>
        <w:tc>
          <w:tcPr>
            <w:tcW w:w="2128" w:type="dxa"/>
          </w:tcPr>
          <w:p w14:paraId="05A98B3D" w14:textId="329AA0F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917C6E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BC0EC4D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3361DDC" w14:textId="711F01F1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E248398" w14:textId="4D9A7A4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Сифон для раковини</w:t>
            </w:r>
          </w:p>
        </w:tc>
        <w:tc>
          <w:tcPr>
            <w:tcW w:w="1354" w:type="dxa"/>
            <w:vAlign w:val="center"/>
          </w:tcPr>
          <w:p w14:paraId="59D95607" w14:textId="3A52D0A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1C63578" w14:textId="161ACFF0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938,50</w:t>
            </w:r>
          </w:p>
        </w:tc>
        <w:tc>
          <w:tcPr>
            <w:tcW w:w="2128" w:type="dxa"/>
          </w:tcPr>
          <w:p w14:paraId="2BFDF7CA" w14:textId="1DA7F20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546C01D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C9F096D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395379" w14:textId="4EFD7141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5E43F743" w14:textId="0247657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Кулер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води 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підлоговий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 підігрівом та охолодженням</w:t>
            </w:r>
          </w:p>
        </w:tc>
        <w:tc>
          <w:tcPr>
            <w:tcW w:w="1354" w:type="dxa"/>
            <w:vAlign w:val="center"/>
          </w:tcPr>
          <w:p w14:paraId="7071A8EB" w14:textId="3BD4971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36A2892" w14:textId="65B480DA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39900,00</w:t>
            </w:r>
          </w:p>
        </w:tc>
        <w:tc>
          <w:tcPr>
            <w:tcW w:w="2128" w:type="dxa"/>
          </w:tcPr>
          <w:p w14:paraId="2AA343C7" w14:textId="58C019F0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6F3B3E1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46C93FC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7611BA" w14:textId="5CAFF7D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1092C49F" w14:textId="65C48D6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175кг/полка,5 полки, МДФ</w:t>
            </w:r>
          </w:p>
        </w:tc>
        <w:tc>
          <w:tcPr>
            <w:tcW w:w="1354" w:type="dxa"/>
            <w:vAlign w:val="center"/>
          </w:tcPr>
          <w:p w14:paraId="698DB624" w14:textId="4072C559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7C916D9F" w14:textId="0E09C200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7100,00</w:t>
            </w:r>
          </w:p>
        </w:tc>
        <w:tc>
          <w:tcPr>
            <w:tcW w:w="2128" w:type="dxa"/>
          </w:tcPr>
          <w:p w14:paraId="72277833" w14:textId="2764253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2618798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4F56D50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6F8DCC" w14:textId="47F5413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09FAEFC" w14:textId="080C5C67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 л</w:t>
            </w:r>
          </w:p>
        </w:tc>
        <w:tc>
          <w:tcPr>
            <w:tcW w:w="1354" w:type="dxa"/>
            <w:vAlign w:val="center"/>
          </w:tcPr>
          <w:p w14:paraId="3908FE9F" w14:textId="276CF8AE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91CE404" w14:textId="1A8CFAB6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3730,00</w:t>
            </w:r>
          </w:p>
        </w:tc>
        <w:tc>
          <w:tcPr>
            <w:tcW w:w="2128" w:type="dxa"/>
          </w:tcPr>
          <w:p w14:paraId="54644784" w14:textId="2D7AE73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6A11A5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0EB736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977872" w14:textId="5F06082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3AF4817C" w14:textId="28B5E1F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327EED" w:rsidRP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5118443E" w14:textId="57E9906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AFEE254" w14:textId="36551CF4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1740,00</w:t>
            </w:r>
          </w:p>
        </w:tc>
        <w:tc>
          <w:tcPr>
            <w:tcW w:w="2128" w:type="dxa"/>
          </w:tcPr>
          <w:p w14:paraId="0F3D8843" w14:textId="7A448132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5B8579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D2D456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128E1D3" w14:textId="311D631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586C3BC9" w14:textId="4F6F09A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 для води 8,2л (5,2л очищеної води)</w:t>
            </w:r>
          </w:p>
        </w:tc>
        <w:tc>
          <w:tcPr>
            <w:tcW w:w="1354" w:type="dxa"/>
            <w:vAlign w:val="center"/>
          </w:tcPr>
          <w:p w14:paraId="4B3E6995" w14:textId="71D20A28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465519F" w14:textId="21DC8D1B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7955,00</w:t>
            </w:r>
          </w:p>
        </w:tc>
        <w:tc>
          <w:tcPr>
            <w:tcW w:w="2128" w:type="dxa"/>
          </w:tcPr>
          <w:p w14:paraId="2DF90818" w14:textId="251DFFEE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212AF69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50A5DC7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9BC628D" w14:textId="0AF00D01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6B1D8B18" w14:textId="237801A0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</w:p>
        </w:tc>
        <w:tc>
          <w:tcPr>
            <w:tcW w:w="1354" w:type="dxa"/>
            <w:vAlign w:val="center"/>
          </w:tcPr>
          <w:p w14:paraId="676E09AF" w14:textId="5A4F11B5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376630F" w14:textId="266730EF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37250,00</w:t>
            </w:r>
          </w:p>
        </w:tc>
        <w:tc>
          <w:tcPr>
            <w:tcW w:w="2128" w:type="dxa"/>
          </w:tcPr>
          <w:p w14:paraId="6FC2D9D0" w14:textId="5FCD150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662AE89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2312D2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795FAED" w14:textId="59AD2721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6FC81AA8" w14:textId="62C2F88D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Флипчарт</w:t>
            </w:r>
            <w:proofErr w:type="spellEnd"/>
          </w:p>
        </w:tc>
        <w:tc>
          <w:tcPr>
            <w:tcW w:w="1354" w:type="dxa"/>
            <w:vAlign w:val="center"/>
          </w:tcPr>
          <w:p w14:paraId="6AB38096" w14:textId="6CC611B6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0358E784" w14:textId="05A260D1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22077,30</w:t>
            </w:r>
          </w:p>
        </w:tc>
        <w:tc>
          <w:tcPr>
            <w:tcW w:w="2128" w:type="dxa"/>
          </w:tcPr>
          <w:p w14:paraId="04B67173" w14:textId="4168E26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2F23378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CD8848D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961D330" w14:textId="6FC27743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78EFBA97" w14:textId="4305C0A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Автоматич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ий тонометр</w:t>
            </w:r>
          </w:p>
        </w:tc>
        <w:tc>
          <w:tcPr>
            <w:tcW w:w="1354" w:type="dxa"/>
            <w:vAlign w:val="center"/>
          </w:tcPr>
          <w:p w14:paraId="1FD6311D" w14:textId="746AA69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726DB8E" w14:textId="3A8541E6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1376,00</w:t>
            </w:r>
          </w:p>
        </w:tc>
        <w:tc>
          <w:tcPr>
            <w:tcW w:w="2128" w:type="dxa"/>
          </w:tcPr>
          <w:p w14:paraId="28C1D55E" w14:textId="253DEEF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6EA4857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B97181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F442A3F" w14:textId="54066954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35157832" w14:textId="3380EB29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Носилки меди</w:t>
            </w:r>
            <w:r w:rsidR="005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чні</w:t>
            </w:r>
          </w:p>
        </w:tc>
        <w:tc>
          <w:tcPr>
            <w:tcW w:w="1354" w:type="dxa"/>
            <w:vAlign w:val="center"/>
          </w:tcPr>
          <w:p w14:paraId="13B0F0AE" w14:textId="46434D32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60E06E0" w14:textId="1EF54D1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2128" w:type="dxa"/>
          </w:tcPr>
          <w:p w14:paraId="632A73AC" w14:textId="439BEBC3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529A4FB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1E0E15E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B32BAA0" w14:textId="4FB06158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442E601F" w14:textId="3C934E14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25 л, 395x310x285 мм, граніт/сіре</w:t>
            </w:r>
          </w:p>
        </w:tc>
        <w:tc>
          <w:tcPr>
            <w:tcW w:w="1354" w:type="dxa"/>
            <w:vAlign w:val="center"/>
          </w:tcPr>
          <w:p w14:paraId="422A507D" w14:textId="7A27185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C5EB355" w14:textId="48DD17CC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2398,00</w:t>
            </w:r>
          </w:p>
        </w:tc>
        <w:tc>
          <w:tcPr>
            <w:tcW w:w="2128" w:type="dxa"/>
          </w:tcPr>
          <w:p w14:paraId="0812C19D" w14:textId="64E6B976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00DCDD1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0A8AD4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27CAEF3" w14:textId="0265C13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24506224" w14:textId="14B2B45A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45 л, 525x405x318 мм, граніт/сіре</w:t>
            </w:r>
          </w:p>
        </w:tc>
        <w:tc>
          <w:tcPr>
            <w:tcW w:w="1354" w:type="dxa"/>
            <w:vAlign w:val="center"/>
          </w:tcPr>
          <w:p w14:paraId="3AD1CBF5" w14:textId="26BD91DA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D8A376B" w14:textId="519128AB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1245,00</w:t>
            </w:r>
          </w:p>
        </w:tc>
        <w:tc>
          <w:tcPr>
            <w:tcW w:w="2128" w:type="dxa"/>
          </w:tcPr>
          <w:p w14:paraId="5A7CCD4D" w14:textId="48D2051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4A5F5B0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80925C2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FA56DF" w14:textId="3C1AC69C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0BE38939" w14:textId="613C7402" w:rsidR="0074661E" w:rsidRPr="00006253" w:rsidRDefault="00327EED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Респіратор</w:t>
            </w:r>
            <w:r w:rsidR="0074661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661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Respirator</w:t>
            </w:r>
            <w:proofErr w:type="spellEnd"/>
            <w:r w:rsidR="0074661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4661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Dnipro</w:t>
            </w:r>
            <w:proofErr w:type="spellEnd"/>
            <w:r w:rsidR="0074661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KN95 -К FFP2 \ </w:t>
            </w:r>
          </w:p>
        </w:tc>
        <w:tc>
          <w:tcPr>
            <w:tcW w:w="1354" w:type="dxa"/>
            <w:vAlign w:val="center"/>
          </w:tcPr>
          <w:p w14:paraId="33140BE0" w14:textId="04169DED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97" w:type="dxa"/>
            <w:vAlign w:val="center"/>
          </w:tcPr>
          <w:p w14:paraId="231864BF" w14:textId="72B53807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735,00</w:t>
            </w:r>
          </w:p>
        </w:tc>
        <w:tc>
          <w:tcPr>
            <w:tcW w:w="2128" w:type="dxa"/>
          </w:tcPr>
          <w:p w14:paraId="79DDBB17" w14:textId="2D3367D2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74661E" w:rsidRPr="00006253" w14:paraId="2E6C763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C7CA5A" w14:textId="77777777" w:rsidR="0074661E" w:rsidRPr="00006253" w:rsidRDefault="0074661E" w:rsidP="0074661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AAC340" w14:textId="28229FC2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21113F1A" w14:textId="53579F5B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Вогнегасник порошковий ВП 6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Fire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extinguishers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/Вогнегасник порошковий ВП 6</w:t>
            </w:r>
          </w:p>
        </w:tc>
        <w:tc>
          <w:tcPr>
            <w:tcW w:w="1354" w:type="dxa"/>
            <w:vAlign w:val="center"/>
          </w:tcPr>
          <w:p w14:paraId="2DAE7B8C" w14:textId="638943A4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19C67F0E" w14:textId="23F4E5C3" w:rsidR="0074661E" w:rsidRPr="00006253" w:rsidRDefault="0074661E" w:rsidP="007466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5900,00</w:t>
            </w:r>
          </w:p>
        </w:tc>
        <w:tc>
          <w:tcPr>
            <w:tcW w:w="2128" w:type="dxa"/>
          </w:tcPr>
          <w:p w14:paraId="6F0503B7" w14:textId="051F34FF" w:rsidR="0074661E" w:rsidRPr="00006253" w:rsidRDefault="0074661E" w:rsidP="007466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A76DF0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3056FB6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9B5118" w14:textId="7D8EF4C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1B82C422" w14:textId="6C2F05B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Пила по металу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Metal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saw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02AB03F8" w14:textId="09AA4B4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75C3F38E" w14:textId="6515ADB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522,00</w:t>
            </w:r>
          </w:p>
        </w:tc>
        <w:tc>
          <w:tcPr>
            <w:tcW w:w="2128" w:type="dxa"/>
          </w:tcPr>
          <w:p w14:paraId="79638875" w14:textId="0BB5382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F5B77C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517AC8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3E00D1E" w14:textId="42388D6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0564162A" w14:textId="3544F3E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Радіоприймач RX-608 +батарейки тип D - 2шт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комплекті</w:t>
            </w:r>
          </w:p>
        </w:tc>
        <w:tc>
          <w:tcPr>
            <w:tcW w:w="1354" w:type="dxa"/>
            <w:vAlign w:val="center"/>
          </w:tcPr>
          <w:p w14:paraId="6BB2E9B3" w14:textId="432766AB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9BC6AD1" w14:textId="599A814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857,05</w:t>
            </w:r>
          </w:p>
        </w:tc>
        <w:tc>
          <w:tcPr>
            <w:tcW w:w="2128" w:type="dxa"/>
          </w:tcPr>
          <w:p w14:paraId="5C5AB841" w14:textId="175EE58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71769D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DA3F841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77C9D4" w14:textId="2E991AC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здо148</w:t>
            </w:r>
          </w:p>
        </w:tc>
        <w:tc>
          <w:tcPr>
            <w:tcW w:w="2861" w:type="dxa"/>
            <w:vAlign w:val="center"/>
          </w:tcPr>
          <w:p w14:paraId="0C86995E" w14:textId="42A4315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HW-8C на акумуляторі</w:t>
            </w:r>
          </w:p>
        </w:tc>
        <w:tc>
          <w:tcPr>
            <w:tcW w:w="1354" w:type="dxa"/>
            <w:vAlign w:val="center"/>
          </w:tcPr>
          <w:p w14:paraId="22B66C57" w14:textId="300668B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B66FA21" w14:textId="00EB391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2128" w:type="dxa"/>
          </w:tcPr>
          <w:p w14:paraId="4896AA7D" w14:textId="5AF9618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047FC3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549CCD2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B434F2F" w14:textId="2C1F206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00418F13" w14:textId="412BFD9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 складний зі спинкою</w:t>
            </w:r>
          </w:p>
        </w:tc>
        <w:tc>
          <w:tcPr>
            <w:tcW w:w="1354" w:type="dxa"/>
            <w:vAlign w:val="center"/>
          </w:tcPr>
          <w:p w14:paraId="6E1A8CF0" w14:textId="4FAC7DB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0B9DC682" w14:textId="275EE876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15470,00</w:t>
            </w:r>
          </w:p>
        </w:tc>
        <w:tc>
          <w:tcPr>
            <w:tcW w:w="2128" w:type="dxa"/>
          </w:tcPr>
          <w:p w14:paraId="3ED519B5" w14:textId="7F08C5B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C02C5B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886B4E8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D6F17E" w14:textId="0E94F47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0AFB0DA6" w14:textId="314DE0D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розкладний</w:t>
            </w:r>
            <w:r w:rsidR="00327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120х60х70</w:t>
            </w:r>
          </w:p>
        </w:tc>
        <w:tc>
          <w:tcPr>
            <w:tcW w:w="1354" w:type="dxa"/>
            <w:vAlign w:val="center"/>
          </w:tcPr>
          <w:p w14:paraId="5C47467D" w14:textId="50C6893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35680830" w14:textId="6B8A441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43578,00</w:t>
            </w:r>
          </w:p>
        </w:tc>
        <w:tc>
          <w:tcPr>
            <w:tcW w:w="2128" w:type="dxa"/>
          </w:tcPr>
          <w:p w14:paraId="730EDB5F" w14:textId="3263FD8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B9BB75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C4D3E3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018F31" w14:textId="4101FA9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6FDF4202" w14:textId="03F71E7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 складна 180*30, каркас сталь, основа пластик</w:t>
            </w:r>
          </w:p>
        </w:tc>
        <w:tc>
          <w:tcPr>
            <w:tcW w:w="1354" w:type="dxa"/>
            <w:vAlign w:val="center"/>
          </w:tcPr>
          <w:p w14:paraId="62F446A1" w14:textId="3A588A2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397" w:type="dxa"/>
            <w:vAlign w:val="center"/>
          </w:tcPr>
          <w:p w14:paraId="50466AB9" w14:textId="71B7F81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135920,00</w:t>
            </w:r>
          </w:p>
        </w:tc>
        <w:tc>
          <w:tcPr>
            <w:tcW w:w="2128" w:type="dxa"/>
          </w:tcPr>
          <w:p w14:paraId="38792C0D" w14:textId="39B57DF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A092F9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2954867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4077B98" w14:textId="02AE776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0E1D70E1" w14:textId="0E9192D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 різні кольори</w:t>
            </w:r>
          </w:p>
        </w:tc>
        <w:tc>
          <w:tcPr>
            <w:tcW w:w="1354" w:type="dxa"/>
            <w:vAlign w:val="center"/>
          </w:tcPr>
          <w:p w14:paraId="1A80287B" w14:textId="7707703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19DA7C3" w14:textId="736907A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11250,00</w:t>
            </w:r>
          </w:p>
        </w:tc>
        <w:tc>
          <w:tcPr>
            <w:tcW w:w="2128" w:type="dxa"/>
          </w:tcPr>
          <w:p w14:paraId="5839BCB4" w14:textId="1F57A6D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18F2B7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7515AC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CD4A3E" w14:textId="00A8C58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0AA5EF96" w14:textId="0D98C173" w:rsidR="00EE32CE" w:rsidRPr="00006253" w:rsidRDefault="00327EED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оутер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4G WI-FI </w:t>
            </w:r>
          </w:p>
        </w:tc>
        <w:tc>
          <w:tcPr>
            <w:tcW w:w="1354" w:type="dxa"/>
            <w:vAlign w:val="center"/>
          </w:tcPr>
          <w:p w14:paraId="1AE516C6" w14:textId="15646FA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61A77621" w14:textId="491B09B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11700,00</w:t>
            </w:r>
          </w:p>
        </w:tc>
        <w:tc>
          <w:tcPr>
            <w:tcW w:w="2128" w:type="dxa"/>
          </w:tcPr>
          <w:p w14:paraId="706BC5C6" w14:textId="2D5195D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469C3C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9F69A96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95418A" w14:textId="2DEE2E7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3D0004D4" w14:textId="2578C75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Ліхтар-прожектор акумуляторний із сонячною панеллю світлодіодний 1W i 16 LED </w:t>
            </w:r>
          </w:p>
        </w:tc>
        <w:tc>
          <w:tcPr>
            <w:tcW w:w="1354" w:type="dxa"/>
            <w:vAlign w:val="center"/>
          </w:tcPr>
          <w:p w14:paraId="44C60D9C" w14:textId="2584657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7D04F648" w14:textId="63347E2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2750,00</w:t>
            </w:r>
          </w:p>
        </w:tc>
        <w:tc>
          <w:tcPr>
            <w:tcW w:w="2128" w:type="dxa"/>
          </w:tcPr>
          <w:p w14:paraId="4269157A" w14:textId="6FD8CA2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9DF014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05D1E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052CC01" w14:textId="6ACF28A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33694603" w14:textId="2571DA7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68AFC079" w14:textId="438C41B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977C490" w14:textId="76C0D666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9325,00</w:t>
            </w:r>
          </w:p>
        </w:tc>
        <w:tc>
          <w:tcPr>
            <w:tcW w:w="2128" w:type="dxa"/>
          </w:tcPr>
          <w:p w14:paraId="42BCA3A6" w14:textId="5EEE029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0F3377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758497D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10833F2" w14:textId="6BE708B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62BDCE90" w14:textId="2AE18C5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133F0A" w:rsidRP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19л</w:t>
            </w:r>
          </w:p>
        </w:tc>
        <w:tc>
          <w:tcPr>
            <w:tcW w:w="1354" w:type="dxa"/>
            <w:vAlign w:val="center"/>
          </w:tcPr>
          <w:p w14:paraId="26AA49B3" w14:textId="5BAFED35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6DDA1444" w14:textId="072BF0E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6960,00</w:t>
            </w:r>
          </w:p>
        </w:tc>
        <w:tc>
          <w:tcPr>
            <w:tcW w:w="2128" w:type="dxa"/>
          </w:tcPr>
          <w:p w14:paraId="62487667" w14:textId="3BC5C84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9DEB67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CABE1B5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FEC8B9" w14:textId="2DA1170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116757AC" w14:textId="74CBC37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449B1BA1" w14:textId="605F0A6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D7FC788" w14:textId="391E703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10775,00</w:t>
            </w:r>
          </w:p>
        </w:tc>
        <w:tc>
          <w:tcPr>
            <w:tcW w:w="2128" w:type="dxa"/>
          </w:tcPr>
          <w:p w14:paraId="7A16704A" w14:textId="5FC4290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2AE3F8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C93734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BA9C4D" w14:textId="0365CD3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550AF536" w14:textId="2E8AB3B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 для води 8,2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 (5,2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 очищеної води)</w:t>
            </w:r>
          </w:p>
        </w:tc>
        <w:tc>
          <w:tcPr>
            <w:tcW w:w="1354" w:type="dxa"/>
            <w:vAlign w:val="center"/>
          </w:tcPr>
          <w:p w14:paraId="206DFE26" w14:textId="68D489B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6BBB000" w14:textId="3CB314C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3182,00</w:t>
            </w:r>
          </w:p>
        </w:tc>
        <w:tc>
          <w:tcPr>
            <w:tcW w:w="2128" w:type="dxa"/>
          </w:tcPr>
          <w:p w14:paraId="595BD2AE" w14:textId="3D3203F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5A26E5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02C701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E996594" w14:textId="42CE1DF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7DDAAE1C" w14:textId="3090179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Мультимедійний домашній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FullHD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LED WI-FI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Bluetooth</w:t>
            </w:r>
            <w:proofErr w:type="spellEnd"/>
          </w:p>
        </w:tc>
        <w:tc>
          <w:tcPr>
            <w:tcW w:w="1354" w:type="dxa"/>
            <w:vAlign w:val="center"/>
          </w:tcPr>
          <w:p w14:paraId="49567616" w14:textId="340FB6A6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14FD0508" w14:textId="59DECDC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29800,00</w:t>
            </w:r>
          </w:p>
        </w:tc>
        <w:tc>
          <w:tcPr>
            <w:tcW w:w="2128" w:type="dxa"/>
          </w:tcPr>
          <w:p w14:paraId="49B6D1FB" w14:textId="538A26F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A26C21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2A9E8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10C249" w14:textId="76057E0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14FA6687" w14:textId="22E6B01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колективна для захисних споруд за наказом №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579 МВС</w:t>
            </w:r>
          </w:p>
        </w:tc>
        <w:tc>
          <w:tcPr>
            <w:tcW w:w="1354" w:type="dxa"/>
            <w:vAlign w:val="center"/>
          </w:tcPr>
          <w:p w14:paraId="653C141F" w14:textId="24A58F2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4CDCC340" w14:textId="7E70E9E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9360,00</w:t>
            </w:r>
          </w:p>
        </w:tc>
        <w:tc>
          <w:tcPr>
            <w:tcW w:w="2128" w:type="dxa"/>
          </w:tcPr>
          <w:p w14:paraId="4C3B4DDC" w14:textId="4CCA725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CCD974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56716CD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E29DF4" w14:textId="0D90BC8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26D24746" w14:textId="049D9A3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Тонометр автоматичний</w:t>
            </w:r>
          </w:p>
        </w:tc>
        <w:tc>
          <w:tcPr>
            <w:tcW w:w="1354" w:type="dxa"/>
            <w:vAlign w:val="center"/>
          </w:tcPr>
          <w:p w14:paraId="6C0513A8" w14:textId="2D318CD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9CFFBF6" w14:textId="60F4E6A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688,00</w:t>
            </w:r>
          </w:p>
        </w:tc>
        <w:tc>
          <w:tcPr>
            <w:tcW w:w="2128" w:type="dxa"/>
          </w:tcPr>
          <w:p w14:paraId="5B01BD72" w14:textId="2E425B2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063118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0B5CCA5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978A5E3" w14:textId="42AEEA7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5480EE66" w14:textId="4FA6BBA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220*53*14</w:t>
            </w:r>
          </w:p>
        </w:tc>
        <w:tc>
          <w:tcPr>
            <w:tcW w:w="1354" w:type="dxa"/>
            <w:vAlign w:val="center"/>
          </w:tcPr>
          <w:p w14:paraId="71469F56" w14:textId="3855547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D5B8FBE" w14:textId="3C969C1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2128" w:type="dxa"/>
          </w:tcPr>
          <w:p w14:paraId="7CA63C45" w14:textId="78F015E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87A36C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CB6747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E9F3BE5" w14:textId="2D84DAB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1DC99649" w14:textId="4A79669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59973D0B" w14:textId="6D9E999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1A0DB6A0" w14:textId="7877496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959,20</w:t>
            </w:r>
          </w:p>
        </w:tc>
        <w:tc>
          <w:tcPr>
            <w:tcW w:w="2128" w:type="dxa"/>
          </w:tcPr>
          <w:p w14:paraId="1B23D39F" w14:textId="13474DD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B7BDBA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1016FB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24E868E" w14:textId="3181A96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598CDA97" w14:textId="2E60C50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1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45л</w:t>
            </w:r>
          </w:p>
        </w:tc>
        <w:tc>
          <w:tcPr>
            <w:tcW w:w="1354" w:type="dxa"/>
            <w:vAlign w:val="center"/>
          </w:tcPr>
          <w:p w14:paraId="0BAAA701" w14:textId="4173413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2CD5842B" w14:textId="7D9A9A5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2490,00</w:t>
            </w:r>
          </w:p>
        </w:tc>
        <w:tc>
          <w:tcPr>
            <w:tcW w:w="2128" w:type="dxa"/>
          </w:tcPr>
          <w:p w14:paraId="163C1EF2" w14:textId="2F1F41D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A76B01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5641C57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A0233A" w14:textId="5D2D86E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46743805" w14:textId="369E50A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Маски для обличчя з респіратором </w:t>
            </w:r>
          </w:p>
        </w:tc>
        <w:tc>
          <w:tcPr>
            <w:tcW w:w="1354" w:type="dxa"/>
            <w:vAlign w:val="center"/>
          </w:tcPr>
          <w:p w14:paraId="7395EA62" w14:textId="7288B14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397" w:type="dxa"/>
            <w:vAlign w:val="center"/>
          </w:tcPr>
          <w:p w14:paraId="594DB83F" w14:textId="01056A0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8820,00</w:t>
            </w:r>
          </w:p>
        </w:tc>
        <w:tc>
          <w:tcPr>
            <w:tcW w:w="2128" w:type="dxa"/>
          </w:tcPr>
          <w:p w14:paraId="15A23277" w14:textId="47C2416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268A6B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39AB36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26A0943" w14:textId="0252D2C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68F23697" w14:textId="3E6BCAA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монтажний для стенду з стаціонарним ящиком для піску( щит пожежний в комплекті з 2 вогнегасниками)</w:t>
            </w:r>
          </w:p>
        </w:tc>
        <w:tc>
          <w:tcPr>
            <w:tcW w:w="1354" w:type="dxa"/>
            <w:vAlign w:val="center"/>
          </w:tcPr>
          <w:p w14:paraId="2F252462" w14:textId="4849ECF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EF1A229" w14:textId="5713B19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6700,00</w:t>
            </w:r>
          </w:p>
        </w:tc>
        <w:tc>
          <w:tcPr>
            <w:tcW w:w="2128" w:type="dxa"/>
          </w:tcPr>
          <w:p w14:paraId="56E6E193" w14:textId="2990D81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3ED086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A308C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394CAD4" w14:textId="34BF4D0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3E360F9E" w14:textId="29FA57B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 по металу з полотном</w:t>
            </w:r>
          </w:p>
        </w:tc>
        <w:tc>
          <w:tcPr>
            <w:tcW w:w="1354" w:type="dxa"/>
            <w:vAlign w:val="center"/>
          </w:tcPr>
          <w:p w14:paraId="3B0200C2" w14:textId="0402CE7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6E3DC94" w14:textId="7AB832D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2128" w:type="dxa"/>
          </w:tcPr>
          <w:p w14:paraId="7E920C41" w14:textId="0782C94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2F73CF4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E5649FB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60E76B" w14:textId="3F718A8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МГ47</w:t>
            </w:r>
          </w:p>
        </w:tc>
        <w:tc>
          <w:tcPr>
            <w:tcW w:w="2861" w:type="dxa"/>
            <w:vAlign w:val="center"/>
          </w:tcPr>
          <w:p w14:paraId="639AC76A" w14:textId="01DC4B0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 8Cна акумуляторі</w:t>
            </w:r>
          </w:p>
        </w:tc>
        <w:tc>
          <w:tcPr>
            <w:tcW w:w="1354" w:type="dxa"/>
            <w:vAlign w:val="center"/>
          </w:tcPr>
          <w:p w14:paraId="43E11BA7" w14:textId="7B378AFB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DEEAFF5" w14:textId="1CDBC2E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2128" w:type="dxa"/>
          </w:tcPr>
          <w:p w14:paraId="38E11F20" w14:textId="35D13BA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CBC3F7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304EA1E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964F20" w14:textId="36E9B1A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57664A60" w14:textId="3E50706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Folding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bench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180*30 cm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long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\складна лавка</w:t>
            </w:r>
          </w:p>
        </w:tc>
        <w:tc>
          <w:tcPr>
            <w:tcW w:w="1354" w:type="dxa"/>
            <w:vAlign w:val="center"/>
          </w:tcPr>
          <w:p w14:paraId="0A403738" w14:textId="2EF46C5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5C9319DD" w14:textId="71EC3DE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11893,00</w:t>
            </w:r>
          </w:p>
        </w:tc>
        <w:tc>
          <w:tcPr>
            <w:tcW w:w="2128" w:type="dxa"/>
          </w:tcPr>
          <w:p w14:paraId="125407CF" w14:textId="0F0FEF5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B80BC8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190FEF8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2921F4D" w14:textId="715E5C7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2AC79116" w14:textId="4C0EE68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4515BC3E" w14:textId="72AD943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6DE35E0A" w14:textId="081CDCE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11250,00</w:t>
            </w:r>
          </w:p>
        </w:tc>
        <w:tc>
          <w:tcPr>
            <w:tcW w:w="2128" w:type="dxa"/>
          </w:tcPr>
          <w:p w14:paraId="469BA11D" w14:textId="56533D6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24F99A8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9F1B8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CF013EA" w14:textId="52671D5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1138B3E2" w14:textId="58DE522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47598E3D" w14:textId="6403569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397" w:type="dxa"/>
            <w:vAlign w:val="center"/>
          </w:tcPr>
          <w:p w14:paraId="51B28949" w14:textId="6F1D112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9900,00</w:t>
            </w:r>
          </w:p>
        </w:tc>
        <w:tc>
          <w:tcPr>
            <w:tcW w:w="2128" w:type="dxa"/>
          </w:tcPr>
          <w:p w14:paraId="4949882A" w14:textId="4927F78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1E547D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666AE5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A1FBA4A" w14:textId="1D4F174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5E3AA6B0" w14:textId="58613203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оутер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4G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WiFi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</w:p>
        </w:tc>
        <w:tc>
          <w:tcPr>
            <w:tcW w:w="1354" w:type="dxa"/>
            <w:vAlign w:val="center"/>
          </w:tcPr>
          <w:p w14:paraId="0B1986CE" w14:textId="63DB6CB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D5550A5" w14:textId="73E6E77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9750,00</w:t>
            </w:r>
          </w:p>
        </w:tc>
        <w:tc>
          <w:tcPr>
            <w:tcW w:w="2128" w:type="dxa"/>
          </w:tcPr>
          <w:p w14:paraId="7D03B28A" w14:textId="7C4AE6D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C65198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BDD8795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A719CD" w14:textId="6087D1A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51958990" w14:textId="41FC735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 на 5-6 гнізд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817A5C" w:rsidRP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 м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70CB4D13" w14:textId="15664DA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4258C418" w14:textId="10BE108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7400,00</w:t>
            </w:r>
          </w:p>
        </w:tc>
        <w:tc>
          <w:tcPr>
            <w:tcW w:w="2128" w:type="dxa"/>
          </w:tcPr>
          <w:p w14:paraId="62679FAA" w14:textId="668C02F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F5BABF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F1C8EEA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5A370D0" w14:textId="245AE9B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0A2BB22F" w14:textId="4EC3FFF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Ліхтар-прожектор акумуляторний із сонячною панеллю світлодіодний 1W i 16 LED </w:t>
            </w:r>
          </w:p>
        </w:tc>
        <w:tc>
          <w:tcPr>
            <w:tcW w:w="1354" w:type="dxa"/>
            <w:vAlign w:val="center"/>
          </w:tcPr>
          <w:p w14:paraId="495F67A7" w14:textId="503FB0AC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6C183C72" w14:textId="36699FA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4125,00</w:t>
            </w:r>
          </w:p>
        </w:tc>
        <w:tc>
          <w:tcPr>
            <w:tcW w:w="2128" w:type="dxa"/>
          </w:tcPr>
          <w:p w14:paraId="78D3C5E4" w14:textId="0D1FD75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829332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79F4AB6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501FF09" w14:textId="1993F0A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78A1CAB7" w14:textId="0DD12B24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авербанк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Power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bank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TRUS </w:t>
            </w:r>
          </w:p>
        </w:tc>
        <w:tc>
          <w:tcPr>
            <w:tcW w:w="1354" w:type="dxa"/>
            <w:vAlign w:val="center"/>
          </w:tcPr>
          <w:p w14:paraId="71EAD580" w14:textId="5040FE1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90D75A0" w14:textId="686119A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891,00</w:t>
            </w:r>
          </w:p>
        </w:tc>
        <w:tc>
          <w:tcPr>
            <w:tcW w:w="2128" w:type="dxa"/>
          </w:tcPr>
          <w:p w14:paraId="74666B24" w14:textId="7022700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90A9F7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FC8348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4454A81" w14:textId="49BBFEE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1481FB0" w14:textId="7A55BEBB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іотуалет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Bio-toilet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CAMPA POTTI QUBE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gray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21  </w:t>
            </w:r>
          </w:p>
        </w:tc>
        <w:tc>
          <w:tcPr>
            <w:tcW w:w="1354" w:type="dxa"/>
            <w:vAlign w:val="center"/>
          </w:tcPr>
          <w:p w14:paraId="36F48133" w14:textId="1DEF1BA5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D0D4855" w14:textId="790445E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19206,75</w:t>
            </w:r>
          </w:p>
        </w:tc>
        <w:tc>
          <w:tcPr>
            <w:tcW w:w="2128" w:type="dxa"/>
          </w:tcPr>
          <w:p w14:paraId="619CD7AB" w14:textId="33FBB61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9A6322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3BADC2D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29D8AB5" w14:textId="5A86841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0DF0BDC" w14:textId="2AAC60F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77D6C30C" w14:textId="2409F0C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505922F" w14:textId="2C67F976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4550,00</w:t>
            </w:r>
          </w:p>
        </w:tc>
        <w:tc>
          <w:tcPr>
            <w:tcW w:w="2128" w:type="dxa"/>
          </w:tcPr>
          <w:p w14:paraId="41C5BB10" w14:textId="2BD9E98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9A78E1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E3598EA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9381E93" w14:textId="61E19D3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08F9D7E1" w14:textId="27591C6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 1800х700х300, 175кг/полка,5 полки, МДФ</w:t>
            </w:r>
          </w:p>
        </w:tc>
        <w:tc>
          <w:tcPr>
            <w:tcW w:w="1354" w:type="dxa"/>
            <w:vAlign w:val="center"/>
          </w:tcPr>
          <w:p w14:paraId="73DB8A7B" w14:textId="20A3519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85C9648" w14:textId="347DF435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7100,00</w:t>
            </w:r>
          </w:p>
        </w:tc>
        <w:tc>
          <w:tcPr>
            <w:tcW w:w="2128" w:type="dxa"/>
          </w:tcPr>
          <w:p w14:paraId="22FE1CE7" w14:textId="5F0E73B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9A97BC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5D48543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5092D03" w14:textId="487AF55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5C10A57A" w14:textId="30AB000C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щик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Box-container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 600*400*300</w:t>
            </w:r>
          </w:p>
        </w:tc>
        <w:tc>
          <w:tcPr>
            <w:tcW w:w="1354" w:type="dxa"/>
            <w:vAlign w:val="center"/>
          </w:tcPr>
          <w:p w14:paraId="05A92DEA" w14:textId="758393A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6530F66" w14:textId="53C3D22B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5265,00</w:t>
            </w:r>
          </w:p>
        </w:tc>
        <w:tc>
          <w:tcPr>
            <w:tcW w:w="2128" w:type="dxa"/>
          </w:tcPr>
          <w:p w14:paraId="7B828807" w14:textId="1A62A28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D0CE41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D1F686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EB43C1" w14:textId="5500CB0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15930B1F" w14:textId="21329281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Multimedia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projector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Fhilips</w:t>
            </w:r>
            <w:proofErr w:type="spellEnd"/>
          </w:p>
        </w:tc>
        <w:tc>
          <w:tcPr>
            <w:tcW w:w="1354" w:type="dxa"/>
            <w:vAlign w:val="center"/>
          </w:tcPr>
          <w:p w14:paraId="451E6D18" w14:textId="54FEDA2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B4BFA7A" w14:textId="5005303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37250,00</w:t>
            </w:r>
          </w:p>
        </w:tc>
        <w:tc>
          <w:tcPr>
            <w:tcW w:w="2128" w:type="dxa"/>
          </w:tcPr>
          <w:p w14:paraId="6CD4DC1B" w14:textId="721874F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48A22A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5DB8CF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87DD8D" w14:textId="2F4C1BA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64B49D5" w14:textId="108D0A2E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липчарт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Flipchart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Axent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70X100cm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mobile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magnetic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(9707-A)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флипчарт</w:t>
            </w:r>
            <w:proofErr w:type="spellEnd"/>
          </w:p>
        </w:tc>
        <w:tc>
          <w:tcPr>
            <w:tcW w:w="1354" w:type="dxa"/>
            <w:vAlign w:val="center"/>
          </w:tcPr>
          <w:p w14:paraId="015C4188" w14:textId="03536455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B4AA704" w14:textId="313CC3E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18397,75</w:t>
            </w:r>
          </w:p>
        </w:tc>
        <w:tc>
          <w:tcPr>
            <w:tcW w:w="2128" w:type="dxa"/>
          </w:tcPr>
          <w:p w14:paraId="09F62F88" w14:textId="0334698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B2801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720BEF5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4A7A72" w14:textId="0CC082F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7A483F27" w14:textId="6E48BBF6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птечка</w:t>
            </w:r>
          </w:p>
        </w:tc>
        <w:tc>
          <w:tcPr>
            <w:tcW w:w="1354" w:type="dxa"/>
            <w:vAlign w:val="center"/>
          </w:tcPr>
          <w:p w14:paraId="40ABAFE8" w14:textId="1D7D4135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7" w:type="dxa"/>
            <w:vAlign w:val="center"/>
          </w:tcPr>
          <w:p w14:paraId="15883120" w14:textId="693B4A5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14040,00</w:t>
            </w:r>
          </w:p>
        </w:tc>
        <w:tc>
          <w:tcPr>
            <w:tcW w:w="2128" w:type="dxa"/>
          </w:tcPr>
          <w:p w14:paraId="24D143EF" w14:textId="22A005B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80B9F4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17A35B0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86A5457" w14:textId="7008C91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2325850" w14:textId="1C18A39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Автоматичний тонометр</w:t>
            </w:r>
          </w:p>
        </w:tc>
        <w:tc>
          <w:tcPr>
            <w:tcW w:w="1354" w:type="dxa"/>
            <w:vAlign w:val="center"/>
          </w:tcPr>
          <w:p w14:paraId="5072B7AC" w14:textId="7847F4D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BFD2DAE" w14:textId="7B8A113C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1376,00</w:t>
            </w:r>
          </w:p>
        </w:tc>
        <w:tc>
          <w:tcPr>
            <w:tcW w:w="2128" w:type="dxa"/>
          </w:tcPr>
          <w:p w14:paraId="1ACE5124" w14:textId="7AC41F4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9782DA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91C0201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85C331" w14:textId="50F204E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709E1F0A" w14:textId="2F6343CB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осилки медичні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Medical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stretcher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BIOMED A10\</w:t>
            </w:r>
          </w:p>
        </w:tc>
        <w:tc>
          <w:tcPr>
            <w:tcW w:w="1354" w:type="dxa"/>
            <w:vAlign w:val="center"/>
          </w:tcPr>
          <w:p w14:paraId="7D19C694" w14:textId="5A627CBB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0E41705" w14:textId="0F57E66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14500,00</w:t>
            </w:r>
          </w:p>
        </w:tc>
        <w:tc>
          <w:tcPr>
            <w:tcW w:w="2128" w:type="dxa"/>
          </w:tcPr>
          <w:p w14:paraId="29541361" w14:textId="3A2DE5E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8BAACF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CB7E8B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BC28B91" w14:textId="0DDA113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1170F0E7" w14:textId="5D582BD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кругле з металевою ручкою,</w:t>
            </w:r>
            <w:r w:rsidR="005D3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білий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817A5C" w:rsidRP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л</w:t>
            </w:r>
          </w:p>
        </w:tc>
        <w:tc>
          <w:tcPr>
            <w:tcW w:w="1354" w:type="dxa"/>
            <w:vAlign w:val="center"/>
          </w:tcPr>
          <w:p w14:paraId="34D67C60" w14:textId="157BE2C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36E3A08" w14:textId="4CB7D20C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3175,00</w:t>
            </w:r>
          </w:p>
        </w:tc>
        <w:tc>
          <w:tcPr>
            <w:tcW w:w="2128" w:type="dxa"/>
          </w:tcPr>
          <w:p w14:paraId="56B4FF80" w14:textId="4301FA7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028921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8049D58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414F9A2" w14:textId="3DF2747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23B98C54" w14:textId="529E009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 для сміття «Євро»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 л</w:t>
            </w:r>
          </w:p>
        </w:tc>
        <w:tc>
          <w:tcPr>
            <w:tcW w:w="1354" w:type="dxa"/>
            <w:vAlign w:val="center"/>
          </w:tcPr>
          <w:p w14:paraId="20492924" w14:textId="4ABEB06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31BC0D84" w14:textId="10812EE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4796,00</w:t>
            </w:r>
          </w:p>
        </w:tc>
        <w:tc>
          <w:tcPr>
            <w:tcW w:w="2128" w:type="dxa"/>
          </w:tcPr>
          <w:p w14:paraId="165F46B7" w14:textId="46F0966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CF88DD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5FA1DCE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5649EB" w14:textId="16C6C26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45E8D4B" w14:textId="694A6B9F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аспиратор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Respirator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Dnipro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KN95-K FFP2\</w:t>
            </w:r>
          </w:p>
        </w:tc>
        <w:tc>
          <w:tcPr>
            <w:tcW w:w="1354" w:type="dxa"/>
            <w:vAlign w:val="center"/>
          </w:tcPr>
          <w:p w14:paraId="2A5F56AE" w14:textId="6D5FD6CC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1397" w:type="dxa"/>
            <w:vAlign w:val="center"/>
          </w:tcPr>
          <w:p w14:paraId="268D2249" w14:textId="10C052B6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16170,00</w:t>
            </w:r>
          </w:p>
        </w:tc>
        <w:tc>
          <w:tcPr>
            <w:tcW w:w="2128" w:type="dxa"/>
          </w:tcPr>
          <w:p w14:paraId="0F691287" w14:textId="3D31DAA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2F14DFF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0E63BA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14A8EA" w14:textId="3C9EC80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11A10AC1" w14:textId="326DBD8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пожежний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Firefighting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stand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 комплект монтажний для стенду з ящиком для піску</w:t>
            </w:r>
          </w:p>
        </w:tc>
        <w:tc>
          <w:tcPr>
            <w:tcW w:w="1354" w:type="dxa"/>
            <w:vAlign w:val="center"/>
          </w:tcPr>
          <w:p w14:paraId="6A263766" w14:textId="370D4C06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728211D" w14:textId="142A437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20100,00</w:t>
            </w:r>
          </w:p>
        </w:tc>
        <w:tc>
          <w:tcPr>
            <w:tcW w:w="2128" w:type="dxa"/>
          </w:tcPr>
          <w:p w14:paraId="398B464E" w14:textId="346A27E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146E69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919154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B813C4D" w14:textId="6789D1A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47F32852" w14:textId="5CB3E90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екран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протипож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ковдра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Fire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resistant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blanket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\ </w:t>
            </w:r>
          </w:p>
        </w:tc>
        <w:tc>
          <w:tcPr>
            <w:tcW w:w="1354" w:type="dxa"/>
            <w:vAlign w:val="center"/>
          </w:tcPr>
          <w:p w14:paraId="565E9D2A" w14:textId="1EFB80C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06C04A20" w14:textId="3187185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4240,00</w:t>
            </w:r>
          </w:p>
        </w:tc>
        <w:tc>
          <w:tcPr>
            <w:tcW w:w="2128" w:type="dxa"/>
          </w:tcPr>
          <w:p w14:paraId="19E85663" w14:textId="26BCE21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2EDCD2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01C68E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52B071C" w14:textId="3739B60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EBC9703" w14:textId="0CE4D123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опата совкова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Shovels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</w:t>
            </w:r>
          </w:p>
        </w:tc>
        <w:tc>
          <w:tcPr>
            <w:tcW w:w="1354" w:type="dxa"/>
            <w:vAlign w:val="center"/>
          </w:tcPr>
          <w:p w14:paraId="63FA1FC3" w14:textId="50C93F2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DA1553C" w14:textId="5389BDD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2100,00</w:t>
            </w:r>
          </w:p>
        </w:tc>
        <w:tc>
          <w:tcPr>
            <w:tcW w:w="2128" w:type="dxa"/>
          </w:tcPr>
          <w:p w14:paraId="014F86AA" w14:textId="6645FF0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BC8086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6B670F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65D845C" w14:textId="048AF85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2CABBC6D" w14:textId="18999F8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пила по металу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Metal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saw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\</w:t>
            </w:r>
          </w:p>
        </w:tc>
        <w:tc>
          <w:tcPr>
            <w:tcW w:w="1354" w:type="dxa"/>
            <w:vAlign w:val="center"/>
          </w:tcPr>
          <w:p w14:paraId="536876DD" w14:textId="1A7E274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9A4F13F" w14:textId="74B50A4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870,00</w:t>
            </w:r>
          </w:p>
        </w:tc>
        <w:tc>
          <w:tcPr>
            <w:tcW w:w="2128" w:type="dxa"/>
          </w:tcPr>
          <w:p w14:paraId="77C7EC7A" w14:textId="605951C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6E2DF3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5AEC84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1305B18" w14:textId="5DA38B2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77238B12" w14:textId="661EFA3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HW-8C на акумуляторах</w:t>
            </w:r>
          </w:p>
        </w:tc>
        <w:tc>
          <w:tcPr>
            <w:tcW w:w="1354" w:type="dxa"/>
            <w:vAlign w:val="center"/>
          </w:tcPr>
          <w:p w14:paraId="299B2C33" w14:textId="4D70F02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0FB6157" w14:textId="00BA1DE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9000,00</w:t>
            </w:r>
          </w:p>
        </w:tc>
        <w:tc>
          <w:tcPr>
            <w:tcW w:w="2128" w:type="dxa"/>
          </w:tcPr>
          <w:p w14:paraId="06D22505" w14:textId="7F18F11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15C4F5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B3BFFEA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7D5B961" w14:textId="7AE4F91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6D35A45D" w14:textId="4DD533D5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кладна лавка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Folding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bench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180*30 cm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long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\складна лавка</w:t>
            </w:r>
          </w:p>
        </w:tc>
        <w:tc>
          <w:tcPr>
            <w:tcW w:w="1354" w:type="dxa"/>
            <w:vAlign w:val="center"/>
          </w:tcPr>
          <w:p w14:paraId="3DEF73BA" w14:textId="24FF7C5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97" w:type="dxa"/>
            <w:vAlign w:val="center"/>
          </w:tcPr>
          <w:p w14:paraId="26378ECC" w14:textId="78510E2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22993,23</w:t>
            </w:r>
          </w:p>
        </w:tc>
        <w:tc>
          <w:tcPr>
            <w:tcW w:w="2128" w:type="dxa"/>
          </w:tcPr>
          <w:p w14:paraId="3C6DF4FD" w14:textId="58981EF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8F0CD34" w14:textId="77777777" w:rsidTr="00E57753">
        <w:trPr>
          <w:trHeight w:val="1247"/>
        </w:trPr>
        <w:tc>
          <w:tcPr>
            <w:tcW w:w="704" w:type="dxa"/>
            <w:vAlign w:val="center"/>
          </w:tcPr>
          <w:p w14:paraId="3AC915AC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F513423" w14:textId="5EE8EA3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7949F595" w14:textId="286EC6F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External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battery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XO PR187-10000mah PD20W+QC22/5 W(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Black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354" w:type="dxa"/>
            <w:vAlign w:val="center"/>
          </w:tcPr>
          <w:p w14:paraId="255F5149" w14:textId="3CD4541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4BE369C" w14:textId="38AAC61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656,00</w:t>
            </w:r>
          </w:p>
        </w:tc>
        <w:tc>
          <w:tcPr>
            <w:tcW w:w="2128" w:type="dxa"/>
          </w:tcPr>
          <w:p w14:paraId="2041D764" w14:textId="0A7DD14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BCFC16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0107552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2717918" w14:textId="17D316E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363F714D" w14:textId="1822113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</w:t>
            </w:r>
          </w:p>
        </w:tc>
        <w:tc>
          <w:tcPr>
            <w:tcW w:w="1354" w:type="dxa"/>
            <w:vAlign w:val="center"/>
          </w:tcPr>
          <w:p w14:paraId="3AEA59CF" w14:textId="6DFAD2B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4B8434F0" w14:textId="4A7222E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8657,10</w:t>
            </w:r>
          </w:p>
        </w:tc>
        <w:tc>
          <w:tcPr>
            <w:tcW w:w="2128" w:type="dxa"/>
          </w:tcPr>
          <w:p w14:paraId="29EFB3C1" w14:textId="17B2A85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F962C9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E2A03A0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CD9C8A5" w14:textId="3BF15EC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МЛ2</w:t>
            </w:r>
          </w:p>
        </w:tc>
        <w:tc>
          <w:tcPr>
            <w:tcW w:w="2861" w:type="dxa"/>
            <w:vAlign w:val="center"/>
          </w:tcPr>
          <w:p w14:paraId="59F352A2" w14:textId="323DB403" w:rsidR="00EE32CE" w:rsidRPr="00006253" w:rsidRDefault="00817A5C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ротипож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ковдра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Fire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resistant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blanket</w:t>
            </w:r>
            <w:proofErr w:type="spellEnd"/>
            <w:r w:rsidR="00EE32CE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\ </w:t>
            </w:r>
          </w:p>
        </w:tc>
        <w:tc>
          <w:tcPr>
            <w:tcW w:w="1354" w:type="dxa"/>
            <w:vAlign w:val="center"/>
          </w:tcPr>
          <w:p w14:paraId="66B5F1E2" w14:textId="192D291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D0D4D8E" w14:textId="748F0CE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4791,40</w:t>
            </w:r>
          </w:p>
        </w:tc>
        <w:tc>
          <w:tcPr>
            <w:tcW w:w="2128" w:type="dxa"/>
          </w:tcPr>
          <w:p w14:paraId="3265345A" w14:textId="2EEE21A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19CA612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25429C4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D333B2" w14:textId="008DDEB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МЛ41</w:t>
            </w:r>
          </w:p>
        </w:tc>
        <w:tc>
          <w:tcPr>
            <w:tcW w:w="2861" w:type="dxa"/>
            <w:vAlign w:val="center"/>
          </w:tcPr>
          <w:p w14:paraId="2E73184B" w14:textId="5DA593D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 складаний зі спинкою</w:t>
            </w:r>
          </w:p>
        </w:tc>
        <w:tc>
          <w:tcPr>
            <w:tcW w:w="1354" w:type="dxa"/>
            <w:vAlign w:val="center"/>
          </w:tcPr>
          <w:p w14:paraId="1077CCEA" w14:textId="3425103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5EFCF46A" w14:textId="0CEB2DD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15470,00</w:t>
            </w:r>
          </w:p>
        </w:tc>
        <w:tc>
          <w:tcPr>
            <w:tcW w:w="2128" w:type="dxa"/>
          </w:tcPr>
          <w:p w14:paraId="29396452" w14:textId="354AB5F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51656B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1033F54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4A15FCB" w14:textId="0E32F62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2DE4C644" w14:textId="01B9FAF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розкладний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120х60х70</w:t>
            </w:r>
          </w:p>
        </w:tc>
        <w:tc>
          <w:tcPr>
            <w:tcW w:w="1354" w:type="dxa"/>
            <w:vAlign w:val="center"/>
          </w:tcPr>
          <w:p w14:paraId="3C96D82C" w14:textId="6709FD4B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01EFF60A" w14:textId="05471CA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43578,00</w:t>
            </w:r>
          </w:p>
        </w:tc>
        <w:tc>
          <w:tcPr>
            <w:tcW w:w="2128" w:type="dxa"/>
          </w:tcPr>
          <w:p w14:paraId="6DBEA03E" w14:textId="14224C6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5E0BF6E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8F09447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0752276" w14:textId="02D9747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08B7EB54" w14:textId="6B56C94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 складна 180*30, каркас сталь, основа пластик</w:t>
            </w:r>
          </w:p>
        </w:tc>
        <w:tc>
          <w:tcPr>
            <w:tcW w:w="1354" w:type="dxa"/>
            <w:vAlign w:val="center"/>
          </w:tcPr>
          <w:p w14:paraId="12CB9C8E" w14:textId="7B74C23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397" w:type="dxa"/>
            <w:vAlign w:val="center"/>
          </w:tcPr>
          <w:p w14:paraId="2841BF6A" w14:textId="494CDBC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135920,00</w:t>
            </w:r>
          </w:p>
        </w:tc>
        <w:tc>
          <w:tcPr>
            <w:tcW w:w="2128" w:type="dxa"/>
          </w:tcPr>
          <w:p w14:paraId="7D591873" w14:textId="24993D7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C277CB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D251CE5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D224A4" w14:textId="25D89B1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0FD4868E" w14:textId="01C34B9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673A9EA5" w14:textId="3C372E6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4EE50E76" w14:textId="2BFC03C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11250,00</w:t>
            </w:r>
          </w:p>
        </w:tc>
        <w:tc>
          <w:tcPr>
            <w:tcW w:w="2128" w:type="dxa"/>
          </w:tcPr>
          <w:p w14:paraId="44689BA2" w14:textId="7E28E7E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82C490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D41A16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1F9B760" w14:textId="0254FB6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13FCC19C" w14:textId="113E907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4G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Wifi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</w:p>
        </w:tc>
        <w:tc>
          <w:tcPr>
            <w:tcW w:w="1354" w:type="dxa"/>
            <w:vAlign w:val="center"/>
          </w:tcPr>
          <w:p w14:paraId="629C2828" w14:textId="2839E9F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1BBD6000" w14:textId="50D1C8C7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11700,00</w:t>
            </w:r>
          </w:p>
        </w:tc>
        <w:tc>
          <w:tcPr>
            <w:tcW w:w="2128" w:type="dxa"/>
          </w:tcPr>
          <w:p w14:paraId="4B188ED4" w14:textId="1B10538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3EFE6D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DE8AC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07EFAC9" w14:textId="5C616F0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5267F2F2" w14:textId="20EE667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Ліхтар-прожектор акумуляторний із сонячною панеллю світлодіодний 1W i 16 LED </w:t>
            </w:r>
          </w:p>
        </w:tc>
        <w:tc>
          <w:tcPr>
            <w:tcW w:w="1354" w:type="dxa"/>
            <w:vAlign w:val="center"/>
          </w:tcPr>
          <w:p w14:paraId="78E0068D" w14:textId="74DCEEA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45684ADB" w14:textId="5ABBF18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2750,00</w:t>
            </w:r>
          </w:p>
        </w:tc>
        <w:tc>
          <w:tcPr>
            <w:tcW w:w="2128" w:type="dxa"/>
          </w:tcPr>
          <w:p w14:paraId="4D0C824F" w14:textId="772CB94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46A76A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29C0182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5F2AAF3" w14:textId="09CDBE3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6994F422" w14:textId="37973F5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 л</w:t>
            </w:r>
          </w:p>
        </w:tc>
        <w:tc>
          <w:tcPr>
            <w:tcW w:w="1354" w:type="dxa"/>
            <w:vAlign w:val="center"/>
          </w:tcPr>
          <w:p w14:paraId="12669D9D" w14:textId="58893F5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5B93AAC" w14:textId="2450E0A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9325,00</w:t>
            </w:r>
          </w:p>
        </w:tc>
        <w:tc>
          <w:tcPr>
            <w:tcW w:w="2128" w:type="dxa"/>
          </w:tcPr>
          <w:p w14:paraId="2E0C9986" w14:textId="4DC62E0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C580D9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17476EE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C036C7E" w14:textId="46E1469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1A65E40F" w14:textId="31BEAFF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87601E" w:rsidRP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51EAD576" w14:textId="17AD776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390BEAAE" w14:textId="74CAA63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6960,00</w:t>
            </w:r>
          </w:p>
        </w:tc>
        <w:tc>
          <w:tcPr>
            <w:tcW w:w="2128" w:type="dxa"/>
          </w:tcPr>
          <w:p w14:paraId="1936F4BF" w14:textId="1D56CF1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7D29846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B11C0DB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2065C7" w14:textId="26527F3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6CED636C" w14:textId="76BBDE8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 л (для технічної води)</w:t>
            </w:r>
          </w:p>
        </w:tc>
        <w:tc>
          <w:tcPr>
            <w:tcW w:w="1354" w:type="dxa"/>
            <w:vAlign w:val="center"/>
          </w:tcPr>
          <w:p w14:paraId="6A0C2828" w14:textId="77045AA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F6D8588" w14:textId="7D1592EC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10775,00</w:t>
            </w:r>
          </w:p>
        </w:tc>
        <w:tc>
          <w:tcPr>
            <w:tcW w:w="2128" w:type="dxa"/>
          </w:tcPr>
          <w:p w14:paraId="57A8AE09" w14:textId="3FB2700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974D93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86ECA2D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D4EF6BE" w14:textId="3B80A5F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495C9B0F" w14:textId="19A2472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Фільтр для води 8,2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 (5,2</w:t>
            </w:r>
            <w:r w:rsidR="00817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 очищеної води)</w:t>
            </w:r>
          </w:p>
        </w:tc>
        <w:tc>
          <w:tcPr>
            <w:tcW w:w="1354" w:type="dxa"/>
            <w:vAlign w:val="center"/>
          </w:tcPr>
          <w:p w14:paraId="00B56598" w14:textId="33250314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A073536" w14:textId="2DF3E5B1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3182,00</w:t>
            </w:r>
          </w:p>
        </w:tc>
        <w:tc>
          <w:tcPr>
            <w:tcW w:w="2128" w:type="dxa"/>
          </w:tcPr>
          <w:p w14:paraId="11912CEA" w14:textId="00BF7F76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959516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6875A8D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A97E28" w14:textId="4D89824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3E59A171" w14:textId="12F9083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Мультимедійний домашній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FullHD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LED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Wi-Fi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Bluetooth</w:t>
            </w:r>
            <w:proofErr w:type="spellEnd"/>
          </w:p>
        </w:tc>
        <w:tc>
          <w:tcPr>
            <w:tcW w:w="1354" w:type="dxa"/>
            <w:vAlign w:val="center"/>
          </w:tcPr>
          <w:p w14:paraId="0F934EE2" w14:textId="49A14CE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145FDFC" w14:textId="4C108A3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29800,00</w:t>
            </w:r>
          </w:p>
        </w:tc>
        <w:tc>
          <w:tcPr>
            <w:tcW w:w="2128" w:type="dxa"/>
          </w:tcPr>
          <w:p w14:paraId="152D63C6" w14:textId="31935EA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65B5299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16C5A7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A966B8" w14:textId="7DA43F5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6CD66C85" w14:textId="2054804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колективна для захисних споруд за наказом №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579 МВС (на 100-150 людей) </w:t>
            </w:r>
          </w:p>
        </w:tc>
        <w:tc>
          <w:tcPr>
            <w:tcW w:w="1354" w:type="dxa"/>
            <w:vAlign w:val="center"/>
          </w:tcPr>
          <w:p w14:paraId="790E15AF" w14:textId="29F9908A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2C62E604" w14:textId="662ACA8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9360,00</w:t>
            </w:r>
          </w:p>
        </w:tc>
        <w:tc>
          <w:tcPr>
            <w:tcW w:w="2128" w:type="dxa"/>
          </w:tcPr>
          <w:p w14:paraId="691F02A4" w14:textId="12A9B448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7B120E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528DDE3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BD516D2" w14:textId="1375E9F4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28D94976" w14:textId="2D9CE72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Тонометр автоматичний технологія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Gentle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+ </w:t>
            </w:r>
          </w:p>
        </w:tc>
        <w:tc>
          <w:tcPr>
            <w:tcW w:w="1354" w:type="dxa"/>
            <w:vAlign w:val="center"/>
          </w:tcPr>
          <w:p w14:paraId="32E3FF2C" w14:textId="775D38EE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FC10383" w14:textId="4E5DFA45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688,00</w:t>
            </w:r>
          </w:p>
        </w:tc>
        <w:tc>
          <w:tcPr>
            <w:tcW w:w="2128" w:type="dxa"/>
          </w:tcPr>
          <w:p w14:paraId="5AB0B232" w14:textId="065713F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0FCDBA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9412DD7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4885AC2" w14:textId="55A6B277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2E0EB386" w14:textId="5DEC3CD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Носилк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медичн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220х53х14</w:t>
            </w:r>
          </w:p>
        </w:tc>
        <w:tc>
          <w:tcPr>
            <w:tcW w:w="1354" w:type="dxa"/>
            <w:vAlign w:val="center"/>
          </w:tcPr>
          <w:p w14:paraId="0509D6A7" w14:textId="2554F85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57C7645" w14:textId="47C8D63C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2900,00</w:t>
            </w:r>
          </w:p>
        </w:tc>
        <w:tc>
          <w:tcPr>
            <w:tcW w:w="2128" w:type="dxa"/>
          </w:tcPr>
          <w:p w14:paraId="72D21858" w14:textId="7ECF9C7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797A69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AC3FF09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1BBB23" w14:textId="7DB1F41D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0EE6F068" w14:textId="4AE766C3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4CA16C38" w14:textId="229EE22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7C18126" w14:textId="4457E61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959,20</w:t>
            </w:r>
          </w:p>
        </w:tc>
        <w:tc>
          <w:tcPr>
            <w:tcW w:w="2128" w:type="dxa"/>
          </w:tcPr>
          <w:p w14:paraId="058482B9" w14:textId="7B23B37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44E8FA7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7310E3A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FB984B" w14:textId="23A98ACB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120E4B31" w14:textId="2A5E3270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50л</w:t>
            </w:r>
          </w:p>
        </w:tc>
        <w:tc>
          <w:tcPr>
            <w:tcW w:w="1354" w:type="dxa"/>
            <w:vAlign w:val="center"/>
          </w:tcPr>
          <w:p w14:paraId="49675764" w14:textId="040ADA58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1C9060D6" w14:textId="2F671D63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2490,00</w:t>
            </w:r>
          </w:p>
        </w:tc>
        <w:tc>
          <w:tcPr>
            <w:tcW w:w="2128" w:type="dxa"/>
          </w:tcPr>
          <w:p w14:paraId="69DFAC7C" w14:textId="21DF3A6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35ED69E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8D11E60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874449" w14:textId="0BCF65CC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25535E4B" w14:textId="56DCF765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Маски для обличч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респіратором, Клас захисту респіратора: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FFP 2</w:t>
            </w:r>
          </w:p>
        </w:tc>
        <w:tc>
          <w:tcPr>
            <w:tcW w:w="1354" w:type="dxa"/>
            <w:vAlign w:val="center"/>
          </w:tcPr>
          <w:p w14:paraId="0A551873" w14:textId="22F6DBE2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1397" w:type="dxa"/>
            <w:vAlign w:val="center"/>
          </w:tcPr>
          <w:p w14:paraId="7D97A5E7" w14:textId="735E3BA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8820,00</w:t>
            </w:r>
          </w:p>
        </w:tc>
        <w:tc>
          <w:tcPr>
            <w:tcW w:w="2128" w:type="dxa"/>
          </w:tcPr>
          <w:p w14:paraId="3DC47C9D" w14:textId="012250C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2282A93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D14B71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4480736" w14:textId="1C80B7AF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0A49A8AB" w14:textId="11137791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пожежний в комплекті з 2 вогнегасниками</w:t>
            </w:r>
          </w:p>
        </w:tc>
        <w:tc>
          <w:tcPr>
            <w:tcW w:w="1354" w:type="dxa"/>
            <w:vAlign w:val="center"/>
          </w:tcPr>
          <w:p w14:paraId="46D859F3" w14:textId="32DE9D20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4FF9119" w14:textId="213EB399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6700,00</w:t>
            </w:r>
          </w:p>
        </w:tc>
        <w:tc>
          <w:tcPr>
            <w:tcW w:w="2128" w:type="dxa"/>
          </w:tcPr>
          <w:p w14:paraId="0B6E5369" w14:textId="7D7CC40A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EE32CE" w:rsidRPr="00006253" w14:paraId="0E3FD96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F2A50B3" w14:textId="77777777" w:rsidR="00EE32CE" w:rsidRPr="00006253" w:rsidRDefault="00EE32CE" w:rsidP="00EE32CE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66BE98" w14:textId="3679B8D2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51AA7F58" w14:textId="76B411D9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 з металу з полотном 250- 300 мм</w:t>
            </w:r>
          </w:p>
        </w:tc>
        <w:tc>
          <w:tcPr>
            <w:tcW w:w="1354" w:type="dxa"/>
            <w:vAlign w:val="center"/>
          </w:tcPr>
          <w:p w14:paraId="14E440AB" w14:textId="751DAF8F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391909A" w14:textId="0EE4F95D" w:rsidR="00EE32CE" w:rsidRPr="00006253" w:rsidRDefault="00EE32CE" w:rsidP="00EE3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348,00</w:t>
            </w:r>
          </w:p>
        </w:tc>
        <w:tc>
          <w:tcPr>
            <w:tcW w:w="2128" w:type="dxa"/>
          </w:tcPr>
          <w:p w14:paraId="52652B6D" w14:textId="013F145E" w:rsidR="00EE32CE" w:rsidRPr="00006253" w:rsidRDefault="00EE32CE" w:rsidP="00EE32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602AAF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521A98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AD31993" w14:textId="7473D864" w:rsidR="00FC0C7F" w:rsidRPr="005A0279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A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3F890CDF" w14:textId="1B417369" w:rsidR="00FC0C7F" w:rsidRPr="005A0279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A0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HW-8C на акумуляторі</w:t>
            </w:r>
          </w:p>
        </w:tc>
        <w:tc>
          <w:tcPr>
            <w:tcW w:w="1354" w:type="dxa"/>
            <w:vAlign w:val="center"/>
          </w:tcPr>
          <w:p w14:paraId="07BF9338" w14:textId="38F53905" w:rsidR="00FC0C7F" w:rsidRPr="005A0279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B7F7467" w14:textId="32993F4C" w:rsidR="00FC0C7F" w:rsidRPr="005A0279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2128" w:type="dxa"/>
          </w:tcPr>
          <w:p w14:paraId="43A181F0" w14:textId="3C1E0F37" w:rsidR="00FC0C7F" w:rsidRPr="005A0279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02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B04208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C2D6A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6B2C01A" w14:textId="3856A73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МГ41</w:t>
            </w:r>
          </w:p>
        </w:tc>
        <w:tc>
          <w:tcPr>
            <w:tcW w:w="2861" w:type="dxa"/>
            <w:vAlign w:val="center"/>
          </w:tcPr>
          <w:p w14:paraId="72809F0D" w14:textId="6F5992B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TP-LINK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Archer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AX73</w:t>
            </w:r>
          </w:p>
        </w:tc>
        <w:tc>
          <w:tcPr>
            <w:tcW w:w="1354" w:type="dxa"/>
            <w:vAlign w:val="center"/>
          </w:tcPr>
          <w:p w14:paraId="4B62AE5B" w14:textId="5A5E56F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23C7C3FC" w14:textId="703BFFF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30623,34</w:t>
            </w:r>
          </w:p>
        </w:tc>
        <w:tc>
          <w:tcPr>
            <w:tcW w:w="2128" w:type="dxa"/>
          </w:tcPr>
          <w:p w14:paraId="41B655BE" w14:textId="48D6F78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858D05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0C947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7A7F663" w14:textId="79E2BF6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1A42268" w14:textId="0AD57F3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Стілець складний зі спинкою </w:t>
            </w:r>
          </w:p>
        </w:tc>
        <w:tc>
          <w:tcPr>
            <w:tcW w:w="1354" w:type="dxa"/>
            <w:vAlign w:val="center"/>
          </w:tcPr>
          <w:p w14:paraId="70C8E5F1" w14:textId="3B7E9F8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397" w:type="dxa"/>
            <w:vAlign w:val="center"/>
          </w:tcPr>
          <w:p w14:paraId="662A398C" w14:textId="03BAAE2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77350,00</w:t>
            </w:r>
          </w:p>
        </w:tc>
        <w:tc>
          <w:tcPr>
            <w:tcW w:w="2128" w:type="dxa"/>
          </w:tcPr>
          <w:p w14:paraId="7CEE9862" w14:textId="2BB7B2C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0434DA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CFCA4F0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3508ED6" w14:textId="4153823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34848720" w14:textId="7600210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розкладний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120х60х70</w:t>
            </w:r>
          </w:p>
        </w:tc>
        <w:tc>
          <w:tcPr>
            <w:tcW w:w="1354" w:type="dxa"/>
            <w:vAlign w:val="center"/>
          </w:tcPr>
          <w:p w14:paraId="5B40B93B" w14:textId="0A05E3A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D0EE7C5" w14:textId="1EFC365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4357,80</w:t>
            </w:r>
          </w:p>
        </w:tc>
        <w:tc>
          <w:tcPr>
            <w:tcW w:w="2128" w:type="dxa"/>
          </w:tcPr>
          <w:p w14:paraId="1FDE5A84" w14:textId="4CBDA74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8A184C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9B242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EC74FB9" w14:textId="22C762C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F4A5EB2" w14:textId="56253C2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 складна 180*30, каркас сталь, основа пластик</w:t>
            </w:r>
          </w:p>
        </w:tc>
        <w:tc>
          <w:tcPr>
            <w:tcW w:w="1354" w:type="dxa"/>
            <w:vAlign w:val="center"/>
          </w:tcPr>
          <w:p w14:paraId="131FC17C" w14:textId="6D82093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444E7E66" w14:textId="30A8B41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33980,00</w:t>
            </w:r>
          </w:p>
        </w:tc>
        <w:tc>
          <w:tcPr>
            <w:tcW w:w="2128" w:type="dxa"/>
          </w:tcPr>
          <w:p w14:paraId="1253EC6B" w14:textId="53127F4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141045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06CCCD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1EBDF16" w14:textId="07AA5A6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0DA50B2" w14:textId="2D5A17E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Крісло-мішок 60*60*90см різні кольори</w:t>
            </w:r>
          </w:p>
        </w:tc>
        <w:tc>
          <w:tcPr>
            <w:tcW w:w="1354" w:type="dxa"/>
            <w:vAlign w:val="center"/>
          </w:tcPr>
          <w:p w14:paraId="52568053" w14:textId="7454AD0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397" w:type="dxa"/>
            <w:vAlign w:val="center"/>
          </w:tcPr>
          <w:p w14:paraId="5B85CAD1" w14:textId="6F7E956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15750,00</w:t>
            </w:r>
          </w:p>
        </w:tc>
        <w:tc>
          <w:tcPr>
            <w:tcW w:w="2128" w:type="dxa"/>
          </w:tcPr>
          <w:p w14:paraId="36C290FD" w14:textId="66372CC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B34023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B333726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D7A716" w14:textId="6DBD67F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A31E19D" w14:textId="164B60B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1800х600, різні кольори</w:t>
            </w:r>
          </w:p>
        </w:tc>
        <w:tc>
          <w:tcPr>
            <w:tcW w:w="1354" w:type="dxa"/>
            <w:vAlign w:val="center"/>
          </w:tcPr>
          <w:p w14:paraId="76A93027" w14:textId="64CA974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53A94C7E" w14:textId="4B1BA67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4950,00</w:t>
            </w:r>
          </w:p>
        </w:tc>
        <w:tc>
          <w:tcPr>
            <w:tcW w:w="2128" w:type="dxa"/>
          </w:tcPr>
          <w:p w14:paraId="20E84F39" w14:textId="7ECCF06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8074D6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9676E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A5D7170" w14:textId="172E7CF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DD59B86" w14:textId="530C884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Масляний радіатор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Extrallnk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2500Вт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білий</w:t>
            </w:r>
          </w:p>
        </w:tc>
        <w:tc>
          <w:tcPr>
            <w:tcW w:w="1354" w:type="dxa"/>
            <w:vAlign w:val="center"/>
          </w:tcPr>
          <w:p w14:paraId="56BC223E" w14:textId="78C3C5D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A7A9811" w14:textId="09894F5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10680,00</w:t>
            </w:r>
          </w:p>
        </w:tc>
        <w:tc>
          <w:tcPr>
            <w:tcW w:w="2128" w:type="dxa"/>
          </w:tcPr>
          <w:p w14:paraId="1C287B1A" w14:textId="73B4FFF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2020CD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88881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D92B9A" w14:textId="01CD68C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56A7F98" w14:textId="22D5633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Універсальний туристичний плед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200х150см</w:t>
            </w:r>
          </w:p>
        </w:tc>
        <w:tc>
          <w:tcPr>
            <w:tcW w:w="1354" w:type="dxa"/>
            <w:vAlign w:val="center"/>
          </w:tcPr>
          <w:p w14:paraId="41ADE374" w14:textId="6FA8E46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46FBAEEF" w14:textId="3D4F9D9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20350,00</w:t>
            </w:r>
          </w:p>
        </w:tc>
        <w:tc>
          <w:tcPr>
            <w:tcW w:w="2128" w:type="dxa"/>
          </w:tcPr>
          <w:p w14:paraId="4072DFD7" w14:textId="325E411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FA0768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F98BB8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A71D341" w14:textId="6D28262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BC25468" w14:textId="384DD24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/4G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WiFi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router</w:t>
            </w:r>
            <w:proofErr w:type="spellEnd"/>
          </w:p>
        </w:tc>
        <w:tc>
          <w:tcPr>
            <w:tcW w:w="1354" w:type="dxa"/>
            <w:vAlign w:val="center"/>
          </w:tcPr>
          <w:p w14:paraId="492CF3EB" w14:textId="1C89F6A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C966BEA" w14:textId="73C7D88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1950,00</w:t>
            </w:r>
          </w:p>
        </w:tc>
        <w:tc>
          <w:tcPr>
            <w:tcW w:w="2128" w:type="dxa"/>
          </w:tcPr>
          <w:p w14:paraId="11B6DF48" w14:textId="54CAA2E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4CDE3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016E3E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9331C32" w14:textId="7CD8A5D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8CD71DF" w14:textId="207A59B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Подовжувач на 5-6 гнізд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87601E" w:rsidRP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10 м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5C964B55" w14:textId="2A63118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CD4D51F" w14:textId="35A3E7E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3700,00</w:t>
            </w:r>
          </w:p>
        </w:tc>
        <w:tc>
          <w:tcPr>
            <w:tcW w:w="2128" w:type="dxa"/>
          </w:tcPr>
          <w:p w14:paraId="5C00C68C" w14:textId="6C04081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5CF1BF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D0C3A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DEE0FF8" w14:textId="71B75AA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0E76913" w14:textId="1B50C70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Ліхтар прожектор акумуляторний із сонячною пане</w:t>
            </w:r>
            <w:r w:rsidR="00876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 світ</w:t>
            </w:r>
            <w:r w:rsidR="008760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одіодний/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Portable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flashlight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with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solar</w:t>
            </w:r>
            <w:proofErr w:type="spellEnd"/>
          </w:p>
        </w:tc>
        <w:tc>
          <w:tcPr>
            <w:tcW w:w="1354" w:type="dxa"/>
            <w:vAlign w:val="center"/>
          </w:tcPr>
          <w:p w14:paraId="58B6CF6C" w14:textId="469DA41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840540C" w14:textId="28ADE87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2128" w:type="dxa"/>
          </w:tcPr>
          <w:p w14:paraId="56E54D30" w14:textId="32BC07B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D024F9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9085A3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7A9C38" w14:textId="7280627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AC7E3D0" w14:textId="424FA7B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Павербанк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Pover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bank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TRUST</w:t>
            </w:r>
          </w:p>
        </w:tc>
        <w:tc>
          <w:tcPr>
            <w:tcW w:w="1354" w:type="dxa"/>
            <w:vAlign w:val="center"/>
          </w:tcPr>
          <w:p w14:paraId="117B89BE" w14:textId="04E2AC0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4B5FF625" w14:textId="06EEE62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1485,00</w:t>
            </w:r>
          </w:p>
        </w:tc>
        <w:tc>
          <w:tcPr>
            <w:tcW w:w="2128" w:type="dxa"/>
          </w:tcPr>
          <w:p w14:paraId="3B72C527" w14:textId="160157C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569BEC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E18A5A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298DA3B" w14:textId="4C91BB7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CF8D0FD" w14:textId="72AE146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Опромінювач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бактерицидний </w:t>
            </w:r>
            <w:proofErr w:type="spellStart"/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езозоновий</w:t>
            </w:r>
            <w:proofErr w:type="spellEnd"/>
          </w:p>
        </w:tc>
        <w:tc>
          <w:tcPr>
            <w:tcW w:w="1354" w:type="dxa"/>
            <w:vAlign w:val="center"/>
          </w:tcPr>
          <w:p w14:paraId="507665A8" w14:textId="6AEFE0C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926BF83" w14:textId="0F8EBA2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2730,00</w:t>
            </w:r>
          </w:p>
        </w:tc>
        <w:tc>
          <w:tcPr>
            <w:tcW w:w="2128" w:type="dxa"/>
          </w:tcPr>
          <w:p w14:paraId="0E8DEA7F" w14:textId="7188939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37ACC1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0B869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E380847" w14:textId="1F92890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76A28480" w14:textId="04EF04E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87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53C21451" w14:textId="5732D6F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7923DF8" w14:textId="546E143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3730,00</w:t>
            </w:r>
          </w:p>
        </w:tc>
        <w:tc>
          <w:tcPr>
            <w:tcW w:w="2128" w:type="dxa"/>
          </w:tcPr>
          <w:p w14:paraId="20602511" w14:textId="1E09F18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7DDD6F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F47D502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C3A636" w14:textId="7E82707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29CC4274" w14:textId="3C5B904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Мультимедійний домашній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E5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Philips</w:t>
            </w:r>
            <w:proofErr w:type="spellEnd"/>
          </w:p>
        </w:tc>
        <w:tc>
          <w:tcPr>
            <w:tcW w:w="1354" w:type="dxa"/>
            <w:vAlign w:val="center"/>
          </w:tcPr>
          <w:p w14:paraId="1C1E3801" w14:textId="4232872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E574C5D" w14:textId="2776BA5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14900,00</w:t>
            </w:r>
          </w:p>
        </w:tc>
        <w:tc>
          <w:tcPr>
            <w:tcW w:w="2128" w:type="dxa"/>
          </w:tcPr>
          <w:p w14:paraId="06196900" w14:textId="10D805D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D957C4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E4BAF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E4DE82" w14:textId="4A648EE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33390016" w14:textId="0ECA00B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мобільний на роликах, висота 190см</w:t>
            </w:r>
          </w:p>
        </w:tc>
        <w:tc>
          <w:tcPr>
            <w:tcW w:w="1354" w:type="dxa"/>
            <w:vAlign w:val="center"/>
          </w:tcPr>
          <w:p w14:paraId="2CC5242F" w14:textId="76894D8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209F0E6" w14:textId="0C7136D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14718,20</w:t>
            </w:r>
          </w:p>
        </w:tc>
        <w:tc>
          <w:tcPr>
            <w:tcW w:w="2128" w:type="dxa"/>
          </w:tcPr>
          <w:p w14:paraId="726B6884" w14:textId="6E51086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09543E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69B890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5DA7043" w14:textId="35BC49C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8118F3B" w14:textId="1366788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Аптечка колективна для захисних споруд / MEDIKAL FIRST AID KID  « COLLECTIVE FOR PROTECTIVE STRUCTURES  »</w:t>
            </w:r>
          </w:p>
        </w:tc>
        <w:tc>
          <w:tcPr>
            <w:tcW w:w="1354" w:type="dxa"/>
            <w:vAlign w:val="center"/>
          </w:tcPr>
          <w:p w14:paraId="04B0C2EC" w14:textId="5D29F5A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C328E36" w14:textId="2DC307F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3120,00</w:t>
            </w:r>
          </w:p>
        </w:tc>
        <w:tc>
          <w:tcPr>
            <w:tcW w:w="2128" w:type="dxa"/>
          </w:tcPr>
          <w:p w14:paraId="0A86631F" w14:textId="2E15CDA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548C60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BA35B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2ABE3EE" w14:textId="157F2C4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7754069C" w14:textId="4AD1700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Автоматичний тонометр без перекачування манжети /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Automatic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tonometer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Paramed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One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-X </w:t>
            </w:r>
          </w:p>
        </w:tc>
        <w:tc>
          <w:tcPr>
            <w:tcW w:w="1354" w:type="dxa"/>
            <w:vAlign w:val="center"/>
          </w:tcPr>
          <w:p w14:paraId="6D8E971D" w14:textId="5FC2F7F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2482AE6" w14:textId="55B050A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1376,00</w:t>
            </w:r>
          </w:p>
        </w:tc>
        <w:tc>
          <w:tcPr>
            <w:tcW w:w="2128" w:type="dxa"/>
          </w:tcPr>
          <w:p w14:paraId="75A27AAA" w14:textId="68138CF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285D69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AECECC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E4522A1" w14:textId="51136ED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D4E5021" w14:textId="719108A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«Євро» 25л, 395х 310х 285мм граніт/сіре</w:t>
            </w:r>
          </w:p>
        </w:tc>
        <w:tc>
          <w:tcPr>
            <w:tcW w:w="1354" w:type="dxa"/>
            <w:vAlign w:val="center"/>
          </w:tcPr>
          <w:p w14:paraId="5064F36E" w14:textId="6405A58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BDB9CF3" w14:textId="47AB914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719,40</w:t>
            </w:r>
          </w:p>
        </w:tc>
        <w:tc>
          <w:tcPr>
            <w:tcW w:w="2128" w:type="dxa"/>
          </w:tcPr>
          <w:p w14:paraId="4320F5E3" w14:textId="1BF1CA0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79E47D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CA349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F517D5E" w14:textId="25DF677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4437589" w14:textId="06906D8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Маски для обличчя з респіратором /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Dnipro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KN95-K   FFP2</w:t>
            </w:r>
          </w:p>
        </w:tc>
        <w:tc>
          <w:tcPr>
            <w:tcW w:w="1354" w:type="dxa"/>
            <w:vAlign w:val="center"/>
          </w:tcPr>
          <w:p w14:paraId="3B00E24F" w14:textId="6DC6000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1397" w:type="dxa"/>
            <w:vAlign w:val="center"/>
          </w:tcPr>
          <w:p w14:paraId="2BF6CCDD" w14:textId="5FFCB4C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1249,50</w:t>
            </w:r>
          </w:p>
        </w:tc>
        <w:tc>
          <w:tcPr>
            <w:tcW w:w="2128" w:type="dxa"/>
          </w:tcPr>
          <w:p w14:paraId="361DFDCC" w14:textId="7CB14B2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DE4E7A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4E6BC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89CE45" w14:textId="389C1A5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7BAF525" w14:textId="06EF6B3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Комплект монтажний для стенду з стаціонарним ящиком для піску (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ит  пожежний в комплекті з 2 вогнегасниками)  </w:t>
            </w:r>
          </w:p>
        </w:tc>
        <w:tc>
          <w:tcPr>
            <w:tcW w:w="1354" w:type="dxa"/>
            <w:vAlign w:val="center"/>
          </w:tcPr>
          <w:p w14:paraId="3A5B829B" w14:textId="5F78F06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3AE38F1" w14:textId="3DACBF7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6700,00</w:t>
            </w:r>
          </w:p>
        </w:tc>
        <w:tc>
          <w:tcPr>
            <w:tcW w:w="2128" w:type="dxa"/>
          </w:tcPr>
          <w:p w14:paraId="2DCB5E14" w14:textId="273B379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E08C82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7DFA1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6EFFFD9" w14:textId="25CF73A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0370A36" w14:textId="22943CB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Захисний екран (протипожежне покривало)</w:t>
            </w:r>
          </w:p>
        </w:tc>
        <w:tc>
          <w:tcPr>
            <w:tcW w:w="1354" w:type="dxa"/>
            <w:vAlign w:val="center"/>
          </w:tcPr>
          <w:p w14:paraId="6A8FA669" w14:textId="2BEAD03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3F00075" w14:textId="6A419DB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530,00</w:t>
            </w:r>
          </w:p>
        </w:tc>
        <w:tc>
          <w:tcPr>
            <w:tcW w:w="2128" w:type="dxa"/>
          </w:tcPr>
          <w:p w14:paraId="494E5B13" w14:textId="724DA03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403E3D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F3B757A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716A1A9" w14:textId="2707890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A44B027" w14:textId="672012D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Лопата пожежна совкова</w:t>
            </w:r>
          </w:p>
        </w:tc>
        <w:tc>
          <w:tcPr>
            <w:tcW w:w="1354" w:type="dxa"/>
            <w:vAlign w:val="center"/>
          </w:tcPr>
          <w:p w14:paraId="6826A740" w14:textId="547F279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DEB2F59" w14:textId="2D1E4D6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210,00</w:t>
            </w:r>
          </w:p>
        </w:tc>
        <w:tc>
          <w:tcPr>
            <w:tcW w:w="2128" w:type="dxa"/>
          </w:tcPr>
          <w:p w14:paraId="32842ECB" w14:textId="7E8D47A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EFB366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47E2D95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7A79BF2" w14:textId="0D03CC6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416858E" w14:textId="65C6794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Роутер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TP-LINK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Archer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AX73</w:t>
            </w:r>
          </w:p>
        </w:tc>
        <w:tc>
          <w:tcPr>
            <w:tcW w:w="1354" w:type="dxa"/>
            <w:vAlign w:val="center"/>
          </w:tcPr>
          <w:p w14:paraId="7F0E6EFA" w14:textId="0A280A3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7C45737" w14:textId="3D1C9CE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5103,89</w:t>
            </w:r>
          </w:p>
        </w:tc>
        <w:tc>
          <w:tcPr>
            <w:tcW w:w="2128" w:type="dxa"/>
          </w:tcPr>
          <w:p w14:paraId="7252D67C" w14:textId="0DBBF0E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2B3D4E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07C61E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EC428F0" w14:textId="7E14D2F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6637978" w14:textId="7FEDFE6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для пожежного щита</w:t>
            </w:r>
          </w:p>
        </w:tc>
        <w:tc>
          <w:tcPr>
            <w:tcW w:w="1354" w:type="dxa"/>
            <w:vAlign w:val="center"/>
          </w:tcPr>
          <w:p w14:paraId="7137DB37" w14:textId="6846C4D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6E1B908" w14:textId="7DFB125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280,00</w:t>
            </w:r>
          </w:p>
        </w:tc>
        <w:tc>
          <w:tcPr>
            <w:tcW w:w="2128" w:type="dxa"/>
          </w:tcPr>
          <w:p w14:paraId="1C8418B0" w14:textId="23FBC5C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EDF71A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AEE70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9E2F693" w14:textId="0CDF87C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31A5439" w14:textId="7668123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Портативний всехвильовий радіоприймач RX-608 + батарейки тип D-2шт в комплекті</w:t>
            </w:r>
          </w:p>
        </w:tc>
        <w:tc>
          <w:tcPr>
            <w:tcW w:w="1354" w:type="dxa"/>
            <w:vAlign w:val="center"/>
          </w:tcPr>
          <w:p w14:paraId="641DDAFB" w14:textId="118FA1A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866CBF0" w14:textId="4E3A074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857,05</w:t>
            </w:r>
          </w:p>
        </w:tc>
        <w:tc>
          <w:tcPr>
            <w:tcW w:w="2128" w:type="dxa"/>
          </w:tcPr>
          <w:p w14:paraId="4AAAA096" w14:textId="2336B0D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ED9F40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01D2F2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A746A2" w14:textId="042B3E3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E4D8FAB" w14:textId="09FD8A9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 HW-8Cна акумуляторі</w:t>
            </w:r>
          </w:p>
        </w:tc>
        <w:tc>
          <w:tcPr>
            <w:tcW w:w="1354" w:type="dxa"/>
            <w:vAlign w:val="center"/>
          </w:tcPr>
          <w:p w14:paraId="508D4C4A" w14:textId="5EBB4DF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7B4A36D" w14:textId="52AB385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1200,00</w:t>
            </w:r>
          </w:p>
        </w:tc>
        <w:tc>
          <w:tcPr>
            <w:tcW w:w="2128" w:type="dxa"/>
          </w:tcPr>
          <w:p w14:paraId="47EE5FB1" w14:textId="0D9DA7F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DDF5AA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8AE63A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3102F0" w14:textId="74409AD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44A76CC" w14:textId="6F41993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Насос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Водолій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БЦПЄ 0,5-80</w:t>
            </w:r>
          </w:p>
        </w:tc>
        <w:tc>
          <w:tcPr>
            <w:tcW w:w="1354" w:type="dxa"/>
            <w:vAlign w:val="center"/>
          </w:tcPr>
          <w:p w14:paraId="77BC4021" w14:textId="6F4C1A8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BF531E5" w14:textId="55A1C30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12884,65</w:t>
            </w:r>
          </w:p>
        </w:tc>
        <w:tc>
          <w:tcPr>
            <w:tcW w:w="2128" w:type="dxa"/>
          </w:tcPr>
          <w:p w14:paraId="5887D410" w14:textId="39C36FE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4F2B02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1359FB8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3D183B" w14:textId="19A8F00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2FD766BA" w14:textId="010BE5E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Контролер тиск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1.1кВт 01"рег тиск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вкл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1.0-3.5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Aquatica</w:t>
            </w:r>
            <w:proofErr w:type="spellEnd"/>
          </w:p>
        </w:tc>
        <w:tc>
          <w:tcPr>
            <w:tcW w:w="1354" w:type="dxa"/>
            <w:vAlign w:val="center"/>
          </w:tcPr>
          <w:p w14:paraId="758CB87F" w14:textId="407E8CD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28ED28E" w14:textId="51EE762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886,9</w:t>
            </w:r>
          </w:p>
        </w:tc>
        <w:tc>
          <w:tcPr>
            <w:tcW w:w="2128" w:type="dxa"/>
          </w:tcPr>
          <w:p w14:paraId="2C305326" w14:textId="44380EF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3F4BCC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DBB68C8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9AFAF8D" w14:textId="35A1D35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3EE8778" w14:textId="1C34CB3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Електронний прилад для контролю за роботою електродвигунів, з манометром BRIO O1"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Italtecnica</w:t>
            </w:r>
            <w:proofErr w:type="spellEnd"/>
          </w:p>
        </w:tc>
        <w:tc>
          <w:tcPr>
            <w:tcW w:w="1354" w:type="dxa"/>
            <w:vAlign w:val="center"/>
          </w:tcPr>
          <w:p w14:paraId="00CFD8DF" w14:textId="3065532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0BF810F" w14:textId="3A32D16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1288</w:t>
            </w:r>
          </w:p>
        </w:tc>
        <w:tc>
          <w:tcPr>
            <w:tcW w:w="2128" w:type="dxa"/>
          </w:tcPr>
          <w:p w14:paraId="0DC6F013" w14:textId="4A987A5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3E46D3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DA376B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0DB6B4" w14:textId="569B3E1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026CCAA" w14:textId="429F10F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Вимикач PRC поплавковий FLO-2 (кабель 5м 3х0,75мм2, грузило, 10А)</w:t>
            </w:r>
          </w:p>
        </w:tc>
        <w:tc>
          <w:tcPr>
            <w:tcW w:w="1354" w:type="dxa"/>
            <w:vAlign w:val="center"/>
          </w:tcPr>
          <w:p w14:paraId="2B867538" w14:textId="3BE8A33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04BBF8E" w14:textId="66C9E2F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</w:t>
            </w:r>
          </w:p>
        </w:tc>
        <w:tc>
          <w:tcPr>
            <w:tcW w:w="2128" w:type="dxa"/>
          </w:tcPr>
          <w:p w14:paraId="55009F19" w14:textId="6A163A0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99B1A7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E1F510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274285F" w14:textId="71BE411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1D3DB282" w14:textId="165ECB0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Обладнання для очищення води (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ільтр магістральний О1" PN16 0/+95 С)</w:t>
            </w:r>
          </w:p>
        </w:tc>
        <w:tc>
          <w:tcPr>
            <w:tcW w:w="1354" w:type="dxa"/>
            <w:vAlign w:val="center"/>
          </w:tcPr>
          <w:p w14:paraId="62F5F194" w14:textId="225A8A3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0419821" w14:textId="0675EEE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348,47</w:t>
            </w:r>
          </w:p>
        </w:tc>
        <w:tc>
          <w:tcPr>
            <w:tcW w:w="2128" w:type="dxa"/>
          </w:tcPr>
          <w:p w14:paraId="3F75E9E7" w14:textId="755BA66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174DD9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E78518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EE9D1F2" w14:textId="580ABE7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7B27FDDD" w14:textId="2F3AA6F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Бак розширювальний ULTRA-PRO 300л 1 1/2" вертикальний</w:t>
            </w:r>
          </w:p>
        </w:tc>
        <w:tc>
          <w:tcPr>
            <w:tcW w:w="1354" w:type="dxa"/>
            <w:vAlign w:val="center"/>
          </w:tcPr>
          <w:p w14:paraId="4842F607" w14:textId="782323B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BE5565D" w14:textId="771F391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16107,8</w:t>
            </w:r>
          </w:p>
        </w:tc>
        <w:tc>
          <w:tcPr>
            <w:tcW w:w="2128" w:type="dxa"/>
          </w:tcPr>
          <w:p w14:paraId="382F163C" w14:textId="03DD239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9AF746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09A7B9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1849FA2" w14:textId="55A9EB7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17ECD7C8" w14:textId="72BABE6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Зворотній клапан 1" BONOMI</w:t>
            </w:r>
          </w:p>
        </w:tc>
        <w:tc>
          <w:tcPr>
            <w:tcW w:w="1354" w:type="dxa"/>
            <w:vAlign w:val="center"/>
          </w:tcPr>
          <w:p w14:paraId="741ECEFF" w14:textId="012803B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CF80771" w14:textId="7722314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274,95</w:t>
            </w:r>
          </w:p>
        </w:tc>
        <w:tc>
          <w:tcPr>
            <w:tcW w:w="2128" w:type="dxa"/>
          </w:tcPr>
          <w:p w14:paraId="32426F2A" w14:textId="75CA6A4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F16896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F0777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23FE86" w14:textId="715C359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5DE842E7" w14:textId="79805E7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Зворотній клапан 1 1/4" BONOMI</w:t>
            </w:r>
          </w:p>
        </w:tc>
        <w:tc>
          <w:tcPr>
            <w:tcW w:w="1354" w:type="dxa"/>
            <w:vAlign w:val="center"/>
          </w:tcPr>
          <w:p w14:paraId="325B8B3C" w14:textId="4CB58E4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CF9452D" w14:textId="6C20A59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396,35</w:t>
            </w:r>
          </w:p>
        </w:tc>
        <w:tc>
          <w:tcPr>
            <w:tcW w:w="2128" w:type="dxa"/>
          </w:tcPr>
          <w:p w14:paraId="01DFBB06" w14:textId="3B7D839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427DE1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B561A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F716D44" w14:textId="592E543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D797265" w14:textId="6162387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Оголовок для свердловин d-150*32мм</w:t>
            </w:r>
          </w:p>
        </w:tc>
        <w:tc>
          <w:tcPr>
            <w:tcW w:w="1354" w:type="dxa"/>
            <w:vAlign w:val="center"/>
          </w:tcPr>
          <w:p w14:paraId="07263202" w14:textId="101E2A8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F593BBC" w14:textId="7052D82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610,3</w:t>
            </w:r>
          </w:p>
        </w:tc>
        <w:tc>
          <w:tcPr>
            <w:tcW w:w="2128" w:type="dxa"/>
          </w:tcPr>
          <w:p w14:paraId="7D55804C" w14:textId="353A6EB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0A7799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CFE90B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D0343DA" w14:textId="1DB523C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114EEE05" w14:textId="492ACBA8" w:rsidR="00FC0C7F" w:rsidRPr="005D3728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5D37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Труба ПЕ 100 ВОДА SDR17 PN10 D=32х2,0 мм</w:t>
            </w:r>
          </w:p>
        </w:tc>
        <w:tc>
          <w:tcPr>
            <w:tcW w:w="1354" w:type="dxa"/>
            <w:vAlign w:val="center"/>
          </w:tcPr>
          <w:p w14:paraId="1C0DF7E8" w14:textId="09D3CC9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397" w:type="dxa"/>
            <w:vAlign w:val="center"/>
          </w:tcPr>
          <w:p w14:paraId="5EEC3AB3" w14:textId="1D5D820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2088,4</w:t>
            </w:r>
          </w:p>
        </w:tc>
        <w:tc>
          <w:tcPr>
            <w:tcW w:w="2128" w:type="dxa"/>
          </w:tcPr>
          <w:p w14:paraId="2794C071" w14:textId="2752C62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9C7DCF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F09D5D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5D7173" w14:textId="2D87833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6D6022C" w14:textId="42C149F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Труба РР-R 032х5,4 мм PN20 PRAWTECH (1 шт. 4 м)</w:t>
            </w:r>
          </w:p>
        </w:tc>
        <w:tc>
          <w:tcPr>
            <w:tcW w:w="1354" w:type="dxa"/>
            <w:vAlign w:val="center"/>
          </w:tcPr>
          <w:p w14:paraId="1B1E3112" w14:textId="0C3F6E0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397" w:type="dxa"/>
            <w:vAlign w:val="center"/>
          </w:tcPr>
          <w:p w14:paraId="704D4645" w14:textId="786D18E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7920,05</w:t>
            </w:r>
          </w:p>
        </w:tc>
        <w:tc>
          <w:tcPr>
            <w:tcW w:w="2128" w:type="dxa"/>
          </w:tcPr>
          <w:p w14:paraId="5F8DB0E3" w14:textId="0C6204C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553948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D17606D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DB0121" w14:textId="0F966C5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30C70610" w14:textId="18C5FC8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Труба РР-R 025х4,2 мм PN20 PRAWTECH (1 шт. 4 м)</w:t>
            </w:r>
          </w:p>
        </w:tc>
        <w:tc>
          <w:tcPr>
            <w:tcW w:w="1354" w:type="dxa"/>
            <w:vAlign w:val="center"/>
          </w:tcPr>
          <w:p w14:paraId="5E405AB1" w14:textId="7E74804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397" w:type="dxa"/>
            <w:vAlign w:val="center"/>
          </w:tcPr>
          <w:p w14:paraId="65E4320F" w14:textId="566941F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16680</w:t>
            </w:r>
          </w:p>
        </w:tc>
        <w:tc>
          <w:tcPr>
            <w:tcW w:w="2128" w:type="dxa"/>
          </w:tcPr>
          <w:p w14:paraId="7E6149A7" w14:textId="1F1365A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B27C54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F7225C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9207566" w14:textId="462EE2B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D449AAE" w14:textId="0FBBC79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Труба РР-RCT FADO армована скловолокном (PPR-FB-PPR) PN-20 63х10,5 (1шт=4м)</w:t>
            </w:r>
          </w:p>
        </w:tc>
        <w:tc>
          <w:tcPr>
            <w:tcW w:w="1354" w:type="dxa"/>
            <w:vAlign w:val="center"/>
          </w:tcPr>
          <w:p w14:paraId="1BEEC9C6" w14:textId="31E5C30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397" w:type="dxa"/>
            <w:vAlign w:val="center"/>
          </w:tcPr>
          <w:p w14:paraId="32BF6C20" w14:textId="5677BA1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65312,3</w:t>
            </w:r>
          </w:p>
        </w:tc>
        <w:tc>
          <w:tcPr>
            <w:tcW w:w="2128" w:type="dxa"/>
          </w:tcPr>
          <w:p w14:paraId="74A3CE21" w14:textId="4A2AAFF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CD400F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94CAE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539AE7B" w14:textId="62AD65A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30E769FE" w14:textId="3120B59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Трос нержавіючий D=6 мм. DIN3055, 6х7+1FC, А4</w:t>
            </w:r>
          </w:p>
        </w:tc>
        <w:tc>
          <w:tcPr>
            <w:tcW w:w="1354" w:type="dxa"/>
            <w:vAlign w:val="center"/>
          </w:tcPr>
          <w:p w14:paraId="38DA0FCA" w14:textId="4EE3557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97" w:type="dxa"/>
            <w:vAlign w:val="center"/>
          </w:tcPr>
          <w:p w14:paraId="209C7C0C" w14:textId="0252C0D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4552,5</w:t>
            </w:r>
          </w:p>
        </w:tc>
        <w:tc>
          <w:tcPr>
            <w:tcW w:w="2128" w:type="dxa"/>
          </w:tcPr>
          <w:p w14:paraId="2E4F8CA9" w14:textId="3BBD200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E8FD3D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298C75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24FC0C" w14:textId="61823BD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7E63A38" w14:textId="5C3E26F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Зажим для сталевих канатів 6 мм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нерж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А4</w:t>
            </w:r>
          </w:p>
        </w:tc>
        <w:tc>
          <w:tcPr>
            <w:tcW w:w="1354" w:type="dxa"/>
            <w:vAlign w:val="center"/>
          </w:tcPr>
          <w:p w14:paraId="2654325D" w14:textId="576950E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71CE039" w14:textId="7E51AE3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254,2</w:t>
            </w:r>
          </w:p>
        </w:tc>
        <w:tc>
          <w:tcPr>
            <w:tcW w:w="2128" w:type="dxa"/>
          </w:tcPr>
          <w:p w14:paraId="79D2944A" w14:textId="1E948CC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55BDDB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0704F2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F98D358" w14:textId="43EA902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4F0CAD0" w14:textId="18AA0A4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Кран кульовий 1/2 В3 BONOMI</w:t>
            </w:r>
          </w:p>
        </w:tc>
        <w:tc>
          <w:tcPr>
            <w:tcW w:w="1354" w:type="dxa"/>
            <w:vAlign w:val="center"/>
          </w:tcPr>
          <w:p w14:paraId="24A139FF" w14:textId="4E59304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397" w:type="dxa"/>
            <w:vAlign w:val="center"/>
          </w:tcPr>
          <w:p w14:paraId="583ABA76" w14:textId="4E9D7ED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8878,8</w:t>
            </w:r>
          </w:p>
        </w:tc>
        <w:tc>
          <w:tcPr>
            <w:tcW w:w="2128" w:type="dxa"/>
          </w:tcPr>
          <w:p w14:paraId="60101E00" w14:textId="0B16D0C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6E639C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90BCE1D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4EED1FB" w14:textId="0554F6C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78FA45F0" w14:textId="278C13E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ПП Кран кульовий для гарячої води FADO 63</w:t>
            </w:r>
          </w:p>
        </w:tc>
        <w:tc>
          <w:tcPr>
            <w:tcW w:w="1354" w:type="dxa"/>
            <w:vAlign w:val="center"/>
          </w:tcPr>
          <w:p w14:paraId="3459EFC7" w14:textId="43E33B3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397" w:type="dxa"/>
            <w:vAlign w:val="center"/>
          </w:tcPr>
          <w:p w14:paraId="79507098" w14:textId="7F63615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45198,4</w:t>
            </w:r>
          </w:p>
        </w:tc>
        <w:tc>
          <w:tcPr>
            <w:tcW w:w="2128" w:type="dxa"/>
          </w:tcPr>
          <w:p w14:paraId="1DFC661D" w14:textId="229AB8A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2CDCAB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A3B83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CE010E4" w14:textId="24A9A09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3AF4F586" w14:textId="4B57977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Фітинги із </w:t>
            </w:r>
            <w:r w:rsidR="001D34CA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пластмаси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уфта з’єднувальна PP-R O25 мм PRAWTECH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Z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o.o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54" w:type="dxa"/>
            <w:vAlign w:val="center"/>
          </w:tcPr>
          <w:p w14:paraId="627BED1F" w14:textId="097C0D6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1397" w:type="dxa"/>
            <w:vAlign w:val="center"/>
          </w:tcPr>
          <w:p w14:paraId="47449720" w14:textId="771BF09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1634,85</w:t>
            </w:r>
          </w:p>
        </w:tc>
        <w:tc>
          <w:tcPr>
            <w:tcW w:w="2128" w:type="dxa"/>
          </w:tcPr>
          <w:p w14:paraId="2D6690CD" w14:textId="05EA344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A6DD6B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189E91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2BF2709" w14:textId="04E3D2F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2A4979C2" w14:textId="33214BC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Фітинги (ПП Муфта FADO 63)</w:t>
            </w:r>
          </w:p>
        </w:tc>
        <w:tc>
          <w:tcPr>
            <w:tcW w:w="1354" w:type="dxa"/>
            <w:vAlign w:val="center"/>
          </w:tcPr>
          <w:p w14:paraId="5FD0DA1F" w14:textId="1F643F4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397" w:type="dxa"/>
            <w:vAlign w:val="center"/>
          </w:tcPr>
          <w:p w14:paraId="6A4CBE83" w14:textId="63DB31B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2954,1</w:t>
            </w:r>
          </w:p>
        </w:tc>
        <w:tc>
          <w:tcPr>
            <w:tcW w:w="2128" w:type="dxa"/>
          </w:tcPr>
          <w:p w14:paraId="1D358CF8" w14:textId="6B0E636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8581B9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B06379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909857" w14:textId="2207B21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0E3129D6" w14:textId="05E074E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Фітинги із </w:t>
            </w:r>
            <w:r w:rsidR="001D34CA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пластмаси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ерехідник PP-R O25 мм  х 3/4" PRAWTECH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Z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o.o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54" w:type="dxa"/>
            <w:vAlign w:val="center"/>
          </w:tcPr>
          <w:p w14:paraId="0F1E9D42" w14:textId="393CCFD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397" w:type="dxa"/>
            <w:vAlign w:val="center"/>
          </w:tcPr>
          <w:p w14:paraId="2483AE64" w14:textId="6CFE900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8709,1</w:t>
            </w:r>
          </w:p>
        </w:tc>
        <w:tc>
          <w:tcPr>
            <w:tcW w:w="2128" w:type="dxa"/>
          </w:tcPr>
          <w:p w14:paraId="6AC5FBC1" w14:textId="7CE807F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30D033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CDB8EA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FD1FA0" w14:textId="6C87CF5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42B2E703" w14:textId="31298F9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Згін з внутрішнім різьбленням FADO 25* 3/4 ПП</w:t>
            </w:r>
          </w:p>
        </w:tc>
        <w:tc>
          <w:tcPr>
            <w:tcW w:w="1354" w:type="dxa"/>
            <w:vAlign w:val="center"/>
          </w:tcPr>
          <w:p w14:paraId="6455262B" w14:textId="2275CDF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397" w:type="dxa"/>
            <w:vAlign w:val="center"/>
          </w:tcPr>
          <w:p w14:paraId="31A635C9" w14:textId="1C6AAB1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10794,15</w:t>
            </w:r>
          </w:p>
        </w:tc>
        <w:tc>
          <w:tcPr>
            <w:tcW w:w="2128" w:type="dxa"/>
          </w:tcPr>
          <w:p w14:paraId="506A24A7" w14:textId="433138B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BE6875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BC9265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449040F" w14:textId="525A7FC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602D9C59" w14:textId="0B91A1C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Фітинги із пластмаси (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рійник PP-R O25 PRAWTECH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Sp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Z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o.o</w:t>
            </w:r>
            <w:proofErr w:type="spellEnd"/>
          </w:p>
        </w:tc>
        <w:tc>
          <w:tcPr>
            <w:tcW w:w="1354" w:type="dxa"/>
            <w:vAlign w:val="center"/>
          </w:tcPr>
          <w:p w14:paraId="50D3E78F" w14:textId="0AE5064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1397" w:type="dxa"/>
            <w:vAlign w:val="center"/>
          </w:tcPr>
          <w:p w14:paraId="6C6741FF" w14:textId="0F2E157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2806,3</w:t>
            </w:r>
          </w:p>
        </w:tc>
        <w:tc>
          <w:tcPr>
            <w:tcW w:w="2128" w:type="dxa"/>
          </w:tcPr>
          <w:p w14:paraId="505BC6CD" w14:textId="75FABAB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B1FC56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95F21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374DDA1" w14:textId="2ED8FC2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756746C5" w14:textId="0768ADD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Фітинги (ПП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рійник FADO 63)</w:t>
            </w:r>
          </w:p>
        </w:tc>
        <w:tc>
          <w:tcPr>
            <w:tcW w:w="1354" w:type="dxa"/>
            <w:vAlign w:val="center"/>
          </w:tcPr>
          <w:p w14:paraId="1612F93E" w14:textId="5EA98C5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397" w:type="dxa"/>
            <w:vAlign w:val="center"/>
          </w:tcPr>
          <w:p w14:paraId="70F074CB" w14:textId="297A7B5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4302,2</w:t>
            </w:r>
          </w:p>
        </w:tc>
        <w:tc>
          <w:tcPr>
            <w:tcW w:w="2128" w:type="dxa"/>
          </w:tcPr>
          <w:p w14:paraId="53BD9591" w14:textId="5ADB85B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EBF841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B18763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47CD780" w14:textId="32A66D2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МГ32</w:t>
            </w:r>
          </w:p>
        </w:tc>
        <w:tc>
          <w:tcPr>
            <w:tcW w:w="2861" w:type="dxa"/>
            <w:vAlign w:val="center"/>
          </w:tcPr>
          <w:p w14:paraId="74644581" w14:textId="35B6C55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Фітинги (ПП Кут 90 FADO 63)</w:t>
            </w:r>
          </w:p>
        </w:tc>
        <w:tc>
          <w:tcPr>
            <w:tcW w:w="1354" w:type="dxa"/>
            <w:vAlign w:val="center"/>
          </w:tcPr>
          <w:p w14:paraId="45CB5761" w14:textId="3FBE6A3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397" w:type="dxa"/>
            <w:vAlign w:val="center"/>
          </w:tcPr>
          <w:p w14:paraId="24E40546" w14:textId="06FD62E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4381,4</w:t>
            </w:r>
          </w:p>
        </w:tc>
        <w:tc>
          <w:tcPr>
            <w:tcW w:w="2128" w:type="dxa"/>
          </w:tcPr>
          <w:p w14:paraId="5AAB0A85" w14:textId="41C7DDC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2A1E15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B06C8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3F7E2F" w14:textId="2B932AE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24D8AB71" w14:textId="0B8EE13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Складний стілець зі спинкою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Стул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Джокер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алюм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ПВХ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чорний</w:t>
            </w:r>
          </w:p>
        </w:tc>
        <w:tc>
          <w:tcPr>
            <w:tcW w:w="1354" w:type="dxa"/>
            <w:vAlign w:val="center"/>
          </w:tcPr>
          <w:p w14:paraId="2735C3C7" w14:textId="36F9B7A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397" w:type="dxa"/>
            <w:vAlign w:val="center"/>
          </w:tcPr>
          <w:p w14:paraId="54A465D6" w14:textId="034130D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34 733,99</w:t>
            </w:r>
          </w:p>
        </w:tc>
        <w:tc>
          <w:tcPr>
            <w:tcW w:w="2128" w:type="dxa"/>
          </w:tcPr>
          <w:p w14:paraId="41E39397" w14:textId="3F417C8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B125FA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960A73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BFAD680" w14:textId="4E5378F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1039BDC" w14:textId="7355B7A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027EF29C" w14:textId="3A74A7B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B2DFA2D" w14:textId="35C774B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27 368,33</w:t>
            </w:r>
          </w:p>
        </w:tc>
        <w:tc>
          <w:tcPr>
            <w:tcW w:w="2128" w:type="dxa"/>
          </w:tcPr>
          <w:p w14:paraId="0DE37BD5" w14:textId="348D4F0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3E6C00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D32E2BD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3157BD" w14:textId="2C1D221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3FF906D" w14:textId="74B1E42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2E548A3A" w14:textId="678AD2E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C47AACF" w14:textId="4825085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2 736,83</w:t>
            </w:r>
          </w:p>
        </w:tc>
        <w:tc>
          <w:tcPr>
            <w:tcW w:w="2128" w:type="dxa"/>
          </w:tcPr>
          <w:p w14:paraId="6470BBF0" w14:textId="623C822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F931B1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3A016F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F9E70D3" w14:textId="4659439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C5B4017" w14:textId="6981FD1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Складна лавка</w:t>
            </w:r>
          </w:p>
        </w:tc>
        <w:tc>
          <w:tcPr>
            <w:tcW w:w="1354" w:type="dxa"/>
            <w:vAlign w:val="center"/>
          </w:tcPr>
          <w:p w14:paraId="53B6B2DB" w14:textId="3AD87A3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7" w:type="dxa"/>
            <w:vAlign w:val="center"/>
          </w:tcPr>
          <w:p w14:paraId="22F8692E" w14:textId="7D5CEC5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44 217,71</w:t>
            </w:r>
          </w:p>
        </w:tc>
        <w:tc>
          <w:tcPr>
            <w:tcW w:w="2128" w:type="dxa"/>
          </w:tcPr>
          <w:p w14:paraId="2EE7D996" w14:textId="3A8F94D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B2FD8D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CA174F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11ED4A" w14:textId="314D652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FC938DA" w14:textId="5B0777C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шок(чорний)</w:t>
            </w:r>
          </w:p>
        </w:tc>
        <w:tc>
          <w:tcPr>
            <w:tcW w:w="1354" w:type="dxa"/>
            <w:vAlign w:val="center"/>
          </w:tcPr>
          <w:p w14:paraId="2596DE89" w14:textId="107EAC7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7E3F15B" w14:textId="0A9D932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  <w:tc>
          <w:tcPr>
            <w:tcW w:w="2128" w:type="dxa"/>
          </w:tcPr>
          <w:p w14:paraId="6EAF03C0" w14:textId="21A2406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6A14DB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7AE72A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713AFF" w14:textId="688EA3F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24F129AC" w14:textId="5EFDF94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шок(синій)</w:t>
            </w:r>
          </w:p>
        </w:tc>
        <w:tc>
          <w:tcPr>
            <w:tcW w:w="1354" w:type="dxa"/>
            <w:vAlign w:val="center"/>
          </w:tcPr>
          <w:p w14:paraId="52D86793" w14:textId="614FB12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30A662A" w14:textId="7257867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50FE4B73" w14:textId="17E116C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6A968F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1A6BB72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471B664" w14:textId="3134951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96EFA16" w14:textId="08057FF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шок(рожевий)</w:t>
            </w:r>
          </w:p>
        </w:tc>
        <w:tc>
          <w:tcPr>
            <w:tcW w:w="1354" w:type="dxa"/>
            <w:vAlign w:val="center"/>
          </w:tcPr>
          <w:p w14:paraId="117CFD14" w14:textId="13EF64B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305AF01" w14:textId="2B9545D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0C175876" w14:textId="4C8427A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C38C90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05BBAE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1F1A7F" w14:textId="04F1091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26485267" w14:textId="44C7E30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шок(фіолетовий)</w:t>
            </w:r>
          </w:p>
        </w:tc>
        <w:tc>
          <w:tcPr>
            <w:tcW w:w="1354" w:type="dxa"/>
            <w:vAlign w:val="center"/>
          </w:tcPr>
          <w:p w14:paraId="3F8E1235" w14:textId="57B3EF0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85D5E75" w14:textId="2BD8995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40FD9B3A" w14:textId="20DB6A2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E1A57C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53A9F0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4F2EC57" w14:textId="1C84AC0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6618C8F" w14:textId="63F05D7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шок(червоний)</w:t>
            </w:r>
          </w:p>
        </w:tc>
        <w:tc>
          <w:tcPr>
            <w:tcW w:w="1354" w:type="dxa"/>
            <w:vAlign w:val="center"/>
          </w:tcPr>
          <w:p w14:paraId="475A4AAD" w14:textId="4027814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6DEFAAEF" w14:textId="513FE70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  <w:tc>
          <w:tcPr>
            <w:tcW w:w="2128" w:type="dxa"/>
          </w:tcPr>
          <w:p w14:paraId="1E7D75BB" w14:textId="44F34F7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849C06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A5D18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F62F3D7" w14:textId="453C42F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22315EDE" w14:textId="70B081E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шок(жовтий)</w:t>
            </w:r>
          </w:p>
        </w:tc>
        <w:tc>
          <w:tcPr>
            <w:tcW w:w="1354" w:type="dxa"/>
            <w:vAlign w:val="center"/>
          </w:tcPr>
          <w:p w14:paraId="5B11235E" w14:textId="07ED2E6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3B86BA3F" w14:textId="21F77C3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2 250,00</w:t>
            </w:r>
          </w:p>
        </w:tc>
        <w:tc>
          <w:tcPr>
            <w:tcW w:w="2128" w:type="dxa"/>
          </w:tcPr>
          <w:p w14:paraId="3AA3C859" w14:textId="2E987B4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D9E78A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A4FACD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DA73C14" w14:textId="2ABD817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3B8A208" w14:textId="1618200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тактичний IZOLON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Карпати 8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(1800х600х8 мм) сірий</w:t>
            </w:r>
          </w:p>
        </w:tc>
        <w:tc>
          <w:tcPr>
            <w:tcW w:w="1354" w:type="dxa"/>
            <w:vAlign w:val="center"/>
          </w:tcPr>
          <w:p w14:paraId="6D2CF3C8" w14:textId="66BE73C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7091288E" w14:textId="06FC601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3 593,56</w:t>
            </w:r>
          </w:p>
        </w:tc>
        <w:tc>
          <w:tcPr>
            <w:tcW w:w="2128" w:type="dxa"/>
          </w:tcPr>
          <w:p w14:paraId="0BCDB4D1" w14:textId="7BCA6E2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E6FA9C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4D216C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ABFE18D" w14:textId="1FF150A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E3CA63A" w14:textId="1213E96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Розкладне ліжко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Марія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37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м60"</w:t>
            </w:r>
          </w:p>
        </w:tc>
        <w:tc>
          <w:tcPr>
            <w:tcW w:w="1354" w:type="dxa"/>
            <w:vAlign w:val="center"/>
          </w:tcPr>
          <w:p w14:paraId="77C1EE43" w14:textId="1E7AC81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5DE6F75" w14:textId="5739AC2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3 158,54</w:t>
            </w:r>
          </w:p>
        </w:tc>
        <w:tc>
          <w:tcPr>
            <w:tcW w:w="2128" w:type="dxa"/>
          </w:tcPr>
          <w:p w14:paraId="2166C3BB" w14:textId="0784A25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658356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F45093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7F0201" w14:textId="0654F3F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17CD2B5" w14:textId="5C11FE5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Розкладне ліжко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Марія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м60"</w:t>
            </w:r>
          </w:p>
        </w:tc>
        <w:tc>
          <w:tcPr>
            <w:tcW w:w="1354" w:type="dxa"/>
            <w:vAlign w:val="center"/>
          </w:tcPr>
          <w:p w14:paraId="2CAC246D" w14:textId="088595C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2FE25B1" w14:textId="0B08752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15 792,72</w:t>
            </w:r>
          </w:p>
        </w:tc>
        <w:tc>
          <w:tcPr>
            <w:tcW w:w="2128" w:type="dxa"/>
          </w:tcPr>
          <w:p w14:paraId="4AF8D034" w14:textId="54604B6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354955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4BF7B8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0F24D46" w14:textId="0D39537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A8B337E" w14:textId="2F65863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Оливний (масляний) радіатор </w:t>
            </w:r>
            <w:r w:rsidR="0037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ARDESTO</w:t>
            </w:r>
            <w:r w:rsidR="0037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OFH-11X1</w:t>
            </w:r>
          </w:p>
        </w:tc>
        <w:tc>
          <w:tcPr>
            <w:tcW w:w="1354" w:type="dxa"/>
            <w:vAlign w:val="center"/>
          </w:tcPr>
          <w:p w14:paraId="79436A66" w14:textId="74EDA5C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A55B980" w14:textId="5E17A11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5 604,00</w:t>
            </w:r>
          </w:p>
        </w:tc>
        <w:tc>
          <w:tcPr>
            <w:tcW w:w="2128" w:type="dxa"/>
          </w:tcPr>
          <w:p w14:paraId="35BA3373" w14:textId="2A6DFF8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AF3281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B23BCB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0AFD24" w14:textId="58F030E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19E06F4" w14:textId="119233B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Плед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мікрофібра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Frannel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Solid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Nuit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Gray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Violet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160х200, 100%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240г/м2</w:t>
            </w:r>
          </w:p>
        </w:tc>
        <w:tc>
          <w:tcPr>
            <w:tcW w:w="1354" w:type="dxa"/>
            <w:vAlign w:val="center"/>
          </w:tcPr>
          <w:p w14:paraId="767D6CF1" w14:textId="30D5D23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397" w:type="dxa"/>
            <w:vAlign w:val="center"/>
          </w:tcPr>
          <w:p w14:paraId="44C9637E" w14:textId="7B99118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14 238,00</w:t>
            </w:r>
          </w:p>
        </w:tc>
        <w:tc>
          <w:tcPr>
            <w:tcW w:w="2128" w:type="dxa"/>
          </w:tcPr>
          <w:p w14:paraId="7CFAC20B" w14:textId="128B34A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AE67E1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2BC881D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BE9BBA" w14:textId="016F76B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C68E437" w14:textId="1809A37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140х210 см</w:t>
            </w:r>
          </w:p>
        </w:tc>
        <w:tc>
          <w:tcPr>
            <w:tcW w:w="1354" w:type="dxa"/>
            <w:vAlign w:val="center"/>
          </w:tcPr>
          <w:p w14:paraId="5F081447" w14:textId="0026767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53FEE333" w14:textId="1C99C56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1 151,40</w:t>
            </w:r>
          </w:p>
        </w:tc>
        <w:tc>
          <w:tcPr>
            <w:tcW w:w="2128" w:type="dxa"/>
          </w:tcPr>
          <w:p w14:paraId="745EFB95" w14:textId="677405F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65462D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EA0878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53ECEF" w14:textId="69159D0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6B58B13" w14:textId="7D3646F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Маршрутизатор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Asus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RT-AX92U 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pack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Black</w:t>
            </w:r>
            <w:proofErr w:type="spellEnd"/>
          </w:p>
        </w:tc>
        <w:tc>
          <w:tcPr>
            <w:tcW w:w="1354" w:type="dxa"/>
            <w:vAlign w:val="center"/>
          </w:tcPr>
          <w:p w14:paraId="2DA55A94" w14:textId="264D9D1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B90B137" w14:textId="2F6694A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18 198,00</w:t>
            </w:r>
          </w:p>
        </w:tc>
        <w:tc>
          <w:tcPr>
            <w:tcW w:w="2128" w:type="dxa"/>
          </w:tcPr>
          <w:p w14:paraId="38EB4F77" w14:textId="6082956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ED46B7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0653A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FC55EFB" w14:textId="0208AA4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21D98712" w14:textId="2179758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Surge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protector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Gembird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SPG5-G-15G-PRO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grey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4.5 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cable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5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sockets</w:t>
            </w:r>
            <w:proofErr w:type="spellEnd"/>
          </w:p>
        </w:tc>
        <w:tc>
          <w:tcPr>
            <w:tcW w:w="1354" w:type="dxa"/>
            <w:vAlign w:val="center"/>
          </w:tcPr>
          <w:p w14:paraId="311F86BF" w14:textId="4B9DBE8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181129F" w14:textId="476DDA0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2 291,44</w:t>
            </w:r>
          </w:p>
        </w:tc>
        <w:tc>
          <w:tcPr>
            <w:tcW w:w="2128" w:type="dxa"/>
          </w:tcPr>
          <w:p w14:paraId="6FB4314E" w14:textId="088FC3D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16187A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9EB3C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638EF1" w14:textId="0E594ED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C6F8F7E" w14:textId="1332ADB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Світлодіодний ліхтар-лампа UAD з датчиком руху, багатофункціональний 1800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</w:t>
            </w:r>
            <w:proofErr w:type="spellEnd"/>
          </w:p>
        </w:tc>
        <w:tc>
          <w:tcPr>
            <w:tcW w:w="1354" w:type="dxa"/>
            <w:vAlign w:val="center"/>
          </w:tcPr>
          <w:p w14:paraId="2EE08361" w14:textId="1A3EA83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61CF953" w14:textId="2A35DDE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810,00</w:t>
            </w:r>
          </w:p>
        </w:tc>
        <w:tc>
          <w:tcPr>
            <w:tcW w:w="2128" w:type="dxa"/>
          </w:tcPr>
          <w:p w14:paraId="5095E43B" w14:textId="1A5C001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38403B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B7F4A0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48CA48" w14:textId="567CC5E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C852C23" w14:textId="3CC3A56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Ліхтар прожектор акумуляторний із сонячною панеллю світлодіодний 1W і 16 LED бічна лампа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світильник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Win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Ligh</w:t>
            </w:r>
            <w:proofErr w:type="spellEnd"/>
          </w:p>
        </w:tc>
        <w:tc>
          <w:tcPr>
            <w:tcW w:w="1354" w:type="dxa"/>
            <w:vAlign w:val="center"/>
          </w:tcPr>
          <w:p w14:paraId="3BFAF77B" w14:textId="63AB089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5F50F70" w14:textId="634B6B5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1 378,00</w:t>
            </w:r>
          </w:p>
        </w:tc>
        <w:tc>
          <w:tcPr>
            <w:tcW w:w="2128" w:type="dxa"/>
          </w:tcPr>
          <w:p w14:paraId="455E08CA" w14:textId="1A0CE0C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CE020B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197DA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2F5E28E" w14:textId="7B17A75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E014397" w14:textId="68DBA062" w:rsidR="00FC0C7F" w:rsidRPr="00006253" w:rsidRDefault="001D34CA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54" w:type="dxa"/>
            <w:vAlign w:val="center"/>
          </w:tcPr>
          <w:p w14:paraId="718AE82C" w14:textId="1416D6B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78F9C489" w14:textId="3B7B9CC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1 225,00</w:t>
            </w:r>
          </w:p>
        </w:tc>
        <w:tc>
          <w:tcPr>
            <w:tcW w:w="2128" w:type="dxa"/>
          </w:tcPr>
          <w:p w14:paraId="20F5B2FC" w14:textId="2C52C70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998ADB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E1855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DC59420" w14:textId="7EAAF38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FD085EF" w14:textId="7F4D1F3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XO PR187 - 10000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PD20W + QC22.5W (Чорний).</w:t>
            </w:r>
          </w:p>
        </w:tc>
        <w:tc>
          <w:tcPr>
            <w:tcW w:w="1354" w:type="dxa"/>
            <w:vAlign w:val="center"/>
          </w:tcPr>
          <w:p w14:paraId="7DAF1AC1" w14:textId="4CB2679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7" w:type="dxa"/>
            <w:vAlign w:val="center"/>
          </w:tcPr>
          <w:p w14:paraId="41A264E9" w14:textId="32EC835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3 608,00</w:t>
            </w:r>
          </w:p>
        </w:tc>
        <w:tc>
          <w:tcPr>
            <w:tcW w:w="2128" w:type="dxa"/>
          </w:tcPr>
          <w:p w14:paraId="0E060FCC" w14:textId="14921C8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418163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E12052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45D9159" w14:textId="445D896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49DE2CA" w14:textId="536D729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Біотуалет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Campa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Potti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Qube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XGL</w:t>
            </w:r>
          </w:p>
        </w:tc>
        <w:tc>
          <w:tcPr>
            <w:tcW w:w="1354" w:type="dxa"/>
            <w:vAlign w:val="center"/>
          </w:tcPr>
          <w:p w14:paraId="681248F4" w14:textId="28D1BE7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085B64C" w14:textId="6A796C1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3 841,35</w:t>
            </w:r>
          </w:p>
        </w:tc>
        <w:tc>
          <w:tcPr>
            <w:tcW w:w="2128" w:type="dxa"/>
          </w:tcPr>
          <w:p w14:paraId="44AF4C8A" w14:textId="42FF926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8CA777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5DE5486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D5D82F7" w14:textId="619FFBA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776291B" w14:textId="518693D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Біотуалет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CAMPA POTTI QUBE XGL сірий 21 л</w:t>
            </w:r>
          </w:p>
        </w:tc>
        <w:tc>
          <w:tcPr>
            <w:tcW w:w="1354" w:type="dxa"/>
            <w:vAlign w:val="center"/>
          </w:tcPr>
          <w:p w14:paraId="5B13AF86" w14:textId="32E21B8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D4182CC" w14:textId="07EE934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3 888,75</w:t>
            </w:r>
          </w:p>
        </w:tc>
        <w:tc>
          <w:tcPr>
            <w:tcW w:w="2128" w:type="dxa"/>
          </w:tcPr>
          <w:p w14:paraId="75437AC9" w14:textId="4A805F3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59276B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CC7AC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48E0260" w14:textId="39D1FB7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6FDE28E" w14:textId="036B16A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Стіл для </w:t>
            </w:r>
            <w:r w:rsidR="001D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сповивання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горизонтальний fg1689</w:t>
            </w:r>
          </w:p>
        </w:tc>
        <w:tc>
          <w:tcPr>
            <w:tcW w:w="1354" w:type="dxa"/>
            <w:vAlign w:val="center"/>
          </w:tcPr>
          <w:p w14:paraId="04E95EF2" w14:textId="4633BCB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7EC190C" w14:textId="330CAAD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9 120,00</w:t>
            </w:r>
          </w:p>
        </w:tc>
        <w:tc>
          <w:tcPr>
            <w:tcW w:w="2128" w:type="dxa"/>
          </w:tcPr>
          <w:p w14:paraId="07899E81" w14:textId="037B742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5A26D4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878352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C5D107" w14:textId="3223A6B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EF0FD7E" w14:textId="1CC00E0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Дачний пластиковий умивальник</w:t>
            </w:r>
          </w:p>
        </w:tc>
        <w:tc>
          <w:tcPr>
            <w:tcW w:w="1354" w:type="dxa"/>
            <w:vAlign w:val="center"/>
          </w:tcPr>
          <w:p w14:paraId="1E399FAB" w14:textId="0EE60D7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3AF353F" w14:textId="201A679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998,60</w:t>
            </w:r>
          </w:p>
        </w:tc>
        <w:tc>
          <w:tcPr>
            <w:tcW w:w="2128" w:type="dxa"/>
          </w:tcPr>
          <w:p w14:paraId="139A685D" w14:textId="157DFA7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4D5DCD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F35E2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704E8B" w14:textId="1CFFA2E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18209CE" w14:textId="1618ECF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Випромінювач бактерицидний SM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Technology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SMT-25/360 без озону</w:t>
            </w:r>
          </w:p>
        </w:tc>
        <w:tc>
          <w:tcPr>
            <w:tcW w:w="1354" w:type="dxa"/>
            <w:vAlign w:val="center"/>
          </w:tcPr>
          <w:p w14:paraId="04BEFF7A" w14:textId="55481F1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E5BA46B" w14:textId="72E39B9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4 550,00</w:t>
            </w:r>
          </w:p>
        </w:tc>
        <w:tc>
          <w:tcPr>
            <w:tcW w:w="2128" w:type="dxa"/>
          </w:tcPr>
          <w:p w14:paraId="0CBF6016" w14:textId="338003A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146E0D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351232A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ABEB548" w14:textId="2C0118C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13D7FBF" w14:textId="4120CE3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Компакт 73 MITO GREY 011 з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поліпропіл</w:t>
            </w:r>
            <w:proofErr w:type="spellEnd"/>
          </w:p>
        </w:tc>
        <w:tc>
          <w:tcPr>
            <w:tcW w:w="1354" w:type="dxa"/>
            <w:vAlign w:val="center"/>
          </w:tcPr>
          <w:p w14:paraId="0F5AA525" w14:textId="229486E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37E3F5B" w14:textId="34D9FA0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4 615,20</w:t>
            </w:r>
          </w:p>
        </w:tc>
        <w:tc>
          <w:tcPr>
            <w:tcW w:w="2128" w:type="dxa"/>
          </w:tcPr>
          <w:p w14:paraId="3D514167" w14:textId="482B5F6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5F8B46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9544F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8387C2" w14:textId="42F6FEF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9FBD0A8" w14:textId="189FB40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Умивальник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ARTECO 40 правий</w:t>
            </w:r>
          </w:p>
        </w:tc>
        <w:tc>
          <w:tcPr>
            <w:tcW w:w="1354" w:type="dxa"/>
            <w:vAlign w:val="center"/>
          </w:tcPr>
          <w:p w14:paraId="1C8072D5" w14:textId="41C94A4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6C218E5" w14:textId="143F57E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2 532,20</w:t>
            </w:r>
          </w:p>
        </w:tc>
        <w:tc>
          <w:tcPr>
            <w:tcW w:w="2128" w:type="dxa"/>
          </w:tcPr>
          <w:p w14:paraId="5F41AF8E" w14:textId="678F7F8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766561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896EA12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09E77D3" w14:textId="071C6A7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A67B7D7" w14:textId="2FA5A8FE" w:rsidR="00FC0C7F" w:rsidRPr="00006253" w:rsidRDefault="001D34CA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1800х700х300, 175 кг/полка, 5 полки, МДФ</w:t>
            </w:r>
          </w:p>
        </w:tc>
        <w:tc>
          <w:tcPr>
            <w:tcW w:w="1354" w:type="dxa"/>
            <w:vAlign w:val="center"/>
          </w:tcPr>
          <w:p w14:paraId="180472F2" w14:textId="1F857B8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7DBA7E75" w14:textId="269D425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8 592,00</w:t>
            </w:r>
          </w:p>
        </w:tc>
        <w:tc>
          <w:tcPr>
            <w:tcW w:w="2128" w:type="dxa"/>
          </w:tcPr>
          <w:p w14:paraId="769258D2" w14:textId="6031BA4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79B49A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7442E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380909" w14:textId="6EC4131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DBF8C0A" w14:textId="731CC59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Ємкість харчова горизонтальна ЕГ 200</w:t>
            </w:r>
          </w:p>
        </w:tc>
        <w:tc>
          <w:tcPr>
            <w:tcW w:w="1354" w:type="dxa"/>
            <w:vAlign w:val="center"/>
          </w:tcPr>
          <w:p w14:paraId="786C3971" w14:textId="31D4740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AE48DC6" w14:textId="0A5E964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4 310,00</w:t>
            </w:r>
          </w:p>
        </w:tc>
        <w:tc>
          <w:tcPr>
            <w:tcW w:w="2128" w:type="dxa"/>
          </w:tcPr>
          <w:p w14:paraId="5D1FCA28" w14:textId="16D8D2C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36544A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70A01F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5FAD8AB" w14:textId="171BD59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356F3D5" w14:textId="21DD066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Ємкість харчова вертикальна ЕV 200</w:t>
            </w:r>
          </w:p>
        </w:tc>
        <w:tc>
          <w:tcPr>
            <w:tcW w:w="1354" w:type="dxa"/>
            <w:vAlign w:val="center"/>
          </w:tcPr>
          <w:p w14:paraId="69D518CE" w14:textId="374A5D8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F257C5D" w14:textId="2CB3E76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5 595,00</w:t>
            </w:r>
          </w:p>
        </w:tc>
        <w:tc>
          <w:tcPr>
            <w:tcW w:w="2128" w:type="dxa"/>
          </w:tcPr>
          <w:p w14:paraId="4C20DA58" w14:textId="112BA4C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A6C146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1CA476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82247E3" w14:textId="525E257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62C808A" w14:textId="37A4C59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 л</w:t>
            </w:r>
          </w:p>
        </w:tc>
        <w:tc>
          <w:tcPr>
            <w:tcW w:w="1354" w:type="dxa"/>
            <w:vAlign w:val="center"/>
          </w:tcPr>
          <w:p w14:paraId="244C2D5D" w14:textId="6CB324E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9750CBF" w14:textId="093B51C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2 484,50</w:t>
            </w:r>
          </w:p>
        </w:tc>
        <w:tc>
          <w:tcPr>
            <w:tcW w:w="2128" w:type="dxa"/>
          </w:tcPr>
          <w:p w14:paraId="3A76CB90" w14:textId="69B2909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861866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33522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4E422F3" w14:textId="0260D90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F1D8A42" w14:textId="1ADE75B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 + помпа механічна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F7D8C" w:rsidRP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 л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0B4DF8D8" w14:textId="6704233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49503B67" w14:textId="5FF5ADB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  <w:tc>
          <w:tcPr>
            <w:tcW w:w="2128" w:type="dxa"/>
          </w:tcPr>
          <w:p w14:paraId="2603BC74" w14:textId="4D31BB4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430BA6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204B23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9364D2F" w14:textId="07EB72F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33BF66B" w14:textId="3D6BB21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Помпа для вод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354" w:type="dxa"/>
            <w:vAlign w:val="center"/>
          </w:tcPr>
          <w:p w14:paraId="7E692163" w14:textId="6EEB954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232CDD9" w14:textId="7DDD807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1 040,00</w:t>
            </w:r>
          </w:p>
        </w:tc>
        <w:tc>
          <w:tcPr>
            <w:tcW w:w="2128" w:type="dxa"/>
          </w:tcPr>
          <w:p w14:paraId="120FD37A" w14:textId="235343A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F83EF5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C49D2E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72D3479" w14:textId="4C56321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C42DB26" w14:textId="4A267B13" w:rsidR="00FC0C7F" w:rsidRPr="00006253" w:rsidRDefault="007F7D8C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Бутель для 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л</w:t>
            </w:r>
          </w:p>
        </w:tc>
        <w:tc>
          <w:tcPr>
            <w:tcW w:w="1354" w:type="dxa"/>
            <w:vAlign w:val="center"/>
          </w:tcPr>
          <w:p w14:paraId="2BDE2ECD" w14:textId="309EEF6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5B63AD4" w14:textId="6F97417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218,00</w:t>
            </w:r>
          </w:p>
        </w:tc>
        <w:tc>
          <w:tcPr>
            <w:tcW w:w="2128" w:type="dxa"/>
          </w:tcPr>
          <w:p w14:paraId="3AFB8E03" w14:textId="1606AF6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1DE2B6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83E3D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C7FE1B" w14:textId="1983F3C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F6C0D3A" w14:textId="762C390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Фільтри для води 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Brita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Flow</w:t>
            </w:r>
            <w:proofErr w:type="spellEnd"/>
          </w:p>
        </w:tc>
        <w:tc>
          <w:tcPr>
            <w:tcW w:w="1354" w:type="dxa"/>
            <w:vAlign w:val="center"/>
          </w:tcPr>
          <w:p w14:paraId="2F44457C" w14:textId="1995185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92A7099" w14:textId="4215C78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1 550,90</w:t>
            </w:r>
          </w:p>
        </w:tc>
        <w:tc>
          <w:tcPr>
            <w:tcW w:w="2128" w:type="dxa"/>
          </w:tcPr>
          <w:p w14:paraId="1C2E9386" w14:textId="7D24B85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CC7E26A" w14:textId="77777777" w:rsidTr="007F7D8C">
        <w:trPr>
          <w:trHeight w:val="964"/>
        </w:trPr>
        <w:tc>
          <w:tcPr>
            <w:tcW w:w="704" w:type="dxa"/>
            <w:vAlign w:val="center"/>
          </w:tcPr>
          <w:p w14:paraId="5220E1C0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815818" w14:textId="04BFD0A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471D6649" w14:textId="4DB32B7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Ящик для транспортування харчових продуктів 600х400 Мм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обєм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55л</w:t>
            </w:r>
          </w:p>
        </w:tc>
        <w:tc>
          <w:tcPr>
            <w:tcW w:w="1354" w:type="dxa"/>
            <w:vAlign w:val="center"/>
          </w:tcPr>
          <w:p w14:paraId="4DE9E8FE" w14:textId="6D976DE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19C3663" w14:textId="3E8A93D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3 650,00</w:t>
            </w:r>
          </w:p>
        </w:tc>
        <w:tc>
          <w:tcPr>
            <w:tcW w:w="2128" w:type="dxa"/>
          </w:tcPr>
          <w:p w14:paraId="00DF2CD7" w14:textId="4297EE9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359EFB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2D978E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C015912" w14:textId="59A9D7F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AC2D5C3" w14:textId="3079AC6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(V11H978040)</w:t>
            </w:r>
          </w:p>
        </w:tc>
        <w:tc>
          <w:tcPr>
            <w:tcW w:w="1354" w:type="dxa"/>
            <w:vAlign w:val="center"/>
          </w:tcPr>
          <w:p w14:paraId="4F8F8BF4" w14:textId="4711D71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0F901FB" w14:textId="52141E8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40 767,34</w:t>
            </w:r>
          </w:p>
        </w:tc>
        <w:tc>
          <w:tcPr>
            <w:tcW w:w="2128" w:type="dxa"/>
          </w:tcPr>
          <w:p w14:paraId="7BCDDB10" w14:textId="58DD7A1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457FD7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87EDD4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5FAE6F8" w14:textId="43A24DF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57BA890" w14:textId="4722D63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(V11H978040)</w:t>
            </w:r>
          </w:p>
        </w:tc>
        <w:tc>
          <w:tcPr>
            <w:tcW w:w="1354" w:type="dxa"/>
            <w:vAlign w:val="center"/>
          </w:tcPr>
          <w:p w14:paraId="63FE6883" w14:textId="54190FA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1FC5F61" w14:textId="7638361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40 767,34</w:t>
            </w:r>
          </w:p>
        </w:tc>
        <w:tc>
          <w:tcPr>
            <w:tcW w:w="2128" w:type="dxa"/>
          </w:tcPr>
          <w:p w14:paraId="39E3D465" w14:textId="2B223B2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CBDC21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E69E76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FDE4802" w14:textId="5B4543C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D7D5169" w14:textId="0B47057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"Монополія: Бонуси без границь ", E8978  657,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</w:p>
        </w:tc>
        <w:tc>
          <w:tcPr>
            <w:tcW w:w="1354" w:type="dxa"/>
            <w:vAlign w:val="center"/>
          </w:tcPr>
          <w:p w14:paraId="4BA91D6F" w14:textId="3EAA431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31DB0191" w14:textId="5D1775C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3 675,00</w:t>
            </w:r>
          </w:p>
        </w:tc>
        <w:tc>
          <w:tcPr>
            <w:tcW w:w="2128" w:type="dxa"/>
          </w:tcPr>
          <w:p w14:paraId="39D7F423" w14:textId="59DC166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1A031A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30165F5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7B1619E" w14:textId="6B544BC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AFA9663" w14:textId="38ADC2C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4A67F8FB" w14:textId="205B0B4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11C784B0" w14:textId="15A7B6E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3 684,40</w:t>
            </w:r>
          </w:p>
        </w:tc>
        <w:tc>
          <w:tcPr>
            <w:tcW w:w="2128" w:type="dxa"/>
          </w:tcPr>
          <w:p w14:paraId="2E39FCB3" w14:textId="4C4D578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FF333E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B76DE5E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A3D8CB2" w14:textId="4E22B3E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64B6C9E" w14:textId="7D161C0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Ерудит 2 в 1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7692CF13" w14:textId="0550710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91EF865" w14:textId="215D387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1 910,60</w:t>
            </w:r>
          </w:p>
        </w:tc>
        <w:tc>
          <w:tcPr>
            <w:tcW w:w="2128" w:type="dxa"/>
          </w:tcPr>
          <w:p w14:paraId="342C3B7F" w14:textId="518D964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56E634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0D82A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A5B38A8" w14:textId="3FCAD2D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8997101" w14:textId="5159425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mix", 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 25-25,5-5,3 см</w:t>
            </w:r>
          </w:p>
        </w:tc>
        <w:tc>
          <w:tcPr>
            <w:tcW w:w="1354" w:type="dxa"/>
            <w:vAlign w:val="center"/>
          </w:tcPr>
          <w:p w14:paraId="51910376" w14:textId="5A37B48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33EA660" w14:textId="53C98CE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1 223,60</w:t>
            </w:r>
          </w:p>
        </w:tc>
        <w:tc>
          <w:tcPr>
            <w:tcW w:w="2128" w:type="dxa"/>
          </w:tcPr>
          <w:p w14:paraId="558188EA" w14:textId="3FC0433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7733F6F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F853F5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B9ABDB" w14:textId="4DDFB4E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C02BFD6" w14:textId="28A7DE7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mix", 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25-25,5-5,3 см</w:t>
            </w:r>
          </w:p>
        </w:tc>
        <w:tc>
          <w:tcPr>
            <w:tcW w:w="1354" w:type="dxa"/>
            <w:vAlign w:val="center"/>
          </w:tcPr>
          <w:p w14:paraId="60862EF6" w14:textId="7AEE598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16C47261" w14:textId="5BABBAD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988,05</w:t>
            </w:r>
          </w:p>
        </w:tc>
        <w:tc>
          <w:tcPr>
            <w:tcW w:w="2128" w:type="dxa"/>
          </w:tcPr>
          <w:p w14:paraId="0964B302" w14:textId="4206E03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E6201C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D9D86A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6502F40" w14:textId="1CD502D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D3194CD" w14:textId="32D9B51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магнітний, KR-1462 6 дротиків, у коробці</w:t>
            </w:r>
          </w:p>
        </w:tc>
        <w:tc>
          <w:tcPr>
            <w:tcW w:w="1354" w:type="dxa"/>
            <w:vAlign w:val="center"/>
          </w:tcPr>
          <w:p w14:paraId="42263B30" w14:textId="6503F5EF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FB97B8D" w14:textId="70CF9DB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2 098,40</w:t>
            </w:r>
          </w:p>
        </w:tc>
        <w:tc>
          <w:tcPr>
            <w:tcW w:w="2128" w:type="dxa"/>
          </w:tcPr>
          <w:p w14:paraId="19C5A545" w14:textId="40B834A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EF9D33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ED1E0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AA6F9E4" w14:textId="75C7E9D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2CD94DE" w14:textId="1163BA4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</w:t>
            </w:r>
          </w:p>
        </w:tc>
        <w:tc>
          <w:tcPr>
            <w:tcW w:w="1354" w:type="dxa"/>
            <w:vAlign w:val="center"/>
          </w:tcPr>
          <w:p w14:paraId="33D4D7D9" w14:textId="39EDD3F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07697973" w14:textId="41487EC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3 011,05</w:t>
            </w:r>
          </w:p>
        </w:tc>
        <w:tc>
          <w:tcPr>
            <w:tcW w:w="2128" w:type="dxa"/>
          </w:tcPr>
          <w:p w14:paraId="7464ED8B" w14:textId="04362C1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A895B5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4DD06FD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61E875" w14:textId="35817FA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4D1FB475" w14:textId="0F642AC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545AD22E" w14:textId="788C21A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3B3E1B35" w14:textId="6BBD7950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2 741,90</w:t>
            </w:r>
          </w:p>
        </w:tc>
        <w:tc>
          <w:tcPr>
            <w:tcW w:w="2128" w:type="dxa"/>
          </w:tcPr>
          <w:p w14:paraId="58A69AB1" w14:textId="2B46E30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8E22A6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3EC416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8F57016" w14:textId="59802A5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AD9CBA5" w14:textId="10BBE2E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(оновлена), A2120</w:t>
            </w:r>
          </w:p>
        </w:tc>
        <w:tc>
          <w:tcPr>
            <w:tcW w:w="1354" w:type="dxa"/>
            <w:vAlign w:val="center"/>
          </w:tcPr>
          <w:p w14:paraId="60662FA3" w14:textId="1D5D894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4B3E70FB" w14:textId="62BEAFD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5 255,95</w:t>
            </w:r>
          </w:p>
        </w:tc>
        <w:tc>
          <w:tcPr>
            <w:tcW w:w="2128" w:type="dxa"/>
          </w:tcPr>
          <w:p w14:paraId="3581352F" w14:textId="43160F6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C9966C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2B3E42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001524" w14:textId="405A657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337AB2A" w14:textId="2DAC0EB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Настільна гра класична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Монополія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українською мовою</w:t>
            </w:r>
          </w:p>
        </w:tc>
        <w:tc>
          <w:tcPr>
            <w:tcW w:w="1354" w:type="dxa"/>
            <w:vAlign w:val="center"/>
          </w:tcPr>
          <w:p w14:paraId="69AE6716" w14:textId="049613D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2B5A85B" w14:textId="48FC6B4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3 585,60</w:t>
            </w:r>
          </w:p>
        </w:tc>
        <w:tc>
          <w:tcPr>
            <w:tcW w:w="2128" w:type="dxa"/>
          </w:tcPr>
          <w:p w14:paraId="6E08A471" w14:textId="14412DC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24ECC94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1A5C16F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EFA9364" w14:textId="2385D8D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DF55BE4" w14:textId="07F6D9F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Комікс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 1</w:t>
            </w:r>
          </w:p>
        </w:tc>
        <w:tc>
          <w:tcPr>
            <w:tcW w:w="1354" w:type="dxa"/>
            <w:vAlign w:val="center"/>
          </w:tcPr>
          <w:p w14:paraId="68D2F758" w14:textId="15A83931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0067C9AF" w14:textId="5D67987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814,17</w:t>
            </w:r>
          </w:p>
        </w:tc>
        <w:tc>
          <w:tcPr>
            <w:tcW w:w="2128" w:type="dxa"/>
          </w:tcPr>
          <w:p w14:paraId="28B0E277" w14:textId="24BDFA6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B67BBC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5E673D2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F611A4" w14:textId="273B37C7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F0F6597" w14:textId="064F465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Комікс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ом 1</w:t>
            </w:r>
          </w:p>
        </w:tc>
        <w:tc>
          <w:tcPr>
            <w:tcW w:w="1354" w:type="dxa"/>
            <w:vAlign w:val="center"/>
          </w:tcPr>
          <w:p w14:paraId="3CB947B8" w14:textId="5953E1A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B012D0B" w14:textId="7265EC3C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1 681,04</w:t>
            </w:r>
          </w:p>
        </w:tc>
        <w:tc>
          <w:tcPr>
            <w:tcW w:w="2128" w:type="dxa"/>
          </w:tcPr>
          <w:p w14:paraId="6729D89C" w14:textId="7523F94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65A59B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07E023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28236A" w14:textId="0020312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7E38A20" w14:textId="645FC920" w:rsidR="00FC0C7F" w:rsidRPr="00006253" w:rsidRDefault="007F7D8C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 Українка – дітям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2F36C7C4" w14:textId="26D65D7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39A7162" w14:textId="58C1181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648,30</w:t>
            </w:r>
          </w:p>
        </w:tc>
        <w:tc>
          <w:tcPr>
            <w:tcW w:w="2128" w:type="dxa"/>
          </w:tcPr>
          <w:p w14:paraId="36FCABDF" w14:textId="0D48462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4C9F6F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7948D3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8F9804A" w14:textId="28B918E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6BBA1E1" w14:textId="132D73E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Зелена,19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Марк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Лівін</w:t>
            </w:r>
            <w:proofErr w:type="spellEnd"/>
          </w:p>
        </w:tc>
        <w:tc>
          <w:tcPr>
            <w:tcW w:w="1354" w:type="dxa"/>
            <w:vAlign w:val="center"/>
          </w:tcPr>
          <w:p w14:paraId="373DE61E" w14:textId="273F413B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5CB1DB46" w14:textId="036DD304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1 592,96</w:t>
            </w:r>
          </w:p>
        </w:tc>
        <w:tc>
          <w:tcPr>
            <w:tcW w:w="2128" w:type="dxa"/>
          </w:tcPr>
          <w:p w14:paraId="2E35E61F" w14:textId="27F1FE23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551FA02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3BF1C81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5B56652" w14:textId="09AF460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B230904" w14:textId="5B437384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Несерійний: Історії про життя 50 українців та українок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(у)</w:t>
            </w:r>
          </w:p>
        </w:tc>
        <w:tc>
          <w:tcPr>
            <w:tcW w:w="1354" w:type="dxa"/>
            <w:vAlign w:val="center"/>
          </w:tcPr>
          <w:p w14:paraId="3A1DC541" w14:textId="5F555E1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325308C" w14:textId="5B13F4F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2 563,10</w:t>
            </w:r>
          </w:p>
        </w:tc>
        <w:tc>
          <w:tcPr>
            <w:tcW w:w="2128" w:type="dxa"/>
          </w:tcPr>
          <w:p w14:paraId="64C42DD8" w14:textId="08D888F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A93EE5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53335C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A36564" w14:textId="760B500E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F759374" w14:textId="75E2ADC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 w:rsidRP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1+</w:t>
            </w:r>
          </w:p>
        </w:tc>
        <w:tc>
          <w:tcPr>
            <w:tcW w:w="1354" w:type="dxa"/>
            <w:vAlign w:val="center"/>
          </w:tcPr>
          <w:p w14:paraId="3CA6B916" w14:textId="677ADF5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31742B4" w14:textId="044C0A8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768,93</w:t>
            </w:r>
          </w:p>
        </w:tc>
        <w:tc>
          <w:tcPr>
            <w:tcW w:w="2128" w:type="dxa"/>
          </w:tcPr>
          <w:p w14:paraId="0E66D8B2" w14:textId="3048745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81E89C7" w14:textId="77777777" w:rsidTr="007F7D8C">
        <w:trPr>
          <w:trHeight w:val="878"/>
        </w:trPr>
        <w:tc>
          <w:tcPr>
            <w:tcW w:w="704" w:type="dxa"/>
            <w:vAlign w:val="center"/>
          </w:tcPr>
          <w:p w14:paraId="795AC29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9E8544E" w14:textId="66A3CC8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0F6FD64" w14:textId="5E41C661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 w:rsidRP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1+</w:t>
            </w:r>
          </w:p>
        </w:tc>
        <w:tc>
          <w:tcPr>
            <w:tcW w:w="1354" w:type="dxa"/>
            <w:vAlign w:val="center"/>
          </w:tcPr>
          <w:p w14:paraId="2E63C2FD" w14:textId="39FA715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43C3FB3" w14:textId="3D3D31A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1 905,20</w:t>
            </w:r>
          </w:p>
        </w:tc>
        <w:tc>
          <w:tcPr>
            <w:tcW w:w="2128" w:type="dxa"/>
          </w:tcPr>
          <w:p w14:paraId="56647D0F" w14:textId="68A800B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855F95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3AE7C80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7EB0B92" w14:textId="1031251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F27CE69" w14:textId="69B7A501" w:rsidR="00FC0C7F" w:rsidRPr="00006253" w:rsidRDefault="007F7D8C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М. Гоголь «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Тарас Бульба. Вій. Вечори на хуторі поблизу Диканьки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Золота колекція. Бібліотека пригод</w:t>
            </w:r>
          </w:p>
        </w:tc>
        <w:tc>
          <w:tcPr>
            <w:tcW w:w="1354" w:type="dxa"/>
            <w:vAlign w:val="center"/>
          </w:tcPr>
          <w:p w14:paraId="75265AF9" w14:textId="68900A32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B7CF193" w14:textId="09CA05E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960,00</w:t>
            </w:r>
          </w:p>
        </w:tc>
        <w:tc>
          <w:tcPr>
            <w:tcW w:w="2128" w:type="dxa"/>
          </w:tcPr>
          <w:p w14:paraId="634C7CA0" w14:textId="612DD9A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4FB109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A4B685C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EF5EE5" w14:textId="370447C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F187059" w14:textId="5915260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Таня Поставна</w:t>
            </w:r>
          </w:p>
        </w:tc>
        <w:tc>
          <w:tcPr>
            <w:tcW w:w="1354" w:type="dxa"/>
            <w:vAlign w:val="center"/>
          </w:tcPr>
          <w:p w14:paraId="179AFB99" w14:textId="13A47486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FB2DA66" w14:textId="73A19FF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387,98</w:t>
            </w:r>
          </w:p>
        </w:tc>
        <w:tc>
          <w:tcPr>
            <w:tcW w:w="2128" w:type="dxa"/>
          </w:tcPr>
          <w:p w14:paraId="7B714F45" w14:textId="340CFC1C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104D59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7D07A6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F530EE" w14:textId="71309FB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062D251" w14:textId="4B6078E5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Таня Поставна</w:t>
            </w:r>
          </w:p>
        </w:tc>
        <w:tc>
          <w:tcPr>
            <w:tcW w:w="1354" w:type="dxa"/>
            <w:vAlign w:val="center"/>
          </w:tcPr>
          <w:p w14:paraId="1A2B6A4C" w14:textId="6CC7B90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E99A108" w14:textId="2908004E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387,98</w:t>
            </w:r>
          </w:p>
        </w:tc>
        <w:tc>
          <w:tcPr>
            <w:tcW w:w="2128" w:type="dxa"/>
          </w:tcPr>
          <w:p w14:paraId="36C364F5" w14:textId="79098EF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640D9CF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664FD29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50B980" w14:textId="7EBF691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2E958C4" w14:textId="103031E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Дошка коркова, 45х6Осм,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рамка</w:t>
            </w:r>
          </w:p>
        </w:tc>
        <w:tc>
          <w:tcPr>
            <w:tcW w:w="1354" w:type="dxa"/>
            <w:vAlign w:val="center"/>
          </w:tcPr>
          <w:p w14:paraId="1CFF1505" w14:textId="23F7904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0D6350A" w14:textId="073A101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535,00</w:t>
            </w:r>
          </w:p>
        </w:tc>
        <w:tc>
          <w:tcPr>
            <w:tcW w:w="2128" w:type="dxa"/>
          </w:tcPr>
          <w:p w14:paraId="34BD7A67" w14:textId="6CBBB4F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CA881C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FF9827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F7CD566" w14:textId="781AEFD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2313A3F7" w14:textId="3C7062F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Axent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70Х100cm,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mobile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magnetic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(9707-А)</w:t>
            </w:r>
          </w:p>
        </w:tc>
        <w:tc>
          <w:tcPr>
            <w:tcW w:w="1354" w:type="dxa"/>
            <w:vAlign w:val="center"/>
          </w:tcPr>
          <w:p w14:paraId="43860296" w14:textId="3E91D023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71E15C1" w14:textId="0370A725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21 800,00</w:t>
            </w:r>
          </w:p>
        </w:tc>
        <w:tc>
          <w:tcPr>
            <w:tcW w:w="2128" w:type="dxa"/>
          </w:tcPr>
          <w:p w14:paraId="283537C0" w14:textId="145D2346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3862709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8752703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6666EB" w14:textId="541EF132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087347D" w14:textId="4217F0EB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Тонометр автоматичний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Microlife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BP A2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Classic</w:t>
            </w:r>
            <w:proofErr w:type="spellEnd"/>
          </w:p>
        </w:tc>
        <w:tc>
          <w:tcPr>
            <w:tcW w:w="1354" w:type="dxa"/>
            <w:vAlign w:val="center"/>
          </w:tcPr>
          <w:p w14:paraId="3DF58790" w14:textId="2B82347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F5E6539" w14:textId="57083BA3" w:rsidR="00FC0C7F" w:rsidRPr="00006253" w:rsidRDefault="00FC0C7F" w:rsidP="00B03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3 165,95</w:t>
            </w:r>
          </w:p>
        </w:tc>
        <w:tc>
          <w:tcPr>
            <w:tcW w:w="2128" w:type="dxa"/>
          </w:tcPr>
          <w:p w14:paraId="335E013E" w14:textId="23C64CD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0921AEC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B594DC4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092D8C" w14:textId="097F6F3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4725296D" w14:textId="78D9410D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Медичні ноші BIOMED A10</w:t>
            </w:r>
          </w:p>
        </w:tc>
        <w:tc>
          <w:tcPr>
            <w:tcW w:w="1354" w:type="dxa"/>
            <w:vAlign w:val="center"/>
          </w:tcPr>
          <w:p w14:paraId="77B32511" w14:textId="41A18DE7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EA201A6" w14:textId="2A2541E5" w:rsidR="00FC0C7F" w:rsidRPr="00006253" w:rsidRDefault="00FC0C7F" w:rsidP="00B03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2 900,00</w:t>
            </w:r>
          </w:p>
        </w:tc>
        <w:tc>
          <w:tcPr>
            <w:tcW w:w="2128" w:type="dxa"/>
          </w:tcPr>
          <w:p w14:paraId="18261C8B" w14:textId="06565BE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4499CFB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F10FFEA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36BC61" w14:textId="3A10BDE8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0E59F32" w14:textId="6D69DEBC" w:rsidR="00FC0C7F" w:rsidRPr="00006253" w:rsidRDefault="007F7D8C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</w:t>
            </w:r>
            <w:r w:rsidR="00FC0C7F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вабра для прибирання</w:t>
            </w:r>
          </w:p>
        </w:tc>
        <w:tc>
          <w:tcPr>
            <w:tcW w:w="1354" w:type="dxa"/>
            <w:vAlign w:val="center"/>
          </w:tcPr>
          <w:p w14:paraId="7418FF5A" w14:textId="7F7A04B8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E0916C1" w14:textId="295AC10A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2128" w:type="dxa"/>
          </w:tcPr>
          <w:p w14:paraId="3DBADC14" w14:textId="25B590AA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FC0C7F" w:rsidRPr="00006253" w14:paraId="1926D6B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82B391B" w14:textId="77777777" w:rsidR="00FC0C7F" w:rsidRPr="00006253" w:rsidRDefault="00FC0C7F" w:rsidP="00FC0C7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D3AA870" w14:textId="417B89BF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3E5C8C42" w14:textId="48D327F9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1354" w:type="dxa"/>
            <w:vAlign w:val="center"/>
          </w:tcPr>
          <w:p w14:paraId="7F7D82F5" w14:textId="76F240B9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0D16000C" w14:textId="16E8CC1D" w:rsidR="00FC0C7F" w:rsidRPr="00006253" w:rsidRDefault="00FC0C7F" w:rsidP="00FC0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1 905,00</w:t>
            </w:r>
          </w:p>
        </w:tc>
        <w:tc>
          <w:tcPr>
            <w:tcW w:w="2128" w:type="dxa"/>
          </w:tcPr>
          <w:p w14:paraId="200C7665" w14:textId="7DF52F60" w:rsidR="00FC0C7F" w:rsidRPr="00006253" w:rsidRDefault="00FC0C7F" w:rsidP="00FC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079214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B824026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E3C640" w14:textId="473AA86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33953EC" w14:textId="67B15B8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79557A4B" w14:textId="2410829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F418F4C" w14:textId="0310538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1 202,40</w:t>
            </w:r>
          </w:p>
        </w:tc>
        <w:tc>
          <w:tcPr>
            <w:tcW w:w="2128" w:type="dxa"/>
          </w:tcPr>
          <w:p w14:paraId="712340C8" w14:textId="31E7609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ED097C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FE38A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D08B15" w14:textId="14724C5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09745676" w14:textId="7FE76F4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25 л, 395х310х285 мм, граніт/сіре</w:t>
            </w:r>
          </w:p>
        </w:tc>
        <w:tc>
          <w:tcPr>
            <w:tcW w:w="1354" w:type="dxa"/>
            <w:vAlign w:val="center"/>
          </w:tcPr>
          <w:p w14:paraId="4F259853" w14:textId="6CA4260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70518F7A" w14:textId="1FAB5E8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719,40</w:t>
            </w:r>
          </w:p>
        </w:tc>
        <w:tc>
          <w:tcPr>
            <w:tcW w:w="2128" w:type="dxa"/>
          </w:tcPr>
          <w:p w14:paraId="03FA27AC" w14:textId="4BDBDCD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6870D6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83F08B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53D127E" w14:textId="4CB434C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52FB3B59" w14:textId="1A10AB8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20л</w:t>
            </w:r>
          </w:p>
        </w:tc>
        <w:tc>
          <w:tcPr>
            <w:tcW w:w="1354" w:type="dxa"/>
            <w:vAlign w:val="center"/>
          </w:tcPr>
          <w:p w14:paraId="0B209B6E" w14:textId="748761D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CF7731E" w14:textId="45AA059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1 202,40</w:t>
            </w:r>
          </w:p>
        </w:tc>
        <w:tc>
          <w:tcPr>
            <w:tcW w:w="2128" w:type="dxa"/>
          </w:tcPr>
          <w:p w14:paraId="3C0853E3" w14:textId="059AD16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48B669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B8A0C6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A0A2CED" w14:textId="1F5F159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36A366B" w14:textId="0C91F67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45л</w:t>
            </w:r>
          </w:p>
        </w:tc>
        <w:tc>
          <w:tcPr>
            <w:tcW w:w="1354" w:type="dxa"/>
            <w:vAlign w:val="center"/>
          </w:tcPr>
          <w:p w14:paraId="7CB69B28" w14:textId="0BE423F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046B4A24" w14:textId="42E6318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3 017,70</w:t>
            </w:r>
          </w:p>
        </w:tc>
        <w:tc>
          <w:tcPr>
            <w:tcW w:w="2128" w:type="dxa"/>
          </w:tcPr>
          <w:p w14:paraId="2307FD41" w14:textId="4A2BAFD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64744C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8235FF2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024C506" w14:textId="0905A99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DA71F45" w14:textId="56A946E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="007F7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л, 525х405х318 мм, граніт/сіре</w:t>
            </w:r>
          </w:p>
        </w:tc>
        <w:tc>
          <w:tcPr>
            <w:tcW w:w="1354" w:type="dxa"/>
            <w:vAlign w:val="center"/>
          </w:tcPr>
          <w:p w14:paraId="2F67545D" w14:textId="15A55E1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A1C41CA" w14:textId="715BB6F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415,00</w:t>
            </w:r>
          </w:p>
        </w:tc>
        <w:tc>
          <w:tcPr>
            <w:tcW w:w="2128" w:type="dxa"/>
          </w:tcPr>
          <w:p w14:paraId="1914993C" w14:textId="25817F2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877330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92B0EF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3E96788" w14:textId="73F7953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4C358B6C" w14:textId="7C254D7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гігієнічний</w:t>
            </w:r>
          </w:p>
        </w:tc>
        <w:tc>
          <w:tcPr>
            <w:tcW w:w="1354" w:type="dxa"/>
            <w:vAlign w:val="center"/>
          </w:tcPr>
          <w:p w14:paraId="3D327EDC" w14:textId="3E19449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539827B" w14:textId="4FF8240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1 497,09</w:t>
            </w:r>
          </w:p>
        </w:tc>
        <w:tc>
          <w:tcPr>
            <w:tcW w:w="2128" w:type="dxa"/>
          </w:tcPr>
          <w:p w14:paraId="1A4F8A3E" w14:textId="3B3A5E1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EB6FB1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8C1BD72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8D647B" w14:textId="4937F09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4A548C27" w14:textId="6087057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Маски для обличчя (респіратор) без клапан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 захисту респіратора: FFP2</w:t>
            </w:r>
          </w:p>
        </w:tc>
        <w:tc>
          <w:tcPr>
            <w:tcW w:w="1354" w:type="dxa"/>
            <w:vAlign w:val="center"/>
          </w:tcPr>
          <w:p w14:paraId="28917E9C" w14:textId="74EB894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397" w:type="dxa"/>
            <w:vAlign w:val="center"/>
          </w:tcPr>
          <w:p w14:paraId="70B2FEEF" w14:textId="284B264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6 328,30</w:t>
            </w:r>
          </w:p>
        </w:tc>
        <w:tc>
          <w:tcPr>
            <w:tcW w:w="2128" w:type="dxa"/>
          </w:tcPr>
          <w:p w14:paraId="1DEB15FB" w14:textId="61AC523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B2D0AE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320D02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CDE5ACF" w14:textId="2ADB995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94E8D97" w14:textId="4595AA3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пожежний в комплекті з 2 вогнегасниками</w:t>
            </w:r>
          </w:p>
        </w:tc>
        <w:tc>
          <w:tcPr>
            <w:tcW w:w="1354" w:type="dxa"/>
            <w:vAlign w:val="center"/>
          </w:tcPr>
          <w:p w14:paraId="059AC442" w14:textId="19B0E2F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D67C8C2" w14:textId="722858B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11 252,58</w:t>
            </w:r>
          </w:p>
        </w:tc>
        <w:tc>
          <w:tcPr>
            <w:tcW w:w="2128" w:type="dxa"/>
          </w:tcPr>
          <w:p w14:paraId="318D7778" w14:textId="69CE77D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AD887D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C96E83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56225A" w14:textId="30D74A4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477090EA" w14:textId="4E49F00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Вогнестійка ковдра</w:t>
            </w:r>
          </w:p>
        </w:tc>
        <w:tc>
          <w:tcPr>
            <w:tcW w:w="1354" w:type="dxa"/>
            <w:vAlign w:val="center"/>
          </w:tcPr>
          <w:p w14:paraId="44744004" w14:textId="0589C25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3AC8BF95" w14:textId="06F18E1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1 437,42</w:t>
            </w:r>
          </w:p>
        </w:tc>
        <w:tc>
          <w:tcPr>
            <w:tcW w:w="2128" w:type="dxa"/>
          </w:tcPr>
          <w:p w14:paraId="426A80B5" w14:textId="6E48607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53CDDB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5276C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FA28396" w14:textId="69AAB80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689ED141" w14:textId="556216D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</w:t>
            </w:r>
          </w:p>
        </w:tc>
        <w:tc>
          <w:tcPr>
            <w:tcW w:w="1354" w:type="dxa"/>
            <w:vAlign w:val="center"/>
          </w:tcPr>
          <w:p w14:paraId="2FCE9A8F" w14:textId="2F13287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40C21AA" w14:textId="4F7E0F9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561,42</w:t>
            </w:r>
          </w:p>
        </w:tc>
        <w:tc>
          <w:tcPr>
            <w:tcW w:w="2128" w:type="dxa"/>
          </w:tcPr>
          <w:p w14:paraId="007435B4" w14:textId="5A10FE2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A1CA3A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35BAD7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F19686C" w14:textId="58F20DA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CC7BCB1" w14:textId="5901CAE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</w:t>
            </w:r>
          </w:p>
        </w:tc>
        <w:tc>
          <w:tcPr>
            <w:tcW w:w="1354" w:type="dxa"/>
            <w:vAlign w:val="center"/>
          </w:tcPr>
          <w:p w14:paraId="159EBAC1" w14:textId="34D2E67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56F39AF" w14:textId="73662E1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  <w:tc>
          <w:tcPr>
            <w:tcW w:w="2128" w:type="dxa"/>
          </w:tcPr>
          <w:p w14:paraId="1704B190" w14:textId="34720C1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F76D16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2E5C5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09899D3" w14:textId="1647838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951D392" w14:textId="75C3B67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вка по металу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полотном 250-300 мм INTERTOOL HT-3303</w:t>
            </w:r>
          </w:p>
        </w:tc>
        <w:tc>
          <w:tcPr>
            <w:tcW w:w="1354" w:type="dxa"/>
            <w:vAlign w:val="center"/>
          </w:tcPr>
          <w:p w14:paraId="532E706A" w14:textId="4BDE3C1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379B78F0" w14:textId="4D3CDBD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396,00</w:t>
            </w:r>
          </w:p>
        </w:tc>
        <w:tc>
          <w:tcPr>
            <w:tcW w:w="2128" w:type="dxa"/>
          </w:tcPr>
          <w:p w14:paraId="627B4E46" w14:textId="55EE2E9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64A70D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A70ED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3F27440" w14:textId="2D7D5E7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1762A32E" w14:textId="3D9D193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Радіоприймач RX-608 + батарейки тип D-2шт в комплекті</w:t>
            </w:r>
          </w:p>
        </w:tc>
        <w:tc>
          <w:tcPr>
            <w:tcW w:w="1354" w:type="dxa"/>
            <w:vAlign w:val="center"/>
          </w:tcPr>
          <w:p w14:paraId="3E1ACCB7" w14:textId="4EDD896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52C5A61" w14:textId="12A6024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  <w:tc>
          <w:tcPr>
            <w:tcW w:w="2128" w:type="dxa"/>
          </w:tcPr>
          <w:p w14:paraId="3194032C" w14:textId="0239089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4D1201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4E86DF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CE33DA" w14:textId="610C665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МГ№57</w:t>
            </w:r>
          </w:p>
        </w:tc>
        <w:tc>
          <w:tcPr>
            <w:tcW w:w="2861" w:type="dxa"/>
            <w:vAlign w:val="center"/>
          </w:tcPr>
          <w:p w14:paraId="78A81DB7" w14:textId="740BD3E6" w:rsidR="000430A4" w:rsidRPr="00006253" w:rsidRDefault="00E30613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Мегафон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HW-8C на акумуляторі</w:t>
            </w:r>
          </w:p>
        </w:tc>
        <w:tc>
          <w:tcPr>
            <w:tcW w:w="1354" w:type="dxa"/>
            <w:vAlign w:val="center"/>
          </w:tcPr>
          <w:p w14:paraId="6488E86B" w14:textId="237FCAC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73494349" w14:textId="3546331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  <w:tc>
          <w:tcPr>
            <w:tcW w:w="2128" w:type="dxa"/>
          </w:tcPr>
          <w:p w14:paraId="5CA72F5E" w14:textId="44098A0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CE7709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8C6AE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EEEA8F0" w14:textId="3D00D0F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4D3EAC9" w14:textId="1657638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стілець зі спинкою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ілець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Джокер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алюм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ПВХ чорний</w:t>
            </w:r>
          </w:p>
        </w:tc>
        <w:tc>
          <w:tcPr>
            <w:tcW w:w="1354" w:type="dxa"/>
            <w:vAlign w:val="center"/>
          </w:tcPr>
          <w:p w14:paraId="70E2F490" w14:textId="666864B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397" w:type="dxa"/>
            <w:vAlign w:val="center"/>
          </w:tcPr>
          <w:p w14:paraId="4DCD2675" w14:textId="6A32FA0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34 733,99</w:t>
            </w:r>
          </w:p>
        </w:tc>
        <w:tc>
          <w:tcPr>
            <w:tcW w:w="2128" w:type="dxa"/>
          </w:tcPr>
          <w:p w14:paraId="524930F1" w14:textId="1CDD07A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63DEAD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88AC17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E2DA788" w14:textId="667B48F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881056B" w14:textId="22AB078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48B99AD5" w14:textId="164C405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97" w:type="dxa"/>
            <w:vAlign w:val="center"/>
          </w:tcPr>
          <w:p w14:paraId="1375C9BA" w14:textId="587C1B0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24 870,64</w:t>
            </w:r>
          </w:p>
        </w:tc>
        <w:tc>
          <w:tcPr>
            <w:tcW w:w="2128" w:type="dxa"/>
          </w:tcPr>
          <w:p w14:paraId="28C8B113" w14:textId="64F48CB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8C1156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D07FF6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6DF230F" w14:textId="14C7787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950D948" w14:textId="436620B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4DAC6909" w14:textId="4002B78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A465BDA" w14:textId="7B2B6C4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2 736,83</w:t>
            </w:r>
          </w:p>
        </w:tc>
        <w:tc>
          <w:tcPr>
            <w:tcW w:w="2128" w:type="dxa"/>
          </w:tcPr>
          <w:p w14:paraId="283EB561" w14:textId="1F7DCBF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954A41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4364C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7E97B7" w14:textId="3807815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98F0466" w14:textId="12F933E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6EA88A61" w14:textId="7D4819B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2D19676" w14:textId="60A0EAD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2 736,83</w:t>
            </w:r>
          </w:p>
        </w:tc>
        <w:tc>
          <w:tcPr>
            <w:tcW w:w="2128" w:type="dxa"/>
          </w:tcPr>
          <w:p w14:paraId="4D860402" w14:textId="1E21518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7AA36E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21185A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40D9C5" w14:textId="7F40E96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3EF1157" w14:textId="7846F3F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Складна лавка</w:t>
            </w:r>
          </w:p>
        </w:tc>
        <w:tc>
          <w:tcPr>
            <w:tcW w:w="1354" w:type="dxa"/>
            <w:vAlign w:val="center"/>
          </w:tcPr>
          <w:p w14:paraId="257907FB" w14:textId="5509A1E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397" w:type="dxa"/>
            <w:vAlign w:val="center"/>
          </w:tcPr>
          <w:p w14:paraId="2F33E5B3" w14:textId="714F8E0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44 217,71</w:t>
            </w:r>
          </w:p>
        </w:tc>
        <w:tc>
          <w:tcPr>
            <w:tcW w:w="2128" w:type="dxa"/>
          </w:tcPr>
          <w:p w14:paraId="74FFE2BC" w14:textId="7B0A8C0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0148F1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EA3D51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32C493" w14:textId="5EAC0AD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CAC007D" w14:textId="3CB2AB2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шок(чорний)</w:t>
            </w:r>
          </w:p>
        </w:tc>
        <w:tc>
          <w:tcPr>
            <w:tcW w:w="1354" w:type="dxa"/>
            <w:vAlign w:val="center"/>
          </w:tcPr>
          <w:p w14:paraId="2D9B8105" w14:textId="225FC65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1B16CD7" w14:textId="1D02FB0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  <w:tc>
          <w:tcPr>
            <w:tcW w:w="2128" w:type="dxa"/>
          </w:tcPr>
          <w:p w14:paraId="4EA94DA5" w14:textId="50E6F09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FEB9DB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5B2CC8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75CC7AE" w14:textId="46A87EF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D655559" w14:textId="7805DBA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шок(синій)</w:t>
            </w:r>
          </w:p>
        </w:tc>
        <w:tc>
          <w:tcPr>
            <w:tcW w:w="1354" w:type="dxa"/>
            <w:vAlign w:val="center"/>
          </w:tcPr>
          <w:p w14:paraId="738809FA" w14:textId="1A746C7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4F3A312" w14:textId="7F2DDC7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51C3CF11" w14:textId="6D09F88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DA7966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7150AC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4C7F76" w14:textId="4184E64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AC2D106" w14:textId="2ACBA4C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шок(рожевий)</w:t>
            </w:r>
          </w:p>
        </w:tc>
        <w:tc>
          <w:tcPr>
            <w:tcW w:w="1354" w:type="dxa"/>
            <w:vAlign w:val="center"/>
          </w:tcPr>
          <w:p w14:paraId="0ED9901A" w14:textId="7AB4CD5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B79DC68" w14:textId="152A6C4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1D096D02" w14:textId="0578FE0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3AB08A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1265B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D4765E" w14:textId="0DB5377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BCDD52E" w14:textId="4B60A95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шок(фіолетовий)</w:t>
            </w:r>
          </w:p>
        </w:tc>
        <w:tc>
          <w:tcPr>
            <w:tcW w:w="1354" w:type="dxa"/>
            <w:vAlign w:val="center"/>
          </w:tcPr>
          <w:p w14:paraId="6278282A" w14:textId="7699933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6A9C706" w14:textId="456E18F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2A44FD02" w14:textId="674BCF8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57E21B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ABC439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379723C" w14:textId="6265868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5205018" w14:textId="40CC05A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шок(червоний)</w:t>
            </w:r>
          </w:p>
        </w:tc>
        <w:tc>
          <w:tcPr>
            <w:tcW w:w="1354" w:type="dxa"/>
            <w:vAlign w:val="center"/>
          </w:tcPr>
          <w:p w14:paraId="73ADA2ED" w14:textId="06FBA3E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675041D3" w14:textId="1060FB8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  <w:tc>
          <w:tcPr>
            <w:tcW w:w="2128" w:type="dxa"/>
          </w:tcPr>
          <w:p w14:paraId="0CFA32DE" w14:textId="77721C8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1275A9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A3B5AB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214D403" w14:textId="6FBE60E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4163848" w14:textId="02FFE2C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шок(жовтий)</w:t>
            </w:r>
          </w:p>
        </w:tc>
        <w:tc>
          <w:tcPr>
            <w:tcW w:w="1354" w:type="dxa"/>
            <w:vAlign w:val="center"/>
          </w:tcPr>
          <w:p w14:paraId="3379D6AF" w14:textId="76423BF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42DB7B6" w14:textId="272597E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2 250,00</w:t>
            </w:r>
          </w:p>
        </w:tc>
        <w:tc>
          <w:tcPr>
            <w:tcW w:w="2128" w:type="dxa"/>
          </w:tcPr>
          <w:p w14:paraId="48EDAD8A" w14:textId="34E8B5A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2DB0AD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540818B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B67A67" w14:textId="5E8E13E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1829125" w14:textId="0B9F246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тактичний IZOLON Карпати 8 (1800х600х8 мм) сірий</w:t>
            </w:r>
          </w:p>
        </w:tc>
        <w:tc>
          <w:tcPr>
            <w:tcW w:w="1354" w:type="dxa"/>
            <w:vAlign w:val="center"/>
          </w:tcPr>
          <w:p w14:paraId="5906F61B" w14:textId="7344F4F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7B1C5674" w14:textId="4452719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4 791,41</w:t>
            </w:r>
          </w:p>
        </w:tc>
        <w:tc>
          <w:tcPr>
            <w:tcW w:w="2128" w:type="dxa"/>
          </w:tcPr>
          <w:p w14:paraId="092D8885" w14:textId="78951C5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863381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E87E05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DB731B7" w14:textId="0B6DE85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7FB22D4" w14:textId="127803D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Односпальне ліжко</w:t>
            </w:r>
          </w:p>
        </w:tc>
        <w:tc>
          <w:tcPr>
            <w:tcW w:w="1354" w:type="dxa"/>
            <w:vAlign w:val="center"/>
          </w:tcPr>
          <w:p w14:paraId="587407B0" w14:textId="2138109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97" w:type="dxa"/>
            <w:vAlign w:val="center"/>
          </w:tcPr>
          <w:p w14:paraId="7657E19F" w14:textId="4CEB7B7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30 812,46</w:t>
            </w:r>
          </w:p>
        </w:tc>
        <w:tc>
          <w:tcPr>
            <w:tcW w:w="2128" w:type="dxa"/>
          </w:tcPr>
          <w:p w14:paraId="2477862D" w14:textId="2850EE6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18D1C0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4E1BF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594E612" w14:textId="43D7466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C4B11AF" w14:textId="34B5AF5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Односпальне ліжко</w:t>
            </w:r>
          </w:p>
        </w:tc>
        <w:tc>
          <w:tcPr>
            <w:tcW w:w="1354" w:type="dxa"/>
            <w:vAlign w:val="center"/>
          </w:tcPr>
          <w:p w14:paraId="66F25BE9" w14:textId="3914A47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7ABCE4DD" w14:textId="505D2EB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23 109,34</w:t>
            </w:r>
          </w:p>
        </w:tc>
        <w:tc>
          <w:tcPr>
            <w:tcW w:w="2128" w:type="dxa"/>
          </w:tcPr>
          <w:p w14:paraId="3BA4EFB7" w14:textId="5847AF3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8F6127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526615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C7194A9" w14:textId="511AF85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C60DE80" w14:textId="5BCFF4DD" w:rsidR="000430A4" w:rsidRPr="00006253" w:rsidRDefault="00E30613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спального ліжка</w:t>
            </w:r>
          </w:p>
        </w:tc>
        <w:tc>
          <w:tcPr>
            <w:tcW w:w="1354" w:type="dxa"/>
            <w:vAlign w:val="center"/>
          </w:tcPr>
          <w:p w14:paraId="2B44BCCD" w14:textId="5509CD1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397" w:type="dxa"/>
            <w:vAlign w:val="center"/>
          </w:tcPr>
          <w:p w14:paraId="070BD852" w14:textId="3A28E9F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6 199,05</w:t>
            </w:r>
          </w:p>
        </w:tc>
        <w:tc>
          <w:tcPr>
            <w:tcW w:w="2128" w:type="dxa"/>
          </w:tcPr>
          <w:p w14:paraId="6C767F14" w14:textId="5BC3D18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5AF1D1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608C50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7C9443" w14:textId="024A9A2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B509094" w14:textId="787D9818" w:rsidR="000430A4" w:rsidRPr="00006253" w:rsidRDefault="00E30613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спального ліжка</w:t>
            </w:r>
          </w:p>
        </w:tc>
        <w:tc>
          <w:tcPr>
            <w:tcW w:w="1354" w:type="dxa"/>
            <w:vAlign w:val="center"/>
          </w:tcPr>
          <w:p w14:paraId="2CC7471F" w14:textId="65DA632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7400436E" w14:textId="640BDA7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3 874,40</w:t>
            </w:r>
          </w:p>
        </w:tc>
        <w:tc>
          <w:tcPr>
            <w:tcW w:w="2128" w:type="dxa"/>
          </w:tcPr>
          <w:p w14:paraId="4927C4A0" w14:textId="42E18E4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486ED7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E0D21B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8D45661" w14:textId="621CC8F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502B7B5" w14:textId="19D8D92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Оливний (масляний) радіатор 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ARDESTO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OFH-11X1</w:t>
            </w:r>
          </w:p>
        </w:tc>
        <w:tc>
          <w:tcPr>
            <w:tcW w:w="1354" w:type="dxa"/>
            <w:vAlign w:val="center"/>
          </w:tcPr>
          <w:p w14:paraId="444E66E2" w14:textId="59DD907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0ECDB490" w14:textId="7284831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5 604,00</w:t>
            </w:r>
          </w:p>
        </w:tc>
        <w:tc>
          <w:tcPr>
            <w:tcW w:w="2128" w:type="dxa"/>
          </w:tcPr>
          <w:p w14:paraId="04949E3B" w14:textId="22DA6CE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BDBDBE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000EA4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28C278" w14:textId="3091939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CB9482B" w14:textId="5BD708D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Плед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мікрофібра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Frannel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Solid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Nuit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Gray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Violet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160х200, 100%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240г/м2</w:t>
            </w:r>
          </w:p>
        </w:tc>
        <w:tc>
          <w:tcPr>
            <w:tcW w:w="1354" w:type="dxa"/>
            <w:vAlign w:val="center"/>
          </w:tcPr>
          <w:p w14:paraId="2B126154" w14:textId="637B719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397" w:type="dxa"/>
            <w:vAlign w:val="center"/>
          </w:tcPr>
          <w:p w14:paraId="7B2CA6D5" w14:textId="11491D0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14 238,00</w:t>
            </w:r>
          </w:p>
        </w:tc>
        <w:tc>
          <w:tcPr>
            <w:tcW w:w="2128" w:type="dxa"/>
          </w:tcPr>
          <w:p w14:paraId="7B0938FA" w14:textId="5EBB094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FF1081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DB7964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70CA039" w14:textId="485F812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A6B654D" w14:textId="2517312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  <w:proofErr w:type="spellEnd"/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140х210 см</w:t>
            </w:r>
          </w:p>
        </w:tc>
        <w:tc>
          <w:tcPr>
            <w:tcW w:w="1354" w:type="dxa"/>
            <w:vAlign w:val="center"/>
          </w:tcPr>
          <w:p w14:paraId="651A1675" w14:textId="402E73A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34DC7E64" w14:textId="18B7020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1 151,40</w:t>
            </w:r>
          </w:p>
        </w:tc>
        <w:tc>
          <w:tcPr>
            <w:tcW w:w="2128" w:type="dxa"/>
          </w:tcPr>
          <w:p w14:paraId="09E98DC9" w14:textId="71F21A7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D9EFF7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4C7FB3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FE02F8" w14:textId="6FEDB0C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9C49339" w14:textId="0CA2A31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Маршрутизатор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Asus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RT-AX92U 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pack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Black</w:t>
            </w:r>
            <w:proofErr w:type="spellEnd"/>
          </w:p>
        </w:tc>
        <w:tc>
          <w:tcPr>
            <w:tcW w:w="1354" w:type="dxa"/>
            <w:vAlign w:val="center"/>
          </w:tcPr>
          <w:p w14:paraId="6550D536" w14:textId="5656C3F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9105AD9" w14:textId="687D924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18 198,00</w:t>
            </w:r>
          </w:p>
        </w:tc>
        <w:tc>
          <w:tcPr>
            <w:tcW w:w="2128" w:type="dxa"/>
          </w:tcPr>
          <w:p w14:paraId="337A15B1" w14:textId="4AC4E02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130146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F26601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E421F7D" w14:textId="7DD8561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9BEC7EB" w14:textId="6F6C92D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Surge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protector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Gembird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SPG5-G-15G-PRO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grey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4.5 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cable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5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sockets</w:t>
            </w:r>
            <w:proofErr w:type="spellEnd"/>
          </w:p>
        </w:tc>
        <w:tc>
          <w:tcPr>
            <w:tcW w:w="1354" w:type="dxa"/>
            <w:vAlign w:val="center"/>
          </w:tcPr>
          <w:p w14:paraId="77083D1D" w14:textId="334A292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121D6AF6" w14:textId="6B7278E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2 291,44</w:t>
            </w:r>
          </w:p>
        </w:tc>
        <w:tc>
          <w:tcPr>
            <w:tcW w:w="2128" w:type="dxa"/>
          </w:tcPr>
          <w:p w14:paraId="0D9D28BA" w14:textId="359FD48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26C629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629DB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549584F" w14:textId="4FA864E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9CDBEF0" w14:textId="0A33DE6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Світлодіодний ліхтар-лампа UAD з датчиком руху, багатофункціональний 1800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</w:t>
            </w:r>
            <w:proofErr w:type="spellEnd"/>
          </w:p>
        </w:tc>
        <w:tc>
          <w:tcPr>
            <w:tcW w:w="1354" w:type="dxa"/>
            <w:vAlign w:val="center"/>
          </w:tcPr>
          <w:p w14:paraId="65230122" w14:textId="02E862F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0AEF709D" w14:textId="264E441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1 215,00</w:t>
            </w:r>
          </w:p>
        </w:tc>
        <w:tc>
          <w:tcPr>
            <w:tcW w:w="2128" w:type="dxa"/>
          </w:tcPr>
          <w:p w14:paraId="1EBFE2CC" w14:textId="3E7FC8E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C9ADD7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98AF2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831AB9" w14:textId="474A47F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7A4D23E" w14:textId="2C37F9A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Ліхтар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прожектор акумуляторний із сонячною панеллю світлодіодний 1W і 16 LED бічна лампа світильник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Win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Ligh</w:t>
            </w:r>
            <w:proofErr w:type="spellEnd"/>
          </w:p>
        </w:tc>
        <w:tc>
          <w:tcPr>
            <w:tcW w:w="1354" w:type="dxa"/>
            <w:vAlign w:val="center"/>
          </w:tcPr>
          <w:p w14:paraId="692286B6" w14:textId="29D9711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C96ED6C" w14:textId="19D693E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1 722,50</w:t>
            </w:r>
          </w:p>
        </w:tc>
        <w:tc>
          <w:tcPr>
            <w:tcW w:w="2128" w:type="dxa"/>
          </w:tcPr>
          <w:p w14:paraId="751F4B5B" w14:textId="0639636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1C7584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1F930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F588C06" w14:textId="62A6210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3008E27" w14:textId="24854BD7" w:rsidR="000430A4" w:rsidRPr="00006253" w:rsidRDefault="00E30613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54" w:type="dxa"/>
            <w:vAlign w:val="center"/>
          </w:tcPr>
          <w:p w14:paraId="775A7569" w14:textId="648D43C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6457381A" w14:textId="230C744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1 225,00</w:t>
            </w:r>
          </w:p>
        </w:tc>
        <w:tc>
          <w:tcPr>
            <w:tcW w:w="2128" w:type="dxa"/>
          </w:tcPr>
          <w:p w14:paraId="01101A23" w14:textId="10C1AD3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8E04C8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E21EAB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63791C7" w14:textId="711F25B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CE06AD1" w14:textId="52F6DEA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XO PR187 - 10000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PD20W + QC22.5W (Чорний).</w:t>
            </w:r>
          </w:p>
        </w:tc>
        <w:tc>
          <w:tcPr>
            <w:tcW w:w="1354" w:type="dxa"/>
            <w:vAlign w:val="center"/>
          </w:tcPr>
          <w:p w14:paraId="386EA081" w14:textId="63C8B29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97" w:type="dxa"/>
            <w:vAlign w:val="center"/>
          </w:tcPr>
          <w:p w14:paraId="071040C5" w14:textId="69160D5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3 608,00</w:t>
            </w:r>
          </w:p>
        </w:tc>
        <w:tc>
          <w:tcPr>
            <w:tcW w:w="2128" w:type="dxa"/>
          </w:tcPr>
          <w:p w14:paraId="1591791F" w14:textId="684D5AA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D91A2E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723349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A6811D" w14:textId="7A9BA35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AB42F11" w14:textId="3FD719C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Біотуалет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Campa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Potti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Qube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XGL</w:t>
            </w:r>
          </w:p>
        </w:tc>
        <w:tc>
          <w:tcPr>
            <w:tcW w:w="1354" w:type="dxa"/>
            <w:vAlign w:val="center"/>
          </w:tcPr>
          <w:p w14:paraId="6D7E90D7" w14:textId="3A05A06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B877713" w14:textId="076C3EF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3 841,35</w:t>
            </w:r>
          </w:p>
        </w:tc>
        <w:tc>
          <w:tcPr>
            <w:tcW w:w="2128" w:type="dxa"/>
          </w:tcPr>
          <w:p w14:paraId="06EFEE32" w14:textId="542CECB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F1371B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958AFC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A5CBC7D" w14:textId="5A832D8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2B7D4A9" w14:textId="7575B10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Біотуалет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CAMPA POTTI QUBE XGL сірий 21 л</w:t>
            </w:r>
          </w:p>
        </w:tc>
        <w:tc>
          <w:tcPr>
            <w:tcW w:w="1354" w:type="dxa"/>
            <w:vAlign w:val="center"/>
          </w:tcPr>
          <w:p w14:paraId="11663BA7" w14:textId="3F168EA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A0B2AA5" w14:textId="49F7DCD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3 888,75</w:t>
            </w:r>
          </w:p>
        </w:tc>
        <w:tc>
          <w:tcPr>
            <w:tcW w:w="2128" w:type="dxa"/>
          </w:tcPr>
          <w:p w14:paraId="396FBF87" w14:textId="596C31C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B94EFF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72BAE2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1C55807" w14:textId="26BEBC1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ACEC50F" w14:textId="5035DA86" w:rsidR="000430A4" w:rsidRPr="00006253" w:rsidRDefault="00E30613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Стіл для сповивання 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горизонтальний fg1689</w:t>
            </w:r>
          </w:p>
        </w:tc>
        <w:tc>
          <w:tcPr>
            <w:tcW w:w="1354" w:type="dxa"/>
            <w:vAlign w:val="center"/>
          </w:tcPr>
          <w:p w14:paraId="596A92FC" w14:textId="05138CD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895B2C6" w14:textId="04954E6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9 120,00</w:t>
            </w:r>
          </w:p>
        </w:tc>
        <w:tc>
          <w:tcPr>
            <w:tcW w:w="2128" w:type="dxa"/>
          </w:tcPr>
          <w:p w14:paraId="51F83EFA" w14:textId="6F84DD3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7B97EF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67358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C7D4D6A" w14:textId="572721B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E0FBF63" w14:textId="1345D6E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Дачний пластиковий умивальник</w:t>
            </w:r>
          </w:p>
        </w:tc>
        <w:tc>
          <w:tcPr>
            <w:tcW w:w="1354" w:type="dxa"/>
            <w:vAlign w:val="center"/>
          </w:tcPr>
          <w:p w14:paraId="3D2E2EAD" w14:textId="795333B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FC18A7A" w14:textId="5DFDF31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1 248,25</w:t>
            </w:r>
          </w:p>
        </w:tc>
        <w:tc>
          <w:tcPr>
            <w:tcW w:w="2128" w:type="dxa"/>
          </w:tcPr>
          <w:p w14:paraId="2EEA25D1" w14:textId="08F6CBB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D067F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C2D46C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00B308" w14:textId="7EF2776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5E10DFA" w14:textId="36DCC78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Випромінювач бактерицидний SM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Technology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SMT-25/360 без озону</w:t>
            </w:r>
          </w:p>
        </w:tc>
        <w:tc>
          <w:tcPr>
            <w:tcW w:w="1354" w:type="dxa"/>
            <w:vAlign w:val="center"/>
          </w:tcPr>
          <w:p w14:paraId="45E20204" w14:textId="4EDE3BD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0A743743" w14:textId="6A2B6BD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4 550,00</w:t>
            </w:r>
          </w:p>
        </w:tc>
        <w:tc>
          <w:tcPr>
            <w:tcW w:w="2128" w:type="dxa"/>
          </w:tcPr>
          <w:p w14:paraId="2778B6B8" w14:textId="0476558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AB8E86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270AFD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815CD00" w14:textId="4ABB74A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7665E4F" w14:textId="14762FD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Компакт 73 MITO GREY 011 з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поліпропіл</w:t>
            </w:r>
            <w:proofErr w:type="spellEnd"/>
          </w:p>
        </w:tc>
        <w:tc>
          <w:tcPr>
            <w:tcW w:w="1354" w:type="dxa"/>
            <w:vAlign w:val="center"/>
          </w:tcPr>
          <w:p w14:paraId="7D3C9FFD" w14:textId="1516EFE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9D29BF5" w14:textId="70A066A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4 615,20</w:t>
            </w:r>
          </w:p>
        </w:tc>
        <w:tc>
          <w:tcPr>
            <w:tcW w:w="2128" w:type="dxa"/>
          </w:tcPr>
          <w:p w14:paraId="3FB5C0F9" w14:textId="772AC2A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FA2A26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5697FC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59196A" w14:textId="3E7BB99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430E307" w14:textId="2B8CE0F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Умивальник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ARTECO 40 правий</w:t>
            </w:r>
          </w:p>
        </w:tc>
        <w:tc>
          <w:tcPr>
            <w:tcW w:w="1354" w:type="dxa"/>
            <w:vAlign w:val="center"/>
          </w:tcPr>
          <w:p w14:paraId="7282768E" w14:textId="569EC27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120B1ED3" w14:textId="4B05E6C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2 532,20</w:t>
            </w:r>
          </w:p>
        </w:tc>
        <w:tc>
          <w:tcPr>
            <w:tcW w:w="2128" w:type="dxa"/>
          </w:tcPr>
          <w:p w14:paraId="4FAA343B" w14:textId="7555142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EADB80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B70E48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4FCD7C1" w14:textId="5BF2C24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2EDDB7C" w14:textId="3CCD72AB" w:rsidR="000430A4" w:rsidRPr="00006253" w:rsidRDefault="00E30613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1800х700х300 , 175 кг/полка, 5 полки, МДФ</w:t>
            </w:r>
          </w:p>
        </w:tc>
        <w:tc>
          <w:tcPr>
            <w:tcW w:w="1354" w:type="dxa"/>
            <w:vAlign w:val="center"/>
          </w:tcPr>
          <w:p w14:paraId="4A09EBC1" w14:textId="42EEA5C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79A61E6E" w14:textId="62325D3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8 592,00</w:t>
            </w:r>
          </w:p>
        </w:tc>
        <w:tc>
          <w:tcPr>
            <w:tcW w:w="2128" w:type="dxa"/>
          </w:tcPr>
          <w:p w14:paraId="74EA6190" w14:textId="09B1C7E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7F9A59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5A716DB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6249551" w14:textId="044FAEC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4812263" w14:textId="7FF106C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Ємкість харчова горизонтальна ЕГ 200</w:t>
            </w:r>
          </w:p>
        </w:tc>
        <w:tc>
          <w:tcPr>
            <w:tcW w:w="1354" w:type="dxa"/>
            <w:vAlign w:val="center"/>
          </w:tcPr>
          <w:p w14:paraId="09110144" w14:textId="5C9DA4C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C6A4440" w14:textId="3C1A6E3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4 310,00</w:t>
            </w:r>
          </w:p>
        </w:tc>
        <w:tc>
          <w:tcPr>
            <w:tcW w:w="2128" w:type="dxa"/>
          </w:tcPr>
          <w:p w14:paraId="43C92E15" w14:textId="4D5A494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C765C9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A7176C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DE620D9" w14:textId="1BBA67C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408705BE" w14:textId="592C63E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Ємкість харчова вертикальна ЕV 200</w:t>
            </w:r>
          </w:p>
        </w:tc>
        <w:tc>
          <w:tcPr>
            <w:tcW w:w="1354" w:type="dxa"/>
            <w:vAlign w:val="center"/>
          </w:tcPr>
          <w:p w14:paraId="16F425F7" w14:textId="1702A07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F612356" w14:textId="13AE281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5 595,00</w:t>
            </w:r>
          </w:p>
        </w:tc>
        <w:tc>
          <w:tcPr>
            <w:tcW w:w="2128" w:type="dxa"/>
          </w:tcPr>
          <w:p w14:paraId="3C957355" w14:textId="63AF5F1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F1F813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B5EE15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1F86D27" w14:textId="59E030A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2803CC6" w14:textId="30B4E10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 л</w:t>
            </w:r>
          </w:p>
        </w:tc>
        <w:tc>
          <w:tcPr>
            <w:tcW w:w="1354" w:type="dxa"/>
            <w:vAlign w:val="center"/>
          </w:tcPr>
          <w:p w14:paraId="2CA835F9" w14:textId="1EAC48E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C2B5438" w14:textId="4A554AE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2 484,50</w:t>
            </w:r>
          </w:p>
        </w:tc>
        <w:tc>
          <w:tcPr>
            <w:tcW w:w="2128" w:type="dxa"/>
          </w:tcPr>
          <w:p w14:paraId="354ABC1D" w14:textId="6B10179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B1BE1B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039484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0969299" w14:textId="6365839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B82EA5F" w14:textId="0484B00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 + помпа механічна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E30613" w:rsidRP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л</w:t>
            </w:r>
          </w:p>
        </w:tc>
        <w:tc>
          <w:tcPr>
            <w:tcW w:w="1354" w:type="dxa"/>
            <w:vAlign w:val="center"/>
          </w:tcPr>
          <w:p w14:paraId="486622D7" w14:textId="5BE9475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11537444" w14:textId="7DCB6C7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  <w:tc>
          <w:tcPr>
            <w:tcW w:w="2128" w:type="dxa"/>
          </w:tcPr>
          <w:p w14:paraId="49A0063B" w14:textId="2164A6C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9BD247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C1CCA7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909A7D" w14:textId="2D5FE8B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1838419" w14:textId="6485D5F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Помпа для вод</w:t>
            </w:r>
            <w:r w:rsidR="003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354" w:type="dxa"/>
            <w:vAlign w:val="center"/>
          </w:tcPr>
          <w:p w14:paraId="5D6FB95A" w14:textId="69350F7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2269EB8" w14:textId="7581F3E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  <w:tc>
          <w:tcPr>
            <w:tcW w:w="2128" w:type="dxa"/>
          </w:tcPr>
          <w:p w14:paraId="3EA3B756" w14:textId="5738D95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1ACD6E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7B3E05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AB2081A" w14:textId="3AF6A49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AEDA497" w14:textId="4384ADA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="003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вод</w:t>
            </w:r>
            <w:r w:rsidR="0032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 л</w:t>
            </w:r>
          </w:p>
        </w:tc>
        <w:tc>
          <w:tcPr>
            <w:tcW w:w="1354" w:type="dxa"/>
            <w:vAlign w:val="center"/>
          </w:tcPr>
          <w:p w14:paraId="79CFF1D8" w14:textId="77E1EB5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97DE621" w14:textId="6C09C81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218,00</w:t>
            </w:r>
          </w:p>
        </w:tc>
        <w:tc>
          <w:tcPr>
            <w:tcW w:w="2128" w:type="dxa"/>
          </w:tcPr>
          <w:p w14:paraId="2DF240CD" w14:textId="22B7D11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4771EF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EDB762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DA1082F" w14:textId="00DC0C3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5C3EE41" w14:textId="14CD2C5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Фільтри для води 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Brita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Flow</w:t>
            </w:r>
            <w:proofErr w:type="spellEnd"/>
          </w:p>
        </w:tc>
        <w:tc>
          <w:tcPr>
            <w:tcW w:w="1354" w:type="dxa"/>
            <w:vAlign w:val="center"/>
          </w:tcPr>
          <w:p w14:paraId="58982521" w14:textId="1E2ACC5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FD543F2" w14:textId="40B50C9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1 550,90</w:t>
            </w:r>
          </w:p>
        </w:tc>
        <w:tc>
          <w:tcPr>
            <w:tcW w:w="2128" w:type="dxa"/>
          </w:tcPr>
          <w:p w14:paraId="139C7668" w14:textId="4618E96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C8A1CC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AE1E89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A3D9AB" w14:textId="44BF436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3E24A8A" w14:textId="20FE28D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Ящик для транспортування харчових продуктів 600х400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 </w:t>
            </w:r>
            <w:r w:rsidR="00E30613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55л</w:t>
            </w:r>
          </w:p>
        </w:tc>
        <w:tc>
          <w:tcPr>
            <w:tcW w:w="1354" w:type="dxa"/>
            <w:vAlign w:val="center"/>
          </w:tcPr>
          <w:p w14:paraId="2B526CAC" w14:textId="2B583C7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141FC27A" w14:textId="2A23DFA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4 380,00</w:t>
            </w:r>
          </w:p>
        </w:tc>
        <w:tc>
          <w:tcPr>
            <w:tcW w:w="2128" w:type="dxa"/>
          </w:tcPr>
          <w:p w14:paraId="21747A72" w14:textId="150FF3A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C2776C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7AF2C7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4A4979" w14:textId="20024FB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6AF151D0" w14:textId="04051F8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(V11H978040)</w:t>
            </w:r>
          </w:p>
        </w:tc>
        <w:tc>
          <w:tcPr>
            <w:tcW w:w="1354" w:type="dxa"/>
            <w:vAlign w:val="center"/>
          </w:tcPr>
          <w:p w14:paraId="46DC94DE" w14:textId="385046D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747EFAD" w14:textId="4798808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40 767,34</w:t>
            </w:r>
          </w:p>
        </w:tc>
        <w:tc>
          <w:tcPr>
            <w:tcW w:w="2128" w:type="dxa"/>
          </w:tcPr>
          <w:p w14:paraId="3DC29052" w14:textId="5795F71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736BD4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CC05246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9214A68" w14:textId="2F364DE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D303EBC" w14:textId="1BF4EEA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(V11H978040)</w:t>
            </w:r>
          </w:p>
        </w:tc>
        <w:tc>
          <w:tcPr>
            <w:tcW w:w="1354" w:type="dxa"/>
            <w:vAlign w:val="center"/>
          </w:tcPr>
          <w:p w14:paraId="3EE3B306" w14:textId="0450906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057C96B" w14:textId="428DFAC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40 767,34</w:t>
            </w:r>
          </w:p>
        </w:tc>
        <w:tc>
          <w:tcPr>
            <w:tcW w:w="2128" w:type="dxa"/>
          </w:tcPr>
          <w:p w14:paraId="02D6D85B" w14:textId="13184D5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13B2DD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5CD05D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5671EEC" w14:textId="265BD66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01A0539" w14:textId="2C3BFD9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"Монополія: Бонуси без границь ", E8978  657,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</w:p>
        </w:tc>
        <w:tc>
          <w:tcPr>
            <w:tcW w:w="1354" w:type="dxa"/>
            <w:vAlign w:val="center"/>
          </w:tcPr>
          <w:p w14:paraId="11472C1C" w14:textId="147B4B3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273DDD3" w14:textId="3856C5B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3 675,00</w:t>
            </w:r>
          </w:p>
        </w:tc>
        <w:tc>
          <w:tcPr>
            <w:tcW w:w="2128" w:type="dxa"/>
          </w:tcPr>
          <w:p w14:paraId="6211D592" w14:textId="456100E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3754C7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8BC86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93FE99" w14:textId="356B971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C9AEBA1" w14:textId="7A71662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1E4E543C" w14:textId="138AB9F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3E0245FB" w14:textId="5408AFD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3 684,40</w:t>
            </w:r>
          </w:p>
        </w:tc>
        <w:tc>
          <w:tcPr>
            <w:tcW w:w="2128" w:type="dxa"/>
          </w:tcPr>
          <w:p w14:paraId="78439342" w14:textId="4BB9D5B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5CCDE1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D64F16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48D5621" w14:textId="33482BF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D2E10CC" w14:textId="6B68513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Ерудит 2 в 1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5B472FA9" w14:textId="24D89E3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4FC4028" w14:textId="746B245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1 910,60</w:t>
            </w:r>
          </w:p>
        </w:tc>
        <w:tc>
          <w:tcPr>
            <w:tcW w:w="2128" w:type="dxa"/>
          </w:tcPr>
          <w:p w14:paraId="6C362F98" w14:textId="5F11052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69D597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54BCEFB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8505EB5" w14:textId="2AFF4DC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E4E1255" w14:textId="3385043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mix", 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25-25,5-5,3 см</w:t>
            </w:r>
          </w:p>
        </w:tc>
        <w:tc>
          <w:tcPr>
            <w:tcW w:w="1354" w:type="dxa"/>
            <w:vAlign w:val="center"/>
          </w:tcPr>
          <w:p w14:paraId="042212C9" w14:textId="2D5F351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A375C92" w14:textId="5467C24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1 223,60</w:t>
            </w:r>
          </w:p>
        </w:tc>
        <w:tc>
          <w:tcPr>
            <w:tcW w:w="2128" w:type="dxa"/>
          </w:tcPr>
          <w:p w14:paraId="28E725AE" w14:textId="37CEC15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88D89B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70654B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8ED6772" w14:textId="11DC264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66A64E43" w14:textId="4A64057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mix", 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25-25,5-5,3 см</w:t>
            </w:r>
          </w:p>
        </w:tc>
        <w:tc>
          <w:tcPr>
            <w:tcW w:w="1354" w:type="dxa"/>
            <w:vAlign w:val="center"/>
          </w:tcPr>
          <w:p w14:paraId="151555FB" w14:textId="5FD9F32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6E903866" w14:textId="188BFEA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988,05</w:t>
            </w:r>
          </w:p>
        </w:tc>
        <w:tc>
          <w:tcPr>
            <w:tcW w:w="2128" w:type="dxa"/>
          </w:tcPr>
          <w:p w14:paraId="2DD0A66E" w14:textId="43A7631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CEAF88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11B859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DFC872" w14:textId="0792124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4F197CCE" w14:textId="7A32F46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магнітний, KR-1462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 дротиків, у коробці</w:t>
            </w:r>
          </w:p>
        </w:tc>
        <w:tc>
          <w:tcPr>
            <w:tcW w:w="1354" w:type="dxa"/>
            <w:vAlign w:val="center"/>
          </w:tcPr>
          <w:p w14:paraId="1FD5B7F0" w14:textId="420B82E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64FE4881" w14:textId="0C200E8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2 098,40</w:t>
            </w:r>
          </w:p>
        </w:tc>
        <w:tc>
          <w:tcPr>
            <w:tcW w:w="2128" w:type="dxa"/>
          </w:tcPr>
          <w:p w14:paraId="0A30604C" w14:textId="7FCA986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950848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925969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0DDF58" w14:textId="1A4643B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693DDBF4" w14:textId="149FE33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</w:t>
            </w:r>
          </w:p>
        </w:tc>
        <w:tc>
          <w:tcPr>
            <w:tcW w:w="1354" w:type="dxa"/>
            <w:vAlign w:val="center"/>
          </w:tcPr>
          <w:p w14:paraId="052C0733" w14:textId="54DBE5B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051CD4B2" w14:textId="1A8866E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3 011,05</w:t>
            </w:r>
          </w:p>
        </w:tc>
        <w:tc>
          <w:tcPr>
            <w:tcW w:w="2128" w:type="dxa"/>
          </w:tcPr>
          <w:p w14:paraId="3E1867BD" w14:textId="3A54268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813DCE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9CBAE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7BB8AA2" w14:textId="4956FC0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0C261B5" w14:textId="0FD81B5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6C2B5C81" w14:textId="7D96859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5688B587" w14:textId="40F66E9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2 741,90</w:t>
            </w:r>
          </w:p>
        </w:tc>
        <w:tc>
          <w:tcPr>
            <w:tcW w:w="2128" w:type="dxa"/>
          </w:tcPr>
          <w:p w14:paraId="55A8CED6" w14:textId="25E7233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4D5F7D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C45B75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9982EF8" w14:textId="2F3DC8C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6E4EC552" w14:textId="49BEB84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E3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(оновлена), A2120</w:t>
            </w:r>
          </w:p>
        </w:tc>
        <w:tc>
          <w:tcPr>
            <w:tcW w:w="1354" w:type="dxa"/>
            <w:vAlign w:val="center"/>
          </w:tcPr>
          <w:p w14:paraId="5EF4C3D6" w14:textId="55A77E1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6F09DC0E" w14:textId="346F094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5 255,95</w:t>
            </w:r>
          </w:p>
        </w:tc>
        <w:tc>
          <w:tcPr>
            <w:tcW w:w="2128" w:type="dxa"/>
          </w:tcPr>
          <w:p w14:paraId="684BF3D4" w14:textId="5FF3ACC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61F765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71073B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D332078" w14:textId="2237B19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D7198BA" w14:textId="5DCB676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Настільна гра класична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Монополія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українською мовою</w:t>
            </w:r>
          </w:p>
        </w:tc>
        <w:tc>
          <w:tcPr>
            <w:tcW w:w="1354" w:type="dxa"/>
            <w:vAlign w:val="center"/>
          </w:tcPr>
          <w:p w14:paraId="79FCD83B" w14:textId="4DC8CA8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74004644" w14:textId="7F2D093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3 585,60</w:t>
            </w:r>
          </w:p>
        </w:tc>
        <w:tc>
          <w:tcPr>
            <w:tcW w:w="2128" w:type="dxa"/>
          </w:tcPr>
          <w:p w14:paraId="4994A234" w14:textId="779FD6B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4E9FF2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044C76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9A1FB41" w14:textId="49FC9E7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4630C1BB" w14:textId="33042C9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Комікс. Том 1</w:t>
            </w:r>
          </w:p>
        </w:tc>
        <w:tc>
          <w:tcPr>
            <w:tcW w:w="1354" w:type="dxa"/>
            <w:vAlign w:val="center"/>
          </w:tcPr>
          <w:p w14:paraId="578509F5" w14:textId="250F59D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5DBF2D8" w14:textId="02E7DC7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1 085,56</w:t>
            </w:r>
          </w:p>
        </w:tc>
        <w:tc>
          <w:tcPr>
            <w:tcW w:w="2128" w:type="dxa"/>
          </w:tcPr>
          <w:p w14:paraId="01FFFF18" w14:textId="081044E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1818BA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7B8C326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6236D6E" w14:textId="7330D2D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82A12FD" w14:textId="53A527F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Комікс. Том 1</w:t>
            </w:r>
          </w:p>
        </w:tc>
        <w:tc>
          <w:tcPr>
            <w:tcW w:w="1354" w:type="dxa"/>
            <w:vAlign w:val="center"/>
          </w:tcPr>
          <w:p w14:paraId="012761AF" w14:textId="60118A5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EDB2E18" w14:textId="0797C9B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2 101,30</w:t>
            </w:r>
          </w:p>
        </w:tc>
        <w:tc>
          <w:tcPr>
            <w:tcW w:w="2128" w:type="dxa"/>
          </w:tcPr>
          <w:p w14:paraId="19843F6A" w14:textId="529726F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05070F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96036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0D9468" w14:textId="1F832C4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3033BA4" w14:textId="6E1A78B6" w:rsidR="000430A4" w:rsidRPr="00006253" w:rsidRDefault="00BF0DA7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 Українка – дітям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7E13BE98" w14:textId="2A32E53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683BA03" w14:textId="3A8F95F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648,30</w:t>
            </w:r>
          </w:p>
        </w:tc>
        <w:tc>
          <w:tcPr>
            <w:tcW w:w="2128" w:type="dxa"/>
          </w:tcPr>
          <w:p w14:paraId="1683FB68" w14:textId="006083E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148DF5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FCA106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5E39A08" w14:textId="11B12FB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798E651" w14:textId="29AD042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Зелена,19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Марк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Лівін</w:t>
            </w:r>
            <w:proofErr w:type="spellEnd"/>
          </w:p>
        </w:tc>
        <w:tc>
          <w:tcPr>
            <w:tcW w:w="1354" w:type="dxa"/>
            <w:vAlign w:val="center"/>
          </w:tcPr>
          <w:p w14:paraId="3FC8A138" w14:textId="47826B7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EDDBB7C" w14:textId="30E0F0E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1 991,20</w:t>
            </w:r>
          </w:p>
        </w:tc>
        <w:tc>
          <w:tcPr>
            <w:tcW w:w="2128" w:type="dxa"/>
          </w:tcPr>
          <w:p w14:paraId="6B6E4B3A" w14:textId="35C21BF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893E30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CA0B01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913926" w14:textId="72B6C2C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D4A674F" w14:textId="102CC15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Несерійний: Історії про життя 50 українців та українок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(у)</w:t>
            </w:r>
          </w:p>
        </w:tc>
        <w:tc>
          <w:tcPr>
            <w:tcW w:w="1354" w:type="dxa"/>
            <w:vAlign w:val="center"/>
          </w:tcPr>
          <w:p w14:paraId="6A6A08F4" w14:textId="23364AC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0E66EE2" w14:textId="3CC8174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2 563,10</w:t>
            </w:r>
          </w:p>
        </w:tc>
        <w:tc>
          <w:tcPr>
            <w:tcW w:w="2128" w:type="dxa"/>
          </w:tcPr>
          <w:p w14:paraId="23387958" w14:textId="4E42F46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C5BFBA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C5B67E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9AF0E3F" w14:textId="79A7248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BC2593D" w14:textId="3F42EBA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 w:rsidRP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1+</w:t>
            </w:r>
          </w:p>
        </w:tc>
        <w:tc>
          <w:tcPr>
            <w:tcW w:w="1354" w:type="dxa"/>
            <w:vAlign w:val="center"/>
          </w:tcPr>
          <w:p w14:paraId="39E61E2D" w14:textId="4C49D30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4C2073D9" w14:textId="76F0571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1 025,24</w:t>
            </w:r>
          </w:p>
        </w:tc>
        <w:tc>
          <w:tcPr>
            <w:tcW w:w="2128" w:type="dxa"/>
          </w:tcPr>
          <w:p w14:paraId="14091AF6" w14:textId="2FFE6DE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15493B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47D3DC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3B7A434" w14:textId="4ECAF40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47233F79" w14:textId="31829D1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 w:rsidRP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 Книжка 1+</w:t>
            </w:r>
          </w:p>
        </w:tc>
        <w:tc>
          <w:tcPr>
            <w:tcW w:w="1354" w:type="dxa"/>
            <w:vAlign w:val="center"/>
          </w:tcPr>
          <w:p w14:paraId="2E46E3F8" w14:textId="6E09831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70A460DB" w14:textId="1552F4E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2 381,50</w:t>
            </w:r>
          </w:p>
        </w:tc>
        <w:tc>
          <w:tcPr>
            <w:tcW w:w="2128" w:type="dxa"/>
          </w:tcPr>
          <w:p w14:paraId="6D24A180" w14:textId="6678D4D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844EAD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2943E8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2F3BDF" w14:textId="4489B76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B18C5C3" w14:textId="65E2E833" w:rsidR="000430A4" w:rsidRPr="00006253" w:rsidRDefault="00BF0DA7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М. Гоголь «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Тарас Бульба. Вій. Вечори на хуторі поблизу Диканьки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Золота колекція. Бібліотека пригод</w:t>
            </w:r>
          </w:p>
        </w:tc>
        <w:tc>
          <w:tcPr>
            <w:tcW w:w="1354" w:type="dxa"/>
            <w:vAlign w:val="center"/>
          </w:tcPr>
          <w:p w14:paraId="206784F6" w14:textId="12E36FD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E6490E8" w14:textId="545F440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2128" w:type="dxa"/>
          </w:tcPr>
          <w:p w14:paraId="3317EF52" w14:textId="5E41C37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3B21D2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D5F6F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F706BAC" w14:textId="1BF4940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6DF8EAF" w14:textId="5B1A20C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E8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Таня Поставна</w:t>
            </w:r>
          </w:p>
        </w:tc>
        <w:tc>
          <w:tcPr>
            <w:tcW w:w="1354" w:type="dxa"/>
            <w:vAlign w:val="center"/>
          </w:tcPr>
          <w:p w14:paraId="5971AA50" w14:textId="50640AA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89F97A0" w14:textId="343471B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387,98</w:t>
            </w:r>
          </w:p>
        </w:tc>
        <w:tc>
          <w:tcPr>
            <w:tcW w:w="2128" w:type="dxa"/>
          </w:tcPr>
          <w:p w14:paraId="1D88C9CA" w14:textId="21037C0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E7B5F4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53247E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4FE080B" w14:textId="1DB9E84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08769A3" w14:textId="1BCB7B9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E8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Таня Поставна</w:t>
            </w:r>
          </w:p>
        </w:tc>
        <w:tc>
          <w:tcPr>
            <w:tcW w:w="1354" w:type="dxa"/>
            <w:vAlign w:val="center"/>
          </w:tcPr>
          <w:p w14:paraId="35EC4B50" w14:textId="0EC25E9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511FF46" w14:textId="14ACA10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387,98</w:t>
            </w:r>
          </w:p>
        </w:tc>
        <w:tc>
          <w:tcPr>
            <w:tcW w:w="2128" w:type="dxa"/>
          </w:tcPr>
          <w:p w14:paraId="5E7AF7A5" w14:textId="6417198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BC5EAB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079FCC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E34CA9" w14:textId="653BE9C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500DE96" w14:textId="4684299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Дошка коркова, 45х6Осм,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рамка</w:t>
            </w:r>
          </w:p>
        </w:tc>
        <w:tc>
          <w:tcPr>
            <w:tcW w:w="1354" w:type="dxa"/>
            <w:vAlign w:val="center"/>
          </w:tcPr>
          <w:p w14:paraId="3D680F9D" w14:textId="573B9B4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C2BBBE5" w14:textId="2A45A2D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535,00</w:t>
            </w:r>
          </w:p>
        </w:tc>
        <w:tc>
          <w:tcPr>
            <w:tcW w:w="2128" w:type="dxa"/>
          </w:tcPr>
          <w:p w14:paraId="14D4336F" w14:textId="3FC5F63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EC5F40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318FA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611A3D" w14:textId="288306A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73879D1" w14:textId="45A20AE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Axent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70Х100cm,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mobile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magnetic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(9707-А)</w:t>
            </w:r>
          </w:p>
        </w:tc>
        <w:tc>
          <w:tcPr>
            <w:tcW w:w="1354" w:type="dxa"/>
            <w:vAlign w:val="center"/>
          </w:tcPr>
          <w:p w14:paraId="6CA610BA" w14:textId="7488430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39DCAC8D" w14:textId="131E37A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21 800,00</w:t>
            </w:r>
          </w:p>
        </w:tc>
        <w:tc>
          <w:tcPr>
            <w:tcW w:w="2128" w:type="dxa"/>
          </w:tcPr>
          <w:p w14:paraId="61D47629" w14:textId="7EEE858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A10277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FF7293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7F545F3" w14:textId="1F86674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78957D1" w14:textId="023444B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Тонометр автоматичний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Microlife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BP A2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Classic</w:t>
            </w:r>
            <w:proofErr w:type="spellEnd"/>
          </w:p>
        </w:tc>
        <w:tc>
          <w:tcPr>
            <w:tcW w:w="1354" w:type="dxa"/>
            <w:vAlign w:val="center"/>
          </w:tcPr>
          <w:p w14:paraId="5AFAACEA" w14:textId="2A3BFB7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DC86B7E" w14:textId="0FAA799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3 165,95</w:t>
            </w:r>
          </w:p>
        </w:tc>
        <w:tc>
          <w:tcPr>
            <w:tcW w:w="2128" w:type="dxa"/>
          </w:tcPr>
          <w:p w14:paraId="6CD09C7C" w14:textId="5C3CF21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5CC331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50834F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6E4117D" w14:textId="292125E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167FBFA1" w14:textId="77B7701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Медичні ноші BIOMED A10</w:t>
            </w:r>
          </w:p>
        </w:tc>
        <w:tc>
          <w:tcPr>
            <w:tcW w:w="1354" w:type="dxa"/>
            <w:vAlign w:val="center"/>
          </w:tcPr>
          <w:p w14:paraId="3DE74773" w14:textId="53553C5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CACD6F3" w14:textId="736B0E7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5 800,00</w:t>
            </w:r>
          </w:p>
        </w:tc>
        <w:tc>
          <w:tcPr>
            <w:tcW w:w="2128" w:type="dxa"/>
          </w:tcPr>
          <w:p w14:paraId="3DBF0FC1" w14:textId="0C91F0F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D28EF4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10007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EFF6F5" w14:textId="55D4EAF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6E1E148" w14:textId="0C78B640" w:rsidR="000430A4" w:rsidRPr="00006253" w:rsidRDefault="00BF0DA7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вабра для прибирання</w:t>
            </w:r>
          </w:p>
        </w:tc>
        <w:tc>
          <w:tcPr>
            <w:tcW w:w="1354" w:type="dxa"/>
            <w:vAlign w:val="center"/>
          </w:tcPr>
          <w:p w14:paraId="428C5D8C" w14:textId="3E2FEA8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DEDAE43" w14:textId="0D6285B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2128" w:type="dxa"/>
          </w:tcPr>
          <w:p w14:paraId="4242F11E" w14:textId="164C9FE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E92C77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4FA8946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A714002" w14:textId="14A035F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65B1770C" w14:textId="6144248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</w:t>
            </w:r>
          </w:p>
        </w:tc>
        <w:tc>
          <w:tcPr>
            <w:tcW w:w="1354" w:type="dxa"/>
            <w:vAlign w:val="center"/>
          </w:tcPr>
          <w:p w14:paraId="6430FDF8" w14:textId="0E39D49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68C018A" w14:textId="5DDF03F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1 905,00</w:t>
            </w:r>
          </w:p>
        </w:tc>
        <w:tc>
          <w:tcPr>
            <w:tcW w:w="2128" w:type="dxa"/>
          </w:tcPr>
          <w:p w14:paraId="0423DAEF" w14:textId="40DC295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F8E151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D7A021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CAF0260" w14:textId="592A23E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0FAE46F" w14:textId="0DF4650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241A3BB6" w14:textId="4171C07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1D71703D" w14:textId="5E0CCD6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1 202,40</w:t>
            </w:r>
          </w:p>
        </w:tc>
        <w:tc>
          <w:tcPr>
            <w:tcW w:w="2128" w:type="dxa"/>
          </w:tcPr>
          <w:p w14:paraId="23EB93B4" w14:textId="3E705B7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1E88919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87D756B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0E71A6" w14:textId="77714FF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352AB6BC" w14:textId="5116E83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25 л, 395х310х285 мм, граніт/сіре</w:t>
            </w:r>
          </w:p>
        </w:tc>
        <w:tc>
          <w:tcPr>
            <w:tcW w:w="1354" w:type="dxa"/>
            <w:vAlign w:val="center"/>
          </w:tcPr>
          <w:p w14:paraId="42B12470" w14:textId="76D671B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0CFA3DF" w14:textId="4DCCE14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719,40</w:t>
            </w:r>
          </w:p>
        </w:tc>
        <w:tc>
          <w:tcPr>
            <w:tcW w:w="2128" w:type="dxa"/>
          </w:tcPr>
          <w:p w14:paraId="58CE6AEA" w14:textId="483C4A3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45B498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5AF80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E8F750" w14:textId="4BF8864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2646D57" w14:textId="709EC54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354" w:type="dxa"/>
            <w:vAlign w:val="center"/>
          </w:tcPr>
          <w:p w14:paraId="61C35BB3" w14:textId="3A5F4DC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1EA1CB9B" w14:textId="24B3BB9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1 803,60</w:t>
            </w:r>
          </w:p>
        </w:tc>
        <w:tc>
          <w:tcPr>
            <w:tcW w:w="2128" w:type="dxa"/>
          </w:tcPr>
          <w:p w14:paraId="400CC12A" w14:textId="4A942A0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DAD974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93AE83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EB053B" w14:textId="311C7E2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4A348977" w14:textId="160336B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1354" w:type="dxa"/>
            <w:vAlign w:val="center"/>
          </w:tcPr>
          <w:p w14:paraId="5C8A7CAF" w14:textId="46BBD43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7DE3957" w14:textId="6D09A81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3 017,70</w:t>
            </w:r>
          </w:p>
        </w:tc>
        <w:tc>
          <w:tcPr>
            <w:tcW w:w="2128" w:type="dxa"/>
          </w:tcPr>
          <w:p w14:paraId="334A8A6F" w14:textId="0E2A4E5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371845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7A1BE8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31722D4" w14:textId="080C844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499FD411" w14:textId="75773D4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 л, 525х405х318 мм, граніт/сіре</w:t>
            </w:r>
          </w:p>
        </w:tc>
        <w:tc>
          <w:tcPr>
            <w:tcW w:w="1354" w:type="dxa"/>
            <w:vAlign w:val="center"/>
          </w:tcPr>
          <w:p w14:paraId="13975ABC" w14:textId="18AC0A2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0808782" w14:textId="50F7132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830,00</w:t>
            </w:r>
          </w:p>
        </w:tc>
        <w:tc>
          <w:tcPr>
            <w:tcW w:w="2128" w:type="dxa"/>
          </w:tcPr>
          <w:p w14:paraId="4DDB5C52" w14:textId="1254846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1F3EEF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17C9CBC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49595F6" w14:textId="4F67F31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9A6EB04" w14:textId="61E51EA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гігієнічний</w:t>
            </w:r>
          </w:p>
        </w:tc>
        <w:tc>
          <w:tcPr>
            <w:tcW w:w="1354" w:type="dxa"/>
            <w:vAlign w:val="center"/>
          </w:tcPr>
          <w:p w14:paraId="0392BA9E" w14:textId="2DD6DFF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F0E01C9" w14:textId="1CDF826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1 497,09</w:t>
            </w:r>
          </w:p>
        </w:tc>
        <w:tc>
          <w:tcPr>
            <w:tcW w:w="2128" w:type="dxa"/>
          </w:tcPr>
          <w:p w14:paraId="47675350" w14:textId="3C53004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4F9510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5388CD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57F328C" w14:textId="573E65B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BC31207" w14:textId="5054210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Распиратор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Dnipro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KN95 -K FFP2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65978955" w14:textId="74C5D7F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017C6636" w14:textId="5DE90E0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2128" w:type="dxa"/>
          </w:tcPr>
          <w:p w14:paraId="1C69E16A" w14:textId="71B8AF5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426CB9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C122C8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0437CA1" w14:textId="552ABCB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81105CD" w14:textId="6395E5A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Маски для обличчя (респіратор) без клапану, Клас захисту респіратора: FFP2</w:t>
            </w:r>
          </w:p>
        </w:tc>
        <w:tc>
          <w:tcPr>
            <w:tcW w:w="1354" w:type="dxa"/>
            <w:vAlign w:val="center"/>
          </w:tcPr>
          <w:p w14:paraId="40187718" w14:textId="08994F6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</w:t>
            </w:r>
          </w:p>
        </w:tc>
        <w:tc>
          <w:tcPr>
            <w:tcW w:w="1397" w:type="dxa"/>
            <w:vAlign w:val="center"/>
          </w:tcPr>
          <w:p w14:paraId="059DA3AC" w14:textId="455F180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9 112,75</w:t>
            </w:r>
          </w:p>
        </w:tc>
        <w:tc>
          <w:tcPr>
            <w:tcW w:w="2128" w:type="dxa"/>
          </w:tcPr>
          <w:p w14:paraId="0B9CA9B2" w14:textId="2D32540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5E5450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B964B0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CA323A" w14:textId="7ECE6F7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2AF5A241" w14:textId="50977A7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Щит пожежний в комплекті з 2 вогнегасниками</w:t>
            </w:r>
          </w:p>
        </w:tc>
        <w:tc>
          <w:tcPr>
            <w:tcW w:w="1354" w:type="dxa"/>
            <w:vAlign w:val="center"/>
          </w:tcPr>
          <w:p w14:paraId="2C5E6085" w14:textId="5E428E8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BA99E0A" w14:textId="4B41CF1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11 252,58</w:t>
            </w:r>
          </w:p>
        </w:tc>
        <w:tc>
          <w:tcPr>
            <w:tcW w:w="2128" w:type="dxa"/>
          </w:tcPr>
          <w:p w14:paraId="7520C9A9" w14:textId="002C9F9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3630C8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161DA6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203EB9F" w14:textId="4AF2CFC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B72FC92" w14:textId="6019C50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Вогнестійка ковдра</w:t>
            </w:r>
          </w:p>
        </w:tc>
        <w:tc>
          <w:tcPr>
            <w:tcW w:w="1354" w:type="dxa"/>
            <w:vAlign w:val="center"/>
          </w:tcPr>
          <w:p w14:paraId="555028CB" w14:textId="57A9A86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7F39DB55" w14:textId="581251D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1 437,42</w:t>
            </w:r>
          </w:p>
        </w:tc>
        <w:tc>
          <w:tcPr>
            <w:tcW w:w="2128" w:type="dxa"/>
          </w:tcPr>
          <w:p w14:paraId="69A03D78" w14:textId="27198BB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63A5C9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60177E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60ADB5" w14:textId="1A1189F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4F4D0B9" w14:textId="2DE712E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</w:t>
            </w:r>
          </w:p>
        </w:tc>
        <w:tc>
          <w:tcPr>
            <w:tcW w:w="1354" w:type="dxa"/>
            <w:vAlign w:val="center"/>
          </w:tcPr>
          <w:p w14:paraId="3EF80620" w14:textId="14CC6AD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C0FC6F3" w14:textId="773B2D7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561,42</w:t>
            </w:r>
          </w:p>
        </w:tc>
        <w:tc>
          <w:tcPr>
            <w:tcW w:w="2128" w:type="dxa"/>
          </w:tcPr>
          <w:p w14:paraId="14504381" w14:textId="10E0186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88EA3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078CA8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4FDA395" w14:textId="0014DC0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71797A8B" w14:textId="3B497E6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</w:t>
            </w:r>
          </w:p>
        </w:tc>
        <w:tc>
          <w:tcPr>
            <w:tcW w:w="1354" w:type="dxa"/>
            <w:vAlign w:val="center"/>
          </w:tcPr>
          <w:p w14:paraId="5C5F2A85" w14:textId="0D83EC3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9EF0C41" w14:textId="3E3D1D3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420,00</w:t>
            </w:r>
          </w:p>
        </w:tc>
        <w:tc>
          <w:tcPr>
            <w:tcW w:w="2128" w:type="dxa"/>
          </w:tcPr>
          <w:p w14:paraId="72B5EE94" w14:textId="7C4874B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D1C9C0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E87BBF6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842C647" w14:textId="02B252C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54BD5993" w14:textId="0E1F062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Ножівка по металу 250-300 мм, металева рукоятка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Mastertool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14-2225)</w:t>
            </w:r>
          </w:p>
        </w:tc>
        <w:tc>
          <w:tcPr>
            <w:tcW w:w="1354" w:type="dxa"/>
            <w:vAlign w:val="center"/>
          </w:tcPr>
          <w:p w14:paraId="7F2236B0" w14:textId="573B8F7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E98F96B" w14:textId="34A41F4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540,00</w:t>
            </w:r>
          </w:p>
        </w:tc>
        <w:tc>
          <w:tcPr>
            <w:tcW w:w="2128" w:type="dxa"/>
          </w:tcPr>
          <w:p w14:paraId="2DA564E6" w14:textId="257AB84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6BF554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DD16E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8C55711" w14:textId="6FFC5E1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5AA0045" w14:textId="3FB2CAE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для пожежного щита</w:t>
            </w:r>
          </w:p>
        </w:tc>
        <w:tc>
          <w:tcPr>
            <w:tcW w:w="1354" w:type="dxa"/>
            <w:vAlign w:val="center"/>
          </w:tcPr>
          <w:p w14:paraId="65D9096B" w14:textId="491F20C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24B2A1B" w14:textId="16CA068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196,18</w:t>
            </w:r>
          </w:p>
        </w:tc>
        <w:tc>
          <w:tcPr>
            <w:tcW w:w="2128" w:type="dxa"/>
          </w:tcPr>
          <w:p w14:paraId="289B3EA7" w14:textId="244FE08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385BA4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E05069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1DA5D52" w14:textId="27660C9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13AC871" w14:textId="468316E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Радіоприймач RX-608 + батарейки тип D-2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комплекті</w:t>
            </w:r>
          </w:p>
        </w:tc>
        <w:tc>
          <w:tcPr>
            <w:tcW w:w="1354" w:type="dxa"/>
            <w:vAlign w:val="center"/>
          </w:tcPr>
          <w:p w14:paraId="47284CA0" w14:textId="1561C8E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0106B18" w14:textId="5FAD47B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  <w:tc>
          <w:tcPr>
            <w:tcW w:w="2128" w:type="dxa"/>
          </w:tcPr>
          <w:p w14:paraId="40E95C46" w14:textId="47B7436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CBA456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B063C1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DEF9EE9" w14:textId="5CA25FC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МЛ№53</w:t>
            </w:r>
          </w:p>
        </w:tc>
        <w:tc>
          <w:tcPr>
            <w:tcW w:w="2861" w:type="dxa"/>
            <w:vAlign w:val="center"/>
          </w:tcPr>
          <w:p w14:paraId="0CB0022D" w14:textId="5C410B1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Mегафон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HW-8C на акумуляторі</w:t>
            </w:r>
          </w:p>
        </w:tc>
        <w:tc>
          <w:tcPr>
            <w:tcW w:w="1354" w:type="dxa"/>
            <w:vAlign w:val="center"/>
          </w:tcPr>
          <w:p w14:paraId="57502E4C" w14:textId="46535B3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3A0CEB0F" w14:textId="4EBDB3A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1 800,00</w:t>
            </w:r>
          </w:p>
        </w:tc>
        <w:tc>
          <w:tcPr>
            <w:tcW w:w="2128" w:type="dxa"/>
          </w:tcPr>
          <w:p w14:paraId="1CA262F0" w14:textId="4EE905B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B8C0F3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057E9E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7B61E35" w14:textId="5C8DCEF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0B1D3C9" w14:textId="49B7BF4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Складний стілець зі спинкою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Джокер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алюм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ПВХ чорний</w:t>
            </w:r>
          </w:p>
        </w:tc>
        <w:tc>
          <w:tcPr>
            <w:tcW w:w="1354" w:type="dxa"/>
            <w:vAlign w:val="center"/>
          </w:tcPr>
          <w:p w14:paraId="51169B83" w14:textId="7729384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397" w:type="dxa"/>
            <w:vAlign w:val="center"/>
          </w:tcPr>
          <w:p w14:paraId="6B58D418" w14:textId="088587D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37 049,58</w:t>
            </w:r>
          </w:p>
        </w:tc>
        <w:tc>
          <w:tcPr>
            <w:tcW w:w="2128" w:type="dxa"/>
          </w:tcPr>
          <w:p w14:paraId="49CD7EF3" w14:textId="2D14542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5F5277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1FCE66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E1FBE28" w14:textId="7FEC377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2CEDBF9" w14:textId="241913B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44D9B852" w14:textId="71164FE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F810BF6" w14:textId="29BA8B4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27 368,33</w:t>
            </w:r>
          </w:p>
        </w:tc>
        <w:tc>
          <w:tcPr>
            <w:tcW w:w="2128" w:type="dxa"/>
          </w:tcPr>
          <w:p w14:paraId="44B4C4F8" w14:textId="6CF4C5B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38E49D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91FC86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357A56E" w14:textId="0552EBE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4724587" w14:textId="5930070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Складний стіл</w:t>
            </w:r>
          </w:p>
        </w:tc>
        <w:tc>
          <w:tcPr>
            <w:tcW w:w="1354" w:type="dxa"/>
            <w:vAlign w:val="center"/>
          </w:tcPr>
          <w:p w14:paraId="6EE21A57" w14:textId="228B88A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31974B0" w14:textId="47FD818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2 736,83</w:t>
            </w:r>
          </w:p>
        </w:tc>
        <w:tc>
          <w:tcPr>
            <w:tcW w:w="2128" w:type="dxa"/>
          </w:tcPr>
          <w:p w14:paraId="329E7228" w14:textId="1F7A8B5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1772C6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46305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5B9771D" w14:textId="3B3FA63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71B509B" w14:textId="0FADB93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Стілець</w:t>
            </w:r>
            <w:r w:rsidR="00BF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табурет</w:t>
            </w:r>
          </w:p>
        </w:tc>
        <w:tc>
          <w:tcPr>
            <w:tcW w:w="1354" w:type="dxa"/>
            <w:vAlign w:val="center"/>
          </w:tcPr>
          <w:p w14:paraId="3DEFFF35" w14:textId="7E2EF50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3B1E773C" w14:textId="1BB4B94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5 803,94</w:t>
            </w:r>
          </w:p>
        </w:tc>
        <w:tc>
          <w:tcPr>
            <w:tcW w:w="2128" w:type="dxa"/>
          </w:tcPr>
          <w:p w14:paraId="1AD1109E" w14:textId="147F3CD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642DA7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76C1A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EFC6F6" w14:textId="704E4B9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8B0940D" w14:textId="06B5C16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дитячий</w:t>
            </w:r>
          </w:p>
        </w:tc>
        <w:tc>
          <w:tcPr>
            <w:tcW w:w="1354" w:type="dxa"/>
            <w:vAlign w:val="center"/>
          </w:tcPr>
          <w:p w14:paraId="792C718A" w14:textId="05C8A00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90CAB87" w14:textId="50054B8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3 349,47</w:t>
            </w:r>
          </w:p>
        </w:tc>
        <w:tc>
          <w:tcPr>
            <w:tcW w:w="2128" w:type="dxa"/>
          </w:tcPr>
          <w:p w14:paraId="361D1F34" w14:textId="5AE8160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4A79A3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BD4F7F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439A6F4" w14:textId="14A0D27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2C6D1E1" w14:textId="78B62E1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Складна лавка</w:t>
            </w:r>
          </w:p>
        </w:tc>
        <w:tc>
          <w:tcPr>
            <w:tcW w:w="1354" w:type="dxa"/>
            <w:vAlign w:val="center"/>
          </w:tcPr>
          <w:p w14:paraId="606E8C83" w14:textId="0012F78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397" w:type="dxa"/>
            <w:vAlign w:val="center"/>
          </w:tcPr>
          <w:p w14:paraId="0C116D63" w14:textId="23BF4DE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47 755,12</w:t>
            </w:r>
          </w:p>
        </w:tc>
        <w:tc>
          <w:tcPr>
            <w:tcW w:w="2128" w:type="dxa"/>
          </w:tcPr>
          <w:p w14:paraId="139E22BE" w14:textId="5FA2538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215429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754CA46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AE0C3E8" w14:textId="716B517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BC88B60" w14:textId="2ADC1E7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шок(чорний)</w:t>
            </w:r>
          </w:p>
        </w:tc>
        <w:tc>
          <w:tcPr>
            <w:tcW w:w="1354" w:type="dxa"/>
            <w:vAlign w:val="center"/>
          </w:tcPr>
          <w:p w14:paraId="6797B186" w14:textId="35118BF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1823EBE" w14:textId="216CAEE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6 000,00</w:t>
            </w:r>
          </w:p>
        </w:tc>
        <w:tc>
          <w:tcPr>
            <w:tcW w:w="2128" w:type="dxa"/>
          </w:tcPr>
          <w:p w14:paraId="3CADC96E" w14:textId="4CB73E4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270911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622FD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8D24C21" w14:textId="2CDC42C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6BF85F4" w14:textId="54E03E2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шок(синій)</w:t>
            </w:r>
          </w:p>
        </w:tc>
        <w:tc>
          <w:tcPr>
            <w:tcW w:w="1354" w:type="dxa"/>
            <w:vAlign w:val="center"/>
          </w:tcPr>
          <w:p w14:paraId="4C828DB3" w14:textId="52EC4E8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782DE60" w14:textId="4E18669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0299D442" w14:textId="7D44FC2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D3F340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950211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2134999" w14:textId="7ECC80F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8FB5A48" w14:textId="744BEC2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шок(рожевий)</w:t>
            </w:r>
          </w:p>
        </w:tc>
        <w:tc>
          <w:tcPr>
            <w:tcW w:w="1354" w:type="dxa"/>
            <w:vAlign w:val="center"/>
          </w:tcPr>
          <w:p w14:paraId="5DC364FB" w14:textId="788C8CB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C05CF85" w14:textId="2929AAA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75F6EF17" w14:textId="3696C3D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F7F5BB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97020C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DA66CCD" w14:textId="50E41E8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4A8CDA3" w14:textId="0EE3CEB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шок(фіолетовий)</w:t>
            </w:r>
          </w:p>
        </w:tc>
        <w:tc>
          <w:tcPr>
            <w:tcW w:w="1354" w:type="dxa"/>
            <w:vAlign w:val="center"/>
          </w:tcPr>
          <w:p w14:paraId="3AE5C5E6" w14:textId="20F8DCB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BE5E0AC" w14:textId="0DA3BA4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750,00</w:t>
            </w:r>
          </w:p>
        </w:tc>
        <w:tc>
          <w:tcPr>
            <w:tcW w:w="2128" w:type="dxa"/>
          </w:tcPr>
          <w:p w14:paraId="5CE8F156" w14:textId="27985F1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6ED5FD6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29959B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013A55D" w14:textId="1B85332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CBB9921" w14:textId="42CFF7E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шок(червоний)</w:t>
            </w:r>
          </w:p>
        </w:tc>
        <w:tc>
          <w:tcPr>
            <w:tcW w:w="1354" w:type="dxa"/>
            <w:vAlign w:val="center"/>
          </w:tcPr>
          <w:p w14:paraId="23EE779C" w14:textId="314CEF4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0E6F4F60" w14:textId="381B34A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  <w:tc>
          <w:tcPr>
            <w:tcW w:w="2128" w:type="dxa"/>
          </w:tcPr>
          <w:p w14:paraId="5F44D616" w14:textId="4080DAC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E5B767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ABD437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9D26CA5" w14:textId="2A55239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89EE12A" w14:textId="6F1134F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сло-м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шок(жовтий)</w:t>
            </w:r>
          </w:p>
        </w:tc>
        <w:tc>
          <w:tcPr>
            <w:tcW w:w="1354" w:type="dxa"/>
            <w:vAlign w:val="center"/>
          </w:tcPr>
          <w:p w14:paraId="7230DF52" w14:textId="44BB1BD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7F44F8A" w14:textId="0942E7E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2 250,00</w:t>
            </w:r>
          </w:p>
        </w:tc>
        <w:tc>
          <w:tcPr>
            <w:tcW w:w="2128" w:type="dxa"/>
          </w:tcPr>
          <w:p w14:paraId="529C399F" w14:textId="499F89A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6976AF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516CAA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6997C6" w14:textId="0870CD7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BF073BA" w14:textId="3145A0A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меблів столик + стіл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 s/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n:n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/a DN:MGR253 PAR:2023-198</w:t>
            </w:r>
          </w:p>
        </w:tc>
        <w:tc>
          <w:tcPr>
            <w:tcW w:w="1354" w:type="dxa"/>
            <w:vAlign w:val="center"/>
          </w:tcPr>
          <w:p w14:paraId="62947684" w14:textId="3F0FF1A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97" w:type="dxa"/>
            <w:vAlign w:val="center"/>
          </w:tcPr>
          <w:p w14:paraId="74939EE2" w14:textId="5902DF7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15 252,30</w:t>
            </w:r>
          </w:p>
        </w:tc>
        <w:tc>
          <w:tcPr>
            <w:tcW w:w="2128" w:type="dxa"/>
          </w:tcPr>
          <w:p w14:paraId="5E434ABF" w14:textId="4503238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98EE5C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CC005F0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DB09032" w14:textId="2475F37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99896FF" w14:textId="5C0AE44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тактичний IZOLON Карпати 8 (1800х600х8 мм) сірий</w:t>
            </w:r>
          </w:p>
        </w:tc>
        <w:tc>
          <w:tcPr>
            <w:tcW w:w="1354" w:type="dxa"/>
            <w:vAlign w:val="center"/>
          </w:tcPr>
          <w:p w14:paraId="2DE57D65" w14:textId="28E3E71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58084D7A" w14:textId="5A2193A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4 791,41</w:t>
            </w:r>
          </w:p>
        </w:tc>
        <w:tc>
          <w:tcPr>
            <w:tcW w:w="2128" w:type="dxa"/>
          </w:tcPr>
          <w:p w14:paraId="51912D97" w14:textId="081B0E8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61539F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B89EDE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5797657" w14:textId="1109E36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FBDA7E5" w14:textId="4366D33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Каремат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тактичний IZOLON Карпати 8 (1800х600х8 мм) сірий</w:t>
            </w:r>
          </w:p>
        </w:tc>
        <w:tc>
          <w:tcPr>
            <w:tcW w:w="1354" w:type="dxa"/>
            <w:vAlign w:val="center"/>
          </w:tcPr>
          <w:p w14:paraId="49DED030" w14:textId="5AC2DB0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97" w:type="dxa"/>
            <w:vAlign w:val="center"/>
          </w:tcPr>
          <w:p w14:paraId="03E58CAB" w14:textId="1312C5D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1 796,78</w:t>
            </w:r>
          </w:p>
        </w:tc>
        <w:tc>
          <w:tcPr>
            <w:tcW w:w="2128" w:type="dxa"/>
          </w:tcPr>
          <w:p w14:paraId="18523DB0" w14:textId="7BC9550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871903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02877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C13797B" w14:textId="75D056C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22845B0" w14:textId="549EA33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Односпальне ліжко</w:t>
            </w:r>
          </w:p>
        </w:tc>
        <w:tc>
          <w:tcPr>
            <w:tcW w:w="1354" w:type="dxa"/>
            <w:vAlign w:val="center"/>
          </w:tcPr>
          <w:p w14:paraId="0E066142" w14:textId="64E7ECA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25CDDF3E" w14:textId="3E38967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38 515,57</w:t>
            </w:r>
          </w:p>
        </w:tc>
        <w:tc>
          <w:tcPr>
            <w:tcW w:w="2128" w:type="dxa"/>
          </w:tcPr>
          <w:p w14:paraId="65FA2530" w14:textId="2EC79CF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36F8AF3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E9232A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9AD7E78" w14:textId="3ADE6C1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FD9809B" w14:textId="01E510C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Ліжко односпальне</w:t>
            </w:r>
          </w:p>
        </w:tc>
        <w:tc>
          <w:tcPr>
            <w:tcW w:w="1354" w:type="dxa"/>
            <w:vAlign w:val="center"/>
          </w:tcPr>
          <w:p w14:paraId="3627B14C" w14:textId="4BC0C5F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BC9752C" w14:textId="297B2EF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3 084,00</w:t>
            </w:r>
          </w:p>
        </w:tc>
        <w:tc>
          <w:tcPr>
            <w:tcW w:w="2128" w:type="dxa"/>
          </w:tcPr>
          <w:p w14:paraId="6AA0D42D" w14:textId="421AA85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B5D376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3D8B34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B62CB97" w14:textId="13BA13A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829320D" w14:textId="0492EFA2" w:rsidR="000430A4" w:rsidRPr="00006253" w:rsidRDefault="001013A0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Матрац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спального ліжка</w:t>
            </w:r>
          </w:p>
        </w:tc>
        <w:tc>
          <w:tcPr>
            <w:tcW w:w="1354" w:type="dxa"/>
            <w:vAlign w:val="center"/>
          </w:tcPr>
          <w:p w14:paraId="3F720087" w14:textId="092FAD2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138B12C9" w14:textId="552B55D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7 748,81</w:t>
            </w:r>
          </w:p>
        </w:tc>
        <w:tc>
          <w:tcPr>
            <w:tcW w:w="2128" w:type="dxa"/>
          </w:tcPr>
          <w:p w14:paraId="595C7765" w14:textId="51E4FE68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39D409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AAC05A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462E683" w14:textId="5900C6B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1320490" w14:textId="0DD3C8F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Оливний (масляний) радіатор ARDESTO  OFH-11X1</w:t>
            </w:r>
          </w:p>
        </w:tc>
        <w:tc>
          <w:tcPr>
            <w:tcW w:w="1354" w:type="dxa"/>
            <w:vAlign w:val="center"/>
          </w:tcPr>
          <w:p w14:paraId="76E5BB09" w14:textId="10D0D8C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6454759" w14:textId="5EAEC78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5 604,00</w:t>
            </w:r>
          </w:p>
        </w:tc>
        <w:tc>
          <w:tcPr>
            <w:tcW w:w="2128" w:type="dxa"/>
          </w:tcPr>
          <w:p w14:paraId="0ACF091C" w14:textId="659B5EA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F0BE8B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627969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7C912C5" w14:textId="148A73E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7E1E956" w14:textId="1E8C17F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Плед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мікрофібра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Frannel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Solid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Nuit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Gray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Violet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160х200, 100%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240г/м2</w:t>
            </w:r>
          </w:p>
        </w:tc>
        <w:tc>
          <w:tcPr>
            <w:tcW w:w="1354" w:type="dxa"/>
            <w:vAlign w:val="center"/>
          </w:tcPr>
          <w:p w14:paraId="00C12C96" w14:textId="7F8126E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397" w:type="dxa"/>
            <w:vAlign w:val="center"/>
          </w:tcPr>
          <w:p w14:paraId="0DD82DA5" w14:textId="529B2D7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16 272,00</w:t>
            </w:r>
          </w:p>
        </w:tc>
        <w:tc>
          <w:tcPr>
            <w:tcW w:w="2128" w:type="dxa"/>
          </w:tcPr>
          <w:p w14:paraId="395BBA6E" w14:textId="6B2487C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6FC81E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5D6904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929572" w14:textId="7379DB5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F7C0BD4" w14:textId="450067F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Термо</w:t>
            </w:r>
            <w:r w:rsidR="00101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ковдра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140х210 см</w:t>
            </w:r>
          </w:p>
        </w:tc>
        <w:tc>
          <w:tcPr>
            <w:tcW w:w="1354" w:type="dxa"/>
            <w:vAlign w:val="center"/>
          </w:tcPr>
          <w:p w14:paraId="54DEC6EA" w14:textId="37D6F99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397" w:type="dxa"/>
            <w:vAlign w:val="center"/>
          </w:tcPr>
          <w:p w14:paraId="0181E570" w14:textId="26F5CDD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1 151,40</w:t>
            </w:r>
          </w:p>
        </w:tc>
        <w:tc>
          <w:tcPr>
            <w:tcW w:w="2128" w:type="dxa"/>
          </w:tcPr>
          <w:p w14:paraId="6F4BB8C6" w14:textId="7AF6E0F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7D7ACB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397BDAD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F546640" w14:textId="6C21B23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1D07F33" w14:textId="77777777" w:rsidR="00F709F0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Маршрутизатор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Asus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3E354E8" w14:textId="479748C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RT-AX92U 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pack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Black</w:t>
            </w:r>
            <w:proofErr w:type="spellEnd"/>
          </w:p>
        </w:tc>
        <w:tc>
          <w:tcPr>
            <w:tcW w:w="1354" w:type="dxa"/>
            <w:vAlign w:val="center"/>
          </w:tcPr>
          <w:p w14:paraId="333D0FD7" w14:textId="4292B65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895707D" w14:textId="39E58D6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18 198,00</w:t>
            </w:r>
          </w:p>
        </w:tc>
        <w:tc>
          <w:tcPr>
            <w:tcW w:w="2128" w:type="dxa"/>
          </w:tcPr>
          <w:p w14:paraId="28094CE5" w14:textId="31019C5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D8FFEE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9DAB1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B912A2" w14:textId="25D66AB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B0C87B4" w14:textId="2DC8335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Surge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protector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Gembird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SPG5-G-15G-PRO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grey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4.5 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cable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5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sockets</w:t>
            </w:r>
            <w:proofErr w:type="spellEnd"/>
          </w:p>
        </w:tc>
        <w:tc>
          <w:tcPr>
            <w:tcW w:w="1354" w:type="dxa"/>
            <w:vAlign w:val="center"/>
          </w:tcPr>
          <w:p w14:paraId="4ABEB65E" w14:textId="7467448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116713E9" w14:textId="3E367FF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2 291,44</w:t>
            </w:r>
          </w:p>
        </w:tc>
        <w:tc>
          <w:tcPr>
            <w:tcW w:w="2128" w:type="dxa"/>
          </w:tcPr>
          <w:p w14:paraId="3A738A5E" w14:textId="6E90622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86516C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8305C2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80DD89" w14:textId="34133DF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9BFA67D" w14:textId="613C78C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Світлодіодний ліхтар-лампа UAD з датчиком руху, багатофункціональний 1800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мАг</w:t>
            </w:r>
            <w:proofErr w:type="spellEnd"/>
          </w:p>
        </w:tc>
        <w:tc>
          <w:tcPr>
            <w:tcW w:w="1354" w:type="dxa"/>
            <w:vAlign w:val="center"/>
          </w:tcPr>
          <w:p w14:paraId="3862DB75" w14:textId="67F3556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4389ED5F" w14:textId="43F7E50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1 215,00</w:t>
            </w:r>
          </w:p>
        </w:tc>
        <w:tc>
          <w:tcPr>
            <w:tcW w:w="2128" w:type="dxa"/>
          </w:tcPr>
          <w:p w14:paraId="1D64357F" w14:textId="4BD5ACD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86984C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CD566BB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1D310D7" w14:textId="5F53B3C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939DA27" w14:textId="2923C72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Ліхтар прожектор акумуляторний із сонячною панеллю світлодіодний 1W і 16 LED бічна лампа світильник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Win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Ligh</w:t>
            </w:r>
            <w:proofErr w:type="spellEnd"/>
          </w:p>
        </w:tc>
        <w:tc>
          <w:tcPr>
            <w:tcW w:w="1354" w:type="dxa"/>
            <w:vAlign w:val="center"/>
          </w:tcPr>
          <w:p w14:paraId="7B72E008" w14:textId="5C9D2845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01099942" w14:textId="3AA646E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1 722,50</w:t>
            </w:r>
          </w:p>
        </w:tc>
        <w:tc>
          <w:tcPr>
            <w:tcW w:w="2128" w:type="dxa"/>
          </w:tcPr>
          <w:p w14:paraId="68492050" w14:textId="7B26BCC0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262D74C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DC3F8B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229D828" w14:textId="1824067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A562F2D" w14:textId="3F857011" w:rsidR="000430A4" w:rsidRPr="00006253" w:rsidRDefault="001013A0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Світильник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йного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354" w:type="dxa"/>
            <w:vAlign w:val="center"/>
          </w:tcPr>
          <w:p w14:paraId="175CB77A" w14:textId="2C643FE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5AF78CE6" w14:textId="53BBDBB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1 225,00</w:t>
            </w:r>
          </w:p>
        </w:tc>
        <w:tc>
          <w:tcPr>
            <w:tcW w:w="2128" w:type="dxa"/>
          </w:tcPr>
          <w:p w14:paraId="65E53BA1" w14:textId="01F80BD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892D0E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AA48E7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5FA81C3" w14:textId="23EB75F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650EC76" w14:textId="1B18B74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акум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XO PR187 - 10000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mAh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PD20W + QC22.5W (Чорний).</w:t>
            </w:r>
          </w:p>
        </w:tc>
        <w:tc>
          <w:tcPr>
            <w:tcW w:w="1354" w:type="dxa"/>
            <w:vAlign w:val="center"/>
          </w:tcPr>
          <w:p w14:paraId="698C1D71" w14:textId="1E3B308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3F526931" w14:textId="73573D6C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3 936,00</w:t>
            </w:r>
          </w:p>
        </w:tc>
        <w:tc>
          <w:tcPr>
            <w:tcW w:w="2128" w:type="dxa"/>
          </w:tcPr>
          <w:p w14:paraId="579A6147" w14:textId="73AD8C1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9444F7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5F63B8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6818361" w14:textId="63E4D92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199EB8A" w14:textId="29A865D3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Біотуалет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CAMPA POTTI QUBE XGL</w:t>
            </w:r>
            <w:r w:rsidR="003A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сірий</w:t>
            </w:r>
            <w:r w:rsidR="003A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21 л</w:t>
            </w:r>
          </w:p>
        </w:tc>
        <w:tc>
          <w:tcPr>
            <w:tcW w:w="1354" w:type="dxa"/>
            <w:vAlign w:val="center"/>
          </w:tcPr>
          <w:p w14:paraId="38EDFC07" w14:textId="22A2E7C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CEA6BCA" w14:textId="784805DD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3 888,75</w:t>
            </w:r>
          </w:p>
        </w:tc>
        <w:tc>
          <w:tcPr>
            <w:tcW w:w="2128" w:type="dxa"/>
          </w:tcPr>
          <w:p w14:paraId="6835F6A7" w14:textId="7454AB4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649DB4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B33F95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3F28476" w14:textId="6F3C0BAC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9D05957" w14:textId="09B125C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Біотуалет</w:t>
            </w:r>
            <w:proofErr w:type="spellEnd"/>
            <w:r w:rsidR="003A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A0189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нижнього баку-21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л,</w:t>
            </w:r>
            <w:r w:rsidR="0004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максимальне навантаження</w:t>
            </w:r>
            <w:r w:rsidR="003A0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120кг</w:t>
            </w:r>
          </w:p>
        </w:tc>
        <w:tc>
          <w:tcPr>
            <w:tcW w:w="1354" w:type="dxa"/>
            <w:vAlign w:val="center"/>
          </w:tcPr>
          <w:p w14:paraId="29003A78" w14:textId="18C803FB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8CFDB99" w14:textId="1E2CB743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3 888,75</w:t>
            </w:r>
          </w:p>
        </w:tc>
        <w:tc>
          <w:tcPr>
            <w:tcW w:w="2128" w:type="dxa"/>
          </w:tcPr>
          <w:p w14:paraId="2928336E" w14:textId="51F8BFC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DAC335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942B51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F2A513B" w14:textId="4EE1D3C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57B1369" w14:textId="0F210A0A" w:rsidR="000430A4" w:rsidRPr="00006253" w:rsidRDefault="003A0189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для сповивання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горизонтальний fg1689</w:t>
            </w:r>
          </w:p>
        </w:tc>
        <w:tc>
          <w:tcPr>
            <w:tcW w:w="1354" w:type="dxa"/>
            <w:vAlign w:val="center"/>
          </w:tcPr>
          <w:p w14:paraId="7DA467DA" w14:textId="7504EF2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73105B1" w14:textId="346DCAE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18 240,00</w:t>
            </w:r>
          </w:p>
        </w:tc>
        <w:tc>
          <w:tcPr>
            <w:tcW w:w="2128" w:type="dxa"/>
          </w:tcPr>
          <w:p w14:paraId="1EB41592" w14:textId="1E9F0B37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BD3A9F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D81BA3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4D2352F" w14:textId="567DF19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F4F3E7D" w14:textId="38A9A83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Дачний пластиковий умивальник</w:t>
            </w:r>
          </w:p>
        </w:tc>
        <w:tc>
          <w:tcPr>
            <w:tcW w:w="1354" w:type="dxa"/>
            <w:vAlign w:val="center"/>
          </w:tcPr>
          <w:p w14:paraId="5E1D2956" w14:textId="5FA7EE1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1FC79F9C" w14:textId="0D12BBE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1 248,25</w:t>
            </w:r>
          </w:p>
        </w:tc>
        <w:tc>
          <w:tcPr>
            <w:tcW w:w="2128" w:type="dxa"/>
          </w:tcPr>
          <w:p w14:paraId="4842F591" w14:textId="0D714FC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9113D6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92246F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308938D" w14:textId="4F0D68E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B112F55" w14:textId="507ED5F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BactoSfera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360° 25 ECO +100%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White</w:t>
            </w:r>
            <w:proofErr w:type="spellEnd"/>
          </w:p>
        </w:tc>
        <w:tc>
          <w:tcPr>
            <w:tcW w:w="1354" w:type="dxa"/>
            <w:vAlign w:val="center"/>
          </w:tcPr>
          <w:p w14:paraId="5D51C90A" w14:textId="2CE423D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59A6A76" w14:textId="34A46362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864,55</w:t>
            </w:r>
          </w:p>
        </w:tc>
        <w:tc>
          <w:tcPr>
            <w:tcW w:w="2128" w:type="dxa"/>
          </w:tcPr>
          <w:p w14:paraId="2FF304F0" w14:textId="040A30F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0042E8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B5238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321E95C" w14:textId="160430E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702420B" w14:textId="39D5770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BactoSfera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360° 25 ECO +100%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White</w:t>
            </w:r>
            <w:proofErr w:type="spellEnd"/>
          </w:p>
        </w:tc>
        <w:tc>
          <w:tcPr>
            <w:tcW w:w="1354" w:type="dxa"/>
            <w:vAlign w:val="center"/>
          </w:tcPr>
          <w:p w14:paraId="6CAC6EBE" w14:textId="4D43D7E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2E216B8E" w14:textId="2386C700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864,55</w:t>
            </w:r>
          </w:p>
        </w:tc>
        <w:tc>
          <w:tcPr>
            <w:tcW w:w="2128" w:type="dxa"/>
          </w:tcPr>
          <w:p w14:paraId="5327FC3A" w14:textId="0B42561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B90DAD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ACD42E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F8C9CFD" w14:textId="0AED1B9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06F8687" w14:textId="4548B0B9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Випромінювач бактерицидний SM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Technology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SMT-25/360 без озону</w:t>
            </w:r>
          </w:p>
        </w:tc>
        <w:tc>
          <w:tcPr>
            <w:tcW w:w="1354" w:type="dxa"/>
            <w:vAlign w:val="center"/>
          </w:tcPr>
          <w:p w14:paraId="6188C32E" w14:textId="10B0718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6B4A941" w14:textId="53D4CCD6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2 730,00</w:t>
            </w:r>
          </w:p>
        </w:tc>
        <w:tc>
          <w:tcPr>
            <w:tcW w:w="2128" w:type="dxa"/>
          </w:tcPr>
          <w:p w14:paraId="6BCE11E1" w14:textId="76C282E1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455A617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5C9840A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DB4921" w14:textId="1F23DB6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D913422" w14:textId="3DA4434D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Компакт 73 MITO GREY 011 з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поліпропіл</w:t>
            </w:r>
            <w:proofErr w:type="spellEnd"/>
          </w:p>
        </w:tc>
        <w:tc>
          <w:tcPr>
            <w:tcW w:w="1354" w:type="dxa"/>
            <w:vAlign w:val="center"/>
          </w:tcPr>
          <w:p w14:paraId="3689B838" w14:textId="61B6AEBF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5C6D1B34" w14:textId="30DB591A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4 615,20</w:t>
            </w:r>
          </w:p>
        </w:tc>
        <w:tc>
          <w:tcPr>
            <w:tcW w:w="2128" w:type="dxa"/>
          </w:tcPr>
          <w:p w14:paraId="60B97214" w14:textId="0D2031C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7C56812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3D69A3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B0A4AEF" w14:textId="2722F10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4E99FEB" w14:textId="2EBCA26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Умивальник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ARTECO 40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правий</w:t>
            </w:r>
          </w:p>
        </w:tc>
        <w:tc>
          <w:tcPr>
            <w:tcW w:w="1354" w:type="dxa"/>
            <w:vAlign w:val="center"/>
          </w:tcPr>
          <w:p w14:paraId="71A8E631" w14:textId="45C793A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793CE3F" w14:textId="36AEAE5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693,40</w:t>
            </w:r>
          </w:p>
        </w:tc>
        <w:tc>
          <w:tcPr>
            <w:tcW w:w="2128" w:type="dxa"/>
          </w:tcPr>
          <w:p w14:paraId="7C5C4F2E" w14:textId="44B806D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B29687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46BFE17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DFF8AD9" w14:textId="62EBB415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F7EA682" w14:textId="0768702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Умивальник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мебл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ARTECO 40 правий</w:t>
            </w:r>
          </w:p>
        </w:tc>
        <w:tc>
          <w:tcPr>
            <w:tcW w:w="1354" w:type="dxa"/>
            <w:vAlign w:val="center"/>
          </w:tcPr>
          <w:p w14:paraId="48C6B6D9" w14:textId="4CA28E6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A6172B6" w14:textId="42E26FD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1 266,10</w:t>
            </w:r>
          </w:p>
        </w:tc>
        <w:tc>
          <w:tcPr>
            <w:tcW w:w="2128" w:type="dxa"/>
          </w:tcPr>
          <w:p w14:paraId="577A555B" w14:textId="5235DF3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5E73C8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8D9CC89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6888A58" w14:textId="77C0F906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F30455C" w14:textId="0836B367" w:rsidR="000430A4" w:rsidRPr="00006253" w:rsidRDefault="00F3224B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Стелаж</w:t>
            </w:r>
            <w:r w:rsidR="000430A4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1800х700х300 , 175 кг/полка, 5 полки, МДФ</w:t>
            </w:r>
          </w:p>
        </w:tc>
        <w:tc>
          <w:tcPr>
            <w:tcW w:w="1354" w:type="dxa"/>
            <w:vAlign w:val="center"/>
          </w:tcPr>
          <w:p w14:paraId="19E1A9C6" w14:textId="43E1192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97" w:type="dxa"/>
            <w:vAlign w:val="center"/>
          </w:tcPr>
          <w:p w14:paraId="013AD21F" w14:textId="5A334CB7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8 592,00</w:t>
            </w:r>
          </w:p>
        </w:tc>
        <w:tc>
          <w:tcPr>
            <w:tcW w:w="2128" w:type="dxa"/>
          </w:tcPr>
          <w:p w14:paraId="489BA3C9" w14:textId="4AF0B09E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56AD2FB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26953E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383B40" w14:textId="0EB472D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645C3EB" w14:textId="358D1E2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Бак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200л</w:t>
            </w:r>
          </w:p>
        </w:tc>
        <w:tc>
          <w:tcPr>
            <w:tcW w:w="1354" w:type="dxa"/>
            <w:vAlign w:val="center"/>
          </w:tcPr>
          <w:p w14:paraId="3D79D4A8" w14:textId="5AD6CD38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05DFF30C" w14:textId="49F7278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2 034,20</w:t>
            </w:r>
          </w:p>
        </w:tc>
        <w:tc>
          <w:tcPr>
            <w:tcW w:w="2128" w:type="dxa"/>
          </w:tcPr>
          <w:p w14:paraId="7B7BC7CE" w14:textId="74B18FB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0D634635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DB5804F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081904" w14:textId="5AE3B8FF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CB46F6A" w14:textId="6D3CF42A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Ємкість харчова горизонтальна ЕГ 200</w:t>
            </w:r>
          </w:p>
        </w:tc>
        <w:tc>
          <w:tcPr>
            <w:tcW w:w="1354" w:type="dxa"/>
            <w:vAlign w:val="center"/>
          </w:tcPr>
          <w:p w14:paraId="312321DB" w14:textId="566FCDD1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2BD69B36" w14:textId="7B5210E4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4 310,00</w:t>
            </w:r>
          </w:p>
        </w:tc>
        <w:tc>
          <w:tcPr>
            <w:tcW w:w="2128" w:type="dxa"/>
          </w:tcPr>
          <w:p w14:paraId="630D397C" w14:textId="6511B55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0430A4" w:rsidRPr="00006253" w14:paraId="11FAD18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F929975" w14:textId="77777777" w:rsidR="000430A4" w:rsidRPr="00006253" w:rsidRDefault="000430A4" w:rsidP="000430A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615F4E0" w14:textId="736741A4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35FE0E8" w14:textId="5B4E2BC2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Ємкість харчова вертикальна ЕV 200</w:t>
            </w:r>
          </w:p>
        </w:tc>
        <w:tc>
          <w:tcPr>
            <w:tcW w:w="1354" w:type="dxa"/>
            <w:vAlign w:val="center"/>
          </w:tcPr>
          <w:p w14:paraId="70441293" w14:textId="60F1A2FE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7E8979A0" w14:textId="2B9FF4F9" w:rsidR="000430A4" w:rsidRPr="00006253" w:rsidRDefault="000430A4" w:rsidP="00043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5 595,00</w:t>
            </w:r>
          </w:p>
        </w:tc>
        <w:tc>
          <w:tcPr>
            <w:tcW w:w="2128" w:type="dxa"/>
          </w:tcPr>
          <w:p w14:paraId="7B0BE270" w14:textId="6CAF71EB" w:rsidR="000430A4" w:rsidRPr="00006253" w:rsidRDefault="000430A4" w:rsidP="00043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303B9DD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2DD5C73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1307361" w14:textId="1B570BF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AC734A4" w14:textId="01C9BC2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Бочка харчова з краном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200 л</w:t>
            </w:r>
          </w:p>
        </w:tc>
        <w:tc>
          <w:tcPr>
            <w:tcW w:w="1354" w:type="dxa"/>
            <w:vAlign w:val="center"/>
          </w:tcPr>
          <w:p w14:paraId="773B60B3" w14:textId="5253C0E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BF9AD3C" w14:textId="2005D83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4 969,00</w:t>
            </w:r>
          </w:p>
        </w:tc>
        <w:tc>
          <w:tcPr>
            <w:tcW w:w="2128" w:type="dxa"/>
          </w:tcPr>
          <w:p w14:paraId="7477BA86" w14:textId="4A0526E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601CF1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26E0C94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E53E84" w14:textId="42B13C8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F9C2300" w14:textId="5383D10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 для води з ручкою + помпа механічна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F3224B" w:rsidRP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 л</w:t>
            </w:r>
          </w:p>
        </w:tc>
        <w:tc>
          <w:tcPr>
            <w:tcW w:w="1354" w:type="dxa"/>
            <w:vAlign w:val="center"/>
          </w:tcPr>
          <w:p w14:paraId="63F787B2" w14:textId="415B473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2A1DA98F" w14:textId="050919D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4 500,00</w:t>
            </w:r>
          </w:p>
        </w:tc>
        <w:tc>
          <w:tcPr>
            <w:tcW w:w="2128" w:type="dxa"/>
          </w:tcPr>
          <w:p w14:paraId="4EFE8A05" w14:textId="6F0E29D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270F210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D0ABB3C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BDE9C8" w14:textId="0D67D0C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3BE503B" w14:textId="795281A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Помпа для вод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1354" w:type="dxa"/>
            <w:vAlign w:val="center"/>
          </w:tcPr>
          <w:p w14:paraId="4718D893" w14:textId="5459504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1F3963E2" w14:textId="51EE1A0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1 300,00</w:t>
            </w:r>
          </w:p>
        </w:tc>
        <w:tc>
          <w:tcPr>
            <w:tcW w:w="2128" w:type="dxa"/>
          </w:tcPr>
          <w:p w14:paraId="77B99ED4" w14:textId="469CB1D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93096C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389540F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66A8C49" w14:textId="045FF26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0946EE9" w14:textId="37AFC3AA" w:rsidR="00913F4D" w:rsidRPr="00006253" w:rsidRDefault="00F3224B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Бутель для води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19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14:paraId="196FC8CC" w14:textId="7D6297E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0770004" w14:textId="546B3C2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218,00</w:t>
            </w:r>
          </w:p>
        </w:tc>
        <w:tc>
          <w:tcPr>
            <w:tcW w:w="2128" w:type="dxa"/>
          </w:tcPr>
          <w:p w14:paraId="2048855A" w14:textId="05BD854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3BA5B3A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59C23F2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21BECBB" w14:textId="52AF560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4559866" w14:textId="2B8424D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Фільтри для води 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Brita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Flow</w:t>
            </w:r>
            <w:proofErr w:type="spellEnd"/>
          </w:p>
        </w:tc>
        <w:tc>
          <w:tcPr>
            <w:tcW w:w="1354" w:type="dxa"/>
            <w:vAlign w:val="center"/>
          </w:tcPr>
          <w:p w14:paraId="12C4726D" w14:textId="0785D48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5666C55" w14:textId="523FE3E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1 550,90</w:t>
            </w:r>
          </w:p>
        </w:tc>
        <w:tc>
          <w:tcPr>
            <w:tcW w:w="2128" w:type="dxa"/>
          </w:tcPr>
          <w:p w14:paraId="1556BD37" w14:textId="14BE62B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6AABEAEE" w14:textId="77777777" w:rsidTr="00F3224B">
        <w:trPr>
          <w:trHeight w:val="907"/>
        </w:trPr>
        <w:tc>
          <w:tcPr>
            <w:tcW w:w="704" w:type="dxa"/>
            <w:vAlign w:val="center"/>
          </w:tcPr>
          <w:p w14:paraId="6E4B0E38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06D6351" w14:textId="66DE7CE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F8806B3" w14:textId="49EA21D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Ящик для транспортування харчових продуктів 600х400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3224B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об’єм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 55л</w:t>
            </w:r>
          </w:p>
        </w:tc>
        <w:tc>
          <w:tcPr>
            <w:tcW w:w="1354" w:type="dxa"/>
            <w:vAlign w:val="center"/>
          </w:tcPr>
          <w:p w14:paraId="7075C68F" w14:textId="2AB0B6B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714F4B5D" w14:textId="2697BAD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4 380,00</w:t>
            </w:r>
          </w:p>
        </w:tc>
        <w:tc>
          <w:tcPr>
            <w:tcW w:w="2128" w:type="dxa"/>
          </w:tcPr>
          <w:p w14:paraId="0A0B32E3" w14:textId="6117C45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27D697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CE8AD48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54C6338" w14:textId="67D44F9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E8740CD" w14:textId="249EEF4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(V11H978040)</w:t>
            </w:r>
          </w:p>
        </w:tc>
        <w:tc>
          <w:tcPr>
            <w:tcW w:w="1354" w:type="dxa"/>
            <w:vAlign w:val="center"/>
          </w:tcPr>
          <w:p w14:paraId="75CDA9D9" w14:textId="4CBBEF7D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DF9DE91" w14:textId="1D227D8C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40 767,34</w:t>
            </w:r>
          </w:p>
        </w:tc>
        <w:tc>
          <w:tcPr>
            <w:tcW w:w="2128" w:type="dxa"/>
          </w:tcPr>
          <w:p w14:paraId="25DC60E1" w14:textId="75C0702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5322DD0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C4C2F87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C80F3B" w14:textId="729B227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2FD2552" w14:textId="732009F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ктор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EPSON EB-FH52 (V11H978040)</w:t>
            </w:r>
          </w:p>
        </w:tc>
        <w:tc>
          <w:tcPr>
            <w:tcW w:w="1354" w:type="dxa"/>
            <w:vAlign w:val="center"/>
          </w:tcPr>
          <w:p w14:paraId="548DA14A" w14:textId="6972171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871804E" w14:textId="0FFD5D5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40 767,34</w:t>
            </w:r>
          </w:p>
        </w:tc>
        <w:tc>
          <w:tcPr>
            <w:tcW w:w="2128" w:type="dxa"/>
          </w:tcPr>
          <w:p w14:paraId="155403CF" w14:textId="23A7718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3C7EE4D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626D87E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4C1ABC" w14:textId="69BAAFC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1AA8AA4" w14:textId="39F5D1B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"Монополія: Бонуси без границь ", E8978  657,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</w:p>
        </w:tc>
        <w:tc>
          <w:tcPr>
            <w:tcW w:w="1354" w:type="dxa"/>
            <w:vAlign w:val="center"/>
          </w:tcPr>
          <w:p w14:paraId="6695A897" w14:textId="267C09D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1671A218" w14:textId="12D5370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3 675,00</w:t>
            </w:r>
          </w:p>
        </w:tc>
        <w:tc>
          <w:tcPr>
            <w:tcW w:w="2128" w:type="dxa"/>
          </w:tcPr>
          <w:p w14:paraId="20642227" w14:textId="2B1B9F3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1294D9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85D1F9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D506AB" w14:textId="5DB840B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D284F67" w14:textId="7AD55999" w:rsidR="00F709F0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Галопом по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</w:p>
          <w:p w14:paraId="416D6CFE" w14:textId="4233ED6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ТМ ARTOS GAMES</w:t>
            </w:r>
          </w:p>
        </w:tc>
        <w:tc>
          <w:tcPr>
            <w:tcW w:w="1354" w:type="dxa"/>
            <w:vAlign w:val="center"/>
          </w:tcPr>
          <w:p w14:paraId="1DFB1FD3" w14:textId="5A7CF10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46009A13" w14:textId="321C7D0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3 684,40</w:t>
            </w:r>
          </w:p>
        </w:tc>
        <w:tc>
          <w:tcPr>
            <w:tcW w:w="2128" w:type="dxa"/>
          </w:tcPr>
          <w:p w14:paraId="20239C20" w14:textId="4630A371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FE4CA8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9678BB8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467DDAD" w14:textId="52FAFE6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FAFE26F" w14:textId="2755081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Ерудит 2 в 1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., ТМ ARTOS GAMES</w:t>
            </w:r>
          </w:p>
        </w:tc>
        <w:tc>
          <w:tcPr>
            <w:tcW w:w="1354" w:type="dxa"/>
            <w:vAlign w:val="center"/>
          </w:tcPr>
          <w:p w14:paraId="398E72B9" w14:textId="0D6E851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28D3F81A" w14:textId="63EC169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1 910,60</w:t>
            </w:r>
          </w:p>
        </w:tc>
        <w:tc>
          <w:tcPr>
            <w:tcW w:w="2128" w:type="dxa"/>
          </w:tcPr>
          <w:p w14:paraId="66E1CF91" w14:textId="2623377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2CBD6FE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3570F4B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DF2AAAE" w14:textId="30138941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C3C5920" w14:textId="3D345E32" w:rsidR="00F709F0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mix",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 </w:t>
            </w:r>
          </w:p>
          <w:p w14:paraId="018AA769" w14:textId="2FD9A93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25-25,5-5,3 см</w:t>
            </w:r>
          </w:p>
        </w:tc>
        <w:tc>
          <w:tcPr>
            <w:tcW w:w="1354" w:type="dxa"/>
            <w:vAlign w:val="center"/>
          </w:tcPr>
          <w:p w14:paraId="3F452496" w14:textId="2AC932E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5A99663C" w14:textId="1999E05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1 223,60</w:t>
            </w:r>
          </w:p>
        </w:tc>
        <w:tc>
          <w:tcPr>
            <w:tcW w:w="2128" w:type="dxa"/>
          </w:tcPr>
          <w:p w14:paraId="49F3E5A3" w14:textId="6DE1C9A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904F5E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46B7523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979B8B9" w14:textId="0A01908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88C45D7" w14:textId="5D642618" w:rsidR="00F709F0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Розважальна гра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Strateg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30277 (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Твістер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dance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mix",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кор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ці </w:t>
            </w:r>
          </w:p>
          <w:p w14:paraId="2DB07889" w14:textId="655FD571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25-25,5-5,3 см</w:t>
            </w:r>
          </w:p>
        </w:tc>
        <w:tc>
          <w:tcPr>
            <w:tcW w:w="1354" w:type="dxa"/>
            <w:vAlign w:val="center"/>
          </w:tcPr>
          <w:p w14:paraId="660CE5C0" w14:textId="61DA89CD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17D6E99E" w14:textId="08BAA31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1 129,20</w:t>
            </w:r>
          </w:p>
        </w:tc>
        <w:tc>
          <w:tcPr>
            <w:tcW w:w="2128" w:type="dxa"/>
          </w:tcPr>
          <w:p w14:paraId="2ACD1756" w14:textId="574A479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D13560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871D98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5870053" w14:textId="57A95DD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8830E1C" w14:textId="77777777" w:rsidR="00F709F0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магнітний, </w:t>
            </w:r>
          </w:p>
          <w:p w14:paraId="17243B29" w14:textId="66164CC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KR-1462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6 дротиків, у коробці</w:t>
            </w:r>
          </w:p>
        </w:tc>
        <w:tc>
          <w:tcPr>
            <w:tcW w:w="1354" w:type="dxa"/>
            <w:vAlign w:val="center"/>
          </w:tcPr>
          <w:p w14:paraId="63FE408D" w14:textId="508FE06D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2BFF44F4" w14:textId="05F78C65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2 098,40</w:t>
            </w:r>
          </w:p>
        </w:tc>
        <w:tc>
          <w:tcPr>
            <w:tcW w:w="2128" w:type="dxa"/>
          </w:tcPr>
          <w:p w14:paraId="7B051569" w14:textId="621FB7D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374E703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3FE74B7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3D05078" w14:textId="75DC5AA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9ABEA14" w14:textId="218F285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Дартс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магнітний</w:t>
            </w:r>
          </w:p>
        </w:tc>
        <w:tc>
          <w:tcPr>
            <w:tcW w:w="1354" w:type="dxa"/>
            <w:vAlign w:val="center"/>
          </w:tcPr>
          <w:p w14:paraId="433FDCFA" w14:textId="0C0C5453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97" w:type="dxa"/>
            <w:vAlign w:val="center"/>
          </w:tcPr>
          <w:p w14:paraId="040D4940" w14:textId="06BFC53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3 441,20</w:t>
            </w:r>
          </w:p>
        </w:tc>
        <w:tc>
          <w:tcPr>
            <w:tcW w:w="2128" w:type="dxa"/>
          </w:tcPr>
          <w:p w14:paraId="0CBFDB58" w14:textId="6C0AA78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32F1B77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F3A331A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6C76A19" w14:textId="6FCB1B06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6770A79" w14:textId="662A6972" w:rsidR="00F709F0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настільна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Галопом по Україні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гоф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., </w:t>
            </w:r>
          </w:p>
          <w:p w14:paraId="5B3E3272" w14:textId="26C108B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ТМ ARTOS GAMES</w:t>
            </w:r>
          </w:p>
        </w:tc>
        <w:tc>
          <w:tcPr>
            <w:tcW w:w="1354" w:type="dxa"/>
            <w:vAlign w:val="center"/>
          </w:tcPr>
          <w:p w14:paraId="7C2238DF" w14:textId="59D66ED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47ECADB6" w14:textId="0DE6570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2 741,90</w:t>
            </w:r>
          </w:p>
        </w:tc>
        <w:tc>
          <w:tcPr>
            <w:tcW w:w="2128" w:type="dxa"/>
          </w:tcPr>
          <w:p w14:paraId="5DD0EBC4" w14:textId="109DFAA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6E89C7C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6DAF706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437F36" w14:textId="17A5BAF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D74393F" w14:textId="1E6D45E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Дженга</w:t>
            </w:r>
            <w:proofErr w:type="spellEnd"/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(оновлена), A2120</w:t>
            </w:r>
          </w:p>
        </w:tc>
        <w:tc>
          <w:tcPr>
            <w:tcW w:w="1354" w:type="dxa"/>
            <w:vAlign w:val="center"/>
          </w:tcPr>
          <w:p w14:paraId="5EC4FED3" w14:textId="21CA6C9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97" w:type="dxa"/>
            <w:vAlign w:val="center"/>
          </w:tcPr>
          <w:p w14:paraId="4670D5CB" w14:textId="69DFE1C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5 255,95</w:t>
            </w:r>
          </w:p>
        </w:tc>
        <w:tc>
          <w:tcPr>
            <w:tcW w:w="2128" w:type="dxa"/>
          </w:tcPr>
          <w:p w14:paraId="71C6B139" w14:textId="47AC698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CD6978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620E4F5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6FC5064" w14:textId="3C5937C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8A4C773" w14:textId="7190E59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Настільна гра класична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Hasbro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Монополія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українською мовою</w:t>
            </w:r>
          </w:p>
        </w:tc>
        <w:tc>
          <w:tcPr>
            <w:tcW w:w="1354" w:type="dxa"/>
            <w:vAlign w:val="center"/>
          </w:tcPr>
          <w:p w14:paraId="24844652" w14:textId="2189446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018A6C78" w14:textId="608D66F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3 585,60</w:t>
            </w:r>
          </w:p>
        </w:tc>
        <w:tc>
          <w:tcPr>
            <w:tcW w:w="2128" w:type="dxa"/>
          </w:tcPr>
          <w:p w14:paraId="366FDF4F" w14:textId="6F1EEFD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269419D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82B5A59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235CFAA" w14:textId="10E531D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56C839B" w14:textId="049DC31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Комікс. Том 1</w:t>
            </w:r>
          </w:p>
        </w:tc>
        <w:tc>
          <w:tcPr>
            <w:tcW w:w="1354" w:type="dxa"/>
            <w:vAlign w:val="center"/>
          </w:tcPr>
          <w:p w14:paraId="2F01726E" w14:textId="436D80D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58FA460" w14:textId="242BADAA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1 085,56</w:t>
            </w:r>
          </w:p>
        </w:tc>
        <w:tc>
          <w:tcPr>
            <w:tcW w:w="2128" w:type="dxa"/>
          </w:tcPr>
          <w:p w14:paraId="52A1DC7A" w14:textId="72D20B1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F26FD7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5435C4B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4389705" w14:textId="7F01811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A065243" w14:textId="4573A06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MINECRAFT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Комікс. Том 1</w:t>
            </w:r>
          </w:p>
        </w:tc>
        <w:tc>
          <w:tcPr>
            <w:tcW w:w="1354" w:type="dxa"/>
            <w:vAlign w:val="center"/>
          </w:tcPr>
          <w:p w14:paraId="3F8EBE10" w14:textId="7A832CD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621E50F7" w14:textId="03748E4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2 101,30</w:t>
            </w:r>
          </w:p>
        </w:tc>
        <w:tc>
          <w:tcPr>
            <w:tcW w:w="2128" w:type="dxa"/>
          </w:tcPr>
          <w:p w14:paraId="4014F5D0" w14:textId="253FF8B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02B926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E9233D0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9DAA26D" w14:textId="2235B0A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3963724" w14:textId="1AE97407" w:rsidR="00913F4D" w:rsidRPr="00006253" w:rsidRDefault="00F3224B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Книга «</w:t>
            </w:r>
            <w:r w:rsidR="00913F4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Леся Українка – дітям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44CE508C" w14:textId="79D4BB1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39F4D6FD" w14:textId="15150D3A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648,30</w:t>
            </w:r>
          </w:p>
        </w:tc>
        <w:tc>
          <w:tcPr>
            <w:tcW w:w="2128" w:type="dxa"/>
          </w:tcPr>
          <w:p w14:paraId="00E8705F" w14:textId="1E95EBC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6AD44DF8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876D06A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1266969" w14:textId="7883452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9A6B5D1" w14:textId="6438AA7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Зелена,19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Марк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Лівін</w:t>
            </w:r>
            <w:proofErr w:type="spellEnd"/>
          </w:p>
        </w:tc>
        <w:tc>
          <w:tcPr>
            <w:tcW w:w="1354" w:type="dxa"/>
            <w:vAlign w:val="center"/>
          </w:tcPr>
          <w:p w14:paraId="7B99D024" w14:textId="15328BF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56D2DE47" w14:textId="62B19E0E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1 991,20</w:t>
            </w:r>
          </w:p>
        </w:tc>
        <w:tc>
          <w:tcPr>
            <w:tcW w:w="2128" w:type="dxa"/>
          </w:tcPr>
          <w:p w14:paraId="72A62487" w14:textId="6C563B0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5CD934E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B387004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F2E33C7" w14:textId="43248511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A852977" w14:textId="1411AF7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Несерійний: Історії про життя 50 українців та українок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(у)</w:t>
            </w:r>
          </w:p>
        </w:tc>
        <w:tc>
          <w:tcPr>
            <w:tcW w:w="1354" w:type="dxa"/>
            <w:vAlign w:val="center"/>
          </w:tcPr>
          <w:p w14:paraId="7194A1B4" w14:textId="218467AE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97" w:type="dxa"/>
            <w:vAlign w:val="center"/>
          </w:tcPr>
          <w:p w14:paraId="6E0C70AC" w14:textId="4EB4A00E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3 075,72</w:t>
            </w:r>
          </w:p>
        </w:tc>
        <w:tc>
          <w:tcPr>
            <w:tcW w:w="2128" w:type="dxa"/>
          </w:tcPr>
          <w:p w14:paraId="6E4B611B" w14:textId="253EEBF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E349C9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7B9EC3B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2A84496" w14:textId="79F0107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C5C0E54" w14:textId="2478B79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3224B" w:rsidRP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1+</w:t>
            </w:r>
          </w:p>
        </w:tc>
        <w:tc>
          <w:tcPr>
            <w:tcW w:w="1354" w:type="dxa"/>
            <w:vAlign w:val="center"/>
          </w:tcPr>
          <w:p w14:paraId="129E6C35" w14:textId="6F2AA873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62A9EFDD" w14:textId="311AE56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1 025,24</w:t>
            </w:r>
          </w:p>
        </w:tc>
        <w:tc>
          <w:tcPr>
            <w:tcW w:w="2128" w:type="dxa"/>
          </w:tcPr>
          <w:p w14:paraId="2C63DD7C" w14:textId="0E9B7B5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4606C7B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6A2E1D8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1BEF010" w14:textId="7DD7BBB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50C726D" w14:textId="16A65E56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F3224B" w:rsidRP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сюрпризом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«День народження білочки</w:t>
            </w:r>
            <w:r w:rsidR="00F32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1+</w:t>
            </w:r>
          </w:p>
        </w:tc>
        <w:tc>
          <w:tcPr>
            <w:tcW w:w="1354" w:type="dxa"/>
            <w:vAlign w:val="center"/>
          </w:tcPr>
          <w:p w14:paraId="698E868D" w14:textId="21D09C3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97" w:type="dxa"/>
            <w:vAlign w:val="center"/>
          </w:tcPr>
          <w:p w14:paraId="1BCCCFF4" w14:textId="37D5053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2 381,50</w:t>
            </w:r>
          </w:p>
        </w:tc>
        <w:tc>
          <w:tcPr>
            <w:tcW w:w="2128" w:type="dxa"/>
          </w:tcPr>
          <w:p w14:paraId="1B52795E" w14:textId="02F4B1F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B3AB4F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1D7CB6B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4EA373C7" w14:textId="005C923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F9D8411" w14:textId="489CDE18" w:rsidR="00913F4D" w:rsidRPr="00006253" w:rsidRDefault="00607FAB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М.Гоголь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r w:rsidR="00913F4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Тарас Бульба. Вій. Вечори на хуторі поблизу Диканьки. Золота колекція. Бібліотека пригод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08E06ACD" w14:textId="04F3E94C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97" w:type="dxa"/>
            <w:vAlign w:val="center"/>
          </w:tcPr>
          <w:p w14:paraId="246E003C" w14:textId="3A1D50D5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1 200,00</w:t>
            </w:r>
          </w:p>
        </w:tc>
        <w:tc>
          <w:tcPr>
            <w:tcW w:w="2128" w:type="dxa"/>
          </w:tcPr>
          <w:p w14:paraId="2B0BB565" w14:textId="512687A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3484AB3B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8D51217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123C8A1" w14:textId="4E2F818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4D4C53F" w14:textId="67AEC7D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Таня Поставна</w:t>
            </w:r>
          </w:p>
        </w:tc>
        <w:tc>
          <w:tcPr>
            <w:tcW w:w="1354" w:type="dxa"/>
            <w:vAlign w:val="center"/>
          </w:tcPr>
          <w:p w14:paraId="619FC5EB" w14:textId="7F30890C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978C5E0" w14:textId="4E7F973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387,98</w:t>
            </w:r>
          </w:p>
        </w:tc>
        <w:tc>
          <w:tcPr>
            <w:tcW w:w="2128" w:type="dxa"/>
          </w:tcPr>
          <w:p w14:paraId="394C05BB" w14:textId="0C7822B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2BB10A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4A1053B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052AE41" w14:textId="77D86EC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EF3DD56" w14:textId="3A7E25B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Книга 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Листи з пошти на маяку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Таня Поставна</w:t>
            </w:r>
          </w:p>
        </w:tc>
        <w:tc>
          <w:tcPr>
            <w:tcW w:w="1354" w:type="dxa"/>
            <w:vAlign w:val="center"/>
          </w:tcPr>
          <w:p w14:paraId="4C7F1165" w14:textId="58A58D9A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1CB31C6" w14:textId="0DEB77B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387,98</w:t>
            </w:r>
          </w:p>
        </w:tc>
        <w:tc>
          <w:tcPr>
            <w:tcW w:w="2128" w:type="dxa"/>
          </w:tcPr>
          <w:p w14:paraId="2B4149DB" w14:textId="54EA82A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79EA15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49AACF7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CEA68A2" w14:textId="43A227F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7BCCDB7" w14:textId="3EE4018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Дошка коркова, 45х6Осм,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ап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рамка</w:t>
            </w:r>
          </w:p>
        </w:tc>
        <w:tc>
          <w:tcPr>
            <w:tcW w:w="1354" w:type="dxa"/>
            <w:vAlign w:val="center"/>
          </w:tcPr>
          <w:p w14:paraId="512CCE87" w14:textId="4C1B66DE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3EFC0435" w14:textId="0BBC7CA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535,00</w:t>
            </w:r>
          </w:p>
        </w:tc>
        <w:tc>
          <w:tcPr>
            <w:tcW w:w="2128" w:type="dxa"/>
          </w:tcPr>
          <w:p w14:paraId="653A460F" w14:textId="69A4036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30A9DA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959F964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BC161F1" w14:textId="5422F73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4D75AFA" w14:textId="5C728AF6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Фліпчарт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Axent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70Х100cm,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mobile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magnetic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(9707-А)</w:t>
            </w:r>
          </w:p>
        </w:tc>
        <w:tc>
          <w:tcPr>
            <w:tcW w:w="1354" w:type="dxa"/>
            <w:vAlign w:val="center"/>
          </w:tcPr>
          <w:p w14:paraId="04CA0F8D" w14:textId="3149EFFC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56C348E5" w14:textId="1066D97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21 800,00</w:t>
            </w:r>
          </w:p>
        </w:tc>
        <w:tc>
          <w:tcPr>
            <w:tcW w:w="2128" w:type="dxa"/>
          </w:tcPr>
          <w:p w14:paraId="1CD06DA2" w14:textId="1954F74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10C8CA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9550705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DFB355E" w14:textId="6B9E1F5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93B15DE" w14:textId="2C25960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Тонометр автоматичний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Microlife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BP A2 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Classic</w:t>
            </w:r>
            <w:proofErr w:type="spellEnd"/>
          </w:p>
        </w:tc>
        <w:tc>
          <w:tcPr>
            <w:tcW w:w="1354" w:type="dxa"/>
            <w:vAlign w:val="center"/>
          </w:tcPr>
          <w:p w14:paraId="0AC29A67" w14:textId="38F8D485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66AA1019" w14:textId="1F357F8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3 165,95</w:t>
            </w:r>
          </w:p>
        </w:tc>
        <w:tc>
          <w:tcPr>
            <w:tcW w:w="2128" w:type="dxa"/>
          </w:tcPr>
          <w:p w14:paraId="25386F24" w14:textId="6FC489B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110F06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A659566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214398" w14:textId="61E53C3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52AFA62" w14:textId="32436C3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Медичні ноші BIOMED A10</w:t>
            </w:r>
          </w:p>
        </w:tc>
        <w:tc>
          <w:tcPr>
            <w:tcW w:w="1354" w:type="dxa"/>
            <w:vAlign w:val="center"/>
          </w:tcPr>
          <w:p w14:paraId="4CD4451D" w14:textId="5F9C0F5D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066C3644" w14:textId="2372335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5 800,00</w:t>
            </w:r>
          </w:p>
        </w:tc>
        <w:tc>
          <w:tcPr>
            <w:tcW w:w="2128" w:type="dxa"/>
          </w:tcPr>
          <w:p w14:paraId="006A822F" w14:textId="69CEBB16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04E68A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21E8362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7A312CF" w14:textId="3AEC1A3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6153843" w14:textId="4A6FE521" w:rsidR="00913F4D" w:rsidRPr="00006253" w:rsidRDefault="00607FAB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</w:t>
            </w:r>
            <w:r w:rsidR="00913F4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вабра для прибирання</w:t>
            </w:r>
          </w:p>
        </w:tc>
        <w:tc>
          <w:tcPr>
            <w:tcW w:w="1354" w:type="dxa"/>
            <w:vAlign w:val="center"/>
          </w:tcPr>
          <w:p w14:paraId="471C2A7F" w14:textId="1E02BD75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1E9720E8" w14:textId="09848C1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91,00</w:t>
            </w:r>
          </w:p>
        </w:tc>
        <w:tc>
          <w:tcPr>
            <w:tcW w:w="2128" w:type="dxa"/>
          </w:tcPr>
          <w:p w14:paraId="26D624CC" w14:textId="0A6B853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96DED0A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E419FB0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982E15" w14:textId="59E132E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72C9AF2" w14:textId="7C1E436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кругле  з металевою ручкою, білий (BIS PL)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607FAB" w:rsidRP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20л</w:t>
            </w:r>
          </w:p>
        </w:tc>
        <w:tc>
          <w:tcPr>
            <w:tcW w:w="1354" w:type="dxa"/>
            <w:vAlign w:val="center"/>
          </w:tcPr>
          <w:p w14:paraId="5540FC0C" w14:textId="3D0B17F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91232CC" w14:textId="7D4E68E3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249,90</w:t>
            </w:r>
          </w:p>
        </w:tc>
        <w:tc>
          <w:tcPr>
            <w:tcW w:w="2128" w:type="dxa"/>
          </w:tcPr>
          <w:p w14:paraId="0A339F2B" w14:textId="3700D1F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836614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1267EAA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CD5E692" w14:textId="3584427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74FB4C53" w14:textId="639FC91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Сміттєвий контейнер</w:t>
            </w:r>
            <w:r w:rsidR="00607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25л</w:t>
            </w:r>
          </w:p>
        </w:tc>
        <w:tc>
          <w:tcPr>
            <w:tcW w:w="1354" w:type="dxa"/>
            <w:vAlign w:val="center"/>
          </w:tcPr>
          <w:p w14:paraId="67ABF6EC" w14:textId="5BE0349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4B2CB5CB" w14:textId="65A7205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1 202,40</w:t>
            </w:r>
          </w:p>
        </w:tc>
        <w:tc>
          <w:tcPr>
            <w:tcW w:w="2128" w:type="dxa"/>
          </w:tcPr>
          <w:p w14:paraId="0D470278" w14:textId="0FEF7C4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5EBF975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F820FA6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B9F0A88" w14:textId="717FE07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F63B1DC" w14:textId="51D367A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25 л, 395х310х285 мм, граніт/сіре</w:t>
            </w:r>
          </w:p>
        </w:tc>
        <w:tc>
          <w:tcPr>
            <w:tcW w:w="1354" w:type="dxa"/>
            <w:vAlign w:val="center"/>
          </w:tcPr>
          <w:p w14:paraId="5EAB3670" w14:textId="363B9E6C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95447B8" w14:textId="052E49B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719,40</w:t>
            </w:r>
          </w:p>
        </w:tc>
        <w:tc>
          <w:tcPr>
            <w:tcW w:w="2128" w:type="dxa"/>
          </w:tcPr>
          <w:p w14:paraId="6150404C" w14:textId="3F89508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88025CE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A06AC63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D10121A" w14:textId="11E290C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C935BDE" w14:textId="5DAEA7E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  <w:r w:rsidR="00A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20л</w:t>
            </w:r>
          </w:p>
        </w:tc>
        <w:tc>
          <w:tcPr>
            <w:tcW w:w="1354" w:type="dxa"/>
            <w:vAlign w:val="center"/>
          </w:tcPr>
          <w:p w14:paraId="4C38271E" w14:textId="643D9A7A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1419114" w14:textId="168E4BF5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1 803,60</w:t>
            </w:r>
          </w:p>
        </w:tc>
        <w:tc>
          <w:tcPr>
            <w:tcW w:w="2128" w:type="dxa"/>
          </w:tcPr>
          <w:p w14:paraId="6B67644F" w14:textId="2BBD20B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0CC9081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4C18DAC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64B4C2" w14:textId="119C603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27755F0" w14:textId="03BC7DD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Корзина для сміття</w:t>
            </w:r>
            <w:r w:rsidR="00A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,,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45л</w:t>
            </w:r>
          </w:p>
        </w:tc>
        <w:tc>
          <w:tcPr>
            <w:tcW w:w="1354" w:type="dxa"/>
            <w:vAlign w:val="center"/>
          </w:tcPr>
          <w:p w14:paraId="57289B66" w14:textId="60E584F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4BDE6F45" w14:textId="2B62F93A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3 017,70</w:t>
            </w:r>
          </w:p>
        </w:tc>
        <w:tc>
          <w:tcPr>
            <w:tcW w:w="2128" w:type="dxa"/>
          </w:tcPr>
          <w:p w14:paraId="2F5F9464" w14:textId="6CB56F2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7EE3B63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7E92B42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72D6283" w14:textId="0775946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32905C6" w14:textId="44CA91C6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45 л, 525х405х318 мм, граніт/сіре</w:t>
            </w:r>
          </w:p>
        </w:tc>
        <w:tc>
          <w:tcPr>
            <w:tcW w:w="1354" w:type="dxa"/>
            <w:vAlign w:val="center"/>
          </w:tcPr>
          <w:p w14:paraId="27CF29AA" w14:textId="2A4743C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517E2317" w14:textId="0D50448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415,00</w:t>
            </w:r>
          </w:p>
        </w:tc>
        <w:tc>
          <w:tcPr>
            <w:tcW w:w="2128" w:type="dxa"/>
          </w:tcPr>
          <w:p w14:paraId="6F151C5E" w14:textId="1AA1BFB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57504B26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F8B2E7F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9839847" w14:textId="4A453F7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875A2FA" w14:textId="5DA0FD4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Відро для сміття "</w:t>
            </w:r>
            <w:proofErr w:type="spellStart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Евро</w:t>
            </w:r>
            <w:proofErr w:type="spellEnd"/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 45 л, 525х405х318 мм, граніт/сіре</w:t>
            </w:r>
          </w:p>
        </w:tc>
        <w:tc>
          <w:tcPr>
            <w:tcW w:w="1354" w:type="dxa"/>
            <w:vAlign w:val="center"/>
          </w:tcPr>
          <w:p w14:paraId="13FA19BB" w14:textId="0421F52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CB9C44A" w14:textId="61698B0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239,80</w:t>
            </w:r>
          </w:p>
        </w:tc>
        <w:tc>
          <w:tcPr>
            <w:tcW w:w="2128" w:type="dxa"/>
          </w:tcPr>
          <w:p w14:paraId="7DAC5546" w14:textId="48D8781C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FBD6BCF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7A34ABE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E77365C" w14:textId="3384AE6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E6D515F" w14:textId="042466C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Набір гігієнічний</w:t>
            </w:r>
          </w:p>
        </w:tc>
        <w:tc>
          <w:tcPr>
            <w:tcW w:w="1354" w:type="dxa"/>
            <w:vAlign w:val="center"/>
          </w:tcPr>
          <w:p w14:paraId="62D77D34" w14:textId="0388090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FEB2FF8" w14:textId="4E0010C5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1 497,09</w:t>
            </w:r>
          </w:p>
        </w:tc>
        <w:tc>
          <w:tcPr>
            <w:tcW w:w="2128" w:type="dxa"/>
          </w:tcPr>
          <w:p w14:paraId="7C9C3580" w14:textId="70D05A6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E4B8DB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2545013F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634D89AE" w14:textId="042A53C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0A7BE7D" w14:textId="6D8EA697" w:rsidR="00913F4D" w:rsidRPr="00006253" w:rsidRDefault="00AF2BAA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Респіратор</w:t>
            </w:r>
            <w:r w:rsidR="00913F4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="00913F4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Dnipro</w:t>
            </w:r>
            <w:proofErr w:type="spellEnd"/>
            <w:r w:rsidR="00913F4D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KN95 -K FFP2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354" w:type="dxa"/>
            <w:vAlign w:val="center"/>
          </w:tcPr>
          <w:p w14:paraId="2E4398EE" w14:textId="407452D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397" w:type="dxa"/>
            <w:vAlign w:val="center"/>
          </w:tcPr>
          <w:p w14:paraId="724E9BEE" w14:textId="5DD4DCCE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147,00</w:t>
            </w:r>
          </w:p>
        </w:tc>
        <w:tc>
          <w:tcPr>
            <w:tcW w:w="2128" w:type="dxa"/>
          </w:tcPr>
          <w:p w14:paraId="4CC0DF83" w14:textId="4C49886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52B45D6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4BD3F99D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E1BE90F" w14:textId="3C03944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FC8A2F1" w14:textId="4B50BB2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Маски для обличчя (респіратор) без клапан</w:t>
            </w:r>
            <w:r w:rsidR="00A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A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 захисту респіратора: FFP2</w:t>
            </w:r>
          </w:p>
        </w:tc>
        <w:tc>
          <w:tcPr>
            <w:tcW w:w="1354" w:type="dxa"/>
            <w:vAlign w:val="center"/>
          </w:tcPr>
          <w:p w14:paraId="3F1FBDC2" w14:textId="3076C46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</w:t>
            </w:r>
          </w:p>
        </w:tc>
        <w:tc>
          <w:tcPr>
            <w:tcW w:w="1397" w:type="dxa"/>
            <w:vAlign w:val="center"/>
          </w:tcPr>
          <w:p w14:paraId="3FBF9CE2" w14:textId="156959D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9 112,75</w:t>
            </w:r>
          </w:p>
        </w:tc>
        <w:tc>
          <w:tcPr>
            <w:tcW w:w="2128" w:type="dxa"/>
          </w:tcPr>
          <w:p w14:paraId="34F26909" w14:textId="20D08B83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42A5BA7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4912C2F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058B695" w14:textId="7B84D78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06612BC1" w14:textId="6EA32F6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пожежний </w:t>
            </w:r>
            <w:r w:rsidR="00A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комплекті з 2 вогнегасниками</w:t>
            </w:r>
          </w:p>
        </w:tc>
        <w:tc>
          <w:tcPr>
            <w:tcW w:w="1354" w:type="dxa"/>
            <w:vAlign w:val="center"/>
          </w:tcPr>
          <w:p w14:paraId="58D83260" w14:textId="4005A23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79116D9B" w14:textId="469DB05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11 252,58</w:t>
            </w:r>
          </w:p>
        </w:tc>
        <w:tc>
          <w:tcPr>
            <w:tcW w:w="2128" w:type="dxa"/>
          </w:tcPr>
          <w:p w14:paraId="2CA6C041" w14:textId="3C9EFA8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7B4525C4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08165AA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F2627BD" w14:textId="39FECA71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5CF5699" w14:textId="7EA9150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Вогнестійка ковдра</w:t>
            </w:r>
          </w:p>
        </w:tc>
        <w:tc>
          <w:tcPr>
            <w:tcW w:w="1354" w:type="dxa"/>
            <w:vAlign w:val="center"/>
          </w:tcPr>
          <w:p w14:paraId="0E3A1CBA" w14:textId="3797E444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666CC9AF" w14:textId="59973193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1 437,42</w:t>
            </w:r>
          </w:p>
        </w:tc>
        <w:tc>
          <w:tcPr>
            <w:tcW w:w="2128" w:type="dxa"/>
          </w:tcPr>
          <w:p w14:paraId="76822EAA" w14:textId="3FE37696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6162124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F6D1340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6884DAD" w14:textId="14493AE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2618AE01" w14:textId="586469C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</w:t>
            </w:r>
          </w:p>
        </w:tc>
        <w:tc>
          <w:tcPr>
            <w:tcW w:w="1354" w:type="dxa"/>
            <w:vAlign w:val="center"/>
          </w:tcPr>
          <w:p w14:paraId="1BD83322" w14:textId="1F3BFA2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502E5FDD" w14:textId="531B6BF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561,42</w:t>
            </w:r>
          </w:p>
        </w:tc>
        <w:tc>
          <w:tcPr>
            <w:tcW w:w="2128" w:type="dxa"/>
          </w:tcPr>
          <w:p w14:paraId="1E208A30" w14:textId="04168129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CA8609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EA4B847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303E3ABC" w14:textId="6E65C50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E6007F3" w14:textId="5144942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Лопати</w:t>
            </w:r>
          </w:p>
        </w:tc>
        <w:tc>
          <w:tcPr>
            <w:tcW w:w="1354" w:type="dxa"/>
            <w:vAlign w:val="center"/>
          </w:tcPr>
          <w:p w14:paraId="251DE453" w14:textId="4EF48AB0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06CCFEFA" w14:textId="0E5034CE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630,00</w:t>
            </w:r>
          </w:p>
        </w:tc>
        <w:tc>
          <w:tcPr>
            <w:tcW w:w="2128" w:type="dxa"/>
          </w:tcPr>
          <w:p w14:paraId="015E607E" w14:textId="484CD844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2200220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672D8C80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59740994" w14:textId="4711919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3A04F00" w14:textId="04D4C6E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Нож</w:t>
            </w:r>
            <w:r w:rsidR="00AF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вка по </w:t>
            </w:r>
            <w:r w:rsidR="00AF2BAA"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металу</w:t>
            </w: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 полотном 250-300 мм INTERTOOL HT-3303</w:t>
            </w:r>
          </w:p>
        </w:tc>
        <w:tc>
          <w:tcPr>
            <w:tcW w:w="1354" w:type="dxa"/>
            <w:vAlign w:val="center"/>
          </w:tcPr>
          <w:p w14:paraId="4803A3D8" w14:textId="41F2CF09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97" w:type="dxa"/>
            <w:vAlign w:val="center"/>
          </w:tcPr>
          <w:p w14:paraId="4EB15E13" w14:textId="697EF85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528,00</w:t>
            </w:r>
          </w:p>
        </w:tc>
        <w:tc>
          <w:tcPr>
            <w:tcW w:w="2128" w:type="dxa"/>
          </w:tcPr>
          <w:p w14:paraId="0572D91F" w14:textId="044EE85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61A1C4D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08C9CEA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7D6C713B" w14:textId="62346BE2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4440D56D" w14:textId="101B96DE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для пожежного щита</w:t>
            </w:r>
          </w:p>
        </w:tc>
        <w:tc>
          <w:tcPr>
            <w:tcW w:w="1354" w:type="dxa"/>
            <w:vAlign w:val="center"/>
          </w:tcPr>
          <w:p w14:paraId="06488D25" w14:textId="0D778D5B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97" w:type="dxa"/>
            <w:vAlign w:val="center"/>
          </w:tcPr>
          <w:p w14:paraId="285B700D" w14:textId="5B561FA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588,54</w:t>
            </w:r>
          </w:p>
        </w:tc>
        <w:tc>
          <w:tcPr>
            <w:tcW w:w="2128" w:type="dxa"/>
          </w:tcPr>
          <w:p w14:paraId="56E6719F" w14:textId="65FA261A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172C584C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5899534C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D1D7636" w14:textId="4894A915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3E4CA2CD" w14:textId="0A276B3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Сокира для пожежного щита</w:t>
            </w:r>
          </w:p>
        </w:tc>
        <w:tc>
          <w:tcPr>
            <w:tcW w:w="1354" w:type="dxa"/>
            <w:vAlign w:val="center"/>
          </w:tcPr>
          <w:p w14:paraId="1D0E5A42" w14:textId="2548D5A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4AA949E7" w14:textId="4A04301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196,18</w:t>
            </w:r>
          </w:p>
        </w:tc>
        <w:tc>
          <w:tcPr>
            <w:tcW w:w="2128" w:type="dxa"/>
          </w:tcPr>
          <w:p w14:paraId="5B84F809" w14:textId="672C2431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2E3C38A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14A469C0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279B6A8" w14:textId="23755407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260FE96" w14:textId="67255D6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Портативний всехвильовий радіоприймач</w:t>
            </w:r>
          </w:p>
        </w:tc>
        <w:tc>
          <w:tcPr>
            <w:tcW w:w="1354" w:type="dxa"/>
            <w:vAlign w:val="center"/>
          </w:tcPr>
          <w:p w14:paraId="2E1372C6" w14:textId="1F7DB9A6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B26DBD7" w14:textId="19915D62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1 714,10</w:t>
            </w:r>
          </w:p>
        </w:tc>
        <w:tc>
          <w:tcPr>
            <w:tcW w:w="2128" w:type="dxa"/>
          </w:tcPr>
          <w:p w14:paraId="5CCC8CA3" w14:textId="2138AC70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414311E0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31F13EA4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0EFCEE07" w14:textId="163C0BD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18442ADB" w14:textId="18A032EB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Радіоприймач RX-608 + батарейки тип D-2шт в комплекті</w:t>
            </w:r>
          </w:p>
        </w:tc>
        <w:tc>
          <w:tcPr>
            <w:tcW w:w="1354" w:type="dxa"/>
            <w:vAlign w:val="center"/>
          </w:tcPr>
          <w:p w14:paraId="0A2CE2C3" w14:textId="54CE3118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77040616" w14:textId="72D1B96D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480,00</w:t>
            </w:r>
          </w:p>
        </w:tc>
        <w:tc>
          <w:tcPr>
            <w:tcW w:w="2128" w:type="dxa"/>
          </w:tcPr>
          <w:p w14:paraId="706A837C" w14:textId="41A0110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6E09B392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05B20ACF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1A554F23" w14:textId="34BA484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55C9C46F" w14:textId="760F49D0" w:rsidR="00913F4D" w:rsidRPr="00006253" w:rsidRDefault="00AF2BAA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</w:t>
            </w:r>
          </w:p>
        </w:tc>
        <w:tc>
          <w:tcPr>
            <w:tcW w:w="1354" w:type="dxa"/>
            <w:vAlign w:val="center"/>
          </w:tcPr>
          <w:p w14:paraId="3881C48B" w14:textId="1A8B25A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97" w:type="dxa"/>
            <w:vAlign w:val="center"/>
          </w:tcPr>
          <w:p w14:paraId="655DE9C0" w14:textId="6EA152B1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690,00</w:t>
            </w:r>
          </w:p>
        </w:tc>
        <w:tc>
          <w:tcPr>
            <w:tcW w:w="2128" w:type="dxa"/>
          </w:tcPr>
          <w:p w14:paraId="5EDD621C" w14:textId="1EDC8238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  <w:tr w:rsidR="00913F4D" w:rsidRPr="00006253" w14:paraId="09C1306D" w14:textId="77777777" w:rsidTr="00785FEA">
        <w:trPr>
          <w:trHeight w:val="352"/>
        </w:trPr>
        <w:tc>
          <w:tcPr>
            <w:tcW w:w="704" w:type="dxa"/>
            <w:vAlign w:val="center"/>
          </w:tcPr>
          <w:p w14:paraId="7F1DA084" w14:textId="77777777" w:rsidR="00913F4D" w:rsidRPr="00006253" w:rsidRDefault="00913F4D" w:rsidP="00913F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84" w:type="dxa"/>
            <w:vAlign w:val="center"/>
          </w:tcPr>
          <w:p w14:paraId="2EA3EF5A" w14:textId="0C7C62AF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ЗДО№10</w:t>
            </w:r>
          </w:p>
        </w:tc>
        <w:tc>
          <w:tcPr>
            <w:tcW w:w="2861" w:type="dxa"/>
            <w:vAlign w:val="center"/>
          </w:tcPr>
          <w:p w14:paraId="62220BDC" w14:textId="78CDF458" w:rsidR="00913F4D" w:rsidRPr="00006253" w:rsidRDefault="00AF2BAA" w:rsidP="00913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Гучномовець</w:t>
            </w:r>
          </w:p>
        </w:tc>
        <w:tc>
          <w:tcPr>
            <w:tcW w:w="1354" w:type="dxa"/>
            <w:vAlign w:val="center"/>
          </w:tcPr>
          <w:p w14:paraId="4F2DF1A7" w14:textId="7D69E627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7" w:type="dxa"/>
            <w:vAlign w:val="center"/>
          </w:tcPr>
          <w:p w14:paraId="309C81BD" w14:textId="347413EF" w:rsidR="00913F4D" w:rsidRPr="00006253" w:rsidRDefault="00913F4D" w:rsidP="00913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2 840,00</w:t>
            </w:r>
          </w:p>
        </w:tc>
        <w:tc>
          <w:tcPr>
            <w:tcW w:w="2128" w:type="dxa"/>
          </w:tcPr>
          <w:p w14:paraId="7F2A02FA" w14:textId="7D5BE33D" w:rsidR="00913F4D" w:rsidRPr="00006253" w:rsidRDefault="00913F4D" w:rsidP="00913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62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освіти Миколаївської міської ради</w:t>
            </w:r>
          </w:p>
        </w:tc>
      </w:tr>
    </w:tbl>
    <w:p w14:paraId="0FEF6280" w14:textId="506BF309" w:rsidR="00785FEA" w:rsidRPr="00006253" w:rsidRDefault="00785FEA" w:rsidP="00FC0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578426" w14:textId="77777777" w:rsidR="00785FEA" w:rsidRPr="00006253" w:rsidRDefault="00785FE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6253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785FEA" w:rsidRPr="00006253" w:rsidSect="009F3F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E445F" w14:textId="77777777" w:rsidR="00573310" w:rsidRDefault="00573310" w:rsidP="009F3F44">
      <w:pPr>
        <w:spacing w:after="0" w:line="240" w:lineRule="auto"/>
      </w:pPr>
      <w:r>
        <w:separator/>
      </w:r>
    </w:p>
  </w:endnote>
  <w:endnote w:type="continuationSeparator" w:id="0">
    <w:p w14:paraId="2C8B24AD" w14:textId="77777777" w:rsidR="00573310" w:rsidRDefault="00573310" w:rsidP="009F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2B622" w14:textId="77777777" w:rsidR="00573310" w:rsidRDefault="00573310" w:rsidP="009F3F44">
      <w:pPr>
        <w:spacing w:after="0" w:line="240" w:lineRule="auto"/>
      </w:pPr>
      <w:r>
        <w:separator/>
      </w:r>
    </w:p>
  </w:footnote>
  <w:footnote w:type="continuationSeparator" w:id="0">
    <w:p w14:paraId="7967D840" w14:textId="77777777" w:rsidR="00573310" w:rsidRDefault="00573310" w:rsidP="009F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375012"/>
      <w:docPartObj>
        <w:docPartGallery w:val="Page Numbers (Top of Page)"/>
        <w:docPartUnique/>
      </w:docPartObj>
    </w:sdtPr>
    <w:sdtContent>
      <w:p w14:paraId="72EA8CA3" w14:textId="5B08DAD4" w:rsidR="00A625CB" w:rsidRDefault="00A625CB">
        <w:pPr>
          <w:pStyle w:val="a4"/>
          <w:jc w:val="center"/>
        </w:pPr>
        <w:r w:rsidRPr="009F3F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3F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3F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25C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24</w:t>
        </w:r>
        <w:r w:rsidRPr="009F3F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F57"/>
    <w:multiLevelType w:val="multilevel"/>
    <w:tmpl w:val="6792ABAE"/>
    <w:lvl w:ilvl="0">
      <w:start w:val="1"/>
      <w:numFmt w:val="decimal"/>
      <w:lvlText w:val="%1."/>
      <w:lvlJc w:val="right"/>
      <w:pPr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9F5C4A"/>
    <w:multiLevelType w:val="hybridMultilevel"/>
    <w:tmpl w:val="B32411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B86"/>
    <w:multiLevelType w:val="hybridMultilevel"/>
    <w:tmpl w:val="96E209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2CBB"/>
    <w:multiLevelType w:val="multilevel"/>
    <w:tmpl w:val="D3BEC23E"/>
    <w:lvl w:ilvl="0">
      <w:start w:val="1"/>
      <w:numFmt w:val="decimal"/>
      <w:lvlText w:val="%1."/>
      <w:lvlJc w:val="center"/>
      <w:pPr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49879110">
    <w:abstractNumId w:val="1"/>
  </w:num>
  <w:num w:numId="2" w16cid:durableId="1192911745">
    <w:abstractNumId w:val="2"/>
  </w:num>
  <w:num w:numId="3" w16cid:durableId="569272285">
    <w:abstractNumId w:val="3"/>
  </w:num>
  <w:num w:numId="4" w16cid:durableId="62674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7"/>
    <w:rsid w:val="00006253"/>
    <w:rsid w:val="000430A4"/>
    <w:rsid w:val="00045923"/>
    <w:rsid w:val="00063A9F"/>
    <w:rsid w:val="00065EFA"/>
    <w:rsid w:val="000934F8"/>
    <w:rsid w:val="000A025A"/>
    <w:rsid w:val="000E4373"/>
    <w:rsid w:val="001013A0"/>
    <w:rsid w:val="00133F0A"/>
    <w:rsid w:val="0019259E"/>
    <w:rsid w:val="001D34CA"/>
    <w:rsid w:val="001E022B"/>
    <w:rsid w:val="00214D9D"/>
    <w:rsid w:val="00215ABA"/>
    <w:rsid w:val="002B5364"/>
    <w:rsid w:val="002C11C0"/>
    <w:rsid w:val="002F2AD3"/>
    <w:rsid w:val="00304163"/>
    <w:rsid w:val="00320745"/>
    <w:rsid w:val="003226D5"/>
    <w:rsid w:val="00327EED"/>
    <w:rsid w:val="0035295E"/>
    <w:rsid w:val="003600F8"/>
    <w:rsid w:val="003739AE"/>
    <w:rsid w:val="00381BB2"/>
    <w:rsid w:val="003A0189"/>
    <w:rsid w:val="00432A54"/>
    <w:rsid w:val="0043678E"/>
    <w:rsid w:val="004463FE"/>
    <w:rsid w:val="004673AB"/>
    <w:rsid w:val="00470EBB"/>
    <w:rsid w:val="004B6626"/>
    <w:rsid w:val="004E2ADB"/>
    <w:rsid w:val="004E5AD3"/>
    <w:rsid w:val="0050753F"/>
    <w:rsid w:val="00573310"/>
    <w:rsid w:val="005860A3"/>
    <w:rsid w:val="00586C11"/>
    <w:rsid w:val="005A0279"/>
    <w:rsid w:val="005A7FFC"/>
    <w:rsid w:val="005D3728"/>
    <w:rsid w:val="00600397"/>
    <w:rsid w:val="00600BB1"/>
    <w:rsid w:val="00600FBE"/>
    <w:rsid w:val="00607FAB"/>
    <w:rsid w:val="00613588"/>
    <w:rsid w:val="00685FA8"/>
    <w:rsid w:val="006976D8"/>
    <w:rsid w:val="006E4506"/>
    <w:rsid w:val="007207C4"/>
    <w:rsid w:val="0074661E"/>
    <w:rsid w:val="00775DDA"/>
    <w:rsid w:val="00785FEA"/>
    <w:rsid w:val="007C1EEB"/>
    <w:rsid w:val="007D6308"/>
    <w:rsid w:val="007F0807"/>
    <w:rsid w:val="007F7D8C"/>
    <w:rsid w:val="008007D4"/>
    <w:rsid w:val="00817A5C"/>
    <w:rsid w:val="00856734"/>
    <w:rsid w:val="00861297"/>
    <w:rsid w:val="0087601E"/>
    <w:rsid w:val="008775A9"/>
    <w:rsid w:val="00913F4D"/>
    <w:rsid w:val="0091411D"/>
    <w:rsid w:val="00950B32"/>
    <w:rsid w:val="009A25DB"/>
    <w:rsid w:val="009A4B18"/>
    <w:rsid w:val="009C7568"/>
    <w:rsid w:val="009F3F44"/>
    <w:rsid w:val="00A625CB"/>
    <w:rsid w:val="00AF2BAA"/>
    <w:rsid w:val="00B03477"/>
    <w:rsid w:val="00B138CE"/>
    <w:rsid w:val="00B15CCE"/>
    <w:rsid w:val="00B52095"/>
    <w:rsid w:val="00B8205D"/>
    <w:rsid w:val="00B83C3B"/>
    <w:rsid w:val="00BA44F6"/>
    <w:rsid w:val="00BF0DA7"/>
    <w:rsid w:val="00C94E3E"/>
    <w:rsid w:val="00CF2D94"/>
    <w:rsid w:val="00D10FE0"/>
    <w:rsid w:val="00D50EA0"/>
    <w:rsid w:val="00D556CE"/>
    <w:rsid w:val="00D76ACC"/>
    <w:rsid w:val="00D92929"/>
    <w:rsid w:val="00DB6E5E"/>
    <w:rsid w:val="00DC0BBB"/>
    <w:rsid w:val="00DC3FC0"/>
    <w:rsid w:val="00DF6D2E"/>
    <w:rsid w:val="00E01D7A"/>
    <w:rsid w:val="00E30613"/>
    <w:rsid w:val="00E40673"/>
    <w:rsid w:val="00E57753"/>
    <w:rsid w:val="00E63B39"/>
    <w:rsid w:val="00E835D0"/>
    <w:rsid w:val="00E84476"/>
    <w:rsid w:val="00EA61EF"/>
    <w:rsid w:val="00EE32CE"/>
    <w:rsid w:val="00F03708"/>
    <w:rsid w:val="00F258A6"/>
    <w:rsid w:val="00F279BA"/>
    <w:rsid w:val="00F3224B"/>
    <w:rsid w:val="00F33E0F"/>
    <w:rsid w:val="00F615AA"/>
    <w:rsid w:val="00F709F0"/>
    <w:rsid w:val="00FC0C7F"/>
    <w:rsid w:val="00FE7167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C548"/>
  <w15:docId w15:val="{4589A6B9-1B0F-4AE4-91DF-5DC2B184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B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3F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F3F44"/>
  </w:style>
  <w:style w:type="paragraph" w:styleId="a6">
    <w:name w:val="footer"/>
    <w:basedOn w:val="a"/>
    <w:link w:val="a7"/>
    <w:uiPriority w:val="99"/>
    <w:unhideWhenUsed/>
    <w:rsid w:val="009F3F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F3F44"/>
  </w:style>
  <w:style w:type="character" w:styleId="a8">
    <w:name w:val="Hyperlink"/>
    <w:basedOn w:val="a0"/>
    <w:uiPriority w:val="99"/>
    <w:semiHidden/>
    <w:unhideWhenUsed/>
    <w:rsid w:val="009A25DB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9A25DB"/>
    <w:rPr>
      <w:color w:val="954F72"/>
      <w:u w:val="single"/>
    </w:rPr>
  </w:style>
  <w:style w:type="paragraph" w:customStyle="1" w:styleId="msonormal0">
    <w:name w:val="msonormal"/>
    <w:basedOn w:val="a"/>
    <w:rsid w:val="009A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9A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xl64">
    <w:name w:val="xl64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9A25DB"/>
    <w:pPr>
      <w:pBdr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9A25D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9A25D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9A25DB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9A25DB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9A25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9A25D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uk-UA"/>
    </w:rPr>
  </w:style>
  <w:style w:type="paragraph" w:customStyle="1" w:styleId="xl81">
    <w:name w:val="xl81"/>
    <w:basedOn w:val="a"/>
    <w:rsid w:val="009A25D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9A25D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9A25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9A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9A25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8">
    <w:name w:val="xl88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1">
    <w:name w:val="xl91"/>
    <w:basedOn w:val="a"/>
    <w:rsid w:val="009A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4">
    <w:name w:val="xl94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5">
    <w:name w:val="xl95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6">
    <w:name w:val="xl96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8">
    <w:name w:val="xl98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99">
    <w:name w:val="xl99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0">
    <w:name w:val="xl100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1">
    <w:name w:val="xl101"/>
    <w:basedOn w:val="a"/>
    <w:rsid w:val="009A25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2">
    <w:name w:val="xl102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3">
    <w:name w:val="xl103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04">
    <w:name w:val="xl104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5">
    <w:name w:val="xl105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06">
    <w:name w:val="xl106"/>
    <w:basedOn w:val="a"/>
    <w:rsid w:val="009A2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"/>
    <w:rsid w:val="009A25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8">
    <w:name w:val="xl108"/>
    <w:basedOn w:val="a"/>
    <w:rsid w:val="009A25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109">
    <w:name w:val="xl109"/>
    <w:basedOn w:val="a"/>
    <w:rsid w:val="009A25D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110">
    <w:name w:val="xl110"/>
    <w:basedOn w:val="a"/>
    <w:rsid w:val="009A25D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a">
    <w:name w:val="Table Grid"/>
    <w:basedOn w:val="a1"/>
    <w:uiPriority w:val="39"/>
    <w:rsid w:val="004E5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78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82E5-3411-464C-A7A3-E77D633E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44357</Words>
  <Characters>25284</Characters>
  <Application>Microsoft Office Word</Application>
  <DocSecurity>0</DocSecurity>
  <Lines>210</Lines>
  <Paragraphs>139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User340_1</cp:lastModifiedBy>
  <cp:revision>3</cp:revision>
  <dcterms:created xsi:type="dcterms:W3CDTF">2024-12-20T12:53:00Z</dcterms:created>
  <dcterms:modified xsi:type="dcterms:W3CDTF">2024-12-20T12:54:00Z</dcterms:modified>
</cp:coreProperties>
</file>