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B6F6" w14:textId="3398CF01" w:rsidR="007F60FA" w:rsidRPr="00AA2748" w:rsidRDefault="007F60FA" w:rsidP="007F60FA">
      <w:pPr>
        <w:jc w:val="both"/>
        <w:rPr>
          <w:sz w:val="20"/>
          <w:szCs w:val="20"/>
          <w:lang w:val="en-US"/>
        </w:rPr>
      </w:pPr>
      <w:r w:rsidRPr="00AA2748">
        <w:rPr>
          <w:sz w:val="20"/>
          <w:szCs w:val="20"/>
        </w:rPr>
        <w:t>v-ev-0</w:t>
      </w:r>
      <w:r w:rsidRPr="00AA2748">
        <w:rPr>
          <w:sz w:val="20"/>
          <w:szCs w:val="20"/>
          <w:lang w:val="en-US"/>
        </w:rPr>
        <w:t>1</w:t>
      </w:r>
      <w:r w:rsidR="00F261FB" w:rsidRPr="00AA2748">
        <w:rPr>
          <w:sz w:val="20"/>
          <w:szCs w:val="20"/>
          <w:lang w:val="ru-RU"/>
        </w:rPr>
        <w:t>2</w:t>
      </w:r>
    </w:p>
    <w:p w14:paraId="3438F1C1" w14:textId="77777777" w:rsidR="007F60FA" w:rsidRPr="00AA2748" w:rsidRDefault="007F60FA" w:rsidP="007F60FA">
      <w:pPr>
        <w:jc w:val="both"/>
      </w:pPr>
    </w:p>
    <w:p w14:paraId="079F52A8" w14:textId="77777777" w:rsidR="007F60FA" w:rsidRPr="00AA2748" w:rsidRDefault="007F60FA" w:rsidP="007F60FA">
      <w:pPr>
        <w:jc w:val="both"/>
      </w:pPr>
    </w:p>
    <w:p w14:paraId="0632ACD5" w14:textId="77777777" w:rsidR="007F60FA" w:rsidRPr="00AA2748" w:rsidRDefault="007F60FA" w:rsidP="007F60FA">
      <w:pPr>
        <w:jc w:val="both"/>
      </w:pPr>
    </w:p>
    <w:p w14:paraId="611D2AE3" w14:textId="77777777" w:rsidR="007F60FA" w:rsidRPr="00AA2748" w:rsidRDefault="007F60FA" w:rsidP="007F60FA">
      <w:pPr>
        <w:jc w:val="both"/>
      </w:pPr>
    </w:p>
    <w:p w14:paraId="3703398E" w14:textId="77777777" w:rsidR="007F60FA" w:rsidRPr="00AA2748" w:rsidRDefault="007F60FA" w:rsidP="007F60FA">
      <w:pPr>
        <w:jc w:val="both"/>
      </w:pPr>
    </w:p>
    <w:p w14:paraId="11C3D66E" w14:textId="77777777" w:rsidR="007F60FA" w:rsidRPr="00AA2748" w:rsidRDefault="007F60FA" w:rsidP="007F60FA">
      <w:pPr>
        <w:jc w:val="both"/>
      </w:pPr>
    </w:p>
    <w:p w14:paraId="2105E546" w14:textId="77777777" w:rsidR="007F60FA" w:rsidRPr="00AA2748" w:rsidRDefault="007F60FA" w:rsidP="007F60FA">
      <w:pPr>
        <w:jc w:val="both"/>
      </w:pPr>
    </w:p>
    <w:p w14:paraId="7A396174" w14:textId="77777777" w:rsidR="007F60FA" w:rsidRPr="00AA2748" w:rsidRDefault="007F60FA" w:rsidP="007F60FA">
      <w:pPr>
        <w:jc w:val="both"/>
      </w:pPr>
    </w:p>
    <w:p w14:paraId="065C93BC" w14:textId="77777777" w:rsidR="007F60FA" w:rsidRPr="00AA2748" w:rsidRDefault="007F60FA" w:rsidP="007F60FA">
      <w:pPr>
        <w:jc w:val="both"/>
      </w:pPr>
    </w:p>
    <w:p w14:paraId="289C38B0" w14:textId="77777777" w:rsidR="007F60FA" w:rsidRPr="00AA2748" w:rsidRDefault="007F60FA" w:rsidP="007F60FA">
      <w:pPr>
        <w:jc w:val="both"/>
      </w:pPr>
    </w:p>
    <w:p w14:paraId="0C3783EB" w14:textId="77777777" w:rsidR="007F60FA" w:rsidRPr="00AA2748" w:rsidRDefault="007F60FA" w:rsidP="007F60FA">
      <w:pPr>
        <w:ind w:right="3826"/>
        <w:jc w:val="both"/>
      </w:pPr>
      <w:r w:rsidRPr="00AA2748">
        <w:t xml:space="preserve">Про попередній розгляд </w:t>
      </w:r>
      <w:proofErr w:type="spellStart"/>
      <w:r w:rsidRPr="00AA2748">
        <w:t>проєкту</w:t>
      </w:r>
      <w:proofErr w:type="spellEnd"/>
      <w:r w:rsidRPr="00AA2748">
        <w:t xml:space="preserve"> рішення міської ради «Про внесення змін та доповнень до рішення міської ради від 23.07.2020 № 57/371 «Про затвердження </w:t>
      </w:r>
      <w:bookmarkStart w:id="0" w:name="_Hlk145594227"/>
      <w:r w:rsidRPr="00AA2748">
        <w:t xml:space="preserve">міської комплексної Програми «Інформатизація та розвиток електронного урядування» на 2020-2025 роки» </w:t>
      </w:r>
      <w:bookmarkEnd w:id="0"/>
      <w:r w:rsidRPr="00AA2748">
        <w:t>(зі змінами)»</w:t>
      </w:r>
    </w:p>
    <w:p w14:paraId="48CC88E4" w14:textId="77777777" w:rsidR="007F60FA" w:rsidRPr="00AA2748" w:rsidRDefault="007F60FA" w:rsidP="007F60FA">
      <w:pPr>
        <w:jc w:val="both"/>
      </w:pPr>
    </w:p>
    <w:p w14:paraId="69AC6758" w14:textId="77777777" w:rsidR="007F60FA" w:rsidRPr="00AA2748" w:rsidRDefault="007F60FA" w:rsidP="007F60FA">
      <w:pPr>
        <w:jc w:val="both"/>
      </w:pPr>
    </w:p>
    <w:p w14:paraId="160596FA" w14:textId="77777777" w:rsidR="007F60FA" w:rsidRPr="00AA2748" w:rsidRDefault="007F60FA" w:rsidP="007F60FA">
      <w:pPr>
        <w:ind w:firstLine="567"/>
        <w:jc w:val="both"/>
      </w:pPr>
      <w:r w:rsidRPr="00AA2748">
        <w:t xml:space="preserve">Розглянувши </w:t>
      </w:r>
      <w:proofErr w:type="spellStart"/>
      <w:r w:rsidRPr="00AA2748">
        <w:t>проєкт</w:t>
      </w:r>
      <w:proofErr w:type="spellEnd"/>
      <w:r w:rsidRPr="00AA2748">
        <w:t xml:space="preserve"> рішення міської ради «Про внесення змін та доповнень до </w:t>
      </w:r>
      <w:bookmarkStart w:id="1" w:name="_Hlk145594286"/>
      <w:r w:rsidRPr="00AA2748">
        <w:t>рішення міської ради від 23.07.2020 №</w:t>
      </w:r>
      <w:r w:rsidRPr="00AA2748">
        <w:rPr>
          <w:lang w:val="ru-RU"/>
        </w:rPr>
        <w:t> </w:t>
      </w:r>
      <w:r w:rsidRPr="00AA2748">
        <w:t>57/371 «Про затвердження міської комплексної Програми «Інформатизація та розвиток електронного урядування» на 2020-2025 роки» (зі змінами)»</w:t>
      </w:r>
      <w:bookmarkEnd w:id="1"/>
      <w:r w:rsidRPr="00AA2748">
        <w:t>, керуючись п. 1 ч. 2 ст. 52 Закону України «Про місцеве самоврядування в Україні», виконком міської ради</w:t>
      </w:r>
    </w:p>
    <w:p w14:paraId="6F7DBFE5" w14:textId="77777777" w:rsidR="007F60FA" w:rsidRPr="00AA2748" w:rsidRDefault="007F60FA" w:rsidP="007F60FA">
      <w:pPr>
        <w:ind w:firstLine="567"/>
        <w:jc w:val="both"/>
      </w:pPr>
    </w:p>
    <w:p w14:paraId="4637B48B" w14:textId="77777777" w:rsidR="007F60FA" w:rsidRPr="00AA2748" w:rsidRDefault="007F60FA" w:rsidP="007F60FA">
      <w:pPr>
        <w:jc w:val="both"/>
      </w:pPr>
      <w:r w:rsidRPr="00AA2748">
        <w:t>ВИРІШИВ:</w:t>
      </w:r>
    </w:p>
    <w:p w14:paraId="6216182E" w14:textId="77777777" w:rsidR="007F60FA" w:rsidRPr="00AA2748" w:rsidRDefault="007F60FA" w:rsidP="007F60FA">
      <w:pPr>
        <w:ind w:firstLine="567"/>
        <w:jc w:val="both"/>
      </w:pPr>
    </w:p>
    <w:p w14:paraId="04AA74D5" w14:textId="77777777" w:rsidR="007F60FA" w:rsidRPr="00AA2748" w:rsidRDefault="007F60FA" w:rsidP="007F60FA">
      <w:pPr>
        <w:ind w:firstLine="567"/>
        <w:jc w:val="both"/>
      </w:pPr>
      <w:r w:rsidRPr="00AA2748">
        <w:t xml:space="preserve">1. Винести </w:t>
      </w:r>
      <w:proofErr w:type="spellStart"/>
      <w:r w:rsidRPr="00AA2748">
        <w:t>проєкт</w:t>
      </w:r>
      <w:proofErr w:type="spellEnd"/>
      <w:r w:rsidRPr="00AA2748">
        <w:t xml:space="preserve"> рішення «Про внесення змін та доповнень до рішення міської ради від 23.07.2020 №</w:t>
      </w:r>
      <w:r w:rsidRPr="00AA2748">
        <w:rPr>
          <w:lang w:val="ru-RU"/>
        </w:rPr>
        <w:t> </w:t>
      </w:r>
      <w:r w:rsidRPr="00AA2748">
        <w:t>57/371 «Про затвердження міської комплексної Програми «Інформатизація та розвиток електронного урядування» на 2020</w:t>
      </w:r>
      <w:r w:rsidRPr="00AA2748">
        <w:noBreakHyphen/>
        <w:t>2025</w:t>
      </w:r>
      <w:r w:rsidRPr="00AA2748">
        <w:rPr>
          <w:lang w:val="ru-RU"/>
        </w:rPr>
        <w:t> </w:t>
      </w:r>
      <w:r w:rsidRPr="00AA2748">
        <w:t>роки» (зі змінами)» на розгляд міської ради.</w:t>
      </w:r>
    </w:p>
    <w:p w14:paraId="1A50B3DF" w14:textId="77777777" w:rsidR="007F60FA" w:rsidRPr="00AA2748" w:rsidRDefault="007F60FA" w:rsidP="007F60FA">
      <w:pPr>
        <w:ind w:firstLine="567"/>
        <w:jc w:val="both"/>
      </w:pPr>
    </w:p>
    <w:p w14:paraId="25113719" w14:textId="77777777" w:rsidR="007F60FA" w:rsidRPr="00AA2748" w:rsidRDefault="007F60FA" w:rsidP="007F60FA">
      <w:pPr>
        <w:ind w:firstLine="567"/>
        <w:jc w:val="both"/>
      </w:pPr>
      <w:r w:rsidRPr="00AA2748">
        <w:t>2. Контроль за виконанням даного рішення покласти на керуючого справами виконавчого комітету Миколаївської міської ради Волкова А.С.</w:t>
      </w:r>
    </w:p>
    <w:p w14:paraId="207B7FB1" w14:textId="77777777" w:rsidR="007F60FA" w:rsidRPr="00AA2748" w:rsidRDefault="007F60FA" w:rsidP="007F60FA">
      <w:pPr>
        <w:jc w:val="both"/>
      </w:pPr>
    </w:p>
    <w:p w14:paraId="3CDE7953" w14:textId="77777777" w:rsidR="007F60FA" w:rsidRPr="00AA2748" w:rsidRDefault="007F60FA" w:rsidP="007F60FA">
      <w:pPr>
        <w:jc w:val="both"/>
      </w:pPr>
    </w:p>
    <w:p w14:paraId="3DE13EB1" w14:textId="77777777" w:rsidR="007F60FA" w:rsidRPr="00AA2748" w:rsidRDefault="007F60FA" w:rsidP="007F60FA">
      <w:pPr>
        <w:jc w:val="both"/>
      </w:pPr>
    </w:p>
    <w:p w14:paraId="052EE877" w14:textId="398673B5" w:rsidR="007F60FA" w:rsidRPr="00AA2748" w:rsidRDefault="007F60FA" w:rsidP="007F60FA">
      <w:pPr>
        <w:tabs>
          <w:tab w:val="right" w:pos="9638"/>
        </w:tabs>
      </w:pPr>
      <w:r w:rsidRPr="00AA2748">
        <w:t>Міський голова</w:t>
      </w:r>
      <w:r w:rsidRPr="00AA2748">
        <w:rPr>
          <w:lang w:val="ru-RU"/>
        </w:rPr>
        <w:t xml:space="preserve"> </w:t>
      </w:r>
      <w:r w:rsidRPr="00AA2748">
        <w:rPr>
          <w:lang w:val="ru-RU"/>
        </w:rPr>
        <w:tab/>
      </w:r>
      <w:r w:rsidRPr="00AA2748">
        <w:t>О.</w:t>
      </w:r>
      <w:r w:rsidRPr="00AA2748">
        <w:rPr>
          <w:lang w:val="ru-RU"/>
        </w:rPr>
        <w:t> </w:t>
      </w:r>
      <w:r w:rsidRPr="00AA2748">
        <w:t>СЄНКЕВИЧ</w:t>
      </w:r>
    </w:p>
    <w:p w14:paraId="04448A97" w14:textId="2033D3BB" w:rsidR="00F261FB" w:rsidRPr="00AA2748" w:rsidRDefault="007F60FA" w:rsidP="00F261FB">
      <w:pPr>
        <w:jc w:val="both"/>
        <w:rPr>
          <w:sz w:val="20"/>
          <w:szCs w:val="20"/>
        </w:rPr>
      </w:pPr>
      <w:r w:rsidRPr="00AA2748">
        <w:br w:type="page"/>
      </w:r>
      <w:r w:rsidR="00F261FB" w:rsidRPr="00AA2748">
        <w:rPr>
          <w:sz w:val="20"/>
          <w:szCs w:val="20"/>
          <w:lang w:val="en-US"/>
        </w:rPr>
        <w:lastRenderedPageBreak/>
        <w:t>s</w:t>
      </w:r>
      <w:r w:rsidR="00F261FB" w:rsidRPr="00AA2748">
        <w:rPr>
          <w:sz w:val="20"/>
          <w:szCs w:val="20"/>
        </w:rPr>
        <w:t>-ev-012</w:t>
      </w:r>
    </w:p>
    <w:p w14:paraId="5485773B" w14:textId="77777777" w:rsidR="00F261FB" w:rsidRPr="00AA2748" w:rsidRDefault="00F261FB" w:rsidP="00F261FB">
      <w:pPr>
        <w:jc w:val="both"/>
      </w:pPr>
    </w:p>
    <w:p w14:paraId="1F3BEB00" w14:textId="77777777" w:rsidR="00F261FB" w:rsidRPr="00AA2748" w:rsidRDefault="00F261FB" w:rsidP="00F261FB">
      <w:pPr>
        <w:jc w:val="both"/>
      </w:pPr>
    </w:p>
    <w:p w14:paraId="58B32D4D" w14:textId="77777777" w:rsidR="00F261FB" w:rsidRPr="00AA2748" w:rsidRDefault="00F261FB" w:rsidP="00F261FB">
      <w:pPr>
        <w:jc w:val="both"/>
      </w:pPr>
    </w:p>
    <w:p w14:paraId="6CDDB5B1" w14:textId="77777777" w:rsidR="00F261FB" w:rsidRPr="00AA2748" w:rsidRDefault="00F261FB" w:rsidP="00F261FB">
      <w:pPr>
        <w:jc w:val="both"/>
      </w:pPr>
    </w:p>
    <w:p w14:paraId="10903586" w14:textId="77777777" w:rsidR="00F261FB" w:rsidRPr="00AA2748" w:rsidRDefault="00F261FB" w:rsidP="00F261FB">
      <w:pPr>
        <w:jc w:val="both"/>
      </w:pPr>
    </w:p>
    <w:p w14:paraId="076210A7" w14:textId="77777777" w:rsidR="00F261FB" w:rsidRPr="00AA2748" w:rsidRDefault="00F261FB" w:rsidP="00F261FB">
      <w:pPr>
        <w:jc w:val="both"/>
      </w:pPr>
    </w:p>
    <w:p w14:paraId="58258845" w14:textId="77777777" w:rsidR="00F261FB" w:rsidRPr="00AA2748" w:rsidRDefault="00F261FB" w:rsidP="00F261FB">
      <w:pPr>
        <w:jc w:val="both"/>
      </w:pPr>
    </w:p>
    <w:p w14:paraId="32E9A259" w14:textId="77777777" w:rsidR="00F261FB" w:rsidRPr="007D36A3" w:rsidRDefault="00F261FB" w:rsidP="00F261FB">
      <w:pPr>
        <w:jc w:val="both"/>
        <w:rPr>
          <w:sz w:val="32"/>
          <w:szCs w:val="32"/>
        </w:rPr>
      </w:pPr>
    </w:p>
    <w:p w14:paraId="28E10141" w14:textId="77777777" w:rsidR="00F261FB" w:rsidRPr="00AA2748" w:rsidRDefault="00F261FB" w:rsidP="00F261FB">
      <w:pPr>
        <w:pBdr>
          <w:top w:val="nil"/>
          <w:left w:val="nil"/>
          <w:bottom w:val="nil"/>
          <w:right w:val="nil"/>
          <w:between w:val="nil"/>
        </w:pBdr>
        <w:ind w:right="4541"/>
        <w:jc w:val="both"/>
        <w:rPr>
          <w:sz w:val="26"/>
          <w:szCs w:val="26"/>
        </w:rPr>
      </w:pPr>
      <w:bookmarkStart w:id="2" w:name="_heading=h.gjdgxs" w:colFirst="0" w:colLast="0"/>
      <w:bookmarkEnd w:id="2"/>
      <w:r w:rsidRPr="00AA2748">
        <w:t>Про внесення змін</w:t>
      </w:r>
      <w:r w:rsidRPr="00AA2748">
        <w:rPr>
          <w:sz w:val="26"/>
          <w:szCs w:val="26"/>
        </w:rPr>
        <w:t xml:space="preserve"> та доповнень до рішення міської ради від 23.07.2020 №</w:t>
      </w:r>
      <w:r w:rsidRPr="00AA2748">
        <w:rPr>
          <w:sz w:val="26"/>
          <w:szCs w:val="26"/>
          <w:lang w:val="en-US"/>
        </w:rPr>
        <w:t> </w:t>
      </w:r>
      <w:r w:rsidRPr="00AA2748">
        <w:rPr>
          <w:sz w:val="26"/>
          <w:szCs w:val="26"/>
        </w:rPr>
        <w:t>57/371 «Про затвердження міської комплексної Програми «Інформатизація та розвиток електронного урядування» на 2020-2025 роки» (зі змінами)</w:t>
      </w:r>
    </w:p>
    <w:p w14:paraId="5AF9F1AE" w14:textId="77777777" w:rsidR="00F261FB" w:rsidRPr="00AA2748" w:rsidRDefault="00F261FB" w:rsidP="00F261FB">
      <w:pPr>
        <w:pBdr>
          <w:top w:val="nil"/>
          <w:left w:val="nil"/>
          <w:bottom w:val="nil"/>
          <w:right w:val="nil"/>
          <w:between w:val="nil"/>
        </w:pBdr>
        <w:ind w:right="4960"/>
        <w:jc w:val="both"/>
        <w:rPr>
          <w:sz w:val="26"/>
          <w:szCs w:val="26"/>
        </w:rPr>
      </w:pPr>
    </w:p>
    <w:p w14:paraId="41B97C99" w14:textId="77777777" w:rsidR="00F261FB" w:rsidRPr="00AA2748" w:rsidRDefault="00F261FB" w:rsidP="00F261FB">
      <w:pPr>
        <w:pBdr>
          <w:top w:val="nil"/>
          <w:left w:val="nil"/>
          <w:bottom w:val="nil"/>
          <w:right w:val="nil"/>
          <w:between w:val="nil"/>
        </w:pBdr>
        <w:ind w:right="4960"/>
        <w:jc w:val="both"/>
        <w:rPr>
          <w:sz w:val="26"/>
          <w:szCs w:val="26"/>
        </w:rPr>
      </w:pPr>
    </w:p>
    <w:p w14:paraId="03EDD200" w14:textId="344728DD" w:rsidR="00F261FB" w:rsidRPr="00AA2748" w:rsidRDefault="00F261FB" w:rsidP="00F261FB">
      <w:pPr>
        <w:ind w:firstLine="567"/>
        <w:jc w:val="both"/>
      </w:pPr>
      <w:bookmarkStart w:id="3" w:name="_heading=h.30j0zll" w:colFirst="0" w:colLast="0"/>
      <w:bookmarkStart w:id="4" w:name="_Hlk145594680"/>
      <w:bookmarkEnd w:id="3"/>
      <w:r w:rsidRPr="00AA2748">
        <w:t>З</w:t>
      </w:r>
      <w:r w:rsidRPr="00AA2748">
        <w:rPr>
          <w:highlight w:val="white"/>
        </w:rPr>
        <w:t xml:space="preserve"> метою подальшої реалізації </w:t>
      </w:r>
      <w:r w:rsidRPr="00AA2748">
        <w:t>міської комплексної Програми «Інформатизація та розвиток електронного урядування» на 2020-2025 роки (зі</w:t>
      </w:r>
      <w:r w:rsidRPr="00AA2748">
        <w:rPr>
          <w:lang w:val="en-US"/>
        </w:rPr>
        <w:t> </w:t>
      </w:r>
      <w:r w:rsidRPr="00AA2748">
        <w:t>змінами), затвердженої рішенням Миколаївської міської ради від 23.07.2020 №</w:t>
      </w:r>
      <w:r w:rsidRPr="00AA2748">
        <w:rPr>
          <w:lang w:val="en-US"/>
        </w:rPr>
        <w:t> </w:t>
      </w:r>
      <w:r w:rsidRPr="00AA2748">
        <w:t xml:space="preserve">57/371, </w:t>
      </w:r>
      <w:r w:rsidRPr="00AA2748">
        <w:rPr>
          <w:highlight w:val="white"/>
        </w:rPr>
        <w:t xml:space="preserve">підвищення безпеки громадян, забезпечення оперативного реагування на надзвичайні та аварійні ситуації, відсічі збройної агресії Російської Федерації проти України і забезпечення національної безпеки, усунення загрози небезпеки державній незалежності України, її територіальній цілісності </w:t>
      </w:r>
      <w:r w:rsidRPr="00AA2748">
        <w:t>у період воєнного стану, введеного Указом Президента України від 24.02.2022 №</w:t>
      </w:r>
      <w:r w:rsidRPr="00AA2748">
        <w:rPr>
          <w:lang w:val="en-US"/>
        </w:rPr>
        <w:t> </w:t>
      </w:r>
      <w:r w:rsidRPr="00AA2748">
        <w:t>64/2022 «Про введення воєнного стану в Україні» (зі змінами), затвердженим Законом України від 24.02.2022 №</w:t>
      </w:r>
      <w:r w:rsidRPr="00AA2748">
        <w:rPr>
          <w:lang w:val="en-US"/>
        </w:rPr>
        <w:t> </w:t>
      </w:r>
      <w:r w:rsidRPr="00AA2748">
        <w:t>2102-IX «Про затвердження Указу Президента України «Про введення воєнного стану в Україні», відповідно до Законів України «Про Національну програму інформатизації»</w:t>
      </w:r>
      <w:r w:rsidR="00576CD0">
        <w:t xml:space="preserve">, </w:t>
      </w:r>
      <w:r w:rsidRPr="00AA2748">
        <w:t>«Про Концепцію Національної програми інформатизації», розпорядження Кабінету Міністрів України від 20.09.2017 №</w:t>
      </w:r>
      <w:r w:rsidRPr="00AA2748">
        <w:rPr>
          <w:lang w:val="en-US"/>
        </w:rPr>
        <w:t> </w:t>
      </w:r>
      <w:r w:rsidRPr="00AA2748">
        <w:t>649-р «Про схвалення Концепції розвитку електронного урядування в Україні», керуючись п.</w:t>
      </w:r>
      <w:r w:rsidRPr="00AA2748">
        <w:rPr>
          <w:lang w:val="en-US"/>
        </w:rPr>
        <w:t> </w:t>
      </w:r>
      <w:r w:rsidRPr="00AA2748">
        <w:t>22 ч.</w:t>
      </w:r>
      <w:r w:rsidRPr="00AA2748">
        <w:rPr>
          <w:lang w:val="en-US"/>
        </w:rPr>
        <w:t> </w:t>
      </w:r>
      <w:r w:rsidRPr="00AA2748">
        <w:t>1 ст.</w:t>
      </w:r>
      <w:r w:rsidRPr="00AA2748">
        <w:rPr>
          <w:lang w:val="en-US"/>
        </w:rPr>
        <w:t> </w:t>
      </w:r>
      <w:r w:rsidRPr="00AA2748">
        <w:t>26, ч.</w:t>
      </w:r>
      <w:r w:rsidRPr="00AA2748">
        <w:rPr>
          <w:lang w:val="en-US"/>
        </w:rPr>
        <w:t> </w:t>
      </w:r>
      <w:r w:rsidRPr="00AA2748">
        <w:t>1 ст.</w:t>
      </w:r>
      <w:r w:rsidRPr="00AA2748">
        <w:rPr>
          <w:lang w:val="en-US"/>
        </w:rPr>
        <w:t> </w:t>
      </w:r>
      <w:r w:rsidRPr="00AA2748">
        <w:t>59 Закону України «Про місцеве самоврядування в Україні», міська рада</w:t>
      </w:r>
    </w:p>
    <w:p w14:paraId="559E0A5D" w14:textId="77777777" w:rsidR="00F261FB" w:rsidRPr="00AA2748" w:rsidRDefault="00F261FB" w:rsidP="00F261FB">
      <w:pPr>
        <w:ind w:firstLine="567"/>
        <w:jc w:val="both"/>
      </w:pPr>
    </w:p>
    <w:p w14:paraId="2B006CC0" w14:textId="77777777" w:rsidR="00F261FB" w:rsidRPr="00AA2748" w:rsidRDefault="00F261FB" w:rsidP="00F261FB">
      <w:pPr>
        <w:jc w:val="both"/>
      </w:pPr>
      <w:r w:rsidRPr="00AA2748">
        <w:t>ВИРІШИЛА:</w:t>
      </w:r>
    </w:p>
    <w:p w14:paraId="4A58C8DB" w14:textId="77777777" w:rsidR="00F261FB" w:rsidRPr="00AA2748" w:rsidRDefault="00F261FB" w:rsidP="00F261FB">
      <w:pPr>
        <w:ind w:firstLine="567"/>
        <w:jc w:val="both"/>
      </w:pPr>
    </w:p>
    <w:p w14:paraId="4B1E61DC" w14:textId="77777777" w:rsidR="00F261FB" w:rsidRPr="00AA2748" w:rsidRDefault="00F261FB" w:rsidP="00F261FB">
      <w:pPr>
        <w:ind w:firstLine="567"/>
        <w:jc w:val="both"/>
      </w:pPr>
      <w:r w:rsidRPr="00AA2748">
        <w:t>1.</w:t>
      </w:r>
      <w:r w:rsidRPr="00AA2748">
        <w:rPr>
          <w:lang w:val="en-US"/>
        </w:rPr>
        <w:t> </w:t>
      </w:r>
      <w:proofErr w:type="spellStart"/>
      <w:r w:rsidRPr="00AA2748">
        <w:t>Внести</w:t>
      </w:r>
      <w:proofErr w:type="spellEnd"/>
      <w:r w:rsidRPr="00AA2748">
        <w:t xml:space="preserve"> зміни та доповнення до міської комплексної Програми «Інформатизація та розвиток електронного урядування» на 2020-2025 роки, затвердженої рішенням міської ради від 23.07.2020 №</w:t>
      </w:r>
      <w:r w:rsidRPr="00AA2748">
        <w:rPr>
          <w:lang w:val="en-US"/>
        </w:rPr>
        <w:t> </w:t>
      </w:r>
      <w:r w:rsidRPr="00AA2748">
        <w:t>57/371 «Про затвердження міської комплексної Програми «Інформатизація та розвиток електронного урядування» на 2020-2025 роки» (зі змінами):</w:t>
      </w:r>
    </w:p>
    <w:p w14:paraId="679D08C4" w14:textId="77777777" w:rsidR="00F261FB" w:rsidRPr="00AA2748" w:rsidRDefault="00F261FB" w:rsidP="00F261FB">
      <w:pPr>
        <w:ind w:firstLine="567"/>
        <w:jc w:val="both"/>
      </w:pPr>
      <w:r w:rsidRPr="00AA2748">
        <w:t>-</w:t>
      </w:r>
      <w:r w:rsidRPr="00AA2748">
        <w:rPr>
          <w:lang w:val="en-US"/>
        </w:rPr>
        <w:t> </w:t>
      </w:r>
      <w:r w:rsidRPr="00AA2748">
        <w:t>додаток 1 до Програми «Паспорт міської комплексної Програми «Інформатизація та розвиток електронного урядування» на 2020-2025 роки» до Програми викласти в новій редакції (додається);</w:t>
      </w:r>
      <w:bookmarkStart w:id="5" w:name="_heading=h.1fob9te" w:colFirst="0" w:colLast="0"/>
      <w:bookmarkEnd w:id="5"/>
    </w:p>
    <w:p w14:paraId="0E662ADC" w14:textId="77777777" w:rsidR="00F261FB" w:rsidRPr="00AA2748" w:rsidRDefault="00F261FB" w:rsidP="00F261FB">
      <w:pPr>
        <w:ind w:firstLine="567"/>
        <w:jc w:val="both"/>
      </w:pPr>
      <w:r w:rsidRPr="00AA2748">
        <w:lastRenderedPageBreak/>
        <w:t>-</w:t>
      </w:r>
      <w:r w:rsidRPr="00AA2748">
        <w:rPr>
          <w:lang w:val="en-US"/>
        </w:rPr>
        <w:t> </w:t>
      </w:r>
      <w:r w:rsidRPr="00AA2748">
        <w:t>додаток 2 до Програми «Перелік заходів міської комплексної Програми «Інформатизація та розвиток електронного урядування» на 2020-2025 роки» викласти в новій редакції (додається);</w:t>
      </w:r>
    </w:p>
    <w:p w14:paraId="008703BB" w14:textId="77777777" w:rsidR="00F261FB" w:rsidRPr="00AA2748" w:rsidRDefault="00F261FB" w:rsidP="00F261FB">
      <w:pPr>
        <w:ind w:firstLine="567"/>
        <w:jc w:val="both"/>
      </w:pPr>
      <w:r w:rsidRPr="00AA2748">
        <w:t>-</w:t>
      </w:r>
      <w:r w:rsidRPr="00AA2748">
        <w:rPr>
          <w:lang w:val="en-US"/>
        </w:rPr>
        <w:t> </w:t>
      </w:r>
      <w:r w:rsidRPr="00AA2748">
        <w:t>додаток 3 до Програми «Результативні показники виконання Програми «Інформатизація та розвиток електронного урядування» на 2020-2025 роки» викласти в новій редакції (додається).</w:t>
      </w:r>
    </w:p>
    <w:p w14:paraId="56A6CD30" w14:textId="77777777" w:rsidR="00F261FB" w:rsidRPr="00AA2748" w:rsidRDefault="00F261FB" w:rsidP="00F261FB">
      <w:pPr>
        <w:ind w:firstLine="567"/>
        <w:jc w:val="both"/>
      </w:pPr>
    </w:p>
    <w:p w14:paraId="581A8361" w14:textId="77777777" w:rsidR="00F261FB" w:rsidRPr="00AA2748" w:rsidRDefault="00F261FB" w:rsidP="00F261FB">
      <w:pPr>
        <w:ind w:firstLine="567"/>
        <w:jc w:val="both"/>
      </w:pPr>
      <w:r w:rsidRPr="00AA2748">
        <w:t xml:space="preserve">2. 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AA2748">
        <w:t>діджиталізації</w:t>
      </w:r>
      <w:proofErr w:type="spellEnd"/>
      <w:r w:rsidRPr="00AA2748">
        <w:t xml:space="preserve"> (Іванова),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AA2748">
        <w:t>Лукова</w:t>
      </w:r>
      <w:proofErr w:type="spellEnd"/>
      <w:r w:rsidRPr="00AA2748">
        <w:t xml:space="preserve"> В.Д.</w:t>
      </w:r>
    </w:p>
    <w:p w14:paraId="0C2EF67C" w14:textId="77777777" w:rsidR="00F261FB" w:rsidRPr="00AA2748" w:rsidRDefault="00F261FB" w:rsidP="00F261FB">
      <w:pPr>
        <w:jc w:val="both"/>
      </w:pPr>
    </w:p>
    <w:p w14:paraId="00B2A926" w14:textId="77777777" w:rsidR="00F261FB" w:rsidRPr="00AA2748" w:rsidRDefault="00F261FB" w:rsidP="00F261FB">
      <w:pPr>
        <w:jc w:val="both"/>
      </w:pPr>
    </w:p>
    <w:p w14:paraId="610FCFD3" w14:textId="77777777" w:rsidR="00F261FB" w:rsidRPr="00AA2748" w:rsidRDefault="00F261FB" w:rsidP="00F261FB">
      <w:pPr>
        <w:jc w:val="both"/>
      </w:pPr>
    </w:p>
    <w:bookmarkEnd w:id="4"/>
    <w:p w14:paraId="36A4B443" w14:textId="77777777" w:rsidR="00F261FB" w:rsidRPr="00AA2748" w:rsidRDefault="00F261FB" w:rsidP="00F261FB">
      <w:pPr>
        <w:tabs>
          <w:tab w:val="right" w:pos="9639"/>
        </w:tabs>
        <w:jc w:val="both"/>
      </w:pPr>
      <w:r w:rsidRPr="00AA2748">
        <w:t>Міський голова</w:t>
      </w:r>
      <w:r w:rsidRPr="00AA2748">
        <w:rPr>
          <w:lang w:val="ru-RU"/>
        </w:rPr>
        <w:t xml:space="preserve"> </w:t>
      </w:r>
      <w:r w:rsidRPr="00AA2748">
        <w:rPr>
          <w:lang w:val="ru-RU"/>
        </w:rPr>
        <w:tab/>
      </w:r>
      <w:r w:rsidRPr="00AA2748">
        <w:t>О. СЄНКЕВИЧ</w:t>
      </w:r>
    </w:p>
    <w:p w14:paraId="67A42EC7" w14:textId="77777777" w:rsidR="00F261FB" w:rsidRPr="00AA2748" w:rsidRDefault="00F261FB" w:rsidP="00F261FB"/>
    <w:p w14:paraId="20A36A3A" w14:textId="77777777" w:rsidR="00F261FB" w:rsidRPr="00AA2748" w:rsidRDefault="00F261FB" w:rsidP="00F261FB">
      <w:r w:rsidRPr="00AA2748">
        <w:br w:type="page"/>
      </w:r>
    </w:p>
    <w:p w14:paraId="49A340A6" w14:textId="77777777" w:rsidR="007E4051" w:rsidRDefault="007E4051" w:rsidP="007E4051">
      <w:pPr>
        <w:pStyle w:val="Standard"/>
        <w:pageBreakBefore/>
        <w:spacing w:line="360" w:lineRule="auto"/>
        <w:ind w:firstLine="5670"/>
      </w:pPr>
      <w:r>
        <w:rPr>
          <w:color w:val="000000"/>
          <w:sz w:val="28"/>
          <w:szCs w:val="28"/>
        </w:rPr>
        <w:lastRenderedPageBreak/>
        <w:t>ЗАТВЕРДЖЕНО</w:t>
      </w:r>
    </w:p>
    <w:p w14:paraId="16F3F906" w14:textId="77777777" w:rsidR="007E4051" w:rsidRDefault="007E4051" w:rsidP="007E4051">
      <w:pPr>
        <w:pStyle w:val="Standard"/>
        <w:spacing w:line="360" w:lineRule="auto"/>
        <w:ind w:firstLine="5670"/>
      </w:pPr>
      <w:r>
        <w:rPr>
          <w:color w:val="000000"/>
          <w:sz w:val="28"/>
          <w:szCs w:val="28"/>
        </w:rPr>
        <w:t>рішення міської ради</w:t>
      </w:r>
    </w:p>
    <w:p w14:paraId="28A5110E" w14:textId="77777777" w:rsidR="007E4051" w:rsidRDefault="007E4051" w:rsidP="007E4051">
      <w:pPr>
        <w:pStyle w:val="Standard"/>
        <w:spacing w:line="360" w:lineRule="auto"/>
        <w:ind w:firstLine="5670"/>
      </w:pPr>
      <w:r>
        <w:rPr>
          <w:color w:val="000000"/>
          <w:sz w:val="28"/>
          <w:szCs w:val="28"/>
        </w:rPr>
        <w:t>від ________________________</w:t>
      </w:r>
    </w:p>
    <w:p w14:paraId="02429791" w14:textId="5F8C1090" w:rsidR="007E4051" w:rsidRDefault="007E4051" w:rsidP="007E4051">
      <w:pPr>
        <w:ind w:firstLine="5670"/>
      </w:pPr>
      <w:r>
        <w:rPr>
          <w:color w:val="000000"/>
        </w:rPr>
        <w:t>№  ________________________</w:t>
      </w:r>
    </w:p>
    <w:p w14:paraId="2A8CBBC7" w14:textId="77777777" w:rsidR="007E4051" w:rsidRDefault="007E4051" w:rsidP="00F261FB">
      <w:pPr>
        <w:ind w:firstLine="7938"/>
      </w:pPr>
    </w:p>
    <w:p w14:paraId="382EF60F" w14:textId="4FBD41A8" w:rsidR="00F261FB" w:rsidRPr="00AA2748" w:rsidRDefault="00F261FB" w:rsidP="00F261FB">
      <w:pPr>
        <w:ind w:firstLine="7938"/>
      </w:pPr>
      <w:r w:rsidRPr="00AA2748">
        <w:t>Додаток 1</w:t>
      </w:r>
    </w:p>
    <w:p w14:paraId="7CA25FC2" w14:textId="77777777" w:rsidR="00F261FB" w:rsidRPr="00AA2748" w:rsidRDefault="00F261FB" w:rsidP="00F261FB">
      <w:pPr>
        <w:ind w:firstLine="7938"/>
      </w:pPr>
      <w:r w:rsidRPr="00AA2748">
        <w:t>до Програми</w:t>
      </w:r>
    </w:p>
    <w:p w14:paraId="7C408C29" w14:textId="77777777" w:rsidR="00F261FB" w:rsidRPr="00AA2748" w:rsidRDefault="00F261FB" w:rsidP="00F261FB"/>
    <w:p w14:paraId="534DF64E" w14:textId="77777777" w:rsidR="00F261FB" w:rsidRPr="00AA2748" w:rsidRDefault="00F261FB" w:rsidP="00F261FB"/>
    <w:p w14:paraId="70EF0073" w14:textId="77777777" w:rsidR="00F261FB" w:rsidRPr="00AA2748" w:rsidRDefault="00F261FB" w:rsidP="00F261FB">
      <w:pPr>
        <w:jc w:val="center"/>
        <w:rPr>
          <w:spacing w:val="54"/>
        </w:rPr>
      </w:pPr>
      <w:r w:rsidRPr="00AA2748">
        <w:rPr>
          <w:spacing w:val="54"/>
        </w:rPr>
        <w:t>ПАСПОРТ</w:t>
      </w:r>
    </w:p>
    <w:p w14:paraId="1BF12E1F" w14:textId="77777777" w:rsidR="00F261FB" w:rsidRPr="00AA2748" w:rsidRDefault="00F261FB" w:rsidP="00F261FB">
      <w:pPr>
        <w:jc w:val="center"/>
      </w:pPr>
      <w:r w:rsidRPr="00AA2748">
        <w:t>міської комплексної Програми «Інформатизація та розвиток</w:t>
      </w:r>
    </w:p>
    <w:p w14:paraId="0E8315EF" w14:textId="77777777" w:rsidR="00F261FB" w:rsidRPr="00AA2748" w:rsidRDefault="00F261FB" w:rsidP="00F261FB">
      <w:pPr>
        <w:jc w:val="center"/>
      </w:pPr>
      <w:r w:rsidRPr="00AA2748">
        <w:t>електронного урядування» на 2020-2025 роки</w:t>
      </w:r>
    </w:p>
    <w:p w14:paraId="55ED2DEA" w14:textId="77777777" w:rsidR="00F261FB" w:rsidRPr="00AA2748" w:rsidRDefault="00F261FB" w:rsidP="00F261FB"/>
    <w:p w14:paraId="07075DC7" w14:textId="77777777" w:rsidR="00F261FB" w:rsidRPr="00AA2748" w:rsidRDefault="00F261FB" w:rsidP="00F261FB">
      <w:pPr>
        <w:ind w:firstLine="567"/>
        <w:jc w:val="both"/>
      </w:pPr>
      <w:r w:rsidRPr="00AA2748">
        <w:t>1. Програму затверджено рішенням Миколаївської міської ради від ______________ № ______.</w:t>
      </w:r>
    </w:p>
    <w:p w14:paraId="40A540C2" w14:textId="77777777" w:rsidR="00F261FB" w:rsidRPr="00AA2748" w:rsidRDefault="00F261FB" w:rsidP="00F261FB">
      <w:pPr>
        <w:ind w:firstLine="567"/>
        <w:jc w:val="both"/>
      </w:pPr>
    </w:p>
    <w:p w14:paraId="1EB2256D" w14:textId="77777777" w:rsidR="00F261FB" w:rsidRPr="00AA2748" w:rsidRDefault="00F261FB" w:rsidP="00F261FB">
      <w:pPr>
        <w:ind w:firstLine="567"/>
        <w:jc w:val="both"/>
      </w:pPr>
      <w:r w:rsidRPr="00AA2748">
        <w:t>2. Ініціатор розроблення Програми: відділ стандартизації та впровадження електронного врядування Миколаївської міської ради.</w:t>
      </w:r>
    </w:p>
    <w:p w14:paraId="33527CFF" w14:textId="77777777" w:rsidR="00F261FB" w:rsidRPr="00AA2748" w:rsidRDefault="00F261FB" w:rsidP="00F261FB">
      <w:pPr>
        <w:ind w:firstLine="567"/>
        <w:jc w:val="both"/>
      </w:pPr>
    </w:p>
    <w:p w14:paraId="7E921787" w14:textId="77777777" w:rsidR="00F261FB" w:rsidRPr="00AA2748" w:rsidRDefault="00F261FB" w:rsidP="00F261FB">
      <w:pPr>
        <w:ind w:firstLine="567"/>
        <w:jc w:val="both"/>
      </w:pPr>
      <w:r w:rsidRPr="00AA2748">
        <w:t>3. Розробник Програми: відділ стандартизації та впровадження електронного врядування Миколаївської міської ради.</w:t>
      </w:r>
    </w:p>
    <w:p w14:paraId="459D8E87" w14:textId="77777777" w:rsidR="00F261FB" w:rsidRPr="00AA2748" w:rsidRDefault="00F261FB" w:rsidP="00F261FB">
      <w:pPr>
        <w:ind w:firstLine="567"/>
        <w:jc w:val="both"/>
      </w:pPr>
    </w:p>
    <w:p w14:paraId="4871ADE1" w14:textId="77777777" w:rsidR="00F261FB" w:rsidRPr="00AA2748" w:rsidRDefault="00F261FB" w:rsidP="00F261FB">
      <w:pPr>
        <w:ind w:firstLine="567"/>
        <w:jc w:val="both"/>
      </w:pPr>
      <w:r w:rsidRPr="00AA2748">
        <w:t>4. </w:t>
      </w:r>
      <w:proofErr w:type="spellStart"/>
      <w:r w:rsidRPr="00AA2748">
        <w:t>Співрозробник</w:t>
      </w:r>
      <w:proofErr w:type="spellEnd"/>
      <w:r w:rsidRPr="00AA2748">
        <w:t>: комунальне підприємство «Міський інформаційно- обчислювальний центр».</w:t>
      </w:r>
    </w:p>
    <w:p w14:paraId="4C286C9A" w14:textId="77777777" w:rsidR="00F261FB" w:rsidRPr="00AA2748" w:rsidRDefault="00F261FB" w:rsidP="00F261FB">
      <w:pPr>
        <w:ind w:firstLine="567"/>
        <w:jc w:val="both"/>
      </w:pPr>
    </w:p>
    <w:p w14:paraId="45DB1DF2" w14:textId="77777777" w:rsidR="00F261FB" w:rsidRPr="00AA2748" w:rsidRDefault="00F261FB" w:rsidP="00F261FB">
      <w:pPr>
        <w:ind w:firstLine="567"/>
        <w:jc w:val="both"/>
      </w:pPr>
      <w:r w:rsidRPr="00AA2748">
        <w:t>5. Відповідальний виконавець: відділ стандартизації та впровадження електронного врядування Миколаївської міської ради.</w:t>
      </w:r>
    </w:p>
    <w:p w14:paraId="0218AA21" w14:textId="77777777" w:rsidR="00F261FB" w:rsidRPr="00AA2748" w:rsidRDefault="00F261FB" w:rsidP="00F261FB">
      <w:pPr>
        <w:ind w:firstLine="567"/>
        <w:jc w:val="both"/>
      </w:pPr>
    </w:p>
    <w:p w14:paraId="074365F8" w14:textId="77777777" w:rsidR="00F261FB" w:rsidRPr="00AA2748" w:rsidRDefault="00F261FB" w:rsidP="00F261FB">
      <w:pPr>
        <w:ind w:firstLine="567"/>
        <w:jc w:val="both"/>
      </w:pPr>
      <w:r w:rsidRPr="00AA2748">
        <w:t>6. Співвиконавці:</w:t>
      </w:r>
    </w:p>
    <w:p w14:paraId="3FAB947E" w14:textId="77777777" w:rsidR="00F261FB" w:rsidRPr="00AA2748" w:rsidRDefault="00F261FB" w:rsidP="00F261FB">
      <w:pPr>
        <w:ind w:firstLine="567"/>
        <w:jc w:val="both"/>
      </w:pPr>
      <w:r w:rsidRPr="00AA2748">
        <w:t>- виконавчий комітет Миколаївської міської ради;</w:t>
      </w:r>
    </w:p>
    <w:p w14:paraId="346C757D" w14:textId="77777777" w:rsidR="00F261FB" w:rsidRPr="00AA2748" w:rsidRDefault="00F261FB" w:rsidP="00F261FB">
      <w:pPr>
        <w:ind w:firstLine="567"/>
        <w:jc w:val="both"/>
      </w:pPr>
      <w:r w:rsidRPr="00AA2748">
        <w:t>- відділ з організації оборонної і мобілізаційної роботи та взаємодії з правоохоронними органами Миколаївської міської ради;</w:t>
      </w:r>
    </w:p>
    <w:p w14:paraId="3FE41128" w14:textId="77777777" w:rsidR="00F261FB" w:rsidRPr="00AA2748" w:rsidRDefault="00F261FB" w:rsidP="00F261FB">
      <w:pPr>
        <w:ind w:firstLine="567"/>
        <w:jc w:val="both"/>
      </w:pPr>
      <w:r w:rsidRPr="00AA2748">
        <w:t>- комунальне підприємство «Міський інформаційно-обчислювальний центр»;</w:t>
      </w:r>
    </w:p>
    <w:p w14:paraId="2B72EFB8" w14:textId="77777777" w:rsidR="00F261FB" w:rsidRPr="00AA2748" w:rsidRDefault="00F261FB" w:rsidP="00F261FB">
      <w:pPr>
        <w:ind w:firstLine="567"/>
        <w:jc w:val="both"/>
      </w:pPr>
      <w:r w:rsidRPr="00AA2748">
        <w:t>- управління транспортного комплексу, зв’язку та телекомунікацій Миколаївської міської ради;</w:t>
      </w:r>
    </w:p>
    <w:p w14:paraId="7363248E" w14:textId="77777777" w:rsidR="00F261FB" w:rsidRPr="00AA2748" w:rsidRDefault="00F261FB" w:rsidP="00F261FB">
      <w:pPr>
        <w:ind w:firstLine="567"/>
        <w:jc w:val="both"/>
      </w:pPr>
      <w:r w:rsidRPr="00AA2748">
        <w:t>- департамент житлово-комунального господарства Миколаївської міської ради;</w:t>
      </w:r>
    </w:p>
    <w:p w14:paraId="3D7E5D10" w14:textId="77777777" w:rsidR="00F261FB" w:rsidRPr="00AA2748" w:rsidRDefault="00F261FB" w:rsidP="00F261FB">
      <w:pPr>
        <w:ind w:firstLine="567"/>
        <w:jc w:val="both"/>
      </w:pPr>
      <w:r w:rsidRPr="00AA2748">
        <w:t>- управління охорони здоров’я Миколаївської міської ради;</w:t>
      </w:r>
    </w:p>
    <w:p w14:paraId="33C503DB" w14:textId="77777777" w:rsidR="00F261FB" w:rsidRPr="00AA2748" w:rsidRDefault="00F261FB" w:rsidP="00F261FB">
      <w:pPr>
        <w:ind w:firstLine="567"/>
        <w:jc w:val="both"/>
      </w:pPr>
      <w:r w:rsidRPr="00AA2748">
        <w:t>- комунальне підприємство «Інститут соціально-економічного розвитку міста»;</w:t>
      </w:r>
    </w:p>
    <w:p w14:paraId="2831C89E" w14:textId="77777777" w:rsidR="00F261FB" w:rsidRPr="00AA2748" w:rsidRDefault="00F261FB" w:rsidP="00F261FB">
      <w:pPr>
        <w:ind w:firstLine="567"/>
        <w:jc w:val="both"/>
      </w:pPr>
      <w:r w:rsidRPr="00AA2748">
        <w:t>- департамент з надання адміністративних послуг Миколаївської міської ради;</w:t>
      </w:r>
    </w:p>
    <w:p w14:paraId="18EA29FF" w14:textId="77777777" w:rsidR="00F261FB" w:rsidRPr="00AA2748" w:rsidRDefault="00F261FB" w:rsidP="00F261FB">
      <w:pPr>
        <w:ind w:firstLine="567"/>
        <w:jc w:val="both"/>
      </w:pPr>
      <w:r w:rsidRPr="00AA2748">
        <w:lastRenderedPageBreak/>
        <w:t>- департамент внутрішнього фінансового контролю, нагляду та протидії корупції;</w:t>
      </w:r>
    </w:p>
    <w:p w14:paraId="6A59D1E2" w14:textId="665F3FC4" w:rsidR="00F261FB" w:rsidRPr="00AA2748" w:rsidRDefault="00F261FB" w:rsidP="00F261FB">
      <w:pPr>
        <w:ind w:firstLine="567"/>
        <w:jc w:val="both"/>
      </w:pPr>
      <w:r w:rsidRPr="00AA2748">
        <w:t>-</w:t>
      </w:r>
      <w:r w:rsidR="00975DE5">
        <w:t> </w:t>
      </w:r>
      <w:r w:rsidRPr="00AA2748">
        <w:t>головні розпорядники коштів.</w:t>
      </w:r>
    </w:p>
    <w:p w14:paraId="12D5B86D" w14:textId="77777777" w:rsidR="00F261FB" w:rsidRPr="00AA2748" w:rsidRDefault="00F261FB" w:rsidP="00F261FB">
      <w:pPr>
        <w:ind w:firstLine="567"/>
        <w:jc w:val="both"/>
      </w:pPr>
    </w:p>
    <w:p w14:paraId="2C10E199" w14:textId="77777777" w:rsidR="00F261FB" w:rsidRPr="00AA2748" w:rsidRDefault="00F261FB" w:rsidP="00F261FB">
      <w:pPr>
        <w:ind w:firstLine="567"/>
        <w:jc w:val="both"/>
      </w:pPr>
      <w:r w:rsidRPr="00AA2748">
        <w:t>7. Строк реалізації Програми: 2020-2025 роки.</w:t>
      </w:r>
    </w:p>
    <w:p w14:paraId="1EAB86AC" w14:textId="77777777" w:rsidR="00F261FB" w:rsidRPr="00AA2748" w:rsidRDefault="00F261FB" w:rsidP="00F261FB">
      <w:pPr>
        <w:ind w:firstLine="567"/>
        <w:jc w:val="both"/>
      </w:pPr>
    </w:p>
    <w:p w14:paraId="355A3107" w14:textId="77777777" w:rsidR="00F261FB" w:rsidRPr="00AA2748" w:rsidRDefault="00F261FB" w:rsidP="00F261FB">
      <w:pPr>
        <w:keepNext/>
        <w:ind w:firstLine="567"/>
        <w:jc w:val="both"/>
      </w:pPr>
      <w:r w:rsidRPr="00AA2748">
        <w:t>8. Прогнозні обсяги та джерела фінансування:</w:t>
      </w:r>
    </w:p>
    <w:p w14:paraId="6017AA64" w14:textId="77777777" w:rsidR="00F261FB" w:rsidRPr="00AA2748" w:rsidRDefault="00F261FB" w:rsidP="00F261FB">
      <w:pPr>
        <w:ind w:firstLine="567"/>
        <w:jc w:val="both"/>
      </w:pPr>
    </w:p>
    <w:tbl>
      <w:tblPr>
        <w:tblW w:w="9495" w:type="dxa"/>
        <w:tblLayout w:type="fixed"/>
        <w:tblLook w:val="0400" w:firstRow="0" w:lastRow="0" w:firstColumn="0" w:lastColumn="0" w:noHBand="0" w:noVBand="1"/>
      </w:tblPr>
      <w:tblGrid>
        <w:gridCol w:w="1977"/>
        <w:gridCol w:w="1484"/>
        <w:gridCol w:w="1006"/>
        <w:gridCol w:w="1005"/>
        <w:gridCol w:w="1005"/>
        <w:gridCol w:w="1005"/>
        <w:gridCol w:w="1005"/>
        <w:gridCol w:w="1008"/>
      </w:tblGrid>
      <w:tr w:rsidR="00AA2748" w:rsidRPr="00AA2748" w14:paraId="4EB53B6D" w14:textId="77777777" w:rsidTr="00453479">
        <w:trPr>
          <w:trHeight w:val="344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097CC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Джерела фінансування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C1BF0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Обсяг фінансування (тис. грн)</w:t>
            </w:r>
          </w:p>
        </w:tc>
        <w:tc>
          <w:tcPr>
            <w:tcW w:w="6034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8B42F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У тому числі за роками (тис. грн)</w:t>
            </w:r>
          </w:p>
        </w:tc>
      </w:tr>
      <w:tr w:rsidR="00AA2748" w:rsidRPr="00AA2748" w14:paraId="6339631F" w14:textId="77777777" w:rsidTr="00453479">
        <w:trPr>
          <w:trHeight w:val="344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5A1F6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31A47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413AC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38D52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2021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1427A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2022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02B4B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9C884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2024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E5BEC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2025</w:t>
            </w:r>
          </w:p>
        </w:tc>
      </w:tr>
      <w:tr w:rsidR="00AA2748" w:rsidRPr="00AA2748" w14:paraId="35F9B3CA" w14:textId="77777777" w:rsidTr="00453479">
        <w:trPr>
          <w:trHeight w:val="344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9C75CD" w14:textId="77777777" w:rsidR="00F261FB" w:rsidRPr="00AA2748" w:rsidRDefault="00F261FB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 xml:space="preserve"> Бюджет Миколаївської міської територіальної громади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6015A3" w14:textId="77777777" w:rsidR="00F261FB" w:rsidRPr="00AA2748" w:rsidRDefault="00F261FB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250 954,395</w:t>
            </w:r>
          </w:p>
        </w:tc>
        <w:tc>
          <w:tcPr>
            <w:tcW w:w="10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2AD1B9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6 624,496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BC994B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59 800,000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1D273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20 425,709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035786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52 552,424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1900A" w14:textId="77777777" w:rsidR="00F261FB" w:rsidRPr="00AA2748" w:rsidRDefault="00F261FB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62 551,766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F99BD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49 000,000</w:t>
            </w:r>
          </w:p>
        </w:tc>
      </w:tr>
      <w:tr w:rsidR="00AA2748" w:rsidRPr="00AA2748" w14:paraId="2256A52E" w14:textId="77777777" w:rsidTr="00453479">
        <w:trPr>
          <w:trHeight w:val="344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314D7" w14:textId="77777777" w:rsidR="00F261FB" w:rsidRPr="00AA2748" w:rsidRDefault="00F261FB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Інші кошти, залучені відповідно до законодавства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F34862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9 000,000</w:t>
            </w:r>
          </w:p>
        </w:tc>
        <w:tc>
          <w:tcPr>
            <w:tcW w:w="10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2CADFF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2 000,000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1BD3AB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7 000,000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444A1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9917A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EEFFA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7930EB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F261FB" w:rsidRPr="00AA2748" w14:paraId="158B465A" w14:textId="77777777" w:rsidTr="00453479">
        <w:trPr>
          <w:trHeight w:val="344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B8849" w14:textId="77777777" w:rsidR="00F261FB" w:rsidRPr="00AA2748" w:rsidRDefault="00F261FB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Всього</w:t>
            </w:r>
          </w:p>
        </w:tc>
        <w:tc>
          <w:tcPr>
            <w:tcW w:w="1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849A9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259 954,395</w:t>
            </w:r>
          </w:p>
        </w:tc>
        <w:tc>
          <w:tcPr>
            <w:tcW w:w="10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EBD06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8 624,496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9666D9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66 800,000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45A3D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20 425,709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6B3F9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52 552,424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A31AD1" w14:textId="77777777" w:rsidR="00F261FB" w:rsidRPr="00AA2748" w:rsidRDefault="00F261FB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62 551,766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48A915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49 000,000</w:t>
            </w:r>
          </w:p>
        </w:tc>
      </w:tr>
    </w:tbl>
    <w:p w14:paraId="1B169542" w14:textId="77777777" w:rsidR="00F261FB" w:rsidRPr="00AA2748" w:rsidRDefault="00F261FB" w:rsidP="00F261FB">
      <w:pPr>
        <w:jc w:val="both"/>
        <w:rPr>
          <w:sz w:val="27"/>
          <w:szCs w:val="27"/>
          <w:lang w:eastAsia="en-US"/>
        </w:rPr>
      </w:pPr>
    </w:p>
    <w:p w14:paraId="33058B17" w14:textId="4C68D60C" w:rsidR="007F60FA" w:rsidRPr="00AA2748" w:rsidRDefault="007F60FA" w:rsidP="007F60FA"/>
    <w:p w14:paraId="07C763D8" w14:textId="074E1071" w:rsidR="00F261FB" w:rsidRPr="00AA2748" w:rsidRDefault="00F261FB">
      <w:r w:rsidRPr="00AA2748">
        <w:br w:type="page"/>
      </w:r>
    </w:p>
    <w:p w14:paraId="00134B5E" w14:textId="77777777" w:rsidR="00F261FB" w:rsidRPr="00AA2748" w:rsidRDefault="00F261FB" w:rsidP="007F60FA">
      <w:pPr>
        <w:sectPr w:rsidR="00F261FB" w:rsidRPr="00AA2748" w:rsidSect="001C4461">
          <w:headerReference w:type="default" r:id="rId9"/>
          <w:pgSz w:w="11906" w:h="16838" w:code="9"/>
          <w:pgMar w:top="1134" w:right="567" w:bottom="1134" w:left="1701" w:header="709" w:footer="709" w:gutter="0"/>
          <w:cols w:space="720"/>
          <w:titlePg/>
          <w:docGrid w:linePitch="381"/>
        </w:sectPr>
      </w:pPr>
    </w:p>
    <w:p w14:paraId="16F92624" w14:textId="77777777" w:rsidR="007E4051" w:rsidRDefault="007E4051" w:rsidP="007E4051">
      <w:pPr>
        <w:pStyle w:val="Standard"/>
        <w:pageBreakBefore/>
        <w:spacing w:line="360" w:lineRule="auto"/>
        <w:ind w:firstLine="11766"/>
      </w:pPr>
      <w:r>
        <w:rPr>
          <w:color w:val="000000"/>
          <w:sz w:val="28"/>
          <w:szCs w:val="28"/>
        </w:rPr>
        <w:lastRenderedPageBreak/>
        <w:t>ЗАТВЕРДЖЕНО</w:t>
      </w:r>
    </w:p>
    <w:p w14:paraId="6F38E7FA" w14:textId="77777777" w:rsidR="007E4051" w:rsidRDefault="007E4051" w:rsidP="007E4051">
      <w:pPr>
        <w:pStyle w:val="Standard"/>
        <w:spacing w:line="360" w:lineRule="auto"/>
        <w:ind w:firstLine="11766"/>
      </w:pPr>
      <w:r>
        <w:rPr>
          <w:color w:val="000000"/>
          <w:sz w:val="28"/>
          <w:szCs w:val="28"/>
        </w:rPr>
        <w:t>рішення міської ради</w:t>
      </w:r>
    </w:p>
    <w:p w14:paraId="752844CC" w14:textId="77777777" w:rsidR="007E4051" w:rsidRDefault="007E4051" w:rsidP="007E4051">
      <w:pPr>
        <w:pStyle w:val="Standard"/>
        <w:spacing w:line="360" w:lineRule="auto"/>
        <w:ind w:firstLine="11766"/>
      </w:pPr>
      <w:r>
        <w:rPr>
          <w:color w:val="000000"/>
          <w:sz w:val="28"/>
          <w:szCs w:val="28"/>
        </w:rPr>
        <w:t>від ________________________</w:t>
      </w:r>
    </w:p>
    <w:p w14:paraId="6B1369E9" w14:textId="24E4445E" w:rsidR="007E4051" w:rsidRDefault="007E4051" w:rsidP="007E4051">
      <w:pPr>
        <w:ind w:firstLine="11766"/>
      </w:pPr>
      <w:r>
        <w:rPr>
          <w:color w:val="000000"/>
        </w:rPr>
        <w:t>№  ________________________</w:t>
      </w:r>
    </w:p>
    <w:p w14:paraId="54957ADA" w14:textId="77777777" w:rsidR="007E4051" w:rsidRDefault="007E4051" w:rsidP="00ED4A2F">
      <w:pPr>
        <w:ind w:firstLine="13750"/>
      </w:pPr>
    </w:p>
    <w:p w14:paraId="1555EFCA" w14:textId="62D305E1" w:rsidR="00F261FB" w:rsidRPr="00AA2748" w:rsidRDefault="00F261FB" w:rsidP="00ED4A2F">
      <w:pPr>
        <w:ind w:firstLine="13750"/>
      </w:pPr>
      <w:r w:rsidRPr="00AA2748">
        <w:t>Додаток 2</w:t>
      </w:r>
    </w:p>
    <w:p w14:paraId="1CDCC531" w14:textId="77777777" w:rsidR="00F261FB" w:rsidRPr="00AA2748" w:rsidRDefault="00F261FB" w:rsidP="00ED4A2F">
      <w:pPr>
        <w:ind w:firstLine="13750"/>
      </w:pPr>
      <w:r w:rsidRPr="00AA2748">
        <w:t>до Програми</w:t>
      </w:r>
    </w:p>
    <w:p w14:paraId="5C85B41A" w14:textId="77777777" w:rsidR="00F261FB" w:rsidRPr="00AA2748" w:rsidRDefault="00F261FB" w:rsidP="00F261FB"/>
    <w:p w14:paraId="105B3858" w14:textId="77777777" w:rsidR="00F261FB" w:rsidRPr="00AA2748" w:rsidRDefault="00F261FB" w:rsidP="00F261FB">
      <w:pPr>
        <w:jc w:val="center"/>
        <w:rPr>
          <w:spacing w:val="54"/>
        </w:rPr>
      </w:pPr>
      <w:r w:rsidRPr="00AA2748">
        <w:rPr>
          <w:spacing w:val="54"/>
        </w:rPr>
        <w:t>ПЕРЕЛІК</w:t>
      </w:r>
    </w:p>
    <w:p w14:paraId="168D34DB" w14:textId="77777777" w:rsidR="00F261FB" w:rsidRPr="00AA2748" w:rsidRDefault="00F261FB" w:rsidP="00F261FB">
      <w:pPr>
        <w:jc w:val="center"/>
      </w:pPr>
      <w:r w:rsidRPr="00AA2748">
        <w:t>заходів міської комплексної Програми «Інформатизація та розвиток електронного урядування» на 2020-2025 роки</w:t>
      </w:r>
    </w:p>
    <w:p w14:paraId="42316177" w14:textId="77777777" w:rsidR="00F261FB" w:rsidRPr="00AA2748" w:rsidRDefault="00F261FB" w:rsidP="00F261FB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1703"/>
        <w:gridCol w:w="968"/>
        <w:gridCol w:w="2131"/>
        <w:gridCol w:w="1338"/>
        <w:gridCol w:w="1072"/>
        <w:gridCol w:w="1019"/>
        <w:gridCol w:w="1019"/>
        <w:gridCol w:w="1021"/>
        <w:gridCol w:w="1019"/>
        <w:gridCol w:w="1019"/>
        <w:gridCol w:w="1019"/>
        <w:gridCol w:w="1842"/>
      </w:tblGrid>
      <w:tr w:rsidR="00AA2748" w:rsidRPr="00ED4A2F" w14:paraId="3C480C90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74FD00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bookmarkStart w:id="6" w:name="_heading=h.3znysh7" w:colFirst="0" w:colLast="0"/>
            <w:bookmarkStart w:id="7" w:name="_Hlk184208852"/>
            <w:bookmarkEnd w:id="6"/>
            <w:r w:rsidRPr="00ED4A2F">
              <w:rPr>
                <w:sz w:val="18"/>
                <w:szCs w:val="18"/>
              </w:rPr>
              <w:t>№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AE2FC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Перелік заходів Програми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82AC4B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Термін виконання заходу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18B5C6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Виконавці</w:t>
            </w:r>
          </w:p>
        </w:tc>
        <w:tc>
          <w:tcPr>
            <w:tcW w:w="8526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0268F1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Орієнтовні обсяги фінансування, тис. грн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808A56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Очікуваний результат</w:t>
            </w:r>
          </w:p>
        </w:tc>
      </w:tr>
      <w:tr w:rsidR="00AA2748" w:rsidRPr="00ED4A2F" w14:paraId="133839F9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6CBF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9B08B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AAFDD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DA2B3A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B93A65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Джерела фінансування</w:t>
            </w:r>
          </w:p>
        </w:tc>
        <w:tc>
          <w:tcPr>
            <w:tcW w:w="107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0204DC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</w:t>
            </w:r>
          </w:p>
        </w:tc>
        <w:tc>
          <w:tcPr>
            <w:tcW w:w="6116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8179C3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у тому числі за роками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2901D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</w:tr>
      <w:tr w:rsidR="00AA2748" w:rsidRPr="00ED4A2F" w14:paraId="3A89A073" w14:textId="77777777" w:rsidTr="00ED4A2F">
        <w:trPr>
          <w:trHeight w:val="262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14C70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3E230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A8F71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D3621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B2701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8430D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51E725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D3DD9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2021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DA8BA4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2022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2BFC4E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2023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AFB21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00DCB5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2025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1FEB10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</w:tr>
      <w:tr w:rsidR="00AA2748" w:rsidRPr="00ED4A2F" w14:paraId="5E36565F" w14:textId="77777777" w:rsidTr="00453479">
        <w:trPr>
          <w:trHeight w:val="283"/>
        </w:trPr>
        <w:tc>
          <w:tcPr>
            <w:tcW w:w="15730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DD3B3C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1. Заходи Програми щодо підвищення ефективності створення нових та інтеграції існуючих інформаційних систем</w:t>
            </w:r>
          </w:p>
        </w:tc>
      </w:tr>
      <w:tr w:rsidR="00AA2748" w:rsidRPr="00ED4A2F" w14:paraId="2E759F74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9C51BA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1.1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F836E5" w14:textId="77777777" w:rsidR="00F261FB" w:rsidRPr="00ED4A2F" w:rsidRDefault="00F261FB" w:rsidP="00453479">
            <w:pPr>
              <w:spacing w:line="235" w:lineRule="auto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Розвиток системи міського відеоспостереження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5EBF5E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E03A43" w14:textId="77777777" w:rsidR="00F261FB" w:rsidRPr="00ED4A2F" w:rsidRDefault="00F261FB" w:rsidP="00453479">
            <w:pPr>
              <w:spacing w:line="235" w:lineRule="auto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і мобілізаційної роботи та взаємодії з правоохоронними органами Миколаївської міської ради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7F043" w14:textId="77777777" w:rsidR="00F261FB" w:rsidRPr="00ED4A2F" w:rsidRDefault="00F261FB" w:rsidP="00453479">
            <w:pPr>
              <w:spacing w:line="235" w:lineRule="auto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</w:t>
            </w:r>
            <w:proofErr w:type="spellStart"/>
            <w:r w:rsidRPr="00ED4A2F">
              <w:rPr>
                <w:sz w:val="18"/>
                <w:szCs w:val="18"/>
              </w:rPr>
              <w:t>т.ч</w:t>
            </w:r>
            <w:proofErr w:type="spellEnd"/>
            <w:r w:rsidRPr="00ED4A2F">
              <w:rPr>
                <w:sz w:val="18"/>
                <w:szCs w:val="18"/>
              </w:rPr>
              <w:t>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38FE9A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22 500,000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8C1FA1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1 474,496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A63A7B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7 525,504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1E561B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D9FFFC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3E2688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593441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4 500,000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367D66" w14:textId="77777777" w:rsidR="00F261FB" w:rsidRPr="00ED4A2F" w:rsidRDefault="00F261FB" w:rsidP="00453479">
            <w:pPr>
              <w:spacing w:line="235" w:lineRule="auto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Поліпшення рівня безпеки, розвиток аналітичних систем моніторингу, у тому числі придбання камер відеоспостереження із урахуванням пропозицій </w:t>
            </w:r>
            <w:proofErr w:type="spellStart"/>
            <w:r w:rsidRPr="00ED4A2F">
              <w:rPr>
                <w:sz w:val="18"/>
                <w:szCs w:val="18"/>
              </w:rPr>
              <w:t>Нацполіції</w:t>
            </w:r>
            <w:proofErr w:type="spellEnd"/>
            <w:r w:rsidRPr="00ED4A2F">
              <w:rPr>
                <w:sz w:val="18"/>
                <w:szCs w:val="18"/>
              </w:rPr>
              <w:t xml:space="preserve"> України</w:t>
            </w:r>
          </w:p>
        </w:tc>
      </w:tr>
      <w:tr w:rsidR="00AA2748" w:rsidRPr="00ED4A2F" w14:paraId="1A5291FD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72E01B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0C6A2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50A42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B5FAB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FAE86" w14:textId="7DA7275E" w:rsidR="00F261FB" w:rsidRPr="00ED4A2F" w:rsidRDefault="00F261FB" w:rsidP="00453479">
            <w:pPr>
              <w:spacing w:line="235" w:lineRule="auto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B70A12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22 500,000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A38A6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1 474,496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2BDF32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7 525,504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1E3F0E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65E4E9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0B9CE7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8F3717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4 500,000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4139C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</w:tr>
      <w:tr w:rsidR="00AA2748" w:rsidRPr="00ED4A2F" w14:paraId="2D5C85D5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B752B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EC9B4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0DF58B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91ADEA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C9AA5F" w14:textId="3E092780" w:rsidR="00F261FB" w:rsidRPr="00ED4A2F" w:rsidRDefault="0016238B" w:rsidP="00453479">
            <w:pPr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99D97A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38E46E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A011E6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B7866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A6C4B5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D543EB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9B8B6D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40B49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</w:tr>
      <w:tr w:rsidR="00AA2748" w:rsidRPr="00ED4A2F" w14:paraId="6A68277A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86FDB7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1.2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C03E4E" w14:textId="77777777" w:rsidR="00F261FB" w:rsidRPr="00ED4A2F" w:rsidRDefault="00F261FB" w:rsidP="00453479">
            <w:pPr>
              <w:spacing w:line="235" w:lineRule="auto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Нове будівництво інформаційно-телекомунікаційної системи відеоспостереження </w:t>
            </w:r>
            <w:r w:rsidRPr="00ED4A2F">
              <w:rPr>
                <w:sz w:val="18"/>
                <w:szCs w:val="18"/>
              </w:rPr>
              <w:lastRenderedPageBreak/>
              <w:t xml:space="preserve">та </w:t>
            </w:r>
            <w:proofErr w:type="spellStart"/>
            <w:r w:rsidRPr="00ED4A2F">
              <w:rPr>
                <w:sz w:val="18"/>
                <w:szCs w:val="18"/>
              </w:rPr>
              <w:t>відеоаналітики</w:t>
            </w:r>
            <w:proofErr w:type="spellEnd"/>
            <w:r w:rsidRPr="00ED4A2F">
              <w:rPr>
                <w:sz w:val="18"/>
                <w:szCs w:val="18"/>
              </w:rPr>
              <w:t xml:space="preserve"> «Безпечне місто Миколаїв» м. Миколаїв, Миколаївської області (Коригування)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231498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lastRenderedPageBreak/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D9F864" w14:textId="77777777" w:rsidR="00F261FB" w:rsidRPr="00ED4A2F" w:rsidRDefault="00F261FB" w:rsidP="00453479">
            <w:pPr>
              <w:spacing w:line="235" w:lineRule="auto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Виконавчий комітет Миколаївської міської ради, відділ стандартизації та впровадження </w:t>
            </w:r>
            <w:r w:rsidRPr="00ED4A2F">
              <w:rPr>
                <w:sz w:val="18"/>
                <w:szCs w:val="18"/>
              </w:rPr>
              <w:lastRenderedPageBreak/>
              <w:t>електронного врядування Миколаївської міської ради, КП «МІОЦ», відділ з організації оборонної і мобілізаційної роботи та взаємодії з правоохоронними органами Миколаївської міської ради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1AE0C2" w14:textId="77777777" w:rsidR="00F261FB" w:rsidRPr="00ED4A2F" w:rsidRDefault="00F261FB" w:rsidP="00453479">
            <w:pPr>
              <w:spacing w:line="235" w:lineRule="auto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lastRenderedPageBreak/>
              <w:t>Всього, у </w:t>
            </w:r>
            <w:proofErr w:type="spellStart"/>
            <w:r w:rsidRPr="00ED4A2F">
              <w:rPr>
                <w:sz w:val="18"/>
                <w:szCs w:val="18"/>
              </w:rPr>
              <w:t>т.ч</w:t>
            </w:r>
            <w:proofErr w:type="spellEnd"/>
            <w:r w:rsidRPr="00ED4A2F">
              <w:rPr>
                <w:sz w:val="18"/>
                <w:szCs w:val="18"/>
              </w:rPr>
              <w:t>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2D3071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  <w:lang w:val="ru-RU"/>
              </w:rPr>
              <w:t>105 304,395</w:t>
            </w:r>
          </w:p>
          <w:p w14:paraId="57A84135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DA6624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8D75C2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674,496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EB3E8F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10 525,709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CBDECC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19 052,424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2F12DA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  <w:lang w:val="ru-RU"/>
              </w:rPr>
              <w:t>50</w:t>
            </w:r>
            <w:r w:rsidRPr="00ED4A2F">
              <w:rPr>
                <w:sz w:val="18"/>
                <w:szCs w:val="18"/>
                <w:lang w:val="en-US"/>
              </w:rPr>
              <w:t> </w:t>
            </w:r>
            <w:r w:rsidRPr="00ED4A2F">
              <w:rPr>
                <w:sz w:val="18"/>
                <w:szCs w:val="18"/>
                <w:lang w:val="ru-RU"/>
              </w:rPr>
              <w:t>051</w:t>
            </w:r>
            <w:r w:rsidRPr="00ED4A2F">
              <w:rPr>
                <w:sz w:val="18"/>
                <w:szCs w:val="18"/>
                <w:lang w:val="en-US"/>
              </w:rPr>
              <w:t>,</w:t>
            </w:r>
            <w:r w:rsidRPr="00ED4A2F">
              <w:rPr>
                <w:sz w:val="18"/>
                <w:szCs w:val="18"/>
                <w:lang w:val="ru-RU"/>
              </w:rPr>
              <w:t>766</w:t>
            </w:r>
          </w:p>
          <w:p w14:paraId="05F2E767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A4025B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  <w:lang w:val="ru-RU"/>
              </w:rPr>
              <w:t>25</w:t>
            </w:r>
            <w:r w:rsidRPr="00ED4A2F">
              <w:rPr>
                <w:sz w:val="18"/>
                <w:szCs w:val="18"/>
                <w:lang w:val="en-US"/>
              </w:rPr>
              <w:t> </w:t>
            </w:r>
            <w:r w:rsidRPr="00ED4A2F">
              <w:rPr>
                <w:sz w:val="18"/>
                <w:szCs w:val="18"/>
                <w:lang w:val="ru-RU"/>
              </w:rPr>
              <w:t>000</w:t>
            </w:r>
            <w:r w:rsidRPr="00ED4A2F">
              <w:rPr>
                <w:sz w:val="18"/>
                <w:szCs w:val="18"/>
                <w:lang w:val="en-US"/>
              </w:rPr>
              <w:t>,</w:t>
            </w:r>
            <w:r w:rsidRPr="00ED4A2F">
              <w:rPr>
                <w:sz w:val="18"/>
                <w:szCs w:val="18"/>
                <w:lang w:val="ru-RU"/>
              </w:rPr>
              <w:t>000</w:t>
            </w:r>
          </w:p>
          <w:p w14:paraId="78FB3B46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1DE1B1" w14:textId="77777777" w:rsidR="00F261FB" w:rsidRPr="00ED4A2F" w:rsidRDefault="00F261FB" w:rsidP="00453479">
            <w:pPr>
              <w:spacing w:line="235" w:lineRule="auto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Поліпшення рівня безпеки, розвиток аналітичних систем моніторингу, у тому числі придбання </w:t>
            </w:r>
            <w:r w:rsidRPr="00ED4A2F">
              <w:rPr>
                <w:sz w:val="18"/>
                <w:szCs w:val="18"/>
              </w:rPr>
              <w:lastRenderedPageBreak/>
              <w:t xml:space="preserve">камер відеоспостереження з урахуванням пропозицій </w:t>
            </w:r>
            <w:proofErr w:type="spellStart"/>
            <w:r w:rsidRPr="00ED4A2F">
              <w:rPr>
                <w:sz w:val="18"/>
                <w:szCs w:val="18"/>
              </w:rPr>
              <w:t>Нацполіції</w:t>
            </w:r>
            <w:proofErr w:type="spellEnd"/>
            <w:r w:rsidRPr="00ED4A2F">
              <w:rPr>
                <w:sz w:val="18"/>
                <w:szCs w:val="18"/>
              </w:rPr>
              <w:t xml:space="preserve"> України</w:t>
            </w:r>
          </w:p>
        </w:tc>
      </w:tr>
      <w:tr w:rsidR="00AA2748" w:rsidRPr="00ED4A2F" w14:paraId="5D0393F4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BF6DE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E8170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C9294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41AE0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BD706C" w14:textId="77777777" w:rsidR="00F261FB" w:rsidRPr="00ED4A2F" w:rsidRDefault="00F261FB" w:rsidP="00453479">
            <w:pPr>
              <w:spacing w:line="235" w:lineRule="auto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 Бюджет Миколаївської міської </w:t>
            </w:r>
            <w:r w:rsidRPr="00ED4A2F">
              <w:rPr>
                <w:sz w:val="18"/>
                <w:szCs w:val="18"/>
              </w:rPr>
              <w:lastRenderedPageBreak/>
              <w:t>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8EB613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  <w:lang w:val="ru-RU"/>
              </w:rPr>
              <w:lastRenderedPageBreak/>
              <w:t>105 304,395</w:t>
            </w:r>
          </w:p>
          <w:p w14:paraId="01EBE4C0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B3582A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4A28DC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674,496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E7C75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10 525,709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C943A2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19 052,424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34815C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  <w:lang w:val="ru-RU"/>
              </w:rPr>
              <w:t>50</w:t>
            </w:r>
            <w:r w:rsidRPr="00ED4A2F">
              <w:rPr>
                <w:sz w:val="18"/>
                <w:szCs w:val="18"/>
                <w:lang w:val="en-US"/>
              </w:rPr>
              <w:t> </w:t>
            </w:r>
            <w:r w:rsidRPr="00ED4A2F">
              <w:rPr>
                <w:sz w:val="18"/>
                <w:szCs w:val="18"/>
                <w:lang w:val="ru-RU"/>
              </w:rPr>
              <w:t>051</w:t>
            </w:r>
            <w:r w:rsidRPr="00ED4A2F">
              <w:rPr>
                <w:sz w:val="18"/>
                <w:szCs w:val="18"/>
                <w:lang w:val="en-US"/>
              </w:rPr>
              <w:t>,</w:t>
            </w:r>
            <w:r w:rsidRPr="00ED4A2F">
              <w:rPr>
                <w:sz w:val="18"/>
                <w:szCs w:val="18"/>
                <w:lang w:val="ru-RU"/>
              </w:rPr>
              <w:t>766</w:t>
            </w:r>
          </w:p>
          <w:p w14:paraId="23536FEE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F9B834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  <w:lang w:val="ru-RU"/>
              </w:rPr>
              <w:t>25</w:t>
            </w:r>
            <w:r w:rsidRPr="00ED4A2F">
              <w:rPr>
                <w:sz w:val="18"/>
                <w:szCs w:val="18"/>
                <w:lang w:val="en-US"/>
              </w:rPr>
              <w:t> </w:t>
            </w:r>
            <w:r w:rsidRPr="00ED4A2F">
              <w:rPr>
                <w:sz w:val="18"/>
                <w:szCs w:val="18"/>
                <w:lang w:val="ru-RU"/>
              </w:rPr>
              <w:t>000</w:t>
            </w:r>
            <w:r w:rsidRPr="00ED4A2F">
              <w:rPr>
                <w:sz w:val="18"/>
                <w:szCs w:val="18"/>
                <w:lang w:val="en-US"/>
              </w:rPr>
              <w:t>,</w:t>
            </w:r>
            <w:r w:rsidRPr="00ED4A2F">
              <w:rPr>
                <w:sz w:val="18"/>
                <w:szCs w:val="18"/>
                <w:lang w:val="ru-RU"/>
              </w:rPr>
              <w:t>000</w:t>
            </w:r>
          </w:p>
          <w:p w14:paraId="511C8C50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3FC8B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</w:tr>
      <w:tr w:rsidR="00AA2748" w:rsidRPr="00ED4A2F" w14:paraId="13A0CF01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4FED6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545D1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851EB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F9268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4707CC" w14:textId="46158BB8" w:rsidR="00F261FB" w:rsidRPr="00ED4A2F" w:rsidRDefault="0016238B" w:rsidP="00453479">
            <w:pPr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02C3EC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231205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772921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718C43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1EC5CD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970CAE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CE6CCA" w14:textId="77777777" w:rsidR="00F261FB" w:rsidRPr="00ED4A2F" w:rsidRDefault="00F261FB" w:rsidP="00453479">
            <w:pPr>
              <w:spacing w:line="235" w:lineRule="auto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306BB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18"/>
                <w:szCs w:val="18"/>
              </w:rPr>
            </w:pPr>
          </w:p>
        </w:tc>
      </w:tr>
      <w:tr w:rsidR="00AA2748" w:rsidRPr="00ED4A2F" w14:paraId="1AC0281F" w14:textId="77777777" w:rsidTr="00ED4A2F">
        <w:trPr>
          <w:cantSplit/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322172" w14:textId="77777777" w:rsidR="00F261FB" w:rsidRPr="00ED4A2F" w:rsidRDefault="00F261FB" w:rsidP="00ED4A2F">
            <w:pPr>
              <w:keepNext/>
              <w:jc w:val="center"/>
              <w:rPr>
                <w:sz w:val="18"/>
                <w:szCs w:val="18"/>
                <w:lang w:val="en-US"/>
              </w:rPr>
            </w:pPr>
            <w:r w:rsidRPr="00ED4A2F">
              <w:rPr>
                <w:sz w:val="18"/>
                <w:szCs w:val="18"/>
              </w:rPr>
              <w:t>1.</w:t>
            </w:r>
            <w:r w:rsidRPr="00ED4A2F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39E236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 w:rsidRPr="00ED4A2F">
              <w:rPr>
                <w:sz w:val="18"/>
                <w:szCs w:val="18"/>
              </w:rPr>
              <w:t>відеоаналітики</w:t>
            </w:r>
            <w:proofErr w:type="spellEnd"/>
            <w:r w:rsidRPr="00ED4A2F">
              <w:rPr>
                <w:sz w:val="18"/>
                <w:szCs w:val="18"/>
              </w:rPr>
              <w:t xml:space="preserve"> «Безпечне місто Миколаїв. Район Центрального Ринку» м. Миколаїв, Миколаївської області, у </w:t>
            </w:r>
            <w:proofErr w:type="spellStart"/>
            <w:r w:rsidRPr="00ED4A2F">
              <w:rPr>
                <w:sz w:val="18"/>
                <w:szCs w:val="18"/>
              </w:rPr>
              <w:t>т.ч</w:t>
            </w:r>
            <w:proofErr w:type="spellEnd"/>
            <w:r w:rsidRPr="00ED4A2F">
              <w:rPr>
                <w:sz w:val="18"/>
                <w:szCs w:val="18"/>
              </w:rPr>
              <w:t xml:space="preserve">. </w:t>
            </w:r>
            <w:proofErr w:type="spellStart"/>
            <w:r w:rsidRPr="00ED4A2F">
              <w:rPr>
                <w:sz w:val="18"/>
                <w:szCs w:val="18"/>
              </w:rPr>
              <w:t>проєктні</w:t>
            </w:r>
            <w:proofErr w:type="spellEnd"/>
            <w:r w:rsidRPr="00ED4A2F">
              <w:rPr>
                <w:sz w:val="18"/>
                <w:szCs w:val="18"/>
              </w:rPr>
              <w:t xml:space="preserve"> роботи та експертиза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A81C9D" w14:textId="2FD72090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202</w:t>
            </w:r>
            <w:r w:rsidRPr="00ED4A2F">
              <w:rPr>
                <w:sz w:val="18"/>
                <w:szCs w:val="18"/>
                <w:lang w:val="ru-RU"/>
              </w:rPr>
              <w:t>3</w:t>
            </w:r>
            <w:r w:rsidRPr="00ED4A2F">
              <w:rPr>
                <w:sz w:val="18"/>
                <w:szCs w:val="18"/>
              </w:rPr>
              <w:t>-202</w:t>
            </w:r>
            <w:r w:rsidR="001966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5E9B90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і мобілізаційної роботи та взаємодії з правоохоронними органами Миколаївської міської ради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82A5B3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</w:t>
            </w:r>
            <w:proofErr w:type="spellStart"/>
            <w:r w:rsidRPr="00ED4A2F">
              <w:rPr>
                <w:sz w:val="18"/>
                <w:szCs w:val="18"/>
              </w:rPr>
              <w:t>т.ч</w:t>
            </w:r>
            <w:proofErr w:type="spellEnd"/>
            <w:r w:rsidRPr="00ED4A2F">
              <w:rPr>
                <w:sz w:val="18"/>
                <w:szCs w:val="18"/>
              </w:rPr>
              <w:t>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1B9B51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  <w:lang w:val="ru-RU"/>
              </w:rPr>
              <w:t>9 000,000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2263B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5855E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E41A0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C7E86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3</w:t>
            </w:r>
            <w:r w:rsidRPr="00ED4A2F">
              <w:rPr>
                <w:sz w:val="18"/>
                <w:szCs w:val="18"/>
              </w:rPr>
              <w:t>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2B40C8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en-US"/>
              </w:rPr>
            </w:pPr>
            <w:r w:rsidRPr="00ED4A2F">
              <w:rPr>
                <w:sz w:val="18"/>
                <w:szCs w:val="18"/>
                <w:lang w:val="ru-RU"/>
              </w:rPr>
              <w:t>3</w:t>
            </w:r>
            <w:r w:rsidRPr="00ED4A2F">
              <w:rPr>
                <w:sz w:val="18"/>
                <w:szCs w:val="18"/>
              </w:rPr>
              <w:t>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612D8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3</w:t>
            </w:r>
            <w:r w:rsidRPr="00ED4A2F">
              <w:rPr>
                <w:sz w:val="18"/>
                <w:szCs w:val="18"/>
              </w:rPr>
              <w:t> 000,000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1D151E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Поліпшення рівня безпеки, розвиток аналітичних систем моніторингу, в тому числі придбання камер відеоспостереження із урахуванням пропозицій </w:t>
            </w:r>
            <w:proofErr w:type="spellStart"/>
            <w:r w:rsidRPr="00ED4A2F">
              <w:rPr>
                <w:sz w:val="18"/>
                <w:szCs w:val="18"/>
              </w:rPr>
              <w:t>Нацполіції</w:t>
            </w:r>
            <w:proofErr w:type="spellEnd"/>
            <w:r w:rsidRPr="00ED4A2F">
              <w:rPr>
                <w:sz w:val="18"/>
                <w:szCs w:val="18"/>
              </w:rPr>
              <w:t xml:space="preserve"> України</w:t>
            </w:r>
          </w:p>
        </w:tc>
      </w:tr>
      <w:tr w:rsidR="00AA2748" w:rsidRPr="00ED4A2F" w14:paraId="24419B41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CFE96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3AF55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E2859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2B9ED1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786ACD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 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A6212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9</w:t>
            </w:r>
            <w:r w:rsidRPr="00ED4A2F">
              <w:rPr>
                <w:sz w:val="18"/>
                <w:szCs w:val="18"/>
              </w:rPr>
              <w:t> </w:t>
            </w:r>
            <w:r w:rsidRPr="00ED4A2F">
              <w:rPr>
                <w:sz w:val="18"/>
                <w:szCs w:val="18"/>
                <w:lang w:val="ru-RU"/>
              </w:rPr>
              <w:t>000</w:t>
            </w:r>
            <w:r w:rsidRPr="00ED4A2F">
              <w:rPr>
                <w:sz w:val="18"/>
                <w:szCs w:val="18"/>
              </w:rPr>
              <w:t>,</w:t>
            </w:r>
            <w:r w:rsidRPr="00ED4A2F">
              <w:rPr>
                <w:sz w:val="18"/>
                <w:szCs w:val="18"/>
                <w:lang w:val="ru-RU"/>
              </w:rPr>
              <w:t>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519CC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F80AB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C0879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1F909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3</w:t>
            </w:r>
            <w:r w:rsidRPr="00ED4A2F">
              <w:rPr>
                <w:sz w:val="18"/>
                <w:szCs w:val="18"/>
              </w:rPr>
              <w:t>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FAC2A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3</w:t>
            </w:r>
            <w:r w:rsidRPr="00ED4A2F">
              <w:rPr>
                <w:sz w:val="18"/>
                <w:szCs w:val="18"/>
              </w:rPr>
              <w:t>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0B4E2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3</w:t>
            </w:r>
            <w:r w:rsidRPr="00ED4A2F">
              <w:rPr>
                <w:sz w:val="18"/>
                <w:szCs w:val="18"/>
              </w:rPr>
              <w:t> 000,000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C2DA6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527F3659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EDCD6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EEAD0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6FFA7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E8B82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ED2228" w14:textId="1B6D63E3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4433A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7E15F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1E449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3AC30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59B45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68800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04077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9E932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77A45482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54DA9B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1.</w:t>
            </w:r>
            <w:r w:rsidRPr="00ED4A2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536A30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Розвиток системи інформатизації зупинок громадського транспорту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1D934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A7A41F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4FFBDF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</w:t>
            </w:r>
            <w:proofErr w:type="spellStart"/>
            <w:r w:rsidRPr="00ED4A2F">
              <w:rPr>
                <w:sz w:val="18"/>
                <w:szCs w:val="18"/>
              </w:rPr>
              <w:t>т.ч</w:t>
            </w:r>
            <w:proofErr w:type="spellEnd"/>
            <w:r w:rsidRPr="00ED4A2F">
              <w:rPr>
                <w:sz w:val="18"/>
                <w:szCs w:val="18"/>
              </w:rPr>
              <w:t>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7E863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4</w:t>
            </w:r>
            <w:r w:rsidRPr="00ED4A2F">
              <w:rPr>
                <w:sz w:val="18"/>
                <w:szCs w:val="18"/>
              </w:rPr>
              <w:t>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EF843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AECC3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DE908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5BB72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8E35C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B1C84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5CC2A6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Поліпшення рівня комфорту пасажирів громадського транспорту</w:t>
            </w:r>
          </w:p>
        </w:tc>
      </w:tr>
      <w:tr w:rsidR="00AA2748" w:rsidRPr="00ED4A2F" w14:paraId="5C02C379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4B0951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B15FA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AEC9C1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7ECD4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95E04E" w14:textId="30B61431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CADD1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4</w:t>
            </w:r>
            <w:r w:rsidRPr="00ED4A2F">
              <w:rPr>
                <w:sz w:val="18"/>
                <w:szCs w:val="18"/>
              </w:rPr>
              <w:t>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8F88A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7A405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03230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625EE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E0EFE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60858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E60C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58BB3C25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11E05B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D8F65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70895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14E2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302B13" w14:textId="1380B763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F149D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ABE54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87928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0D5F0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03271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FEB8B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01939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879711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6D2BDFC3" w14:textId="77777777" w:rsidTr="00ED4A2F">
        <w:trPr>
          <w:cantSplit/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FF3089" w14:textId="77777777" w:rsidR="00F261FB" w:rsidRPr="00ED4A2F" w:rsidRDefault="00F261FB" w:rsidP="00453479">
            <w:pPr>
              <w:keepNext/>
              <w:keepLines/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1.</w:t>
            </w:r>
            <w:r w:rsidRPr="00ED4A2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F5AA1F" w14:textId="77777777" w:rsidR="00F261FB" w:rsidRPr="00ED4A2F" w:rsidRDefault="00F261FB" w:rsidP="00453479">
            <w:pPr>
              <w:keepNext/>
              <w:keepLines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Створення системи керування мережею міського освітлення на базі новітніх технологій передачі даних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8C437F" w14:textId="77777777" w:rsidR="00F261FB" w:rsidRPr="00ED4A2F" w:rsidRDefault="00F261FB" w:rsidP="004534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064FFB" w14:textId="77777777" w:rsidR="00F261FB" w:rsidRPr="00ED4A2F" w:rsidRDefault="00F261FB" w:rsidP="00453479">
            <w:pPr>
              <w:keepNext/>
              <w:keepLines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департамент житлово-комунального господарства Миколаївської міської ради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3718CA" w14:textId="77777777" w:rsidR="00F261FB" w:rsidRPr="00ED4A2F" w:rsidRDefault="00F261FB" w:rsidP="00453479">
            <w:pPr>
              <w:keepNext/>
              <w:keepLines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</w:t>
            </w:r>
            <w:proofErr w:type="spellStart"/>
            <w:r w:rsidRPr="00ED4A2F">
              <w:rPr>
                <w:sz w:val="18"/>
                <w:szCs w:val="18"/>
              </w:rPr>
              <w:t>т.ч</w:t>
            </w:r>
            <w:proofErr w:type="spellEnd"/>
            <w:r w:rsidRPr="00ED4A2F">
              <w:rPr>
                <w:sz w:val="18"/>
                <w:szCs w:val="18"/>
              </w:rPr>
              <w:t>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BED799" w14:textId="77777777" w:rsidR="00F261FB" w:rsidRPr="00ED4A2F" w:rsidRDefault="00F261FB" w:rsidP="004534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61D6BD" w14:textId="77777777" w:rsidR="00F261FB" w:rsidRPr="00ED4A2F" w:rsidRDefault="00F261FB" w:rsidP="004534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77AF15" w14:textId="77777777" w:rsidR="00F261FB" w:rsidRPr="00ED4A2F" w:rsidRDefault="00F261FB" w:rsidP="004534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8488BB" w14:textId="77777777" w:rsidR="00F261FB" w:rsidRPr="00ED4A2F" w:rsidRDefault="00F261FB" w:rsidP="004534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7E3395" w14:textId="77777777" w:rsidR="00F261FB" w:rsidRPr="00ED4A2F" w:rsidRDefault="00F261FB" w:rsidP="004534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D9B75" w14:textId="77777777" w:rsidR="00F261FB" w:rsidRPr="00ED4A2F" w:rsidRDefault="00F261FB" w:rsidP="004534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919BCD" w14:textId="77777777" w:rsidR="00F261FB" w:rsidRPr="00ED4A2F" w:rsidRDefault="00F261FB" w:rsidP="004534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12FACA" w14:textId="77777777" w:rsidR="00F261FB" w:rsidRPr="00ED4A2F" w:rsidRDefault="00F261FB" w:rsidP="00453479">
            <w:pPr>
              <w:keepNext/>
              <w:keepLines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Поліпшення рівня комфорту та зменшення енергетичних витрат на міське освітлення</w:t>
            </w:r>
          </w:p>
        </w:tc>
      </w:tr>
      <w:tr w:rsidR="00AA2748" w:rsidRPr="00ED4A2F" w14:paraId="64B64BEB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34278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DCA72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065A5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C4922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278DC7" w14:textId="2AB3043B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76DA5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A32DA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1AFE5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9B281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5CE85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496AF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98F25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95324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4E580FDC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8B61D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347AE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5B999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1F9C4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BC3893" w14:textId="6D767400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D329E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FA8BB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CE78F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03903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C185A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31E79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8E1FA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608841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76E75793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655AA4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1.</w:t>
            </w:r>
            <w:r w:rsidRPr="00ED4A2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5318C1" w14:textId="5CE62048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Розробка технічного завдання на модернізацію та модернізація офіційного </w:t>
            </w:r>
            <w:proofErr w:type="spellStart"/>
            <w:r w:rsidRPr="00ED4A2F">
              <w:rPr>
                <w:sz w:val="18"/>
                <w:szCs w:val="18"/>
              </w:rPr>
              <w:t>вебпорталу</w:t>
            </w:r>
            <w:proofErr w:type="spellEnd"/>
            <w:r w:rsidRPr="00ED4A2F">
              <w:rPr>
                <w:sz w:val="18"/>
                <w:szCs w:val="18"/>
              </w:rPr>
              <w:t xml:space="preserve"> Миколаївської міської ради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E9490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A4669F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01A5A6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</w:t>
            </w:r>
            <w:proofErr w:type="spellStart"/>
            <w:r w:rsidRPr="00ED4A2F">
              <w:rPr>
                <w:sz w:val="18"/>
                <w:szCs w:val="18"/>
              </w:rPr>
              <w:t>т.ч</w:t>
            </w:r>
            <w:proofErr w:type="spellEnd"/>
            <w:r w:rsidRPr="00ED4A2F">
              <w:rPr>
                <w:sz w:val="18"/>
                <w:szCs w:val="18"/>
              </w:rPr>
              <w:t>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C9A8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1 700,000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0058D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5C6A3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1 200,000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62EE4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5D26F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AD8D0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082C9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A2AD83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Створення сучасного засобу інформування громадян про роботу міської влади</w:t>
            </w:r>
          </w:p>
        </w:tc>
      </w:tr>
      <w:tr w:rsidR="00AA2748" w:rsidRPr="00ED4A2F" w14:paraId="27EC8E75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178C3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6A6CA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D6FA4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4BD3F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10E0EA" w14:textId="3F6DB59D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912D7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1  700,000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8A6B3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3F614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1 200,000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832A1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F2C3F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55C8F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0C19A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40042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44BEB0E5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21F83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B59E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F4AE2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CB34EA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B9C7F4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інші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38B86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071C4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D5FB2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1216E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05C48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507D3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E0F74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7B5D80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465781B8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952046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1.</w:t>
            </w:r>
            <w:r w:rsidRPr="00ED4A2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040A87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Створення інформаційної системи «Кабінет мешканця»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14A28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AAF0F3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EA7C10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</w:t>
            </w:r>
            <w:proofErr w:type="spellStart"/>
            <w:r w:rsidRPr="00ED4A2F">
              <w:rPr>
                <w:sz w:val="18"/>
                <w:szCs w:val="18"/>
              </w:rPr>
              <w:t>т.ч</w:t>
            </w:r>
            <w:proofErr w:type="spellEnd"/>
            <w:r w:rsidRPr="00ED4A2F">
              <w:rPr>
                <w:sz w:val="18"/>
                <w:szCs w:val="18"/>
              </w:rPr>
              <w:t>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A626D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2DB6D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CC25A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CE5A4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6B30D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3E4F8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7E8FB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5C41DD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Створення єдиної інформаційної платформи взаємодії з мешканцями міста</w:t>
            </w:r>
          </w:p>
        </w:tc>
      </w:tr>
      <w:tr w:rsidR="00AA2748" w:rsidRPr="00ED4A2F" w14:paraId="37CA9C77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183FCB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54215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8F00B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1B0941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3ED2DD" w14:textId="6EDD3042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2C305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4855F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160FE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6D462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29C86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F8BBC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4998C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766341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50CFF9CB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E151C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0B233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540DB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9EF98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D8686B" w14:textId="4D5BDD42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2AB4C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5087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02611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54BC5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C9A2B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4ACF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1C28B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52DC0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06688A41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AEC73F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1.</w:t>
            </w:r>
            <w:r w:rsidRPr="00ED4A2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1EA84F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Створення інформаційної системи «Електронний квиток»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2BB22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5F02CD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FB2A84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</w:t>
            </w:r>
            <w:proofErr w:type="spellStart"/>
            <w:r w:rsidRPr="00ED4A2F">
              <w:rPr>
                <w:sz w:val="18"/>
                <w:szCs w:val="18"/>
              </w:rPr>
              <w:t>т.ч</w:t>
            </w:r>
            <w:proofErr w:type="spellEnd"/>
            <w:r w:rsidRPr="00ED4A2F">
              <w:rPr>
                <w:sz w:val="18"/>
                <w:szCs w:val="18"/>
              </w:rPr>
              <w:t>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B051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9 000,000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1DFB1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35CD9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7 000,000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1CCA7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90CC7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00CDC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E2BE8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B52C13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Поліпшення рівня комфорту пасажирів громадського транспорту</w:t>
            </w:r>
          </w:p>
        </w:tc>
      </w:tr>
      <w:tr w:rsidR="00AA2748" w:rsidRPr="00ED4A2F" w14:paraId="1FC5E98A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8C9FA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D6954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2A82B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E574E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C3AF1E" w14:textId="36914738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21F7E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2F2E6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132F8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143F2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C718C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0E55D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FF36B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E3447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6AC91451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9D0D0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0A953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0B7BF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9F2E1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B7D1F1" w14:textId="4378E099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FDDD2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9 000,000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18E58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2B0C4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7 000,000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836A5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9293C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3CC1F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E9034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30AF7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7CA09248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1D5353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1.</w:t>
            </w:r>
            <w:r w:rsidRPr="00ED4A2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126035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Дослідження IT-галузі міста, визначення </w:t>
            </w:r>
            <w:r w:rsidRPr="00ED4A2F">
              <w:rPr>
                <w:sz w:val="18"/>
                <w:szCs w:val="18"/>
              </w:rPr>
              <w:lastRenderedPageBreak/>
              <w:t>пріоритетних напрямків розвитку, стандартизація та створення моделі управління діяльністю Миколаївської міської ради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01AEE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lastRenderedPageBreak/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A022CD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Виконавчий комітет Миколаївської міської ради, відділ </w:t>
            </w:r>
            <w:r w:rsidRPr="00ED4A2F">
              <w:rPr>
                <w:sz w:val="18"/>
                <w:szCs w:val="18"/>
              </w:rPr>
              <w:lastRenderedPageBreak/>
              <w:t>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63B324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lastRenderedPageBreak/>
              <w:t>Всього, у </w:t>
            </w:r>
            <w:proofErr w:type="spellStart"/>
            <w:r w:rsidRPr="00ED4A2F">
              <w:rPr>
                <w:sz w:val="18"/>
                <w:szCs w:val="18"/>
              </w:rPr>
              <w:t>т.ч</w:t>
            </w:r>
            <w:proofErr w:type="spellEnd"/>
            <w:r w:rsidRPr="00ED4A2F">
              <w:rPr>
                <w:sz w:val="18"/>
                <w:szCs w:val="18"/>
              </w:rPr>
              <w:t>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DC4D6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92A41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AEC6C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0B81E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833FB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FAC7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F917F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1A4A49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Аналіз проблемних питань галузі та </w:t>
            </w:r>
            <w:r w:rsidRPr="00ED4A2F">
              <w:rPr>
                <w:sz w:val="18"/>
                <w:szCs w:val="18"/>
              </w:rPr>
              <w:lastRenderedPageBreak/>
              <w:t>визначення шляхів розвитку</w:t>
            </w:r>
          </w:p>
        </w:tc>
      </w:tr>
      <w:tr w:rsidR="00AA2748" w:rsidRPr="00ED4A2F" w14:paraId="13FA3CEC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18C41A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27DB4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15329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42192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CCC324" w14:textId="7E65F0E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Бюджет Миколаївської </w:t>
            </w:r>
            <w:r w:rsidRPr="00ED4A2F">
              <w:rPr>
                <w:sz w:val="18"/>
                <w:szCs w:val="18"/>
              </w:rPr>
              <w:lastRenderedPageBreak/>
              <w:t>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67163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lastRenderedPageBreak/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CC298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61E91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3841B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3EF1C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CF7FA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61AB6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FA221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4510743C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FFF38B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2ECBC0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4B5DB1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56311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A5CE0B" w14:textId="20834E2A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DE468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455EC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528E3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262F7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F8BD0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77AD1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387AD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CD4D0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23FD605C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47FD36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1.</w:t>
            </w:r>
            <w:r w:rsidRPr="00ED4A2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C9CB2C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Створення муніципального дата-центру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84268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2021-2025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C8120B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68FE84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</w:t>
            </w:r>
            <w:proofErr w:type="spellStart"/>
            <w:r w:rsidRPr="00ED4A2F">
              <w:rPr>
                <w:sz w:val="18"/>
                <w:szCs w:val="18"/>
              </w:rPr>
              <w:t>т.ч</w:t>
            </w:r>
            <w:proofErr w:type="spellEnd"/>
            <w:r w:rsidRPr="00ED4A2F">
              <w:rPr>
                <w:sz w:val="18"/>
                <w:szCs w:val="18"/>
              </w:rPr>
              <w:t>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F91BF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35 950,000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B1CE7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4B2E0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15 000,000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31D19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4 750,000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2117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16 200,000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A45E3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BE551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D344A5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Створення технологічної платформи для розміщення міських IT-систем</w:t>
            </w:r>
          </w:p>
        </w:tc>
      </w:tr>
      <w:tr w:rsidR="00AA2748" w:rsidRPr="00ED4A2F" w14:paraId="3F8FC91A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666AE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203D0B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D2A50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11520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84027A" w14:textId="27D7CBA6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5FBD7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35 950,000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F3579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7416E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15 000,000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9F1D4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4 750,000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329DE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16 200,000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DFBB5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2218E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22F14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68D70BA1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22B1C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0AF62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91643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BDB71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5E0F9" w14:textId="6E0F6F58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346E5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7A278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AF55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B2737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03FE1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38514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92500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16055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17436E1F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E60E9C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1.1</w:t>
            </w:r>
            <w:r w:rsidRPr="00ED4A2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CB3876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Оснащення муніципального дата-центру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41CCC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59B3D4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549512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</w:t>
            </w:r>
            <w:proofErr w:type="spellStart"/>
            <w:r w:rsidRPr="00ED4A2F">
              <w:rPr>
                <w:sz w:val="18"/>
                <w:szCs w:val="18"/>
              </w:rPr>
              <w:t>т.ч</w:t>
            </w:r>
            <w:proofErr w:type="spellEnd"/>
            <w:r w:rsidRPr="00ED4A2F">
              <w:rPr>
                <w:sz w:val="18"/>
                <w:szCs w:val="18"/>
              </w:rPr>
              <w:t>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E7B13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</w:t>
            </w:r>
            <w:r w:rsidRPr="00ED4A2F">
              <w:rPr>
                <w:sz w:val="18"/>
                <w:szCs w:val="18"/>
                <w:lang w:val="ru-RU"/>
              </w:rPr>
              <w:t>3</w:t>
            </w:r>
            <w:r w:rsidRPr="00ED4A2F">
              <w:rPr>
                <w:sz w:val="18"/>
                <w:szCs w:val="18"/>
              </w:rPr>
              <w:t> 800,000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85CD5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22637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6 000,000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4E60D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E5C9B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3 800,000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78080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D90E9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3 000</w:t>
            </w:r>
            <w:r w:rsidRPr="00ED4A2F">
              <w:rPr>
                <w:sz w:val="18"/>
                <w:szCs w:val="18"/>
              </w:rPr>
              <w:t>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11C870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Придбання сучасного серверного та мережевого обладнання для забезпечення сталої роботи міських IT</w:t>
            </w:r>
            <w:r w:rsidRPr="00ED4A2F">
              <w:rPr>
                <w:sz w:val="18"/>
                <w:szCs w:val="18"/>
              </w:rPr>
              <w:noBreakHyphen/>
              <w:t>систем</w:t>
            </w:r>
          </w:p>
        </w:tc>
      </w:tr>
      <w:tr w:rsidR="00AA2748" w:rsidRPr="00ED4A2F" w14:paraId="7CBCF175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E45170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14F5A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21CC5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A8B49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24EB49" w14:textId="1CAC715B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630E9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</w:t>
            </w:r>
            <w:r w:rsidRPr="00ED4A2F">
              <w:rPr>
                <w:sz w:val="18"/>
                <w:szCs w:val="18"/>
                <w:lang w:val="ru-RU"/>
              </w:rPr>
              <w:t>3</w:t>
            </w:r>
            <w:r w:rsidRPr="00ED4A2F">
              <w:rPr>
                <w:sz w:val="18"/>
                <w:szCs w:val="18"/>
              </w:rPr>
              <w:t> 800,000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344E4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AB472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6 000,000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D5120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20C01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3 800,000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75819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F8DB1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3 000</w:t>
            </w:r>
            <w:r w:rsidRPr="00ED4A2F">
              <w:rPr>
                <w:sz w:val="18"/>
                <w:szCs w:val="18"/>
              </w:rPr>
              <w:t>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F9D06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6FBDC8D6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8800E0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96767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4B1B5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64418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32B3FB" w14:textId="7404E08B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2F792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47A64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C20AB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21048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B7EC9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FD0BA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B46CC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BE75E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0911BAAF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CEBED0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1.1</w:t>
            </w:r>
            <w:r w:rsidRPr="00ED4A2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7B222E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Побудова захищеної мережі персональних даних закладів охорони здоров’я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DB18C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524A82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охорони здоров’я Миколаївської міської ради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012A41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</w:t>
            </w:r>
            <w:proofErr w:type="spellStart"/>
            <w:r w:rsidRPr="00ED4A2F">
              <w:rPr>
                <w:sz w:val="18"/>
                <w:szCs w:val="18"/>
              </w:rPr>
              <w:t>т.ч</w:t>
            </w:r>
            <w:proofErr w:type="spellEnd"/>
            <w:r w:rsidRPr="00ED4A2F">
              <w:rPr>
                <w:sz w:val="18"/>
                <w:szCs w:val="18"/>
              </w:rPr>
              <w:t>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BECEF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169AE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42044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AA3E7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2BBAB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A7DE7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0F6EF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203EAF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Забезпечення безпечного обміну медичними даними</w:t>
            </w:r>
          </w:p>
        </w:tc>
      </w:tr>
      <w:tr w:rsidR="00AA2748" w:rsidRPr="00ED4A2F" w14:paraId="2A6DE8F2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338FD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21CA6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5F8E9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EE0C4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59B5F7" w14:textId="1E855F91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A6AB2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01030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DF350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01706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42281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08B9D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CD815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E878C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738FE179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8E5B6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55C0A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CBD97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63C46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71EF57" w14:textId="4ACA8378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F7D39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7D32C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11DDD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78BAB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9F624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8B3F2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02757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6115D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1E4A392A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C9CF46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1.1</w:t>
            </w:r>
            <w:r w:rsidRPr="00ED4A2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21950E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Створення міської автоматизованої системи обліку споживання ресурсів </w:t>
            </w:r>
            <w:r w:rsidRPr="00ED4A2F">
              <w:rPr>
                <w:sz w:val="18"/>
                <w:szCs w:val="18"/>
              </w:rPr>
              <w:lastRenderedPageBreak/>
              <w:t>(електроенергія, вода, тепло, газ)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60383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lastRenderedPageBreak/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587E2D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Виконавчий комітет Миколаївської міської ради, відділ стандартизації та впровадження електронного врядування </w:t>
            </w:r>
            <w:r w:rsidRPr="00ED4A2F">
              <w:rPr>
                <w:sz w:val="18"/>
                <w:szCs w:val="18"/>
              </w:rPr>
              <w:lastRenderedPageBreak/>
              <w:t>Миколаївської міської ради, КП «Інститут соціально-економічного розвитку міста»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ED5E0A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lastRenderedPageBreak/>
              <w:t>Всього, у </w:t>
            </w:r>
            <w:proofErr w:type="spellStart"/>
            <w:r w:rsidRPr="00ED4A2F">
              <w:rPr>
                <w:sz w:val="18"/>
                <w:szCs w:val="18"/>
              </w:rPr>
              <w:t>т.ч</w:t>
            </w:r>
            <w:proofErr w:type="spellEnd"/>
            <w:r w:rsidRPr="00ED4A2F">
              <w:rPr>
                <w:sz w:val="18"/>
                <w:szCs w:val="18"/>
              </w:rPr>
              <w:t>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3D695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001CC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5CF22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C1D52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AE1A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4EBAA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5A5D8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C1B505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Створення міської автоматизованої системи обліку споживання ресурсів для моніторингу, економії, актуалізації, </w:t>
            </w:r>
            <w:r w:rsidRPr="00ED4A2F">
              <w:rPr>
                <w:sz w:val="18"/>
                <w:szCs w:val="18"/>
              </w:rPr>
              <w:lastRenderedPageBreak/>
              <w:t>запобігання помилкам у розрахунках</w:t>
            </w:r>
          </w:p>
        </w:tc>
      </w:tr>
      <w:tr w:rsidR="00AA2748" w:rsidRPr="00ED4A2F" w14:paraId="725FD913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7FCA8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88DDA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AC363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A9DBEA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666F5B" w14:textId="7DAFF74B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CADD9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A4848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7E487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AE503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4787F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3928D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F91F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EFD23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04A5833F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792FB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6E825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8C528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46BA9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72145E" w14:textId="02F42100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84333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AE83E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06049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EBC58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0521B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EB04E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27FE3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4F636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512884F2" w14:textId="77777777" w:rsidTr="00453479">
        <w:trPr>
          <w:trHeight w:val="283"/>
        </w:trPr>
        <w:tc>
          <w:tcPr>
            <w:tcW w:w="15730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8C20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2. Заходи Програми щодо забезпечення інформаційної безпеки міста</w:t>
            </w:r>
          </w:p>
        </w:tc>
      </w:tr>
      <w:tr w:rsidR="00AA2748" w:rsidRPr="00ED4A2F" w14:paraId="0E797781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81222A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2.1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086E76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Створення комплексної системи захисту інформації класу 3 у муніципальному дата-центрі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82907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ECF8C7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10B214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</w:t>
            </w:r>
            <w:proofErr w:type="spellStart"/>
            <w:r w:rsidRPr="00ED4A2F">
              <w:rPr>
                <w:sz w:val="18"/>
                <w:szCs w:val="18"/>
              </w:rPr>
              <w:t>т.ч</w:t>
            </w:r>
            <w:proofErr w:type="spellEnd"/>
            <w:r w:rsidRPr="00ED4A2F">
              <w:rPr>
                <w:sz w:val="18"/>
                <w:szCs w:val="18"/>
              </w:rPr>
              <w:t>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8C5D3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FF5E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EA1F6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C35C9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C463E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39543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61480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142FC5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Поліпшення стану безпеки інформації в інформаційних системах міста. Забезпечення гарантованого рівня довіри. Створення КСЗІ</w:t>
            </w:r>
          </w:p>
        </w:tc>
      </w:tr>
      <w:tr w:rsidR="00AA2748" w:rsidRPr="00ED4A2F" w14:paraId="30E34BB7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EA48A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F2491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EB056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3BC2B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A904EC" w14:textId="62AEEC3C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2EBEE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5E96B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C8821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3341C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6F93E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8A2DF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11E17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02E3A0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7D1621CB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DC761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ABE6B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BECC7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B64D0A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B65CBE" w14:textId="7BA1694A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108BE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D44DE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BD4BB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0F941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B1D91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E1A51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88230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B38C3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15909B4E" w14:textId="77777777" w:rsidTr="00453479">
        <w:trPr>
          <w:trHeight w:val="283"/>
        </w:trPr>
        <w:tc>
          <w:tcPr>
            <w:tcW w:w="15730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B5B76" w14:textId="77777777" w:rsidR="00F261FB" w:rsidRPr="00ED4A2F" w:rsidRDefault="00F261FB" w:rsidP="007E4051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3. Забезпечення функціонування існуючих інформаційних систем</w:t>
            </w:r>
          </w:p>
        </w:tc>
      </w:tr>
      <w:tr w:rsidR="00AA2748" w:rsidRPr="00ED4A2F" w14:paraId="0524226B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A2C63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3.1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9B25BD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Забезпечення безперебійної роботи системи міського відеоспостереження «Безпечне місто» та інформаційних зупиночних комплексів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3A3D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B25E2D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D3DF15" w14:textId="77777777" w:rsidR="00F261FB" w:rsidRPr="00ED4A2F" w:rsidRDefault="00F261FB" w:rsidP="001421C2">
            <w:pPr>
              <w:pageBreakBefore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</w:t>
            </w:r>
            <w:proofErr w:type="spellStart"/>
            <w:r w:rsidRPr="00ED4A2F">
              <w:rPr>
                <w:sz w:val="18"/>
                <w:szCs w:val="18"/>
              </w:rPr>
              <w:t>т.ч</w:t>
            </w:r>
            <w:proofErr w:type="spellEnd"/>
            <w:r w:rsidRPr="00ED4A2F">
              <w:rPr>
                <w:sz w:val="18"/>
                <w:szCs w:val="18"/>
              </w:rPr>
              <w:t>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21F07C" w14:textId="77777777" w:rsidR="00F261FB" w:rsidRPr="00ED4A2F" w:rsidRDefault="00F261FB" w:rsidP="001421C2">
            <w:pPr>
              <w:pageBreakBefore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20</w:t>
            </w:r>
            <w:r w:rsidRPr="00ED4A2F">
              <w:rPr>
                <w:sz w:val="18"/>
                <w:szCs w:val="18"/>
              </w:rPr>
              <w:t> 700,000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13A64E" w14:textId="77777777" w:rsidR="00F261FB" w:rsidRPr="00ED4A2F" w:rsidRDefault="00F261FB" w:rsidP="001421C2">
            <w:pPr>
              <w:pageBreakBefore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750,000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DFCF56" w14:textId="77777777" w:rsidR="00F261FB" w:rsidRPr="00ED4A2F" w:rsidRDefault="00F261FB" w:rsidP="001421C2">
            <w:pPr>
              <w:pageBreakBefore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1 200,000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21D747" w14:textId="77777777" w:rsidR="00F261FB" w:rsidRPr="00ED4A2F" w:rsidRDefault="00F261FB" w:rsidP="001421C2">
            <w:pPr>
              <w:pageBreakBefore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3 250,000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4CB21B" w14:textId="77777777" w:rsidR="00F261FB" w:rsidRPr="00ED4A2F" w:rsidRDefault="00F261FB" w:rsidP="001421C2">
            <w:pPr>
              <w:pageBreakBefore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59A48D" w14:textId="77777777" w:rsidR="00F261FB" w:rsidRPr="00ED4A2F" w:rsidRDefault="00F261FB" w:rsidP="001421C2">
            <w:pPr>
              <w:pageBreakBefore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0AA0E6" w14:textId="77777777" w:rsidR="00F261FB" w:rsidRPr="00ED4A2F" w:rsidRDefault="00F261FB" w:rsidP="001421C2">
            <w:pPr>
              <w:pageBreakBefore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6</w:t>
            </w:r>
            <w:r w:rsidRPr="00ED4A2F">
              <w:rPr>
                <w:sz w:val="18"/>
                <w:szCs w:val="18"/>
              </w:rPr>
              <w:t> 500,000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CB4BB5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Забезпечення сталого функціонування системи</w:t>
            </w:r>
          </w:p>
        </w:tc>
      </w:tr>
      <w:tr w:rsidR="00AA2748" w:rsidRPr="00ED4A2F" w14:paraId="68DE32C5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4922A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C400BB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5CD8C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F62CA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1AF581" w14:textId="472096DA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49279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20</w:t>
            </w:r>
            <w:r w:rsidRPr="00ED4A2F">
              <w:rPr>
                <w:sz w:val="18"/>
                <w:szCs w:val="18"/>
              </w:rPr>
              <w:t> 700,000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16C0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750,000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1A392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1 200,000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0FB3F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3 250,000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77A49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F1B52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BF8EE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6</w:t>
            </w:r>
            <w:r w:rsidRPr="00ED4A2F">
              <w:rPr>
                <w:sz w:val="18"/>
                <w:szCs w:val="18"/>
              </w:rPr>
              <w:t> 500,000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D9354A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31780DCE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4E961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DFF69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041F0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281D0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EF41B4" w14:textId="1716A55D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B8896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7C2DA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F0357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3FC8E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0A57D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D9004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EC01C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0CF74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11D837A8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B66097" w14:textId="77777777" w:rsidR="00F261FB" w:rsidRPr="00ED4A2F" w:rsidRDefault="00F261FB" w:rsidP="00453479">
            <w:pPr>
              <w:keepNext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3.2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A46902" w14:textId="77777777" w:rsidR="00F261FB" w:rsidRPr="00ED4A2F" w:rsidRDefault="00F261FB" w:rsidP="00453479">
            <w:pPr>
              <w:keepNext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Створення структурованої кабельної мережі передачі даних (дані, голос, відео) в будівлі міської ради відповідно до розроблених та затверджених вимог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5D37A2" w14:textId="77777777" w:rsidR="00F261FB" w:rsidRPr="00ED4A2F" w:rsidRDefault="00F261FB" w:rsidP="00453479">
            <w:pPr>
              <w:keepNext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2C2DC0" w14:textId="77777777" w:rsidR="00F261FB" w:rsidRPr="00ED4A2F" w:rsidRDefault="00F261FB" w:rsidP="00453479">
            <w:pPr>
              <w:keepNext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E3E7CD" w14:textId="77777777" w:rsidR="00F261FB" w:rsidRPr="00ED4A2F" w:rsidRDefault="00F261FB" w:rsidP="00453479">
            <w:pPr>
              <w:keepNext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</w:t>
            </w:r>
            <w:proofErr w:type="spellStart"/>
            <w:r w:rsidRPr="00ED4A2F">
              <w:rPr>
                <w:sz w:val="18"/>
                <w:szCs w:val="18"/>
              </w:rPr>
              <w:t>т.ч</w:t>
            </w:r>
            <w:proofErr w:type="spellEnd"/>
            <w:r w:rsidRPr="00ED4A2F">
              <w:rPr>
                <w:sz w:val="18"/>
                <w:szCs w:val="18"/>
              </w:rPr>
              <w:t>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40A77F" w14:textId="77777777" w:rsidR="00F261FB" w:rsidRPr="00ED4A2F" w:rsidRDefault="00F261FB" w:rsidP="00453479">
            <w:pPr>
              <w:keepNext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668F13" w14:textId="77777777" w:rsidR="00F261FB" w:rsidRPr="00ED4A2F" w:rsidRDefault="00F261FB" w:rsidP="00453479">
            <w:pPr>
              <w:keepNext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8BA0DF" w14:textId="77777777" w:rsidR="00F261FB" w:rsidRPr="00ED4A2F" w:rsidRDefault="00F261FB" w:rsidP="00453479">
            <w:pPr>
              <w:keepNext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A76419" w14:textId="77777777" w:rsidR="00F261FB" w:rsidRPr="00ED4A2F" w:rsidRDefault="00F261FB" w:rsidP="00453479">
            <w:pPr>
              <w:keepNext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B81228" w14:textId="77777777" w:rsidR="00F261FB" w:rsidRPr="00ED4A2F" w:rsidRDefault="00F261FB" w:rsidP="00453479">
            <w:pPr>
              <w:keepNext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9D8B22" w14:textId="77777777" w:rsidR="00F261FB" w:rsidRPr="00ED4A2F" w:rsidRDefault="00F261FB" w:rsidP="00453479">
            <w:pPr>
              <w:keepNext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EF61E8" w14:textId="77777777" w:rsidR="00F261FB" w:rsidRPr="00ED4A2F" w:rsidRDefault="00F261FB" w:rsidP="00453479">
            <w:pPr>
              <w:keepNext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8BD0DA" w14:textId="77777777" w:rsidR="00F261FB" w:rsidRPr="00ED4A2F" w:rsidRDefault="00F261FB" w:rsidP="00453479">
            <w:pPr>
              <w:keepNext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Розробка </w:t>
            </w:r>
            <w:proofErr w:type="spellStart"/>
            <w:r w:rsidRPr="00ED4A2F">
              <w:rPr>
                <w:sz w:val="18"/>
                <w:szCs w:val="18"/>
              </w:rPr>
              <w:t>проєкту</w:t>
            </w:r>
            <w:proofErr w:type="spellEnd"/>
            <w:r w:rsidRPr="00ED4A2F">
              <w:rPr>
                <w:sz w:val="18"/>
                <w:szCs w:val="18"/>
              </w:rPr>
              <w:t xml:space="preserve"> та монтаж структурованої кабельної мережі будівлі</w:t>
            </w:r>
          </w:p>
        </w:tc>
      </w:tr>
      <w:tr w:rsidR="00AA2748" w:rsidRPr="00ED4A2F" w14:paraId="4EB0C749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DBD03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CECF6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86A7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18C68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84C91D" w14:textId="484816AA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242D7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F1C09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774DA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EBF5C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40F73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59A31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D3AC8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8DE5A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52200650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DA172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B738F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122BA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20CB0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18C798" w14:textId="5CE7907E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ADF11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06647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48AE5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548D7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C46DA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B005A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D4901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A76D7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4AAF6E66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9F03D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3.3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63A567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Створення </w:t>
            </w:r>
            <w:proofErr w:type="spellStart"/>
            <w:r w:rsidRPr="00ED4A2F">
              <w:rPr>
                <w:sz w:val="18"/>
                <w:szCs w:val="18"/>
                <w:lang w:val="ru-RU"/>
              </w:rPr>
              <w:t>мун</w:t>
            </w:r>
            <w:r w:rsidRPr="00ED4A2F">
              <w:rPr>
                <w:sz w:val="18"/>
                <w:szCs w:val="18"/>
              </w:rPr>
              <w:t>іципальної</w:t>
            </w:r>
            <w:proofErr w:type="spellEnd"/>
            <w:r w:rsidRPr="00ED4A2F">
              <w:rPr>
                <w:sz w:val="18"/>
                <w:szCs w:val="18"/>
              </w:rPr>
              <w:t xml:space="preserve"> мультисервісної мережі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CD26C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556946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B4791E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</w:t>
            </w:r>
            <w:proofErr w:type="spellStart"/>
            <w:r w:rsidRPr="00ED4A2F">
              <w:rPr>
                <w:sz w:val="18"/>
                <w:szCs w:val="18"/>
              </w:rPr>
              <w:t>т.ч</w:t>
            </w:r>
            <w:proofErr w:type="spellEnd"/>
            <w:r w:rsidRPr="00ED4A2F">
              <w:rPr>
                <w:sz w:val="18"/>
                <w:szCs w:val="18"/>
              </w:rPr>
              <w:t>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977A2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8 000,000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36B0A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23686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6A308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D4B2D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DCB48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054B4B" w14:textId="1230730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 xml:space="preserve">4 </w:t>
            </w:r>
            <w:r w:rsidR="00A02427">
              <w:rPr>
                <w:sz w:val="18"/>
                <w:szCs w:val="18"/>
                <w:lang w:val="ru-RU"/>
              </w:rPr>
              <w:t>5</w:t>
            </w:r>
            <w:r w:rsidRPr="00ED4A2F">
              <w:rPr>
                <w:sz w:val="18"/>
                <w:szCs w:val="18"/>
                <w:lang w:val="ru-RU"/>
              </w:rPr>
              <w:t>00</w:t>
            </w:r>
            <w:r w:rsidRPr="00ED4A2F">
              <w:rPr>
                <w:sz w:val="18"/>
                <w:szCs w:val="18"/>
              </w:rPr>
              <w:t>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26704F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Монтаж міської мультисервісної мережі</w:t>
            </w:r>
          </w:p>
        </w:tc>
      </w:tr>
      <w:tr w:rsidR="00AA2748" w:rsidRPr="00ED4A2F" w14:paraId="6F70773E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2B27E1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A5C0F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E9E3C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D548A0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500674" w14:textId="109A6010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14724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8 000,000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71A58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E6FBD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572C0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40339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07692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5962A4" w14:textId="53807C5C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 xml:space="preserve">4 </w:t>
            </w:r>
            <w:r w:rsidR="00A02427">
              <w:rPr>
                <w:sz w:val="18"/>
                <w:szCs w:val="18"/>
                <w:lang w:val="ru-RU"/>
              </w:rPr>
              <w:t>5</w:t>
            </w:r>
            <w:r w:rsidRPr="00ED4A2F">
              <w:rPr>
                <w:sz w:val="18"/>
                <w:szCs w:val="18"/>
                <w:lang w:val="ru-RU"/>
              </w:rPr>
              <w:t>00</w:t>
            </w:r>
            <w:r w:rsidRPr="00ED4A2F">
              <w:rPr>
                <w:sz w:val="18"/>
                <w:szCs w:val="18"/>
              </w:rPr>
              <w:t>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2A223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0072F2AA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9B73B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B4215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70780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B9617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DCB931" w14:textId="031D113F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B9780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3E553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592E4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510BD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40443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850D2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5721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06EB0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310197EA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4210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lastRenderedPageBreak/>
              <w:t>3.4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04B987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Модернізація та розвиток системи голосування депутатів міської ради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4E521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B1668C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B7E94B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</w:t>
            </w:r>
            <w:proofErr w:type="spellStart"/>
            <w:r w:rsidRPr="00ED4A2F">
              <w:rPr>
                <w:sz w:val="18"/>
                <w:szCs w:val="18"/>
              </w:rPr>
              <w:t>т.ч</w:t>
            </w:r>
            <w:proofErr w:type="spellEnd"/>
            <w:r w:rsidRPr="00ED4A2F">
              <w:rPr>
                <w:sz w:val="18"/>
                <w:szCs w:val="18"/>
              </w:rPr>
              <w:t>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7DB35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518C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A512F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D4704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E5487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1AA95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DE745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215D36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Розробка </w:t>
            </w:r>
            <w:proofErr w:type="spellStart"/>
            <w:r w:rsidRPr="00ED4A2F">
              <w:rPr>
                <w:sz w:val="18"/>
                <w:szCs w:val="18"/>
              </w:rPr>
              <w:t>проєкту</w:t>
            </w:r>
            <w:proofErr w:type="spellEnd"/>
            <w:r w:rsidRPr="00ED4A2F">
              <w:rPr>
                <w:sz w:val="18"/>
                <w:szCs w:val="18"/>
              </w:rPr>
              <w:t xml:space="preserve"> та модернізація системи голосування депутатів міської ради із подальшим використанням планшетних комп’ютерів</w:t>
            </w:r>
          </w:p>
        </w:tc>
      </w:tr>
      <w:tr w:rsidR="00AA2748" w:rsidRPr="00ED4A2F" w14:paraId="71D3D40A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2DC7C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56A42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E3DA6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EC61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430374" w14:textId="0D63F34C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E8467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E42E7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D6EF3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A3A0A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568BF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45760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CCB8F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E0A2D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7307E06B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7A7DD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3A84D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06D68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60587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2E0D17" w14:textId="4FA9C7CE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B918F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FFFEC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DD9E2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08850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E3142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8852F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E395D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F71C5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11D20285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395166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3.5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F47885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Розвиток та забезпечення сталого функціонування реєстру територіальної громади міста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C03E3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1F8ACA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департамент з надання адміністративних послуг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C4AD0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</w:t>
            </w:r>
            <w:proofErr w:type="spellStart"/>
            <w:r w:rsidRPr="00ED4A2F">
              <w:rPr>
                <w:sz w:val="18"/>
                <w:szCs w:val="18"/>
              </w:rPr>
              <w:t>т.ч</w:t>
            </w:r>
            <w:proofErr w:type="spellEnd"/>
            <w:r w:rsidRPr="00ED4A2F">
              <w:rPr>
                <w:sz w:val="18"/>
                <w:szCs w:val="18"/>
              </w:rPr>
              <w:t>.:</w:t>
            </w:r>
          </w:p>
        </w:tc>
        <w:tc>
          <w:tcPr>
            <w:tcW w:w="10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EE8D2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3 </w:t>
            </w:r>
            <w:r w:rsidRPr="00ED4A2F">
              <w:rPr>
                <w:sz w:val="18"/>
                <w:szCs w:val="18"/>
                <w:lang w:val="en-US"/>
              </w:rPr>
              <w:t>170</w:t>
            </w:r>
            <w:r w:rsidRPr="00ED4A2F">
              <w:rPr>
                <w:sz w:val="18"/>
                <w:szCs w:val="18"/>
              </w:rPr>
              <w:t>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E6C9A2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D223BE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1 000,000</w:t>
            </w:r>
          </w:p>
        </w:tc>
        <w:tc>
          <w:tcPr>
            <w:tcW w:w="102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B20C57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9010B0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en-US"/>
              </w:rPr>
              <w:t>370</w:t>
            </w:r>
            <w:r w:rsidRPr="00ED4A2F">
              <w:rPr>
                <w:sz w:val="18"/>
                <w:szCs w:val="18"/>
              </w:rPr>
              <w:t>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DD1AC9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596B9C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820A4D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Модернізація реєстру територіальної громади міста</w:t>
            </w:r>
          </w:p>
        </w:tc>
      </w:tr>
      <w:tr w:rsidR="00AA2748" w:rsidRPr="00ED4A2F" w14:paraId="187CE744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B753E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1B79F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240FB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7CB94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DC96AE" w14:textId="4E7967E6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8D92C3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3 </w:t>
            </w:r>
            <w:r w:rsidRPr="00ED4A2F">
              <w:rPr>
                <w:sz w:val="18"/>
                <w:szCs w:val="18"/>
                <w:lang w:val="en-US"/>
              </w:rPr>
              <w:t>170</w:t>
            </w:r>
            <w:r w:rsidRPr="00ED4A2F">
              <w:rPr>
                <w:sz w:val="18"/>
                <w:szCs w:val="18"/>
              </w:rPr>
              <w:t>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441EED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634D00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1 000,000</w:t>
            </w:r>
          </w:p>
        </w:tc>
        <w:tc>
          <w:tcPr>
            <w:tcW w:w="102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8DF036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452114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37</w:t>
            </w: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12F7D4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500,000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BA215B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9E99B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446EAF04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C0DBF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C4734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86E94B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B0CA2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48D15A" w14:textId="58422EF5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943B98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BEFE26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28E007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275FC8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92636E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FD62C1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C26041" w14:textId="77777777" w:rsidR="00F261FB" w:rsidRPr="00ED4A2F" w:rsidRDefault="00F261FB" w:rsidP="00453479">
            <w:pPr>
              <w:widowControl w:val="0"/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F364CB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68A07165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3CFC4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3.6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A60E3F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Створення та утримання інформаційної системи єдиного диспетчерського центру громадського транспорту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7D6F6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27F7F7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60C35A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</w:t>
            </w:r>
            <w:proofErr w:type="spellStart"/>
            <w:r w:rsidRPr="00ED4A2F">
              <w:rPr>
                <w:sz w:val="18"/>
                <w:szCs w:val="18"/>
              </w:rPr>
              <w:t>т.ч</w:t>
            </w:r>
            <w:proofErr w:type="spellEnd"/>
            <w:r w:rsidRPr="00ED4A2F">
              <w:rPr>
                <w:sz w:val="18"/>
                <w:szCs w:val="18"/>
              </w:rPr>
              <w:t>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33410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210D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5BFE0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C9BF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69567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27AC8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11F2C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9BD0A8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Подальша інтеграція всіх електронних систем керування громадським транспортом з метою покращання його роботи</w:t>
            </w:r>
          </w:p>
        </w:tc>
      </w:tr>
      <w:tr w:rsidR="00AA2748" w:rsidRPr="00ED4A2F" w14:paraId="35197560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2B1F5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5F066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85928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53419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0779E6" w14:textId="2293D2B9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DC29B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3873E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C2F70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8C85E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FA33D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A3335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F57CF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C76925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318D29D5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B8C1E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F3DFE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E1C670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86738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0AEEC4" w14:textId="54E196F4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769E2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9F47C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910A1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3DC13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2959A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61483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1D2D9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69F29C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3E2F7A46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8A9E1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3.7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DF4CF7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Модернізація, технічний супровід існуючого та придбання нового програмного забезпечення (геоінформаційні системи)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8888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BB8DD8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 xml:space="preserve">Виконавчий комітет Миколаївської міської ради, відділ стандартизації та впровадження електронного врядування, департамент внутрішнього фінансового контролю, нагляду та протидії корупції Миколаївської </w:t>
            </w:r>
            <w:r w:rsidRPr="00ED4A2F">
              <w:rPr>
                <w:sz w:val="18"/>
                <w:szCs w:val="18"/>
              </w:rPr>
              <w:lastRenderedPageBreak/>
              <w:t>міської ради, КП «МІОЦ», головні розпорядники коштів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D84A5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lastRenderedPageBreak/>
              <w:t>Всього, у </w:t>
            </w:r>
            <w:proofErr w:type="spellStart"/>
            <w:r w:rsidRPr="00ED4A2F">
              <w:rPr>
                <w:sz w:val="18"/>
                <w:szCs w:val="18"/>
              </w:rPr>
              <w:t>т.ч</w:t>
            </w:r>
            <w:proofErr w:type="spellEnd"/>
            <w:r w:rsidRPr="00ED4A2F">
              <w:rPr>
                <w:sz w:val="18"/>
                <w:szCs w:val="18"/>
              </w:rPr>
              <w:t>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16540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63</w:t>
            </w: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A18EB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EBFE7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DA66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354D1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130</w:t>
            </w:r>
            <w:r w:rsidRPr="00ED4A2F">
              <w:rPr>
                <w:sz w:val="18"/>
                <w:szCs w:val="18"/>
              </w:rPr>
              <w:t>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DAD0A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8489F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AC9726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Модернізація, технічний супровід існуючих та створення нових геоінформаційних систем на базі інтерактивних карт для відображення та аналітики інформації у вигляді окремих шарів даних</w:t>
            </w:r>
          </w:p>
        </w:tc>
      </w:tr>
      <w:tr w:rsidR="00AA2748" w:rsidRPr="00ED4A2F" w14:paraId="2120192F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72B7C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0234A6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AAA3D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5C394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0E789E" w14:textId="1C07D9D4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3609B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63</w:t>
            </w: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203DF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F56625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5C959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100,000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E3E7A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  <w:lang w:val="ru-RU"/>
              </w:rPr>
              <w:t>130</w:t>
            </w:r>
            <w:r w:rsidRPr="00ED4A2F">
              <w:rPr>
                <w:sz w:val="18"/>
                <w:szCs w:val="18"/>
              </w:rPr>
              <w:t>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3B8A3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31A2C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3E03A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04EC0250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72D3F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3BD91F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053AE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B26693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15CC07" w14:textId="6F352B20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4102F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1C3A3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F314F2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77592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A369A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1938F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ABE50D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7F04E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628A6745" w14:textId="77777777" w:rsidTr="00ED4A2F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217C3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3.8</w:t>
            </w:r>
          </w:p>
        </w:tc>
        <w:tc>
          <w:tcPr>
            <w:tcW w:w="170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A76349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Придбання програмного забезпечення (система електронного документообігу)</w:t>
            </w:r>
          </w:p>
        </w:tc>
        <w:tc>
          <w:tcPr>
            <w:tcW w:w="9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98B393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2DCFE3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8D2E3A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Всього, у </w:t>
            </w:r>
            <w:proofErr w:type="spellStart"/>
            <w:r w:rsidRPr="00ED4A2F">
              <w:rPr>
                <w:sz w:val="18"/>
                <w:szCs w:val="18"/>
              </w:rPr>
              <w:t>т.ч</w:t>
            </w:r>
            <w:proofErr w:type="spellEnd"/>
            <w:r w:rsidRPr="00ED4A2F">
              <w:rPr>
                <w:sz w:val="18"/>
                <w:szCs w:val="18"/>
              </w:rPr>
              <w:t>.: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333D17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BB62E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CE706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BA8DC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DF241A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78D47C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7C672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8CF471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Перехід від моделі з абонплатою, основаною на кількості абонентів, до безлімітної моделі з метою переносу бази даних на сервери міської ради для покращання роботи послуги</w:t>
            </w:r>
          </w:p>
        </w:tc>
      </w:tr>
      <w:tr w:rsidR="00AA2748" w:rsidRPr="00ED4A2F" w14:paraId="5688D1A8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A8A232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635A1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83FCFE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8D97E8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096DE1" w14:textId="743C4C9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Бюджет Миколаївської міської територіальної громади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C93F5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8F7D9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D2D2D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0588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8110A1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67C54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0932D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F0B627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A2748" w:rsidRPr="00ED4A2F" w14:paraId="11B693A2" w14:textId="77777777" w:rsidTr="00ED4A2F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DFEB8D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5C7209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8FC01A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C9709A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F17E8B" w14:textId="3999ABE7" w:rsidR="00F261FB" w:rsidRPr="00ED4A2F" w:rsidRDefault="0016238B" w:rsidP="00453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="00F261FB" w:rsidRPr="00ED4A2F">
              <w:rPr>
                <w:sz w:val="18"/>
                <w:szCs w:val="18"/>
              </w:rPr>
              <w:t>нші джерела фінансування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904F9E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4B584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86B3F8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B32E00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F8880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880A3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FD3334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A22D74" w14:textId="77777777" w:rsidR="00F261FB" w:rsidRPr="00ED4A2F" w:rsidRDefault="00F261FB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F261FB" w:rsidRPr="00ED4A2F" w14:paraId="13CEDCFA" w14:textId="77777777" w:rsidTr="00ED4A2F">
        <w:trPr>
          <w:trHeight w:val="283"/>
        </w:trPr>
        <w:tc>
          <w:tcPr>
            <w:tcW w:w="670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4A752F" w14:textId="77777777" w:rsidR="00F261FB" w:rsidRPr="00ED4A2F" w:rsidRDefault="00F261FB" w:rsidP="00453479">
            <w:pPr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Всього по Програмі</w:t>
            </w:r>
          </w:p>
        </w:tc>
        <w:tc>
          <w:tcPr>
            <w:tcW w:w="10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7E62EA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  <w:lang w:val="ru-RU"/>
              </w:rPr>
              <w:t>259 954,395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A598D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8 624,496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E5C7F9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66 800,000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35810F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20 425,709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A501FB" w14:textId="77777777" w:rsidR="00F261FB" w:rsidRPr="00ED4A2F" w:rsidRDefault="00F261FB" w:rsidP="00453479">
            <w:pPr>
              <w:jc w:val="center"/>
              <w:rPr>
                <w:sz w:val="18"/>
                <w:szCs w:val="18"/>
              </w:rPr>
            </w:pPr>
            <w:r w:rsidRPr="00ED4A2F">
              <w:rPr>
                <w:sz w:val="18"/>
                <w:szCs w:val="18"/>
              </w:rPr>
              <w:t>52 552,424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49B262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  <w:lang w:val="ru-RU"/>
              </w:rPr>
              <w:t>62 551,766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4D15ED" w14:textId="77777777" w:rsidR="00F261FB" w:rsidRPr="00ED4A2F" w:rsidRDefault="00F261FB" w:rsidP="00453479">
            <w:pPr>
              <w:jc w:val="center"/>
              <w:rPr>
                <w:sz w:val="18"/>
                <w:szCs w:val="18"/>
                <w:lang w:val="ru-RU"/>
              </w:rPr>
            </w:pPr>
            <w:r w:rsidRPr="00ED4A2F">
              <w:rPr>
                <w:sz w:val="18"/>
                <w:szCs w:val="18"/>
              </w:rPr>
              <w:t>49 000,000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4ED1AE" w14:textId="77777777" w:rsidR="00F261FB" w:rsidRPr="00ED4A2F" w:rsidRDefault="00F261FB" w:rsidP="00453479">
            <w:pPr>
              <w:rPr>
                <w:sz w:val="18"/>
                <w:szCs w:val="18"/>
              </w:rPr>
            </w:pPr>
          </w:p>
        </w:tc>
      </w:tr>
      <w:bookmarkEnd w:id="7"/>
    </w:tbl>
    <w:p w14:paraId="355A1A9E" w14:textId="77777777" w:rsidR="007E4051" w:rsidRDefault="007E4051" w:rsidP="00F261FB">
      <w:pPr>
        <w:tabs>
          <w:tab w:val="left" w:pos="6946"/>
        </w:tabs>
        <w:ind w:firstLine="14175"/>
        <w:rPr>
          <w:sz w:val="26"/>
          <w:szCs w:val="26"/>
        </w:rPr>
      </w:pPr>
    </w:p>
    <w:p w14:paraId="2E44D9A6" w14:textId="77777777" w:rsidR="007E4051" w:rsidRDefault="007E405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209374B" w14:textId="77777777" w:rsidR="007E4051" w:rsidRDefault="007E4051" w:rsidP="007E4051">
      <w:pPr>
        <w:pStyle w:val="Standard"/>
        <w:pageBreakBefore/>
        <w:spacing w:line="360" w:lineRule="auto"/>
        <w:ind w:firstLine="11766"/>
      </w:pPr>
      <w:r>
        <w:rPr>
          <w:color w:val="000000"/>
          <w:sz w:val="28"/>
          <w:szCs w:val="28"/>
        </w:rPr>
        <w:lastRenderedPageBreak/>
        <w:t>ЗАТВЕРДЖЕНО</w:t>
      </w:r>
    </w:p>
    <w:p w14:paraId="369AEC3F" w14:textId="77777777" w:rsidR="007E4051" w:rsidRDefault="007E4051" w:rsidP="007E4051">
      <w:pPr>
        <w:pStyle w:val="Standard"/>
        <w:spacing w:line="360" w:lineRule="auto"/>
        <w:ind w:firstLine="11766"/>
      </w:pPr>
      <w:r>
        <w:rPr>
          <w:color w:val="000000"/>
          <w:sz w:val="28"/>
          <w:szCs w:val="28"/>
        </w:rPr>
        <w:t>рішення міської ради</w:t>
      </w:r>
    </w:p>
    <w:p w14:paraId="706608F9" w14:textId="77777777" w:rsidR="007E4051" w:rsidRDefault="007E4051" w:rsidP="007E4051">
      <w:pPr>
        <w:pStyle w:val="Standard"/>
        <w:spacing w:line="360" w:lineRule="auto"/>
        <w:ind w:firstLine="11766"/>
      </w:pPr>
      <w:r>
        <w:rPr>
          <w:color w:val="000000"/>
          <w:sz w:val="28"/>
          <w:szCs w:val="28"/>
        </w:rPr>
        <w:t>від ________________________</w:t>
      </w:r>
    </w:p>
    <w:p w14:paraId="1FEE5864" w14:textId="1573325E" w:rsidR="007E4051" w:rsidRDefault="007E4051" w:rsidP="007E4051">
      <w:pPr>
        <w:tabs>
          <w:tab w:val="left" w:pos="6946"/>
        </w:tabs>
        <w:ind w:firstLine="11766"/>
        <w:rPr>
          <w:sz w:val="26"/>
          <w:szCs w:val="26"/>
        </w:rPr>
      </w:pPr>
      <w:r>
        <w:rPr>
          <w:color w:val="000000"/>
        </w:rPr>
        <w:t>№  ________________________</w:t>
      </w:r>
    </w:p>
    <w:p w14:paraId="4645E258" w14:textId="77777777" w:rsidR="007E4051" w:rsidRDefault="007E4051" w:rsidP="00F261FB">
      <w:pPr>
        <w:tabs>
          <w:tab w:val="left" w:pos="6946"/>
        </w:tabs>
        <w:ind w:firstLine="14175"/>
        <w:rPr>
          <w:sz w:val="26"/>
          <w:szCs w:val="26"/>
        </w:rPr>
      </w:pPr>
    </w:p>
    <w:p w14:paraId="28E8DDC4" w14:textId="15C1C8ED" w:rsidR="00F261FB" w:rsidRPr="00AA2748" w:rsidRDefault="00F261FB" w:rsidP="00F261FB">
      <w:pPr>
        <w:tabs>
          <w:tab w:val="left" w:pos="6946"/>
        </w:tabs>
        <w:ind w:firstLine="14175"/>
        <w:rPr>
          <w:sz w:val="26"/>
          <w:szCs w:val="26"/>
        </w:rPr>
      </w:pPr>
      <w:r w:rsidRPr="00AA2748">
        <w:rPr>
          <w:sz w:val="26"/>
          <w:szCs w:val="26"/>
        </w:rPr>
        <w:t>Додаток 3</w:t>
      </w:r>
    </w:p>
    <w:p w14:paraId="089074B5" w14:textId="77777777" w:rsidR="00F261FB" w:rsidRPr="00AA2748" w:rsidRDefault="00F261FB" w:rsidP="00F261FB">
      <w:pPr>
        <w:tabs>
          <w:tab w:val="left" w:pos="6946"/>
        </w:tabs>
        <w:ind w:firstLine="14175"/>
        <w:rPr>
          <w:sz w:val="26"/>
          <w:szCs w:val="26"/>
        </w:rPr>
      </w:pPr>
      <w:r w:rsidRPr="00AA2748">
        <w:rPr>
          <w:sz w:val="26"/>
          <w:szCs w:val="26"/>
        </w:rPr>
        <w:t>до Програми</w:t>
      </w:r>
    </w:p>
    <w:p w14:paraId="28DA08B1" w14:textId="77777777" w:rsidR="00F261FB" w:rsidRPr="00AA2748" w:rsidRDefault="00F261FB" w:rsidP="00F261FB">
      <w:pPr>
        <w:tabs>
          <w:tab w:val="left" w:pos="6946"/>
        </w:tabs>
        <w:rPr>
          <w:sz w:val="26"/>
          <w:szCs w:val="26"/>
        </w:rPr>
      </w:pPr>
    </w:p>
    <w:p w14:paraId="4F8C25F9" w14:textId="77777777" w:rsidR="00F261FB" w:rsidRPr="00AA2748" w:rsidRDefault="00F261FB" w:rsidP="00F261FB">
      <w:pPr>
        <w:tabs>
          <w:tab w:val="left" w:pos="6946"/>
        </w:tabs>
        <w:jc w:val="center"/>
        <w:rPr>
          <w:spacing w:val="54"/>
          <w:sz w:val="26"/>
          <w:szCs w:val="26"/>
        </w:rPr>
      </w:pPr>
      <w:r w:rsidRPr="00AA2748">
        <w:rPr>
          <w:spacing w:val="54"/>
          <w:sz w:val="26"/>
          <w:szCs w:val="26"/>
        </w:rPr>
        <w:t>РЕЗУЛЬТАТИВНІ ПОКАЗНИКИ</w:t>
      </w:r>
    </w:p>
    <w:p w14:paraId="4E9999B9" w14:textId="77777777" w:rsidR="00F261FB" w:rsidRPr="00AA2748" w:rsidRDefault="00F261FB" w:rsidP="00F261FB">
      <w:pPr>
        <w:tabs>
          <w:tab w:val="left" w:pos="6946"/>
        </w:tabs>
        <w:jc w:val="center"/>
        <w:rPr>
          <w:sz w:val="26"/>
          <w:szCs w:val="26"/>
        </w:rPr>
      </w:pPr>
      <w:r w:rsidRPr="00AA2748">
        <w:rPr>
          <w:sz w:val="26"/>
          <w:szCs w:val="26"/>
        </w:rPr>
        <w:t>виконання Програми «Інформатизація та розвиток електронного урядування» на 2020-2025 роки</w:t>
      </w:r>
    </w:p>
    <w:p w14:paraId="75AB26FE" w14:textId="77777777" w:rsidR="00F261FB" w:rsidRPr="00AA2748" w:rsidRDefault="00F261FB" w:rsidP="00F261FB">
      <w:pPr>
        <w:tabs>
          <w:tab w:val="left" w:pos="6946"/>
        </w:tabs>
        <w:rPr>
          <w:sz w:val="26"/>
          <w:szCs w:val="26"/>
        </w:rPr>
      </w:pPr>
    </w:p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4056"/>
        <w:gridCol w:w="3916"/>
        <w:gridCol w:w="1141"/>
        <w:gridCol w:w="1141"/>
        <w:gridCol w:w="1141"/>
        <w:gridCol w:w="1141"/>
        <w:gridCol w:w="1141"/>
        <w:gridCol w:w="1142"/>
      </w:tblGrid>
      <w:tr w:rsidR="00AA2748" w:rsidRPr="00AA2748" w14:paraId="58E10D54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03E7D8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bookmarkStart w:id="8" w:name="_Hlk184209267"/>
            <w:r w:rsidRPr="00AA2748">
              <w:rPr>
                <w:sz w:val="20"/>
                <w:szCs w:val="20"/>
              </w:rPr>
              <w:t>№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E20FD4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Заходи Програми</w:t>
            </w:r>
          </w:p>
        </w:tc>
        <w:tc>
          <w:tcPr>
            <w:tcW w:w="10763" w:type="dxa"/>
            <w:gridSpan w:val="7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600FF" w14:textId="77777777" w:rsidR="00F261FB" w:rsidRPr="00AA2748" w:rsidRDefault="00F261FB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Очікуваний результат (показники/роки)</w:t>
            </w:r>
          </w:p>
        </w:tc>
      </w:tr>
      <w:tr w:rsidR="00AA2748" w:rsidRPr="00AA2748" w14:paraId="39F6D3E1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C92F6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2D2F4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0763" w:type="dxa"/>
            <w:gridSpan w:val="7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7AB57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AA2748" w:rsidRPr="00AA2748" w14:paraId="57987FE7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2B3DA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E9CEA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A95DA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Показники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7A444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9A409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ADCBA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6AD93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1B6C5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2024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1743C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2025</w:t>
            </w:r>
          </w:p>
        </w:tc>
      </w:tr>
      <w:tr w:rsidR="00AA2748" w:rsidRPr="00AA2748" w14:paraId="78FBA76E" w14:textId="77777777" w:rsidTr="00AA2748">
        <w:trPr>
          <w:trHeight w:val="283"/>
        </w:trPr>
        <w:tc>
          <w:tcPr>
            <w:tcW w:w="15511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6FA01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1. Заходи Програми щодо підвищення ефективності створення нових та інтеграції існуючих інформаційних систем</w:t>
            </w:r>
          </w:p>
        </w:tc>
      </w:tr>
      <w:tr w:rsidR="00AA2748" w:rsidRPr="00AA2748" w14:paraId="67345F6C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530FC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1.1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91705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Розвиток системи міського відеоспостереження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9020D6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487A0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1 474,496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7F031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7 525,504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A55B7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B20E2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4 500,000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D539D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4 500,000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19F2B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4 500,000</w:t>
            </w:r>
          </w:p>
        </w:tc>
      </w:tr>
      <w:tr w:rsidR="00AA2748" w:rsidRPr="00AA2748" w14:paraId="6E26C40C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3DA99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A0139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1D87B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точок відеоспостереження)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EC3FD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120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5AC69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140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818FB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73E2F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349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D6ABA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507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8490B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606</w:t>
            </w:r>
          </w:p>
        </w:tc>
      </w:tr>
      <w:tr w:rsidR="00AA2748" w:rsidRPr="00AA2748" w14:paraId="5F690E96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3BF219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C39F1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BB38C8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 обладнання однієї точки відеоспостереження,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E1B3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12,287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E6B63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53,754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E84BE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B45EB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12,894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A27A1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8,876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333FA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7,426</w:t>
            </w:r>
          </w:p>
        </w:tc>
      </w:tr>
      <w:tr w:rsidR="00AA2748" w:rsidRPr="00AA2748" w14:paraId="4C5F6077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61677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CBD57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C912C4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відсоток введених в експлуатацію точок спостереження від запланованого,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E1CF8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E4591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39E34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CFF4A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EA764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C93F9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</w:tr>
      <w:tr w:rsidR="00AA2748" w:rsidRPr="00AA2748" w14:paraId="793BC700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049E9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1.2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447C72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 w:rsidRPr="00AA2748">
              <w:rPr>
                <w:sz w:val="20"/>
                <w:szCs w:val="20"/>
              </w:rPr>
              <w:t>відеоаналітики</w:t>
            </w:r>
            <w:proofErr w:type="spellEnd"/>
            <w:r w:rsidRPr="00AA2748">
              <w:rPr>
                <w:sz w:val="20"/>
                <w:szCs w:val="20"/>
              </w:rPr>
              <w:t xml:space="preserve"> «Безпечне місто Миколаїв» м. Миколаїв, Миколаївської області (Коригування)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66CB6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затрат:</w:t>
            </w:r>
          </w:p>
          <w:p w14:paraId="5E9507E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 xml:space="preserve">- витрати на </w:t>
            </w:r>
            <w:proofErr w:type="spellStart"/>
            <w:r w:rsidRPr="00AA2748">
              <w:rPr>
                <w:sz w:val="20"/>
                <w:szCs w:val="20"/>
              </w:rPr>
              <w:t>проєктування</w:t>
            </w:r>
            <w:proofErr w:type="spellEnd"/>
            <w:r w:rsidRPr="00AA2748">
              <w:rPr>
                <w:sz w:val="20"/>
                <w:szCs w:val="20"/>
              </w:rPr>
              <w:t xml:space="preserve"> об’єкта,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5D9C1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39E98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674,496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C0012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FA439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FEBCD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9F293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2759CE6B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4E525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B8EF6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C6080E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затрат:</w:t>
            </w:r>
          </w:p>
          <w:p w14:paraId="1D2FEAAA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будівництво об’єкта,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4A2C9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9E470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1674D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10 525,709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8C10A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19 052,424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68A7C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50</w:t>
            </w:r>
            <w:r w:rsidRPr="00AA2748">
              <w:rPr>
                <w:sz w:val="20"/>
                <w:szCs w:val="20"/>
                <w:lang w:val="en-US"/>
              </w:rPr>
              <w:t> </w:t>
            </w:r>
            <w:r w:rsidRPr="00AA2748">
              <w:rPr>
                <w:sz w:val="20"/>
                <w:szCs w:val="20"/>
                <w:lang w:val="ru-RU"/>
              </w:rPr>
              <w:t>051</w:t>
            </w:r>
            <w:r w:rsidRPr="00AA2748">
              <w:rPr>
                <w:sz w:val="20"/>
                <w:szCs w:val="20"/>
                <w:lang w:val="en-US"/>
              </w:rPr>
              <w:t>,</w:t>
            </w:r>
            <w:r w:rsidRPr="00AA2748">
              <w:rPr>
                <w:sz w:val="20"/>
                <w:szCs w:val="20"/>
                <w:lang w:val="ru-RU"/>
              </w:rPr>
              <w:t>766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F8B625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25</w:t>
            </w:r>
            <w:r w:rsidRPr="00AA2748">
              <w:rPr>
                <w:sz w:val="20"/>
                <w:szCs w:val="20"/>
              </w:rPr>
              <w:t> 000,</w:t>
            </w:r>
            <w:r w:rsidRPr="00AA2748">
              <w:rPr>
                <w:sz w:val="20"/>
                <w:szCs w:val="20"/>
                <w:lang w:val="ru-RU"/>
              </w:rPr>
              <w:t>000</w:t>
            </w:r>
          </w:p>
        </w:tc>
      </w:tr>
      <w:tr w:rsidR="00AA2748" w:rsidRPr="00AA2748" w14:paraId="26963CD3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50989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F9C74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5E7EAE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затрат:</w:t>
            </w:r>
          </w:p>
          <w:p w14:paraId="4E2EA02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обсяг будівництва, кількість точок відеоспостереження,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C36BF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127EA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90EFD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4D964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144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8AB16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3</w:t>
            </w:r>
            <w:r w:rsidRPr="00AA2748">
              <w:rPr>
                <w:sz w:val="20"/>
                <w:szCs w:val="20"/>
              </w:rPr>
              <w:t>13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C3A7A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99</w:t>
            </w:r>
          </w:p>
        </w:tc>
      </w:tr>
      <w:tr w:rsidR="00AA2748" w:rsidRPr="00AA2748" w14:paraId="66F1205F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A8355A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13C19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F5CBE3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продукту:</w:t>
            </w:r>
          </w:p>
          <w:p w14:paraId="2C9BB91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 xml:space="preserve">- кількість </w:t>
            </w:r>
            <w:proofErr w:type="spellStart"/>
            <w:r w:rsidRPr="00AA2748">
              <w:rPr>
                <w:sz w:val="20"/>
                <w:szCs w:val="20"/>
              </w:rPr>
              <w:t>проєктів</w:t>
            </w:r>
            <w:proofErr w:type="spellEnd"/>
            <w:r w:rsidRPr="00AA2748">
              <w:rPr>
                <w:sz w:val="20"/>
                <w:szCs w:val="20"/>
              </w:rPr>
              <w:t xml:space="preserve"> для будівництва об’єктів,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18FB2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68DA4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8B4D4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09B7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FA36E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18CE4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30B5309D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73C0D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B9DA4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F7143C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кількість об’єктів, які планується побудувати,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CFF7C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602BD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7E753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1,00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640CA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0,330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67A0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0,309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C40EB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0,36</w:t>
            </w:r>
          </w:p>
        </w:tc>
      </w:tr>
      <w:tr w:rsidR="00AA2748" w:rsidRPr="00AA2748" w14:paraId="38A5D152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16B4DA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24E36B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3539A5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 xml:space="preserve">показник ефективності, середні витрати на розробку </w:t>
            </w:r>
            <w:proofErr w:type="spellStart"/>
            <w:r w:rsidRPr="00AA2748">
              <w:rPr>
                <w:sz w:val="20"/>
                <w:szCs w:val="20"/>
              </w:rPr>
              <w:t>проєкту</w:t>
            </w:r>
            <w:proofErr w:type="spellEnd"/>
            <w:r w:rsidRPr="00AA2748">
              <w:rPr>
                <w:sz w:val="20"/>
                <w:szCs w:val="20"/>
              </w:rPr>
              <w:t>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F1242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04519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674,496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BA157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D5943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A4386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15B91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2D5D7B95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C1739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F3B6C9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B7DEAA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ефективності:</w:t>
            </w:r>
          </w:p>
          <w:p w14:paraId="23E5E89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середні витрати на будівництво точки відеоспостереження,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18B19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6295D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1A859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41,440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82AAD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132,309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E10FE3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15</w:t>
            </w:r>
            <w:r w:rsidRPr="00AA2748">
              <w:rPr>
                <w:sz w:val="20"/>
                <w:szCs w:val="20"/>
                <w:lang w:val="ru-RU"/>
              </w:rPr>
              <w:t>9</w:t>
            </w:r>
            <w:r w:rsidRPr="00AA2748">
              <w:rPr>
                <w:sz w:val="20"/>
                <w:szCs w:val="20"/>
              </w:rPr>
              <w:t>,</w:t>
            </w:r>
            <w:r w:rsidRPr="00AA2748">
              <w:rPr>
                <w:sz w:val="20"/>
                <w:szCs w:val="20"/>
                <w:lang w:val="ru-RU"/>
              </w:rPr>
              <w:t>909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2B5532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252</w:t>
            </w:r>
            <w:r w:rsidRPr="00AA2748">
              <w:rPr>
                <w:sz w:val="20"/>
                <w:szCs w:val="20"/>
              </w:rPr>
              <w:t>,</w:t>
            </w:r>
            <w:r w:rsidRPr="00AA2748">
              <w:rPr>
                <w:sz w:val="20"/>
                <w:szCs w:val="20"/>
                <w:lang w:val="ru-RU"/>
              </w:rPr>
              <w:t>525</w:t>
            </w:r>
          </w:p>
        </w:tc>
      </w:tr>
      <w:tr w:rsidR="00AA2748" w:rsidRPr="00AA2748" w14:paraId="76F0F4F6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5ACC6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60BB5A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00320D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ефективності:</w:t>
            </w:r>
          </w:p>
          <w:p w14:paraId="488D0C1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годові витрати на будівництво об’єкта, тис. 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14BED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EB2A8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CC769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10 525,709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EEFD2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19 052,424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72FA7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50</w:t>
            </w:r>
            <w:r w:rsidRPr="00AA2748">
              <w:rPr>
                <w:sz w:val="20"/>
                <w:szCs w:val="20"/>
                <w:lang w:val="en-US"/>
              </w:rPr>
              <w:t> </w:t>
            </w:r>
            <w:r w:rsidRPr="00AA2748">
              <w:rPr>
                <w:sz w:val="20"/>
                <w:szCs w:val="20"/>
                <w:lang w:val="ru-RU"/>
              </w:rPr>
              <w:t>051</w:t>
            </w:r>
            <w:r w:rsidRPr="00AA2748">
              <w:rPr>
                <w:sz w:val="20"/>
                <w:szCs w:val="20"/>
                <w:lang w:val="en-US"/>
              </w:rPr>
              <w:t>,</w:t>
            </w:r>
            <w:r w:rsidRPr="00AA2748">
              <w:rPr>
                <w:sz w:val="20"/>
                <w:szCs w:val="20"/>
                <w:lang w:val="ru-RU"/>
              </w:rPr>
              <w:t>766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FF88A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25</w:t>
            </w:r>
            <w:r w:rsidRPr="00AA2748">
              <w:rPr>
                <w:sz w:val="20"/>
                <w:szCs w:val="20"/>
              </w:rPr>
              <w:t> 000,</w:t>
            </w:r>
            <w:r w:rsidRPr="00AA2748">
              <w:rPr>
                <w:sz w:val="20"/>
                <w:szCs w:val="20"/>
                <w:lang w:val="ru-RU"/>
              </w:rPr>
              <w:t>000</w:t>
            </w:r>
          </w:p>
        </w:tc>
      </w:tr>
      <w:tr w:rsidR="00AA2748" w:rsidRPr="00AA2748" w14:paraId="47257F33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F2756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8FE4B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46F018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 xml:space="preserve">показник якості, рівень готовності </w:t>
            </w:r>
            <w:proofErr w:type="spellStart"/>
            <w:r w:rsidRPr="00AA2748">
              <w:rPr>
                <w:sz w:val="20"/>
                <w:szCs w:val="20"/>
              </w:rPr>
              <w:t>проєктної</w:t>
            </w:r>
            <w:proofErr w:type="spellEnd"/>
            <w:r w:rsidRPr="00AA2748">
              <w:rPr>
                <w:sz w:val="20"/>
                <w:szCs w:val="20"/>
              </w:rPr>
              <w:t xml:space="preserve"> документації,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757C7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35DB5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2BA1B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E6F96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A2EF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E9B2E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5413C742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8DA71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4EDAF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34155E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якості:</w:t>
            </w:r>
          </w:p>
          <w:p w14:paraId="7624A1D8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рівень готовності об’єктів будівництва,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61CE7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3B3DF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C6161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4B0C0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19836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66,9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D38B0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</w:tr>
      <w:tr w:rsidR="00AA2748" w:rsidRPr="00AA2748" w14:paraId="1BBF5E6C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CFFEE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739CAB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4E2C6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якості:</w:t>
            </w:r>
          </w:p>
          <w:p w14:paraId="270A54E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динаміка кількості об’єктів будівництва порівняно з попереднім роком,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688B9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C11AD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2FA04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43BB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132A8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544BF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69DDBC7C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6190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4BA39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CFEDF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якості:</w:t>
            </w:r>
          </w:p>
          <w:p w14:paraId="07E7E370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динаміка обсягу об’єктів будівництва порівняно з попереднім роком,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0CEB9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B710F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13B3E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E926F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87C1B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66,9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1F855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</w:tr>
      <w:tr w:rsidR="00AA2748" w:rsidRPr="00AA2748" w14:paraId="52FDBB93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94E225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1.</w:t>
            </w:r>
            <w:r w:rsidRPr="00AA274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B4A45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 w:rsidRPr="00AA2748">
              <w:rPr>
                <w:sz w:val="20"/>
                <w:szCs w:val="20"/>
              </w:rPr>
              <w:t>відеоаналітики</w:t>
            </w:r>
            <w:proofErr w:type="spellEnd"/>
            <w:r w:rsidRPr="00AA2748">
              <w:rPr>
                <w:sz w:val="20"/>
                <w:szCs w:val="20"/>
              </w:rPr>
              <w:t xml:space="preserve"> «Безпечне місто Миколаїв. Район Центрального Ринку» м. Миколаїв, Миколаївської області, у </w:t>
            </w:r>
            <w:proofErr w:type="spellStart"/>
            <w:r w:rsidRPr="00AA2748">
              <w:rPr>
                <w:sz w:val="20"/>
                <w:szCs w:val="20"/>
              </w:rPr>
              <w:t>т.ч</w:t>
            </w:r>
            <w:proofErr w:type="spellEnd"/>
            <w:r w:rsidRPr="00AA2748">
              <w:rPr>
                <w:sz w:val="20"/>
                <w:szCs w:val="20"/>
              </w:rPr>
              <w:t xml:space="preserve">. </w:t>
            </w:r>
            <w:proofErr w:type="spellStart"/>
            <w:r w:rsidRPr="00AA2748">
              <w:rPr>
                <w:sz w:val="20"/>
                <w:szCs w:val="20"/>
              </w:rPr>
              <w:t>проєктні</w:t>
            </w:r>
            <w:proofErr w:type="spellEnd"/>
            <w:r w:rsidRPr="00AA2748">
              <w:rPr>
                <w:sz w:val="20"/>
                <w:szCs w:val="20"/>
              </w:rPr>
              <w:t xml:space="preserve"> роботи та експертиза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129EF5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затрат:</w:t>
            </w:r>
          </w:p>
          <w:p w14:paraId="5A692406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 xml:space="preserve">- витрати на </w:t>
            </w:r>
            <w:proofErr w:type="spellStart"/>
            <w:r w:rsidRPr="00AA2748">
              <w:rPr>
                <w:sz w:val="20"/>
                <w:szCs w:val="20"/>
              </w:rPr>
              <w:t>проєктування</w:t>
            </w:r>
            <w:proofErr w:type="spellEnd"/>
            <w:r w:rsidRPr="00AA2748">
              <w:rPr>
                <w:sz w:val="20"/>
                <w:szCs w:val="20"/>
              </w:rPr>
              <w:t xml:space="preserve"> об’єкта,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97E04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85004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688BD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CAA90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60</w:t>
            </w:r>
            <w:r w:rsidRPr="00AA2748">
              <w:rPr>
                <w:sz w:val="20"/>
                <w:szCs w:val="20"/>
              </w:rPr>
              <w:t>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C3422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60</w:t>
            </w:r>
            <w:r w:rsidRPr="00AA2748">
              <w:rPr>
                <w:sz w:val="20"/>
                <w:szCs w:val="20"/>
              </w:rPr>
              <w:t>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CE302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6B4FB4A9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11CD64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01711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D1BB5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затрат:</w:t>
            </w:r>
          </w:p>
          <w:p w14:paraId="65FCD51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будівництво об’єкта,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884B4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BD57F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E4386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55B96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2</w:t>
            </w:r>
            <w:r w:rsidRPr="00AA2748">
              <w:rPr>
                <w:sz w:val="20"/>
                <w:szCs w:val="20"/>
              </w:rPr>
              <w:t> </w:t>
            </w:r>
            <w:r w:rsidRPr="00AA2748">
              <w:rPr>
                <w:sz w:val="20"/>
                <w:szCs w:val="20"/>
                <w:lang w:val="ru-RU"/>
              </w:rPr>
              <w:t>940</w:t>
            </w:r>
            <w:r w:rsidRPr="00AA2748">
              <w:rPr>
                <w:sz w:val="20"/>
                <w:szCs w:val="20"/>
              </w:rPr>
              <w:t>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B6EF4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2</w:t>
            </w:r>
            <w:r w:rsidRPr="00AA2748">
              <w:rPr>
                <w:sz w:val="20"/>
                <w:szCs w:val="20"/>
              </w:rPr>
              <w:t> </w:t>
            </w:r>
            <w:r w:rsidRPr="00AA2748">
              <w:rPr>
                <w:sz w:val="20"/>
                <w:szCs w:val="20"/>
                <w:lang w:val="ru-RU"/>
              </w:rPr>
              <w:t>940</w:t>
            </w:r>
            <w:r w:rsidRPr="00AA2748">
              <w:rPr>
                <w:sz w:val="20"/>
                <w:szCs w:val="20"/>
              </w:rPr>
              <w:t>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0538A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3000</w:t>
            </w:r>
            <w:r w:rsidRPr="00AA2748">
              <w:rPr>
                <w:sz w:val="20"/>
                <w:szCs w:val="20"/>
              </w:rPr>
              <w:t>,000</w:t>
            </w:r>
          </w:p>
        </w:tc>
      </w:tr>
      <w:tr w:rsidR="00AA2748" w:rsidRPr="00AA2748" w14:paraId="7567B37F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D2990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456F19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C3C58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затрат:</w:t>
            </w:r>
          </w:p>
          <w:p w14:paraId="3C7ED09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обсяг будівництва, кількість точок відеоспостереження,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163D2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34CF6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52171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0DE65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C08336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768323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en-US"/>
              </w:rPr>
            </w:pPr>
            <w:r w:rsidRPr="00AA2748">
              <w:rPr>
                <w:sz w:val="20"/>
                <w:szCs w:val="20"/>
                <w:lang w:val="ru-RU"/>
              </w:rPr>
              <w:t>20</w:t>
            </w:r>
          </w:p>
        </w:tc>
      </w:tr>
      <w:tr w:rsidR="00AA2748" w:rsidRPr="00AA2748" w14:paraId="370BE4E0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5E0F7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850E19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7A86D5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продукту:</w:t>
            </w:r>
          </w:p>
          <w:p w14:paraId="3F938A99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 xml:space="preserve">- кількість </w:t>
            </w:r>
            <w:proofErr w:type="spellStart"/>
            <w:r w:rsidRPr="00AA2748">
              <w:rPr>
                <w:sz w:val="20"/>
                <w:szCs w:val="20"/>
              </w:rPr>
              <w:t>проєктів</w:t>
            </w:r>
            <w:proofErr w:type="spellEnd"/>
            <w:r w:rsidRPr="00AA2748">
              <w:rPr>
                <w:sz w:val="20"/>
                <w:szCs w:val="20"/>
              </w:rPr>
              <w:t xml:space="preserve"> для будівництва об’єктів,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38E02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FB35F2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51443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B3519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1,00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4D021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1,00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56F59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4EBC8A7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584249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F3CD59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19BF92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кількість об’єктів, які планується побудувати,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7482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F7498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CD49BD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92B53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1,00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4006B4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1,00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4E18E8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1,00</w:t>
            </w:r>
          </w:p>
        </w:tc>
      </w:tr>
      <w:tr w:rsidR="00AA2748" w:rsidRPr="00AA2748" w14:paraId="4BE7F305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7D59D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EBF0F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88113D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 xml:space="preserve">показник ефективності, середні витрати на розробку </w:t>
            </w:r>
            <w:proofErr w:type="spellStart"/>
            <w:r w:rsidRPr="00AA2748">
              <w:rPr>
                <w:sz w:val="20"/>
                <w:szCs w:val="20"/>
              </w:rPr>
              <w:t>проєкту</w:t>
            </w:r>
            <w:proofErr w:type="spellEnd"/>
            <w:r w:rsidRPr="00AA2748">
              <w:rPr>
                <w:sz w:val="20"/>
                <w:szCs w:val="20"/>
              </w:rPr>
              <w:t>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0A456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14433A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63C94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2CC3DD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60</w:t>
            </w:r>
            <w:r w:rsidRPr="00AA2748">
              <w:rPr>
                <w:sz w:val="20"/>
                <w:szCs w:val="20"/>
              </w:rPr>
              <w:t>,</w:t>
            </w:r>
            <w:r w:rsidRPr="00AA2748">
              <w:rPr>
                <w:sz w:val="20"/>
                <w:szCs w:val="20"/>
                <w:lang w:val="ru-RU"/>
              </w:rPr>
              <w:t>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62E74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60</w:t>
            </w:r>
            <w:r w:rsidRPr="00AA2748">
              <w:rPr>
                <w:sz w:val="20"/>
                <w:szCs w:val="20"/>
              </w:rPr>
              <w:t>,</w:t>
            </w:r>
            <w:r w:rsidRPr="00AA2748">
              <w:rPr>
                <w:sz w:val="20"/>
                <w:szCs w:val="20"/>
                <w:lang w:val="ru-RU"/>
              </w:rPr>
              <w:t>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4FBFB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543BF03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62E262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937BBB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FE7C43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ефективності:</w:t>
            </w:r>
          </w:p>
          <w:p w14:paraId="79F2138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середні витрати на будівництво точки відеоспостереження,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E4A96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44335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7205F7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5BB684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147</w:t>
            </w:r>
            <w:r w:rsidRPr="00AA2748">
              <w:rPr>
                <w:sz w:val="20"/>
                <w:szCs w:val="20"/>
              </w:rPr>
              <w:t>,</w:t>
            </w:r>
            <w:r w:rsidRPr="00AA2748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759B00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147</w:t>
            </w:r>
            <w:r w:rsidRPr="00AA2748">
              <w:rPr>
                <w:sz w:val="20"/>
                <w:szCs w:val="20"/>
              </w:rPr>
              <w:t>,</w:t>
            </w:r>
            <w:r w:rsidRPr="00AA2748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C83FEA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1</w:t>
            </w:r>
            <w:r w:rsidRPr="00AA2748">
              <w:rPr>
                <w:sz w:val="20"/>
                <w:szCs w:val="20"/>
                <w:lang w:val="en-US"/>
              </w:rPr>
              <w:t>50</w:t>
            </w:r>
            <w:r w:rsidRPr="00AA2748">
              <w:rPr>
                <w:sz w:val="20"/>
                <w:szCs w:val="20"/>
              </w:rPr>
              <w:t>,</w:t>
            </w:r>
            <w:r w:rsidRPr="00AA2748">
              <w:rPr>
                <w:sz w:val="20"/>
                <w:szCs w:val="20"/>
                <w:lang w:val="ru-RU"/>
              </w:rPr>
              <w:t>00</w:t>
            </w:r>
          </w:p>
        </w:tc>
      </w:tr>
      <w:tr w:rsidR="00AA2748" w:rsidRPr="00AA2748" w14:paraId="6FBBB166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037E4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0F44E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D2273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ефективності:</w:t>
            </w:r>
          </w:p>
          <w:p w14:paraId="3537E4D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середні витрати на будівництво об’єкта,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51EC5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E5555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08F015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EF35E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3</w:t>
            </w:r>
            <w:r w:rsidRPr="00AA2748">
              <w:rPr>
                <w:sz w:val="20"/>
                <w:szCs w:val="20"/>
              </w:rPr>
              <w:t> </w:t>
            </w:r>
            <w:r w:rsidRPr="00AA2748">
              <w:rPr>
                <w:sz w:val="20"/>
                <w:szCs w:val="20"/>
                <w:lang w:val="ru-RU"/>
              </w:rPr>
              <w:t>000</w:t>
            </w:r>
            <w:r w:rsidRPr="00AA2748">
              <w:rPr>
                <w:sz w:val="20"/>
                <w:szCs w:val="20"/>
              </w:rPr>
              <w:t>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F41524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3</w:t>
            </w:r>
            <w:r w:rsidRPr="00AA2748">
              <w:rPr>
                <w:sz w:val="20"/>
                <w:szCs w:val="20"/>
              </w:rPr>
              <w:t> </w:t>
            </w:r>
            <w:r w:rsidRPr="00AA2748">
              <w:rPr>
                <w:sz w:val="20"/>
                <w:szCs w:val="20"/>
                <w:lang w:val="ru-RU"/>
              </w:rPr>
              <w:t>000</w:t>
            </w:r>
            <w:r w:rsidRPr="00AA2748">
              <w:rPr>
                <w:sz w:val="20"/>
                <w:szCs w:val="20"/>
              </w:rPr>
              <w:t>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DBFCB0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3</w:t>
            </w:r>
            <w:r w:rsidRPr="00AA2748">
              <w:rPr>
                <w:sz w:val="20"/>
                <w:szCs w:val="20"/>
              </w:rPr>
              <w:t> </w:t>
            </w:r>
            <w:r w:rsidRPr="00AA2748">
              <w:rPr>
                <w:sz w:val="20"/>
                <w:szCs w:val="20"/>
                <w:lang w:val="ru-RU"/>
              </w:rPr>
              <w:t>000</w:t>
            </w:r>
            <w:r w:rsidRPr="00AA2748">
              <w:rPr>
                <w:sz w:val="20"/>
                <w:szCs w:val="20"/>
              </w:rPr>
              <w:t>,000</w:t>
            </w:r>
          </w:p>
        </w:tc>
      </w:tr>
      <w:tr w:rsidR="00AA2748" w:rsidRPr="00AA2748" w14:paraId="2F3E533B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91810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10B83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7931A3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 xml:space="preserve">показник якості, рівень готовності </w:t>
            </w:r>
            <w:proofErr w:type="spellStart"/>
            <w:r w:rsidRPr="00AA2748">
              <w:rPr>
                <w:sz w:val="20"/>
                <w:szCs w:val="20"/>
              </w:rPr>
              <w:t>проєктної</w:t>
            </w:r>
            <w:proofErr w:type="spellEnd"/>
            <w:r w:rsidRPr="00AA2748">
              <w:rPr>
                <w:sz w:val="20"/>
                <w:szCs w:val="20"/>
              </w:rPr>
              <w:t xml:space="preserve"> документації,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7211A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1C32E5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D9655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128964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2D645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6E70F6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en-US"/>
              </w:rPr>
            </w:pPr>
            <w:r w:rsidRPr="00AA2748">
              <w:rPr>
                <w:sz w:val="20"/>
                <w:szCs w:val="20"/>
                <w:lang w:val="en-US"/>
              </w:rPr>
              <w:t>-</w:t>
            </w:r>
          </w:p>
        </w:tc>
      </w:tr>
      <w:tr w:rsidR="00AA2748" w:rsidRPr="00AA2748" w14:paraId="513A5DCC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0BC0F9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F6CF5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7C65D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якості:</w:t>
            </w:r>
          </w:p>
          <w:p w14:paraId="385BB5E8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рівень готовності об’єктів будівництва,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5E661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7F4DE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DC970B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9B7211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73AD53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CD1701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</w:tr>
      <w:tr w:rsidR="00AA2748" w:rsidRPr="00AA2748" w14:paraId="6F9950B5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2D3A1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1B827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69DD5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якості:</w:t>
            </w:r>
          </w:p>
          <w:p w14:paraId="5F5D039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 динаміка кількості об’єктів будівництва порівняно з попереднім роком,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60499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F32DF9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76B5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1CF5A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0962B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1BAAF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</w:tr>
      <w:tr w:rsidR="00AA2748" w:rsidRPr="00AA2748" w14:paraId="620C2044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BA17FA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1.</w:t>
            </w:r>
            <w:r w:rsidRPr="00AA274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36C522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Розвиток системи інформатизації зупинок громадського транспорту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359818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18BC6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0022E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485BF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FE428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4BA08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0</w:t>
            </w:r>
            <w:r w:rsidRPr="00AA2748">
              <w:rPr>
                <w:sz w:val="20"/>
                <w:szCs w:val="20"/>
              </w:rPr>
              <w:t>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5ACA5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0</w:t>
            </w:r>
            <w:r w:rsidRPr="00AA2748">
              <w:rPr>
                <w:sz w:val="20"/>
                <w:szCs w:val="20"/>
              </w:rPr>
              <w:t>,000</w:t>
            </w:r>
          </w:p>
        </w:tc>
      </w:tr>
      <w:tr w:rsidR="00AA2748" w:rsidRPr="00AA2748" w14:paraId="74A29415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3EB87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38101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CF02AD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зупинок, обладнаних інформаційними табло)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A66E0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D7F1C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64884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CD3C8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98B395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2E243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</w:tr>
      <w:tr w:rsidR="00AA2748" w:rsidRPr="00AA2748" w14:paraId="46257DE1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17D70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A0E28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1E938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обладнання однієї зупинки,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0F91D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BBEF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BA41A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76874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308B5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5DFBD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</w:tr>
      <w:tr w:rsidR="00AA2748" w:rsidRPr="00AA2748" w14:paraId="0FFDCD36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5B05E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FDDDE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37049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відсоток введених в експлуатацію інформаційних табло від запланованого,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B70F1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CB763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8416E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6F180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F966EF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EEC6F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-</w:t>
            </w:r>
          </w:p>
        </w:tc>
      </w:tr>
      <w:tr w:rsidR="00AA2748" w:rsidRPr="00AA2748" w14:paraId="59AC6810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B6516F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1.</w:t>
            </w:r>
            <w:r w:rsidRPr="00AA274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5EC75E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Створення системи керування мережею міського освітлення на базі новітніх технологій передачі даних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135C42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C7143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602DD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CB8E7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251A5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711EEE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BC4C5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7A3D9A73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2125F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BB8EF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685FB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(створення ядра керування)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2CBBF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3482F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9053E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F0BF6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EAD7F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6CC00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74914223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5B223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3C7C4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79C4DA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(монтаж секцій контролю)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81DD7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19611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16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AE80C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90236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AABB3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DE4CC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4431B0E3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A33FB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D0F56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4202D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обладнання однієї секції контролю,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33466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21829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9C91A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8CC4F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6CA63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30B90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7FAF9662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5BD51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0BEC3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72C22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обладнання ядра керування,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8FB59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600,000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35ACF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3903B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4FDBE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B4A3C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FD031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240A5FED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293680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1C7A94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9774C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відсоток введених в експлуатацію секцій контролю від запланованого,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68D20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4E7CE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19CD3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E3363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A29CB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61F03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53BCC339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0EBCA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68E77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84263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відсоток введених в експлуатацію секцій контролю від запланованого,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BB7E3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E633E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625E5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CB052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9099A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64881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BB7A113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9A4E48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lastRenderedPageBreak/>
              <w:t>1.</w:t>
            </w:r>
            <w:r w:rsidRPr="00AA274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B9DB33" w14:textId="03714220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 xml:space="preserve">Розробка технічного завдання на модернізацію та модернізація офіційного </w:t>
            </w:r>
            <w:proofErr w:type="spellStart"/>
            <w:r w:rsidRPr="00AA2748">
              <w:rPr>
                <w:sz w:val="20"/>
                <w:szCs w:val="20"/>
              </w:rPr>
              <w:t>вебпорталу</w:t>
            </w:r>
            <w:proofErr w:type="spellEnd"/>
            <w:r w:rsidRPr="00AA2748">
              <w:rPr>
                <w:sz w:val="20"/>
                <w:szCs w:val="20"/>
              </w:rPr>
              <w:t xml:space="preserve"> Миколаївської міської ради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1B127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A0180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C6923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E53C4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71F7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8F6C6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3F7B0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58AE4CA8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AAFEF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0411E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2F083C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(розробка технічного завдання),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5BA65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080D9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E8BD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466D3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D9FD0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CDBC9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0820A65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BFBA79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618DF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8F5C85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модулів)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DD51D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99011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CAB4D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88FA9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0171A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72F45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48AC0CB0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D5768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309E2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2F978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розробку технічного завдання,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D5843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3F02B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57BED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0CC7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F1D2D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317BF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77E2040D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6FA94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BD235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019CB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створення модуля,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E5153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6B631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275,000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C5B5E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E080D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BB7FB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20420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5092C03D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C2649A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9A47C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C08358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 розробку технічного завдання у поточному році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7BAFF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199CC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9F305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0D609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3FD13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4AA3B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6180FBBB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5C8F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5A84CB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A51EE9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динаміка росту кількості користувачів у порівнянні з попереднім роком,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9FAF3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11409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E7035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782CC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5B622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D250E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3C406704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4629AC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1.</w:t>
            </w:r>
            <w:r w:rsidRPr="00AA274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B9852D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Створення інформаційної системи «Кабінет мешканця»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36D315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4CAE4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C60DD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0CDDB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A2D10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39FD0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AD607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2C4AA72D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BCCB1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C8D60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C790C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(розробка технічного завдання),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08F72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FE987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BEC6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18860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DAA23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8F0D5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34C8D891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FC43B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BE7934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3CA2C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модулів)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3E3CF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B55C7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A93CC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8DD90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CB3AC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9BCE3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7E7DB0A3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29128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B7EB4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C9EBC4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розробку технічного завдання,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66AA7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A6CFE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150,000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83AD7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A3479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FE21B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60CD7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0B87089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EE521B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D09712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406F66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створення модуля,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FE583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8B571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462,500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9861F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F360C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48B8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F9C72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01D05EF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C1F9B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95689A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DAA4B4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 розробку технічного завдання у поточному році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ED4F2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035D9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2B624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66C6A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E0456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D3F5A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699BACC8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795380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853FB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EB8058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динаміка росту кількості користувачів у порівнянні з попереднім роком,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A7707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93079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96C45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F7C01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91BF2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5DF70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2D412341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405EAF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1.</w:t>
            </w:r>
            <w:r w:rsidRPr="00AA2748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7D13E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Створення інформаційної системи «Електронний квиток»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7049F9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D2A7E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7F351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7 000,000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24586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5F040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29B63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402EA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7FF83A8C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F2453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56F9B9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B6E96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підключених транспортних засобів)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24DAE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EF8D0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115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01A0E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869E9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7E536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51925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155E3E6C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EB044B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109FC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CDF90C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обладнання транспортного засобу,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D808D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D81BE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60,870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B2B00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16D66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2CF92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5E1F3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3295E360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8D74B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C2CB1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F6504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відсоток підключених транспортних засобів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72979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EA05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C95E9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3F1A9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EC6BE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F51EB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59A93CD3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40B60A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lastRenderedPageBreak/>
              <w:t>1.</w:t>
            </w:r>
            <w:r w:rsidRPr="00AA274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946125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Дослідження IT-галузі міста, визначення пріоритетних напрямків розвитку, стандартизація та створення моделі управління діяльністю Миколаївської міської ради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5F952C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EA6C7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FBC8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00D38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BF89E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1A550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3D063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79A048A3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8F5E6B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25FAB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0F77F9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(створення моделі управління)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7A683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FD013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25534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F8CDF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03652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4BBDB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634BC1B0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0F9B6A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C9F14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39D402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створення моделі управління,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8738C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AF5C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D39CF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38DEF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CE3E3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34817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2555FF55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526F3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80F7C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AF727A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 створення моделі керування у поточному році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C7879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A97A7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CBA2B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2EE40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EEE9A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86E1A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72AC7DA5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312A6E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1.</w:t>
            </w:r>
            <w:r w:rsidRPr="00AA2748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35B3E6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Створення муніципального дата-центру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4354CC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18F29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1EAA6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15 000,000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7CD3D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4 750,000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D7BA7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16 200,000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186B0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CDB2B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77988C2A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5D1F3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849AEA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37D37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(контейнерний ЦОД на 8 IT-шаф)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B8F2A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4273E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65EA7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E1C1B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D21A9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53162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7F2B446A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462B5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FA24E4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6608B5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обладнання однієї IT-шафи,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68E55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330F6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15 000,000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E393C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4 750,000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A80DC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16 200,000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25942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B2C9C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29C62F2D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EC94D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16B92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CAA83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 створення дата-центру у поточному році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A55BD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C22B7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A499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B561F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7C519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5205D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</w:tr>
      <w:tr w:rsidR="00AA2748" w:rsidRPr="00AA2748" w14:paraId="0D35FE36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0C8EF1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1.1</w:t>
            </w:r>
            <w:r w:rsidRPr="00AA274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D472D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Оснащення муніципального дата-центру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4774C9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57F71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AF36C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6 000,000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D528B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87C5B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3 800,000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B8605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5483D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en-US"/>
              </w:rPr>
              <w:t>3 000</w:t>
            </w:r>
            <w:r w:rsidRPr="00AA2748">
              <w:rPr>
                <w:sz w:val="20"/>
                <w:szCs w:val="20"/>
              </w:rPr>
              <w:t>,000</w:t>
            </w:r>
          </w:p>
        </w:tc>
      </w:tr>
      <w:tr w:rsidR="00AA2748" w:rsidRPr="00AA2748" w14:paraId="246C328E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6620A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007C7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B4BA20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серверних компонент)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553AF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C4BBD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8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66652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44027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1F023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A3FAC7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en-US"/>
              </w:rPr>
            </w:pPr>
            <w:r w:rsidRPr="00AA2748">
              <w:rPr>
                <w:sz w:val="20"/>
                <w:szCs w:val="20"/>
                <w:lang w:val="en-US"/>
              </w:rPr>
              <w:t>3</w:t>
            </w:r>
          </w:p>
        </w:tc>
      </w:tr>
      <w:tr w:rsidR="00AA2748" w:rsidRPr="00AA2748" w14:paraId="1268EF82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DC3EC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609C20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5256F0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обладнання однієї компоненти,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DDEA7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78905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750,000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45A9B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8D1BC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760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6FD85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CB7825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en-US"/>
              </w:rPr>
            </w:pPr>
            <w:r w:rsidRPr="00AA2748">
              <w:rPr>
                <w:sz w:val="20"/>
                <w:szCs w:val="20"/>
                <w:lang w:val="en-US"/>
              </w:rPr>
              <w:t>1000</w:t>
            </w:r>
          </w:p>
        </w:tc>
      </w:tr>
      <w:tr w:rsidR="00AA2748" w:rsidRPr="00AA2748" w14:paraId="1A0067F7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B9127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070B1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416EB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 обладнання однієї компоненти у поточному році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41119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4D712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BAD9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3EE5A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FC035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180C40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en-US"/>
              </w:rPr>
            </w:pPr>
            <w:r w:rsidRPr="00AA2748">
              <w:rPr>
                <w:sz w:val="20"/>
                <w:szCs w:val="20"/>
                <w:lang w:val="en-US"/>
              </w:rPr>
              <w:t>100</w:t>
            </w:r>
          </w:p>
        </w:tc>
      </w:tr>
      <w:tr w:rsidR="00AA2748" w:rsidRPr="00AA2748" w14:paraId="1F01B850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A13B3C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1.1</w:t>
            </w:r>
            <w:r w:rsidRPr="00AA274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6A31BA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Побудова захищеної мережі персональних даних закладів охорони здоров’я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02B0F8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4BF26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A06C1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F40B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42733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4ACA7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45133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11FDC03E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089BD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50867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425B03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підключених закладів)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AA8A9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945AB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68E27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C3D93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71473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C4A9F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351FAF87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C4BB2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4C9C9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20030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обладнання однієї точки підключення, тис. 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2109F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88548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20567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A1609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02EFB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B2690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16849A97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9D9D1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A06D6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91A71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відсоток введених в експлуатацію точок від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C2F5D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5D271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B0B6B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5DF73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E22BD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B87A5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5F764A8A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2B5C82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</w:rPr>
              <w:t>1.1</w:t>
            </w:r>
            <w:r w:rsidRPr="00AA274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88E1C6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Створення міської автоматизованої системи обліку споживання ресурсів (електроенергія, вода, тепло, газ)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4A326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7DAD6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733E6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2D253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FAAE1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F577C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00FBC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71E3AA57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1686F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44B514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E3AA1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підключених організацій)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0013F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0995C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C4115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D92D5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AD1F1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8DE5C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6E0EDE2A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0ABD1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062F4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5132B3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обладнання однієї точки підключення, тис. 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12F0C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AC67A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11253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CDADF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9871D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532D8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B7AFA15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6DF17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D50D9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782065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відсоток введених в експлуатацію точок від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F8CC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493A3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4BFE9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73BFC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90061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47467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5C404040" w14:textId="77777777" w:rsidTr="00AA2748">
        <w:trPr>
          <w:trHeight w:val="283"/>
        </w:trPr>
        <w:tc>
          <w:tcPr>
            <w:tcW w:w="15511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D8B75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2. Заходи Програми щодо забезпечення інформаційної безпеки міста</w:t>
            </w:r>
          </w:p>
        </w:tc>
      </w:tr>
      <w:tr w:rsidR="00AA2748" w:rsidRPr="00AA2748" w14:paraId="1FDD8762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EDBC2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2.1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58FDE3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Створення комплексної системи захисту інформації класу 3 у муніципальному дата</w:t>
            </w:r>
            <w:r w:rsidRPr="00AA2748">
              <w:rPr>
                <w:sz w:val="20"/>
                <w:szCs w:val="20"/>
              </w:rPr>
              <w:noBreakHyphen/>
              <w:t>центрі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10CAB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3F070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4</w:t>
            </w:r>
            <w:r w:rsidRPr="00AA2748">
              <w:rPr>
                <w:sz w:val="20"/>
                <w:szCs w:val="20"/>
              </w:rPr>
              <w:t>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EA61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6797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DE1A5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A5C5F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A945D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2 000,000</w:t>
            </w:r>
          </w:p>
        </w:tc>
      </w:tr>
      <w:tr w:rsidR="00AA2748" w:rsidRPr="00AA2748" w14:paraId="3B54CFA9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9F8B0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A45504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5E685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створених КСЗІ)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D6F04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CBF57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946F6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82C3D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9F345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A8D543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2</w:t>
            </w:r>
          </w:p>
        </w:tc>
      </w:tr>
      <w:tr w:rsidR="00AA2748" w:rsidRPr="00AA2748" w14:paraId="441696F8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AF5AF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428F8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88EBF0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 один КСЗІ,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D00B0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434E1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18176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45DF9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9EBD2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CA73B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2 000,000</w:t>
            </w:r>
          </w:p>
        </w:tc>
      </w:tr>
      <w:tr w:rsidR="00AA2748" w:rsidRPr="00AA2748" w14:paraId="3A36AE31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AA70DA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B81CFB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3CB575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 створення КСЗІ у поточному році до 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0A0F1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F29B8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46967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0815A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334BC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F3DA1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100</w:t>
            </w:r>
          </w:p>
        </w:tc>
      </w:tr>
      <w:tr w:rsidR="00AA2748" w:rsidRPr="00AA2748" w14:paraId="66AF2F40" w14:textId="77777777" w:rsidTr="00AA2748">
        <w:trPr>
          <w:trHeight w:val="283"/>
        </w:trPr>
        <w:tc>
          <w:tcPr>
            <w:tcW w:w="15511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C552A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3. Забезпечення функціонування існуючих інформаційних систем</w:t>
            </w:r>
          </w:p>
        </w:tc>
      </w:tr>
      <w:tr w:rsidR="00AA2748" w:rsidRPr="00AA2748" w14:paraId="68AE7573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B4A90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3.1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C55845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Забезпечення безперебійної роботи системи міського відеоспостереження «Безпечне місто» та інформаційних зупиночних комплексів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D82A0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D13C0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750,000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F8277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0EDB0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3 250,000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F6148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4 500,000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7E6F9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4 500,000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8BA09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6</w:t>
            </w:r>
            <w:r w:rsidRPr="00AA2748">
              <w:rPr>
                <w:sz w:val="20"/>
                <w:szCs w:val="20"/>
              </w:rPr>
              <w:t> 500,000</w:t>
            </w:r>
          </w:p>
        </w:tc>
      </w:tr>
      <w:tr w:rsidR="00AA2748" w:rsidRPr="00AA2748" w14:paraId="01EFB938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DCB604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3F66E2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5AC51E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 xml:space="preserve">показник продукту (кількість </w:t>
            </w:r>
            <w:proofErr w:type="spellStart"/>
            <w:r w:rsidRPr="00AA2748">
              <w:rPr>
                <w:sz w:val="20"/>
                <w:szCs w:val="20"/>
              </w:rPr>
              <w:t>агрегаторів</w:t>
            </w:r>
            <w:proofErr w:type="spellEnd"/>
            <w:r w:rsidRPr="00AA2748">
              <w:rPr>
                <w:sz w:val="20"/>
                <w:szCs w:val="20"/>
              </w:rPr>
              <w:t xml:space="preserve"> запису),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48E1A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05574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F2EF1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CA9E6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8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2B512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8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D4EB15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12</w:t>
            </w:r>
          </w:p>
        </w:tc>
      </w:tr>
      <w:tr w:rsidR="00AA2748" w:rsidRPr="00AA2748" w14:paraId="1BDC9C93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A14A1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A56A9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F81AB2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інформаційних зупиночних комплексів),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24FCB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FF374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F9110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0F697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57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4E33A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82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21634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107</w:t>
            </w:r>
          </w:p>
        </w:tc>
      </w:tr>
      <w:tr w:rsidR="00AA2748" w:rsidRPr="00AA2748" w14:paraId="3F859135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6F7A6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B8D5A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E96613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камер відеоспостереження),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FDAAC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120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8DD09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129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880D1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129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6B1C3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349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25994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507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76474F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710</w:t>
            </w:r>
          </w:p>
        </w:tc>
      </w:tr>
      <w:tr w:rsidR="00AA2748" w:rsidRPr="00AA2748" w14:paraId="527F2FE1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206750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281F5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47E83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 xml:space="preserve">показник ефективності, середні витрати на один </w:t>
            </w:r>
            <w:proofErr w:type="spellStart"/>
            <w:r w:rsidRPr="00AA2748">
              <w:rPr>
                <w:sz w:val="20"/>
                <w:szCs w:val="20"/>
              </w:rPr>
              <w:t>агрегатор</w:t>
            </w:r>
            <w:proofErr w:type="spellEnd"/>
            <w:r w:rsidRPr="00AA2748">
              <w:rPr>
                <w:sz w:val="20"/>
                <w:szCs w:val="20"/>
              </w:rPr>
              <w:t>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A43DA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32,500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DE07E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43,333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E334C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15,000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6C0E0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641A8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5ABF6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25,000</w:t>
            </w:r>
          </w:p>
        </w:tc>
      </w:tr>
      <w:tr w:rsidR="00AA2748" w:rsidRPr="00AA2748" w14:paraId="2AB63770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5CA6E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7BAF6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05DBC4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 один інформаційний комплекс,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CCA8A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1,250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6EB5D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1,667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436C6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1,172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A256B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1,372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E5F6F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1,572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40099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1,772</w:t>
            </w:r>
          </w:p>
        </w:tc>
      </w:tr>
      <w:tr w:rsidR="00AA2748" w:rsidRPr="00AA2748" w14:paraId="00C5FB18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797E3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EB8BC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5E0092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 одну відеокамеру,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48D28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3,664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C2728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7,083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B11A2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19,671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4469D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10,378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9C13E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7,044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B529E4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8,465</w:t>
            </w:r>
          </w:p>
          <w:p w14:paraId="6F14CB8B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A2748" w:rsidRPr="00AA2748" w14:paraId="03F4D191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3E726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B8ADF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F6D764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 xml:space="preserve">показник якості, питома вага витрат на утримання </w:t>
            </w:r>
            <w:proofErr w:type="spellStart"/>
            <w:r w:rsidRPr="00AA2748">
              <w:rPr>
                <w:sz w:val="20"/>
                <w:szCs w:val="20"/>
              </w:rPr>
              <w:t>агрегаторів</w:t>
            </w:r>
            <w:proofErr w:type="spellEnd"/>
            <w:r w:rsidRPr="00AA2748">
              <w:rPr>
                <w:sz w:val="20"/>
                <w:szCs w:val="20"/>
              </w:rPr>
              <w:t xml:space="preserve"> запису у поточному році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B1D81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BADB9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88154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A4958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08AB3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9C402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</w:tr>
      <w:tr w:rsidR="00AA2748" w:rsidRPr="00AA2748" w14:paraId="329B490D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86C1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F75B9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8264C8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 утримання інформаційних зупиночних комплексів у поточному році до 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61493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418C1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A7CCB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6515E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05B96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A560E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</w:tr>
      <w:tr w:rsidR="00AA2748" w:rsidRPr="00AA2748" w14:paraId="2C836667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4E4A3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821FA8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Створення структурованої кабельної мережі передачі даних (дані, голос, відео) в будівлі міської ради відповідно до розроблених та затверджених вимог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055DA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E69F9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8642F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C4048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EE803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B8A6C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E2E50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7655A5BA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FC551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58F46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A4CADE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портів універсальної послуги)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076A0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7AB3E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350,000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53A0D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4D693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CA1D0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C94CC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43D0651F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C3BFB0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9DAB2A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BC3723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 один порт,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BFB2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FDEA6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14,286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16E50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5C6B4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8C255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8123F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6733D82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C43EA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A3CE0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23C214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 СКС у поточному році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9438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001F6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0B2D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98C8F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6207F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D95C8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60291638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0B6AA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3.3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07A557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 xml:space="preserve">Створення </w:t>
            </w:r>
            <w:proofErr w:type="spellStart"/>
            <w:r w:rsidRPr="00AA2748">
              <w:rPr>
                <w:sz w:val="20"/>
                <w:szCs w:val="20"/>
                <w:lang w:val="ru-RU"/>
              </w:rPr>
              <w:t>мун</w:t>
            </w:r>
            <w:r w:rsidRPr="00AA2748">
              <w:rPr>
                <w:sz w:val="20"/>
                <w:szCs w:val="20"/>
              </w:rPr>
              <w:t>іципальної</w:t>
            </w:r>
            <w:proofErr w:type="spellEnd"/>
            <w:r w:rsidRPr="00AA2748">
              <w:rPr>
                <w:sz w:val="20"/>
                <w:szCs w:val="20"/>
              </w:rPr>
              <w:t xml:space="preserve"> мультисервісної мережі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5EF38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B1D56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552D0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AC75F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6BFE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6CD0B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8FE77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ru-RU"/>
              </w:rPr>
              <w:t>4 500</w:t>
            </w:r>
            <w:r w:rsidRPr="00AA2748">
              <w:rPr>
                <w:sz w:val="20"/>
                <w:szCs w:val="20"/>
              </w:rPr>
              <w:t>,000</w:t>
            </w:r>
          </w:p>
        </w:tc>
      </w:tr>
      <w:tr w:rsidR="00AA2748" w:rsidRPr="00AA2748" w14:paraId="1FA8C4E8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4639A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1DED24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1F707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(магістраль, км)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2B79A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E5BF8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17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F14DB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3E939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B0A6E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FEC0DB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32</w:t>
            </w:r>
          </w:p>
        </w:tc>
      </w:tr>
      <w:tr w:rsidR="00AA2748" w:rsidRPr="00AA2748" w14:paraId="0CDD5097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96C65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44753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2796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 км магістралі,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075E6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166,667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BC3E1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176,471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A6376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A7E50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09EE0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FD23A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140,625</w:t>
            </w:r>
          </w:p>
        </w:tc>
      </w:tr>
      <w:tr w:rsidR="00AA2748" w:rsidRPr="00AA2748" w14:paraId="53DC5DA8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69700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FB4E60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FA9B8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 1 км магістралі у поточному році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E78E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E0A8A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B3091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70FCA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99036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239E57" w14:textId="77777777" w:rsidR="00AA2748" w:rsidRPr="00AA2748" w:rsidRDefault="00AA2748" w:rsidP="00453479">
            <w:pPr>
              <w:jc w:val="center"/>
              <w:rPr>
                <w:sz w:val="20"/>
                <w:szCs w:val="20"/>
                <w:lang w:val="ru-RU"/>
              </w:rPr>
            </w:pPr>
            <w:r w:rsidRPr="00AA2748">
              <w:rPr>
                <w:sz w:val="20"/>
                <w:szCs w:val="20"/>
                <w:lang w:val="ru-RU"/>
              </w:rPr>
              <w:t>100</w:t>
            </w:r>
          </w:p>
        </w:tc>
      </w:tr>
      <w:tr w:rsidR="00AA2748" w:rsidRPr="00AA2748" w14:paraId="2DA0ACA3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01E02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3.4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0033A0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Модернізація та розвиток системи голосування депутатів міської ради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C9283D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197EF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284BD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F1E12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57668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05A00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D871C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4753AD7A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0BA96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6FADF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29242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(система голосування)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61D58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4976E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646EF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01BFC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277BD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C7415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6C49FD70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330BF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5E0898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7CACB9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(створення КСЗІ)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FB18A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ED007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382B4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E200C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451AB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1F273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248DFD7B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8C915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B1C1B4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60E849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 захід,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BC26D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29E1C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C7CF4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66FEE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4DBB4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16B19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7070699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42254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9E286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81F0FB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 створення у поточному році до 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06B20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E8EFD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45EC8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8F3C8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11BFD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F968C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2084805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94D37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3.5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81DC7D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Розвиток та забезпечення сталого функціонування реєстру територіальної громади міста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F49A33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CC7AD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9205B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F2156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2AB9E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en-US"/>
              </w:rPr>
              <w:t>37</w:t>
            </w: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2A84F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500,000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3C04D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500,000</w:t>
            </w:r>
          </w:p>
        </w:tc>
      </w:tr>
      <w:tr w:rsidR="00AA2748" w:rsidRPr="00AA2748" w14:paraId="337CAEDC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BFAA9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FFC389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FD5276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модулів)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513DB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B9DFA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C54C9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18885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34182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8F44C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</w:t>
            </w:r>
          </w:p>
        </w:tc>
      </w:tr>
      <w:tr w:rsidR="00AA2748" w:rsidRPr="00AA2748" w14:paraId="589DEF44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4D08BC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4F3D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1AFC8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 модуль,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57CD0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6209B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1ABE5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03FC5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en-US"/>
              </w:rPr>
              <w:t>185</w:t>
            </w:r>
            <w:r w:rsidRPr="00AA2748">
              <w:rPr>
                <w:sz w:val="20"/>
                <w:szCs w:val="20"/>
              </w:rPr>
              <w:t>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F5A54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D2435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250,000</w:t>
            </w:r>
          </w:p>
        </w:tc>
      </w:tr>
      <w:tr w:rsidR="00AA2748" w:rsidRPr="00AA2748" w14:paraId="6BC03D2B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F0DF9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BD8BAD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A4490E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 створення модуля ПЗ у поточному році до 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939CC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F2D13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1110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0748E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83CBE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3374C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</w:tr>
      <w:tr w:rsidR="00AA2748" w:rsidRPr="00AA2748" w14:paraId="3304069F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F779E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3.6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0D7B19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Створення та утримання інформаційної системи єдиного диспетчерського центру громадського транспорту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384D8A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0390B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D3470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59624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1C7CE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F1C4A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12F16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54E16A0D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7EC7E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C776A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1EE18C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модулів)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BF704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34B6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AF9E2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5431B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04F02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7D255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6C263436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AE538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C6737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47D8B9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 модуль,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51F1C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B5E89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500,000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A9BE8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FF25A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550F2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33129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34284BE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ADDCA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F6AED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9E1C1D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 створення модуля ПЗ у поточному році до 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A94C6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E4799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19407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CBE2D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C9128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D81A5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26A5CE81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EB279E" w14:textId="77777777" w:rsidR="00AA2748" w:rsidRPr="00AA2748" w:rsidRDefault="00AA2748" w:rsidP="007E4051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3.7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5BB3E4" w14:textId="77777777" w:rsidR="00AA2748" w:rsidRPr="00AA2748" w:rsidRDefault="00AA2748" w:rsidP="00453479">
            <w:pPr>
              <w:pageBreakBefore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Модернізація, технічний супровід існуючого та придбання нового програмного забезпечення (геоінформаційні системи)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10F3FE" w14:textId="77777777" w:rsidR="00AA2748" w:rsidRPr="00AA2748" w:rsidRDefault="00AA2748" w:rsidP="00453479">
            <w:pPr>
              <w:pageBreakBefore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6D19A9" w14:textId="77777777" w:rsidR="00AA2748" w:rsidRPr="00AA2748" w:rsidRDefault="00AA2748" w:rsidP="00453479">
            <w:pPr>
              <w:pageBreakBefore/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7E3FAF" w14:textId="77777777" w:rsidR="00AA2748" w:rsidRPr="00AA2748" w:rsidRDefault="00AA2748" w:rsidP="00453479">
            <w:pPr>
              <w:pageBreakBefore/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5E24DE" w14:textId="77777777" w:rsidR="00AA2748" w:rsidRPr="00AA2748" w:rsidRDefault="00AA2748" w:rsidP="00453479">
            <w:pPr>
              <w:pageBreakBefore/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B94212" w14:textId="77777777" w:rsidR="00AA2748" w:rsidRPr="00AA2748" w:rsidRDefault="00AA2748" w:rsidP="00453479">
            <w:pPr>
              <w:pageBreakBefore/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en-US"/>
              </w:rPr>
              <w:t>130</w:t>
            </w:r>
            <w:r w:rsidRPr="00AA2748">
              <w:rPr>
                <w:sz w:val="20"/>
                <w:szCs w:val="20"/>
              </w:rPr>
              <w:t>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289C30" w14:textId="77777777" w:rsidR="00AA2748" w:rsidRPr="00AA2748" w:rsidRDefault="00AA2748" w:rsidP="00453479">
            <w:pPr>
              <w:pageBreakBefore/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FC8348" w14:textId="77777777" w:rsidR="00AA2748" w:rsidRPr="00AA2748" w:rsidRDefault="00AA2748" w:rsidP="00453479">
            <w:pPr>
              <w:pageBreakBefore/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6E23D567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EFF245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2E1EE1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636119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модулів)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90E13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1D9CE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1834A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A917D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3F11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4D4F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787397F7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BEBDF6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8A75CA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D57DC1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 модуль,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4637D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DA291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66872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5CE26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</w:t>
            </w:r>
            <w:r w:rsidRPr="00AA2748">
              <w:rPr>
                <w:sz w:val="20"/>
                <w:szCs w:val="20"/>
                <w:lang w:val="en-US"/>
              </w:rPr>
              <w:t>3</w:t>
            </w: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674CF5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00396E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23CB6B11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99E7C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5D794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03B87F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 створення модуля ПЗ у поточному році до 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C9B01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750E9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BC8A9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1DD2B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29AD18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E239C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136F87B0" w14:textId="77777777" w:rsidTr="00AA2748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D72D56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3.8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F324FE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Придбання програмного забезпечення (система електронного документообігу)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EFB90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65B49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CE6A5D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D3334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62D4D4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8B9F0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60E3D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0,000</w:t>
            </w:r>
          </w:p>
        </w:tc>
      </w:tr>
      <w:tr w:rsidR="00AA2748" w:rsidRPr="00AA2748" w14:paraId="0167F727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B5386A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420D4E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053829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продукту (кількість ліцензій робочих місць)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485A0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B2B64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750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07A5D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7155EF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FA9A3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FA716A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017ED63E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814047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8BA49B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36B838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ефективності, середні витрати на ліцензію робочого місця,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461FB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3AEA5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2,667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3C32F7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7C0C23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EA95D2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8283E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tr w:rsidR="00AA2748" w:rsidRPr="00AA2748" w14:paraId="43C4FFC8" w14:textId="77777777" w:rsidTr="00AA2748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EDBA7F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18A043" w14:textId="77777777" w:rsidR="00AA2748" w:rsidRPr="00AA2748" w:rsidRDefault="00AA2748" w:rsidP="004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C8EE9A" w14:textId="77777777" w:rsidR="00AA2748" w:rsidRPr="00AA2748" w:rsidRDefault="00AA2748" w:rsidP="00453479">
            <w:pPr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показник якості, питома вага витрат на придбання ліцензії у поточному році до 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764FA1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D9AA7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6E0619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ECEFFB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BF569C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6A8420" w14:textId="77777777" w:rsidR="00AA2748" w:rsidRPr="00AA2748" w:rsidRDefault="00AA2748" w:rsidP="00453479">
            <w:pPr>
              <w:jc w:val="center"/>
              <w:rPr>
                <w:sz w:val="20"/>
                <w:szCs w:val="20"/>
              </w:rPr>
            </w:pPr>
            <w:r w:rsidRPr="00AA2748">
              <w:rPr>
                <w:sz w:val="20"/>
                <w:szCs w:val="20"/>
              </w:rPr>
              <w:t>-</w:t>
            </w:r>
          </w:p>
        </w:tc>
      </w:tr>
      <w:bookmarkEnd w:id="8"/>
    </w:tbl>
    <w:p w14:paraId="77957D96" w14:textId="77777777" w:rsidR="00F261FB" w:rsidRPr="00AA2748" w:rsidRDefault="00F261FB" w:rsidP="00F261FB"/>
    <w:p w14:paraId="3E6EC649" w14:textId="77777777" w:rsidR="006E5646" w:rsidRDefault="006E5646" w:rsidP="007F60FA">
      <w:pPr>
        <w:sectPr w:rsidR="006E5646" w:rsidSect="001C4461">
          <w:pgSz w:w="16838" w:h="11906" w:orient="landscape" w:code="9"/>
          <w:pgMar w:top="1701" w:right="567" w:bottom="567" w:left="567" w:header="1276" w:footer="1276" w:gutter="0"/>
          <w:cols w:space="720"/>
        </w:sectPr>
      </w:pPr>
    </w:p>
    <w:p w14:paraId="65807324" w14:textId="77777777" w:rsidR="006E5646" w:rsidRPr="00C93DF2" w:rsidRDefault="006E5646" w:rsidP="006E5646">
      <w:pPr>
        <w:ind w:right="4135"/>
        <w:rPr>
          <w:sz w:val="24"/>
          <w:szCs w:val="24"/>
        </w:rPr>
      </w:pPr>
      <w:r w:rsidRPr="00C93DF2">
        <w:rPr>
          <w:sz w:val="24"/>
          <w:szCs w:val="24"/>
          <w:lang w:val="en-US"/>
        </w:rPr>
        <w:lastRenderedPageBreak/>
        <w:t>v</w:t>
      </w:r>
      <w:r w:rsidRPr="00C93DF2">
        <w:rPr>
          <w:sz w:val="24"/>
          <w:szCs w:val="24"/>
        </w:rPr>
        <w:t>-ev-012</w:t>
      </w:r>
    </w:p>
    <w:p w14:paraId="0BCE0E03" w14:textId="77777777" w:rsidR="006E5646" w:rsidRDefault="006E5646" w:rsidP="006E5646"/>
    <w:p w14:paraId="7AFC4C13" w14:textId="77777777" w:rsidR="006E5646" w:rsidRDefault="006E5646" w:rsidP="006E5646">
      <w:pPr>
        <w:jc w:val="center"/>
      </w:pPr>
      <w:r>
        <w:t>Пояснювальна записка</w:t>
      </w:r>
    </w:p>
    <w:p w14:paraId="3BFF5D94" w14:textId="77777777" w:rsidR="006E5646" w:rsidRDefault="006E5646" w:rsidP="006E5646">
      <w:pPr>
        <w:jc w:val="center"/>
      </w:pPr>
      <w:r>
        <w:t xml:space="preserve">до </w:t>
      </w:r>
      <w:proofErr w:type="spellStart"/>
      <w:r>
        <w:t>проєкту</w:t>
      </w:r>
      <w:proofErr w:type="spellEnd"/>
      <w:r>
        <w:t xml:space="preserve"> рішення виконкому Миколаївської міської ради</w:t>
      </w:r>
    </w:p>
    <w:p w14:paraId="4EB5C72A" w14:textId="77777777" w:rsidR="006E5646" w:rsidRDefault="006E5646" w:rsidP="006E5646">
      <w:pPr>
        <w:pStyle w:val="aa"/>
        <w:jc w:val="center"/>
      </w:pPr>
      <w:r>
        <w:t xml:space="preserve">«Про попередній розгляд </w:t>
      </w:r>
      <w:proofErr w:type="spellStart"/>
      <w:r>
        <w:t>проєкту</w:t>
      </w:r>
      <w:proofErr w:type="spellEnd"/>
      <w:r>
        <w:t xml:space="preserve"> рішення міської ради «Про внесення змін та доповнень до рішення міської ради від 23.07.2020 №57/371 «Про затвердження міської комплексної Програми «Інформатизація та розвиток електронного урядування» на 2020-2025 роки» (зі змінами)»</w:t>
      </w:r>
    </w:p>
    <w:p w14:paraId="2EA66C47" w14:textId="77777777" w:rsidR="006E5646" w:rsidRDefault="006E5646" w:rsidP="006E5646">
      <w:pPr>
        <w:jc w:val="center"/>
        <w:rPr>
          <w:color w:val="000000"/>
          <w:sz w:val="26"/>
          <w:szCs w:val="26"/>
        </w:rPr>
      </w:pPr>
    </w:p>
    <w:p w14:paraId="4194A75A" w14:textId="77777777" w:rsidR="006E5646" w:rsidRDefault="006E5646" w:rsidP="006E5646">
      <w:pPr>
        <w:pStyle w:val="a6"/>
        <w:numPr>
          <w:ilvl w:val="0"/>
          <w:numId w:val="4"/>
        </w:numPr>
        <w:ind w:left="0" w:firstLine="360"/>
        <w:jc w:val="both"/>
      </w:pPr>
      <w:r>
        <w:t xml:space="preserve">Суб’єкт подання </w:t>
      </w:r>
      <w:proofErr w:type="spellStart"/>
      <w:r>
        <w:t>проєкту</w:t>
      </w:r>
      <w:proofErr w:type="spellEnd"/>
      <w:r>
        <w:t>: відділ стандартизації та впровадження електронного врядування Миколаївської міської ради в особі начальника відділу Канарського Дмитра Андрійовича, .</w:t>
      </w:r>
    </w:p>
    <w:p w14:paraId="7EE4ED13" w14:textId="77777777" w:rsidR="006E5646" w:rsidRDefault="006E5646" w:rsidP="006E5646">
      <w:pPr>
        <w:pStyle w:val="a6"/>
        <w:numPr>
          <w:ilvl w:val="0"/>
          <w:numId w:val="4"/>
        </w:numPr>
        <w:ind w:left="0" w:firstLine="360"/>
        <w:jc w:val="both"/>
      </w:pPr>
      <w:r>
        <w:t xml:space="preserve">Розробник проекту: головний спеціаліст відділу стандартизації та впровадження електронного врядування Миколаївської міської ради </w:t>
      </w:r>
      <w:proofErr w:type="spellStart"/>
      <w:r>
        <w:t>Бондарєва</w:t>
      </w:r>
      <w:proofErr w:type="spellEnd"/>
      <w:r>
        <w:t xml:space="preserve"> Інеса, </w:t>
      </w:r>
      <w:proofErr w:type="spellStart"/>
      <w:r>
        <w:t>тел</w:t>
      </w:r>
      <w:proofErr w:type="spellEnd"/>
      <w:r>
        <w:t>.: +380631418035.</w:t>
      </w:r>
    </w:p>
    <w:p w14:paraId="2F67F9C0" w14:textId="77777777" w:rsidR="006E5646" w:rsidRDefault="006E5646" w:rsidP="006E5646">
      <w:pPr>
        <w:pStyle w:val="a6"/>
        <w:numPr>
          <w:ilvl w:val="0"/>
          <w:numId w:val="4"/>
        </w:numPr>
        <w:ind w:left="0" w:firstLine="360"/>
        <w:jc w:val="both"/>
        <w:rPr>
          <w:shd w:val="clear" w:color="auto" w:fill="FFFFFF"/>
        </w:rPr>
      </w:pPr>
      <w:r>
        <w:t>Опис рішення: Внесення змін та доповнень до програми з метою підвищення безпеки громадян, забезпечення оперативного реагування на надзвичайні та аварійні ситуації, відсічі збройної агресії Російської Федерації проти України і забезпечення національної безпеки, усунення загрози небезпеки державної незалежності, перерозподіл фінансування між заходами програми спрямованими на забезпечення безперебійної роботи міських інформаційних систем, зокрема системи міського відеоспостереження «Безпечне місто».</w:t>
      </w:r>
    </w:p>
    <w:p w14:paraId="42E4FA5D" w14:textId="77777777" w:rsidR="006E5646" w:rsidRDefault="006E5646" w:rsidP="006E5646">
      <w:pPr>
        <w:pStyle w:val="a6"/>
        <w:numPr>
          <w:ilvl w:val="0"/>
          <w:numId w:val="4"/>
        </w:numPr>
        <w:ind w:left="0" w:firstLine="360"/>
        <w:jc w:val="both"/>
        <w:rPr>
          <w:shd w:val="clear" w:color="auto" w:fill="FFFFFF"/>
        </w:rPr>
      </w:pPr>
      <w:r>
        <w:rPr>
          <w:b/>
          <w:sz w:val="20"/>
        </w:rPr>
        <w:t xml:space="preserve"> </w:t>
      </w:r>
      <w:r>
        <w:t xml:space="preserve"> Правове обґрунтування: Закон України «Про Національну програму інформатизації» та «Про Концепцію Національної програми інформатизації», розпорядження Кабінету Міністрів України від 20.09.2017 № 649-р «Про схвалення Концепції розвитку електронного урядування в Україні»,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 xml:space="preserve">. 2 п. 22 розділу VI «Прикінцеві та перехідні положення» Бюджетного кодексу України,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 xml:space="preserve">. 2 п. 1 постанови Кабінету Міністрів України від 11.03.№ 252 «Деякі питання формування та виконання місцевих бюджетів у період воєнного стану», </w:t>
      </w:r>
      <w:r>
        <w:t xml:space="preserve"> статті 52, 59</w:t>
      </w:r>
      <w:bookmarkStart w:id="9" w:name="_Hlk98599344"/>
      <w:r>
        <w:t xml:space="preserve"> </w:t>
      </w:r>
      <w:r>
        <w:rPr>
          <w:color w:val="000000"/>
        </w:rPr>
        <w:t xml:space="preserve">Закону України </w:t>
      </w:r>
      <w:bookmarkEnd w:id="9"/>
      <w:r>
        <w:rPr>
          <w:color w:val="000000"/>
        </w:rPr>
        <w:t>«Про місцеве самоврядування в Україні».</w:t>
      </w:r>
    </w:p>
    <w:p w14:paraId="6565A3CA" w14:textId="77777777" w:rsidR="006E5646" w:rsidRDefault="006E5646" w:rsidP="006E5646">
      <w:pPr>
        <w:pStyle w:val="a6"/>
        <w:numPr>
          <w:ilvl w:val="0"/>
          <w:numId w:val="4"/>
        </w:numPr>
        <w:ind w:left="0" w:firstLine="360"/>
        <w:jc w:val="both"/>
      </w:pPr>
      <w:r>
        <w:rPr>
          <w:shd w:val="clear" w:color="auto" w:fill="FFFFFF"/>
        </w:rPr>
        <w:t>Необхідність: з метою підвищення безпеки громадян, забезпечення оперативного реагування на надзвичайні та аварійні ситуації, відсічі збройної агресії Російської Федерації проти України і забезпечення національної безпеки, усунення загрози небезпеки державної незалежності України, її територіальної цілісності.</w:t>
      </w:r>
    </w:p>
    <w:p w14:paraId="07496CB4" w14:textId="77777777" w:rsidR="006E5646" w:rsidRDefault="006E5646" w:rsidP="006E5646">
      <w:pPr>
        <w:jc w:val="both"/>
      </w:pPr>
    </w:p>
    <w:p w14:paraId="26DBF395" w14:textId="77777777" w:rsidR="006E5646" w:rsidRDefault="006E5646" w:rsidP="006E5646">
      <w:pPr>
        <w:tabs>
          <w:tab w:val="left" w:pos="6237"/>
        </w:tabs>
        <w:jc w:val="both"/>
      </w:pPr>
      <w:r>
        <w:t xml:space="preserve">Начальник відділу </w:t>
      </w:r>
      <w:r>
        <w:tab/>
        <w:t>Дмитро КАНАРСЬКИЙ</w:t>
      </w:r>
    </w:p>
    <w:p w14:paraId="5F1C6BD3" w14:textId="77777777" w:rsidR="006E5646" w:rsidRDefault="006E5646" w:rsidP="006E5646">
      <w:pPr>
        <w:jc w:val="both"/>
      </w:pPr>
    </w:p>
    <w:p w14:paraId="60616F8B" w14:textId="77777777" w:rsidR="006E5646" w:rsidRPr="00D17841" w:rsidRDefault="006E5646" w:rsidP="006E564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Бондарєва</w:t>
      </w:r>
      <w:proofErr w:type="spellEnd"/>
      <w:r>
        <w:rPr>
          <w:sz w:val="20"/>
          <w:szCs w:val="20"/>
        </w:rPr>
        <w:t xml:space="preserve"> І. т. +380631418035</w:t>
      </w:r>
    </w:p>
    <w:p w14:paraId="58D970A7" w14:textId="3AB9BA88" w:rsidR="00F261FB" w:rsidRDefault="00F261FB" w:rsidP="007F60FA"/>
    <w:p w14:paraId="4F96629E" w14:textId="77777777" w:rsidR="006E5646" w:rsidRDefault="006E5646" w:rsidP="007F60FA">
      <w:pPr>
        <w:sectPr w:rsidR="006E5646" w:rsidSect="001C4461">
          <w:pgSz w:w="11906" w:h="16838" w:code="9"/>
          <w:pgMar w:top="567" w:right="567" w:bottom="567" w:left="1701" w:header="1276" w:footer="1276" w:gutter="0"/>
          <w:cols w:space="720"/>
          <w:docGrid w:linePitch="381"/>
        </w:sectPr>
      </w:pPr>
    </w:p>
    <w:p w14:paraId="57521A58" w14:textId="77777777" w:rsidR="006E5646" w:rsidRPr="006E5646" w:rsidRDefault="006E5646" w:rsidP="006E5646">
      <w:pPr>
        <w:ind w:right="4135"/>
        <w:rPr>
          <w:sz w:val="24"/>
          <w:szCs w:val="24"/>
        </w:rPr>
      </w:pPr>
      <w:r w:rsidRPr="005C241A">
        <w:rPr>
          <w:sz w:val="24"/>
          <w:szCs w:val="24"/>
          <w:lang w:val="en-US"/>
        </w:rPr>
        <w:lastRenderedPageBreak/>
        <w:t>v</w:t>
      </w:r>
      <w:r w:rsidRPr="005C241A">
        <w:rPr>
          <w:sz w:val="24"/>
          <w:szCs w:val="24"/>
        </w:rPr>
        <w:t>-ev-012</w:t>
      </w:r>
    </w:p>
    <w:p w14:paraId="03C97EBC" w14:textId="77777777" w:rsidR="006E5646" w:rsidRPr="005C241A" w:rsidRDefault="006E5646" w:rsidP="006E5646">
      <w:pPr>
        <w:jc w:val="center"/>
        <w:rPr>
          <w:sz w:val="16"/>
          <w:szCs w:val="16"/>
        </w:rPr>
      </w:pPr>
    </w:p>
    <w:p w14:paraId="640FA0D3" w14:textId="77777777" w:rsidR="006E5646" w:rsidRPr="005C241A" w:rsidRDefault="006E5646" w:rsidP="006E5646">
      <w:pPr>
        <w:jc w:val="center"/>
      </w:pPr>
      <w:r w:rsidRPr="005C241A">
        <w:t>Порівняльна таблиця</w:t>
      </w:r>
    </w:p>
    <w:p w14:paraId="4699B723" w14:textId="77777777" w:rsidR="006E5646" w:rsidRPr="005C241A" w:rsidRDefault="006E5646" w:rsidP="006E564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FACE785" w14:textId="77777777" w:rsidR="00BF1713" w:rsidRDefault="006E5646" w:rsidP="00BF1713">
      <w:pPr>
        <w:jc w:val="center"/>
      </w:pPr>
      <w:r w:rsidRPr="005C241A">
        <w:t xml:space="preserve">до </w:t>
      </w:r>
      <w:proofErr w:type="spellStart"/>
      <w:r w:rsidRPr="005C241A">
        <w:t>проєкту</w:t>
      </w:r>
      <w:proofErr w:type="spellEnd"/>
      <w:r w:rsidRPr="005C241A">
        <w:t xml:space="preserve"> рішення Миколаївської міської ради  «Про внесення змін та доповнень до рішення міської ради від 23.07.2020 №57/371 «Про затвердження міської комплексної Програми «Інформатизація та розвиток електронного урядування» </w:t>
      </w:r>
    </w:p>
    <w:p w14:paraId="1213968E" w14:textId="7A169707" w:rsidR="006E5646" w:rsidRPr="005C241A" w:rsidRDefault="006E5646" w:rsidP="00BF1713">
      <w:pPr>
        <w:jc w:val="center"/>
        <w:rPr>
          <w:sz w:val="24"/>
          <w:szCs w:val="24"/>
        </w:rPr>
      </w:pPr>
      <w:r w:rsidRPr="005C241A">
        <w:t>на 2020-2025 роки» (зі змінами)</w:t>
      </w:r>
    </w:p>
    <w:p w14:paraId="14837B16" w14:textId="77777777" w:rsidR="006E5646" w:rsidRPr="005C241A" w:rsidRDefault="006E5646" w:rsidP="006E564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315C8FF" w14:textId="77777777" w:rsidR="006E5646" w:rsidRPr="005C241A" w:rsidRDefault="006E5646" w:rsidP="006E5646">
      <w:r w:rsidRPr="005C241A">
        <w:t>1.Попередня редакція таблиці п.8 «Прогнозні обсяги та джерела фінансування» Додатку 1 «Паспорт міської комплексної Програми «Інформатизація та розвиток електронного урядування» на 2020-2025 роки»:</w:t>
      </w:r>
    </w:p>
    <w:p w14:paraId="45CC957C" w14:textId="77777777" w:rsidR="006E5646" w:rsidRPr="005C241A" w:rsidRDefault="006E5646" w:rsidP="006E564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tbl>
      <w:tblPr>
        <w:tblW w:w="14593" w:type="dxa"/>
        <w:tblLayout w:type="fixed"/>
        <w:tblLook w:val="0400" w:firstRow="0" w:lastRow="0" w:firstColumn="0" w:lastColumn="0" w:noHBand="0" w:noVBand="1"/>
      </w:tblPr>
      <w:tblGrid>
        <w:gridCol w:w="2969"/>
        <w:gridCol w:w="1843"/>
        <w:gridCol w:w="1843"/>
        <w:gridCol w:w="1559"/>
        <w:gridCol w:w="1559"/>
        <w:gridCol w:w="1843"/>
        <w:gridCol w:w="1417"/>
        <w:gridCol w:w="1560"/>
      </w:tblGrid>
      <w:tr w:rsidR="006E5646" w:rsidRPr="005C241A" w14:paraId="1F871EFB" w14:textId="77777777" w:rsidTr="003460F5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8F8E63" w14:textId="77777777" w:rsidR="006E5646" w:rsidRPr="005C241A" w:rsidRDefault="006E5646" w:rsidP="003460F5">
            <w:pPr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564BBA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Обсяг фінансування</w:t>
            </w:r>
            <w:r w:rsidRPr="005C241A">
              <w:rPr>
                <w:sz w:val="24"/>
                <w:szCs w:val="24"/>
              </w:rPr>
              <w:br/>
              <w:t>(тис. грн)</w:t>
            </w:r>
          </w:p>
        </w:tc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A3D74A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У тому числі за роками (тис. грн)</w:t>
            </w:r>
          </w:p>
        </w:tc>
      </w:tr>
      <w:tr w:rsidR="006E5646" w:rsidRPr="005C241A" w14:paraId="3E602C30" w14:textId="77777777" w:rsidTr="003460F5">
        <w:trPr>
          <w:trHeight w:val="31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BC48A5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3BA40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108254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648592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64D63A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7B6503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DED3D1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70EDD1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2025</w:t>
            </w:r>
          </w:p>
        </w:tc>
      </w:tr>
      <w:tr w:rsidR="006E5646" w:rsidRPr="005C241A" w14:paraId="05C24C73" w14:textId="77777777" w:rsidTr="003460F5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8C0F4C" w14:textId="77777777" w:rsidR="006E5646" w:rsidRPr="005C241A" w:rsidRDefault="006E5646" w:rsidP="003460F5">
            <w:pPr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3392A1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237 809,414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8CF0EB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6 624,496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035DAF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59 800,000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2DD526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20 425,709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56CCBA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52 552,424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F8BEB5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62 906,599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B8F600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26 500,186</w:t>
            </w:r>
          </w:p>
        </w:tc>
      </w:tr>
      <w:tr w:rsidR="006E5646" w:rsidRPr="005C241A" w14:paraId="7AB4E764" w14:textId="77777777" w:rsidTr="003460F5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FB8137" w14:textId="77777777" w:rsidR="006E5646" w:rsidRPr="005C241A" w:rsidRDefault="006E5646" w:rsidP="003460F5">
            <w:pPr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Інші кошти,</w:t>
            </w:r>
            <w:r w:rsidRPr="005C241A">
              <w:rPr>
                <w:sz w:val="24"/>
                <w:szCs w:val="24"/>
              </w:rPr>
              <w:br/>
              <w:t>залучені відповідно</w:t>
            </w:r>
            <w:r w:rsidRPr="005C241A">
              <w:rPr>
                <w:sz w:val="24"/>
                <w:szCs w:val="24"/>
              </w:rPr>
              <w:br/>
              <w:t>до законодавства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98DF9E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9 000,000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C7728F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2 000,000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82C0B3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7 000,000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276A52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2696B8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70DCE5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D7250C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0,000</w:t>
            </w:r>
          </w:p>
        </w:tc>
      </w:tr>
      <w:tr w:rsidR="006E5646" w:rsidRPr="005C241A" w14:paraId="7CE2987E" w14:textId="77777777" w:rsidTr="003460F5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1DE3B6" w14:textId="77777777" w:rsidR="006E5646" w:rsidRPr="005C241A" w:rsidRDefault="006E5646" w:rsidP="003460F5">
            <w:pPr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Всього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B584AC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237 809,414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AFA63C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8 624,496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8906EA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66 800,000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DB24E9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20 425,709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23E539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52 552,424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1D88BD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62 906,599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1363A5" w14:textId="77777777" w:rsidR="006E5646" w:rsidRPr="005C241A" w:rsidRDefault="006E5646" w:rsidP="003460F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26 500,186</w:t>
            </w:r>
          </w:p>
        </w:tc>
      </w:tr>
    </w:tbl>
    <w:p w14:paraId="1C010BAB" w14:textId="77777777" w:rsidR="006E5646" w:rsidRPr="005C241A" w:rsidRDefault="006E5646" w:rsidP="006E564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F295631" w14:textId="77777777" w:rsidR="006E5646" w:rsidRPr="005C241A" w:rsidRDefault="006E5646" w:rsidP="006E5646"/>
    <w:p w14:paraId="1FDC830C" w14:textId="77777777" w:rsidR="006E5646" w:rsidRPr="005C241A" w:rsidRDefault="006E5646" w:rsidP="006E5646">
      <w:r w:rsidRPr="005C241A">
        <w:t>Пропонована редакція таблиці п. 8 «Прогнозні обсяги та джерела фінансування» Додатку 1 «Паспорт міської комплексної Програми «Інформатизація та розвиток електронного урядування» на 2020-2025 роки»:</w:t>
      </w:r>
    </w:p>
    <w:tbl>
      <w:tblPr>
        <w:tblW w:w="14593" w:type="dxa"/>
        <w:tblLayout w:type="fixed"/>
        <w:tblLook w:val="0400" w:firstRow="0" w:lastRow="0" w:firstColumn="0" w:lastColumn="0" w:noHBand="0" w:noVBand="1"/>
      </w:tblPr>
      <w:tblGrid>
        <w:gridCol w:w="2969"/>
        <w:gridCol w:w="1843"/>
        <w:gridCol w:w="1843"/>
        <w:gridCol w:w="1559"/>
        <w:gridCol w:w="1559"/>
        <w:gridCol w:w="1843"/>
        <w:gridCol w:w="1417"/>
        <w:gridCol w:w="1560"/>
      </w:tblGrid>
      <w:tr w:rsidR="006E5646" w:rsidRPr="005C241A" w14:paraId="3608F491" w14:textId="77777777" w:rsidTr="003460F5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9C36E7" w14:textId="77777777" w:rsidR="006E5646" w:rsidRPr="005C241A" w:rsidRDefault="006E5646" w:rsidP="003460F5">
            <w:pPr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F32A10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Обсяг фінансування</w:t>
            </w:r>
            <w:r w:rsidRPr="005C241A">
              <w:rPr>
                <w:sz w:val="24"/>
                <w:szCs w:val="24"/>
              </w:rPr>
              <w:br/>
              <w:t>(тис. грн)</w:t>
            </w:r>
          </w:p>
        </w:tc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A1821B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У тому числі за роками (тис. грн)</w:t>
            </w:r>
          </w:p>
        </w:tc>
      </w:tr>
      <w:tr w:rsidR="006E5646" w:rsidRPr="005C241A" w14:paraId="7F4F135E" w14:textId="77777777" w:rsidTr="003460F5">
        <w:trPr>
          <w:trHeight w:val="315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9B1F5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0E1D15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7E6540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FF320C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2FE27C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1066A5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3E993D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899611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2025</w:t>
            </w:r>
          </w:p>
        </w:tc>
      </w:tr>
      <w:tr w:rsidR="006E5646" w:rsidRPr="005C241A" w14:paraId="51EAF9EB" w14:textId="77777777" w:rsidTr="003460F5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A6ED78" w14:textId="77777777" w:rsidR="006E5646" w:rsidRPr="005C241A" w:rsidRDefault="006E5646" w:rsidP="003460F5">
            <w:pPr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F0D2DB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250 954,395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D61997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6 624,496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A07D69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59 800,000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F810E4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20 425,709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ACDC75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52 552,424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92686B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62 551,766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BCAAA3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49 000,000</w:t>
            </w:r>
          </w:p>
        </w:tc>
      </w:tr>
      <w:tr w:rsidR="006E5646" w:rsidRPr="005C241A" w14:paraId="3BECB87B" w14:textId="77777777" w:rsidTr="003460F5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8289E2" w14:textId="77777777" w:rsidR="006E5646" w:rsidRPr="005C241A" w:rsidRDefault="006E5646" w:rsidP="003460F5">
            <w:pPr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Інші кошти,</w:t>
            </w:r>
            <w:r w:rsidRPr="005C241A">
              <w:rPr>
                <w:sz w:val="24"/>
                <w:szCs w:val="24"/>
              </w:rPr>
              <w:br/>
              <w:t>залучені відповідно</w:t>
            </w:r>
            <w:r w:rsidRPr="005C241A">
              <w:rPr>
                <w:sz w:val="24"/>
                <w:szCs w:val="24"/>
              </w:rPr>
              <w:br/>
              <w:t>до законодавства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F070F4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9 000,000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2A0FEB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2 000,000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B16497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7 000,000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6CD3DD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8AB69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A4CB17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FF311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0,000</w:t>
            </w:r>
          </w:p>
        </w:tc>
      </w:tr>
      <w:tr w:rsidR="006E5646" w:rsidRPr="005C241A" w14:paraId="7BF5443C" w14:textId="77777777" w:rsidTr="003460F5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6E1058" w14:textId="77777777" w:rsidR="006E5646" w:rsidRPr="005C241A" w:rsidRDefault="006E5646" w:rsidP="003460F5">
            <w:pPr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Всього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5A24A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259 954,395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DFABB4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8 624,496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CAE26C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66 800,000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5D0E66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20 425,709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FE0544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52 552,424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1CF3F8" w14:textId="77777777" w:rsidR="006E5646" w:rsidRPr="005C241A" w:rsidRDefault="006E5646" w:rsidP="003460F5">
            <w:pPr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62 551,766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C84B16" w14:textId="77777777" w:rsidR="006E5646" w:rsidRPr="005C241A" w:rsidRDefault="006E5646" w:rsidP="003460F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C241A">
              <w:rPr>
                <w:sz w:val="24"/>
                <w:szCs w:val="24"/>
              </w:rPr>
              <w:t>49 000,000</w:t>
            </w:r>
          </w:p>
        </w:tc>
      </w:tr>
    </w:tbl>
    <w:p w14:paraId="0B47A950" w14:textId="77777777" w:rsidR="006E5646" w:rsidRPr="005C241A" w:rsidRDefault="006E5646" w:rsidP="006E5646"/>
    <w:p w14:paraId="5D719DD0" w14:textId="77777777" w:rsidR="00B952E3" w:rsidRDefault="00B952E3" w:rsidP="006E5646"/>
    <w:p w14:paraId="573721AD" w14:textId="23891830" w:rsidR="006E5646" w:rsidRPr="005C241A" w:rsidRDefault="006E5646" w:rsidP="006E5646">
      <w:r w:rsidRPr="005C241A">
        <w:lastRenderedPageBreak/>
        <w:t>2.Попередня редакція Додатку 2 до Програми: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1841"/>
        <w:gridCol w:w="830"/>
        <w:gridCol w:w="2131"/>
        <w:gridCol w:w="1276"/>
        <w:gridCol w:w="1134"/>
        <w:gridCol w:w="1019"/>
        <w:gridCol w:w="1019"/>
        <w:gridCol w:w="1021"/>
        <w:gridCol w:w="1019"/>
        <w:gridCol w:w="1019"/>
        <w:gridCol w:w="1019"/>
        <w:gridCol w:w="1842"/>
      </w:tblGrid>
      <w:tr w:rsidR="006E5646" w:rsidRPr="005C241A" w14:paraId="66A6CCA3" w14:textId="77777777" w:rsidTr="003460F5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13CBDA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№</w:t>
            </w:r>
          </w:p>
        </w:tc>
        <w:tc>
          <w:tcPr>
            <w:tcW w:w="18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05A84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Перелік заходів Програми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1D3837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Термін виконання заходу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029403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Виконавці</w:t>
            </w:r>
          </w:p>
        </w:tc>
        <w:tc>
          <w:tcPr>
            <w:tcW w:w="8526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F4FE7E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Орієнтовні обсяги фінансування, тис. грн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D42BF3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Очікуваний результат</w:t>
            </w:r>
          </w:p>
        </w:tc>
      </w:tr>
      <w:tr w:rsidR="006E5646" w:rsidRPr="005C241A" w14:paraId="545D2F6A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056E5F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67F9B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E2EA9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4DB2D6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D2A6D1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Джерела фінансування</w:t>
            </w:r>
          </w:p>
        </w:tc>
        <w:tc>
          <w:tcPr>
            <w:tcW w:w="113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566921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Всього</w:t>
            </w:r>
          </w:p>
        </w:tc>
        <w:tc>
          <w:tcPr>
            <w:tcW w:w="6116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0C0295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у тому числі за роками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CC0809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6E5646" w:rsidRPr="005C241A" w14:paraId="74FE52D5" w14:textId="77777777" w:rsidTr="003460F5">
        <w:trPr>
          <w:trHeight w:val="262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F0CFCD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609A3A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098A1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03B18F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BF719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74D7D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8918DE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2020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8BB43F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2021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8EA62F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2022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8A417C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2023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FF237E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2024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014C8C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2025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E28469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6E5646" w:rsidRPr="005C241A" w14:paraId="7221805A" w14:textId="77777777" w:rsidTr="003460F5">
        <w:trPr>
          <w:trHeight w:val="283"/>
        </w:trPr>
        <w:tc>
          <w:tcPr>
            <w:tcW w:w="15730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BCB967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1. Заходи Програми щодо підвищення ефективності створення нових та інтеграції існуючих інформаційних систем</w:t>
            </w:r>
          </w:p>
        </w:tc>
      </w:tr>
      <w:tr w:rsidR="006E5646" w:rsidRPr="005C241A" w14:paraId="7B464846" w14:textId="77777777" w:rsidTr="003460F5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45F808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1.2</w:t>
            </w:r>
          </w:p>
        </w:tc>
        <w:tc>
          <w:tcPr>
            <w:tcW w:w="18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48FDC9" w14:textId="77777777" w:rsidR="006E5646" w:rsidRPr="005C241A" w:rsidRDefault="006E5646" w:rsidP="003460F5">
            <w:pPr>
              <w:spacing w:line="235" w:lineRule="auto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 w:rsidRPr="005C241A">
              <w:rPr>
                <w:sz w:val="20"/>
                <w:szCs w:val="20"/>
              </w:rPr>
              <w:t>відеоаналітики</w:t>
            </w:r>
            <w:proofErr w:type="spellEnd"/>
            <w:r w:rsidRPr="005C241A">
              <w:rPr>
                <w:sz w:val="20"/>
                <w:szCs w:val="20"/>
              </w:rPr>
              <w:t xml:space="preserve"> «Безпечне місто Миколаїв» м. Миколаїв, Миколаївської області (Коригування)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3CC84F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DD52B1" w14:textId="77777777" w:rsidR="006E5646" w:rsidRPr="005C241A" w:rsidRDefault="006E5646" w:rsidP="003460F5">
            <w:pPr>
              <w:spacing w:line="235" w:lineRule="auto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і мобілізаційної роботи та взаємодії з правоохоронними органами Миколаївської міської ради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BA41E5" w14:textId="77777777" w:rsidR="006E5646" w:rsidRPr="005C241A" w:rsidRDefault="006E5646" w:rsidP="003460F5">
            <w:pPr>
              <w:spacing w:line="235" w:lineRule="auto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Всього, у </w:t>
            </w:r>
            <w:proofErr w:type="spellStart"/>
            <w:r w:rsidRPr="005C241A">
              <w:rPr>
                <w:sz w:val="20"/>
                <w:szCs w:val="20"/>
              </w:rPr>
              <w:t>т.ч</w:t>
            </w:r>
            <w:proofErr w:type="spellEnd"/>
            <w:r w:rsidRPr="005C241A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7EAFC1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96 304,580</w:t>
            </w:r>
          </w:p>
          <w:p w14:paraId="0629567C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E77E94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EFE210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674,496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C041AD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10 525,709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A456B9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19 052,424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9FDEFD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50</w:t>
            </w:r>
            <w:r w:rsidRPr="005C241A">
              <w:rPr>
                <w:sz w:val="20"/>
                <w:szCs w:val="20"/>
                <w:lang w:val="en-US"/>
              </w:rPr>
              <w:t> </w:t>
            </w:r>
            <w:r w:rsidRPr="005C241A">
              <w:rPr>
                <w:sz w:val="20"/>
                <w:szCs w:val="20"/>
              </w:rPr>
              <w:t>051</w:t>
            </w:r>
            <w:r w:rsidRPr="005C241A">
              <w:rPr>
                <w:sz w:val="20"/>
                <w:szCs w:val="20"/>
                <w:lang w:val="en-US"/>
              </w:rPr>
              <w:t>,</w:t>
            </w:r>
            <w:r w:rsidRPr="005C241A">
              <w:rPr>
                <w:sz w:val="20"/>
                <w:szCs w:val="20"/>
              </w:rPr>
              <w:t>766</w:t>
            </w:r>
          </w:p>
          <w:p w14:paraId="273A32FA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C27AF5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16 000,186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F3F68E" w14:textId="77777777" w:rsidR="006E5646" w:rsidRPr="005C241A" w:rsidRDefault="006E5646" w:rsidP="003460F5">
            <w:pPr>
              <w:spacing w:line="235" w:lineRule="auto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Поліпшення рівня безпеки, розвиток аналітичних систем моніторингу, у тому числі придбання камер відеоспостереження з урахуванням пропозицій </w:t>
            </w:r>
            <w:proofErr w:type="spellStart"/>
            <w:r w:rsidRPr="005C241A">
              <w:rPr>
                <w:sz w:val="20"/>
                <w:szCs w:val="20"/>
              </w:rPr>
              <w:t>Нацполіції</w:t>
            </w:r>
            <w:proofErr w:type="spellEnd"/>
            <w:r w:rsidRPr="005C241A">
              <w:rPr>
                <w:sz w:val="20"/>
                <w:szCs w:val="20"/>
              </w:rPr>
              <w:t xml:space="preserve"> України</w:t>
            </w:r>
          </w:p>
        </w:tc>
      </w:tr>
      <w:tr w:rsidR="006E5646" w:rsidRPr="005C241A" w14:paraId="6DA85154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4FA974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24A314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910B3B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68D5E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E23E41" w14:textId="77777777" w:rsidR="006E5646" w:rsidRPr="005C241A" w:rsidRDefault="006E5646" w:rsidP="003460F5">
            <w:pPr>
              <w:spacing w:line="235" w:lineRule="auto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7B26D2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96 304,580</w:t>
            </w:r>
          </w:p>
          <w:p w14:paraId="158D0CA6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2B0549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769837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674,496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BA2F87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10 525,709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BE14B3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19 052,424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2CFBE2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50</w:t>
            </w:r>
            <w:r w:rsidRPr="005C241A">
              <w:rPr>
                <w:sz w:val="20"/>
                <w:szCs w:val="20"/>
                <w:lang w:val="en-US"/>
              </w:rPr>
              <w:t> </w:t>
            </w:r>
            <w:r w:rsidRPr="005C241A">
              <w:rPr>
                <w:sz w:val="20"/>
                <w:szCs w:val="20"/>
              </w:rPr>
              <w:t>051</w:t>
            </w:r>
            <w:r w:rsidRPr="005C241A">
              <w:rPr>
                <w:sz w:val="20"/>
                <w:szCs w:val="20"/>
                <w:lang w:val="en-US"/>
              </w:rPr>
              <w:t>,</w:t>
            </w:r>
            <w:r w:rsidRPr="005C241A">
              <w:rPr>
                <w:sz w:val="20"/>
                <w:szCs w:val="20"/>
              </w:rPr>
              <w:t>766</w:t>
            </w:r>
          </w:p>
          <w:p w14:paraId="6CC7D375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081ED9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16 000,186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9441AC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</w:tr>
      <w:tr w:rsidR="006E5646" w:rsidRPr="005C241A" w14:paraId="0A23DBDA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44E84B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906AED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62CC4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44ADB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CA30F6" w14:textId="77777777" w:rsidR="006E5646" w:rsidRPr="005C241A" w:rsidRDefault="006E5646" w:rsidP="003460F5">
            <w:pPr>
              <w:spacing w:line="235" w:lineRule="auto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C50629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8A46F5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D10CC7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E41E16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630C21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D53B89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59BFD4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0DF4F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</w:tr>
      <w:tr w:rsidR="006E5646" w:rsidRPr="005C241A" w14:paraId="759E7DF5" w14:textId="77777777" w:rsidTr="003460F5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B6013B" w14:textId="77777777" w:rsidR="006E5646" w:rsidRPr="005C241A" w:rsidRDefault="006E5646" w:rsidP="003460F5">
            <w:pPr>
              <w:jc w:val="center"/>
              <w:rPr>
                <w:sz w:val="20"/>
                <w:szCs w:val="20"/>
                <w:lang w:val="en-US"/>
              </w:rPr>
            </w:pPr>
            <w:r w:rsidRPr="005C241A">
              <w:rPr>
                <w:sz w:val="20"/>
                <w:szCs w:val="20"/>
              </w:rPr>
              <w:t>1.</w:t>
            </w:r>
            <w:r w:rsidRPr="005C24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59EF68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Нове</w:t>
            </w:r>
            <w:r w:rsidRPr="005C241A">
              <w:rPr>
                <w:sz w:val="20"/>
                <w:szCs w:val="20"/>
                <w:lang w:val="en-US"/>
              </w:rPr>
              <w:t xml:space="preserve"> </w:t>
            </w:r>
            <w:r w:rsidRPr="005C241A">
              <w:rPr>
                <w:sz w:val="20"/>
                <w:szCs w:val="20"/>
              </w:rPr>
              <w:t>будівництво</w:t>
            </w:r>
            <w:r w:rsidRPr="005C241A">
              <w:rPr>
                <w:sz w:val="20"/>
                <w:szCs w:val="20"/>
                <w:lang w:val="en-US"/>
              </w:rPr>
              <w:t xml:space="preserve"> </w:t>
            </w:r>
            <w:r w:rsidRPr="005C241A">
              <w:rPr>
                <w:sz w:val="20"/>
                <w:szCs w:val="20"/>
              </w:rPr>
              <w:t>інформаційно</w:t>
            </w:r>
            <w:r w:rsidRPr="005C241A">
              <w:rPr>
                <w:sz w:val="20"/>
                <w:szCs w:val="20"/>
                <w:lang w:val="en-US"/>
              </w:rPr>
              <w:t>-</w:t>
            </w:r>
            <w:r w:rsidRPr="005C241A">
              <w:rPr>
                <w:sz w:val="20"/>
                <w:szCs w:val="20"/>
              </w:rPr>
              <w:t>телекомунікаційної</w:t>
            </w:r>
            <w:r w:rsidRPr="005C241A">
              <w:rPr>
                <w:sz w:val="20"/>
                <w:szCs w:val="20"/>
                <w:lang w:val="en-US"/>
              </w:rPr>
              <w:t xml:space="preserve"> </w:t>
            </w:r>
            <w:r w:rsidRPr="005C241A">
              <w:rPr>
                <w:sz w:val="20"/>
                <w:szCs w:val="20"/>
              </w:rPr>
              <w:t>системи</w:t>
            </w:r>
            <w:r w:rsidRPr="005C241A">
              <w:rPr>
                <w:sz w:val="20"/>
                <w:szCs w:val="20"/>
                <w:lang w:val="en-US"/>
              </w:rPr>
              <w:t xml:space="preserve"> </w:t>
            </w:r>
            <w:r w:rsidRPr="005C241A">
              <w:rPr>
                <w:sz w:val="20"/>
                <w:szCs w:val="20"/>
              </w:rPr>
              <w:t>відеоспостереження</w:t>
            </w:r>
            <w:r w:rsidRPr="005C241A">
              <w:rPr>
                <w:sz w:val="20"/>
                <w:szCs w:val="20"/>
                <w:lang w:val="en-US"/>
              </w:rPr>
              <w:t xml:space="preserve"> </w:t>
            </w:r>
            <w:r w:rsidRPr="005C241A">
              <w:rPr>
                <w:sz w:val="20"/>
                <w:szCs w:val="20"/>
              </w:rPr>
              <w:t>та</w:t>
            </w:r>
            <w:r w:rsidRPr="005C24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241A">
              <w:rPr>
                <w:sz w:val="20"/>
                <w:szCs w:val="20"/>
              </w:rPr>
              <w:t>відеоаналітики</w:t>
            </w:r>
            <w:proofErr w:type="spellEnd"/>
            <w:r w:rsidRPr="005C241A">
              <w:rPr>
                <w:sz w:val="20"/>
                <w:szCs w:val="20"/>
                <w:lang w:val="en-US"/>
              </w:rPr>
              <w:t xml:space="preserve"> «</w:t>
            </w:r>
            <w:r w:rsidRPr="005C241A">
              <w:rPr>
                <w:sz w:val="20"/>
                <w:szCs w:val="20"/>
              </w:rPr>
              <w:t>Безпечне</w:t>
            </w:r>
            <w:r w:rsidRPr="005C241A">
              <w:rPr>
                <w:sz w:val="20"/>
                <w:szCs w:val="20"/>
                <w:lang w:val="en-US"/>
              </w:rPr>
              <w:t xml:space="preserve"> </w:t>
            </w:r>
            <w:r w:rsidRPr="005C241A">
              <w:rPr>
                <w:sz w:val="20"/>
                <w:szCs w:val="20"/>
              </w:rPr>
              <w:t>місто</w:t>
            </w:r>
            <w:r w:rsidRPr="005C241A">
              <w:rPr>
                <w:sz w:val="20"/>
                <w:szCs w:val="20"/>
                <w:lang w:val="en-US"/>
              </w:rPr>
              <w:t xml:space="preserve"> </w:t>
            </w:r>
            <w:r w:rsidRPr="005C241A">
              <w:rPr>
                <w:sz w:val="20"/>
                <w:szCs w:val="20"/>
              </w:rPr>
              <w:t>Миколаїв</w:t>
            </w:r>
            <w:r w:rsidRPr="005C241A">
              <w:rPr>
                <w:sz w:val="20"/>
                <w:szCs w:val="20"/>
                <w:lang w:val="en-US"/>
              </w:rPr>
              <w:t xml:space="preserve">. </w:t>
            </w:r>
            <w:r w:rsidRPr="005C241A">
              <w:rPr>
                <w:sz w:val="20"/>
                <w:szCs w:val="20"/>
              </w:rPr>
              <w:t xml:space="preserve">Район Центрального Ринку» м. Миколаїв, Миколаївської області, у </w:t>
            </w:r>
            <w:proofErr w:type="spellStart"/>
            <w:r w:rsidRPr="005C241A">
              <w:rPr>
                <w:sz w:val="20"/>
                <w:szCs w:val="20"/>
              </w:rPr>
              <w:t>т.ч</w:t>
            </w:r>
            <w:proofErr w:type="spellEnd"/>
            <w:r w:rsidRPr="005C241A">
              <w:rPr>
                <w:sz w:val="20"/>
                <w:szCs w:val="20"/>
              </w:rPr>
              <w:t xml:space="preserve">. </w:t>
            </w:r>
            <w:proofErr w:type="spellStart"/>
            <w:r w:rsidRPr="005C241A">
              <w:rPr>
                <w:sz w:val="20"/>
                <w:szCs w:val="20"/>
              </w:rPr>
              <w:t>проєктні</w:t>
            </w:r>
            <w:proofErr w:type="spellEnd"/>
            <w:r w:rsidRPr="005C241A">
              <w:rPr>
                <w:sz w:val="20"/>
                <w:szCs w:val="20"/>
              </w:rPr>
              <w:t xml:space="preserve"> роботи та експертиза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21A6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2023-2024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FB04E1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і мобілізаційної роботи та взаємодії з правоохоронними органами Миколаївської міської ради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F71F6E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Всього, у </w:t>
            </w:r>
            <w:proofErr w:type="spellStart"/>
            <w:r w:rsidRPr="005C241A">
              <w:rPr>
                <w:sz w:val="20"/>
                <w:szCs w:val="20"/>
              </w:rPr>
              <w:t>т.ч</w:t>
            </w:r>
            <w:proofErr w:type="spellEnd"/>
            <w:r w:rsidRPr="005C241A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7D83D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36E65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300D7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80A6D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8CF9B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55C8FC" w14:textId="77777777" w:rsidR="006E5646" w:rsidRPr="005C241A" w:rsidRDefault="006E5646" w:rsidP="003460F5">
            <w:pPr>
              <w:jc w:val="center"/>
              <w:rPr>
                <w:sz w:val="20"/>
                <w:szCs w:val="20"/>
                <w:lang w:val="en-US"/>
              </w:rPr>
            </w:pPr>
            <w:r w:rsidRPr="005C241A">
              <w:rPr>
                <w:sz w:val="20"/>
                <w:szCs w:val="20"/>
              </w:rPr>
              <w:t>3 000,000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0C590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BFD6C1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Поліпшення рівня безпеки, розвиток аналітичних систем моніторингу, в тому числі придбання камер відеоспостереження із урахуванням пропозицій </w:t>
            </w:r>
            <w:proofErr w:type="spellStart"/>
            <w:r w:rsidRPr="005C241A">
              <w:rPr>
                <w:sz w:val="20"/>
                <w:szCs w:val="20"/>
              </w:rPr>
              <w:t>Нацполіції</w:t>
            </w:r>
            <w:proofErr w:type="spellEnd"/>
            <w:r w:rsidRPr="005C241A">
              <w:rPr>
                <w:sz w:val="20"/>
                <w:szCs w:val="20"/>
              </w:rPr>
              <w:t xml:space="preserve"> України</w:t>
            </w:r>
          </w:p>
        </w:tc>
      </w:tr>
      <w:tr w:rsidR="006E5646" w:rsidRPr="005C241A" w14:paraId="5F97CED4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5303A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C0345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A51EE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9EBB5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84C587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9AA13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2868C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49001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959C7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9F817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370AC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A5258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9D461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061921BE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E6845D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70CC75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609B3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E75D9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6BF7DF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11118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DA816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A3DF1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B2E49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F8C0F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0F6F1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268BE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D19A4B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5E667E7D" w14:textId="77777777" w:rsidTr="003460F5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30181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1.4</w:t>
            </w:r>
          </w:p>
        </w:tc>
        <w:tc>
          <w:tcPr>
            <w:tcW w:w="18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1A032E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Розвиток системи інформатизації </w:t>
            </w:r>
            <w:r w:rsidRPr="005C241A">
              <w:rPr>
                <w:sz w:val="20"/>
                <w:szCs w:val="20"/>
              </w:rPr>
              <w:lastRenderedPageBreak/>
              <w:t>зупинок громадського транспорту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F8ABB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E15C0E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Виконавчий комітет Миколаївської міської </w:t>
            </w:r>
            <w:r w:rsidRPr="005C241A">
              <w:rPr>
                <w:sz w:val="20"/>
                <w:szCs w:val="20"/>
              </w:rPr>
              <w:lastRenderedPageBreak/>
              <w:t>ради, відділ стандартизації та впровадження електронного врядування Миколаївської міської ради, КП «МІОЦ», 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958298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lastRenderedPageBreak/>
              <w:t>Всього, у </w:t>
            </w:r>
            <w:proofErr w:type="spellStart"/>
            <w:r w:rsidRPr="005C241A">
              <w:rPr>
                <w:sz w:val="20"/>
                <w:szCs w:val="20"/>
              </w:rPr>
              <w:t>т.ч</w:t>
            </w:r>
            <w:proofErr w:type="spellEnd"/>
            <w:r w:rsidRPr="005C241A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BFBE4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F3D1C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C3C8A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F4ED0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36214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A669D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36616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43642A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Поліпшення рівня комфорту </w:t>
            </w:r>
            <w:r w:rsidRPr="005C241A">
              <w:rPr>
                <w:sz w:val="20"/>
                <w:szCs w:val="20"/>
              </w:rPr>
              <w:lastRenderedPageBreak/>
              <w:t>пасажирів громадського транспорту</w:t>
            </w:r>
          </w:p>
        </w:tc>
      </w:tr>
      <w:tr w:rsidR="006E5646" w:rsidRPr="005C241A" w14:paraId="57CA5988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0F7C72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5DEA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DAAFB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92CDAD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E93E6B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0C36C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9F75E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7BA69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B2D01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E6B98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687DC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AF3B2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7D0F8D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2ECE0A80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D990EC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997166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A00A5B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BA16A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03FD74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1F1D7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BB0FC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5987E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BEB83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AE5BB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0162B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35854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481EB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06993A13" w14:textId="77777777" w:rsidTr="003460F5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758BB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1.11</w:t>
            </w:r>
          </w:p>
        </w:tc>
        <w:tc>
          <w:tcPr>
            <w:tcW w:w="18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7CF22D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Оснащення муніципального дата-центру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6358E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56645E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554ACE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Всього, у </w:t>
            </w:r>
            <w:proofErr w:type="spellStart"/>
            <w:r w:rsidRPr="005C241A">
              <w:rPr>
                <w:sz w:val="20"/>
                <w:szCs w:val="20"/>
              </w:rPr>
              <w:t>т.ч</w:t>
            </w:r>
            <w:proofErr w:type="spellEnd"/>
            <w:r w:rsidRPr="005C241A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23A6F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10 800,000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C91B4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298DC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30CA3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CB297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3 800,000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020FD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25CC7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2207FC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Придбання сучасного серверного та мережевого обладнання для забезпечення сталої роботи міських IT</w:t>
            </w:r>
            <w:r w:rsidRPr="005C241A">
              <w:rPr>
                <w:sz w:val="20"/>
                <w:szCs w:val="20"/>
              </w:rPr>
              <w:noBreakHyphen/>
              <w:t>систем</w:t>
            </w:r>
          </w:p>
        </w:tc>
      </w:tr>
      <w:tr w:rsidR="006E5646" w:rsidRPr="005C241A" w14:paraId="34DCA21B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55913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AFD7AC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F1B74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10F7CF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FF91F2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8ED14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10 800,000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FF348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8F37E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603B0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4AE5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3 800,000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62228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D3F29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0F026C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245F90FE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43BA7B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55BDE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6309C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7A0BD9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2582C2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16412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CDD4C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69845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066BC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615BE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107A7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384D7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002385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11FE5D43" w14:textId="77777777" w:rsidTr="003460F5">
        <w:trPr>
          <w:trHeight w:val="283"/>
        </w:trPr>
        <w:tc>
          <w:tcPr>
            <w:tcW w:w="15730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4A146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2. Заходи Програми щодо забезпечення інформаційної безпеки міста</w:t>
            </w:r>
          </w:p>
        </w:tc>
      </w:tr>
      <w:tr w:rsidR="006E5646" w:rsidRPr="005C241A" w14:paraId="0205F592" w14:textId="77777777" w:rsidTr="003460F5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4C87A4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2.1</w:t>
            </w:r>
          </w:p>
        </w:tc>
        <w:tc>
          <w:tcPr>
            <w:tcW w:w="18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FC7BAE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Створення комплексної системи захисту інформації класу 3 у муніципальному дата-центрі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217CF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C38610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FB0376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Всього, у </w:t>
            </w:r>
            <w:proofErr w:type="spellStart"/>
            <w:r w:rsidRPr="005C241A">
              <w:rPr>
                <w:sz w:val="20"/>
                <w:szCs w:val="20"/>
              </w:rPr>
              <w:t>т.ч</w:t>
            </w:r>
            <w:proofErr w:type="spellEnd"/>
            <w:r w:rsidRPr="005C241A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C06BB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F0CE2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2282D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03556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0AA6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C55A8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2DC5B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07599F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Поліпшення стану безпеки інформації в інформаційних системах міста. Забезпечення гарантованого рівня довіри. Створення КСЗІ</w:t>
            </w:r>
          </w:p>
        </w:tc>
      </w:tr>
      <w:tr w:rsidR="006E5646" w:rsidRPr="005C241A" w14:paraId="533367C6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AA8D2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F4C91C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D428C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2CA8C4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533EA6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9718C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9F810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251DF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FA75D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87003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20DCC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C3B0F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68BD4F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01181030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0FC3B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79537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8351E5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E9A65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9F43E1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FBD44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0B4A7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3554B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FF7F8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CCBE8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B6225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5194E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CABF4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7407B169" w14:textId="77777777" w:rsidTr="003460F5">
        <w:trPr>
          <w:trHeight w:val="283"/>
        </w:trPr>
        <w:tc>
          <w:tcPr>
            <w:tcW w:w="15730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31AEB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3. Забезпечення функціонування існуючих інформаційних систем</w:t>
            </w:r>
          </w:p>
        </w:tc>
      </w:tr>
      <w:tr w:rsidR="006E5646" w:rsidRPr="005C241A" w14:paraId="5FA06617" w14:textId="77777777" w:rsidTr="003460F5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2E112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3.1</w:t>
            </w:r>
          </w:p>
        </w:tc>
        <w:tc>
          <w:tcPr>
            <w:tcW w:w="18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55CF88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Забезпечення безперебійної роботи системи міського відеоспостереження «Безпечне місто» та інформаційних зупиночних комплексів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07424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85E478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9AD185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Всього, у </w:t>
            </w:r>
            <w:proofErr w:type="spellStart"/>
            <w:r w:rsidRPr="005C241A">
              <w:rPr>
                <w:sz w:val="20"/>
                <w:szCs w:val="20"/>
              </w:rPr>
              <w:t>т.ч</w:t>
            </w:r>
            <w:proofErr w:type="spellEnd"/>
            <w:r w:rsidRPr="005C241A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64B3F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18 700,000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58934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750,000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16B30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1 200,000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DF022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3 250,000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61D67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6CDC9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58168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4 500,000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65FCCF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Забезпечення сталого функціонування системи</w:t>
            </w:r>
          </w:p>
        </w:tc>
      </w:tr>
      <w:tr w:rsidR="006E5646" w:rsidRPr="005C241A" w14:paraId="4418F54A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7978D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1DACF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807569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2531A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EEE52E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DAE5D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18 700,000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AF16B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750,000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06F5C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1 200,000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10571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3 250,000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E91DB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25B69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AB92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4 500,000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FD5E56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1C78C86A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86EEE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86DCCB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D1344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CF9482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811DB7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5DAAE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724D5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0CD76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B015A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3BB14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0E176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A427B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94E096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4F9AB603" w14:textId="77777777" w:rsidTr="003460F5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AD4FE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18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DEBF4F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Створення міської інформаційної мультисервісної мережі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E1F9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EF31FD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5D5E9F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Всього, у </w:t>
            </w:r>
            <w:proofErr w:type="spellStart"/>
            <w:r w:rsidRPr="005C241A">
              <w:rPr>
                <w:sz w:val="20"/>
                <w:szCs w:val="20"/>
              </w:rPr>
              <w:t>т.ч</w:t>
            </w:r>
            <w:proofErr w:type="spellEnd"/>
            <w:r w:rsidRPr="005C241A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03DDF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663AC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E977B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A1E99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8B1E5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1803A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51679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00466E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Розробка </w:t>
            </w:r>
            <w:proofErr w:type="spellStart"/>
            <w:r w:rsidRPr="005C241A">
              <w:rPr>
                <w:sz w:val="20"/>
                <w:szCs w:val="20"/>
              </w:rPr>
              <w:t>проєкту</w:t>
            </w:r>
            <w:proofErr w:type="spellEnd"/>
            <w:r w:rsidRPr="005C241A">
              <w:rPr>
                <w:sz w:val="20"/>
                <w:szCs w:val="20"/>
              </w:rPr>
              <w:t xml:space="preserve"> та монтаж міської мультисервісної мережі</w:t>
            </w:r>
          </w:p>
        </w:tc>
      </w:tr>
      <w:tr w:rsidR="006E5646" w:rsidRPr="005C241A" w14:paraId="4A5C7E61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4578F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3D85F2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48915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FDB81D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CF8D7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3334C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7DC7D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68200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A18AB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53E7C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EF677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61974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F53E1C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7A5DFBDF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6930A5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7C08E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6D5889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EA4D7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AADC4C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D2121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0C1AC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6CF16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76E35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FBC36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839DD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49D6C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C2770C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3553D101" w14:textId="77777777" w:rsidTr="003460F5">
        <w:trPr>
          <w:trHeight w:val="283"/>
        </w:trPr>
        <w:tc>
          <w:tcPr>
            <w:tcW w:w="663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94853D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Всього по Програмі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C825F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237 809,414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644B8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8 624,496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B2FEC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66 800,000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E58FC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20 425,709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C9C3F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52 552,424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70ED6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62 906,599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501AC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26 500,186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200B07" w14:textId="77777777" w:rsidR="006E5646" w:rsidRPr="005C241A" w:rsidRDefault="006E5646" w:rsidP="003460F5">
            <w:pPr>
              <w:rPr>
                <w:sz w:val="20"/>
                <w:szCs w:val="20"/>
              </w:rPr>
            </w:pPr>
          </w:p>
        </w:tc>
      </w:tr>
    </w:tbl>
    <w:p w14:paraId="6B85D573" w14:textId="77777777" w:rsidR="006E5646" w:rsidRPr="005C241A" w:rsidRDefault="006E5646" w:rsidP="006E5646"/>
    <w:p w14:paraId="23D55493" w14:textId="77777777" w:rsidR="006E5646" w:rsidRPr="005C241A" w:rsidRDefault="006E5646" w:rsidP="006E5646">
      <w:r w:rsidRPr="005C241A">
        <w:t xml:space="preserve">Пропонована редакція Додатку 2 до Програми: 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1841"/>
        <w:gridCol w:w="830"/>
        <w:gridCol w:w="2131"/>
        <w:gridCol w:w="1276"/>
        <w:gridCol w:w="1134"/>
        <w:gridCol w:w="1019"/>
        <w:gridCol w:w="1019"/>
        <w:gridCol w:w="1021"/>
        <w:gridCol w:w="1019"/>
        <w:gridCol w:w="1019"/>
        <w:gridCol w:w="1019"/>
        <w:gridCol w:w="1842"/>
      </w:tblGrid>
      <w:tr w:rsidR="006E5646" w:rsidRPr="005C241A" w14:paraId="198D81A2" w14:textId="77777777" w:rsidTr="003460F5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1A58A7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№</w:t>
            </w:r>
          </w:p>
        </w:tc>
        <w:tc>
          <w:tcPr>
            <w:tcW w:w="18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C7E2EB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Перелік заходів Програми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5952EC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Термін виконання заходу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F03D3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Виконавці</w:t>
            </w:r>
          </w:p>
        </w:tc>
        <w:tc>
          <w:tcPr>
            <w:tcW w:w="8526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D27231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Орієнтовні обсяги фінансування, тис. грн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73B903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Очікуваний результат</w:t>
            </w:r>
          </w:p>
        </w:tc>
      </w:tr>
      <w:tr w:rsidR="006E5646" w:rsidRPr="005C241A" w14:paraId="23A6E3FD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B2D9A6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49F2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6B747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5EC68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2FAB8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Джерела фінансування</w:t>
            </w:r>
          </w:p>
        </w:tc>
        <w:tc>
          <w:tcPr>
            <w:tcW w:w="113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8917DE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Всього</w:t>
            </w:r>
          </w:p>
        </w:tc>
        <w:tc>
          <w:tcPr>
            <w:tcW w:w="6116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65943E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у тому числі за роками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F4B3EB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6E5646" w:rsidRPr="005C241A" w14:paraId="5914E001" w14:textId="77777777" w:rsidTr="003460F5">
        <w:trPr>
          <w:trHeight w:val="262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851B6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7A367C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88FFA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C3690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10B76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16024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1240B7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2020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954B8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2021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43DF13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2022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D1B9A4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2023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B84F9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2024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B9075F" w14:textId="77777777" w:rsidR="006E5646" w:rsidRPr="005C241A" w:rsidRDefault="006E5646" w:rsidP="003460F5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5C241A">
              <w:rPr>
                <w:sz w:val="16"/>
                <w:szCs w:val="16"/>
              </w:rPr>
              <w:t>2025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C82DB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16"/>
                <w:szCs w:val="16"/>
              </w:rPr>
            </w:pPr>
          </w:p>
        </w:tc>
      </w:tr>
      <w:tr w:rsidR="006E5646" w:rsidRPr="005C241A" w14:paraId="579CFC0B" w14:textId="77777777" w:rsidTr="003460F5">
        <w:trPr>
          <w:trHeight w:val="283"/>
        </w:trPr>
        <w:tc>
          <w:tcPr>
            <w:tcW w:w="15730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E26081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1. Заходи Програми щодо підвищення ефективності створення нових та інтеграції існуючих інформаційних систем</w:t>
            </w:r>
          </w:p>
        </w:tc>
      </w:tr>
      <w:tr w:rsidR="006E5646" w:rsidRPr="005C241A" w14:paraId="7478B0A6" w14:textId="77777777" w:rsidTr="003460F5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7E2144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1.2</w:t>
            </w:r>
          </w:p>
        </w:tc>
        <w:tc>
          <w:tcPr>
            <w:tcW w:w="18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CEFD6D" w14:textId="77777777" w:rsidR="006E5646" w:rsidRPr="005C241A" w:rsidRDefault="006E5646" w:rsidP="003460F5">
            <w:pPr>
              <w:spacing w:line="235" w:lineRule="auto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 w:rsidRPr="005C241A">
              <w:rPr>
                <w:sz w:val="20"/>
                <w:szCs w:val="20"/>
              </w:rPr>
              <w:t>відеоаналітики</w:t>
            </w:r>
            <w:proofErr w:type="spellEnd"/>
            <w:r w:rsidRPr="005C241A">
              <w:rPr>
                <w:sz w:val="20"/>
                <w:szCs w:val="20"/>
              </w:rPr>
              <w:t xml:space="preserve"> «Безпечне місто Миколаїв» м. Миколаїв, Миколаївської області (Коригування)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DD22A1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8640C5" w14:textId="77777777" w:rsidR="006E5646" w:rsidRPr="005C241A" w:rsidRDefault="006E5646" w:rsidP="003460F5">
            <w:pPr>
              <w:spacing w:line="235" w:lineRule="auto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відділ з організації оборонної і мобілізаційної роботи та взаємодії з правоохоронними органами Миколаївської міської ради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6FADF2" w14:textId="77777777" w:rsidR="006E5646" w:rsidRPr="005C241A" w:rsidRDefault="006E5646" w:rsidP="003460F5">
            <w:pPr>
              <w:spacing w:line="235" w:lineRule="auto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Всього, у </w:t>
            </w:r>
            <w:proofErr w:type="spellStart"/>
            <w:r w:rsidRPr="005C241A">
              <w:rPr>
                <w:sz w:val="20"/>
                <w:szCs w:val="20"/>
              </w:rPr>
              <w:t>т.ч</w:t>
            </w:r>
            <w:proofErr w:type="spellEnd"/>
            <w:r w:rsidRPr="005C241A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70D171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105 304,395</w:t>
            </w:r>
          </w:p>
          <w:p w14:paraId="2D1F9C31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B7C9DC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C7D065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674,496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927381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10 525,709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65FA45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19 052,424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3F242C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50</w:t>
            </w:r>
            <w:r w:rsidRPr="005C241A">
              <w:rPr>
                <w:sz w:val="20"/>
                <w:szCs w:val="20"/>
                <w:lang w:val="en-US"/>
              </w:rPr>
              <w:t> </w:t>
            </w:r>
            <w:r w:rsidRPr="005C241A">
              <w:rPr>
                <w:sz w:val="20"/>
                <w:szCs w:val="20"/>
              </w:rPr>
              <w:t>051</w:t>
            </w:r>
            <w:r w:rsidRPr="005C241A">
              <w:rPr>
                <w:sz w:val="20"/>
                <w:szCs w:val="20"/>
                <w:lang w:val="en-US"/>
              </w:rPr>
              <w:t>,</w:t>
            </w:r>
            <w:r w:rsidRPr="005C241A">
              <w:rPr>
                <w:sz w:val="20"/>
                <w:szCs w:val="20"/>
              </w:rPr>
              <w:t>766</w:t>
            </w:r>
          </w:p>
          <w:p w14:paraId="1E5B9689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AAC4A3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25</w:t>
            </w:r>
            <w:r w:rsidRPr="005C241A">
              <w:rPr>
                <w:sz w:val="20"/>
                <w:szCs w:val="20"/>
                <w:lang w:val="en-US"/>
              </w:rPr>
              <w:t> </w:t>
            </w:r>
            <w:r w:rsidRPr="005C241A">
              <w:rPr>
                <w:sz w:val="20"/>
                <w:szCs w:val="20"/>
              </w:rPr>
              <w:t>000</w:t>
            </w:r>
            <w:r w:rsidRPr="005C241A">
              <w:rPr>
                <w:sz w:val="20"/>
                <w:szCs w:val="20"/>
                <w:lang w:val="en-US"/>
              </w:rPr>
              <w:t>,</w:t>
            </w:r>
            <w:r w:rsidRPr="005C241A">
              <w:rPr>
                <w:sz w:val="20"/>
                <w:szCs w:val="20"/>
              </w:rPr>
              <w:t>000</w:t>
            </w:r>
          </w:p>
          <w:p w14:paraId="444663E7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7361B8" w14:textId="77777777" w:rsidR="006E5646" w:rsidRPr="005C241A" w:rsidRDefault="006E5646" w:rsidP="003460F5">
            <w:pPr>
              <w:spacing w:line="235" w:lineRule="auto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Поліпшення рівня безпеки, розвиток аналітичних систем моніторингу, у тому числі придбання камер відеоспостереження з урахуванням пропозицій </w:t>
            </w:r>
            <w:proofErr w:type="spellStart"/>
            <w:r w:rsidRPr="005C241A">
              <w:rPr>
                <w:sz w:val="20"/>
                <w:szCs w:val="20"/>
              </w:rPr>
              <w:t>Нацполіції</w:t>
            </w:r>
            <w:proofErr w:type="spellEnd"/>
            <w:r w:rsidRPr="005C241A">
              <w:rPr>
                <w:sz w:val="20"/>
                <w:szCs w:val="20"/>
              </w:rPr>
              <w:t xml:space="preserve"> України</w:t>
            </w:r>
          </w:p>
        </w:tc>
      </w:tr>
      <w:tr w:rsidR="006E5646" w:rsidRPr="005C241A" w14:paraId="245414D3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1DC43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FD722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1246C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30E6E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7EE42" w14:textId="77777777" w:rsidR="006E5646" w:rsidRPr="005C241A" w:rsidRDefault="006E5646" w:rsidP="003460F5">
            <w:pPr>
              <w:spacing w:line="235" w:lineRule="auto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 Бюджет Миколаївської міської територіальної громади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1C43DA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105 304,395</w:t>
            </w:r>
          </w:p>
          <w:p w14:paraId="1663CEED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060D94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439214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674,496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7BC4B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10 525,709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0F5778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19 052,424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9B88B6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50</w:t>
            </w:r>
            <w:r w:rsidRPr="005C241A">
              <w:rPr>
                <w:sz w:val="20"/>
                <w:szCs w:val="20"/>
                <w:lang w:val="en-US"/>
              </w:rPr>
              <w:t> </w:t>
            </w:r>
            <w:r w:rsidRPr="005C241A">
              <w:rPr>
                <w:sz w:val="20"/>
                <w:szCs w:val="20"/>
              </w:rPr>
              <w:t>051</w:t>
            </w:r>
            <w:r w:rsidRPr="005C241A">
              <w:rPr>
                <w:sz w:val="20"/>
                <w:szCs w:val="20"/>
                <w:lang w:val="en-US"/>
              </w:rPr>
              <w:t>,</w:t>
            </w:r>
            <w:r w:rsidRPr="005C241A">
              <w:rPr>
                <w:sz w:val="20"/>
                <w:szCs w:val="20"/>
              </w:rPr>
              <w:t>766</w:t>
            </w:r>
          </w:p>
          <w:p w14:paraId="57D87A2B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D3AB79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25</w:t>
            </w:r>
            <w:r w:rsidRPr="005C241A">
              <w:rPr>
                <w:sz w:val="20"/>
                <w:szCs w:val="20"/>
                <w:lang w:val="en-US"/>
              </w:rPr>
              <w:t> </w:t>
            </w:r>
            <w:r w:rsidRPr="005C241A">
              <w:rPr>
                <w:sz w:val="20"/>
                <w:szCs w:val="20"/>
              </w:rPr>
              <w:t>000</w:t>
            </w:r>
            <w:r w:rsidRPr="005C241A">
              <w:rPr>
                <w:sz w:val="20"/>
                <w:szCs w:val="20"/>
                <w:lang w:val="en-US"/>
              </w:rPr>
              <w:t>,</w:t>
            </w:r>
            <w:r w:rsidRPr="005C241A">
              <w:rPr>
                <w:sz w:val="20"/>
                <w:szCs w:val="20"/>
              </w:rPr>
              <w:t>000</w:t>
            </w:r>
          </w:p>
          <w:p w14:paraId="2166115B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B4A61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</w:tr>
      <w:tr w:rsidR="006E5646" w:rsidRPr="005C241A" w14:paraId="68C4DDFE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AFA809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CE42C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E3A5A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6D2B5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DE37D4" w14:textId="77777777" w:rsidR="006E5646" w:rsidRPr="005C241A" w:rsidRDefault="006E5646" w:rsidP="003460F5">
            <w:pPr>
              <w:spacing w:line="235" w:lineRule="auto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10A432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77E663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CE1DBB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5790DC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D2090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B70995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F767BB" w14:textId="77777777" w:rsidR="006E5646" w:rsidRPr="005C241A" w:rsidRDefault="006E5646" w:rsidP="003460F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53392A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sz w:val="20"/>
                <w:szCs w:val="20"/>
              </w:rPr>
            </w:pPr>
          </w:p>
        </w:tc>
      </w:tr>
      <w:tr w:rsidR="006E5646" w:rsidRPr="005C241A" w14:paraId="7DA99C24" w14:textId="77777777" w:rsidTr="003460F5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853C07" w14:textId="77777777" w:rsidR="006E5646" w:rsidRPr="005C241A" w:rsidRDefault="006E5646" w:rsidP="003460F5">
            <w:pPr>
              <w:jc w:val="center"/>
              <w:rPr>
                <w:sz w:val="20"/>
                <w:szCs w:val="20"/>
                <w:lang w:val="en-US"/>
              </w:rPr>
            </w:pPr>
            <w:r w:rsidRPr="005C241A">
              <w:rPr>
                <w:sz w:val="20"/>
                <w:szCs w:val="20"/>
              </w:rPr>
              <w:t>1.</w:t>
            </w:r>
            <w:r w:rsidRPr="005C24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5CC1D2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Нове</w:t>
            </w:r>
            <w:r w:rsidRPr="005C241A">
              <w:rPr>
                <w:sz w:val="20"/>
                <w:szCs w:val="20"/>
                <w:lang w:val="en-US"/>
              </w:rPr>
              <w:t xml:space="preserve"> </w:t>
            </w:r>
            <w:r w:rsidRPr="005C241A">
              <w:rPr>
                <w:sz w:val="20"/>
                <w:szCs w:val="20"/>
              </w:rPr>
              <w:t>будівництво</w:t>
            </w:r>
            <w:r w:rsidRPr="005C241A">
              <w:rPr>
                <w:sz w:val="20"/>
                <w:szCs w:val="20"/>
                <w:lang w:val="en-US"/>
              </w:rPr>
              <w:t xml:space="preserve"> </w:t>
            </w:r>
            <w:r w:rsidRPr="005C241A">
              <w:rPr>
                <w:sz w:val="20"/>
                <w:szCs w:val="20"/>
              </w:rPr>
              <w:t>інформаційно</w:t>
            </w:r>
            <w:r w:rsidRPr="005C241A">
              <w:rPr>
                <w:sz w:val="20"/>
                <w:szCs w:val="20"/>
                <w:lang w:val="en-US"/>
              </w:rPr>
              <w:t>-</w:t>
            </w:r>
            <w:r w:rsidRPr="005C241A">
              <w:rPr>
                <w:sz w:val="20"/>
                <w:szCs w:val="20"/>
              </w:rPr>
              <w:t>телекомунікаційної</w:t>
            </w:r>
            <w:r w:rsidRPr="005C241A">
              <w:rPr>
                <w:sz w:val="20"/>
                <w:szCs w:val="20"/>
                <w:lang w:val="en-US"/>
              </w:rPr>
              <w:t xml:space="preserve"> </w:t>
            </w:r>
            <w:r w:rsidRPr="005C241A">
              <w:rPr>
                <w:sz w:val="20"/>
                <w:szCs w:val="20"/>
              </w:rPr>
              <w:t>системи</w:t>
            </w:r>
            <w:r w:rsidRPr="005C241A">
              <w:rPr>
                <w:sz w:val="20"/>
                <w:szCs w:val="20"/>
                <w:lang w:val="en-US"/>
              </w:rPr>
              <w:t xml:space="preserve"> </w:t>
            </w:r>
            <w:r w:rsidRPr="005C241A">
              <w:rPr>
                <w:sz w:val="20"/>
                <w:szCs w:val="20"/>
              </w:rPr>
              <w:t>відеоспостереження</w:t>
            </w:r>
            <w:r w:rsidRPr="005C241A">
              <w:rPr>
                <w:sz w:val="20"/>
                <w:szCs w:val="20"/>
                <w:lang w:val="en-US"/>
              </w:rPr>
              <w:t xml:space="preserve"> </w:t>
            </w:r>
            <w:r w:rsidRPr="005C241A">
              <w:rPr>
                <w:sz w:val="20"/>
                <w:szCs w:val="20"/>
              </w:rPr>
              <w:t>та</w:t>
            </w:r>
            <w:r w:rsidRPr="005C24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241A">
              <w:rPr>
                <w:sz w:val="20"/>
                <w:szCs w:val="20"/>
              </w:rPr>
              <w:t>відеоаналітики</w:t>
            </w:r>
            <w:proofErr w:type="spellEnd"/>
            <w:r w:rsidRPr="005C241A">
              <w:rPr>
                <w:sz w:val="20"/>
                <w:szCs w:val="20"/>
                <w:lang w:val="en-US"/>
              </w:rPr>
              <w:t xml:space="preserve"> «</w:t>
            </w:r>
            <w:r w:rsidRPr="005C241A">
              <w:rPr>
                <w:sz w:val="20"/>
                <w:szCs w:val="20"/>
              </w:rPr>
              <w:t>Безпечне</w:t>
            </w:r>
            <w:r w:rsidRPr="005C241A">
              <w:rPr>
                <w:sz w:val="20"/>
                <w:szCs w:val="20"/>
                <w:lang w:val="en-US"/>
              </w:rPr>
              <w:t xml:space="preserve"> </w:t>
            </w:r>
            <w:r w:rsidRPr="005C241A">
              <w:rPr>
                <w:sz w:val="20"/>
                <w:szCs w:val="20"/>
              </w:rPr>
              <w:t>місто</w:t>
            </w:r>
            <w:r w:rsidRPr="005C241A">
              <w:rPr>
                <w:sz w:val="20"/>
                <w:szCs w:val="20"/>
                <w:lang w:val="en-US"/>
              </w:rPr>
              <w:t xml:space="preserve"> </w:t>
            </w:r>
            <w:r w:rsidRPr="005C241A">
              <w:rPr>
                <w:sz w:val="20"/>
                <w:szCs w:val="20"/>
              </w:rPr>
              <w:lastRenderedPageBreak/>
              <w:t>Миколаїв</w:t>
            </w:r>
            <w:r w:rsidRPr="005C241A">
              <w:rPr>
                <w:sz w:val="20"/>
                <w:szCs w:val="20"/>
                <w:lang w:val="en-US"/>
              </w:rPr>
              <w:t xml:space="preserve">. </w:t>
            </w:r>
            <w:r w:rsidRPr="005C241A">
              <w:rPr>
                <w:sz w:val="20"/>
                <w:szCs w:val="20"/>
              </w:rPr>
              <w:t xml:space="preserve">Район Центрального Ринку» м. Миколаїв, Миколаївської області, у </w:t>
            </w:r>
            <w:proofErr w:type="spellStart"/>
            <w:r w:rsidRPr="005C241A">
              <w:rPr>
                <w:sz w:val="20"/>
                <w:szCs w:val="20"/>
              </w:rPr>
              <w:t>т.ч</w:t>
            </w:r>
            <w:proofErr w:type="spellEnd"/>
            <w:r w:rsidRPr="005C241A">
              <w:rPr>
                <w:sz w:val="20"/>
                <w:szCs w:val="20"/>
              </w:rPr>
              <w:t xml:space="preserve">. </w:t>
            </w:r>
            <w:proofErr w:type="spellStart"/>
            <w:r w:rsidRPr="005C241A">
              <w:rPr>
                <w:sz w:val="20"/>
                <w:szCs w:val="20"/>
              </w:rPr>
              <w:t>проєктні</w:t>
            </w:r>
            <w:proofErr w:type="spellEnd"/>
            <w:r w:rsidRPr="005C241A">
              <w:rPr>
                <w:sz w:val="20"/>
                <w:szCs w:val="20"/>
              </w:rPr>
              <w:t xml:space="preserve"> роботи та експертиза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8450A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lastRenderedPageBreak/>
              <w:t>2023-2024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162B4B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Виконавчий комітет Миколаївської міської ради, відділ стандартизації та впровадження електронного врядування </w:t>
            </w:r>
            <w:r w:rsidRPr="005C241A">
              <w:rPr>
                <w:sz w:val="20"/>
                <w:szCs w:val="20"/>
              </w:rPr>
              <w:lastRenderedPageBreak/>
              <w:t>Миколаївської міської ради, КП «МІОЦ», відділ з організації оборонної і мобілізаційної роботи та взаємодії з правоохоронними органами Миколаївської міської ради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87D149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lastRenderedPageBreak/>
              <w:t>Всього, у </w:t>
            </w:r>
            <w:proofErr w:type="spellStart"/>
            <w:r w:rsidRPr="005C241A">
              <w:rPr>
                <w:sz w:val="20"/>
                <w:szCs w:val="20"/>
              </w:rPr>
              <w:t>т.ч</w:t>
            </w:r>
            <w:proofErr w:type="spellEnd"/>
            <w:r w:rsidRPr="005C241A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74ACB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9 000,000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12E87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6CB3A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3433A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AF6E4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26925B" w14:textId="77777777" w:rsidR="006E5646" w:rsidRPr="005C241A" w:rsidRDefault="006E5646" w:rsidP="003460F5">
            <w:pPr>
              <w:jc w:val="center"/>
              <w:rPr>
                <w:sz w:val="20"/>
                <w:szCs w:val="20"/>
                <w:lang w:val="en-US"/>
              </w:rPr>
            </w:pPr>
            <w:r w:rsidRPr="005C241A">
              <w:rPr>
                <w:sz w:val="20"/>
                <w:szCs w:val="20"/>
              </w:rPr>
              <w:t>3 000,000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C9817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3 000,000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79A487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Поліпшення рівня безпеки, розвиток аналітичних систем моніторингу, в тому числі придбання камер відеоспостереження </w:t>
            </w:r>
            <w:r w:rsidRPr="005C241A">
              <w:rPr>
                <w:sz w:val="20"/>
                <w:szCs w:val="20"/>
              </w:rPr>
              <w:lastRenderedPageBreak/>
              <w:t xml:space="preserve">із урахуванням пропозицій </w:t>
            </w:r>
            <w:proofErr w:type="spellStart"/>
            <w:r w:rsidRPr="005C241A">
              <w:rPr>
                <w:sz w:val="20"/>
                <w:szCs w:val="20"/>
              </w:rPr>
              <w:t>Нацполіції</w:t>
            </w:r>
            <w:proofErr w:type="spellEnd"/>
            <w:r w:rsidRPr="005C241A">
              <w:rPr>
                <w:sz w:val="20"/>
                <w:szCs w:val="20"/>
              </w:rPr>
              <w:t xml:space="preserve"> України</w:t>
            </w:r>
          </w:p>
        </w:tc>
      </w:tr>
      <w:tr w:rsidR="006E5646" w:rsidRPr="005C241A" w14:paraId="2F78F911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D80DC2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94AEE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06D59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3DF86C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021F9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 Бюджет Миколаївської міської територіальної громади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D4260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9 000,000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C3827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717B6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980CA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29AA7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7DB51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999BC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3 000,000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FA32BB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1B42C42D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F7BF7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7829B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E53F4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B8580F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17212D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607A3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3D52A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9936E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DCDC8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058E0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273C1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3A627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E0CDC5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5F5B5421" w14:textId="77777777" w:rsidTr="003460F5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6CC25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1.4</w:t>
            </w:r>
          </w:p>
        </w:tc>
        <w:tc>
          <w:tcPr>
            <w:tcW w:w="18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69900D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Розвиток системи інформатизації зупинок громадського транспорту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C81EF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588DD8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«МІОЦ», управління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468670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Всього, у </w:t>
            </w:r>
            <w:proofErr w:type="spellStart"/>
            <w:r w:rsidRPr="005C241A">
              <w:rPr>
                <w:sz w:val="20"/>
                <w:szCs w:val="20"/>
              </w:rPr>
              <w:t>т.ч</w:t>
            </w:r>
            <w:proofErr w:type="spellEnd"/>
            <w:r w:rsidRPr="005C241A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A050E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C7C1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40835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FAD76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26528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37C84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0BF69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0080D5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Поліпшення рівня комфорту пасажирів громадського транспорту</w:t>
            </w:r>
          </w:p>
        </w:tc>
      </w:tr>
      <w:tr w:rsidR="006E5646" w:rsidRPr="005C241A" w14:paraId="4C97C580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B74D4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1C8E1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3AE0B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B8C3D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3E2C3B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 Бюджет Миколаївської міської територіальної громади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3A97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F88EB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872E6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0C53A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1070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A7729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E38C3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868B39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546AED4E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80976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3CB3A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C46C06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710D0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0DA049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CAC2B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9D018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4FAAF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5DF42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6B9D9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8A3AA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F9998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376A2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7BAD4A48" w14:textId="77777777" w:rsidTr="003460F5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1EBBF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1.11</w:t>
            </w:r>
          </w:p>
        </w:tc>
        <w:tc>
          <w:tcPr>
            <w:tcW w:w="18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1E3C37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Оснащення муніципального дата-центру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F8CE0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44698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151894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Всього, у </w:t>
            </w:r>
            <w:proofErr w:type="spellStart"/>
            <w:r w:rsidRPr="005C241A">
              <w:rPr>
                <w:sz w:val="20"/>
                <w:szCs w:val="20"/>
              </w:rPr>
              <w:t>т.ч</w:t>
            </w:r>
            <w:proofErr w:type="spellEnd"/>
            <w:r w:rsidRPr="005C241A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5C93B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13 800,000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9AFAC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9308A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BF7AE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D9FAE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3 800,000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7A6E3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E3241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3 000,000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EBBC8C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Придбання сучасного серверного та мережевого обладнання для забезпечення сталої роботи міських IT</w:t>
            </w:r>
            <w:r w:rsidRPr="005C241A">
              <w:rPr>
                <w:sz w:val="20"/>
                <w:szCs w:val="20"/>
              </w:rPr>
              <w:noBreakHyphen/>
              <w:t>систем</w:t>
            </w:r>
          </w:p>
        </w:tc>
      </w:tr>
      <w:tr w:rsidR="006E5646" w:rsidRPr="005C241A" w14:paraId="5DB7569D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079D1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21B18D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A54B4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45F9EC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91BABC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 Бюджет Миколаївської міської територіальної громади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B59CA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13 800,000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46C0A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58A8F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56183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EAE63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3 800,000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8DD03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790BA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3 000,000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C1827A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4B41C490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82AC2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12922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7DE165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3CCA0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1ECBA0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76A0C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01C79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5367B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BDB7B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3E774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717E7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0D2EC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C8BE84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76560046" w14:textId="77777777" w:rsidTr="003460F5">
        <w:trPr>
          <w:trHeight w:val="283"/>
        </w:trPr>
        <w:tc>
          <w:tcPr>
            <w:tcW w:w="15730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1EB6C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2. Заходи Програми щодо забезпечення інформаційної безпеки міста</w:t>
            </w:r>
          </w:p>
        </w:tc>
      </w:tr>
      <w:tr w:rsidR="006E5646" w:rsidRPr="005C241A" w14:paraId="222ACE85" w14:textId="77777777" w:rsidTr="003460F5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55686D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2.1</w:t>
            </w:r>
          </w:p>
        </w:tc>
        <w:tc>
          <w:tcPr>
            <w:tcW w:w="18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94061F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Створення комплексної системи захисту інформації класу 3 у муніципальному дата-центрі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BBBC0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289661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Виконавчий комітет Миколаївської міської ради, відділ стандартизації та впровадження електронного врядування </w:t>
            </w:r>
            <w:r w:rsidRPr="005C241A">
              <w:rPr>
                <w:sz w:val="20"/>
                <w:szCs w:val="20"/>
              </w:rPr>
              <w:lastRenderedPageBreak/>
              <w:t>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1DF89B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lastRenderedPageBreak/>
              <w:t>Всього, у </w:t>
            </w:r>
            <w:proofErr w:type="spellStart"/>
            <w:r w:rsidRPr="005C241A">
              <w:rPr>
                <w:sz w:val="20"/>
                <w:szCs w:val="20"/>
              </w:rPr>
              <w:t>т.ч</w:t>
            </w:r>
            <w:proofErr w:type="spellEnd"/>
            <w:r w:rsidRPr="005C241A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D7256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C2CB1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F70A8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5C961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F6EC8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DC369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27AA0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2 000,000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B3BB71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Поліпшення стану безпеки інформації в інформаційних системах міста. Забезпечення гарантованого рівня </w:t>
            </w:r>
            <w:r w:rsidRPr="005C241A">
              <w:rPr>
                <w:sz w:val="20"/>
                <w:szCs w:val="20"/>
              </w:rPr>
              <w:lastRenderedPageBreak/>
              <w:t>довіри. Створення КСЗІ</w:t>
            </w:r>
          </w:p>
        </w:tc>
      </w:tr>
      <w:tr w:rsidR="006E5646" w:rsidRPr="005C241A" w14:paraId="6E554FE5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419084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520DBD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E5FA2D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BB8D8D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324825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 Бюджет Миколаївської міської територіальної громади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0678D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56182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E8B64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A4B6A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FFF2B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10473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886A1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2 000,000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5B944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0A2C1F3C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E7030B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6CAAC5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DFFF0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46FFD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D0B3CB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8E356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A4B01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059C6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4F1BE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ED3A2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DC41C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D4732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530679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5BC8A776" w14:textId="77777777" w:rsidTr="003460F5">
        <w:trPr>
          <w:trHeight w:val="283"/>
        </w:trPr>
        <w:tc>
          <w:tcPr>
            <w:tcW w:w="15730" w:type="dxa"/>
            <w:gridSpan w:val="1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6FB0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3. Забезпечення функціонування існуючих інформаційних систем</w:t>
            </w:r>
          </w:p>
        </w:tc>
      </w:tr>
      <w:tr w:rsidR="006E5646" w:rsidRPr="005C241A" w14:paraId="4C2EF63B" w14:textId="77777777" w:rsidTr="003460F5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CD3FF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3.1</w:t>
            </w:r>
          </w:p>
        </w:tc>
        <w:tc>
          <w:tcPr>
            <w:tcW w:w="18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1CE337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Забезпечення безперебійної роботи системи міського відеоспостереження «Безпечне місто» та інформаційних зупиночних комплексів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459D0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A70765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D350FC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Всього, у </w:t>
            </w:r>
            <w:proofErr w:type="spellStart"/>
            <w:r w:rsidRPr="005C241A">
              <w:rPr>
                <w:sz w:val="20"/>
                <w:szCs w:val="20"/>
              </w:rPr>
              <w:t>т.ч</w:t>
            </w:r>
            <w:proofErr w:type="spellEnd"/>
            <w:r w:rsidRPr="005C241A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D69C3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20 700,000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343E4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750,000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450DA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1 200,000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29381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3 250,000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5A0A0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3F6B1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FBFBD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6 500,000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F94092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Забезпечення сталого функціонування системи</w:t>
            </w:r>
          </w:p>
        </w:tc>
      </w:tr>
      <w:tr w:rsidR="006E5646" w:rsidRPr="005C241A" w14:paraId="4DBEBF18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A9236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C0FF5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0F7D6D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4B7E84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413F1C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 Бюджет Миколаївської міської територіальної громади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1ECEA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20 700,000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EA66A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750,000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7006C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1 200,000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BFF2E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3 250,000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D66B1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D870F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4 500,000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733C9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6 500,000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E8BD9A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05534CBB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B5E93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BFBEBD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052C8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893484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B09C20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6227E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A0BBA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CD87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1A268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43D65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82994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3F122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A9634D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56D2DF49" w14:textId="77777777" w:rsidTr="003460F5">
        <w:trPr>
          <w:trHeight w:val="283"/>
        </w:trPr>
        <w:tc>
          <w:tcPr>
            <w:tcW w:w="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B3478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3.3</w:t>
            </w:r>
          </w:p>
        </w:tc>
        <w:tc>
          <w:tcPr>
            <w:tcW w:w="18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CCA6BD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Створення муніципальної мультисервісної мережі</w:t>
            </w:r>
          </w:p>
        </w:tc>
        <w:tc>
          <w:tcPr>
            <w:tcW w:w="83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259B8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2020-2025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CCF923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Виконавчий комітет Миколаївської міської ради, відділ стандартизації та впровадження електронного врядування Миколаївської міської ради, КП «МІОЦ»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7EA528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Всього, у </w:t>
            </w:r>
            <w:proofErr w:type="spellStart"/>
            <w:r w:rsidRPr="005C241A">
              <w:rPr>
                <w:sz w:val="20"/>
                <w:szCs w:val="20"/>
              </w:rPr>
              <w:t>т.ч</w:t>
            </w:r>
            <w:proofErr w:type="spellEnd"/>
            <w:r w:rsidRPr="005C241A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92C98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8 000,000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49D2E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2D9F3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4302D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D19D2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866B8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D736C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4 000,000</w:t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5CBD31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Монтаж міської мультисервісної мережі</w:t>
            </w:r>
          </w:p>
        </w:tc>
      </w:tr>
      <w:tr w:rsidR="006E5646" w:rsidRPr="005C241A" w14:paraId="0B5E69C8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CCCF3B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36F0DD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C30D72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E7D355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A36D12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 Бюджет Миколаївської міської територіальної громади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9C3BD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8 000,000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B1251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500,000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E99A3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3 000,000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CEBB5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F53C9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2233B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27AD0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4 000,000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26D24C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60A33741" w14:textId="77777777" w:rsidTr="003460F5">
        <w:trPr>
          <w:trHeight w:val="283"/>
        </w:trPr>
        <w:tc>
          <w:tcPr>
            <w:tcW w:w="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0CCBAA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EE007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94A88D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13027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524F86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C1755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BE494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0E83C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E373A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D8337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3A603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8A534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AAC70F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6E5646" w:rsidRPr="005C241A" w14:paraId="70870041" w14:textId="77777777" w:rsidTr="003460F5">
        <w:trPr>
          <w:trHeight w:val="283"/>
        </w:trPr>
        <w:tc>
          <w:tcPr>
            <w:tcW w:w="663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8BAA47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Всього по Програмі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1054B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259 954,395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8DB72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8 624,496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B9585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66 800,000</w:t>
            </w:r>
          </w:p>
        </w:tc>
        <w:tc>
          <w:tcPr>
            <w:tcW w:w="102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7F12B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20 425,709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FED6A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52 552,424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7D46B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62 551,766</w:t>
            </w:r>
          </w:p>
        </w:tc>
        <w:tc>
          <w:tcPr>
            <w:tcW w:w="10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0DCA8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49 000,000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201309" w14:textId="77777777" w:rsidR="006E5646" w:rsidRPr="005C241A" w:rsidRDefault="006E5646" w:rsidP="003460F5">
            <w:pPr>
              <w:rPr>
                <w:sz w:val="20"/>
                <w:szCs w:val="20"/>
              </w:rPr>
            </w:pPr>
          </w:p>
        </w:tc>
      </w:tr>
    </w:tbl>
    <w:p w14:paraId="0621C277" w14:textId="77777777" w:rsidR="006E5646" w:rsidRPr="005C241A" w:rsidRDefault="006E5646" w:rsidP="006E5646"/>
    <w:p w14:paraId="4B260F25" w14:textId="77777777" w:rsidR="006E5646" w:rsidRPr="005C241A" w:rsidRDefault="006E5646" w:rsidP="006E5646">
      <w:r w:rsidRPr="005C241A">
        <w:t>3. Попередня редакція Додатку 3 до Програми:</w:t>
      </w:r>
    </w:p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4056"/>
        <w:gridCol w:w="3916"/>
        <w:gridCol w:w="1141"/>
        <w:gridCol w:w="1141"/>
        <w:gridCol w:w="1141"/>
        <w:gridCol w:w="1141"/>
        <w:gridCol w:w="1141"/>
        <w:gridCol w:w="1142"/>
      </w:tblGrid>
      <w:tr w:rsidR="006E5646" w:rsidRPr="005C241A" w14:paraId="51F53037" w14:textId="77777777" w:rsidTr="003460F5">
        <w:trPr>
          <w:trHeight w:val="481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1FD67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№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7416E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Заходи Програми</w:t>
            </w:r>
          </w:p>
        </w:tc>
        <w:tc>
          <w:tcPr>
            <w:tcW w:w="10763" w:type="dxa"/>
            <w:gridSpan w:val="7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A0980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Очікуваний результат (показники/роки)</w:t>
            </w:r>
          </w:p>
        </w:tc>
      </w:tr>
      <w:tr w:rsidR="006E5646" w:rsidRPr="005C241A" w14:paraId="7F73C486" w14:textId="77777777" w:rsidTr="003460F5">
        <w:trPr>
          <w:trHeight w:val="464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47887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4C33CC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0763" w:type="dxa"/>
            <w:gridSpan w:val="7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6BF3C6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6E5646" w:rsidRPr="005C241A" w14:paraId="21B5582B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47417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74494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FEAD2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Показники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4533F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E673A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0867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64771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9E66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2024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49D67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2025</w:t>
            </w:r>
          </w:p>
        </w:tc>
      </w:tr>
      <w:tr w:rsidR="006E5646" w:rsidRPr="005C241A" w14:paraId="4A7E1283" w14:textId="77777777" w:rsidTr="003460F5">
        <w:trPr>
          <w:trHeight w:val="283"/>
        </w:trPr>
        <w:tc>
          <w:tcPr>
            <w:tcW w:w="15511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4214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1. Заходи Програми щодо підвищення ефективності створення нових та інтеграції існуючих інформаційних систем</w:t>
            </w:r>
          </w:p>
        </w:tc>
      </w:tr>
      <w:tr w:rsidR="006E5646" w:rsidRPr="005C241A" w14:paraId="5B0F10DE" w14:textId="77777777" w:rsidTr="003460F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99046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1.2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49E071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 w:rsidRPr="005C241A">
              <w:rPr>
                <w:sz w:val="20"/>
                <w:szCs w:val="20"/>
              </w:rPr>
              <w:t>відеоаналітики</w:t>
            </w:r>
            <w:proofErr w:type="spellEnd"/>
            <w:r w:rsidRPr="005C241A">
              <w:rPr>
                <w:sz w:val="20"/>
                <w:szCs w:val="20"/>
              </w:rPr>
              <w:t xml:space="preserve"> «Безпечне місто Миколаїв» м. Миколаїв, Миколаївської області (Коригування)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343BC6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затрат:</w:t>
            </w:r>
          </w:p>
          <w:p w14:paraId="3DE5E3E9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- витрати на </w:t>
            </w:r>
            <w:proofErr w:type="spellStart"/>
            <w:r w:rsidRPr="005C241A">
              <w:rPr>
                <w:sz w:val="20"/>
                <w:szCs w:val="20"/>
              </w:rPr>
              <w:t>проєктування</w:t>
            </w:r>
            <w:proofErr w:type="spellEnd"/>
            <w:r w:rsidRPr="005C241A">
              <w:rPr>
                <w:sz w:val="20"/>
                <w:szCs w:val="20"/>
              </w:rPr>
              <w:t xml:space="preserve"> об’єкта,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5385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2F1B2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674,496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316DD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F1C8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056D6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441CB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</w:tr>
      <w:tr w:rsidR="006E5646" w:rsidRPr="005C241A" w14:paraId="2CAE5858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06F3C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C419E6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27455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затрат:</w:t>
            </w:r>
          </w:p>
          <w:p w14:paraId="33D5AA4F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будівництво об’єкта,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F372D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89694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9904C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10 525,709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59891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19 052,424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EDB4D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50</w:t>
            </w:r>
            <w:r w:rsidRPr="005C241A">
              <w:rPr>
                <w:sz w:val="20"/>
                <w:szCs w:val="20"/>
                <w:lang w:val="en-US"/>
              </w:rPr>
              <w:t> </w:t>
            </w:r>
            <w:r w:rsidRPr="005C241A">
              <w:rPr>
                <w:sz w:val="20"/>
                <w:szCs w:val="20"/>
              </w:rPr>
              <w:t>051</w:t>
            </w:r>
            <w:r w:rsidRPr="005C241A">
              <w:rPr>
                <w:sz w:val="20"/>
                <w:szCs w:val="20"/>
                <w:lang w:val="en-US"/>
              </w:rPr>
              <w:t>,</w:t>
            </w:r>
            <w:r w:rsidRPr="005C241A">
              <w:rPr>
                <w:sz w:val="20"/>
                <w:szCs w:val="20"/>
              </w:rPr>
              <w:t>766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3F626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16 000,186</w:t>
            </w:r>
          </w:p>
        </w:tc>
      </w:tr>
      <w:tr w:rsidR="006E5646" w:rsidRPr="005C241A" w14:paraId="325D509E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7FE7E2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EFA09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F1AD3B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затрат:</w:t>
            </w:r>
          </w:p>
          <w:p w14:paraId="298F967D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обсяг будівництва, кількість точок відеоспостереження,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8CFC0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AD380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4AB00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254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4F7CF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144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7AF99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313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C4C24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99</w:t>
            </w:r>
          </w:p>
        </w:tc>
      </w:tr>
      <w:tr w:rsidR="006E5646" w:rsidRPr="005C241A" w14:paraId="0E93F4C2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EA93CB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3496C9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894DCC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продукту:</w:t>
            </w:r>
          </w:p>
          <w:p w14:paraId="4C7A6E77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lastRenderedPageBreak/>
              <w:t xml:space="preserve">- кількість </w:t>
            </w:r>
            <w:proofErr w:type="spellStart"/>
            <w:r w:rsidRPr="005C241A">
              <w:rPr>
                <w:sz w:val="20"/>
                <w:szCs w:val="20"/>
              </w:rPr>
              <w:t>проєктів</w:t>
            </w:r>
            <w:proofErr w:type="spellEnd"/>
            <w:r w:rsidRPr="005C241A">
              <w:rPr>
                <w:sz w:val="20"/>
                <w:szCs w:val="20"/>
              </w:rPr>
              <w:t xml:space="preserve"> для будівництва об’єктів,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ECB68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23371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04D28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0D843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95557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BC3D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73D67513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21630F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E21335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07D383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кількість об’єктів, які планується побудувати,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4A1AB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EF94F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32308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7B92D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0,330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BE057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0,309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E5B17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0,36</w:t>
            </w:r>
          </w:p>
        </w:tc>
      </w:tr>
      <w:tr w:rsidR="006E5646" w:rsidRPr="005C241A" w14:paraId="6BA82AEF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565F5B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94C68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900F4B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показник ефективності, середні витрати на розробку </w:t>
            </w:r>
            <w:proofErr w:type="spellStart"/>
            <w:r w:rsidRPr="005C241A">
              <w:rPr>
                <w:sz w:val="20"/>
                <w:szCs w:val="20"/>
              </w:rPr>
              <w:t>проєкту</w:t>
            </w:r>
            <w:proofErr w:type="spellEnd"/>
            <w:r w:rsidRPr="005C241A">
              <w:rPr>
                <w:sz w:val="20"/>
                <w:szCs w:val="20"/>
              </w:rPr>
              <w:t>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A76E3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BEFC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674,496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6A56D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91929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B1EF6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39BA2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1866C97D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8403D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933F7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F6B090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ефективності:</w:t>
            </w:r>
          </w:p>
          <w:p w14:paraId="4DE07993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середні витрати на будівництво точки відеоспостереження,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A4E09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48885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A39E7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41,440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0316C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132,309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8E423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159,909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8FE59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161,618</w:t>
            </w:r>
          </w:p>
        </w:tc>
      </w:tr>
      <w:tr w:rsidR="006E5646" w:rsidRPr="005C241A" w14:paraId="64063D64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4C83C5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6801B9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16D1ED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ефективності:</w:t>
            </w:r>
          </w:p>
          <w:p w14:paraId="17804206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годові витрати на будівництво об’єкта, тис. 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19A4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375A5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90EA2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10 525,709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73EFB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19 052,424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C07B5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50</w:t>
            </w:r>
            <w:r w:rsidRPr="005C241A">
              <w:rPr>
                <w:sz w:val="20"/>
                <w:szCs w:val="20"/>
                <w:lang w:val="en-US"/>
              </w:rPr>
              <w:t> </w:t>
            </w:r>
            <w:r w:rsidRPr="005C241A">
              <w:rPr>
                <w:sz w:val="20"/>
                <w:szCs w:val="20"/>
              </w:rPr>
              <w:t>051</w:t>
            </w:r>
            <w:r w:rsidRPr="005C241A">
              <w:rPr>
                <w:sz w:val="20"/>
                <w:szCs w:val="20"/>
                <w:lang w:val="en-US"/>
              </w:rPr>
              <w:t>,</w:t>
            </w:r>
            <w:r w:rsidRPr="005C241A">
              <w:rPr>
                <w:sz w:val="20"/>
                <w:szCs w:val="20"/>
              </w:rPr>
              <w:t>766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4812C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16 000,186</w:t>
            </w:r>
          </w:p>
        </w:tc>
      </w:tr>
      <w:tr w:rsidR="006E5646" w:rsidRPr="005C241A" w14:paraId="3E6464F6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6E11A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A7766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752AC0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показник якості, рівень готовності </w:t>
            </w:r>
            <w:proofErr w:type="spellStart"/>
            <w:r w:rsidRPr="005C241A">
              <w:rPr>
                <w:sz w:val="20"/>
                <w:szCs w:val="20"/>
              </w:rPr>
              <w:t>проєктної</w:t>
            </w:r>
            <w:proofErr w:type="spellEnd"/>
            <w:r w:rsidRPr="005C241A">
              <w:rPr>
                <w:sz w:val="20"/>
                <w:szCs w:val="20"/>
              </w:rPr>
              <w:t xml:space="preserve"> документації,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F5D47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E5262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F5C49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82C81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42026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62F52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5A7CB4EF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82124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02F5C6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9B5C36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якості:</w:t>
            </w:r>
          </w:p>
          <w:p w14:paraId="3C2D4EB2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рівень готовності об’єктів будівництва,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30DCA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8DD24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C8BEF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51F28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D1E9E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66,9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0719F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</w:tr>
      <w:tr w:rsidR="006E5646" w:rsidRPr="005C241A" w14:paraId="010E6A75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360D5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A9A3C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C2052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якості:</w:t>
            </w:r>
          </w:p>
          <w:p w14:paraId="5670B145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динаміка кількості об’єктів будівництва порівняно з попереднім роком,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4D88D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87AC1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E1141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CBAEB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FB44F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920D2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761E52D0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16B836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A5C1D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0937DF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якості:</w:t>
            </w:r>
          </w:p>
          <w:p w14:paraId="1DB12614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динаміка обсягу об’єктів будівництва порівняно з попереднім роком,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0E8C5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2B56A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A8051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D8BEB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1A420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66,9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632F6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</w:tr>
      <w:tr w:rsidR="006E5646" w:rsidRPr="005C241A" w14:paraId="29C968EA" w14:textId="77777777" w:rsidTr="003460F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5BF1F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1.3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5D9878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 w:rsidRPr="005C241A">
              <w:rPr>
                <w:sz w:val="20"/>
                <w:szCs w:val="20"/>
              </w:rPr>
              <w:t>відеоаналітики</w:t>
            </w:r>
            <w:proofErr w:type="spellEnd"/>
            <w:r w:rsidRPr="005C241A">
              <w:rPr>
                <w:sz w:val="20"/>
                <w:szCs w:val="20"/>
              </w:rPr>
              <w:t xml:space="preserve"> «Безпечне місто Миколаїв. Район Центрального Ринку» м. Миколаїв, Миколаївської області, у </w:t>
            </w:r>
            <w:proofErr w:type="spellStart"/>
            <w:r w:rsidRPr="005C241A">
              <w:rPr>
                <w:sz w:val="20"/>
                <w:szCs w:val="20"/>
              </w:rPr>
              <w:t>т.ч</w:t>
            </w:r>
            <w:proofErr w:type="spellEnd"/>
            <w:r w:rsidRPr="005C241A">
              <w:rPr>
                <w:sz w:val="20"/>
                <w:szCs w:val="20"/>
              </w:rPr>
              <w:t xml:space="preserve">. </w:t>
            </w:r>
            <w:proofErr w:type="spellStart"/>
            <w:r w:rsidRPr="005C241A">
              <w:rPr>
                <w:sz w:val="20"/>
                <w:szCs w:val="20"/>
              </w:rPr>
              <w:t>проєктні</w:t>
            </w:r>
            <w:proofErr w:type="spellEnd"/>
            <w:r w:rsidRPr="005C241A">
              <w:rPr>
                <w:sz w:val="20"/>
                <w:szCs w:val="20"/>
              </w:rPr>
              <w:t xml:space="preserve"> роботи та експертиза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AF1F57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затрат:</w:t>
            </w:r>
          </w:p>
          <w:p w14:paraId="5C522E16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- витрати на </w:t>
            </w:r>
            <w:proofErr w:type="spellStart"/>
            <w:r w:rsidRPr="005C241A">
              <w:rPr>
                <w:sz w:val="20"/>
                <w:szCs w:val="20"/>
              </w:rPr>
              <w:t>проєктування</w:t>
            </w:r>
            <w:proofErr w:type="spellEnd"/>
            <w:r w:rsidRPr="005C241A">
              <w:rPr>
                <w:sz w:val="20"/>
                <w:szCs w:val="20"/>
              </w:rPr>
              <w:t xml:space="preserve"> об’єкта,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BEE7E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D3173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2F008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335F6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DFED0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93F92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</w:tr>
      <w:tr w:rsidR="006E5646" w:rsidRPr="005C241A" w14:paraId="4C2CA1A3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CAB18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0842D5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F8BC39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затрат:</w:t>
            </w:r>
          </w:p>
          <w:p w14:paraId="75599E30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будівництво об’єкта,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167C3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A82FA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392C8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6E117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2 940,000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A17EB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2 940,000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87F77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</w:tr>
      <w:tr w:rsidR="006E5646" w:rsidRPr="005C241A" w14:paraId="1797EA43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41C02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75A57B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5A4F8E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затрат:</w:t>
            </w:r>
          </w:p>
          <w:p w14:paraId="4FAAB554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обсяг будівництва, кількість точок відеоспостереження,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FB40F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F726D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99859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A6748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D233B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17D6C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7D7395CC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02CEF4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CA2C7A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1902E3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продукту:</w:t>
            </w:r>
          </w:p>
          <w:p w14:paraId="1D908BA5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- кількість </w:t>
            </w:r>
            <w:proofErr w:type="spellStart"/>
            <w:r w:rsidRPr="005C241A">
              <w:rPr>
                <w:sz w:val="20"/>
                <w:szCs w:val="20"/>
              </w:rPr>
              <w:t>проєктів</w:t>
            </w:r>
            <w:proofErr w:type="spellEnd"/>
            <w:r w:rsidRPr="005C241A">
              <w:rPr>
                <w:sz w:val="20"/>
                <w:szCs w:val="20"/>
              </w:rPr>
              <w:t xml:space="preserve"> для будівництва об’єктів,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49EFD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83D09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E632D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39DB0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94120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846DC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6BEE540D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46A9A5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E7069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F3CA89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кількість об’єктів, які планується побудувати,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ADA5E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C3BC8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2581C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F19D1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2472B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51BDE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6A620B80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1B657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10720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F4452D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показник ефективності, середні витрати на розробку </w:t>
            </w:r>
            <w:proofErr w:type="spellStart"/>
            <w:r w:rsidRPr="005C241A">
              <w:rPr>
                <w:sz w:val="20"/>
                <w:szCs w:val="20"/>
              </w:rPr>
              <w:t>проєкту</w:t>
            </w:r>
            <w:proofErr w:type="spellEnd"/>
            <w:r w:rsidRPr="005C241A">
              <w:rPr>
                <w:sz w:val="20"/>
                <w:szCs w:val="20"/>
              </w:rPr>
              <w:t>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0E8AC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EE739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D65C4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9DD3A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CD5D5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8200B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541E3904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600EFB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2B9916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9CBC07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ефективності:</w:t>
            </w:r>
          </w:p>
          <w:p w14:paraId="54E64CFB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середні витрати на будівництво точки відеоспостереження,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241D5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874D0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A1FF8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D386B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147,00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E3598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147,00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EE0AB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66AEB7E6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7E382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3DFB8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E63F96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ефективності:</w:t>
            </w:r>
          </w:p>
          <w:p w14:paraId="1B22080E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середні витрати на будівництво об’єкта,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9BBB2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67BE9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08085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33D44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62B0B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3 000,000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22DE1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2A9A455D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D1DE7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4FD13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1948D2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показник якості, рівень готовності </w:t>
            </w:r>
            <w:proofErr w:type="spellStart"/>
            <w:r w:rsidRPr="005C241A">
              <w:rPr>
                <w:sz w:val="20"/>
                <w:szCs w:val="20"/>
              </w:rPr>
              <w:t>проєктної</w:t>
            </w:r>
            <w:proofErr w:type="spellEnd"/>
            <w:r w:rsidRPr="005C241A">
              <w:rPr>
                <w:sz w:val="20"/>
                <w:szCs w:val="20"/>
              </w:rPr>
              <w:t xml:space="preserve"> документації,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0BA27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63902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9E36D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AA5D3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C7376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A6947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083BD05F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63DA2C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B5BE9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5CD928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якості:</w:t>
            </w:r>
          </w:p>
          <w:p w14:paraId="60039F82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рівень готовності об’єктів будівництва,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0B1F1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B549B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D8E0F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3A6F1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C3C02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AEB3F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153B03D8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B58FB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57836C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59B08F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якості:</w:t>
            </w:r>
          </w:p>
          <w:p w14:paraId="10D72E20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динаміка кількості об’єктів будівництва порівняно з попереднім роком,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1142B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3A209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00B86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AE9A1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5A1BF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EF311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3A50FF98" w14:textId="77777777" w:rsidTr="003460F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0F29B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1.4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BF5C4B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Розвиток системи інформатизації зупинок громадського транспорту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447FC9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E73A5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B683F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F1321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1C296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6DF87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E2AE9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</w:tr>
      <w:tr w:rsidR="006E5646" w:rsidRPr="005C241A" w14:paraId="4559D550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6A462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12418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67A498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продукту (кількість зупинок, обладнаних інформаційними табло)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220D9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6F764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194C4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8FE20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DF4D7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AC5C3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25</w:t>
            </w:r>
          </w:p>
        </w:tc>
      </w:tr>
      <w:tr w:rsidR="006E5646" w:rsidRPr="005C241A" w14:paraId="010FCA30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592E2A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4CBB6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BE3675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ефективності, середні витрати на обладнання однієї зупинки,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3C10C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5B855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16601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71799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52A63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C0732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40,000</w:t>
            </w:r>
          </w:p>
        </w:tc>
      </w:tr>
      <w:tr w:rsidR="006E5646" w:rsidRPr="005C241A" w14:paraId="2CDD256C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CC4D6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C3656F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17048D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якості, відсоток введених в експлуатацію інформаційних табло від запланованого,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167C0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A0D41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F61F8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2419F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05F5A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AE9D8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</w:tr>
      <w:tr w:rsidR="006E5646" w:rsidRPr="005C241A" w14:paraId="21310A0A" w14:textId="77777777" w:rsidTr="003460F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F1659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1.11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D43FE1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Оснащення муніципального дата-центру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A380A4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8AEE9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F0F17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6C932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5579E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3 800,000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33A5F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7283A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</w:tr>
      <w:tr w:rsidR="006E5646" w:rsidRPr="005C241A" w14:paraId="1AC41F5B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5AE4D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0A153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DBA515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продукту (кількість серверних компонент)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58FDE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10861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8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F5FD8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0BC23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277FB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5B7C8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3D82536C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F3AC44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248E1C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6CA71B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ефективності, середні витрати на обладнання однієї компоненти,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5395F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AD18C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750,000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9D0B7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CCFD3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760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1BEB6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23550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6930E882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C73A9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1E887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663B7B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якості, питома вага витрат на обладнання однієї компоненти у поточному році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04E05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1FFAD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E8017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8E3FB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2F8D3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48B41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113C3742" w14:textId="77777777" w:rsidTr="003460F5">
        <w:trPr>
          <w:trHeight w:val="283"/>
        </w:trPr>
        <w:tc>
          <w:tcPr>
            <w:tcW w:w="15511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54B8A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2. Заходи Програми щодо забезпечення інформаційної безпеки міста</w:t>
            </w:r>
          </w:p>
        </w:tc>
      </w:tr>
      <w:tr w:rsidR="006E5646" w:rsidRPr="005C241A" w14:paraId="71CCC622" w14:textId="77777777" w:rsidTr="003460F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20A3F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2.1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3FDF8D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Створення комплексної системи захисту інформації класу 3 у муніципальному дата</w:t>
            </w:r>
            <w:r w:rsidRPr="005C241A">
              <w:rPr>
                <w:sz w:val="20"/>
                <w:szCs w:val="20"/>
              </w:rPr>
              <w:noBreakHyphen/>
              <w:t>центрі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6FF85F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98074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5D67B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61E29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3E19A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6B56B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E9862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</w:tr>
      <w:tr w:rsidR="006E5646" w:rsidRPr="005C241A" w14:paraId="396AA12F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D9EE2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91317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248FE2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продукту (кількість створених КСЗІ)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B0942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30D88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F0095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A314F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6810B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55ECC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5CE9E271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B655B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0294C2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11C36D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ефективності, середні витрати на один КСЗІ,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82E41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76439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0BD8E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8C5EE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22512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8F778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6FACA48B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A0E5D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9D3175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7F27A1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якості, питома вага витрат на створення КСЗІ у поточному році до 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2001F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F8163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79A36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7FB68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8A7E1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14D7E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7A6539F6" w14:textId="77777777" w:rsidTr="003460F5">
        <w:trPr>
          <w:trHeight w:val="283"/>
        </w:trPr>
        <w:tc>
          <w:tcPr>
            <w:tcW w:w="15511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31610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3. Забезпечення функціонування існуючих інформаційних систем</w:t>
            </w:r>
          </w:p>
        </w:tc>
      </w:tr>
      <w:tr w:rsidR="006E5646" w:rsidRPr="005C241A" w14:paraId="013A80DF" w14:textId="77777777" w:rsidTr="003460F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6D977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3.1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57944E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Забезпечення безперебійної роботи системи міського відеоспостереження «Безпечне місто» та інформаційних зупиночних комплексів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E14E67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8985A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750,000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D864E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A2DB1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3 250,000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BBC28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4 500,000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23296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4 500,000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F77B1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4 500,000</w:t>
            </w:r>
          </w:p>
        </w:tc>
      </w:tr>
      <w:tr w:rsidR="006E5646" w:rsidRPr="005C241A" w14:paraId="531F8BE5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6E981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E9E1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9328C8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показник продукту (кількість </w:t>
            </w:r>
            <w:proofErr w:type="spellStart"/>
            <w:r w:rsidRPr="005C241A">
              <w:rPr>
                <w:sz w:val="20"/>
                <w:szCs w:val="20"/>
              </w:rPr>
              <w:t>агрегаторів</w:t>
            </w:r>
            <w:proofErr w:type="spellEnd"/>
            <w:r w:rsidRPr="005C241A">
              <w:rPr>
                <w:sz w:val="20"/>
                <w:szCs w:val="20"/>
              </w:rPr>
              <w:t xml:space="preserve"> запису),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90271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38A48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0C9C9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E04D1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8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F90A2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8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0620A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8</w:t>
            </w:r>
          </w:p>
        </w:tc>
      </w:tr>
      <w:tr w:rsidR="006E5646" w:rsidRPr="005C241A" w14:paraId="2846EC17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46B93D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3D4C5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A5ED0A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продукту (кількість інформаційних зупиночних комплексів),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8346C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3F890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789C9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1D59C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57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08FA5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82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796C9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107</w:t>
            </w:r>
          </w:p>
        </w:tc>
      </w:tr>
      <w:tr w:rsidR="006E5646" w:rsidRPr="005C241A" w14:paraId="21185F72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DBFA0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13F04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F5B8CC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продукту (кількість камер відеоспостереження),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BF3E4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120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C41CC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129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90DDF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129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A0980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349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F47CE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507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68DDF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606</w:t>
            </w:r>
          </w:p>
        </w:tc>
      </w:tr>
      <w:tr w:rsidR="006E5646" w:rsidRPr="005C241A" w14:paraId="4D8D129D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12558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690AD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D0D2CA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показник ефективності, середні витрати на один </w:t>
            </w:r>
            <w:proofErr w:type="spellStart"/>
            <w:r w:rsidRPr="005C241A">
              <w:rPr>
                <w:sz w:val="20"/>
                <w:szCs w:val="20"/>
              </w:rPr>
              <w:t>агрегатор</w:t>
            </w:r>
            <w:proofErr w:type="spellEnd"/>
            <w:r w:rsidRPr="005C241A">
              <w:rPr>
                <w:sz w:val="20"/>
                <w:szCs w:val="20"/>
              </w:rPr>
              <w:t>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33413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32,500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59867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43,333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87750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15,000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A0FDB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25,000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32E2A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25,000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2CD8F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25,000</w:t>
            </w:r>
          </w:p>
        </w:tc>
      </w:tr>
      <w:tr w:rsidR="006E5646" w:rsidRPr="005C241A" w14:paraId="642FEBF4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0FED6C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1420A6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356708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ефективності, середні витрати на один інформаційний комплекс,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BE78D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1,250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2FCA1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1,667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69C93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1,172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587D5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1,372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CE892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1,572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71009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1,772</w:t>
            </w:r>
          </w:p>
        </w:tc>
      </w:tr>
      <w:tr w:rsidR="006E5646" w:rsidRPr="005C241A" w14:paraId="62341683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7BE6B4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4E52EB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CFDECF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ефективності, середні витрати на одну відеокамеру,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A3721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3,664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5C630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7,083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4FBD7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19,671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24415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10,378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EC836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7,044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79A82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5,793</w:t>
            </w:r>
          </w:p>
        </w:tc>
      </w:tr>
      <w:tr w:rsidR="006E5646" w:rsidRPr="005C241A" w14:paraId="2E191427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508AAB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464E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FF3D19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показник якості, питома вага витрат на утримання </w:t>
            </w:r>
            <w:proofErr w:type="spellStart"/>
            <w:r w:rsidRPr="005C241A">
              <w:rPr>
                <w:sz w:val="20"/>
                <w:szCs w:val="20"/>
              </w:rPr>
              <w:t>агрегаторів</w:t>
            </w:r>
            <w:proofErr w:type="spellEnd"/>
            <w:r w:rsidRPr="005C241A">
              <w:rPr>
                <w:sz w:val="20"/>
                <w:szCs w:val="20"/>
              </w:rPr>
              <w:t xml:space="preserve"> запису у поточному році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D7B06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96AAA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1E40C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A715C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FAB80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72A46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</w:tr>
      <w:tr w:rsidR="006E5646" w:rsidRPr="005C241A" w14:paraId="611B846C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26D9C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7CCD2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D73DAA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якості, питома вага витрат на утримання інформаційних зупиночних комплексів у поточному році до 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657D3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80CA3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DAA52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FDB43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F7519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00C1E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</w:tr>
      <w:tr w:rsidR="006E5646" w:rsidRPr="005C241A" w14:paraId="49AD55FE" w14:textId="77777777" w:rsidTr="003460F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B4045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3.3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176707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Створення міської інформаційної мультисервісної мережі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D86743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FE488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3094E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CCDDB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62D57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A3956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A7C7E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</w:tr>
      <w:tr w:rsidR="006E5646" w:rsidRPr="005C241A" w14:paraId="47AF837A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C8C00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7B7C59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5E37D4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продукту (магістраль, км)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907D2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1E49C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17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009CB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88573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86D12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131F9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0042A051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53ABD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F3829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E59287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ефективності, середні витрати на км магістралі,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331D4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166,667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F8387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176,471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9BF6B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3B1A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D2325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E2577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7472E654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0CF15C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941729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4965B4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якості, питома вага витрат на 1 км магістралі у поточному році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CF865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61197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1B832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82AE6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6A8E3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DE050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</w:tbl>
    <w:p w14:paraId="29D55970" w14:textId="77777777" w:rsidR="006E5646" w:rsidRPr="005C241A" w:rsidRDefault="006E5646" w:rsidP="006E5646"/>
    <w:p w14:paraId="78D4ED8F" w14:textId="77777777" w:rsidR="006E5646" w:rsidRPr="005C241A" w:rsidRDefault="006E5646" w:rsidP="006E5646">
      <w:r w:rsidRPr="005C241A">
        <w:t>Пропонована редакція Додатку 3 до Програми:</w:t>
      </w:r>
    </w:p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4056"/>
        <w:gridCol w:w="3916"/>
        <w:gridCol w:w="1141"/>
        <w:gridCol w:w="1141"/>
        <w:gridCol w:w="1141"/>
        <w:gridCol w:w="1141"/>
        <w:gridCol w:w="1141"/>
        <w:gridCol w:w="1142"/>
      </w:tblGrid>
      <w:tr w:rsidR="006E5646" w:rsidRPr="005C241A" w14:paraId="4EE03ABA" w14:textId="77777777" w:rsidTr="003460F5">
        <w:trPr>
          <w:trHeight w:val="481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A78E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№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D8D7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Заходи Програми</w:t>
            </w:r>
          </w:p>
        </w:tc>
        <w:tc>
          <w:tcPr>
            <w:tcW w:w="10763" w:type="dxa"/>
            <w:gridSpan w:val="7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59BE2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Очікуваний результат (показники/роки)</w:t>
            </w:r>
          </w:p>
        </w:tc>
      </w:tr>
      <w:tr w:rsidR="006E5646" w:rsidRPr="005C241A" w14:paraId="5694B55E" w14:textId="77777777" w:rsidTr="003460F5">
        <w:trPr>
          <w:trHeight w:val="464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9CEA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B8E74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0763" w:type="dxa"/>
            <w:gridSpan w:val="7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C909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6E5646" w:rsidRPr="005C241A" w14:paraId="588D5314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FECB4A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C99E3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C67C2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Показники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954FB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1FE2C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B576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64572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0DD2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2024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E19E9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2025</w:t>
            </w:r>
          </w:p>
        </w:tc>
      </w:tr>
      <w:tr w:rsidR="006E5646" w:rsidRPr="005C241A" w14:paraId="17119D48" w14:textId="77777777" w:rsidTr="003460F5">
        <w:trPr>
          <w:trHeight w:val="283"/>
        </w:trPr>
        <w:tc>
          <w:tcPr>
            <w:tcW w:w="15511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B912C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1. Заходи Програми щодо підвищення ефективності створення нових та інтеграції існуючих інформаційних систем</w:t>
            </w:r>
          </w:p>
        </w:tc>
      </w:tr>
      <w:tr w:rsidR="006E5646" w:rsidRPr="005C241A" w14:paraId="79401018" w14:textId="77777777" w:rsidTr="003460F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CB8FD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1.2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5A569E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 w:rsidRPr="005C241A">
              <w:rPr>
                <w:sz w:val="20"/>
                <w:szCs w:val="20"/>
              </w:rPr>
              <w:t>відеоаналітики</w:t>
            </w:r>
            <w:proofErr w:type="spellEnd"/>
            <w:r w:rsidRPr="005C241A">
              <w:rPr>
                <w:sz w:val="20"/>
                <w:szCs w:val="20"/>
              </w:rPr>
              <w:t xml:space="preserve"> </w:t>
            </w:r>
            <w:r w:rsidRPr="005C241A">
              <w:rPr>
                <w:sz w:val="20"/>
                <w:szCs w:val="20"/>
              </w:rPr>
              <w:lastRenderedPageBreak/>
              <w:t>«Безпечне місто Миколаїв» м. Миколаїв, Миколаївської області (Коригування)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B9BC9E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lastRenderedPageBreak/>
              <w:t>показник затрат:</w:t>
            </w:r>
          </w:p>
          <w:p w14:paraId="7D85F5B3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- витрати на </w:t>
            </w:r>
            <w:proofErr w:type="spellStart"/>
            <w:r w:rsidRPr="005C241A">
              <w:rPr>
                <w:sz w:val="20"/>
                <w:szCs w:val="20"/>
              </w:rPr>
              <w:t>проєктування</w:t>
            </w:r>
            <w:proofErr w:type="spellEnd"/>
            <w:r w:rsidRPr="005C241A">
              <w:rPr>
                <w:sz w:val="20"/>
                <w:szCs w:val="20"/>
              </w:rPr>
              <w:t xml:space="preserve"> об’єкта,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2FE16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E7966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674,496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826AD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49065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84B10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879A8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</w:tr>
      <w:tr w:rsidR="006E5646" w:rsidRPr="005C241A" w14:paraId="3C712043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B66E05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A76EB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4E2A9B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затрат:</w:t>
            </w:r>
          </w:p>
          <w:p w14:paraId="01C55FE4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будівництво об’єкта,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FC70B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7DE45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AED59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10 525,709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44B85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19 052,424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604A7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50</w:t>
            </w:r>
            <w:r w:rsidRPr="005C241A">
              <w:rPr>
                <w:sz w:val="20"/>
                <w:szCs w:val="20"/>
                <w:lang w:val="en-US"/>
              </w:rPr>
              <w:t> </w:t>
            </w:r>
            <w:r w:rsidRPr="005C241A">
              <w:rPr>
                <w:sz w:val="20"/>
                <w:szCs w:val="20"/>
              </w:rPr>
              <w:t>051</w:t>
            </w:r>
            <w:r w:rsidRPr="005C241A">
              <w:rPr>
                <w:sz w:val="20"/>
                <w:szCs w:val="20"/>
                <w:lang w:val="en-US"/>
              </w:rPr>
              <w:t>,</w:t>
            </w:r>
            <w:r w:rsidRPr="005C241A">
              <w:rPr>
                <w:sz w:val="20"/>
                <w:szCs w:val="20"/>
              </w:rPr>
              <w:t>766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15191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25 000,000</w:t>
            </w:r>
          </w:p>
        </w:tc>
      </w:tr>
      <w:tr w:rsidR="006E5646" w:rsidRPr="005C241A" w14:paraId="14A5F49D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EF830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838C5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AB16A2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затрат:</w:t>
            </w:r>
          </w:p>
          <w:p w14:paraId="24900D76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обсяг будівництва, кількість точок відеоспостереження,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611BB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712FF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4B0E6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254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75155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144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C03E6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313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26340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99</w:t>
            </w:r>
          </w:p>
        </w:tc>
      </w:tr>
      <w:tr w:rsidR="006E5646" w:rsidRPr="005C241A" w14:paraId="42D4BB59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A5F43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97B3C2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D7ED06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продукту:</w:t>
            </w:r>
          </w:p>
          <w:p w14:paraId="66ACC6F5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- кількість </w:t>
            </w:r>
            <w:proofErr w:type="spellStart"/>
            <w:r w:rsidRPr="005C241A">
              <w:rPr>
                <w:sz w:val="20"/>
                <w:szCs w:val="20"/>
              </w:rPr>
              <w:t>проєктів</w:t>
            </w:r>
            <w:proofErr w:type="spellEnd"/>
            <w:r w:rsidRPr="005C241A">
              <w:rPr>
                <w:sz w:val="20"/>
                <w:szCs w:val="20"/>
              </w:rPr>
              <w:t xml:space="preserve"> для будівництва об’єктів,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59A5A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34F32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60DFD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77BED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E18E2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18648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257BA770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4234A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6AD32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346AF3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кількість об’єктів, які планується побудувати,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F79A9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F229B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6EDF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53846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0,330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0A55C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0,309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8A8E2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0,36</w:t>
            </w:r>
          </w:p>
        </w:tc>
      </w:tr>
      <w:tr w:rsidR="006E5646" w:rsidRPr="005C241A" w14:paraId="207E50A6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D33B8C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A024C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AED11B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показник ефективності, середні витрати на розробку </w:t>
            </w:r>
            <w:proofErr w:type="spellStart"/>
            <w:r w:rsidRPr="005C241A">
              <w:rPr>
                <w:sz w:val="20"/>
                <w:szCs w:val="20"/>
              </w:rPr>
              <w:t>проєкту</w:t>
            </w:r>
            <w:proofErr w:type="spellEnd"/>
            <w:r w:rsidRPr="005C241A">
              <w:rPr>
                <w:sz w:val="20"/>
                <w:szCs w:val="20"/>
              </w:rPr>
              <w:t>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99069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9E025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674,496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CD258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25053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467EF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820EC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29B98370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8AE0C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69CF9D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4E77ED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ефективності:</w:t>
            </w:r>
          </w:p>
          <w:p w14:paraId="045B9A4A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середні витрати на будівництво точки відеоспостереження,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3AC9F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640F8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B5A53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41,440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8FCE6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132,309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ED16E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159,909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94C0E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252,525</w:t>
            </w:r>
          </w:p>
        </w:tc>
      </w:tr>
      <w:tr w:rsidR="006E5646" w:rsidRPr="005C241A" w14:paraId="25F27AD5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F41C8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F753C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554F2E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ефективності:</w:t>
            </w:r>
          </w:p>
          <w:p w14:paraId="65CB94C4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годові витрати на будівництво об’єкта, тис. 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17031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DF363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2EDAA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10 525,709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87253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19 052,424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AC769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50</w:t>
            </w:r>
            <w:r w:rsidRPr="005C241A">
              <w:rPr>
                <w:sz w:val="20"/>
                <w:szCs w:val="20"/>
                <w:lang w:val="en-US"/>
              </w:rPr>
              <w:t> </w:t>
            </w:r>
            <w:r w:rsidRPr="005C241A">
              <w:rPr>
                <w:sz w:val="20"/>
                <w:szCs w:val="20"/>
              </w:rPr>
              <w:t>051</w:t>
            </w:r>
            <w:r w:rsidRPr="005C241A">
              <w:rPr>
                <w:sz w:val="20"/>
                <w:szCs w:val="20"/>
                <w:lang w:val="en-US"/>
              </w:rPr>
              <w:t>,</w:t>
            </w:r>
            <w:r w:rsidRPr="005C241A">
              <w:rPr>
                <w:sz w:val="20"/>
                <w:szCs w:val="20"/>
              </w:rPr>
              <w:t>766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4D779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25 000,000</w:t>
            </w:r>
          </w:p>
        </w:tc>
      </w:tr>
      <w:tr w:rsidR="006E5646" w:rsidRPr="005C241A" w14:paraId="57BB4628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5F0B14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38E5F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DB1D8E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показник якості, рівень готовності </w:t>
            </w:r>
            <w:proofErr w:type="spellStart"/>
            <w:r w:rsidRPr="005C241A">
              <w:rPr>
                <w:sz w:val="20"/>
                <w:szCs w:val="20"/>
              </w:rPr>
              <w:t>проєктної</w:t>
            </w:r>
            <w:proofErr w:type="spellEnd"/>
            <w:r w:rsidRPr="005C241A">
              <w:rPr>
                <w:sz w:val="20"/>
                <w:szCs w:val="20"/>
              </w:rPr>
              <w:t xml:space="preserve"> документації,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09AEE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8618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1A6E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3C83E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9CC6D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84764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0C23B2D1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7F52BC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95C6D9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FA306D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якості:</w:t>
            </w:r>
          </w:p>
          <w:p w14:paraId="3A2084EA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рівень готовності об’єктів будівництва,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97CB2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58FE8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28F10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B2B88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5D4AD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66,9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0BE38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</w:tr>
      <w:tr w:rsidR="006E5646" w:rsidRPr="005C241A" w14:paraId="197D8918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8FC56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95EE12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DAEB9A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якості:</w:t>
            </w:r>
          </w:p>
          <w:p w14:paraId="598D3C39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динаміка кількості об’єктів будівництва порівняно з попереднім роком,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4C494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A3D1D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B686B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5AF15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E8C4A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CC5FA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75B40213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11CE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BDE8A9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937E14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якості:</w:t>
            </w:r>
          </w:p>
          <w:p w14:paraId="32588F12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динаміка обсягу об’єктів будівництва порівняно з попереднім роком,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757C2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28E37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AB63B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1E07C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1D270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66,9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6EE0D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</w:tr>
      <w:tr w:rsidR="006E5646" w:rsidRPr="005C241A" w14:paraId="50E75ED3" w14:textId="77777777" w:rsidTr="003460F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C083A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1.3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881F33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Нове будівництво інформаційно-телекомунікаційної системи відеоспостереження та </w:t>
            </w:r>
            <w:proofErr w:type="spellStart"/>
            <w:r w:rsidRPr="005C241A">
              <w:rPr>
                <w:sz w:val="20"/>
                <w:szCs w:val="20"/>
              </w:rPr>
              <w:t>відеоаналітики</w:t>
            </w:r>
            <w:proofErr w:type="spellEnd"/>
            <w:r w:rsidRPr="005C241A">
              <w:rPr>
                <w:sz w:val="20"/>
                <w:szCs w:val="20"/>
              </w:rPr>
              <w:t xml:space="preserve"> «Безпечне місто Миколаїв. Район Центрального Ринку» м. Миколаїв, Миколаївської області, у </w:t>
            </w:r>
            <w:proofErr w:type="spellStart"/>
            <w:r w:rsidRPr="005C241A">
              <w:rPr>
                <w:sz w:val="20"/>
                <w:szCs w:val="20"/>
              </w:rPr>
              <w:t>т.ч</w:t>
            </w:r>
            <w:proofErr w:type="spellEnd"/>
            <w:r w:rsidRPr="005C241A">
              <w:rPr>
                <w:sz w:val="20"/>
                <w:szCs w:val="20"/>
              </w:rPr>
              <w:t xml:space="preserve">. </w:t>
            </w:r>
            <w:proofErr w:type="spellStart"/>
            <w:r w:rsidRPr="005C241A">
              <w:rPr>
                <w:sz w:val="20"/>
                <w:szCs w:val="20"/>
              </w:rPr>
              <w:t>проєктні</w:t>
            </w:r>
            <w:proofErr w:type="spellEnd"/>
            <w:r w:rsidRPr="005C241A">
              <w:rPr>
                <w:sz w:val="20"/>
                <w:szCs w:val="20"/>
              </w:rPr>
              <w:t xml:space="preserve"> роботи та експертиза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21A678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затрат:</w:t>
            </w:r>
          </w:p>
          <w:p w14:paraId="7FFC133F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- витрати на </w:t>
            </w:r>
            <w:proofErr w:type="spellStart"/>
            <w:r w:rsidRPr="005C241A">
              <w:rPr>
                <w:sz w:val="20"/>
                <w:szCs w:val="20"/>
              </w:rPr>
              <w:t>проєктування</w:t>
            </w:r>
            <w:proofErr w:type="spellEnd"/>
            <w:r w:rsidRPr="005C241A">
              <w:rPr>
                <w:sz w:val="20"/>
                <w:szCs w:val="20"/>
              </w:rPr>
              <w:t xml:space="preserve"> об’єкта,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7B46E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5CF9C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E7B8B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A6016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0737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AA1B5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</w:tr>
      <w:tr w:rsidR="006E5646" w:rsidRPr="005C241A" w14:paraId="0C8515C9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2DA16A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96346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652589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затрат:</w:t>
            </w:r>
          </w:p>
          <w:p w14:paraId="385DFBF8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будівництво об’єкта,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98350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3748E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F3927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46B7F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2 940,000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0B9B2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2 940,000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BF1B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3000,000</w:t>
            </w:r>
          </w:p>
        </w:tc>
      </w:tr>
      <w:tr w:rsidR="006E5646" w:rsidRPr="005C241A" w14:paraId="3BDDD49F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A16FBF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48E74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DD500E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затрат:</w:t>
            </w:r>
          </w:p>
          <w:p w14:paraId="04550AF2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обсяг будівництва, кількість точок відеоспостереження,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91A1E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FE144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5BF7E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4311A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09AD6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4E31EA" w14:textId="77777777" w:rsidR="006E5646" w:rsidRPr="005C241A" w:rsidRDefault="006E5646" w:rsidP="003460F5">
            <w:pPr>
              <w:jc w:val="center"/>
              <w:rPr>
                <w:sz w:val="20"/>
                <w:szCs w:val="20"/>
                <w:lang w:val="en-US"/>
              </w:rPr>
            </w:pPr>
            <w:r w:rsidRPr="005C241A">
              <w:rPr>
                <w:sz w:val="20"/>
                <w:szCs w:val="20"/>
              </w:rPr>
              <w:t>20</w:t>
            </w:r>
          </w:p>
        </w:tc>
      </w:tr>
      <w:tr w:rsidR="006E5646" w:rsidRPr="005C241A" w14:paraId="5478F6B6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329FEB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2DD12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BD1297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продукту:</w:t>
            </w:r>
          </w:p>
          <w:p w14:paraId="697F13C1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- кількість </w:t>
            </w:r>
            <w:proofErr w:type="spellStart"/>
            <w:r w:rsidRPr="005C241A">
              <w:rPr>
                <w:sz w:val="20"/>
                <w:szCs w:val="20"/>
              </w:rPr>
              <w:t>проєктів</w:t>
            </w:r>
            <w:proofErr w:type="spellEnd"/>
            <w:r w:rsidRPr="005C241A">
              <w:rPr>
                <w:sz w:val="20"/>
                <w:szCs w:val="20"/>
              </w:rPr>
              <w:t xml:space="preserve"> для будівництва об’єктів,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25B85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1DCAA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F45BD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73DB3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AC998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8AA8C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2FAB8342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9D94F6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6869FA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B64FAD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кількість об’єктів, які планується побудувати,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1B47A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97FD0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D1B91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B6D49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067CE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F2477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1,00</w:t>
            </w:r>
          </w:p>
        </w:tc>
      </w:tr>
      <w:tr w:rsidR="006E5646" w:rsidRPr="005C241A" w14:paraId="48E58247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D74049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CA0B09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161BED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показник ефективності, середні витрати на розробку </w:t>
            </w:r>
            <w:proofErr w:type="spellStart"/>
            <w:r w:rsidRPr="005C241A">
              <w:rPr>
                <w:sz w:val="20"/>
                <w:szCs w:val="20"/>
              </w:rPr>
              <w:t>проєкту</w:t>
            </w:r>
            <w:proofErr w:type="spellEnd"/>
            <w:r w:rsidRPr="005C241A">
              <w:rPr>
                <w:sz w:val="20"/>
                <w:szCs w:val="20"/>
              </w:rPr>
              <w:t>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3A542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BA216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9F19D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B04A1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182D0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842DF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0C951604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C3B456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EA193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D621E1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ефективності:</w:t>
            </w:r>
          </w:p>
          <w:p w14:paraId="65DE98D7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середні витрати на будівництво точки відеоспостереження,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9A63B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F06E1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BC904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F7831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147,00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6C723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147,00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6609D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</w:t>
            </w:r>
            <w:r w:rsidRPr="005C241A">
              <w:rPr>
                <w:sz w:val="20"/>
                <w:szCs w:val="20"/>
                <w:lang w:val="en-US"/>
              </w:rPr>
              <w:t>50</w:t>
            </w:r>
            <w:r w:rsidRPr="005C241A">
              <w:rPr>
                <w:sz w:val="20"/>
                <w:szCs w:val="20"/>
              </w:rPr>
              <w:t>,00</w:t>
            </w:r>
          </w:p>
        </w:tc>
      </w:tr>
      <w:tr w:rsidR="006E5646" w:rsidRPr="005C241A" w14:paraId="7BD259C4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7A49C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6E401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9CE361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ефективності:</w:t>
            </w:r>
          </w:p>
          <w:p w14:paraId="21CBEF36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середні витрати на будівництво об’єкта,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A49E7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602FB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14772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2CA33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7EFCE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3 000,000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B8138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3 000,000</w:t>
            </w:r>
          </w:p>
        </w:tc>
      </w:tr>
      <w:tr w:rsidR="006E5646" w:rsidRPr="005C241A" w14:paraId="0ABAAB07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CA9CBA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EB7466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DD24F4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показник якості, рівень готовності </w:t>
            </w:r>
            <w:proofErr w:type="spellStart"/>
            <w:r w:rsidRPr="005C241A">
              <w:rPr>
                <w:sz w:val="20"/>
                <w:szCs w:val="20"/>
              </w:rPr>
              <w:t>проєктної</w:t>
            </w:r>
            <w:proofErr w:type="spellEnd"/>
            <w:r w:rsidRPr="005C241A">
              <w:rPr>
                <w:sz w:val="20"/>
                <w:szCs w:val="20"/>
              </w:rPr>
              <w:t xml:space="preserve"> документації,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DF6B7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29E73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979A3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04388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F85E6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49FEA4" w14:textId="77777777" w:rsidR="006E5646" w:rsidRPr="005C241A" w:rsidRDefault="006E5646" w:rsidP="003460F5">
            <w:pPr>
              <w:jc w:val="center"/>
              <w:rPr>
                <w:sz w:val="20"/>
                <w:szCs w:val="20"/>
                <w:lang w:val="en-US"/>
              </w:rPr>
            </w:pPr>
            <w:r w:rsidRPr="005C241A">
              <w:rPr>
                <w:sz w:val="20"/>
                <w:szCs w:val="20"/>
                <w:lang w:val="en-US"/>
              </w:rPr>
              <w:t>-</w:t>
            </w:r>
          </w:p>
        </w:tc>
      </w:tr>
      <w:tr w:rsidR="006E5646" w:rsidRPr="005C241A" w14:paraId="7E076F47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3FF00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E8172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CC3DFB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якості:</w:t>
            </w:r>
          </w:p>
          <w:p w14:paraId="45729CBA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рівень готовності об’єктів будівництва,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F35D8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586C6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4342C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66595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F02A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96820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</w:tr>
      <w:tr w:rsidR="006E5646" w:rsidRPr="005C241A" w14:paraId="09BFCC55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44F91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14E2C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4C32F9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якості:</w:t>
            </w:r>
          </w:p>
          <w:p w14:paraId="014C5606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 динаміка кількості об’єктів будівництва порівняно з попереднім роком,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8CD64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065C0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05813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3ADA7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DB1B7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BA363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</w:tr>
      <w:tr w:rsidR="006E5646" w:rsidRPr="005C241A" w14:paraId="0FF3F1B1" w14:textId="77777777" w:rsidTr="003460F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0E8A4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1.4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DAD45A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Розвиток системи інформатизації зупинок громадського транспорту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115A63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C54BB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F5F3A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9167D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4AA8C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3ADC1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1A8F3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</w:tr>
      <w:tr w:rsidR="006E5646" w:rsidRPr="005C241A" w14:paraId="2EDE125E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8BD132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E51FFD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0908ED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продукту (кількість зупинок, обладнаних інформаційними табло)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A821A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20987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858A3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14937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6A543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2C76F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2E430BC6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73723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F0BE09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B718E3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ефективності, середні витрати на обладнання однієї зупинки,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42B07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832D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4481F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3A71E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30022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CF999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40826674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2768F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F2DB3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D0C71D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якості, відсоток введених в експлуатацію інформаційних табло від запланованого,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73803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0AD8A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25951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D5964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F2220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10BF2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</w:tr>
      <w:tr w:rsidR="006E5646" w:rsidRPr="005C241A" w14:paraId="31585859" w14:textId="77777777" w:rsidTr="003460F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A152F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1.11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F8E455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Оснащення муніципального дата-центру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C94D3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C65DE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0D85D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D46CE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62FE6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3 800,000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C5EA5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BBE54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  <w:lang w:val="en-US"/>
              </w:rPr>
              <w:t>3 000</w:t>
            </w:r>
            <w:r w:rsidRPr="005C241A">
              <w:rPr>
                <w:sz w:val="20"/>
                <w:szCs w:val="20"/>
              </w:rPr>
              <w:t>,000</w:t>
            </w:r>
          </w:p>
        </w:tc>
      </w:tr>
      <w:tr w:rsidR="006E5646" w:rsidRPr="005C241A" w14:paraId="0419A086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42099A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77266B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09D009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продукту (кількість серверних компонент)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7E91C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AC6FF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8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4F54C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753E0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D9484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B63B9B" w14:textId="77777777" w:rsidR="006E5646" w:rsidRPr="005C241A" w:rsidRDefault="006E5646" w:rsidP="003460F5">
            <w:pPr>
              <w:jc w:val="center"/>
              <w:rPr>
                <w:sz w:val="20"/>
                <w:szCs w:val="20"/>
                <w:lang w:val="en-US"/>
              </w:rPr>
            </w:pPr>
            <w:r w:rsidRPr="005C241A">
              <w:rPr>
                <w:sz w:val="20"/>
                <w:szCs w:val="20"/>
                <w:lang w:val="en-US"/>
              </w:rPr>
              <w:t>3</w:t>
            </w:r>
          </w:p>
        </w:tc>
      </w:tr>
      <w:tr w:rsidR="006E5646" w:rsidRPr="005C241A" w14:paraId="5F092091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2FE7C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DBB8D9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4F4AD4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ефективності, середні витрати на обладнання однієї компоненти,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F6735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B4BA8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750,000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63F3A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87331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760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C103D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BDA8FF" w14:textId="77777777" w:rsidR="006E5646" w:rsidRPr="005C241A" w:rsidRDefault="006E5646" w:rsidP="003460F5">
            <w:pPr>
              <w:jc w:val="center"/>
              <w:rPr>
                <w:sz w:val="20"/>
                <w:szCs w:val="20"/>
                <w:lang w:val="en-US"/>
              </w:rPr>
            </w:pPr>
            <w:r w:rsidRPr="005C241A">
              <w:rPr>
                <w:sz w:val="20"/>
                <w:szCs w:val="20"/>
                <w:lang w:val="en-US"/>
              </w:rPr>
              <w:t>1000</w:t>
            </w:r>
          </w:p>
        </w:tc>
      </w:tr>
      <w:tr w:rsidR="006E5646" w:rsidRPr="005C241A" w14:paraId="0CC35C77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334406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C582DA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39DBF6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якості, питома вага витрат на обладнання однієї компоненти у поточному році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B81C0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17D9B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08ED0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7AA07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B4E3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A4BBBF" w14:textId="77777777" w:rsidR="006E5646" w:rsidRPr="005C241A" w:rsidRDefault="006E5646" w:rsidP="003460F5">
            <w:pPr>
              <w:jc w:val="center"/>
              <w:rPr>
                <w:sz w:val="20"/>
                <w:szCs w:val="20"/>
                <w:lang w:val="en-US"/>
              </w:rPr>
            </w:pPr>
            <w:r w:rsidRPr="005C241A">
              <w:rPr>
                <w:sz w:val="20"/>
                <w:szCs w:val="20"/>
                <w:lang w:val="en-US"/>
              </w:rPr>
              <w:t>100</w:t>
            </w:r>
          </w:p>
        </w:tc>
      </w:tr>
      <w:tr w:rsidR="006E5646" w:rsidRPr="005C241A" w14:paraId="634B4394" w14:textId="77777777" w:rsidTr="003460F5">
        <w:trPr>
          <w:trHeight w:val="283"/>
        </w:trPr>
        <w:tc>
          <w:tcPr>
            <w:tcW w:w="15511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BEFF0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2. Заходи Програми щодо забезпечення інформаційної безпеки міста</w:t>
            </w:r>
          </w:p>
        </w:tc>
      </w:tr>
      <w:tr w:rsidR="006E5646" w:rsidRPr="005C241A" w14:paraId="7C3CB1C1" w14:textId="77777777" w:rsidTr="003460F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6C64E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2.1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67A71E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Створення комплексної системи захисту інформації класу 3 у муніципальному дата</w:t>
            </w:r>
            <w:r w:rsidRPr="005C241A">
              <w:rPr>
                <w:sz w:val="20"/>
                <w:szCs w:val="20"/>
              </w:rPr>
              <w:noBreakHyphen/>
              <w:t>центрі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830263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FF7DA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84933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1152A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9C425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AA82A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6372E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2 000,000</w:t>
            </w:r>
          </w:p>
        </w:tc>
      </w:tr>
      <w:tr w:rsidR="006E5646" w:rsidRPr="005C241A" w14:paraId="6F9B40F5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7C3A24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CF48D4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29A702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продукту (кількість створених КСЗІ)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F8E83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F0925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2BEF9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92A28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731EB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6E395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</w:t>
            </w:r>
          </w:p>
        </w:tc>
      </w:tr>
      <w:tr w:rsidR="006E5646" w:rsidRPr="005C241A" w14:paraId="5DE5DC34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17DC3C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68AC8F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B0BDB8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ефективності, середні витрати на один КСЗІ,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6B188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98E75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EF7E2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C647B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BA639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8B7A7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1 000,000</w:t>
            </w:r>
          </w:p>
        </w:tc>
      </w:tr>
      <w:tr w:rsidR="006E5646" w:rsidRPr="005C241A" w14:paraId="6A4070EF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3DA0D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502BC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AD2D31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якості, питома вага витрат на створення КСЗІ у поточному році до 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AB82D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C794B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A0772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083B7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DDCFF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8130F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</w:tr>
      <w:tr w:rsidR="006E5646" w:rsidRPr="005C241A" w14:paraId="47577AE6" w14:textId="77777777" w:rsidTr="003460F5">
        <w:trPr>
          <w:trHeight w:val="283"/>
        </w:trPr>
        <w:tc>
          <w:tcPr>
            <w:tcW w:w="15511" w:type="dxa"/>
            <w:gridSpan w:val="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96EA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lastRenderedPageBreak/>
              <w:t>3. Забезпечення функціонування існуючих інформаційних систем</w:t>
            </w:r>
          </w:p>
        </w:tc>
      </w:tr>
      <w:tr w:rsidR="006E5646" w:rsidRPr="005C241A" w14:paraId="6E9A8B74" w14:textId="77777777" w:rsidTr="003460F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12AF2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3.1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D67710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Забезпечення безперебійної роботи системи міського відеоспостереження «Безпечне місто» та інформаційних зупиночних комплексів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A25903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3D9B6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750,000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7FE46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1 200,000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696A4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3 250,000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1E13C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4 500,000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E8D2A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4 500,000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E5BD4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6 500,000</w:t>
            </w:r>
          </w:p>
        </w:tc>
      </w:tr>
      <w:tr w:rsidR="006E5646" w:rsidRPr="005C241A" w14:paraId="0520DDA4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E4D25C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66D895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8F98B4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показник продукту (кількість </w:t>
            </w:r>
            <w:proofErr w:type="spellStart"/>
            <w:r w:rsidRPr="005C241A">
              <w:rPr>
                <w:sz w:val="20"/>
                <w:szCs w:val="20"/>
              </w:rPr>
              <w:t>агрегаторів</w:t>
            </w:r>
            <w:proofErr w:type="spellEnd"/>
            <w:r w:rsidRPr="005C241A">
              <w:rPr>
                <w:sz w:val="20"/>
                <w:szCs w:val="20"/>
              </w:rPr>
              <w:t xml:space="preserve"> запису),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E223A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7EBE0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4CA58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75F79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8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A9334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8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2009B3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12</w:t>
            </w:r>
          </w:p>
        </w:tc>
      </w:tr>
      <w:tr w:rsidR="006E5646" w:rsidRPr="005C241A" w14:paraId="7ACA9C23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E3863D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A1ABB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44CE30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продукту (кількість інформаційних зупиночних комплексів),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A6F15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8456D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053D1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058F4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57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5623D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82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A96D1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107</w:t>
            </w:r>
          </w:p>
        </w:tc>
      </w:tr>
      <w:tr w:rsidR="006E5646" w:rsidRPr="005C241A" w14:paraId="3952ADCD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D4DEEE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791FD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C62FBF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продукту (кількість камер відеоспостереження), од.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22B3A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120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525ACB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129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71EAC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129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487D4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349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FAF45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507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7CAF0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710</w:t>
            </w:r>
          </w:p>
        </w:tc>
      </w:tr>
      <w:tr w:rsidR="006E5646" w:rsidRPr="005C241A" w14:paraId="1E96DE3D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E275A7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C85BE4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79F399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показник ефективності, середні витрати на один </w:t>
            </w:r>
            <w:proofErr w:type="spellStart"/>
            <w:r w:rsidRPr="005C241A">
              <w:rPr>
                <w:sz w:val="20"/>
                <w:szCs w:val="20"/>
              </w:rPr>
              <w:t>агрегатор</w:t>
            </w:r>
            <w:proofErr w:type="spellEnd"/>
            <w:r w:rsidRPr="005C241A">
              <w:rPr>
                <w:sz w:val="20"/>
                <w:szCs w:val="20"/>
              </w:rPr>
              <w:t>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83102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32,500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0F33E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43,333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481F2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15,000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E0186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25,000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13E26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25,000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E281B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25,000</w:t>
            </w:r>
          </w:p>
        </w:tc>
      </w:tr>
      <w:tr w:rsidR="006E5646" w:rsidRPr="005C241A" w14:paraId="46EBEDAD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D889B4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27731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762141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ефективності, середні витрати на один інформаційний комплекс,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E6786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1,250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A6E82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1,667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260CD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1,172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C7960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1,372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D38966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1,572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4AD575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1,772</w:t>
            </w:r>
          </w:p>
        </w:tc>
      </w:tr>
      <w:tr w:rsidR="006E5646" w:rsidRPr="005C241A" w14:paraId="26197C40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09EF92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38993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59CEE2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ефективності, середні витрати на одну відеокамеру,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62851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3,664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98F77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7,083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5B1CF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19,671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74516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10,378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62E1E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7,044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81822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8,465</w:t>
            </w:r>
          </w:p>
          <w:p w14:paraId="216B228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</w:p>
        </w:tc>
      </w:tr>
      <w:tr w:rsidR="006E5646" w:rsidRPr="005C241A" w14:paraId="20F8BA6D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C074D9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4F7B42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383EF5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 xml:space="preserve">показник якості, питома вага витрат на утримання </w:t>
            </w:r>
            <w:proofErr w:type="spellStart"/>
            <w:r w:rsidRPr="005C241A">
              <w:rPr>
                <w:sz w:val="20"/>
                <w:szCs w:val="20"/>
              </w:rPr>
              <w:t>агрегаторів</w:t>
            </w:r>
            <w:proofErr w:type="spellEnd"/>
            <w:r w:rsidRPr="005C241A">
              <w:rPr>
                <w:sz w:val="20"/>
                <w:szCs w:val="20"/>
              </w:rPr>
              <w:t xml:space="preserve"> запису у поточному році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D42EB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12250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23A75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D7324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B0DC2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FAC8D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</w:tr>
      <w:tr w:rsidR="006E5646" w:rsidRPr="005C241A" w14:paraId="1A4D4B28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14AFE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AD15A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235366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якості, питома вага витрат на утримання інформаційних зупиночних комплексів у поточному році до 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433ED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CEAAE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7F2FD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5C2A3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CC86C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5B515E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</w:tr>
      <w:tr w:rsidR="006E5646" w:rsidRPr="005C241A" w14:paraId="351DD625" w14:textId="77777777" w:rsidTr="003460F5">
        <w:trPr>
          <w:trHeight w:val="283"/>
        </w:trPr>
        <w:tc>
          <w:tcPr>
            <w:tcW w:w="69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49065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3.3</w:t>
            </w:r>
          </w:p>
        </w:tc>
        <w:tc>
          <w:tcPr>
            <w:tcW w:w="405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85E68A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Створення муніципальної мультисервісної мережі</w:t>
            </w: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EA2449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затрат,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7ECA6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500,000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28A37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3 000,000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15083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E81D77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BF13A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0,000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61DB1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4 500,000</w:t>
            </w:r>
          </w:p>
        </w:tc>
      </w:tr>
      <w:tr w:rsidR="006E5646" w:rsidRPr="005C241A" w14:paraId="553C56F2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AD216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E77610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A91124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продукту (магістраль, км)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0356E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2B0C4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17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81F601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C7366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7F673D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A843C2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32</w:t>
            </w:r>
          </w:p>
        </w:tc>
      </w:tr>
      <w:tr w:rsidR="006E5646" w:rsidRPr="005C241A" w14:paraId="75789BC2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E06A38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5793D3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CEE94F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ефективності, середні витрати на км магістралі, тис. грн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D9458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166,667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4C3C7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176,471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B9139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32ABF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C8159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FAD98C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140,625</w:t>
            </w:r>
          </w:p>
        </w:tc>
      </w:tr>
      <w:tr w:rsidR="006E5646" w:rsidRPr="005C241A" w14:paraId="537B7350" w14:textId="77777777" w:rsidTr="003460F5">
        <w:trPr>
          <w:trHeight w:val="283"/>
        </w:trPr>
        <w:tc>
          <w:tcPr>
            <w:tcW w:w="69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FC61C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3F01C1" w14:textId="77777777" w:rsidR="006E5646" w:rsidRPr="005C241A" w:rsidRDefault="006E5646" w:rsidP="0034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9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331E62" w14:textId="77777777" w:rsidR="006E5646" w:rsidRPr="005C241A" w:rsidRDefault="006E5646" w:rsidP="003460F5">
            <w:pPr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показник якості, питома вага витрат на 1 км магістралі у поточному році до запланованих, %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216434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0DE71F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686E00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50B278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DB6F7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50528A" w14:textId="77777777" w:rsidR="006E5646" w:rsidRPr="005C241A" w:rsidRDefault="006E5646" w:rsidP="003460F5">
            <w:pPr>
              <w:jc w:val="center"/>
              <w:rPr>
                <w:sz w:val="20"/>
                <w:szCs w:val="20"/>
              </w:rPr>
            </w:pPr>
            <w:r w:rsidRPr="005C241A">
              <w:rPr>
                <w:sz w:val="20"/>
                <w:szCs w:val="20"/>
              </w:rPr>
              <w:t>100</w:t>
            </w:r>
          </w:p>
        </w:tc>
      </w:tr>
    </w:tbl>
    <w:p w14:paraId="4203B594" w14:textId="77777777" w:rsidR="006E5646" w:rsidRPr="005C241A" w:rsidRDefault="006E5646" w:rsidP="006E5646">
      <w:pPr>
        <w:rPr>
          <w:sz w:val="24"/>
          <w:szCs w:val="24"/>
        </w:rPr>
      </w:pPr>
    </w:p>
    <w:p w14:paraId="0D117171" w14:textId="7139C062" w:rsidR="006E5646" w:rsidRPr="00AA2748" w:rsidRDefault="006E5646" w:rsidP="007F60FA"/>
    <w:sectPr w:rsidR="006E5646" w:rsidRPr="00AA2748" w:rsidSect="001C4461">
      <w:pgSz w:w="16838" w:h="11906" w:orient="landscape"/>
      <w:pgMar w:top="426" w:right="678" w:bottom="426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0EAD5" w14:textId="77777777" w:rsidR="001C4461" w:rsidRDefault="001C4461" w:rsidP="00A93AFF">
      <w:r>
        <w:separator/>
      </w:r>
    </w:p>
  </w:endnote>
  <w:endnote w:type="continuationSeparator" w:id="0">
    <w:p w14:paraId="726E7AB1" w14:textId="77777777" w:rsidR="001C4461" w:rsidRDefault="001C4461" w:rsidP="00A9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2739F" w14:textId="77777777" w:rsidR="001C4461" w:rsidRDefault="001C4461" w:rsidP="00A93AFF">
      <w:r>
        <w:separator/>
      </w:r>
    </w:p>
  </w:footnote>
  <w:footnote w:type="continuationSeparator" w:id="0">
    <w:p w14:paraId="60AE7766" w14:textId="77777777" w:rsidR="001C4461" w:rsidRDefault="001C4461" w:rsidP="00A93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1748262"/>
      <w:docPartObj>
        <w:docPartGallery w:val="Page Numbers (Top of Page)"/>
        <w:docPartUnique/>
      </w:docPartObj>
    </w:sdtPr>
    <w:sdtContent>
      <w:p w14:paraId="23E0995C" w14:textId="09B0C61F" w:rsidR="007D36A3" w:rsidRDefault="007D36A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26EB2"/>
    <w:multiLevelType w:val="hybridMultilevel"/>
    <w:tmpl w:val="645802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75667"/>
    <w:multiLevelType w:val="hybridMultilevel"/>
    <w:tmpl w:val="ED126F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E6FA6"/>
    <w:multiLevelType w:val="hybridMultilevel"/>
    <w:tmpl w:val="03FC18AC"/>
    <w:lvl w:ilvl="0" w:tplc="B6403EA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17318"/>
    <w:multiLevelType w:val="hybridMultilevel"/>
    <w:tmpl w:val="AFFE3400"/>
    <w:lvl w:ilvl="0" w:tplc="1E9487D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6516819">
    <w:abstractNumId w:val="1"/>
  </w:num>
  <w:num w:numId="2" w16cid:durableId="2085293692">
    <w:abstractNumId w:val="0"/>
  </w:num>
  <w:num w:numId="3" w16cid:durableId="1693654457">
    <w:abstractNumId w:val="2"/>
  </w:num>
  <w:num w:numId="4" w16cid:durableId="1529878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D7"/>
    <w:rsid w:val="00030110"/>
    <w:rsid w:val="00031429"/>
    <w:rsid w:val="00045056"/>
    <w:rsid w:val="00056527"/>
    <w:rsid w:val="000674E6"/>
    <w:rsid w:val="0007248F"/>
    <w:rsid w:val="000A1568"/>
    <w:rsid w:val="000B6EFD"/>
    <w:rsid w:val="000C5865"/>
    <w:rsid w:val="000E3949"/>
    <w:rsid w:val="000E7A7A"/>
    <w:rsid w:val="001152C7"/>
    <w:rsid w:val="00125E34"/>
    <w:rsid w:val="00131946"/>
    <w:rsid w:val="00134275"/>
    <w:rsid w:val="001421C2"/>
    <w:rsid w:val="00157B5A"/>
    <w:rsid w:val="0016238B"/>
    <w:rsid w:val="00172987"/>
    <w:rsid w:val="0019669F"/>
    <w:rsid w:val="001A0CA2"/>
    <w:rsid w:val="001C324F"/>
    <w:rsid w:val="001C4461"/>
    <w:rsid w:val="001D116E"/>
    <w:rsid w:val="00214334"/>
    <w:rsid w:val="00234020"/>
    <w:rsid w:val="0025307B"/>
    <w:rsid w:val="00257EF3"/>
    <w:rsid w:val="00263508"/>
    <w:rsid w:val="002B7B29"/>
    <w:rsid w:val="002C66F9"/>
    <w:rsid w:val="002E4D39"/>
    <w:rsid w:val="00303065"/>
    <w:rsid w:val="00342432"/>
    <w:rsid w:val="00375CC7"/>
    <w:rsid w:val="00394681"/>
    <w:rsid w:val="003C425A"/>
    <w:rsid w:val="003F45E3"/>
    <w:rsid w:val="00452EDB"/>
    <w:rsid w:val="00463F21"/>
    <w:rsid w:val="004657E7"/>
    <w:rsid w:val="0047034B"/>
    <w:rsid w:val="00475F21"/>
    <w:rsid w:val="00490E26"/>
    <w:rsid w:val="004D7416"/>
    <w:rsid w:val="0050038A"/>
    <w:rsid w:val="00512FC9"/>
    <w:rsid w:val="0054323E"/>
    <w:rsid w:val="00544C63"/>
    <w:rsid w:val="005758A0"/>
    <w:rsid w:val="00576CD0"/>
    <w:rsid w:val="00595BAD"/>
    <w:rsid w:val="005961F2"/>
    <w:rsid w:val="005A608B"/>
    <w:rsid w:val="005D6BF5"/>
    <w:rsid w:val="00605514"/>
    <w:rsid w:val="00655EF8"/>
    <w:rsid w:val="006666A5"/>
    <w:rsid w:val="00680D9D"/>
    <w:rsid w:val="006A1DED"/>
    <w:rsid w:val="006B013A"/>
    <w:rsid w:val="006B207A"/>
    <w:rsid w:val="006D7200"/>
    <w:rsid w:val="006E5646"/>
    <w:rsid w:val="006E59D7"/>
    <w:rsid w:val="007358F6"/>
    <w:rsid w:val="007432A8"/>
    <w:rsid w:val="00755E0A"/>
    <w:rsid w:val="00785D6C"/>
    <w:rsid w:val="007909B7"/>
    <w:rsid w:val="007A0BB5"/>
    <w:rsid w:val="007A6E3F"/>
    <w:rsid w:val="007B279E"/>
    <w:rsid w:val="007B42D1"/>
    <w:rsid w:val="007B7AB5"/>
    <w:rsid w:val="007D36A3"/>
    <w:rsid w:val="007E4051"/>
    <w:rsid w:val="007F60FA"/>
    <w:rsid w:val="00801A3F"/>
    <w:rsid w:val="008074A8"/>
    <w:rsid w:val="008D1BC2"/>
    <w:rsid w:val="009612D1"/>
    <w:rsid w:val="00975DE5"/>
    <w:rsid w:val="009966F3"/>
    <w:rsid w:val="009C643E"/>
    <w:rsid w:val="009D5F40"/>
    <w:rsid w:val="009F59E9"/>
    <w:rsid w:val="00A02427"/>
    <w:rsid w:val="00A50CDA"/>
    <w:rsid w:val="00A56224"/>
    <w:rsid w:val="00A67067"/>
    <w:rsid w:val="00A82830"/>
    <w:rsid w:val="00A8464B"/>
    <w:rsid w:val="00A93788"/>
    <w:rsid w:val="00A93AFF"/>
    <w:rsid w:val="00A95CB3"/>
    <w:rsid w:val="00AA2748"/>
    <w:rsid w:val="00AC3EB8"/>
    <w:rsid w:val="00AD2F4E"/>
    <w:rsid w:val="00AD374F"/>
    <w:rsid w:val="00AF1FD5"/>
    <w:rsid w:val="00B952E3"/>
    <w:rsid w:val="00BA40D9"/>
    <w:rsid w:val="00BB14F2"/>
    <w:rsid w:val="00BB3353"/>
    <w:rsid w:val="00BB5250"/>
    <w:rsid w:val="00BD4ADB"/>
    <w:rsid w:val="00BF1713"/>
    <w:rsid w:val="00BF1D65"/>
    <w:rsid w:val="00C079F9"/>
    <w:rsid w:val="00C5399D"/>
    <w:rsid w:val="00C676A8"/>
    <w:rsid w:val="00CA670E"/>
    <w:rsid w:val="00CF22C8"/>
    <w:rsid w:val="00D4273F"/>
    <w:rsid w:val="00D51AD5"/>
    <w:rsid w:val="00D87E76"/>
    <w:rsid w:val="00D96D53"/>
    <w:rsid w:val="00D9775F"/>
    <w:rsid w:val="00DB2A40"/>
    <w:rsid w:val="00DB4966"/>
    <w:rsid w:val="00DB7565"/>
    <w:rsid w:val="00DC5880"/>
    <w:rsid w:val="00DE1B6D"/>
    <w:rsid w:val="00DE1C6B"/>
    <w:rsid w:val="00E05C6C"/>
    <w:rsid w:val="00E0783E"/>
    <w:rsid w:val="00E158C9"/>
    <w:rsid w:val="00E15A63"/>
    <w:rsid w:val="00E4642E"/>
    <w:rsid w:val="00E71D1E"/>
    <w:rsid w:val="00EA4B1D"/>
    <w:rsid w:val="00ED4A2F"/>
    <w:rsid w:val="00F261FB"/>
    <w:rsid w:val="00F70FA5"/>
    <w:rsid w:val="00F9385C"/>
    <w:rsid w:val="00FA281A"/>
    <w:rsid w:val="00FA4337"/>
    <w:rsid w:val="00FB35B7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9593"/>
  <w15:docId w15:val="{B6DEEC51-D94A-437D-A175-46BD3288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C57"/>
    <w:rPr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0F4D16"/>
    <w:pPr>
      <w:jc w:val="center"/>
    </w:pPr>
    <w:rPr>
      <w:rFonts w:eastAsia="Calibri"/>
      <w:szCs w:val="20"/>
    </w:rPr>
  </w:style>
  <w:style w:type="paragraph" w:styleId="a5">
    <w:name w:val="Normal (Web)"/>
    <w:basedOn w:val="a"/>
    <w:uiPriority w:val="99"/>
    <w:rsid w:val="00AB762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7C0BDF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rsid w:val="00A52E30"/>
    <w:pPr>
      <w:ind w:right="-1"/>
      <w:jc w:val="center"/>
    </w:pPr>
    <w:rPr>
      <w:b/>
      <w:sz w:val="27"/>
      <w:szCs w:val="20"/>
    </w:rPr>
  </w:style>
  <w:style w:type="character" w:customStyle="1" w:styleId="a8">
    <w:name w:val="Основний текст Знак"/>
    <w:basedOn w:val="a0"/>
    <w:link w:val="a7"/>
    <w:uiPriority w:val="99"/>
    <w:semiHidden/>
    <w:locked/>
    <w:rsid w:val="00A52E30"/>
    <w:rPr>
      <w:rFonts w:ascii="Times New Roman" w:hAnsi="Times New Roman" w:cs="Times New Roman"/>
      <w:b/>
      <w:sz w:val="20"/>
      <w:szCs w:val="20"/>
      <w:lang w:val="uk-UA" w:eastAsia="ru-RU"/>
    </w:rPr>
  </w:style>
  <w:style w:type="table" w:styleId="a9">
    <w:name w:val="Table Grid"/>
    <w:basedOn w:val="a1"/>
    <w:locked/>
    <w:rsid w:val="00A06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038A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4">
    <w:name w:val="Назва Знак"/>
    <w:basedOn w:val="a0"/>
    <w:link w:val="a3"/>
    <w:rsid w:val="000F4D16"/>
    <w:rPr>
      <w:rFonts w:ascii="Times New Roman" w:hAnsi="Times New Roman"/>
      <w:sz w:val="28"/>
      <w:lang w:val="uk-UA"/>
    </w:rPr>
  </w:style>
  <w:style w:type="paragraph" w:styleId="aa">
    <w:name w:val="No Spacing"/>
    <w:uiPriority w:val="1"/>
    <w:qFormat/>
    <w:rsid w:val="000F4D16"/>
    <w:rPr>
      <w:lang w:val="uk-UA"/>
    </w:rPr>
  </w:style>
  <w:style w:type="paragraph" w:styleId="ab">
    <w:name w:val="Subtitle"/>
    <w:basedOn w:val="a"/>
    <w:next w:val="a"/>
    <w:link w:val="ac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f0">
    <w:name w:val="header"/>
    <w:basedOn w:val="a"/>
    <w:link w:val="af1"/>
    <w:uiPriority w:val="99"/>
    <w:unhideWhenUsed/>
    <w:rsid w:val="00A93AFF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A93AFF"/>
    <w:rPr>
      <w:lang w:val="uk-UA"/>
    </w:rPr>
  </w:style>
  <w:style w:type="paragraph" w:styleId="af2">
    <w:name w:val="footer"/>
    <w:basedOn w:val="a"/>
    <w:link w:val="af3"/>
    <w:uiPriority w:val="99"/>
    <w:unhideWhenUsed/>
    <w:rsid w:val="00A93AFF"/>
    <w:pPr>
      <w:tabs>
        <w:tab w:val="center" w:pos="4819"/>
        <w:tab w:val="right" w:pos="9639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A93AFF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6E5646"/>
    <w:rPr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E5646"/>
    <w:rPr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E5646"/>
    <w:rPr>
      <w:b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E5646"/>
    <w:rPr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E5646"/>
    <w:rPr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E5646"/>
    <w:rPr>
      <w:b/>
      <w:sz w:val="20"/>
      <w:szCs w:val="20"/>
      <w:lang w:val="uk-UA"/>
    </w:rPr>
  </w:style>
  <w:style w:type="character" w:customStyle="1" w:styleId="ac">
    <w:name w:val="Підзаголовок Знак"/>
    <w:basedOn w:val="a0"/>
    <w:link w:val="ab"/>
    <w:uiPriority w:val="11"/>
    <w:rsid w:val="006E5646"/>
    <w:rPr>
      <w:rFonts w:ascii="Georgia" w:eastAsia="Georgia" w:hAnsi="Georgia" w:cs="Georgia"/>
      <w:i/>
      <w:color w:val="666666"/>
      <w:sz w:val="48"/>
      <w:szCs w:val="48"/>
      <w:lang w:val="uk-UA"/>
    </w:rPr>
  </w:style>
  <w:style w:type="paragraph" w:customStyle="1" w:styleId="Standard">
    <w:name w:val="Standard"/>
    <w:rsid w:val="007E4051"/>
    <w:pPr>
      <w:suppressAutoHyphens/>
      <w:autoSpaceDN w:val="0"/>
      <w:textAlignment w:val="baseline"/>
    </w:pPr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3rgaEU9vcpv+6pO32kFWc+w8vA==">AMUW2mXC00oh3GOMZSulhZD8zP2ks0hdHgAbFX+rI04Q+bvawCwtFtrCvxtZyu5lsmGyIVXCFWZ0/HuYbBY61anyxF3UR/RC8nNSZjOcrcndkEoTztj6GJmWzfJIhWbW7BJmt7c0vBh6lMa9Oj8ZLR6x1QI6G5hgsDNdoT33hPgEyBXE+kBg8Eeoo3ZNZCLEbEmK3SZSRIo/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C66101-0E64-44D0-9C48-3B7D8FF1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38530</Words>
  <Characters>21963</Characters>
  <Application>Microsoft Office Word</Application>
  <DocSecurity>0</DocSecurity>
  <Lines>183</Lines>
  <Paragraphs>120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User340_1</cp:lastModifiedBy>
  <cp:revision>2</cp:revision>
  <cp:lastPrinted>2024-12-05T09:53:00Z</cp:lastPrinted>
  <dcterms:created xsi:type="dcterms:W3CDTF">2024-12-16T08:30:00Z</dcterms:created>
  <dcterms:modified xsi:type="dcterms:W3CDTF">2024-12-16T08:30:00Z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2023-09-05T07:11:35Z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d51bb5d6-fc5a-42d0-af6b-915e8cc57f67</vt:lpwstr>
  </property>
  <property fmtid="{D5CDD505-2E9C-101B-9397-08002B2CF9AE}" pid="7" name="MSIP_Label_defa4170-0d19-0005-0004-bc88714345d2_ActionId">
    <vt:lpwstr>47e717c0-5762-45f7-9161-1f4a2db1bcd5</vt:lpwstr>
  </property>
  <property fmtid="{D5CDD505-2E9C-101B-9397-08002B2CF9AE}" pid="8" name="MSIP_Label_defa4170-0d19-0005-0004-bc88714345d2_ContentBits">
    <vt:lpwstr>0</vt:lpwstr>
  </property>
</Properties>
</file>