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2D6EE15" w:rsidR="00F63DEE" w:rsidRPr="00854EBE" w:rsidRDefault="00D84F17" w:rsidP="00854EBE">
      <w:pPr>
        <w:jc w:val="both"/>
      </w:pPr>
      <w:r w:rsidRPr="00854EBE">
        <w:t>v-tr-0</w:t>
      </w:r>
      <w:r w:rsidR="00DA7B25">
        <w:t>74</w:t>
      </w:r>
    </w:p>
    <w:p w14:paraId="00000002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4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5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6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7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8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9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A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B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1" w14:textId="713251C5" w:rsidR="00F63DEE" w:rsidRPr="00854EBE" w:rsidRDefault="00D84F17" w:rsidP="00BC5999">
      <w:pPr>
        <w:ind w:right="3826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Про організацію пасажирських перевезень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17 </w:t>
      </w:r>
      <w:r w:rsidRPr="00992277">
        <w:rPr>
          <w:sz w:val="28"/>
          <w:szCs w:val="28"/>
        </w:rPr>
        <w:t>«вул.</w:t>
      </w:r>
      <w:r w:rsidR="00937B05">
        <w:rPr>
          <w:sz w:val="28"/>
          <w:szCs w:val="28"/>
        </w:rPr>
        <w:t> </w:t>
      </w:r>
      <w:r w:rsidRPr="00992277">
        <w:rPr>
          <w:sz w:val="28"/>
          <w:szCs w:val="28"/>
        </w:rPr>
        <w:t xml:space="preserve">Олега Ольжича, 15/1 – </w:t>
      </w:r>
      <w:r w:rsidR="00EB3E3F" w:rsidRPr="00F90FDF">
        <w:rPr>
          <w:sz w:val="28"/>
          <w:szCs w:val="28"/>
        </w:rPr>
        <w:t xml:space="preserve">ТЦ </w:t>
      </w:r>
      <w:r w:rsidR="00A2374D" w:rsidRPr="00F90FDF">
        <w:rPr>
          <w:sz w:val="28"/>
          <w:szCs w:val="28"/>
        </w:rPr>
        <w:t>«Таврія В</w:t>
      </w:r>
      <w:r w:rsidRPr="00F90FDF">
        <w:rPr>
          <w:sz w:val="28"/>
          <w:szCs w:val="28"/>
        </w:rPr>
        <w:t>»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</w:p>
    <w:p w14:paraId="00000012" w14:textId="037DC20F" w:rsidR="00F63DEE" w:rsidRPr="00854EBE" w:rsidRDefault="00F63DEE" w:rsidP="00854EBE">
      <w:pPr>
        <w:jc w:val="both"/>
        <w:rPr>
          <w:sz w:val="28"/>
          <w:szCs w:val="28"/>
        </w:rPr>
      </w:pPr>
    </w:p>
    <w:p w14:paraId="0000001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4" w14:textId="4978E85C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854EBE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з Указом Президента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64/2022 «Про введення воєнного стану в Україні» (із змінами), затвердженим Законом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2102-IX «Про затвердження Указу Президента України «Про введення воєнного стану в Україні», з огляду на соціальну вагомість </w:t>
      </w:r>
      <w:r w:rsidRPr="001602FB">
        <w:rPr>
          <w:spacing w:val="-4"/>
          <w:sz w:val="28"/>
          <w:szCs w:val="28"/>
        </w:rPr>
        <w:t>термінового вирішення питання пасажирських перевезень,</w:t>
      </w:r>
      <w:r w:rsidR="00937B05" w:rsidRPr="00937B05">
        <w:rPr>
          <w:sz w:val="28"/>
          <w:szCs w:val="28"/>
        </w:rPr>
        <w:t xml:space="preserve"> </w:t>
      </w:r>
      <w:r w:rsidR="00937B05" w:rsidRPr="00937B05">
        <w:rPr>
          <w:spacing w:val="-4"/>
          <w:sz w:val="28"/>
          <w:szCs w:val="28"/>
        </w:rPr>
        <w:t>враховуючи лист ТОВ «</w:t>
      </w:r>
      <w:proofErr w:type="spellStart"/>
      <w:r w:rsidR="00937B05" w:rsidRPr="00937B05">
        <w:rPr>
          <w:spacing w:val="-4"/>
          <w:sz w:val="28"/>
          <w:szCs w:val="28"/>
        </w:rPr>
        <w:t>Еталонавто</w:t>
      </w:r>
      <w:proofErr w:type="spellEnd"/>
      <w:r w:rsidR="00937B05" w:rsidRPr="00937B05">
        <w:rPr>
          <w:spacing w:val="-4"/>
          <w:sz w:val="28"/>
          <w:szCs w:val="28"/>
        </w:rPr>
        <w:t>» від 02.12.2024 №</w:t>
      </w:r>
      <w:r w:rsidR="00937B05" w:rsidRPr="00937B05">
        <w:rPr>
          <w:spacing w:val="-4"/>
          <w:sz w:val="28"/>
          <w:szCs w:val="28"/>
          <w:lang w:val="en-US"/>
        </w:rPr>
        <w:t> </w:t>
      </w:r>
      <w:r w:rsidR="00937B05" w:rsidRPr="00937B05">
        <w:rPr>
          <w:spacing w:val="-4"/>
          <w:sz w:val="28"/>
          <w:szCs w:val="28"/>
        </w:rPr>
        <w:t xml:space="preserve">01/24-12, </w:t>
      </w:r>
      <w:r w:rsidRPr="001602FB">
        <w:rPr>
          <w:spacing w:val="-4"/>
          <w:sz w:val="28"/>
          <w:szCs w:val="28"/>
        </w:rPr>
        <w:t>відповідно до</w:t>
      </w:r>
      <w:r w:rsidR="001602FB" w:rsidRPr="001602FB">
        <w:rPr>
          <w:spacing w:val="-4"/>
          <w:sz w:val="28"/>
          <w:szCs w:val="28"/>
        </w:rPr>
        <w:t xml:space="preserve"> </w:t>
      </w:r>
      <w:r w:rsidRPr="00854EBE">
        <w:rPr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03.12.2008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1081 (зі</w:t>
      </w:r>
      <w:r w:rsidR="001602FB">
        <w:rPr>
          <w:sz w:val="28"/>
          <w:szCs w:val="28"/>
        </w:rPr>
        <w:t> </w:t>
      </w:r>
      <w:r w:rsidRPr="00854EBE">
        <w:rPr>
          <w:sz w:val="28"/>
          <w:szCs w:val="28"/>
        </w:rPr>
        <w:t>змінами), керуючись</w:t>
      </w:r>
      <w:r w:rsidR="00937B05" w:rsidRPr="00937B05">
        <w:rPr>
          <w:spacing w:val="-4"/>
          <w:sz w:val="28"/>
          <w:szCs w:val="28"/>
        </w:rPr>
        <w:t xml:space="preserve"> </w:t>
      </w:r>
      <w:proofErr w:type="spellStart"/>
      <w:r w:rsidR="00937B05" w:rsidRPr="00937B05">
        <w:rPr>
          <w:sz w:val="28"/>
          <w:szCs w:val="28"/>
        </w:rPr>
        <w:t>ст.ст</w:t>
      </w:r>
      <w:proofErr w:type="spellEnd"/>
      <w:r w:rsidR="00937B05" w:rsidRPr="00937B05">
        <w:rPr>
          <w:sz w:val="28"/>
          <w:szCs w:val="28"/>
        </w:rPr>
        <w:t>.</w:t>
      </w:r>
      <w:r w:rsidR="00937B05" w:rsidRPr="00937B05">
        <w:rPr>
          <w:sz w:val="28"/>
          <w:szCs w:val="28"/>
          <w:lang w:val="en-US"/>
        </w:rPr>
        <w:t> </w:t>
      </w:r>
      <w:r w:rsidR="00937B05" w:rsidRPr="00937B05">
        <w:rPr>
          <w:sz w:val="28"/>
          <w:szCs w:val="28"/>
        </w:rPr>
        <w:t xml:space="preserve">7, 29 Закону України «Про автомобільний транспорт», </w:t>
      </w:r>
      <w:proofErr w:type="spellStart"/>
      <w:r w:rsidRPr="00854EBE">
        <w:rPr>
          <w:sz w:val="28"/>
          <w:szCs w:val="28"/>
        </w:rPr>
        <w:t>пп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12 п.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«а» ст.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506C051C" w:rsidR="00F63DEE" w:rsidRPr="00854EBE" w:rsidRDefault="00F63DEE" w:rsidP="00854EBE">
      <w:pPr>
        <w:jc w:val="both"/>
        <w:rPr>
          <w:sz w:val="28"/>
          <w:szCs w:val="28"/>
        </w:rPr>
      </w:pPr>
    </w:p>
    <w:p w14:paraId="00000016" w14:textId="77777777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>ВИРІШИВ:</w:t>
      </w:r>
    </w:p>
    <w:p w14:paraId="00000017" w14:textId="202F44B8" w:rsidR="00F63DEE" w:rsidRPr="00854EBE" w:rsidRDefault="00F63DEE" w:rsidP="00854EBE">
      <w:pPr>
        <w:jc w:val="both"/>
        <w:rPr>
          <w:sz w:val="28"/>
          <w:szCs w:val="28"/>
        </w:rPr>
      </w:pPr>
    </w:p>
    <w:p w14:paraId="00000018" w14:textId="7DBEB47A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1. Призначити з </w:t>
      </w:r>
      <w:r w:rsidR="0040600D" w:rsidRPr="00D21914">
        <w:rPr>
          <w:sz w:val="28"/>
          <w:szCs w:val="28"/>
        </w:rPr>
        <w:t>0</w:t>
      </w:r>
      <w:r w:rsidR="006F490E" w:rsidRPr="00D21914">
        <w:rPr>
          <w:sz w:val="28"/>
          <w:szCs w:val="28"/>
        </w:rPr>
        <w:t>3</w:t>
      </w:r>
      <w:r w:rsidRPr="00D21914">
        <w:rPr>
          <w:sz w:val="28"/>
          <w:szCs w:val="28"/>
        </w:rPr>
        <w:t>.</w:t>
      </w:r>
      <w:r w:rsidR="006F490E" w:rsidRPr="00D21914">
        <w:rPr>
          <w:sz w:val="28"/>
          <w:szCs w:val="28"/>
        </w:rPr>
        <w:t>01</w:t>
      </w:r>
      <w:r w:rsidRPr="00D21914">
        <w:rPr>
          <w:sz w:val="28"/>
          <w:szCs w:val="28"/>
        </w:rPr>
        <w:t>.202</w:t>
      </w:r>
      <w:r w:rsidR="006F490E" w:rsidRPr="00D21914">
        <w:rPr>
          <w:sz w:val="28"/>
          <w:szCs w:val="28"/>
        </w:rPr>
        <w:t>5</w:t>
      </w:r>
      <w:r w:rsidRPr="00D21914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тимчасовим перевізником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</w:t>
      </w:r>
      <w:r w:rsidRPr="00854EBE">
        <w:rPr>
          <w:sz w:val="28"/>
          <w:szCs w:val="28"/>
          <w:highlight w:val="white"/>
        </w:rPr>
        <w:t xml:space="preserve"> код ЄДРПОУ 35107148</w:t>
      </w:r>
      <w:r w:rsidRPr="00854EBE">
        <w:rPr>
          <w:sz w:val="28"/>
          <w:szCs w:val="28"/>
        </w:rPr>
        <w:t>, 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17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«вул.</w:t>
      </w:r>
      <w:r w:rsidR="00CC23DF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Олега Ольжича, 15/1 – </w:t>
      </w:r>
      <w:r w:rsidR="00597A3F" w:rsidRPr="008A6EEB">
        <w:rPr>
          <w:sz w:val="28"/>
          <w:szCs w:val="28"/>
        </w:rPr>
        <w:t>ТЦ «Таврія В</w:t>
      </w:r>
      <w:r w:rsidR="00FE0669" w:rsidRPr="008A6EEB">
        <w:rPr>
          <w:sz w:val="28"/>
          <w:szCs w:val="28"/>
        </w:rPr>
        <w:t>»</w:t>
      </w:r>
      <w:r w:rsidR="00FE066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36D5AD7C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9" w14:textId="1B36C9B4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2.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 здійснювати пасажирські перевезення з 06:00 до 22:00 за наступною схемою руху:</w:t>
      </w:r>
    </w:p>
    <w:p w14:paraId="0000001A" w14:textId="63D9B996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-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міський автобусний маршрут №</w:t>
      </w:r>
      <w:r w:rsidR="00AE7C26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AE7C26" w:rsidRPr="00783449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«вул.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Олега Ольжича, 15/1 – </w:t>
      </w:r>
      <w:r w:rsidR="009E69E7" w:rsidRPr="008A6EEB">
        <w:rPr>
          <w:sz w:val="28"/>
          <w:szCs w:val="28"/>
        </w:rPr>
        <w:t>ТЦ</w:t>
      </w:r>
      <w:r w:rsidR="00BC5999">
        <w:rPr>
          <w:sz w:val="28"/>
          <w:szCs w:val="28"/>
        </w:rPr>
        <w:t> </w:t>
      </w:r>
      <w:r w:rsidR="00BB296A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5B1BAF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(вул.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Олега Ольжича, 15/1,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Тернопільська, </w:t>
      </w:r>
      <w:r w:rsidR="00937B05">
        <w:rPr>
          <w:sz w:val="28"/>
          <w:szCs w:val="28"/>
        </w:rPr>
        <w:br/>
      </w:r>
      <w:r w:rsidRPr="00854EBE">
        <w:rPr>
          <w:sz w:val="28"/>
          <w:szCs w:val="28"/>
        </w:rPr>
        <w:lastRenderedPageBreak/>
        <w:t>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Лесі Україн</w:t>
      </w:r>
      <w:r w:rsidR="00196FA9">
        <w:rPr>
          <w:sz w:val="28"/>
          <w:szCs w:val="28"/>
        </w:rPr>
        <w:t>к</w:t>
      </w:r>
      <w:r w:rsidRPr="00854EBE">
        <w:rPr>
          <w:sz w:val="28"/>
          <w:szCs w:val="28"/>
        </w:rPr>
        <w:t>и, пр.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Богоявленський, 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Металургів,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Академіка Рильського,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>Гетьмана Сагайдачного, 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Львівська, 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Остапа Вишні, 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Степова, пр.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>Богоявленський</w:t>
      </w:r>
      <w:r w:rsidR="00284ABB">
        <w:rPr>
          <w:sz w:val="28"/>
          <w:szCs w:val="28"/>
        </w:rPr>
        <w:t>,</w:t>
      </w:r>
      <w:r w:rsidR="00113364">
        <w:rPr>
          <w:sz w:val="28"/>
          <w:szCs w:val="28"/>
        </w:rPr>
        <w:t xml:space="preserve"> 234</w:t>
      </w:r>
      <w:r w:rsidR="00284ABB">
        <w:rPr>
          <w:sz w:val="28"/>
          <w:szCs w:val="28"/>
        </w:rPr>
        <w:t xml:space="preserve"> В</w:t>
      </w:r>
      <w:r w:rsidRPr="00854EBE">
        <w:rPr>
          <w:sz w:val="28"/>
          <w:szCs w:val="28"/>
        </w:rPr>
        <w:t>).</w:t>
      </w:r>
    </w:p>
    <w:p w14:paraId="2481624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B" w14:textId="623B990A" w:rsidR="00F63DEE" w:rsidRPr="00B5613D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3.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</w:t>
      </w:r>
      <w:r w:rsidRPr="008A6EEB">
        <w:rPr>
          <w:sz w:val="28"/>
          <w:szCs w:val="28"/>
        </w:rPr>
        <w:t>ради підготувати</w:t>
      </w:r>
      <w:r w:rsidRPr="00854EBE">
        <w:rPr>
          <w:sz w:val="28"/>
          <w:szCs w:val="28"/>
        </w:rPr>
        <w:t xml:space="preserve"> тимчасовий</w:t>
      </w:r>
      <w:r w:rsidR="00F65962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«вул.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Олега Ольжича, 15/1 – </w:t>
      </w:r>
      <w:r w:rsidR="00875BAB">
        <w:rPr>
          <w:sz w:val="28"/>
          <w:szCs w:val="28"/>
        </w:rPr>
        <w:t>ТЦ «Таврія В</w:t>
      </w:r>
      <w:r w:rsidRPr="00854EBE">
        <w:rPr>
          <w:sz w:val="28"/>
          <w:szCs w:val="28"/>
        </w:rPr>
        <w:t>»</w:t>
      </w:r>
      <w:r w:rsidR="00B5613D">
        <w:rPr>
          <w:sz w:val="28"/>
          <w:szCs w:val="28"/>
          <w:lang w:val="ru-RU"/>
        </w:rPr>
        <w:t>.</w:t>
      </w:r>
    </w:p>
    <w:p w14:paraId="6746A30A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C" w14:textId="581A8BD4" w:rsidR="00F63DEE" w:rsidRPr="0001057A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4.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Укласти з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 код ЄДРПОУ 35107148, тимчасовий 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«вул.</w:t>
      </w:r>
      <w:r w:rsidR="00937B05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Олега Ольжича, 15/1 </w:t>
      </w:r>
      <w:r w:rsidRPr="008A6EEB">
        <w:rPr>
          <w:sz w:val="28"/>
          <w:szCs w:val="28"/>
        </w:rPr>
        <w:t>–</w:t>
      </w:r>
      <w:r w:rsidR="00D60831" w:rsidRPr="008A6EEB">
        <w:rPr>
          <w:sz w:val="28"/>
          <w:szCs w:val="28"/>
        </w:rPr>
        <w:t xml:space="preserve"> ТЦ</w:t>
      </w:r>
      <w:r w:rsidR="00BC5999">
        <w:rPr>
          <w:sz w:val="28"/>
          <w:szCs w:val="28"/>
        </w:rPr>
        <w:t> </w:t>
      </w:r>
      <w:r w:rsidR="00D60831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01057A" w:rsidRPr="008A6EEB">
        <w:rPr>
          <w:sz w:val="28"/>
          <w:szCs w:val="28"/>
          <w:lang w:val="ru-RU"/>
        </w:rPr>
        <w:t>.</w:t>
      </w:r>
    </w:p>
    <w:p w14:paraId="6DC4FC2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E" w14:textId="58EF729C" w:rsidR="00F63DEE" w:rsidRPr="00854EBE" w:rsidRDefault="00376C8F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5</w:t>
      </w:r>
      <w:r w:rsidR="00D84F17" w:rsidRPr="00854EBE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F" w14:textId="6704B8D5" w:rsidR="00F63DEE" w:rsidRDefault="00F63DEE" w:rsidP="00854EBE">
      <w:pPr>
        <w:jc w:val="both"/>
        <w:rPr>
          <w:sz w:val="28"/>
          <w:szCs w:val="28"/>
        </w:rPr>
      </w:pPr>
    </w:p>
    <w:p w14:paraId="3B33B259" w14:textId="77777777" w:rsidR="00854EBE" w:rsidRPr="00854EBE" w:rsidRDefault="00854EBE" w:rsidP="00854EBE">
      <w:pPr>
        <w:jc w:val="both"/>
        <w:rPr>
          <w:sz w:val="28"/>
          <w:szCs w:val="28"/>
        </w:rPr>
      </w:pPr>
    </w:p>
    <w:p w14:paraId="00000020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55" w14:textId="251762CE" w:rsidR="00F63DEE" w:rsidRDefault="00D84F17" w:rsidP="00602609">
      <w:pPr>
        <w:jc w:val="both"/>
        <w:rPr>
          <w:color w:val="000000"/>
          <w:sz w:val="24"/>
          <w:szCs w:val="24"/>
        </w:rPr>
      </w:pPr>
      <w:r w:rsidRPr="00854EBE">
        <w:rPr>
          <w:sz w:val="28"/>
          <w:szCs w:val="28"/>
        </w:rPr>
        <w:t xml:space="preserve">Міський голова                                                                         </w:t>
      </w:r>
      <w:r w:rsidR="00D56BA6" w:rsidRPr="00854EBE">
        <w:rPr>
          <w:sz w:val="28"/>
          <w:szCs w:val="28"/>
        </w:rPr>
        <w:t xml:space="preserve">    </w:t>
      </w:r>
      <w:r w:rsidRPr="00854EBE">
        <w:rPr>
          <w:sz w:val="28"/>
          <w:szCs w:val="28"/>
        </w:rPr>
        <w:t xml:space="preserve">       О.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СЄНКЕВИЧ</w:t>
      </w:r>
    </w:p>
    <w:sectPr w:rsidR="00F63DEE" w:rsidSect="00FF6F3B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2C0B" w14:textId="77777777" w:rsidR="0078370B" w:rsidRDefault="0078370B" w:rsidP="00854EBE">
      <w:r>
        <w:separator/>
      </w:r>
    </w:p>
  </w:endnote>
  <w:endnote w:type="continuationSeparator" w:id="0">
    <w:p w14:paraId="63D142B1" w14:textId="77777777" w:rsidR="0078370B" w:rsidRDefault="0078370B" w:rsidP="00854EBE">
      <w:r>
        <w:continuationSeparator/>
      </w:r>
    </w:p>
  </w:endnote>
  <w:endnote w:type="continuationNotice" w:id="1">
    <w:p w14:paraId="6DA97199" w14:textId="77777777" w:rsidR="0078370B" w:rsidRDefault="00783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6EB2" w14:textId="77777777" w:rsidR="0078370B" w:rsidRDefault="0078370B" w:rsidP="00854EBE">
      <w:r>
        <w:separator/>
      </w:r>
    </w:p>
  </w:footnote>
  <w:footnote w:type="continuationSeparator" w:id="0">
    <w:p w14:paraId="285BABD0" w14:textId="77777777" w:rsidR="0078370B" w:rsidRDefault="0078370B" w:rsidP="00854EBE">
      <w:r>
        <w:continuationSeparator/>
      </w:r>
    </w:p>
  </w:footnote>
  <w:footnote w:type="continuationNotice" w:id="1">
    <w:p w14:paraId="71A67C67" w14:textId="77777777" w:rsidR="0078370B" w:rsidRDefault="00783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582181"/>
      <w:docPartObj>
        <w:docPartGallery w:val="Page Numbers (Top of Page)"/>
        <w:docPartUnique/>
      </w:docPartObj>
    </w:sdtPr>
    <w:sdtEndPr/>
    <w:sdtContent>
      <w:p w14:paraId="4BE04546" w14:textId="0CF8746B" w:rsidR="00854EBE" w:rsidRDefault="00854EBE">
        <w:pPr>
          <w:pStyle w:val="a5"/>
          <w:jc w:val="center"/>
        </w:pPr>
        <w:r w:rsidRPr="00854EBE">
          <w:rPr>
            <w:sz w:val="28"/>
            <w:szCs w:val="28"/>
          </w:rPr>
          <w:fldChar w:fldCharType="begin"/>
        </w:r>
        <w:r w:rsidRPr="00854EBE">
          <w:rPr>
            <w:sz w:val="28"/>
            <w:szCs w:val="28"/>
          </w:rPr>
          <w:instrText>PAGE   \* MERGEFORMAT</w:instrText>
        </w:r>
        <w:r w:rsidRPr="00854EBE">
          <w:rPr>
            <w:sz w:val="28"/>
            <w:szCs w:val="28"/>
          </w:rPr>
          <w:fldChar w:fldCharType="separate"/>
        </w:r>
        <w:r w:rsidR="008805A6" w:rsidRPr="008805A6">
          <w:rPr>
            <w:noProof/>
            <w:sz w:val="28"/>
            <w:szCs w:val="28"/>
            <w:lang w:val="ru-RU"/>
          </w:rPr>
          <w:t>3</w:t>
        </w:r>
        <w:r w:rsidRPr="00854E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E"/>
    <w:rsid w:val="000023C3"/>
    <w:rsid w:val="00007605"/>
    <w:rsid w:val="0001057A"/>
    <w:rsid w:val="00022F87"/>
    <w:rsid w:val="000514FB"/>
    <w:rsid w:val="000A2849"/>
    <w:rsid w:val="000C5947"/>
    <w:rsid w:val="000D46E4"/>
    <w:rsid w:val="000D769A"/>
    <w:rsid w:val="00113364"/>
    <w:rsid w:val="00133227"/>
    <w:rsid w:val="001350B1"/>
    <w:rsid w:val="001602FB"/>
    <w:rsid w:val="00196FA9"/>
    <w:rsid w:val="001974C9"/>
    <w:rsid w:val="001B05F6"/>
    <w:rsid w:val="00206D7F"/>
    <w:rsid w:val="002078FD"/>
    <w:rsid w:val="002276A4"/>
    <w:rsid w:val="0025154C"/>
    <w:rsid w:val="00284ABB"/>
    <w:rsid w:val="002A494E"/>
    <w:rsid w:val="002C724F"/>
    <w:rsid w:val="002F344E"/>
    <w:rsid w:val="003202DC"/>
    <w:rsid w:val="00332DF9"/>
    <w:rsid w:val="00344E86"/>
    <w:rsid w:val="00376C8F"/>
    <w:rsid w:val="003E0D41"/>
    <w:rsid w:val="00402CAB"/>
    <w:rsid w:val="0040600D"/>
    <w:rsid w:val="00476E66"/>
    <w:rsid w:val="00492343"/>
    <w:rsid w:val="00494E07"/>
    <w:rsid w:val="004B0010"/>
    <w:rsid w:val="004B034E"/>
    <w:rsid w:val="004B0F34"/>
    <w:rsid w:val="004F2424"/>
    <w:rsid w:val="00534465"/>
    <w:rsid w:val="00561091"/>
    <w:rsid w:val="005774E0"/>
    <w:rsid w:val="00597A3F"/>
    <w:rsid w:val="005A3FB4"/>
    <w:rsid w:val="005B1BAF"/>
    <w:rsid w:val="005F0A7B"/>
    <w:rsid w:val="00602609"/>
    <w:rsid w:val="00640A3D"/>
    <w:rsid w:val="006753CF"/>
    <w:rsid w:val="00680CBC"/>
    <w:rsid w:val="006F490E"/>
    <w:rsid w:val="0073632D"/>
    <w:rsid w:val="00740037"/>
    <w:rsid w:val="00774702"/>
    <w:rsid w:val="00783449"/>
    <w:rsid w:val="0078370B"/>
    <w:rsid w:val="00796B5F"/>
    <w:rsid w:val="007B6762"/>
    <w:rsid w:val="00823EB1"/>
    <w:rsid w:val="00854EBE"/>
    <w:rsid w:val="00875BAB"/>
    <w:rsid w:val="008805A6"/>
    <w:rsid w:val="008A6EEB"/>
    <w:rsid w:val="008B0A77"/>
    <w:rsid w:val="008E330D"/>
    <w:rsid w:val="00911E30"/>
    <w:rsid w:val="00937B05"/>
    <w:rsid w:val="00947AB3"/>
    <w:rsid w:val="00975756"/>
    <w:rsid w:val="00980C7E"/>
    <w:rsid w:val="00992277"/>
    <w:rsid w:val="009C13B1"/>
    <w:rsid w:val="009E69E7"/>
    <w:rsid w:val="009F04E4"/>
    <w:rsid w:val="009F60FE"/>
    <w:rsid w:val="00A02B2D"/>
    <w:rsid w:val="00A2374D"/>
    <w:rsid w:val="00AD0A6D"/>
    <w:rsid w:val="00AE50DD"/>
    <w:rsid w:val="00AE7C26"/>
    <w:rsid w:val="00B31630"/>
    <w:rsid w:val="00B5613D"/>
    <w:rsid w:val="00B66B11"/>
    <w:rsid w:val="00BA6F95"/>
    <w:rsid w:val="00BB296A"/>
    <w:rsid w:val="00BC5999"/>
    <w:rsid w:val="00BE3997"/>
    <w:rsid w:val="00CC23DF"/>
    <w:rsid w:val="00CD68ED"/>
    <w:rsid w:val="00D21914"/>
    <w:rsid w:val="00D50C15"/>
    <w:rsid w:val="00D56BA6"/>
    <w:rsid w:val="00D60831"/>
    <w:rsid w:val="00D76AD5"/>
    <w:rsid w:val="00D84F17"/>
    <w:rsid w:val="00DA7B25"/>
    <w:rsid w:val="00DB3C8B"/>
    <w:rsid w:val="00DC6BC1"/>
    <w:rsid w:val="00DD3BC2"/>
    <w:rsid w:val="00E240DF"/>
    <w:rsid w:val="00E50E51"/>
    <w:rsid w:val="00E60EE6"/>
    <w:rsid w:val="00E76B38"/>
    <w:rsid w:val="00E8151B"/>
    <w:rsid w:val="00EB3E3F"/>
    <w:rsid w:val="00ED33B9"/>
    <w:rsid w:val="00F15298"/>
    <w:rsid w:val="00F40313"/>
    <w:rsid w:val="00F63DEE"/>
    <w:rsid w:val="00F65962"/>
    <w:rsid w:val="00F71A3D"/>
    <w:rsid w:val="00F90FDF"/>
    <w:rsid w:val="00FA7DB0"/>
    <w:rsid w:val="00FD0841"/>
    <w:rsid w:val="00FD0D06"/>
    <w:rsid w:val="00FE066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DA4"/>
  <w15:docId w15:val="{0917D2DE-8C6C-410E-BAB9-AF7541D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4EBE"/>
  </w:style>
  <w:style w:type="paragraph" w:styleId="a7">
    <w:name w:val="footer"/>
    <w:basedOn w:val="a"/>
    <w:link w:val="a8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EBE"/>
  </w:style>
  <w:style w:type="paragraph" w:styleId="a9">
    <w:name w:val="List Paragraph"/>
    <w:basedOn w:val="a"/>
    <w:uiPriority w:val="34"/>
    <w:qFormat/>
    <w:rsid w:val="008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4</cp:revision>
  <cp:lastPrinted>2023-12-13T13:36:00Z</cp:lastPrinted>
  <dcterms:created xsi:type="dcterms:W3CDTF">2024-12-06T09:31:00Z</dcterms:created>
  <dcterms:modified xsi:type="dcterms:W3CDTF">2024-12-09T07:30:00Z</dcterms:modified>
</cp:coreProperties>
</file>