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C2D3" w14:textId="62543A0D" w:rsidR="006D4FD2" w:rsidRPr="00FF4111" w:rsidRDefault="006D4FD2" w:rsidP="006D4FD2">
      <w:pPr>
        <w:rPr>
          <w:lang w:val="uk-UA"/>
        </w:rPr>
      </w:pPr>
      <w:r w:rsidRPr="00690A64">
        <w:t>v-ju-</w:t>
      </w:r>
      <w:r>
        <w:rPr>
          <w:lang w:val="uk-UA"/>
        </w:rPr>
        <w:t>1371</w:t>
      </w:r>
    </w:p>
    <w:p w14:paraId="3913ED2C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C7E86A1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2CFF9991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64B329AA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8523E5E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162F6D4C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480CB96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C0EFE33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763ADA05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ACAD672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6291AB27" w14:textId="62AFA943" w:rsidR="006D4FD2" w:rsidRPr="00690A64" w:rsidRDefault="006D4FD2" w:rsidP="00220938">
      <w:pPr>
        <w:ind w:right="4535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  <w:r w:rsidRPr="00690A6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переселення та </w:t>
      </w:r>
      <w:r w:rsidRPr="00690A64">
        <w:rPr>
          <w:sz w:val="28"/>
          <w:szCs w:val="28"/>
          <w:lang w:val="uk-UA"/>
        </w:rPr>
        <w:t>надання громадян</w:t>
      </w:r>
      <w:r>
        <w:rPr>
          <w:sz w:val="28"/>
          <w:szCs w:val="28"/>
          <w:lang w:val="uk-UA"/>
        </w:rPr>
        <w:t>ину</w:t>
      </w:r>
      <w:r w:rsidRPr="00690A64">
        <w:rPr>
          <w:sz w:val="28"/>
          <w:szCs w:val="28"/>
          <w:lang w:val="uk-UA"/>
        </w:rPr>
        <w:t xml:space="preserve"> житлов</w:t>
      </w:r>
      <w:r>
        <w:rPr>
          <w:sz w:val="28"/>
          <w:szCs w:val="28"/>
          <w:lang w:val="uk-UA"/>
        </w:rPr>
        <w:t>ого</w:t>
      </w:r>
      <w:r w:rsidRPr="00690A6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 xml:space="preserve">ня </w:t>
      </w:r>
      <w:r w:rsidRPr="00690A64">
        <w:rPr>
          <w:sz w:val="28"/>
          <w:szCs w:val="28"/>
          <w:lang w:val="uk-UA"/>
        </w:rPr>
        <w:t>в гуртожитк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 w:rsidR="006C0A08"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095FEBE9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FE9FCF9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0E9AA032" w14:textId="563E156A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  <w:r w:rsidRPr="006D4FD2">
        <w:rPr>
          <w:sz w:val="28"/>
          <w:szCs w:val="28"/>
          <w:lang w:val="uk-UA"/>
        </w:rPr>
        <w:t>З метою забезпечення житлових прав мешканців гуртожитк</w:t>
      </w:r>
      <w:r w:rsidR="00FE7D7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</w:t>
      </w:r>
      <w:r w:rsidRPr="006D4F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690A64">
        <w:rPr>
          <w:sz w:val="28"/>
          <w:szCs w:val="28"/>
          <w:lang w:val="uk-UA"/>
        </w:rPr>
        <w:t>озглянувши заяв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 xml:space="preserve">ина, </w:t>
      </w:r>
      <w:r w:rsidRPr="00690A64">
        <w:rPr>
          <w:sz w:val="28"/>
          <w:szCs w:val="28"/>
          <w:lang w:val="uk-UA"/>
        </w:rPr>
        <w:t>надані документи, витяг з протоколу від</w:t>
      </w:r>
      <w:r w:rsidR="00220938">
        <w:rPr>
          <w:sz w:val="28"/>
          <w:szCs w:val="28"/>
          <w:lang w:val="uk-UA"/>
        </w:rPr>
        <w:t xml:space="preserve"> </w:t>
      </w:r>
      <w:r w:rsidR="00B82D3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.11.2024 </w:t>
      </w:r>
      <w:r w:rsidRPr="00690A64">
        <w:rPr>
          <w:sz w:val="28"/>
          <w:szCs w:val="28"/>
          <w:lang w:val="uk-UA"/>
        </w:rPr>
        <w:t>№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26</w:t>
      </w:r>
      <w:r w:rsidRPr="00690A64">
        <w:rPr>
          <w:sz w:val="28"/>
          <w:szCs w:val="28"/>
          <w:lang w:val="uk-UA"/>
        </w:rPr>
        <w:t xml:space="preserve"> громадської комісії з житлових питань при виконкомі Миколаївської міської ради, керуючись Примірним положенням про користування гуртожитками, затвердженим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498, ст.ст.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128, 129 Житлового кодексу України, пп.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5D00596E" w14:textId="77777777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</w:p>
    <w:p w14:paraId="7173C4CC" w14:textId="77777777" w:rsidR="006D4FD2" w:rsidRPr="00690A64" w:rsidRDefault="006D4FD2" w:rsidP="00220938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151BF46" w14:textId="77777777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</w:p>
    <w:p w14:paraId="2BE59D75" w14:textId="76686A3B" w:rsidR="006D4FD2" w:rsidRDefault="006D4FD2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Переселити Бекеша Антона Олександровича з ліжко-місця у кімнаті №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512 в гуртожитку по вул.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Віталія Бохонка, 40/2</w:t>
      </w:r>
      <w:r w:rsidRPr="00690A6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надавши кімнату №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211, </w:t>
      </w:r>
      <w:r w:rsidRPr="00690A64">
        <w:rPr>
          <w:sz w:val="28"/>
          <w:szCs w:val="28"/>
          <w:lang w:val="uk-UA"/>
        </w:rPr>
        <w:t xml:space="preserve">житловою площею </w:t>
      </w:r>
      <w:r>
        <w:rPr>
          <w:sz w:val="28"/>
          <w:szCs w:val="28"/>
          <w:lang w:val="uk-UA"/>
        </w:rPr>
        <w:t>16,1</w:t>
      </w:r>
      <w:r w:rsidRPr="00690A64">
        <w:rPr>
          <w:sz w:val="28"/>
          <w:szCs w:val="28"/>
          <w:lang w:val="uk-UA"/>
        </w:rPr>
        <w:t xml:space="preserve"> кв.м, в гуртожитку по вул.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Віталія Бохонка</w:t>
      </w:r>
      <w:r w:rsidRPr="00690A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40/2</w:t>
      </w:r>
      <w:r w:rsidRPr="00690A64">
        <w:rPr>
          <w:sz w:val="28"/>
          <w:szCs w:val="28"/>
          <w:lang w:val="uk-UA"/>
        </w:rPr>
        <w:t xml:space="preserve"> на склад сім’ї з </w:t>
      </w:r>
      <w:r>
        <w:rPr>
          <w:sz w:val="28"/>
          <w:szCs w:val="28"/>
          <w:lang w:val="uk-UA"/>
        </w:rPr>
        <w:t>1</w:t>
      </w:r>
      <w:r w:rsidR="002209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особи.</w:t>
      </w:r>
    </w:p>
    <w:p w14:paraId="5A1AD8E3" w14:textId="51C790D8" w:rsidR="008E2758" w:rsidRPr="00690A64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КЖЕП ММР «Зоря» розірвати договір найму на ліжко-місце у кімнаті №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512 у гуртожитку по вул.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Віталія Бохонка, 40/2 та укласти новий договір найму на кімнату №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211 у гуртожитку по вул.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Віталія Бохонка, 40/2.</w:t>
      </w:r>
    </w:p>
    <w:p w14:paraId="22D66DBE" w14:textId="671E492A" w:rsidR="006D4FD2" w:rsidRPr="00690A64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 xml:space="preserve">Відділу обліку та розподілу житла Миколаївської міської ради (Войтовичу) видати </w:t>
      </w:r>
      <w:r w:rsidR="006D4FD2">
        <w:rPr>
          <w:sz w:val="28"/>
          <w:szCs w:val="28"/>
          <w:lang w:val="uk-UA"/>
        </w:rPr>
        <w:t xml:space="preserve">спеціальний </w:t>
      </w:r>
      <w:r w:rsidR="006D4FD2" w:rsidRPr="00690A64">
        <w:rPr>
          <w:sz w:val="28"/>
          <w:szCs w:val="28"/>
          <w:lang w:val="uk-UA"/>
        </w:rPr>
        <w:t>ордер.</w:t>
      </w:r>
    </w:p>
    <w:p w14:paraId="14E40979" w14:textId="21213601" w:rsidR="006D4FD2" w:rsidRPr="00690A64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6D4FD2">
        <w:rPr>
          <w:sz w:val="28"/>
          <w:szCs w:val="28"/>
          <w:lang w:val="uk-UA"/>
        </w:rPr>
        <w:t>Лукова В.Д</w:t>
      </w:r>
      <w:r w:rsidR="006D4FD2" w:rsidRPr="00690A64">
        <w:rPr>
          <w:sz w:val="28"/>
          <w:szCs w:val="28"/>
          <w:lang w:val="uk-UA"/>
        </w:rPr>
        <w:t>.</w:t>
      </w:r>
    </w:p>
    <w:p w14:paraId="0B4C1AD0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01AD455B" w14:textId="77777777" w:rsidR="006D4FD2" w:rsidRDefault="006D4FD2" w:rsidP="006D4FD2">
      <w:pPr>
        <w:jc w:val="both"/>
        <w:rPr>
          <w:sz w:val="28"/>
          <w:szCs w:val="28"/>
          <w:lang w:val="uk-UA"/>
        </w:rPr>
      </w:pPr>
    </w:p>
    <w:p w14:paraId="6F4A527A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6C50232" w14:textId="598FB905" w:rsidR="00B5698A" w:rsidRDefault="005D5702" w:rsidP="00115CDE">
      <w:pPr>
        <w:jc w:val="both"/>
      </w:pPr>
      <w:r>
        <w:rPr>
          <w:sz w:val="28"/>
          <w:szCs w:val="28"/>
          <w:lang w:val="uk-UA"/>
        </w:rPr>
        <w:t>М</w:t>
      </w:r>
      <w:r w:rsidR="006D4FD2" w:rsidRPr="00690A6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6D4FD2" w:rsidRPr="00690A6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6D4FD2" w:rsidRPr="00690A64">
        <w:rPr>
          <w:sz w:val="28"/>
          <w:szCs w:val="28"/>
          <w:lang w:val="uk-UA"/>
        </w:rPr>
        <w:t xml:space="preserve">                                                    </w:t>
      </w:r>
      <w:r w:rsidR="00A330C3">
        <w:rPr>
          <w:sz w:val="28"/>
          <w:szCs w:val="28"/>
          <w:lang w:val="uk-UA"/>
        </w:rPr>
        <w:t xml:space="preserve">                                   </w:t>
      </w:r>
      <w:r w:rsidR="0022093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О. СЄНКЕВИЧ</w:t>
      </w:r>
    </w:p>
    <w:sectPr w:rsidR="00B5698A" w:rsidSect="0022093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F9"/>
    <w:rsid w:val="00042CAE"/>
    <w:rsid w:val="00115CDE"/>
    <w:rsid w:val="00220938"/>
    <w:rsid w:val="00251193"/>
    <w:rsid w:val="005A58CA"/>
    <w:rsid w:val="005D5702"/>
    <w:rsid w:val="006C0A08"/>
    <w:rsid w:val="006D4FD2"/>
    <w:rsid w:val="00752681"/>
    <w:rsid w:val="007B1A46"/>
    <w:rsid w:val="008817D1"/>
    <w:rsid w:val="008E2758"/>
    <w:rsid w:val="00A330C3"/>
    <w:rsid w:val="00B5698A"/>
    <w:rsid w:val="00B82D3A"/>
    <w:rsid w:val="00F177F9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B2D"/>
  <w15:chartTrackingRefBased/>
  <w15:docId w15:val="{C16EBD31-4381-4EB2-9ABE-031330C8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basedOn w:val="a"/>
    <w:next w:val="a5"/>
    <w:uiPriority w:val="99"/>
    <w:rsid w:val="006D4FD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4FD2"/>
    <w:rPr>
      <w:sz w:val="24"/>
      <w:szCs w:val="24"/>
    </w:rPr>
  </w:style>
  <w:style w:type="paragraph" w:styleId="a6">
    <w:name w:val="List Paragraph"/>
    <w:basedOn w:val="a"/>
    <w:uiPriority w:val="34"/>
    <w:qFormat/>
    <w:rsid w:val="006D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Наталя Смирнова</cp:lastModifiedBy>
  <cp:revision>5</cp:revision>
  <dcterms:created xsi:type="dcterms:W3CDTF">2024-11-27T10:06:00Z</dcterms:created>
  <dcterms:modified xsi:type="dcterms:W3CDTF">2024-12-10T09:20:00Z</dcterms:modified>
</cp:coreProperties>
</file>