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E837" w14:textId="161EDE9D" w:rsidR="00EC05FF" w:rsidRPr="00984B88" w:rsidRDefault="00F350F1" w:rsidP="005F5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984B88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v-tr-0</w:t>
      </w:r>
      <w:r w:rsidR="00132EEE" w:rsidRPr="00984B88">
        <w:rPr>
          <w:rFonts w:ascii="Times New Roman" w:eastAsia="Times New Roman" w:hAnsi="Times New Roman" w:cs="Times New Roman"/>
          <w:sz w:val="20"/>
          <w:szCs w:val="20"/>
          <w:lang w:val="uk-UA"/>
        </w:rPr>
        <w:t>6</w:t>
      </w:r>
      <w:r w:rsidR="00497A29" w:rsidRPr="00984B88">
        <w:rPr>
          <w:rFonts w:ascii="Times New Roman" w:eastAsia="Times New Roman" w:hAnsi="Times New Roman" w:cs="Times New Roman"/>
          <w:sz w:val="20"/>
          <w:szCs w:val="20"/>
          <w:lang w:val="uk-UA"/>
        </w:rPr>
        <w:t>7</w:t>
      </w:r>
    </w:p>
    <w:p w14:paraId="423B72B4" w14:textId="77777777" w:rsidR="00EC05FF" w:rsidRPr="00984B88" w:rsidRDefault="00EC05FF" w:rsidP="005F5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DAC2C5E" w14:textId="77777777" w:rsidR="00EC05FF" w:rsidRPr="00984B88" w:rsidRDefault="00EC05FF" w:rsidP="005F5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12F0F34" w14:textId="77777777" w:rsidR="00EC05FF" w:rsidRPr="00984B88" w:rsidRDefault="00EC05FF" w:rsidP="005F5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5671DE0" w14:textId="77777777" w:rsidR="00EC05FF" w:rsidRPr="00984B88" w:rsidRDefault="00EC05FF" w:rsidP="005F5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FF1E801" w14:textId="77777777" w:rsidR="00EC05FF" w:rsidRPr="00984B88" w:rsidRDefault="00EC05FF" w:rsidP="005F5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E5E28BB" w14:textId="77777777" w:rsidR="00EC05FF" w:rsidRPr="00984B88" w:rsidRDefault="00EC05FF" w:rsidP="005F5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2785A9F5" w14:textId="77777777" w:rsidR="00EC05FF" w:rsidRPr="00984B88" w:rsidRDefault="00EC05FF" w:rsidP="005F5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DD5D8D8" w14:textId="4772C999" w:rsidR="00EC05FF" w:rsidRPr="00984B88" w:rsidRDefault="00EC05FF" w:rsidP="005F5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</w:p>
    <w:p w14:paraId="145F0617" w14:textId="77777777" w:rsidR="00E2323C" w:rsidRPr="00984B88" w:rsidRDefault="00E2323C" w:rsidP="005F514E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91B5B4F" w14:textId="77777777" w:rsidR="00E2323C" w:rsidRPr="00984B88" w:rsidRDefault="00E2323C" w:rsidP="005F514E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FECC331" w14:textId="2986045D" w:rsidR="00EC05FF" w:rsidRPr="00984B88" w:rsidRDefault="00EC015F" w:rsidP="005F514E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0" w:name="_Hlk180602777"/>
      <w:r w:rsidRPr="00984B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внесення змін до рішення виконавчого комітету</w:t>
      </w:r>
      <w:r w:rsidR="00C32E05" w:rsidRPr="00984B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84B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Миколаївської міської ради від 13.05.2020 № 383 «Про затвердження мережі маршрутів міського електричного транспорту загального користування та місць розташування зупинок міського електричного транспорту у м. Миколаєві</w:t>
      </w:r>
      <w:bookmarkEnd w:id="0"/>
      <w:r w:rsidR="00103DA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</w:p>
    <w:p w14:paraId="5908F7C8" w14:textId="77777777" w:rsidR="00EC05FF" w:rsidRPr="00984B88" w:rsidRDefault="00EC05FF" w:rsidP="005F5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8168A59" w14:textId="77777777" w:rsidR="00EC05FF" w:rsidRPr="00984B88" w:rsidRDefault="00EC05FF" w:rsidP="005F5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</w:p>
    <w:p w14:paraId="23C6583E" w14:textId="4FE71770" w:rsidR="00EC05FF" w:rsidRPr="00984B88" w:rsidRDefault="00EC015F" w:rsidP="005F51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984B8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У </w:t>
      </w:r>
      <w:bookmarkStart w:id="1" w:name="_Hlk180602845"/>
      <w:r w:rsidRPr="00984B8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зв’язку з необхідністю формування мережі маршрутів міського електричного транспорту загального користування</w:t>
      </w:r>
      <w:bookmarkEnd w:id="1"/>
      <w:r w:rsidRPr="00984B8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, </w:t>
      </w:r>
      <w:r w:rsidR="00ED3F8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керуючись </w:t>
      </w:r>
      <w:r w:rsidRPr="00984B8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ст. 5 Закону України «Про міський електричний транспорт»</w:t>
      </w:r>
      <w:r w:rsidR="00103DAD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,</w:t>
      </w:r>
      <w:r w:rsidRPr="00984B8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84B8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ст.ст</w:t>
      </w:r>
      <w:proofErr w:type="spellEnd"/>
      <w:r w:rsidRPr="00984B8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. 30, 59 Закону України «Про місцеве самоврядування в Україні», виконком міської ради</w:t>
      </w:r>
    </w:p>
    <w:p w14:paraId="0B34092F" w14:textId="77777777" w:rsidR="00EC05FF" w:rsidRPr="00984B88" w:rsidRDefault="00EC05FF" w:rsidP="005F5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</w:p>
    <w:p w14:paraId="66510E90" w14:textId="77777777" w:rsidR="00EC05FF" w:rsidRPr="00984B88" w:rsidRDefault="00F350F1" w:rsidP="005F5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984B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ВИРІШИВ:</w:t>
      </w:r>
    </w:p>
    <w:p w14:paraId="4EA896E2" w14:textId="77777777" w:rsidR="00EC05FF" w:rsidRPr="00984B88" w:rsidRDefault="00EC05FF" w:rsidP="005F5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</w:p>
    <w:p w14:paraId="254C10B0" w14:textId="72CBE1B1" w:rsidR="00EC015F" w:rsidRPr="00984B88" w:rsidRDefault="00EC015F" w:rsidP="005F514E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 w:rsidRPr="00984B88">
        <w:rPr>
          <w:color w:val="303030"/>
          <w:sz w:val="28"/>
          <w:szCs w:val="28"/>
          <w:lang w:val="uk-UA"/>
        </w:rPr>
        <w:t>1. Внести зміни до</w:t>
      </w:r>
      <w:r w:rsidR="00C32E05" w:rsidRPr="00984B88">
        <w:rPr>
          <w:color w:val="303030"/>
          <w:sz w:val="28"/>
          <w:szCs w:val="28"/>
          <w:lang w:val="uk-UA"/>
        </w:rPr>
        <w:t xml:space="preserve"> </w:t>
      </w:r>
      <w:r w:rsidRPr="00984B88">
        <w:rPr>
          <w:color w:val="303030"/>
          <w:sz w:val="28"/>
          <w:szCs w:val="28"/>
          <w:lang w:val="uk-UA"/>
        </w:rPr>
        <w:t>мережі маршрутів міського електричного транспорту загального користування та місць розташування зупинок міського електричного транспорту у м.</w:t>
      </w:r>
      <w:r w:rsidR="00ED3F88">
        <w:rPr>
          <w:color w:val="303030"/>
          <w:sz w:val="28"/>
          <w:szCs w:val="28"/>
          <w:lang w:val="uk-UA"/>
        </w:rPr>
        <w:t> </w:t>
      </w:r>
      <w:r w:rsidRPr="00984B88">
        <w:rPr>
          <w:color w:val="303030"/>
          <w:sz w:val="28"/>
          <w:szCs w:val="28"/>
          <w:lang w:val="uk-UA"/>
        </w:rPr>
        <w:t>Миколаєві, затвердженої п. 1 рішення виконавчого комітету Миколаївської міської ради від 13.05.2020 № 383 «Про затвердження мережі маршрутів міського електричного транспорту загального користування та місць розташування зупинок міського електричного транспорту у м.</w:t>
      </w:r>
      <w:r w:rsidR="00C32E05" w:rsidRPr="00984B88">
        <w:rPr>
          <w:color w:val="303030"/>
          <w:sz w:val="28"/>
          <w:szCs w:val="28"/>
          <w:lang w:val="uk-UA"/>
        </w:rPr>
        <w:t> </w:t>
      </w:r>
      <w:r w:rsidRPr="00984B88">
        <w:rPr>
          <w:color w:val="303030"/>
          <w:sz w:val="28"/>
          <w:szCs w:val="28"/>
          <w:lang w:val="uk-UA"/>
        </w:rPr>
        <w:t>Миколаєві»</w:t>
      </w:r>
      <w:r w:rsidR="00EB6EAA">
        <w:rPr>
          <w:color w:val="303030"/>
          <w:sz w:val="28"/>
          <w:szCs w:val="28"/>
          <w:lang w:val="uk-UA"/>
        </w:rPr>
        <w:t xml:space="preserve">, виклавши її в новій редакції </w:t>
      </w:r>
      <w:r w:rsidR="00103DAD" w:rsidRPr="00984B88">
        <w:rPr>
          <w:color w:val="303030"/>
          <w:sz w:val="28"/>
          <w:szCs w:val="28"/>
          <w:lang w:val="uk-UA"/>
        </w:rPr>
        <w:t>(додається)</w:t>
      </w:r>
      <w:r w:rsidR="00EB6EAA">
        <w:rPr>
          <w:color w:val="303030"/>
          <w:sz w:val="28"/>
          <w:szCs w:val="28"/>
          <w:lang w:val="uk-UA"/>
        </w:rPr>
        <w:t>.</w:t>
      </w:r>
    </w:p>
    <w:p w14:paraId="6777F072" w14:textId="312E909B" w:rsidR="00FF43F1" w:rsidRPr="00984B88" w:rsidRDefault="00FF43F1" w:rsidP="005F514E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 w:rsidRPr="00984B88">
        <w:rPr>
          <w:color w:val="303030"/>
          <w:sz w:val="28"/>
          <w:szCs w:val="28"/>
          <w:lang w:val="uk-UA"/>
        </w:rPr>
        <w:t>2. Адміністраціям районів</w:t>
      </w:r>
      <w:r w:rsidR="00EB6EAA" w:rsidRPr="00EB6EAA">
        <w:rPr>
          <w:color w:val="303030"/>
          <w:sz w:val="28"/>
          <w:szCs w:val="28"/>
          <w:lang w:val="uk-UA"/>
        </w:rPr>
        <w:t xml:space="preserve"> </w:t>
      </w:r>
      <w:r w:rsidR="00EB6EAA" w:rsidRPr="00984B88">
        <w:rPr>
          <w:color w:val="303030"/>
          <w:sz w:val="28"/>
          <w:szCs w:val="28"/>
          <w:lang w:val="uk-UA"/>
        </w:rPr>
        <w:t>Миколаївської міської ради</w:t>
      </w:r>
      <w:r w:rsidRPr="00984B88">
        <w:rPr>
          <w:color w:val="303030"/>
          <w:sz w:val="28"/>
          <w:szCs w:val="28"/>
          <w:lang w:val="uk-UA"/>
        </w:rPr>
        <w:t xml:space="preserve"> забезпечити заміну назв зупинок</w:t>
      </w:r>
      <w:r w:rsidR="00CD730F">
        <w:rPr>
          <w:color w:val="303030"/>
          <w:sz w:val="28"/>
          <w:szCs w:val="28"/>
          <w:lang w:val="uk-UA"/>
        </w:rPr>
        <w:t xml:space="preserve"> відповідно до цього рішення.</w:t>
      </w:r>
    </w:p>
    <w:p w14:paraId="72290714" w14:textId="7A194354" w:rsidR="00EC015F" w:rsidRPr="00984B88" w:rsidRDefault="00FF43F1" w:rsidP="005F514E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 w:rsidRPr="00984B88">
        <w:rPr>
          <w:color w:val="303030"/>
          <w:sz w:val="28"/>
          <w:szCs w:val="28"/>
          <w:lang w:val="uk-UA"/>
        </w:rPr>
        <w:t>3</w:t>
      </w:r>
      <w:r w:rsidR="00EC015F" w:rsidRPr="00984B88">
        <w:rPr>
          <w:color w:val="303030"/>
          <w:sz w:val="28"/>
          <w:szCs w:val="28"/>
          <w:lang w:val="uk-UA"/>
        </w:rPr>
        <w:t xml:space="preserve">. Департаменту міського голови Миколаївської міської ради </w:t>
      </w:r>
      <w:r w:rsidR="00FB3F75">
        <w:rPr>
          <w:color w:val="303030"/>
          <w:sz w:val="28"/>
          <w:szCs w:val="28"/>
          <w:lang w:val="uk-UA"/>
        </w:rPr>
        <w:t>(</w:t>
      </w:r>
      <w:proofErr w:type="spellStart"/>
      <w:r w:rsidR="00FB3F75">
        <w:rPr>
          <w:color w:val="303030"/>
          <w:sz w:val="28"/>
          <w:szCs w:val="28"/>
          <w:lang w:val="uk-UA"/>
        </w:rPr>
        <w:t>Дмитриченко</w:t>
      </w:r>
      <w:proofErr w:type="spellEnd"/>
      <w:r w:rsidR="00FB3F75">
        <w:rPr>
          <w:color w:val="303030"/>
          <w:sz w:val="28"/>
          <w:szCs w:val="28"/>
          <w:lang w:val="uk-UA"/>
        </w:rPr>
        <w:t xml:space="preserve">) </w:t>
      </w:r>
      <w:r w:rsidR="00EC015F" w:rsidRPr="00984B88">
        <w:rPr>
          <w:color w:val="303030"/>
          <w:sz w:val="28"/>
          <w:szCs w:val="28"/>
          <w:lang w:val="uk-UA"/>
        </w:rPr>
        <w:t xml:space="preserve">опублікувати це рішення </w:t>
      </w:r>
      <w:r w:rsidR="000705C7">
        <w:rPr>
          <w:color w:val="303030"/>
          <w:sz w:val="28"/>
          <w:szCs w:val="28"/>
          <w:lang w:val="uk-UA"/>
        </w:rPr>
        <w:t xml:space="preserve">в </w:t>
      </w:r>
      <w:r w:rsidR="00EC015F" w:rsidRPr="00984B88">
        <w:rPr>
          <w:color w:val="303030"/>
          <w:sz w:val="28"/>
          <w:szCs w:val="28"/>
          <w:lang w:val="uk-UA"/>
        </w:rPr>
        <w:t>місцев</w:t>
      </w:r>
      <w:r w:rsidR="000705C7">
        <w:rPr>
          <w:color w:val="303030"/>
          <w:sz w:val="28"/>
          <w:szCs w:val="28"/>
          <w:lang w:val="uk-UA"/>
        </w:rPr>
        <w:t>их</w:t>
      </w:r>
      <w:r w:rsidR="00EC015F" w:rsidRPr="00984B88">
        <w:rPr>
          <w:color w:val="303030"/>
          <w:sz w:val="28"/>
          <w:szCs w:val="28"/>
          <w:lang w:val="uk-UA"/>
        </w:rPr>
        <w:t xml:space="preserve"> медіа.</w:t>
      </w:r>
    </w:p>
    <w:p w14:paraId="2B016D9F" w14:textId="3EA0728E" w:rsidR="00EC015F" w:rsidRPr="00984B88" w:rsidRDefault="00FF43F1" w:rsidP="005F514E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 w:rsidRPr="00984B88">
        <w:rPr>
          <w:color w:val="303030"/>
          <w:sz w:val="28"/>
          <w:szCs w:val="28"/>
          <w:lang w:val="uk-UA"/>
        </w:rPr>
        <w:t>4</w:t>
      </w:r>
      <w:r w:rsidR="00EC015F" w:rsidRPr="00984B88">
        <w:rPr>
          <w:color w:val="303030"/>
          <w:sz w:val="28"/>
          <w:szCs w:val="28"/>
          <w:lang w:val="uk-UA"/>
        </w:rPr>
        <w:t>. Контроль за виконанням даного рішення покласти на заступника міського голови Андрієнка Ю.Г.</w:t>
      </w:r>
    </w:p>
    <w:p w14:paraId="26C5743A" w14:textId="77777777" w:rsidR="00EC05FF" w:rsidRPr="00984B88" w:rsidRDefault="00EC05FF" w:rsidP="005F5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0089E21" w14:textId="089B003F" w:rsidR="00EC05FF" w:rsidRPr="00984B88" w:rsidRDefault="00EC05FF" w:rsidP="005F5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D653346" w14:textId="77777777" w:rsidR="00E2323C" w:rsidRPr="00984B88" w:rsidRDefault="00E2323C" w:rsidP="005F51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5023F4F" w14:textId="73262897" w:rsidR="00E2323C" w:rsidRPr="00984B88" w:rsidRDefault="00F350F1" w:rsidP="005F5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4B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Міський голова                                                                    </w:t>
      </w:r>
      <w:r w:rsidR="00EC015F" w:rsidRPr="00984B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984B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="00E2323C" w:rsidRPr="00984B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84B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2323C" w:rsidRPr="00984B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984B8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О. СЄНКЕВИЧ</w:t>
      </w:r>
    </w:p>
    <w:p w14:paraId="2499A5FA" w14:textId="77777777" w:rsidR="00223454" w:rsidRDefault="00223454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p w14:paraId="15C6EBFE" w14:textId="4B555B3A" w:rsidR="00984B88" w:rsidRPr="00984B88" w:rsidRDefault="00984B88" w:rsidP="00703D82">
      <w:pPr>
        <w:spacing w:after="0" w:line="36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4B8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14:paraId="0B5831F7" w14:textId="77777777" w:rsidR="00984B88" w:rsidRPr="00984B88" w:rsidRDefault="00984B88" w:rsidP="00703D82">
      <w:pPr>
        <w:spacing w:after="0" w:line="36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4B88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виконкому міської ради</w:t>
      </w:r>
    </w:p>
    <w:p w14:paraId="5181772B" w14:textId="77777777" w:rsidR="00984B88" w:rsidRPr="00984B88" w:rsidRDefault="00984B88" w:rsidP="00703D82">
      <w:pPr>
        <w:spacing w:after="0" w:line="36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4B88">
        <w:rPr>
          <w:rFonts w:ascii="Times New Roman" w:eastAsia="Times New Roman" w:hAnsi="Times New Roman" w:cs="Times New Roman"/>
          <w:sz w:val="28"/>
          <w:szCs w:val="28"/>
          <w:lang w:val="uk-UA"/>
        </w:rPr>
        <w:t>від ________________________</w:t>
      </w:r>
    </w:p>
    <w:p w14:paraId="62BE7E78" w14:textId="6EC58D6D" w:rsidR="00BC0FBA" w:rsidRPr="00984B88" w:rsidRDefault="00984B88" w:rsidP="00703D82">
      <w:pPr>
        <w:spacing w:after="0" w:line="36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4B88">
        <w:rPr>
          <w:rFonts w:ascii="Times New Roman" w:eastAsia="Times New Roman" w:hAnsi="Times New Roman" w:cs="Times New Roman"/>
          <w:sz w:val="28"/>
          <w:szCs w:val="28"/>
          <w:lang w:val="uk-UA"/>
        </w:rPr>
        <w:t>№ _________________________</w:t>
      </w:r>
    </w:p>
    <w:p w14:paraId="1FEB4667" w14:textId="77777777" w:rsidR="00210EB5" w:rsidRPr="00984B88" w:rsidRDefault="00210EB5" w:rsidP="005F5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1069CB5" w14:textId="69A9BBAE" w:rsidR="00BC0FBA" w:rsidRPr="00984B88" w:rsidRDefault="00BC0FBA" w:rsidP="00703D82">
      <w:pPr>
        <w:spacing w:after="0" w:line="252" w:lineRule="auto"/>
        <w:jc w:val="center"/>
        <w:rPr>
          <w:rFonts w:ascii="Times New Roman" w:eastAsia="Times New Roman" w:hAnsi="Times New Roman" w:cs="Times New Roman"/>
          <w:spacing w:val="54"/>
          <w:sz w:val="28"/>
          <w:szCs w:val="28"/>
          <w:lang w:val="uk-UA"/>
        </w:rPr>
      </w:pPr>
      <w:r w:rsidRPr="00984B88">
        <w:rPr>
          <w:rFonts w:ascii="Times New Roman" w:eastAsia="Times New Roman" w:hAnsi="Times New Roman" w:cs="Times New Roman"/>
          <w:spacing w:val="54"/>
          <w:sz w:val="28"/>
          <w:szCs w:val="28"/>
          <w:lang w:val="uk-UA"/>
        </w:rPr>
        <w:t>МЕРЕЖА</w:t>
      </w:r>
    </w:p>
    <w:p w14:paraId="35B6A0CC" w14:textId="77777777" w:rsidR="00BC0FBA" w:rsidRPr="00984B88" w:rsidRDefault="00BC0FBA" w:rsidP="00703D82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4B88">
        <w:rPr>
          <w:rFonts w:ascii="Times New Roman" w:eastAsia="Times New Roman" w:hAnsi="Times New Roman" w:cs="Times New Roman"/>
          <w:sz w:val="28"/>
          <w:szCs w:val="28"/>
          <w:lang w:val="uk-UA"/>
        </w:rPr>
        <w:t>маршрутів міського електричного транспорту загального</w:t>
      </w:r>
    </w:p>
    <w:p w14:paraId="3A43922B" w14:textId="77777777" w:rsidR="00BC0FBA" w:rsidRPr="00984B88" w:rsidRDefault="00BC0FBA" w:rsidP="00703D82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4B88">
        <w:rPr>
          <w:rFonts w:ascii="Times New Roman" w:eastAsia="Times New Roman" w:hAnsi="Times New Roman" w:cs="Times New Roman"/>
          <w:sz w:val="28"/>
          <w:szCs w:val="28"/>
          <w:lang w:val="uk-UA"/>
        </w:rPr>
        <w:t>користування та місць розташування зупинок</w:t>
      </w:r>
    </w:p>
    <w:p w14:paraId="4D4B5037" w14:textId="77777777" w:rsidR="00BC0FBA" w:rsidRPr="00984B88" w:rsidRDefault="00BC0FBA" w:rsidP="00703D82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4B8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міського електричного транспорту у м. Миколаєві</w:t>
      </w:r>
    </w:p>
    <w:p w14:paraId="0DDBD02E" w14:textId="77777777" w:rsidR="00BC0FBA" w:rsidRPr="00984B88" w:rsidRDefault="00BC0FBA" w:rsidP="005F5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4B8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14:paraId="44CE28B6" w14:textId="77777777" w:rsidR="00BC0FBA" w:rsidRPr="00210EB5" w:rsidRDefault="00BC0FBA" w:rsidP="005F5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0EB5">
        <w:rPr>
          <w:rFonts w:ascii="Times New Roman" w:eastAsia="Times New Roman" w:hAnsi="Times New Roman" w:cs="Times New Roman"/>
          <w:sz w:val="28"/>
          <w:szCs w:val="28"/>
          <w:lang w:val="uk-UA"/>
        </w:rPr>
        <w:t>ТРОЛЕЙБУСНІ МАРШРУТИ</w:t>
      </w:r>
    </w:p>
    <w:p w14:paraId="7F1A6FCB" w14:textId="77777777" w:rsidR="00BC0FBA" w:rsidRPr="00984B88" w:rsidRDefault="00BC0FBA" w:rsidP="005F5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4990"/>
        <w:gridCol w:w="2772"/>
      </w:tblGrid>
      <w:tr w:rsidR="00DC5A80" w:rsidRPr="00984B88" w14:paraId="51639FE7" w14:textId="77777777" w:rsidTr="00FE6D64">
        <w:trPr>
          <w:trHeight w:val="369"/>
        </w:trPr>
        <w:tc>
          <w:tcPr>
            <w:tcW w:w="1809" w:type="dxa"/>
            <w:vAlign w:val="center"/>
          </w:tcPr>
          <w:p w14:paraId="343FB5F5" w14:textId="77777777" w:rsidR="00BC0FBA" w:rsidRPr="00984B88" w:rsidRDefault="00BC0FBA" w:rsidP="00703D8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маршруту</w:t>
            </w:r>
          </w:p>
        </w:tc>
        <w:tc>
          <w:tcPr>
            <w:tcW w:w="4990" w:type="dxa"/>
            <w:vAlign w:val="center"/>
          </w:tcPr>
          <w:p w14:paraId="0B34518C" w14:textId="77777777" w:rsidR="00BC0FBA" w:rsidRPr="00984B88" w:rsidRDefault="00BC0FBA" w:rsidP="00703D8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Назва маршруту</w:t>
            </w:r>
          </w:p>
        </w:tc>
        <w:tc>
          <w:tcPr>
            <w:tcW w:w="2772" w:type="dxa"/>
            <w:vAlign w:val="center"/>
          </w:tcPr>
          <w:p w14:paraId="71291DA8" w14:textId="77777777" w:rsidR="00BC0FBA" w:rsidRPr="00984B88" w:rsidRDefault="00BC0FBA" w:rsidP="00703D8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Довжина маршруту</w:t>
            </w:r>
          </w:p>
        </w:tc>
      </w:tr>
      <w:tr w:rsidR="00DC5A80" w:rsidRPr="00984B88" w14:paraId="3A4AEA5E" w14:textId="77777777" w:rsidTr="00FE6D64">
        <w:trPr>
          <w:trHeight w:val="369"/>
        </w:trPr>
        <w:tc>
          <w:tcPr>
            <w:tcW w:w="1809" w:type="dxa"/>
          </w:tcPr>
          <w:p w14:paraId="37BCEB3D" w14:textId="75C7E37D" w:rsidR="00185433" w:rsidRPr="00984B88" w:rsidRDefault="00185433" w:rsidP="00703D8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90" w:type="dxa"/>
          </w:tcPr>
          <w:p w14:paraId="65994C37" w14:textId="1AC9BC0C" w:rsidR="00185433" w:rsidRPr="00984B88" w:rsidRDefault="00185433" w:rsidP="00703D8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мкр</w:t>
            </w:r>
            <w:proofErr w:type="spellEnd"/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Намив – Залізничний вокзал «Миколаїв пасажирський»</w:t>
            </w:r>
          </w:p>
        </w:tc>
        <w:tc>
          <w:tcPr>
            <w:tcW w:w="2772" w:type="dxa"/>
          </w:tcPr>
          <w:p w14:paraId="450DB7A4" w14:textId="2E3952B6" w:rsidR="00185433" w:rsidRPr="00984B88" w:rsidRDefault="00185433" w:rsidP="00703D8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27,20 км</w:t>
            </w:r>
          </w:p>
        </w:tc>
      </w:tr>
      <w:tr w:rsidR="00DC5A80" w:rsidRPr="00984B88" w14:paraId="325946F0" w14:textId="77777777" w:rsidTr="00FE6D64">
        <w:trPr>
          <w:trHeight w:val="369"/>
        </w:trPr>
        <w:tc>
          <w:tcPr>
            <w:tcW w:w="1809" w:type="dxa"/>
          </w:tcPr>
          <w:p w14:paraId="6B0F0E10" w14:textId="106F2AD3" w:rsidR="00185433" w:rsidRPr="00984B88" w:rsidRDefault="00185433" w:rsidP="00703D8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90" w:type="dxa"/>
          </w:tcPr>
          <w:p w14:paraId="3B9B66BC" w14:textId="7A594BC3" w:rsidR="00185433" w:rsidRPr="00984B88" w:rsidRDefault="00185433" w:rsidP="00703D8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мкр</w:t>
            </w:r>
            <w:proofErr w:type="spellEnd"/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Намив – Залізничний вокзал «Миколаїв вантажний»</w:t>
            </w:r>
          </w:p>
        </w:tc>
        <w:tc>
          <w:tcPr>
            <w:tcW w:w="2772" w:type="dxa"/>
          </w:tcPr>
          <w:p w14:paraId="53C11BED" w14:textId="33A2FEF3" w:rsidR="00185433" w:rsidRPr="00984B88" w:rsidRDefault="00185433" w:rsidP="00703D8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13,00 км</w:t>
            </w:r>
          </w:p>
        </w:tc>
      </w:tr>
      <w:tr w:rsidR="00DC5A80" w:rsidRPr="00984B88" w14:paraId="0AB33ACC" w14:textId="77777777" w:rsidTr="00FE6D64">
        <w:trPr>
          <w:trHeight w:val="369"/>
        </w:trPr>
        <w:tc>
          <w:tcPr>
            <w:tcW w:w="1809" w:type="dxa"/>
          </w:tcPr>
          <w:p w14:paraId="39620141" w14:textId="13CA903C" w:rsidR="00185433" w:rsidRPr="00984B88" w:rsidRDefault="00185433" w:rsidP="00703D8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990" w:type="dxa"/>
          </w:tcPr>
          <w:p w14:paraId="7FD6F3ED" w14:textId="20F02E3D" w:rsidR="00185433" w:rsidRPr="00984B88" w:rsidRDefault="00185433" w:rsidP="00703D8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мкр</w:t>
            </w:r>
            <w:proofErr w:type="spellEnd"/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Намив – вул. Будівельників</w:t>
            </w:r>
          </w:p>
        </w:tc>
        <w:tc>
          <w:tcPr>
            <w:tcW w:w="2772" w:type="dxa"/>
          </w:tcPr>
          <w:p w14:paraId="7458B8B7" w14:textId="5686E577" w:rsidR="00185433" w:rsidRPr="00984B88" w:rsidRDefault="00185433" w:rsidP="00703D8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21,20 км</w:t>
            </w:r>
          </w:p>
        </w:tc>
      </w:tr>
      <w:tr w:rsidR="00DC5A80" w:rsidRPr="00984B88" w14:paraId="38224268" w14:textId="77777777" w:rsidTr="00FE6D64">
        <w:trPr>
          <w:trHeight w:val="369"/>
        </w:trPr>
        <w:tc>
          <w:tcPr>
            <w:tcW w:w="1809" w:type="dxa"/>
            <w:tcBorders>
              <w:bottom w:val="single" w:sz="4" w:space="0" w:color="auto"/>
            </w:tcBorders>
          </w:tcPr>
          <w:p w14:paraId="03F4A0C0" w14:textId="5D0C0E62" w:rsidR="00185433" w:rsidRPr="00984B88" w:rsidRDefault="00185433" w:rsidP="00703D8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14:paraId="5AC78AD7" w14:textId="49326E87" w:rsidR="00185433" w:rsidRPr="00984B88" w:rsidRDefault="00185433" w:rsidP="00703D8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мкр</w:t>
            </w:r>
            <w:proofErr w:type="spellEnd"/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Північний – вул. 3 Воєнна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34263093" w14:textId="582FB82C" w:rsidR="00185433" w:rsidRPr="00984B88" w:rsidRDefault="00185433" w:rsidP="00703D8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19,50 км</w:t>
            </w:r>
          </w:p>
        </w:tc>
      </w:tr>
      <w:tr w:rsidR="00DC5A80" w:rsidRPr="00984B88" w14:paraId="3B103738" w14:textId="77777777" w:rsidTr="00FE6D64">
        <w:trPr>
          <w:trHeight w:val="369"/>
        </w:trPr>
        <w:tc>
          <w:tcPr>
            <w:tcW w:w="1809" w:type="dxa"/>
            <w:tcBorders>
              <w:bottom w:val="single" w:sz="4" w:space="0" w:color="auto"/>
            </w:tcBorders>
          </w:tcPr>
          <w:p w14:paraId="77EE6E10" w14:textId="3290B578" w:rsidR="00185433" w:rsidRPr="00984B88" w:rsidRDefault="00185433" w:rsidP="00703D8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14:paraId="11014949" w14:textId="75E562A5" w:rsidR="00185433" w:rsidRPr="00984B88" w:rsidRDefault="00185433" w:rsidP="00703D8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мкр</w:t>
            </w:r>
            <w:proofErr w:type="spellEnd"/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Намив - </w:t>
            </w:r>
            <w:proofErr w:type="spellStart"/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мкр</w:t>
            </w:r>
            <w:proofErr w:type="spellEnd"/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Північний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79653787" w14:textId="167153E3" w:rsidR="00185433" w:rsidRPr="00984B88" w:rsidRDefault="00185433" w:rsidP="00703D8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25,10 км</w:t>
            </w:r>
          </w:p>
        </w:tc>
      </w:tr>
      <w:tr w:rsidR="00DC5A80" w:rsidRPr="00984B88" w14:paraId="37E5D32F" w14:textId="77777777" w:rsidTr="00FE6D64">
        <w:trPr>
          <w:trHeight w:val="36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FAA5" w14:textId="748E9DB3" w:rsidR="00185433" w:rsidRPr="00984B88" w:rsidRDefault="00185433" w:rsidP="00703D8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7FA1" w14:textId="38A64BF8" w:rsidR="00185433" w:rsidRPr="00984B88" w:rsidRDefault="00185433" w:rsidP="00703D8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мкр</w:t>
            </w:r>
            <w:proofErr w:type="spellEnd"/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Північний - Залізничний вокзал «Миколаїв пасажирський»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2EB6" w14:textId="06E7ECF2" w:rsidR="00185433" w:rsidRPr="00984B88" w:rsidRDefault="00185433" w:rsidP="00703D8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30,50 км</w:t>
            </w:r>
          </w:p>
        </w:tc>
      </w:tr>
      <w:tr w:rsidR="00BC0FBA" w:rsidRPr="00984B88" w14:paraId="029FD5EE" w14:textId="77777777" w:rsidTr="00FE6D64">
        <w:trPr>
          <w:trHeight w:val="36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5414" w14:textId="77777777" w:rsidR="00BC0FBA" w:rsidRPr="00984B88" w:rsidRDefault="00BC0FBA" w:rsidP="00703D8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8A70" w14:textId="77777777" w:rsidR="00BC0FBA" w:rsidRPr="00984B88" w:rsidRDefault="00BC0FBA" w:rsidP="00703D8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Залізничний вокзал «Миколаїв – пасажирський»</w:t>
            </w: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вул. Айвазовського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B83C" w14:textId="77777777" w:rsidR="00BC0FBA" w:rsidRPr="00984B88" w:rsidRDefault="00BC0FBA" w:rsidP="00703D8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15,1 км</w:t>
            </w:r>
          </w:p>
        </w:tc>
      </w:tr>
    </w:tbl>
    <w:p w14:paraId="48DEAFF3" w14:textId="77777777" w:rsidR="00BC0FBA" w:rsidRPr="00984B88" w:rsidRDefault="00BC0FBA" w:rsidP="005F51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ABB8C" w14:textId="0FA1E496" w:rsidR="003B0311" w:rsidRPr="00984B88" w:rsidRDefault="003B0311" w:rsidP="005F5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4B88">
        <w:rPr>
          <w:rFonts w:ascii="Times New Roman" w:eastAsia="Times New Roman" w:hAnsi="Times New Roman" w:cs="Times New Roman"/>
          <w:sz w:val="28"/>
          <w:szCs w:val="28"/>
          <w:lang w:val="uk-UA"/>
        </w:rPr>
        <w:t>ТРАМВАЙНІ МАРШРУТИ</w:t>
      </w:r>
    </w:p>
    <w:p w14:paraId="50CB136D" w14:textId="19B51AA3" w:rsidR="003B0311" w:rsidRPr="00984B88" w:rsidRDefault="003B0311" w:rsidP="005F51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4990"/>
        <w:gridCol w:w="2772"/>
      </w:tblGrid>
      <w:tr w:rsidR="00DC5A80" w:rsidRPr="00984B88" w14:paraId="60297C9B" w14:textId="77777777" w:rsidTr="00FE6D64">
        <w:trPr>
          <w:trHeight w:val="756"/>
        </w:trPr>
        <w:tc>
          <w:tcPr>
            <w:tcW w:w="1809" w:type="dxa"/>
            <w:vAlign w:val="center"/>
          </w:tcPr>
          <w:p w14:paraId="27D8F163" w14:textId="77777777" w:rsidR="003B0311" w:rsidRPr="00984B88" w:rsidRDefault="003B0311" w:rsidP="00703D8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 маршруту</w:t>
            </w:r>
          </w:p>
        </w:tc>
        <w:tc>
          <w:tcPr>
            <w:tcW w:w="4990" w:type="dxa"/>
            <w:vAlign w:val="center"/>
          </w:tcPr>
          <w:p w14:paraId="48B1299F" w14:textId="77777777" w:rsidR="003B0311" w:rsidRPr="00984B88" w:rsidRDefault="003B0311" w:rsidP="00703D8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Назва маршруту</w:t>
            </w:r>
          </w:p>
        </w:tc>
        <w:tc>
          <w:tcPr>
            <w:tcW w:w="2772" w:type="dxa"/>
            <w:vAlign w:val="center"/>
          </w:tcPr>
          <w:p w14:paraId="4F969D9D" w14:textId="77777777" w:rsidR="003B0311" w:rsidRPr="00984B88" w:rsidRDefault="003B0311" w:rsidP="00703D8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Довжина маршруту</w:t>
            </w:r>
          </w:p>
        </w:tc>
      </w:tr>
      <w:tr w:rsidR="00DC5A80" w:rsidRPr="00984B88" w14:paraId="70CF30F8" w14:textId="77777777" w:rsidTr="00DE0E92">
        <w:tc>
          <w:tcPr>
            <w:tcW w:w="1809" w:type="dxa"/>
          </w:tcPr>
          <w:p w14:paraId="329E27B7" w14:textId="04880395" w:rsidR="003B0311" w:rsidRPr="00984B88" w:rsidRDefault="003B0311" w:rsidP="00703D8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90" w:type="dxa"/>
          </w:tcPr>
          <w:p w14:paraId="78667669" w14:textId="0970D3C9" w:rsidR="003B0311" w:rsidRPr="00984B88" w:rsidRDefault="00E90F25" w:rsidP="00703D8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Яхт-клуб – </w:t>
            </w:r>
            <w:proofErr w:type="spellStart"/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мкр</w:t>
            </w:r>
            <w:proofErr w:type="spellEnd"/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Широка Балка</w:t>
            </w:r>
          </w:p>
        </w:tc>
        <w:tc>
          <w:tcPr>
            <w:tcW w:w="2772" w:type="dxa"/>
          </w:tcPr>
          <w:p w14:paraId="0DD99FAC" w14:textId="6B12A56A" w:rsidR="003B0311" w:rsidRPr="00984B88" w:rsidRDefault="00E90F25" w:rsidP="00703D8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22,81</w:t>
            </w:r>
            <w:r w:rsidR="003B0311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км</w:t>
            </w:r>
          </w:p>
        </w:tc>
      </w:tr>
      <w:tr w:rsidR="00DC5A80" w:rsidRPr="00984B88" w14:paraId="7CD24646" w14:textId="77777777" w:rsidTr="00DE0E92">
        <w:tc>
          <w:tcPr>
            <w:tcW w:w="1809" w:type="dxa"/>
          </w:tcPr>
          <w:p w14:paraId="57968FBB" w14:textId="5DE66921" w:rsidR="003B0311" w:rsidRPr="00984B88" w:rsidRDefault="003B0311" w:rsidP="00703D8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90" w:type="dxa"/>
          </w:tcPr>
          <w:p w14:paraId="4614D9AA" w14:textId="1827F70C" w:rsidR="003B0311" w:rsidRPr="00984B88" w:rsidRDefault="00E90F25" w:rsidP="00703D8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ЧСЗ – вул. 10 Воєнна</w:t>
            </w:r>
          </w:p>
        </w:tc>
        <w:tc>
          <w:tcPr>
            <w:tcW w:w="2772" w:type="dxa"/>
          </w:tcPr>
          <w:p w14:paraId="28EF3BB5" w14:textId="59DAD174" w:rsidR="003B0311" w:rsidRPr="00984B88" w:rsidRDefault="003B0311" w:rsidP="00703D8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13,</w:t>
            </w:r>
            <w:r w:rsidR="00E90F25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км</w:t>
            </w:r>
          </w:p>
        </w:tc>
      </w:tr>
      <w:tr w:rsidR="00DC5A80" w:rsidRPr="00984B88" w14:paraId="736F8BCA" w14:textId="77777777" w:rsidTr="00DE0E92">
        <w:tc>
          <w:tcPr>
            <w:tcW w:w="1809" w:type="dxa"/>
          </w:tcPr>
          <w:p w14:paraId="29DEDC20" w14:textId="4274B834" w:rsidR="003B0311" w:rsidRPr="00984B88" w:rsidRDefault="003B0311" w:rsidP="00703D8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990" w:type="dxa"/>
          </w:tcPr>
          <w:p w14:paraId="65AF724B" w14:textId="0EA36286" w:rsidR="003B0311" w:rsidRPr="00984B88" w:rsidRDefault="00E90F25" w:rsidP="00703D8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Центральний ринок - Промзона</w:t>
            </w:r>
          </w:p>
        </w:tc>
        <w:tc>
          <w:tcPr>
            <w:tcW w:w="2772" w:type="dxa"/>
          </w:tcPr>
          <w:p w14:paraId="16C089B4" w14:textId="643AF3FB" w:rsidR="003B0311" w:rsidRPr="00984B88" w:rsidRDefault="003B0311" w:rsidP="00703D8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21,</w:t>
            </w:r>
            <w:r w:rsidR="00E90F25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</w:t>
            </w: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км</w:t>
            </w:r>
          </w:p>
        </w:tc>
      </w:tr>
      <w:tr w:rsidR="00DC5A80" w:rsidRPr="00984B88" w14:paraId="2543AC9D" w14:textId="77777777" w:rsidTr="00DE0E92">
        <w:tc>
          <w:tcPr>
            <w:tcW w:w="1809" w:type="dxa"/>
          </w:tcPr>
          <w:p w14:paraId="1952B694" w14:textId="23436632" w:rsidR="003B0311" w:rsidRPr="00984B88" w:rsidRDefault="003B0311" w:rsidP="00703D8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990" w:type="dxa"/>
          </w:tcPr>
          <w:p w14:paraId="1532F85A" w14:textId="2335716B" w:rsidR="003B0311" w:rsidRPr="00984B88" w:rsidRDefault="00E90F25" w:rsidP="00703D8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Центральний ринок – </w:t>
            </w:r>
            <w:proofErr w:type="spellStart"/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мкр</w:t>
            </w:r>
            <w:proofErr w:type="spellEnd"/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Широка Балка</w:t>
            </w:r>
          </w:p>
        </w:tc>
        <w:tc>
          <w:tcPr>
            <w:tcW w:w="2772" w:type="dxa"/>
          </w:tcPr>
          <w:p w14:paraId="5F6E4B17" w14:textId="654DD5A0" w:rsidR="003B0311" w:rsidRPr="00984B88" w:rsidRDefault="003B0311" w:rsidP="00703D8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90F25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E90F25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 км</w:t>
            </w:r>
          </w:p>
        </w:tc>
      </w:tr>
      <w:tr w:rsidR="00DC5A80" w:rsidRPr="00984B88" w14:paraId="74F14716" w14:textId="77777777" w:rsidTr="00DE0E92">
        <w:tc>
          <w:tcPr>
            <w:tcW w:w="1809" w:type="dxa"/>
          </w:tcPr>
          <w:p w14:paraId="3041D528" w14:textId="4FF38CFC" w:rsidR="003B0311" w:rsidRPr="00984B88" w:rsidRDefault="003B0311" w:rsidP="00703D8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990" w:type="dxa"/>
          </w:tcPr>
          <w:p w14:paraId="689B3C5E" w14:textId="70AFF918" w:rsidR="003B0311" w:rsidRPr="00984B88" w:rsidRDefault="00E90F25" w:rsidP="00703D8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Промзона – </w:t>
            </w:r>
            <w:proofErr w:type="spellStart"/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мкр</w:t>
            </w:r>
            <w:proofErr w:type="spellEnd"/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Широка Балка</w:t>
            </w:r>
          </w:p>
        </w:tc>
        <w:tc>
          <w:tcPr>
            <w:tcW w:w="2772" w:type="dxa"/>
          </w:tcPr>
          <w:p w14:paraId="2667BE03" w14:textId="3402B145" w:rsidR="003B0311" w:rsidRPr="00984B88" w:rsidRDefault="00E90F25" w:rsidP="00703D8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3B0311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3B0311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 км</w:t>
            </w:r>
          </w:p>
        </w:tc>
      </w:tr>
      <w:tr w:rsidR="003B0311" w:rsidRPr="00984B88" w14:paraId="3F31D8B4" w14:textId="77777777" w:rsidTr="00DE0E92">
        <w:tc>
          <w:tcPr>
            <w:tcW w:w="1809" w:type="dxa"/>
          </w:tcPr>
          <w:p w14:paraId="67411A90" w14:textId="11AC052D" w:rsidR="003B0311" w:rsidRPr="00984B88" w:rsidRDefault="003B0311" w:rsidP="00703D8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990" w:type="dxa"/>
          </w:tcPr>
          <w:p w14:paraId="47A50504" w14:textId="7E51E2EB" w:rsidR="003B0311" w:rsidRPr="00984B88" w:rsidRDefault="00E90F25" w:rsidP="00703D8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Центральний ринок – вул. 10 Воєнна</w:t>
            </w:r>
          </w:p>
        </w:tc>
        <w:tc>
          <w:tcPr>
            <w:tcW w:w="2772" w:type="dxa"/>
          </w:tcPr>
          <w:p w14:paraId="20BE4A37" w14:textId="4E4BAB28" w:rsidR="003B0311" w:rsidRPr="00984B88" w:rsidRDefault="00E90F25" w:rsidP="00703D8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17,10</w:t>
            </w:r>
            <w:r w:rsidR="003B0311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км</w:t>
            </w:r>
          </w:p>
        </w:tc>
      </w:tr>
    </w:tbl>
    <w:p w14:paraId="4AB7DD48" w14:textId="77777777" w:rsidR="0028717F" w:rsidRPr="00984B88" w:rsidRDefault="0028717F" w:rsidP="005F5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1DD1DB23" w14:textId="7319C9EB" w:rsidR="003B0311" w:rsidRPr="00984B88" w:rsidRDefault="003B0311" w:rsidP="00FE6D64">
      <w:pPr>
        <w:pageBreakBefore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bookmarkStart w:id="2" w:name="_Hlk180607050"/>
      <w:r w:rsidRPr="00984B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Зупинки тролейбусного маршруту № 2</w:t>
      </w:r>
    </w:p>
    <w:p w14:paraId="16D08384" w14:textId="77777777" w:rsidR="003B0311" w:rsidRPr="00984B88" w:rsidRDefault="003B0311" w:rsidP="005F5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tbl>
      <w:tblPr>
        <w:tblW w:w="961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423"/>
        <w:gridCol w:w="8193"/>
      </w:tblGrid>
      <w:tr w:rsidR="00DC5A80" w:rsidRPr="00984B88" w14:paraId="5ACEBFD7" w14:textId="77777777" w:rsidTr="00FE6D64">
        <w:trPr>
          <w:trHeight w:val="507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2276" w14:textId="77777777" w:rsidR="003B0311" w:rsidRPr="00984B88" w:rsidRDefault="003B0311" w:rsidP="00FE6D6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8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FBF5" w14:textId="77777777" w:rsidR="003B0311" w:rsidRPr="00984B88" w:rsidRDefault="003B0311" w:rsidP="00FE6D6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Назва зупинки</w:t>
            </w:r>
          </w:p>
        </w:tc>
      </w:tr>
      <w:tr w:rsidR="00DC5A80" w:rsidRPr="00984B88" w14:paraId="611FBAD1" w14:textId="77777777" w:rsidTr="00FE6D64">
        <w:trPr>
          <w:trHeight w:val="507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9324" w14:textId="77777777" w:rsidR="003B0311" w:rsidRPr="00984B88" w:rsidRDefault="003B0311" w:rsidP="00FE6D6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A578" w14:textId="77777777" w:rsidR="003B0311" w:rsidRPr="00984B88" w:rsidRDefault="003B0311" w:rsidP="00FE6D6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DC5A80" w:rsidRPr="00984B88" w14:paraId="1C9A2139" w14:textId="77777777" w:rsidTr="00FE6D64">
        <w:trPr>
          <w:trHeight w:val="36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1A7B" w14:textId="1D5C21FB" w:rsidR="00E90F25" w:rsidRPr="00984B88" w:rsidRDefault="00E90F25" w:rsidP="00FE6D6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A2D8" w14:textId="65021E95" w:rsidR="00E90F25" w:rsidRPr="00984B88" w:rsidRDefault="00210EB5" w:rsidP="00FE6D6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</w:t>
            </w:r>
            <w:r w:rsidR="00E90F25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алізничний вокзал «Миколаїв пасажирський» (кінцева зупинка)</w:t>
            </w:r>
          </w:p>
        </w:tc>
      </w:tr>
      <w:tr w:rsidR="00DC5A80" w:rsidRPr="00984B88" w14:paraId="7B797B46" w14:textId="77777777" w:rsidTr="00FE6D64">
        <w:trPr>
          <w:trHeight w:val="36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38C9" w14:textId="72906A94" w:rsidR="00E90F25" w:rsidRPr="00984B88" w:rsidRDefault="00E90F25" w:rsidP="00FE6D6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4FE2" w14:textId="3C7EA108" w:rsidR="00E90F25" w:rsidRPr="00984B88" w:rsidRDefault="000A36F3" w:rsidP="00FE6D6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E90F25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ул. </w:t>
            </w:r>
            <w:proofErr w:type="spellStart"/>
            <w:r w:rsidR="00E90F25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Новозаводська</w:t>
            </w:r>
            <w:proofErr w:type="spellEnd"/>
          </w:p>
        </w:tc>
      </w:tr>
      <w:tr w:rsidR="00DC5A80" w:rsidRPr="00984B88" w14:paraId="49013059" w14:textId="77777777" w:rsidTr="00FE6D64">
        <w:trPr>
          <w:trHeight w:val="36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151A" w14:textId="2955AC26" w:rsidR="00E90F25" w:rsidRPr="00984B88" w:rsidRDefault="00E90F25" w:rsidP="00FE6D6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7D35" w14:textId="0C893E84" w:rsidR="00E90F25" w:rsidRPr="00984B88" w:rsidRDefault="000A36F3" w:rsidP="00FE6D6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Площа</w:t>
            </w:r>
            <w:r w:rsidR="00E90F25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Перемоги</w:t>
            </w:r>
          </w:p>
        </w:tc>
      </w:tr>
      <w:tr w:rsidR="00DC5A80" w:rsidRPr="00984B88" w14:paraId="1EC655EF" w14:textId="77777777" w:rsidTr="00FE6D64">
        <w:trPr>
          <w:trHeight w:val="36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94DB" w14:textId="56B9F55C" w:rsidR="00E90F25" w:rsidRPr="00984B88" w:rsidRDefault="00E90F25" w:rsidP="00FE6D6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7D2F" w14:textId="7FF5C504" w:rsidR="00E90F25" w:rsidRPr="00984B88" w:rsidRDefault="000A36F3" w:rsidP="00FE6D6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E90F25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Театральна</w:t>
            </w:r>
          </w:p>
        </w:tc>
      </w:tr>
      <w:tr w:rsidR="00DC5A80" w:rsidRPr="00984B88" w14:paraId="6DAF16DD" w14:textId="77777777" w:rsidTr="00FE6D64">
        <w:trPr>
          <w:trHeight w:val="36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6DD8" w14:textId="3706B62B" w:rsidR="00E90F25" w:rsidRPr="00984B88" w:rsidRDefault="00E90F25" w:rsidP="00FE6D6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BDE7" w14:textId="59EA58B4" w:rsidR="00E90F25" w:rsidRPr="00984B88" w:rsidRDefault="000A36F3" w:rsidP="00FE6D6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E90F25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Південна</w:t>
            </w:r>
          </w:p>
        </w:tc>
      </w:tr>
      <w:tr w:rsidR="00DC5A80" w:rsidRPr="00984B88" w14:paraId="30C2D471" w14:textId="77777777" w:rsidTr="00FE6D64">
        <w:trPr>
          <w:trHeight w:val="36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1537" w14:textId="1787711B" w:rsidR="00E90F25" w:rsidRPr="00984B88" w:rsidRDefault="00E90F25" w:rsidP="00FE6D6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E5C7" w14:textId="77777777" w:rsidR="00E90F25" w:rsidRPr="00984B88" w:rsidRDefault="00E90F25" w:rsidP="00FE6D6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Ринок «Колос»</w:t>
            </w:r>
          </w:p>
        </w:tc>
      </w:tr>
      <w:tr w:rsidR="00DC5A80" w:rsidRPr="00984B88" w14:paraId="632FC5BE" w14:textId="77777777" w:rsidTr="00FE6D64">
        <w:trPr>
          <w:trHeight w:val="36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C207" w14:textId="420AD859" w:rsidR="00E90F25" w:rsidRPr="00984B88" w:rsidRDefault="00E90F25" w:rsidP="00FE6D6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4B41" w14:textId="77777777" w:rsidR="00E90F25" w:rsidRPr="00984B88" w:rsidRDefault="00E90F25" w:rsidP="00FE6D6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Міжміський автовокзал</w:t>
            </w:r>
          </w:p>
        </w:tc>
      </w:tr>
      <w:tr w:rsidR="00DC5A80" w:rsidRPr="00984B88" w14:paraId="77C92EA5" w14:textId="77777777" w:rsidTr="00FE6D64">
        <w:trPr>
          <w:trHeight w:val="36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EEA7" w14:textId="351AA95F" w:rsidR="00E90F25" w:rsidRPr="00984B88" w:rsidRDefault="00E90F25" w:rsidP="00FE6D6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5456" w14:textId="2931E170" w:rsidR="00E90F25" w:rsidRPr="00984B88" w:rsidRDefault="000A36F3" w:rsidP="00FE6D6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E90F25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10 Слобідська</w:t>
            </w:r>
          </w:p>
        </w:tc>
      </w:tr>
      <w:tr w:rsidR="00DC5A80" w:rsidRPr="00984B88" w14:paraId="5CEDD734" w14:textId="77777777" w:rsidTr="00FE6D64">
        <w:trPr>
          <w:trHeight w:val="36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741D" w14:textId="5AE06F96" w:rsidR="00E90F25" w:rsidRPr="00984B88" w:rsidRDefault="00E90F25" w:rsidP="00FE6D6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6642" w14:textId="6476F861" w:rsidR="00E90F25" w:rsidRPr="00984B88" w:rsidRDefault="000A36F3" w:rsidP="00FE6D6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E90F25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9 Слобідська</w:t>
            </w:r>
          </w:p>
        </w:tc>
      </w:tr>
      <w:tr w:rsidR="00DC5A80" w:rsidRPr="00984B88" w14:paraId="1AE68765" w14:textId="77777777" w:rsidTr="00FE6D64">
        <w:trPr>
          <w:trHeight w:val="36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CF04" w14:textId="6F25B1AB" w:rsidR="00E90F25" w:rsidRPr="00984B88" w:rsidRDefault="00E90F25" w:rsidP="00FE6D6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A038" w14:textId="7C205674" w:rsidR="00E90F25" w:rsidRPr="00984B88" w:rsidRDefault="000A36F3" w:rsidP="00FE6D6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Ву</w:t>
            </w:r>
            <w:r w:rsidR="00E90F25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л. 6 Слобідська</w:t>
            </w:r>
          </w:p>
        </w:tc>
      </w:tr>
      <w:tr w:rsidR="00DC5A80" w:rsidRPr="00984B88" w14:paraId="2F3983EF" w14:textId="77777777" w:rsidTr="00FE6D64">
        <w:trPr>
          <w:trHeight w:val="36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FBB2" w14:textId="141DE7B5" w:rsidR="00E90F25" w:rsidRPr="00984B88" w:rsidRDefault="00E90F25" w:rsidP="00FE6D6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9283" w14:textId="7588AD9C" w:rsidR="00E90F25" w:rsidRPr="00984B88" w:rsidRDefault="000A36F3" w:rsidP="00FE6D6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E90F25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3 Слобідська</w:t>
            </w:r>
          </w:p>
        </w:tc>
      </w:tr>
      <w:tr w:rsidR="00DC5A80" w:rsidRPr="00984B88" w14:paraId="123E82B2" w14:textId="77777777" w:rsidTr="00FE6D64">
        <w:trPr>
          <w:trHeight w:val="36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2138" w14:textId="5A4EC486" w:rsidR="00E90F25" w:rsidRPr="00984B88" w:rsidRDefault="00E90F25" w:rsidP="00FE6D6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406D" w14:textId="20FE9481" w:rsidR="00E90F25" w:rsidRPr="00984B88" w:rsidRDefault="000A36F3" w:rsidP="00FE6D6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E90F25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Садова</w:t>
            </w:r>
          </w:p>
        </w:tc>
      </w:tr>
      <w:tr w:rsidR="00DC5A80" w:rsidRPr="00984B88" w14:paraId="61616CE6" w14:textId="77777777" w:rsidTr="00FE6D64">
        <w:trPr>
          <w:trHeight w:val="36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AC20" w14:textId="2517787D" w:rsidR="00E90F25" w:rsidRPr="00984B88" w:rsidRDefault="00E90F25" w:rsidP="00FE6D6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09B6" w14:textId="77777777" w:rsidR="00E90F25" w:rsidRPr="00984B88" w:rsidRDefault="00E90F25" w:rsidP="00FE6D6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ТЦ «Сіті-Центр»</w:t>
            </w:r>
          </w:p>
        </w:tc>
      </w:tr>
      <w:tr w:rsidR="00DC5A80" w:rsidRPr="00984B88" w14:paraId="21ECCE77" w14:textId="77777777" w:rsidTr="00FE6D64">
        <w:trPr>
          <w:trHeight w:val="36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A5F8" w14:textId="10761E91" w:rsidR="00E90F25" w:rsidRPr="00984B88" w:rsidRDefault="00E90F25" w:rsidP="00FE6D6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02F1" w14:textId="7F018C8A" w:rsidR="00E90F25" w:rsidRPr="00984B88" w:rsidRDefault="000A36F3" w:rsidP="00FE6D6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E90F25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ул. </w:t>
            </w:r>
            <w:proofErr w:type="spellStart"/>
            <w:r w:rsidR="00E90F25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М.Морська</w:t>
            </w:r>
            <w:proofErr w:type="spellEnd"/>
          </w:p>
        </w:tc>
      </w:tr>
      <w:tr w:rsidR="00DC5A80" w:rsidRPr="00984B88" w14:paraId="3DBECB1E" w14:textId="77777777" w:rsidTr="00FE6D64">
        <w:trPr>
          <w:trHeight w:val="36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68E6" w14:textId="1E7F5B46" w:rsidR="00E90F25" w:rsidRPr="00984B88" w:rsidRDefault="00E90F25" w:rsidP="00FE6D6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05D7" w14:textId="47273221" w:rsidR="00E90F25" w:rsidRPr="00984B88" w:rsidRDefault="000A36F3" w:rsidP="00FE6D6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E90F25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Соборна</w:t>
            </w:r>
          </w:p>
        </w:tc>
      </w:tr>
      <w:tr w:rsidR="00DC5A80" w:rsidRPr="00984B88" w14:paraId="78DF19D8" w14:textId="77777777" w:rsidTr="00FE6D64">
        <w:trPr>
          <w:trHeight w:val="36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18B6" w14:textId="16DD418F" w:rsidR="00E90F25" w:rsidRPr="00984B88" w:rsidRDefault="00E90F25" w:rsidP="00FE6D6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DDA6" w14:textId="308C96A7" w:rsidR="00E90F25" w:rsidRPr="00984B88" w:rsidRDefault="000A36F3" w:rsidP="00FE6D6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9B44CD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Захисників Миколаєва</w:t>
            </w:r>
          </w:p>
        </w:tc>
      </w:tr>
      <w:tr w:rsidR="00DC5A80" w:rsidRPr="00984B88" w14:paraId="27D200A2" w14:textId="77777777" w:rsidTr="00FE6D64">
        <w:trPr>
          <w:trHeight w:val="36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6CEE" w14:textId="4128B61C" w:rsidR="00E90F25" w:rsidRPr="00984B88" w:rsidRDefault="00E90F25" w:rsidP="00FE6D6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17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AADE" w14:textId="6B002A5C" w:rsidR="00E90F25" w:rsidRPr="00984B88" w:rsidRDefault="000A36F3" w:rsidP="00FE6D6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CA425F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ул. </w:t>
            </w:r>
            <w:proofErr w:type="spellStart"/>
            <w:r w:rsidR="00CA425F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Аркасівська</w:t>
            </w:r>
            <w:proofErr w:type="spellEnd"/>
          </w:p>
        </w:tc>
      </w:tr>
      <w:tr w:rsidR="00DC5A80" w:rsidRPr="00984B88" w14:paraId="7E91AD06" w14:textId="77777777" w:rsidTr="00FE6D64">
        <w:trPr>
          <w:trHeight w:val="36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159A" w14:textId="51DF1BA0" w:rsidR="00E90F25" w:rsidRPr="00984B88" w:rsidRDefault="00E90F25" w:rsidP="00FE6D6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8B1D" w14:textId="77777777" w:rsidR="00E90F25" w:rsidRPr="00984B88" w:rsidRDefault="00E90F25" w:rsidP="00FE6D6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Центральний ринок</w:t>
            </w:r>
          </w:p>
        </w:tc>
      </w:tr>
      <w:tr w:rsidR="00DC5A80" w:rsidRPr="00984B88" w14:paraId="146E86B8" w14:textId="77777777" w:rsidTr="00FE6D64">
        <w:trPr>
          <w:trHeight w:val="36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C90C" w14:textId="77339F97" w:rsidR="00E90F25" w:rsidRPr="00984B88" w:rsidRDefault="00E90F25" w:rsidP="00FE6D6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19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B398" w14:textId="65435198" w:rsidR="00E90F25" w:rsidRPr="00984B88" w:rsidRDefault="000A36F3" w:rsidP="00FE6D6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E90F25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Водопровідна</w:t>
            </w:r>
          </w:p>
        </w:tc>
      </w:tr>
      <w:tr w:rsidR="00DC5A80" w:rsidRPr="00984B88" w14:paraId="2E110DD9" w14:textId="77777777" w:rsidTr="00FE6D64">
        <w:trPr>
          <w:trHeight w:val="36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F2AB" w14:textId="127E553A" w:rsidR="00E90F25" w:rsidRPr="00984B88" w:rsidRDefault="00E90F25" w:rsidP="00FE6D6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8DD0" w14:textId="77777777" w:rsidR="00E90F25" w:rsidRPr="00984B88" w:rsidRDefault="00E90F25" w:rsidP="00FE6D6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Центральний міський стадіон</w:t>
            </w:r>
          </w:p>
        </w:tc>
      </w:tr>
      <w:tr w:rsidR="00DC5A80" w:rsidRPr="00984B88" w14:paraId="1EFDE839" w14:textId="77777777" w:rsidTr="00FE6D64">
        <w:trPr>
          <w:trHeight w:val="36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1AE4" w14:textId="13983ECE" w:rsidR="00E90F25" w:rsidRPr="00984B88" w:rsidRDefault="00E90F25" w:rsidP="00FE6D6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D8D99" w14:textId="77777777" w:rsidR="00E90F25" w:rsidRPr="00984B88" w:rsidRDefault="00E90F25" w:rsidP="00FE6D6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Спорткомплекс «Надія»</w:t>
            </w:r>
          </w:p>
        </w:tc>
      </w:tr>
      <w:tr w:rsidR="00DC5A80" w:rsidRPr="00984B88" w14:paraId="21326C38" w14:textId="77777777" w:rsidTr="00FE6D64">
        <w:trPr>
          <w:trHeight w:val="36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8AAF" w14:textId="52AE292B" w:rsidR="00E90F25" w:rsidRPr="00984B88" w:rsidRDefault="00E90F25" w:rsidP="00FE6D6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22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02FC" w14:textId="77777777" w:rsidR="00E90F25" w:rsidRPr="00984B88" w:rsidRDefault="00E90F25" w:rsidP="00FE6D6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Миколаївський інститут права Національного університету «Одеська юридична академія»</w:t>
            </w:r>
          </w:p>
        </w:tc>
      </w:tr>
      <w:tr w:rsidR="00DC5A80" w:rsidRPr="00984B88" w14:paraId="7E2CCACA" w14:textId="77777777" w:rsidTr="00FE6D64">
        <w:trPr>
          <w:trHeight w:val="36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5EC3" w14:textId="7E6E49A2" w:rsidR="00E90F25" w:rsidRPr="00984B88" w:rsidRDefault="00E90F25" w:rsidP="00FE6D6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23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1E14" w14:textId="77777777" w:rsidR="00E90F25" w:rsidRPr="00984B88" w:rsidRDefault="00E90F25" w:rsidP="00FE6D6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 КП</w:t>
            </w:r>
          </w:p>
        </w:tc>
      </w:tr>
      <w:tr w:rsidR="00DC5A80" w:rsidRPr="00984B88" w14:paraId="7A653884" w14:textId="77777777" w:rsidTr="00FE6D64">
        <w:trPr>
          <w:trHeight w:val="36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AC62" w14:textId="680BC515" w:rsidR="00E90F25" w:rsidRPr="00984B88" w:rsidRDefault="00E90F25" w:rsidP="00FE6D6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24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EEF6" w14:textId="68E6A375" w:rsidR="00E90F25" w:rsidRPr="00984B88" w:rsidRDefault="000A36F3" w:rsidP="00FE6D6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E90F25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Біла</w:t>
            </w:r>
          </w:p>
        </w:tc>
      </w:tr>
      <w:tr w:rsidR="00DC5A80" w:rsidRPr="00984B88" w14:paraId="762DB41F" w14:textId="77777777" w:rsidTr="00FE6D64">
        <w:trPr>
          <w:trHeight w:val="36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2866" w14:textId="2694B2F0" w:rsidR="00E90F25" w:rsidRPr="00984B88" w:rsidRDefault="00E90F25" w:rsidP="00FE6D6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25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A20D" w14:textId="77777777" w:rsidR="00E90F25" w:rsidRPr="00984B88" w:rsidRDefault="00E90F25" w:rsidP="00FE6D6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Кінотеатр  «Іскра»</w:t>
            </w:r>
          </w:p>
        </w:tc>
      </w:tr>
      <w:tr w:rsidR="00DC5A80" w:rsidRPr="00984B88" w14:paraId="2CD990FC" w14:textId="77777777" w:rsidTr="00FE6D64">
        <w:trPr>
          <w:trHeight w:val="36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FC93" w14:textId="31A161C7" w:rsidR="00E90F25" w:rsidRPr="00984B88" w:rsidRDefault="00E90F25" w:rsidP="00FE6D6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26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8238" w14:textId="77777777" w:rsidR="00E90F25" w:rsidRPr="00984B88" w:rsidRDefault="00E90F25" w:rsidP="00FE6D6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Шпиталь</w:t>
            </w:r>
          </w:p>
        </w:tc>
      </w:tr>
      <w:tr w:rsidR="00DC5A80" w:rsidRPr="00984B88" w14:paraId="22B9FFA3" w14:textId="77777777" w:rsidTr="00FE6D64">
        <w:trPr>
          <w:trHeight w:val="36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E9F1" w14:textId="1730D8CD" w:rsidR="00E90F25" w:rsidRPr="00984B88" w:rsidRDefault="00E90F25" w:rsidP="00FE6D6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27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8696" w14:textId="39C8E35F" w:rsidR="00E90F25" w:rsidRPr="00984B88" w:rsidRDefault="000A36F3" w:rsidP="00FE6D6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E90F25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Озерна</w:t>
            </w:r>
          </w:p>
        </w:tc>
      </w:tr>
      <w:tr w:rsidR="00DC5A80" w:rsidRPr="00984B88" w14:paraId="46F567F6" w14:textId="77777777" w:rsidTr="00FE6D64">
        <w:trPr>
          <w:trHeight w:val="36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CD35" w14:textId="7D57EB03" w:rsidR="00E90F25" w:rsidRPr="00984B88" w:rsidRDefault="00E90F25" w:rsidP="00FE6D6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28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3E8C" w14:textId="77777777" w:rsidR="00E90F25" w:rsidRPr="00984B88" w:rsidRDefault="00E90F25" w:rsidP="00FE6D6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Причал</w:t>
            </w:r>
          </w:p>
        </w:tc>
      </w:tr>
      <w:tr w:rsidR="00DC5A80" w:rsidRPr="00984B88" w14:paraId="55204CFC" w14:textId="77777777" w:rsidTr="00FE6D64">
        <w:trPr>
          <w:trHeight w:val="36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1FCF" w14:textId="47F9EB37" w:rsidR="00E90F25" w:rsidRPr="00984B88" w:rsidRDefault="00E90F25" w:rsidP="00FE6D6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29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2111" w14:textId="046F8868" w:rsidR="00E90F25" w:rsidRPr="00984B88" w:rsidRDefault="000A36F3" w:rsidP="00FE6D6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E90F25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Лазурна, 16</w:t>
            </w:r>
          </w:p>
        </w:tc>
      </w:tr>
      <w:tr w:rsidR="00DC5A80" w:rsidRPr="00984B88" w14:paraId="4FD22F10" w14:textId="77777777" w:rsidTr="00FE6D64">
        <w:trPr>
          <w:trHeight w:val="36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4825" w14:textId="59C18667" w:rsidR="00E90F25" w:rsidRPr="00984B88" w:rsidRDefault="00E90F25" w:rsidP="00FE6D6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A328" w14:textId="77777777" w:rsidR="00E90F25" w:rsidRPr="00984B88" w:rsidRDefault="00E90F25" w:rsidP="00FE6D6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Житловий комплекс «Зіркова мрія»</w:t>
            </w:r>
          </w:p>
        </w:tc>
      </w:tr>
      <w:tr w:rsidR="00DC5A80" w:rsidRPr="00984B88" w14:paraId="13AF463B" w14:textId="77777777" w:rsidTr="00FE6D64">
        <w:trPr>
          <w:trHeight w:val="36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6A7A" w14:textId="704E0D0F" w:rsidR="00E90F25" w:rsidRPr="00984B88" w:rsidRDefault="00E90F25" w:rsidP="00FE6D6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31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B937" w14:textId="26436180" w:rsidR="00E90F25" w:rsidRPr="00984B88" w:rsidRDefault="00E90F25" w:rsidP="00FE6D6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Житловий комплекс «</w:t>
            </w:r>
            <w:proofErr w:type="spellStart"/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Рив</w:t>
            </w:r>
            <w:r w:rsidR="00EB31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ʼє</w:t>
            </w: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ра</w:t>
            </w:r>
            <w:proofErr w:type="spellEnd"/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»</w:t>
            </w:r>
          </w:p>
        </w:tc>
      </w:tr>
      <w:tr w:rsidR="00DC5A80" w:rsidRPr="00984B88" w14:paraId="337839DC" w14:textId="77777777" w:rsidTr="00FE6D64">
        <w:trPr>
          <w:trHeight w:val="36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F157" w14:textId="30DFC7F4" w:rsidR="00E90F25" w:rsidRPr="00984B88" w:rsidRDefault="00E90F25" w:rsidP="00FE6D6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32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8161" w14:textId="77777777" w:rsidR="00E90F25" w:rsidRPr="00984B88" w:rsidRDefault="00E90F25" w:rsidP="00FE6D64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Супермаркет «Таврія» (кінцева зупинка)</w:t>
            </w:r>
          </w:p>
        </w:tc>
      </w:tr>
    </w:tbl>
    <w:p w14:paraId="1B55FB46" w14:textId="77777777" w:rsidR="00210EB5" w:rsidRDefault="00210EB5" w:rsidP="005F5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1ECD398" w14:textId="4C95642D" w:rsidR="003B0311" w:rsidRPr="00984B88" w:rsidRDefault="003B0311" w:rsidP="005F5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4B88">
        <w:rPr>
          <w:rFonts w:ascii="Times New Roman" w:hAnsi="Times New Roman" w:cs="Times New Roman"/>
          <w:sz w:val="28"/>
          <w:szCs w:val="28"/>
          <w:lang w:val="uk-UA"/>
        </w:rPr>
        <w:t>У зворотному напрямку:</w:t>
      </w:r>
    </w:p>
    <w:p w14:paraId="2C558154" w14:textId="77777777" w:rsidR="0028717F" w:rsidRPr="00984B88" w:rsidRDefault="0028717F" w:rsidP="005F5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193"/>
      </w:tblGrid>
      <w:tr w:rsidR="00DC5A80" w:rsidRPr="00984B88" w14:paraId="60BBDAA2" w14:textId="77777777" w:rsidTr="005F514E">
        <w:trPr>
          <w:trHeight w:val="507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14:paraId="49D22968" w14:textId="77777777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8193" w:type="dxa"/>
            <w:vMerge w:val="restart"/>
            <w:shd w:val="clear" w:color="auto" w:fill="auto"/>
            <w:noWrap/>
            <w:vAlign w:val="center"/>
            <w:hideMark/>
          </w:tcPr>
          <w:p w14:paraId="1E8B4AA8" w14:textId="77777777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Назва зупинки</w:t>
            </w:r>
          </w:p>
        </w:tc>
      </w:tr>
      <w:tr w:rsidR="00DC5A80" w:rsidRPr="00984B88" w14:paraId="78F0796D" w14:textId="77777777" w:rsidTr="005F514E">
        <w:trPr>
          <w:trHeight w:val="507"/>
        </w:trPr>
        <w:tc>
          <w:tcPr>
            <w:tcW w:w="1413" w:type="dxa"/>
            <w:vMerge/>
            <w:vAlign w:val="center"/>
            <w:hideMark/>
          </w:tcPr>
          <w:p w14:paraId="21BF5D42" w14:textId="77777777" w:rsidR="004A2989" w:rsidRPr="00984B88" w:rsidRDefault="004A29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193" w:type="dxa"/>
            <w:vMerge/>
            <w:vAlign w:val="center"/>
            <w:hideMark/>
          </w:tcPr>
          <w:p w14:paraId="45696FBD" w14:textId="77777777" w:rsidR="004A2989" w:rsidRPr="00984B88" w:rsidRDefault="004A29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DC5A80" w:rsidRPr="00984B88" w14:paraId="21D9388D" w14:textId="77777777" w:rsidTr="005F514E">
        <w:trPr>
          <w:trHeight w:val="34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3C6F4DA6" w14:textId="62B0B5CC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vAlign w:val="center"/>
            <w:hideMark/>
          </w:tcPr>
          <w:p w14:paraId="1502A74F" w14:textId="77777777" w:rsidR="004A2989" w:rsidRPr="00984B88" w:rsidRDefault="004A29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Супермаркет «Таврія» (кінцева зупинка)</w:t>
            </w:r>
          </w:p>
        </w:tc>
      </w:tr>
      <w:tr w:rsidR="00DC5A80" w:rsidRPr="00984B88" w14:paraId="3577869B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255B2B34" w14:textId="303B36B1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vAlign w:val="center"/>
            <w:hideMark/>
          </w:tcPr>
          <w:p w14:paraId="35952349" w14:textId="77777777" w:rsidR="004A2989" w:rsidRPr="00984B88" w:rsidRDefault="004A29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Супермаркет «Сільпо»</w:t>
            </w:r>
          </w:p>
        </w:tc>
      </w:tr>
      <w:tr w:rsidR="00DC5A80" w:rsidRPr="00984B88" w14:paraId="14449098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4573AF0A" w14:textId="6AADE722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vAlign w:val="center"/>
            <w:hideMark/>
          </w:tcPr>
          <w:p w14:paraId="020EFE75" w14:textId="6E83141B" w:rsidR="004A2989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4A2989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Озерна</w:t>
            </w:r>
          </w:p>
        </w:tc>
      </w:tr>
      <w:tr w:rsidR="00DC5A80" w:rsidRPr="00984B88" w14:paraId="2D846D57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256BD2A4" w14:textId="2C890474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vAlign w:val="center"/>
            <w:hideMark/>
          </w:tcPr>
          <w:p w14:paraId="347CA9A2" w14:textId="77777777" w:rsidR="004A2989" w:rsidRPr="00984B88" w:rsidRDefault="004A29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Кінотеатр «Іскра»</w:t>
            </w:r>
          </w:p>
        </w:tc>
      </w:tr>
      <w:tr w:rsidR="00DC5A80" w:rsidRPr="00984B88" w14:paraId="0F374E29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4C637301" w14:textId="1F7CAEB5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vAlign w:val="center"/>
            <w:hideMark/>
          </w:tcPr>
          <w:p w14:paraId="1E3FC362" w14:textId="6BBB972E" w:rsidR="004A2989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4A2989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Курортна</w:t>
            </w:r>
          </w:p>
        </w:tc>
      </w:tr>
      <w:tr w:rsidR="00DC5A80" w:rsidRPr="00984B88" w14:paraId="0A00F456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57BE4047" w14:textId="0D47240F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  <w:vAlign w:val="center"/>
            <w:hideMark/>
          </w:tcPr>
          <w:p w14:paraId="38B4C547" w14:textId="21FAF1DC" w:rsidR="004A2989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CA425F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Євгенія Логінова</w:t>
            </w:r>
          </w:p>
        </w:tc>
      </w:tr>
      <w:tr w:rsidR="00DC5A80" w:rsidRPr="00984B88" w14:paraId="7D851D97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61AA3BEA" w14:textId="7D3EFFCE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  <w:vAlign w:val="center"/>
            <w:hideMark/>
          </w:tcPr>
          <w:p w14:paraId="5AC97472" w14:textId="05007C19" w:rsidR="004A2989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4A2989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Біла</w:t>
            </w:r>
          </w:p>
        </w:tc>
      </w:tr>
      <w:tr w:rsidR="00DC5A80" w:rsidRPr="00984B88" w14:paraId="72879FEC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76CD246F" w14:textId="74E8700D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  <w:vAlign w:val="center"/>
            <w:hideMark/>
          </w:tcPr>
          <w:p w14:paraId="36FBBCD2" w14:textId="77777777" w:rsidR="004A2989" w:rsidRPr="00984B88" w:rsidRDefault="004A29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 КП</w:t>
            </w:r>
          </w:p>
        </w:tc>
      </w:tr>
      <w:tr w:rsidR="00DC5A80" w:rsidRPr="00984B88" w14:paraId="36BD5EDA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580F268E" w14:textId="141FAA6C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  <w:vAlign w:val="center"/>
            <w:hideMark/>
          </w:tcPr>
          <w:p w14:paraId="5846FF4F" w14:textId="77777777" w:rsidR="004A2989" w:rsidRPr="00984B88" w:rsidRDefault="004A29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Миколаївський інститут права Національного університету «Одеська юридична академія»</w:t>
            </w:r>
          </w:p>
        </w:tc>
      </w:tr>
      <w:tr w:rsidR="00DC5A80" w:rsidRPr="00984B88" w14:paraId="15E4FBEB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19ECB347" w14:textId="1DD9A2EA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  <w:vAlign w:val="center"/>
            <w:hideMark/>
          </w:tcPr>
          <w:p w14:paraId="28A67BB8" w14:textId="77777777" w:rsidR="004A2989" w:rsidRPr="00984B88" w:rsidRDefault="004A29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Спорткомплекс «Надія»</w:t>
            </w:r>
          </w:p>
        </w:tc>
      </w:tr>
      <w:tr w:rsidR="00DC5A80" w:rsidRPr="00984B88" w14:paraId="501FA80B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0CA11115" w14:textId="414BAEE5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  <w:vAlign w:val="center"/>
            <w:hideMark/>
          </w:tcPr>
          <w:p w14:paraId="1A191AA3" w14:textId="063507DF" w:rsidR="004A2989" w:rsidRPr="00984B88" w:rsidRDefault="004A29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Центральний міський стадіон</w:t>
            </w:r>
          </w:p>
        </w:tc>
      </w:tr>
      <w:tr w:rsidR="00DC5A80" w:rsidRPr="00984B88" w14:paraId="713DAAD8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697E9D1D" w14:textId="0F815066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  <w:vAlign w:val="center"/>
            <w:hideMark/>
          </w:tcPr>
          <w:p w14:paraId="395E49B0" w14:textId="2F0BD914" w:rsidR="004A2989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4A2989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Водопровідна</w:t>
            </w:r>
          </w:p>
        </w:tc>
      </w:tr>
      <w:tr w:rsidR="00DC5A80" w:rsidRPr="00984B88" w14:paraId="6E27178C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</w:tcPr>
          <w:p w14:paraId="65D00C5D" w14:textId="6EF61E49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  <w:vAlign w:val="center"/>
          </w:tcPr>
          <w:p w14:paraId="79773B33" w14:textId="0C89423D" w:rsidR="004A2989" w:rsidRPr="00984B88" w:rsidRDefault="004A29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Центральний ринок</w:t>
            </w:r>
          </w:p>
        </w:tc>
      </w:tr>
      <w:tr w:rsidR="00DC5A80" w:rsidRPr="00984B88" w14:paraId="103F6453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6CBF5828" w14:textId="72F4D06D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  <w:vAlign w:val="center"/>
            <w:hideMark/>
          </w:tcPr>
          <w:p w14:paraId="03A5F1F1" w14:textId="5E12AFEE" w:rsidR="004A2989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CA425F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ул. Олексія </w:t>
            </w:r>
            <w:proofErr w:type="spellStart"/>
            <w:r w:rsidR="00CA425F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Вадатурського</w:t>
            </w:r>
            <w:proofErr w:type="spellEnd"/>
          </w:p>
        </w:tc>
      </w:tr>
      <w:tr w:rsidR="00DC5A80" w:rsidRPr="00984B88" w14:paraId="11AEDAD9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6AF87959" w14:textId="34ECD3D1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  <w:vAlign w:val="center"/>
            <w:hideMark/>
          </w:tcPr>
          <w:p w14:paraId="59544A2F" w14:textId="6BC68D42" w:rsidR="004A2989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4A2989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Соборна</w:t>
            </w:r>
          </w:p>
        </w:tc>
      </w:tr>
      <w:tr w:rsidR="00DC5A80" w:rsidRPr="00984B88" w14:paraId="1227442F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7C0E6E47" w14:textId="7C86DA41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  <w:vAlign w:val="center"/>
            <w:hideMark/>
          </w:tcPr>
          <w:p w14:paraId="50A98384" w14:textId="3E011911" w:rsidR="004A2989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4A2989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ул. </w:t>
            </w:r>
            <w:proofErr w:type="spellStart"/>
            <w:r w:rsidR="004A2989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М.Морська</w:t>
            </w:r>
            <w:proofErr w:type="spellEnd"/>
          </w:p>
        </w:tc>
      </w:tr>
      <w:tr w:rsidR="00DC5A80" w:rsidRPr="00984B88" w14:paraId="1DF08E63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076F81C4" w14:textId="5C6FEDF1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17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  <w:vAlign w:val="center"/>
            <w:hideMark/>
          </w:tcPr>
          <w:p w14:paraId="5BD1E2A4" w14:textId="5AE21F3D" w:rsidR="004A2989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4A2989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Садова</w:t>
            </w:r>
          </w:p>
        </w:tc>
      </w:tr>
      <w:tr w:rsidR="00DC5A80" w:rsidRPr="00984B88" w14:paraId="29959B8D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30933984" w14:textId="4D0819FB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  <w:vAlign w:val="center"/>
            <w:hideMark/>
          </w:tcPr>
          <w:p w14:paraId="1B1256B8" w14:textId="27DFD87C" w:rsidR="004A2989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4A2989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3 Слобідська</w:t>
            </w:r>
          </w:p>
        </w:tc>
      </w:tr>
      <w:tr w:rsidR="00DC5A80" w:rsidRPr="00984B88" w14:paraId="5B780022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6B7D275E" w14:textId="4AD98D72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19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  <w:vAlign w:val="center"/>
            <w:hideMark/>
          </w:tcPr>
          <w:p w14:paraId="3B5C355D" w14:textId="6EE4A3CD" w:rsidR="004A2989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4A2989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6 Слобідська</w:t>
            </w:r>
          </w:p>
        </w:tc>
      </w:tr>
      <w:tr w:rsidR="00DC5A80" w:rsidRPr="00984B88" w14:paraId="5BF69456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25A9FFE8" w14:textId="17143166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  <w:vAlign w:val="center"/>
            <w:hideMark/>
          </w:tcPr>
          <w:p w14:paraId="05CB1BCF" w14:textId="70286921" w:rsidR="004A2989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4A2989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9 Слобідська</w:t>
            </w:r>
          </w:p>
        </w:tc>
      </w:tr>
      <w:tr w:rsidR="00DC5A80" w:rsidRPr="00984B88" w14:paraId="58F4FC3F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1DA593AA" w14:textId="7CB7C781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  <w:vAlign w:val="center"/>
            <w:hideMark/>
          </w:tcPr>
          <w:p w14:paraId="741EB43A" w14:textId="552976F7" w:rsidR="004A2989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4A2989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10 Слобідська</w:t>
            </w:r>
          </w:p>
        </w:tc>
      </w:tr>
      <w:tr w:rsidR="00DC5A80" w:rsidRPr="00984B88" w14:paraId="7CFD1C21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497DDB5F" w14:textId="316D9B92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22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  <w:vAlign w:val="center"/>
            <w:hideMark/>
          </w:tcPr>
          <w:p w14:paraId="7C55A738" w14:textId="4E622DDC" w:rsidR="004A2989" w:rsidRPr="00984B88" w:rsidRDefault="004A29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Міжміський автовокзал </w:t>
            </w:r>
          </w:p>
        </w:tc>
      </w:tr>
      <w:tr w:rsidR="00DC5A80" w:rsidRPr="00984B88" w14:paraId="7405D528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152D29E2" w14:textId="54F605AE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23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  <w:vAlign w:val="center"/>
            <w:hideMark/>
          </w:tcPr>
          <w:p w14:paraId="00AC7B60" w14:textId="68BC2A8F" w:rsidR="004A2989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4A2989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Будівельників</w:t>
            </w:r>
          </w:p>
        </w:tc>
      </w:tr>
      <w:tr w:rsidR="00DC5A80" w:rsidRPr="00984B88" w14:paraId="374A0D19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1ECF6415" w14:textId="2E74A9B7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24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  <w:vAlign w:val="center"/>
            <w:hideMark/>
          </w:tcPr>
          <w:p w14:paraId="153F4516" w14:textId="0E4609C0" w:rsidR="004A2989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4A2989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Південна</w:t>
            </w:r>
          </w:p>
        </w:tc>
      </w:tr>
      <w:tr w:rsidR="00DC5A80" w:rsidRPr="00984B88" w14:paraId="65FB34D1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2EE54316" w14:textId="4C9FA998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25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  <w:vAlign w:val="center"/>
            <w:hideMark/>
          </w:tcPr>
          <w:p w14:paraId="2C4B7604" w14:textId="42E69B6C" w:rsidR="004A2989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4A2989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Театральна</w:t>
            </w:r>
          </w:p>
        </w:tc>
      </w:tr>
      <w:tr w:rsidR="00DC5A80" w:rsidRPr="00984B88" w14:paraId="4B225D17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71262D0F" w14:textId="243A1D70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26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  <w:vAlign w:val="center"/>
            <w:hideMark/>
          </w:tcPr>
          <w:p w14:paraId="609B914F" w14:textId="370AEBF7" w:rsidR="004A2989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Площа </w:t>
            </w:r>
            <w:r w:rsidR="004A2989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Перемоги</w:t>
            </w:r>
          </w:p>
        </w:tc>
      </w:tr>
      <w:tr w:rsidR="00DC5A80" w:rsidRPr="00984B88" w14:paraId="23E0FE15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005A0996" w14:textId="648816C5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27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  <w:vAlign w:val="center"/>
            <w:hideMark/>
          </w:tcPr>
          <w:p w14:paraId="192E64E2" w14:textId="7CFA7769" w:rsidR="004A2989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4A2989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ул. </w:t>
            </w:r>
            <w:proofErr w:type="spellStart"/>
            <w:r w:rsidR="004A2989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Новозаводська</w:t>
            </w:r>
            <w:proofErr w:type="spellEnd"/>
            <w:r w:rsidR="004A2989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(за вимогою)</w:t>
            </w:r>
          </w:p>
        </w:tc>
      </w:tr>
      <w:tr w:rsidR="004A2989" w:rsidRPr="00984B88" w14:paraId="35A2524C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09803485" w14:textId="53DE6F8A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28</w:t>
            </w:r>
            <w:r w:rsidR="00210E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  <w:vAlign w:val="center"/>
            <w:hideMark/>
          </w:tcPr>
          <w:p w14:paraId="166B838C" w14:textId="221080A6" w:rsidR="004A2989" w:rsidRPr="00984B88" w:rsidRDefault="004A29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Залізничний вокзал «Миколаїв пасажирський» (кінцева зупинка)</w:t>
            </w:r>
          </w:p>
        </w:tc>
      </w:tr>
      <w:bookmarkEnd w:id="2"/>
    </w:tbl>
    <w:p w14:paraId="41690817" w14:textId="5189C512" w:rsidR="00B074A3" w:rsidRPr="00984B88" w:rsidRDefault="00B074A3" w:rsidP="005F514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6D604CBC" w14:textId="6FF65BC5" w:rsidR="00B074A3" w:rsidRPr="00984B88" w:rsidRDefault="00B074A3" w:rsidP="005F5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bookmarkStart w:id="3" w:name="_Hlk180607369"/>
      <w:r w:rsidRPr="00984B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Зупинки тролейбусного маршруту № </w:t>
      </w:r>
      <w:r w:rsidR="0050732F" w:rsidRPr="00984B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</w:p>
    <w:p w14:paraId="226CB120" w14:textId="77777777" w:rsidR="00B074A3" w:rsidRPr="00984B88" w:rsidRDefault="00B074A3" w:rsidP="005F5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tbl>
      <w:tblPr>
        <w:tblW w:w="961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423"/>
        <w:gridCol w:w="8193"/>
      </w:tblGrid>
      <w:tr w:rsidR="00DC5A80" w:rsidRPr="00984B88" w14:paraId="29B5D0BB" w14:textId="77777777" w:rsidTr="005F514E">
        <w:trPr>
          <w:trHeight w:val="507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D099" w14:textId="77777777" w:rsidR="00B074A3" w:rsidRPr="00984B88" w:rsidRDefault="00B074A3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8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4B5B" w14:textId="77777777" w:rsidR="00B074A3" w:rsidRPr="00984B88" w:rsidRDefault="00B074A3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Назва зупинки</w:t>
            </w:r>
          </w:p>
        </w:tc>
      </w:tr>
      <w:tr w:rsidR="00DC5A80" w:rsidRPr="00984B88" w14:paraId="5CF6AF76" w14:textId="77777777" w:rsidTr="005F514E">
        <w:trPr>
          <w:trHeight w:val="507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5446" w14:textId="77777777" w:rsidR="00B074A3" w:rsidRPr="00984B88" w:rsidRDefault="00B074A3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E011" w14:textId="77777777" w:rsidR="00B074A3" w:rsidRPr="00984B88" w:rsidRDefault="00B074A3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DC5A80" w:rsidRPr="00984B88" w14:paraId="7643ECA5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6200C" w14:textId="242C0DA6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10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78ED" w14:textId="12043243" w:rsidR="0050732F" w:rsidRPr="00984B88" w:rsidRDefault="0050732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Супермаркет «Таврія» (кінцева зупинка)</w:t>
            </w:r>
          </w:p>
        </w:tc>
      </w:tr>
      <w:tr w:rsidR="00DC5A80" w:rsidRPr="00984B88" w14:paraId="19836FE3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A59E6" w14:textId="49144CC8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10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8C05" w14:textId="5F028AFA" w:rsidR="0050732F" w:rsidRPr="00984B88" w:rsidRDefault="0050732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Супермаркет «Сільпо»</w:t>
            </w:r>
          </w:p>
        </w:tc>
      </w:tr>
      <w:tr w:rsidR="00DC5A80" w:rsidRPr="00984B88" w14:paraId="652DA844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829A9" w14:textId="2AD26654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  <w:r w:rsidR="00210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31C33" w14:textId="091DA3E0" w:rsidR="0050732F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0732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Озерна</w:t>
            </w:r>
          </w:p>
        </w:tc>
      </w:tr>
      <w:tr w:rsidR="00DC5A80" w:rsidRPr="00984B88" w14:paraId="744C39C1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D2D72" w14:textId="64AC7DE7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210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21BD" w14:textId="4A155EDF" w:rsidR="0050732F" w:rsidRPr="00984B88" w:rsidRDefault="0050732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Кінотеатр «Іскра»</w:t>
            </w:r>
          </w:p>
        </w:tc>
      </w:tr>
      <w:tr w:rsidR="00DC5A80" w:rsidRPr="00984B88" w14:paraId="1C48E6F9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0A91C" w14:textId="4866FB82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210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464B9" w14:textId="02BB28D3" w:rsidR="0050732F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0732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</w:t>
            </w:r>
            <w:r w:rsidR="00DC5A80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0732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Курортна</w:t>
            </w:r>
          </w:p>
        </w:tc>
      </w:tr>
      <w:tr w:rsidR="00DC5A80" w:rsidRPr="00984B88" w14:paraId="53B2CEA2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1A929" w14:textId="31CB75FB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210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36769" w14:textId="371CDDD0" w:rsidR="0050732F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CA425F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Євгенія Логінова</w:t>
            </w:r>
          </w:p>
        </w:tc>
      </w:tr>
      <w:tr w:rsidR="00DC5A80" w:rsidRPr="00984B88" w14:paraId="48D29843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DEC21" w14:textId="6579EA29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210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6835" w14:textId="76F601C4" w:rsidR="0050732F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0732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Біла</w:t>
            </w:r>
          </w:p>
        </w:tc>
      </w:tr>
      <w:tr w:rsidR="00DC5A80" w:rsidRPr="00984B88" w14:paraId="058E7910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82877" w14:textId="111907C8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210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4D2C" w14:textId="122D5EC2" w:rsidR="0050732F" w:rsidRPr="00984B88" w:rsidRDefault="0050732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КП</w:t>
            </w:r>
          </w:p>
        </w:tc>
      </w:tr>
      <w:tr w:rsidR="00DC5A80" w:rsidRPr="00984B88" w14:paraId="17F6B040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719C1" w14:textId="084C31D1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210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CAC6" w14:textId="503D1DF0" w:rsidR="0050732F" w:rsidRPr="00984B88" w:rsidRDefault="0050732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Миколаївський інститут права Національного університету «Одеська юридична академія»</w:t>
            </w:r>
          </w:p>
        </w:tc>
      </w:tr>
      <w:tr w:rsidR="00DC5A80" w:rsidRPr="00984B88" w14:paraId="6DFEFC91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44212" w14:textId="6E1FCE34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210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78D93" w14:textId="43132C4E" w:rsidR="0050732F" w:rsidRPr="00984B88" w:rsidRDefault="0050732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Спорткомплекс «Надія»</w:t>
            </w:r>
          </w:p>
        </w:tc>
      </w:tr>
      <w:tr w:rsidR="00DC5A80" w:rsidRPr="00984B88" w14:paraId="3B2C76AF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C4169" w14:textId="55369255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210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637EE" w14:textId="3E567A39" w:rsidR="0050732F" w:rsidRPr="00984B88" w:rsidRDefault="0050732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Центральний міський стадіон</w:t>
            </w:r>
          </w:p>
        </w:tc>
      </w:tr>
      <w:tr w:rsidR="00DC5A80" w:rsidRPr="00984B88" w14:paraId="4EAED8C9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1ED85" w14:textId="2998A105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210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1C7E8" w14:textId="0542D8C7" w:rsidR="0050732F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0732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Водопровідна</w:t>
            </w:r>
          </w:p>
        </w:tc>
      </w:tr>
      <w:tr w:rsidR="00DC5A80" w:rsidRPr="00984B88" w14:paraId="4F48B500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F7821" w14:textId="5F6603FF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210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04D0C" w14:textId="2205C73C" w:rsidR="0050732F" w:rsidRPr="00984B88" w:rsidRDefault="0050732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Центральний ринок</w:t>
            </w:r>
          </w:p>
        </w:tc>
      </w:tr>
      <w:tr w:rsidR="00DC5A80" w:rsidRPr="00984B88" w14:paraId="79C05A99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4B391" w14:textId="67B43CE7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210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99119" w14:textId="6CEC591F" w:rsidR="0050732F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CA425F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ул. Ігоря </w:t>
            </w:r>
            <w:proofErr w:type="spellStart"/>
            <w:r w:rsidR="00CA425F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Бедзая</w:t>
            </w:r>
            <w:proofErr w:type="spellEnd"/>
          </w:p>
        </w:tc>
      </w:tr>
      <w:tr w:rsidR="00DC5A80" w:rsidRPr="00984B88" w14:paraId="2D5F30EA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09CB6" w14:textId="08916002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210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8D926" w14:textId="79C5338B" w:rsidR="0050732F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0732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Погранична</w:t>
            </w:r>
          </w:p>
        </w:tc>
      </w:tr>
      <w:tr w:rsidR="00DC5A80" w:rsidRPr="00984B88" w14:paraId="6BA675A9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45DFF" w14:textId="4C1CEA64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210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6C312" w14:textId="7C386C8A" w:rsidR="0050732F" w:rsidRPr="00984B88" w:rsidRDefault="0050732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Залізничний вокзал «Миколаїв вантажний» (кінцева зупинка)</w:t>
            </w:r>
          </w:p>
        </w:tc>
      </w:tr>
    </w:tbl>
    <w:p w14:paraId="2D02FF4F" w14:textId="4A3B3AD5" w:rsidR="00B074A3" w:rsidRPr="00984B88" w:rsidRDefault="00B074A3" w:rsidP="005F5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70946A6" w14:textId="77777777" w:rsidR="00B074A3" w:rsidRPr="00984B88" w:rsidRDefault="00B074A3" w:rsidP="005F5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4B88">
        <w:rPr>
          <w:rFonts w:ascii="Times New Roman" w:hAnsi="Times New Roman" w:cs="Times New Roman"/>
          <w:sz w:val="28"/>
          <w:szCs w:val="28"/>
          <w:lang w:val="uk-UA"/>
        </w:rPr>
        <w:t>У зворотному напрямку:</w:t>
      </w:r>
    </w:p>
    <w:p w14:paraId="69E83D0C" w14:textId="77777777" w:rsidR="00B074A3" w:rsidRPr="00984B88" w:rsidRDefault="00B074A3" w:rsidP="005F5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193"/>
      </w:tblGrid>
      <w:tr w:rsidR="00DC5A80" w:rsidRPr="00984B88" w14:paraId="31BD54E5" w14:textId="77777777" w:rsidTr="00FE6D64">
        <w:trPr>
          <w:trHeight w:val="507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14:paraId="0D7AE109" w14:textId="77777777" w:rsidR="00B074A3" w:rsidRPr="00984B88" w:rsidRDefault="00B074A3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8193" w:type="dxa"/>
            <w:vMerge w:val="restart"/>
            <w:shd w:val="clear" w:color="auto" w:fill="auto"/>
            <w:noWrap/>
            <w:vAlign w:val="center"/>
            <w:hideMark/>
          </w:tcPr>
          <w:p w14:paraId="3E17CA6C" w14:textId="77777777" w:rsidR="00B074A3" w:rsidRPr="00984B88" w:rsidRDefault="00B074A3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Назва зупинки</w:t>
            </w:r>
          </w:p>
        </w:tc>
      </w:tr>
      <w:tr w:rsidR="00DC5A80" w:rsidRPr="00984B88" w14:paraId="1EF36EF4" w14:textId="77777777" w:rsidTr="00FE6D64">
        <w:trPr>
          <w:trHeight w:val="507"/>
        </w:trPr>
        <w:tc>
          <w:tcPr>
            <w:tcW w:w="1413" w:type="dxa"/>
            <w:vMerge/>
            <w:vAlign w:val="center"/>
            <w:hideMark/>
          </w:tcPr>
          <w:p w14:paraId="476EAFDB" w14:textId="77777777" w:rsidR="00B074A3" w:rsidRPr="00984B88" w:rsidRDefault="00B074A3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193" w:type="dxa"/>
            <w:vMerge/>
            <w:vAlign w:val="center"/>
            <w:hideMark/>
          </w:tcPr>
          <w:p w14:paraId="7C5D3627" w14:textId="77777777" w:rsidR="00B074A3" w:rsidRPr="00984B88" w:rsidRDefault="00B074A3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DC5A80" w:rsidRPr="00984B88" w14:paraId="6332BF88" w14:textId="77777777" w:rsidTr="00FE6D64">
        <w:trPr>
          <w:trHeight w:val="369"/>
        </w:trPr>
        <w:tc>
          <w:tcPr>
            <w:tcW w:w="1413" w:type="dxa"/>
            <w:shd w:val="clear" w:color="auto" w:fill="auto"/>
            <w:noWrap/>
          </w:tcPr>
          <w:p w14:paraId="7BF458FC" w14:textId="7957E5DE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6806AD49" w14:textId="38C4A322" w:rsidR="0050732F" w:rsidRPr="00984B88" w:rsidRDefault="0050732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Залізничний вокзал «Миколаїв вантажний» (кінцева зупинка)</w:t>
            </w:r>
          </w:p>
        </w:tc>
      </w:tr>
      <w:tr w:rsidR="00DC5A80" w:rsidRPr="00984B88" w14:paraId="22B418A4" w14:textId="77777777" w:rsidTr="00FE6D64">
        <w:trPr>
          <w:trHeight w:val="369"/>
        </w:trPr>
        <w:tc>
          <w:tcPr>
            <w:tcW w:w="1413" w:type="dxa"/>
            <w:shd w:val="clear" w:color="auto" w:fill="auto"/>
            <w:noWrap/>
          </w:tcPr>
          <w:p w14:paraId="2CEAA178" w14:textId="3C1A7D32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404142FF" w14:textId="396EAA55" w:rsidR="0050732F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0732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Сінна</w:t>
            </w:r>
          </w:p>
        </w:tc>
      </w:tr>
      <w:tr w:rsidR="00DC5A80" w:rsidRPr="00984B88" w14:paraId="75C5F674" w14:textId="77777777" w:rsidTr="00FE6D64">
        <w:trPr>
          <w:trHeight w:val="369"/>
        </w:trPr>
        <w:tc>
          <w:tcPr>
            <w:tcW w:w="1413" w:type="dxa"/>
            <w:shd w:val="clear" w:color="auto" w:fill="auto"/>
            <w:noWrap/>
          </w:tcPr>
          <w:p w14:paraId="7222038C" w14:textId="5F41B144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1DEF0600" w14:textId="5FE40A9C" w:rsidR="0050732F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50732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росп</w:t>
            </w:r>
            <w:proofErr w:type="spellEnd"/>
            <w:r w:rsidR="0050732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Центральний</w:t>
            </w:r>
          </w:p>
        </w:tc>
      </w:tr>
      <w:tr w:rsidR="00DC5A80" w:rsidRPr="00984B88" w14:paraId="663D6B7F" w14:textId="77777777" w:rsidTr="00FE6D64">
        <w:trPr>
          <w:trHeight w:val="369"/>
        </w:trPr>
        <w:tc>
          <w:tcPr>
            <w:tcW w:w="1413" w:type="dxa"/>
            <w:shd w:val="clear" w:color="auto" w:fill="auto"/>
            <w:noWrap/>
          </w:tcPr>
          <w:p w14:paraId="468CB2C8" w14:textId="225C7BE6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1EB37933" w14:textId="5307C3F2" w:rsidR="0050732F" w:rsidRPr="00984B88" w:rsidRDefault="0050732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Центральний ринок</w:t>
            </w:r>
          </w:p>
        </w:tc>
      </w:tr>
      <w:tr w:rsidR="00DC5A80" w:rsidRPr="00984B88" w14:paraId="7BAF0724" w14:textId="77777777" w:rsidTr="00FE6D64">
        <w:trPr>
          <w:trHeight w:val="369"/>
        </w:trPr>
        <w:tc>
          <w:tcPr>
            <w:tcW w:w="1413" w:type="dxa"/>
            <w:shd w:val="clear" w:color="auto" w:fill="auto"/>
            <w:noWrap/>
          </w:tcPr>
          <w:p w14:paraId="5D51DC66" w14:textId="5109E69E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28811929" w14:textId="77559117" w:rsidR="0050732F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0732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Водопровідна</w:t>
            </w:r>
          </w:p>
        </w:tc>
      </w:tr>
      <w:tr w:rsidR="00DC5A80" w:rsidRPr="00984B88" w14:paraId="71E89BF2" w14:textId="77777777" w:rsidTr="00FE6D64">
        <w:trPr>
          <w:trHeight w:val="369"/>
        </w:trPr>
        <w:tc>
          <w:tcPr>
            <w:tcW w:w="1413" w:type="dxa"/>
            <w:shd w:val="clear" w:color="auto" w:fill="auto"/>
            <w:noWrap/>
          </w:tcPr>
          <w:p w14:paraId="04B1FAB3" w14:textId="1EA5DD39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3AEB5A01" w14:textId="44632DB1" w:rsidR="0050732F" w:rsidRPr="00984B88" w:rsidRDefault="0050732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Центральний міський стадіон</w:t>
            </w:r>
          </w:p>
        </w:tc>
      </w:tr>
      <w:tr w:rsidR="00DC5A80" w:rsidRPr="00984B88" w14:paraId="58472A43" w14:textId="77777777" w:rsidTr="00FE6D64">
        <w:trPr>
          <w:trHeight w:val="369"/>
        </w:trPr>
        <w:tc>
          <w:tcPr>
            <w:tcW w:w="1413" w:type="dxa"/>
            <w:shd w:val="clear" w:color="auto" w:fill="auto"/>
            <w:noWrap/>
          </w:tcPr>
          <w:p w14:paraId="03B38CFA" w14:textId="6EB622C9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1A340241" w14:textId="4EB4605E" w:rsidR="0050732F" w:rsidRPr="00984B88" w:rsidRDefault="0050732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Спорткомплекс «Надія»</w:t>
            </w:r>
          </w:p>
        </w:tc>
      </w:tr>
      <w:tr w:rsidR="00DC5A80" w:rsidRPr="00984B88" w14:paraId="1CE898D2" w14:textId="77777777" w:rsidTr="00FE6D64">
        <w:trPr>
          <w:trHeight w:val="369"/>
        </w:trPr>
        <w:tc>
          <w:tcPr>
            <w:tcW w:w="1413" w:type="dxa"/>
            <w:shd w:val="clear" w:color="auto" w:fill="auto"/>
            <w:noWrap/>
          </w:tcPr>
          <w:p w14:paraId="3D2D4473" w14:textId="5C615FD2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0CA7D023" w14:textId="0D088B26" w:rsidR="0050732F" w:rsidRPr="00984B88" w:rsidRDefault="0050732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Миколаївський інститут права Національного університету «Одеська юридична академія»</w:t>
            </w:r>
          </w:p>
        </w:tc>
      </w:tr>
      <w:tr w:rsidR="00DC5A80" w:rsidRPr="00984B88" w14:paraId="0AD7ABCC" w14:textId="77777777" w:rsidTr="00FE6D64">
        <w:trPr>
          <w:trHeight w:val="369"/>
        </w:trPr>
        <w:tc>
          <w:tcPr>
            <w:tcW w:w="1413" w:type="dxa"/>
            <w:shd w:val="clear" w:color="auto" w:fill="auto"/>
            <w:noWrap/>
          </w:tcPr>
          <w:p w14:paraId="223B7C6B" w14:textId="5C2496B1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5F20DD53" w14:textId="6E48CB19" w:rsidR="0050732F" w:rsidRPr="00984B88" w:rsidRDefault="0050732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КП</w:t>
            </w:r>
          </w:p>
        </w:tc>
      </w:tr>
      <w:tr w:rsidR="00DC5A80" w:rsidRPr="00984B88" w14:paraId="4A3F3DAD" w14:textId="77777777" w:rsidTr="00FE6D64">
        <w:trPr>
          <w:trHeight w:val="369"/>
        </w:trPr>
        <w:tc>
          <w:tcPr>
            <w:tcW w:w="1413" w:type="dxa"/>
            <w:shd w:val="clear" w:color="auto" w:fill="auto"/>
            <w:noWrap/>
          </w:tcPr>
          <w:p w14:paraId="0EE66124" w14:textId="02B5ECFB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3729661D" w14:textId="6C2FBAB2" w:rsidR="0050732F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0732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Біла</w:t>
            </w:r>
          </w:p>
        </w:tc>
      </w:tr>
      <w:tr w:rsidR="00DC5A80" w:rsidRPr="00984B88" w14:paraId="4C193640" w14:textId="77777777" w:rsidTr="00FE6D64">
        <w:trPr>
          <w:trHeight w:val="369"/>
        </w:trPr>
        <w:tc>
          <w:tcPr>
            <w:tcW w:w="1413" w:type="dxa"/>
            <w:shd w:val="clear" w:color="auto" w:fill="auto"/>
            <w:noWrap/>
          </w:tcPr>
          <w:p w14:paraId="772DF933" w14:textId="18510325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39BE1430" w14:textId="3C35AEDA" w:rsidR="0050732F" w:rsidRPr="00984B88" w:rsidRDefault="0050732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Кінотеатр «Іскра»</w:t>
            </w:r>
          </w:p>
        </w:tc>
      </w:tr>
      <w:tr w:rsidR="00DC5A80" w:rsidRPr="00984B88" w14:paraId="768F9C56" w14:textId="77777777" w:rsidTr="00FE6D64">
        <w:trPr>
          <w:trHeight w:val="369"/>
        </w:trPr>
        <w:tc>
          <w:tcPr>
            <w:tcW w:w="1413" w:type="dxa"/>
            <w:shd w:val="clear" w:color="auto" w:fill="auto"/>
            <w:noWrap/>
          </w:tcPr>
          <w:p w14:paraId="7E4313A8" w14:textId="76F2717D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6E560F23" w14:textId="75AC1D0B" w:rsidR="0050732F" w:rsidRPr="00984B88" w:rsidRDefault="0050732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Шпиталь</w:t>
            </w:r>
          </w:p>
        </w:tc>
      </w:tr>
      <w:tr w:rsidR="00DC5A80" w:rsidRPr="00984B88" w14:paraId="4B1B5CA1" w14:textId="77777777" w:rsidTr="00FE6D64">
        <w:trPr>
          <w:trHeight w:val="369"/>
        </w:trPr>
        <w:tc>
          <w:tcPr>
            <w:tcW w:w="1413" w:type="dxa"/>
            <w:shd w:val="clear" w:color="auto" w:fill="auto"/>
            <w:noWrap/>
          </w:tcPr>
          <w:p w14:paraId="7E6D7B5C" w14:textId="4DF8D174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49227CD2" w14:textId="4B756FD0" w:rsidR="0050732F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0732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Озерна</w:t>
            </w:r>
          </w:p>
        </w:tc>
      </w:tr>
      <w:tr w:rsidR="00DC5A80" w:rsidRPr="00984B88" w14:paraId="0E7C9645" w14:textId="77777777" w:rsidTr="00FE6D64">
        <w:trPr>
          <w:trHeight w:val="369"/>
        </w:trPr>
        <w:tc>
          <w:tcPr>
            <w:tcW w:w="1413" w:type="dxa"/>
            <w:shd w:val="clear" w:color="auto" w:fill="auto"/>
            <w:noWrap/>
          </w:tcPr>
          <w:p w14:paraId="73BD6C3E" w14:textId="5D883185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44EE8BF9" w14:textId="39377CE1" w:rsidR="0050732F" w:rsidRPr="00984B88" w:rsidRDefault="0050732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Причал</w:t>
            </w:r>
          </w:p>
        </w:tc>
      </w:tr>
      <w:tr w:rsidR="00DC5A80" w:rsidRPr="00984B88" w14:paraId="56CC5695" w14:textId="77777777" w:rsidTr="00FE6D64">
        <w:trPr>
          <w:trHeight w:val="369"/>
        </w:trPr>
        <w:tc>
          <w:tcPr>
            <w:tcW w:w="1413" w:type="dxa"/>
            <w:shd w:val="clear" w:color="auto" w:fill="auto"/>
            <w:noWrap/>
          </w:tcPr>
          <w:p w14:paraId="5C9D7B21" w14:textId="4CE0A81D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20898552" w14:textId="45FF3917" w:rsidR="0050732F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0732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Лазурна</w:t>
            </w:r>
          </w:p>
        </w:tc>
      </w:tr>
      <w:tr w:rsidR="00DC5A80" w:rsidRPr="00984B88" w14:paraId="4572A96F" w14:textId="77777777" w:rsidTr="00FE6D64">
        <w:trPr>
          <w:trHeight w:val="369"/>
        </w:trPr>
        <w:tc>
          <w:tcPr>
            <w:tcW w:w="1413" w:type="dxa"/>
            <w:shd w:val="clear" w:color="auto" w:fill="auto"/>
            <w:noWrap/>
          </w:tcPr>
          <w:p w14:paraId="78226A04" w14:textId="619E307B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5B4A1E20" w14:textId="243FEEAA" w:rsidR="0050732F" w:rsidRPr="00984B88" w:rsidRDefault="0050732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Житловий комплекс «Зіркова мрія»</w:t>
            </w:r>
          </w:p>
        </w:tc>
      </w:tr>
      <w:tr w:rsidR="00DC5A80" w:rsidRPr="00984B88" w14:paraId="5CB13E08" w14:textId="77777777" w:rsidTr="00FE6D64">
        <w:trPr>
          <w:trHeight w:val="369"/>
        </w:trPr>
        <w:tc>
          <w:tcPr>
            <w:tcW w:w="1413" w:type="dxa"/>
            <w:shd w:val="clear" w:color="auto" w:fill="auto"/>
            <w:noWrap/>
          </w:tcPr>
          <w:p w14:paraId="5ADAF22C" w14:textId="0CB6D79F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1C895C93" w14:textId="5226B768" w:rsidR="0050732F" w:rsidRPr="00984B88" w:rsidRDefault="0050732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Житловий комплекс «</w:t>
            </w:r>
            <w:proofErr w:type="spellStart"/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Рив</w:t>
            </w:r>
            <w:r w:rsidR="00A451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ʼє</w:t>
            </w: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</w:t>
            </w:r>
            <w:proofErr w:type="spellEnd"/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50732F" w:rsidRPr="00984B88" w14:paraId="1E9294A7" w14:textId="77777777" w:rsidTr="00FE6D64">
        <w:trPr>
          <w:trHeight w:val="369"/>
        </w:trPr>
        <w:tc>
          <w:tcPr>
            <w:tcW w:w="1413" w:type="dxa"/>
            <w:shd w:val="clear" w:color="auto" w:fill="auto"/>
            <w:noWrap/>
          </w:tcPr>
          <w:p w14:paraId="16A58F74" w14:textId="5D7AA8AE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687D00BF" w14:textId="076B0623" w:rsidR="0050732F" w:rsidRPr="00984B88" w:rsidRDefault="0050732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Супермаркет «Таврія» (кінцева зупинка)</w:t>
            </w:r>
          </w:p>
        </w:tc>
      </w:tr>
    </w:tbl>
    <w:p w14:paraId="3AE6457B" w14:textId="77777777" w:rsidR="00B074A3" w:rsidRPr="00984B88" w:rsidRDefault="00B074A3" w:rsidP="005F5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27CBDA63" w14:textId="74D97BD6" w:rsidR="0050732F" w:rsidRPr="00984B88" w:rsidRDefault="0050732F" w:rsidP="005F5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84B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Зупинки тролейбусного маршруту № 5</w:t>
      </w:r>
    </w:p>
    <w:p w14:paraId="5285BD3D" w14:textId="77777777" w:rsidR="0050732F" w:rsidRPr="00984B88" w:rsidRDefault="0050732F" w:rsidP="005F5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tbl>
      <w:tblPr>
        <w:tblW w:w="961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423"/>
        <w:gridCol w:w="8193"/>
      </w:tblGrid>
      <w:tr w:rsidR="00DC5A80" w:rsidRPr="00984B88" w14:paraId="0684B1C1" w14:textId="77777777" w:rsidTr="005F514E">
        <w:trPr>
          <w:trHeight w:val="507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AC9E" w14:textId="77777777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8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12F9" w14:textId="77777777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Назва зупинки</w:t>
            </w:r>
          </w:p>
        </w:tc>
      </w:tr>
      <w:tr w:rsidR="00DC5A80" w:rsidRPr="00984B88" w14:paraId="5E217A30" w14:textId="77777777" w:rsidTr="005F514E">
        <w:trPr>
          <w:trHeight w:val="507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DDAE" w14:textId="77777777" w:rsidR="0050732F" w:rsidRPr="00984B88" w:rsidRDefault="0050732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2843" w14:textId="77777777" w:rsidR="0050732F" w:rsidRPr="00984B88" w:rsidRDefault="0050732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DC5A80" w:rsidRPr="00984B88" w14:paraId="0400DE6B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97A33" w14:textId="283C003B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1CC8C" w14:textId="44B52D5A" w:rsidR="0050732F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0732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Будівельників (кінцева зупинка)</w:t>
            </w:r>
          </w:p>
        </w:tc>
      </w:tr>
      <w:tr w:rsidR="00DC5A80" w:rsidRPr="00984B88" w14:paraId="490A559F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17442" w14:textId="20E1A73C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5C319" w14:textId="265CD082" w:rsidR="0050732F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0732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Інгульська</w:t>
            </w:r>
          </w:p>
        </w:tc>
      </w:tr>
      <w:tr w:rsidR="00DC5A80" w:rsidRPr="00984B88" w14:paraId="34B3D40A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38FCD" w14:textId="0BD96D6F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798C" w14:textId="15A51CD1" w:rsidR="0050732F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0732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10 Слобідська</w:t>
            </w:r>
          </w:p>
        </w:tc>
      </w:tr>
      <w:tr w:rsidR="00DC5A80" w:rsidRPr="00984B88" w14:paraId="3CF04027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A57D9" w14:textId="2F47FD7D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92654" w14:textId="4E8B2708" w:rsidR="0050732F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0732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9 Слобідська</w:t>
            </w:r>
          </w:p>
        </w:tc>
      </w:tr>
      <w:tr w:rsidR="00DC5A80" w:rsidRPr="00984B88" w14:paraId="2FBE103F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9F7A0" w14:textId="77D466CB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9EB3" w14:textId="083D47DA" w:rsidR="0050732F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0732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6 Слобідська</w:t>
            </w:r>
          </w:p>
        </w:tc>
      </w:tr>
      <w:tr w:rsidR="00DC5A80" w:rsidRPr="00984B88" w14:paraId="452C12D7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204D9" w14:textId="2A787767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0C901" w14:textId="6499431A" w:rsidR="0050732F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0732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3 Слобідська</w:t>
            </w:r>
          </w:p>
        </w:tc>
      </w:tr>
      <w:tr w:rsidR="00DC5A80" w:rsidRPr="00984B88" w14:paraId="147D646A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B961A" w14:textId="6A89756B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2EAC" w14:textId="11AC02A3" w:rsidR="0050732F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0732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Садова</w:t>
            </w:r>
          </w:p>
        </w:tc>
      </w:tr>
      <w:tr w:rsidR="00DC5A80" w:rsidRPr="00984B88" w14:paraId="0CCB133C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1E796" w14:textId="366A8341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E3E5B" w14:textId="34E8C648" w:rsidR="0050732F" w:rsidRPr="00984B88" w:rsidRDefault="0050732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ТЦ «Сіті-Центр»</w:t>
            </w:r>
          </w:p>
        </w:tc>
      </w:tr>
      <w:tr w:rsidR="00DC5A80" w:rsidRPr="00984B88" w14:paraId="193CB030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DA71B" w14:textId="2F3A3858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0AD7F" w14:textId="5516D38B" w:rsidR="0050732F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0732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ул. </w:t>
            </w:r>
            <w:proofErr w:type="spellStart"/>
            <w:r w:rsidR="0050732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М.Морська</w:t>
            </w:r>
            <w:proofErr w:type="spellEnd"/>
          </w:p>
        </w:tc>
      </w:tr>
      <w:tr w:rsidR="00DC5A80" w:rsidRPr="00984B88" w14:paraId="3F911549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FED1D" w14:textId="679058BD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85CE8" w14:textId="0B809A0E" w:rsidR="0050732F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0732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Соборна</w:t>
            </w:r>
          </w:p>
        </w:tc>
      </w:tr>
      <w:tr w:rsidR="00DC5A80" w:rsidRPr="00984B88" w14:paraId="1AE2546C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A65AA" w14:textId="27A94385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03ED" w14:textId="03E80FCC" w:rsidR="0050732F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9B44CD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Захисників Миколаєва</w:t>
            </w:r>
          </w:p>
        </w:tc>
      </w:tr>
      <w:tr w:rsidR="00DC5A80" w:rsidRPr="00984B88" w14:paraId="52650C5C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D64FC" w14:textId="23901EA2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08C4" w14:textId="78E7C09D" w:rsidR="0050732F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CA425F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ул. </w:t>
            </w:r>
            <w:proofErr w:type="spellStart"/>
            <w:r w:rsidR="00CA425F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Аркасівська</w:t>
            </w:r>
            <w:proofErr w:type="spellEnd"/>
          </w:p>
        </w:tc>
      </w:tr>
      <w:tr w:rsidR="00DC5A80" w:rsidRPr="00984B88" w14:paraId="25C200DA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8185E" w14:textId="6AF3F41B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73B0" w14:textId="41F680EE" w:rsidR="0050732F" w:rsidRPr="00984B88" w:rsidRDefault="0050732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Центральний ринок</w:t>
            </w:r>
          </w:p>
        </w:tc>
      </w:tr>
      <w:tr w:rsidR="00DC5A80" w:rsidRPr="00984B88" w14:paraId="1EE407B1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783D6" w14:textId="2BE8A60C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7E03" w14:textId="27F2D9BD" w:rsidR="0050732F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0732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Водопровідна</w:t>
            </w:r>
          </w:p>
        </w:tc>
      </w:tr>
      <w:tr w:rsidR="00DC5A80" w:rsidRPr="00984B88" w14:paraId="72DE8BD5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7D988" w14:textId="1736E61D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1425" w14:textId="41581E6A" w:rsidR="0050732F" w:rsidRPr="00984B88" w:rsidRDefault="0050732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Центральний міський стадіон</w:t>
            </w:r>
          </w:p>
        </w:tc>
      </w:tr>
      <w:tr w:rsidR="00DC5A80" w:rsidRPr="00984B88" w14:paraId="5EFA8A30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753A7" w14:textId="3026B284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10F73" w14:textId="76636687" w:rsidR="0050732F" w:rsidRPr="00984B88" w:rsidRDefault="0050732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Спорткомплекс «Надія»</w:t>
            </w:r>
          </w:p>
        </w:tc>
      </w:tr>
      <w:tr w:rsidR="00DC5A80" w:rsidRPr="00984B88" w14:paraId="09CA9F5A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BD10E" w14:textId="7705F279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00132" w14:textId="53D3D830" w:rsidR="0050732F" w:rsidRPr="00984B88" w:rsidRDefault="0050732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Миколаївський інститут права Національного університету «Одеська юридична академія»</w:t>
            </w:r>
          </w:p>
        </w:tc>
      </w:tr>
      <w:tr w:rsidR="00DC5A80" w:rsidRPr="00984B88" w14:paraId="761DFE77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C4715" w14:textId="579B2C79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AF1F" w14:textId="4A5831C4" w:rsidR="0050732F" w:rsidRPr="00984B88" w:rsidRDefault="0050732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КП</w:t>
            </w:r>
          </w:p>
        </w:tc>
      </w:tr>
      <w:tr w:rsidR="00DC5A80" w:rsidRPr="00984B88" w14:paraId="41DCA0F6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33796" w14:textId="3A3407F7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6237" w14:textId="23536AA0" w:rsidR="0050732F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0732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Біла</w:t>
            </w:r>
          </w:p>
        </w:tc>
      </w:tr>
      <w:tr w:rsidR="00DC5A80" w:rsidRPr="00984B88" w14:paraId="1A0C3DED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DCA90" w14:textId="792259E1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BB3F" w14:textId="2F5933D8" w:rsidR="0050732F" w:rsidRPr="00984B88" w:rsidRDefault="0050732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Кінотеатр  «Іскра»</w:t>
            </w:r>
          </w:p>
        </w:tc>
      </w:tr>
      <w:tr w:rsidR="00DC5A80" w:rsidRPr="00984B88" w14:paraId="55A72283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F1BC4" w14:textId="35DF140F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90665" w14:textId="43AEA095" w:rsidR="0050732F" w:rsidRPr="00984B88" w:rsidRDefault="0050732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Шпиталь</w:t>
            </w:r>
          </w:p>
        </w:tc>
      </w:tr>
      <w:tr w:rsidR="00DC5A80" w:rsidRPr="00984B88" w14:paraId="1DD3FC71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56A3B" w14:textId="4A115F16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2F9A" w14:textId="51D0AE03" w:rsidR="0050732F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0732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Озерна</w:t>
            </w:r>
          </w:p>
        </w:tc>
      </w:tr>
      <w:tr w:rsidR="00DC5A80" w:rsidRPr="00984B88" w14:paraId="2A1D75DB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A1F22" w14:textId="1779AE74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2E98" w14:textId="46E8387C" w:rsidR="0050732F" w:rsidRPr="00984B88" w:rsidRDefault="0050732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Причал</w:t>
            </w:r>
          </w:p>
        </w:tc>
      </w:tr>
      <w:tr w:rsidR="00DC5A80" w:rsidRPr="00984B88" w14:paraId="3D27A16E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814E7" w14:textId="32265B5A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C606" w14:textId="08A42A3D" w:rsidR="0050732F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0732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Лазурна</w:t>
            </w:r>
          </w:p>
        </w:tc>
      </w:tr>
      <w:tr w:rsidR="00DC5A80" w:rsidRPr="00984B88" w14:paraId="45ABB615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BAC51" w14:textId="048B62EA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E7A05" w14:textId="7076A848" w:rsidR="0050732F" w:rsidRPr="00984B88" w:rsidRDefault="0050732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Житловий комплекс «Зіркова мрія»</w:t>
            </w:r>
          </w:p>
        </w:tc>
      </w:tr>
      <w:tr w:rsidR="00DC5A80" w:rsidRPr="00984B88" w14:paraId="5DADF089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B4A62" w14:textId="725E6EF7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161B4" w14:textId="12AFB1AE" w:rsidR="0050732F" w:rsidRPr="00984B88" w:rsidRDefault="0050732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Житловий комплекс «</w:t>
            </w:r>
            <w:proofErr w:type="spellStart"/>
            <w:r w:rsidR="00DA02CC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Рив</w:t>
            </w:r>
            <w:r w:rsidR="00DA02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ʼє</w:t>
            </w:r>
            <w:r w:rsidR="00DA02CC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ра</w:t>
            </w:r>
            <w:proofErr w:type="spellEnd"/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(кінцева зупинка)</w:t>
            </w:r>
          </w:p>
        </w:tc>
      </w:tr>
      <w:tr w:rsidR="00DC5A80" w:rsidRPr="00984B88" w14:paraId="1DCE6974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72F61" w14:textId="2BD3F045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166B8" w14:textId="6450BFFF" w:rsidR="0050732F" w:rsidRPr="00984B88" w:rsidRDefault="0050732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Супермаркет «Таврія» (кінцева зупинка)</w:t>
            </w:r>
          </w:p>
        </w:tc>
      </w:tr>
    </w:tbl>
    <w:p w14:paraId="4C94445B" w14:textId="51A4A05F" w:rsidR="0050732F" w:rsidRPr="00984B88" w:rsidRDefault="0050732F" w:rsidP="005F5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F0F26A1" w14:textId="77777777" w:rsidR="0050732F" w:rsidRPr="00984B88" w:rsidRDefault="0050732F" w:rsidP="005F5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4B88">
        <w:rPr>
          <w:rFonts w:ascii="Times New Roman" w:hAnsi="Times New Roman" w:cs="Times New Roman"/>
          <w:sz w:val="28"/>
          <w:szCs w:val="28"/>
          <w:lang w:val="uk-UA"/>
        </w:rPr>
        <w:t>У зворотному напрямку:</w:t>
      </w:r>
    </w:p>
    <w:p w14:paraId="3349EAF2" w14:textId="77777777" w:rsidR="0050732F" w:rsidRPr="00984B88" w:rsidRDefault="0050732F" w:rsidP="005F5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193"/>
      </w:tblGrid>
      <w:tr w:rsidR="00DC5A80" w:rsidRPr="00984B88" w14:paraId="6A5AECCF" w14:textId="77777777" w:rsidTr="005F514E">
        <w:trPr>
          <w:trHeight w:val="507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14:paraId="35C71484" w14:textId="77777777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8193" w:type="dxa"/>
            <w:vMerge w:val="restart"/>
            <w:shd w:val="clear" w:color="auto" w:fill="auto"/>
            <w:noWrap/>
            <w:vAlign w:val="center"/>
            <w:hideMark/>
          </w:tcPr>
          <w:p w14:paraId="316AD42F" w14:textId="77777777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Назва зупинки</w:t>
            </w:r>
          </w:p>
        </w:tc>
      </w:tr>
      <w:tr w:rsidR="00DC5A80" w:rsidRPr="00984B88" w14:paraId="0C48E2B8" w14:textId="77777777" w:rsidTr="005F514E">
        <w:trPr>
          <w:trHeight w:val="507"/>
        </w:trPr>
        <w:tc>
          <w:tcPr>
            <w:tcW w:w="1413" w:type="dxa"/>
            <w:vMerge/>
            <w:vAlign w:val="center"/>
            <w:hideMark/>
          </w:tcPr>
          <w:p w14:paraId="3D3BA3F5" w14:textId="77777777" w:rsidR="0050732F" w:rsidRPr="00984B88" w:rsidRDefault="0050732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193" w:type="dxa"/>
            <w:vMerge/>
            <w:vAlign w:val="center"/>
            <w:hideMark/>
          </w:tcPr>
          <w:p w14:paraId="340DB0EA" w14:textId="77777777" w:rsidR="0050732F" w:rsidRPr="00984B88" w:rsidRDefault="0050732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DC5A80" w:rsidRPr="00984B88" w14:paraId="65BAEF20" w14:textId="77777777" w:rsidTr="005F514E">
        <w:trPr>
          <w:trHeight w:val="340"/>
        </w:trPr>
        <w:tc>
          <w:tcPr>
            <w:tcW w:w="1413" w:type="dxa"/>
            <w:shd w:val="clear" w:color="auto" w:fill="auto"/>
            <w:noWrap/>
          </w:tcPr>
          <w:p w14:paraId="632E5AEC" w14:textId="33A93F0B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046304C7" w14:textId="70A66047" w:rsidR="0050732F" w:rsidRPr="00984B88" w:rsidRDefault="0050732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Супермаркет «Таврія» (кінцева зупинка)</w:t>
            </w:r>
          </w:p>
        </w:tc>
      </w:tr>
      <w:tr w:rsidR="00DC5A80" w:rsidRPr="00984B88" w14:paraId="2B0087A8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4F749E9A" w14:textId="7EE45D5D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47F55D13" w14:textId="5B013074" w:rsidR="0050732F" w:rsidRPr="00984B88" w:rsidRDefault="0050732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Супермаркет «Сільпо»</w:t>
            </w:r>
          </w:p>
        </w:tc>
      </w:tr>
      <w:tr w:rsidR="00DC5A80" w:rsidRPr="00984B88" w14:paraId="7FDBE68C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4E610522" w14:textId="19DEA6DC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7B0EBFAA" w14:textId="02808CE8" w:rsidR="0050732F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0732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Озерна</w:t>
            </w:r>
          </w:p>
        </w:tc>
      </w:tr>
      <w:tr w:rsidR="00DC5A80" w:rsidRPr="00984B88" w14:paraId="554C201F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32288A90" w14:textId="0DB3F2F5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585879F9" w14:textId="4525C3CC" w:rsidR="0050732F" w:rsidRPr="00984B88" w:rsidRDefault="0050732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Кінотеатр «Іскра»</w:t>
            </w:r>
          </w:p>
        </w:tc>
      </w:tr>
      <w:tr w:rsidR="00DC5A80" w:rsidRPr="00984B88" w14:paraId="7908AA50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647916DB" w14:textId="4B7C5AD9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146EC859" w14:textId="5A6FFEBC" w:rsidR="0050732F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0732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Курортна</w:t>
            </w:r>
          </w:p>
        </w:tc>
      </w:tr>
      <w:tr w:rsidR="00DC5A80" w:rsidRPr="00984B88" w14:paraId="7615D81B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5C7AB0CD" w14:textId="7CB6195C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69DD9E7C" w14:textId="43E6FA27" w:rsidR="0050732F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CA425F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Євгенія Логінова</w:t>
            </w:r>
          </w:p>
        </w:tc>
      </w:tr>
      <w:tr w:rsidR="00DC5A80" w:rsidRPr="00984B88" w14:paraId="5BD9149F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3F107493" w14:textId="70F7D927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7555137A" w14:textId="13473CE0" w:rsidR="0050732F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0732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Біла</w:t>
            </w:r>
          </w:p>
        </w:tc>
      </w:tr>
      <w:tr w:rsidR="00DC5A80" w:rsidRPr="00984B88" w14:paraId="21F9606D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31F907C8" w14:textId="6F529B63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39AC4C56" w14:textId="01F5F3D9" w:rsidR="0050732F" w:rsidRPr="00984B88" w:rsidRDefault="0050732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КП</w:t>
            </w:r>
          </w:p>
        </w:tc>
      </w:tr>
      <w:tr w:rsidR="00DC5A80" w:rsidRPr="00984B88" w14:paraId="792A14F4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76F4FFA0" w14:textId="4F20064C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2FFF88A6" w14:textId="1C34DCFE" w:rsidR="0050732F" w:rsidRPr="00984B88" w:rsidRDefault="0050732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Миколаївський інститут права Національного університету «Одеська юридична академія»</w:t>
            </w:r>
          </w:p>
        </w:tc>
      </w:tr>
      <w:tr w:rsidR="00DC5A80" w:rsidRPr="00984B88" w14:paraId="3ABA6A61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5E72CDE0" w14:textId="1A9E69A7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7550E051" w14:textId="57F18DF8" w:rsidR="0050732F" w:rsidRPr="00984B88" w:rsidRDefault="0050732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Спорткомплекс «Надія»</w:t>
            </w:r>
          </w:p>
        </w:tc>
      </w:tr>
      <w:tr w:rsidR="00DC5A80" w:rsidRPr="00984B88" w14:paraId="4171D532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1C8FD4E5" w14:textId="4A47EF8D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54E71DDF" w14:textId="7F9996F5" w:rsidR="0050732F" w:rsidRPr="00984B88" w:rsidRDefault="0050732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Центральний міський стадіон</w:t>
            </w:r>
          </w:p>
        </w:tc>
      </w:tr>
      <w:tr w:rsidR="00DC5A80" w:rsidRPr="00984B88" w14:paraId="2C1D44BB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470CA931" w14:textId="44BDE3CA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4BC3A853" w14:textId="5B44FF37" w:rsidR="0050732F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0732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Водопровідна</w:t>
            </w:r>
          </w:p>
        </w:tc>
      </w:tr>
      <w:tr w:rsidR="00DC5A80" w:rsidRPr="00984B88" w14:paraId="4F64D1AC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79E285D5" w14:textId="43D8A7FB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02353CA9" w14:textId="221FDD22" w:rsidR="0050732F" w:rsidRPr="00984B88" w:rsidRDefault="0050732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Центральний ринок</w:t>
            </w:r>
          </w:p>
        </w:tc>
      </w:tr>
      <w:tr w:rsidR="00DC5A80" w:rsidRPr="00984B88" w14:paraId="385E0702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69CC88C1" w14:textId="69B11BBA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66A739B7" w14:textId="6E13776F" w:rsidR="0050732F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CA425F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ул. Олексія </w:t>
            </w:r>
            <w:proofErr w:type="spellStart"/>
            <w:r w:rsidR="00CA425F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Вадатурського</w:t>
            </w:r>
            <w:proofErr w:type="spellEnd"/>
          </w:p>
        </w:tc>
      </w:tr>
      <w:tr w:rsidR="00DC5A80" w:rsidRPr="00984B88" w14:paraId="5B7213D5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0A3FB64A" w14:textId="4A819CB7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4940F133" w14:textId="6BA4F456" w:rsidR="0050732F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0732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Соборна</w:t>
            </w:r>
          </w:p>
        </w:tc>
      </w:tr>
      <w:tr w:rsidR="00DC5A80" w:rsidRPr="00984B88" w14:paraId="73D54872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4CCE3186" w14:textId="6965F2C4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1D4ED1DA" w14:textId="2063DA41" w:rsidR="0050732F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0732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ул. </w:t>
            </w:r>
            <w:proofErr w:type="spellStart"/>
            <w:r w:rsidR="0050732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М.Морська</w:t>
            </w:r>
            <w:proofErr w:type="spellEnd"/>
          </w:p>
        </w:tc>
      </w:tr>
      <w:tr w:rsidR="00DC5A80" w:rsidRPr="00984B88" w14:paraId="6B2DD1F3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53F67C34" w14:textId="071F44B0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3207AABD" w14:textId="160A3BDD" w:rsidR="0050732F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0732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Садова</w:t>
            </w:r>
          </w:p>
        </w:tc>
      </w:tr>
      <w:tr w:rsidR="00DC5A80" w:rsidRPr="00984B88" w14:paraId="2F2E82D5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4A410D51" w14:textId="559AD49A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3CA8B4D7" w14:textId="28FEE3EB" w:rsidR="0050732F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0732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3 Слобідська</w:t>
            </w:r>
          </w:p>
        </w:tc>
      </w:tr>
      <w:tr w:rsidR="00DC5A80" w:rsidRPr="00984B88" w14:paraId="4619C100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6681FCDD" w14:textId="2FDAE86B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23CE8D91" w14:textId="55F6D1C0" w:rsidR="0050732F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0732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6 Слобідська</w:t>
            </w:r>
          </w:p>
        </w:tc>
      </w:tr>
      <w:tr w:rsidR="00DC5A80" w:rsidRPr="00984B88" w14:paraId="13ED6459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0C5657DB" w14:textId="7C132DDB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677523DB" w14:textId="4CAB71C3" w:rsidR="0050732F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0732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9 Слобідська</w:t>
            </w:r>
          </w:p>
        </w:tc>
      </w:tr>
      <w:tr w:rsidR="00DC5A80" w:rsidRPr="00984B88" w14:paraId="161D529E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2CD2488A" w14:textId="06D3145C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1A359EE4" w14:textId="4A46FD5A" w:rsidR="0050732F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0732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10 Слобідська</w:t>
            </w:r>
          </w:p>
        </w:tc>
      </w:tr>
      <w:tr w:rsidR="00DC5A80" w:rsidRPr="00984B88" w14:paraId="1BCDF8D0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278C43FD" w14:textId="6AC0D32E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4B1911D5" w14:textId="58F3C857" w:rsidR="0050732F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0732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Інгульська</w:t>
            </w:r>
          </w:p>
        </w:tc>
      </w:tr>
      <w:tr w:rsidR="0050732F" w:rsidRPr="00984B88" w14:paraId="11D7604D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5BED4A8C" w14:textId="027269AD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F70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3951CAA1" w14:textId="5489AE9F" w:rsidR="0050732F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50732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Будівельників (кінцева зупинка)</w:t>
            </w:r>
          </w:p>
        </w:tc>
      </w:tr>
    </w:tbl>
    <w:p w14:paraId="5332A655" w14:textId="63AD95DE" w:rsidR="0050732F" w:rsidRPr="00984B88" w:rsidRDefault="0050732F" w:rsidP="005F5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0D74F99C" w14:textId="1C51388D" w:rsidR="0050732F" w:rsidRPr="00984B88" w:rsidRDefault="0050732F" w:rsidP="005F5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84B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Зупинки тролейбусного маршруту № 6</w:t>
      </w:r>
    </w:p>
    <w:p w14:paraId="5B98A0E6" w14:textId="77777777" w:rsidR="0050732F" w:rsidRPr="00984B88" w:rsidRDefault="0050732F" w:rsidP="005F5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tbl>
      <w:tblPr>
        <w:tblW w:w="961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423"/>
        <w:gridCol w:w="8193"/>
      </w:tblGrid>
      <w:tr w:rsidR="00DC5A80" w:rsidRPr="00984B88" w14:paraId="331EE99F" w14:textId="77777777" w:rsidTr="005F514E">
        <w:trPr>
          <w:trHeight w:val="507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7F7C" w14:textId="77777777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8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690C" w14:textId="77777777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Назва зупинки</w:t>
            </w:r>
          </w:p>
        </w:tc>
      </w:tr>
      <w:tr w:rsidR="00DC5A80" w:rsidRPr="00984B88" w14:paraId="6CDDA7CF" w14:textId="77777777" w:rsidTr="005F514E">
        <w:trPr>
          <w:trHeight w:val="507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40C5" w14:textId="77777777" w:rsidR="0050732F" w:rsidRPr="00984B88" w:rsidRDefault="0050732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8E66" w14:textId="77777777" w:rsidR="0050732F" w:rsidRPr="00984B88" w:rsidRDefault="0050732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031EF7" w:rsidRPr="00984B88" w14:paraId="5FC21195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B985A" w14:textId="1366E116" w:rsidR="00031EF7" w:rsidRPr="00984B88" w:rsidRDefault="00031EF7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5F51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7AC1" w14:textId="757AB22C" w:rsidR="00031EF7" w:rsidRPr="00984B88" w:rsidRDefault="00031EF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Кінцева (кінцева зупинка)</w:t>
            </w:r>
          </w:p>
        </w:tc>
      </w:tr>
      <w:tr w:rsidR="00031EF7" w:rsidRPr="00984B88" w14:paraId="6D73B221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9684E" w14:textId="6CD5B439" w:rsidR="00031EF7" w:rsidRPr="00984B88" w:rsidRDefault="00031EF7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  <w:r w:rsidR="005F51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56BF" w14:textId="41275772" w:rsidR="00031EF7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="00031EF7"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</w:t>
            </w:r>
            <w:proofErr w:type="spellEnd"/>
            <w:r w:rsidR="00031EF7"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 Північний</w:t>
            </w:r>
          </w:p>
        </w:tc>
      </w:tr>
      <w:tr w:rsidR="00031EF7" w:rsidRPr="00984B88" w14:paraId="3D2391B0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5868A" w14:textId="5D6FE77D" w:rsidR="00031EF7" w:rsidRPr="00984B88" w:rsidRDefault="00031EF7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="005F51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1AFF" w14:textId="00C885B9" w:rsidR="00031EF7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="00031EF7"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ул. Малко-</w:t>
            </w:r>
            <w:proofErr w:type="spellStart"/>
            <w:r w:rsidR="00031EF7"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Тирнівська</w:t>
            </w:r>
            <w:proofErr w:type="spellEnd"/>
          </w:p>
        </w:tc>
      </w:tr>
      <w:tr w:rsidR="00031EF7" w:rsidRPr="00984B88" w14:paraId="25DFB125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8D9BE" w14:textId="29109F1F" w:rsidR="00031EF7" w:rsidRPr="00984B88" w:rsidRDefault="00031EF7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  <w:r w:rsidR="005F51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0878" w14:textId="79A9E6E3" w:rsidR="00031EF7" w:rsidRPr="00A04904" w:rsidRDefault="00031EF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049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Автостанція «Оріон»</w:t>
            </w:r>
          </w:p>
        </w:tc>
      </w:tr>
      <w:tr w:rsidR="00031EF7" w:rsidRPr="00984B88" w14:paraId="19244584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BB235" w14:textId="7DB533A3" w:rsidR="00031EF7" w:rsidRPr="00984B88" w:rsidRDefault="00031EF7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  <w:r w:rsidR="005F51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65F6" w14:textId="01D90065" w:rsidR="00031EF7" w:rsidRPr="00A04904" w:rsidRDefault="00031EF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049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Ательє</w:t>
            </w:r>
          </w:p>
        </w:tc>
      </w:tr>
      <w:tr w:rsidR="00031EF7" w:rsidRPr="00984B88" w14:paraId="2DF69EC2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BA6CE" w14:textId="2B8AEA14" w:rsidR="00031EF7" w:rsidRPr="00984B88" w:rsidRDefault="00031EF7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 w:rsidR="005F51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AFC1C" w14:textId="4091078F" w:rsidR="00031EF7" w:rsidRPr="00A04904" w:rsidRDefault="00031EF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049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Гвардійська</w:t>
            </w:r>
          </w:p>
        </w:tc>
      </w:tr>
      <w:tr w:rsidR="00031EF7" w:rsidRPr="00984B88" w14:paraId="7A0DBDE8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5311F" w14:textId="0B42D078" w:rsidR="00031EF7" w:rsidRPr="00984B88" w:rsidRDefault="00031EF7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 w:rsidR="005F51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A5864" w14:textId="0B68D317" w:rsidR="00031EF7" w:rsidRPr="00A04904" w:rsidRDefault="00031EF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049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Шкільна</w:t>
            </w:r>
          </w:p>
        </w:tc>
      </w:tr>
      <w:tr w:rsidR="00031EF7" w:rsidRPr="00984B88" w14:paraId="2747BE63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B555A" w14:textId="1D443ED9" w:rsidR="00031EF7" w:rsidRPr="00984B88" w:rsidRDefault="00031EF7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 w:rsidR="005F51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66971" w14:textId="1DD5FF72" w:rsidR="00031EF7" w:rsidRPr="00A04904" w:rsidRDefault="00031EF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A049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Млинна</w:t>
            </w:r>
            <w:proofErr w:type="spellEnd"/>
          </w:p>
        </w:tc>
      </w:tr>
      <w:tr w:rsidR="00031EF7" w:rsidRPr="00984B88" w14:paraId="645C607F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FA77F" w14:textId="5E2BC799" w:rsidR="00031EF7" w:rsidRPr="00984B88" w:rsidRDefault="00031EF7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  <w:r w:rsidR="005F51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6A36" w14:textId="101AABE9" w:rsidR="00031EF7" w:rsidRPr="00A04904" w:rsidRDefault="00031EF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A0490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Плавбасейн</w:t>
            </w:r>
            <w:proofErr w:type="spellEnd"/>
          </w:p>
        </w:tc>
      </w:tr>
      <w:tr w:rsidR="00031EF7" w:rsidRPr="00984B88" w14:paraId="6932A195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EE1E5" w14:textId="50951E55" w:rsidR="00031EF7" w:rsidRPr="00984B88" w:rsidRDefault="00031EF7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 w:rsidR="005F51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CEE66" w14:textId="79A1C1AB" w:rsidR="00031EF7" w:rsidRPr="00984B88" w:rsidRDefault="00031EF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Супермаркет «Метро»</w:t>
            </w:r>
          </w:p>
        </w:tc>
      </w:tr>
      <w:tr w:rsidR="00031EF7" w:rsidRPr="00984B88" w14:paraId="2AF07798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DCBDC" w14:textId="03B99659" w:rsidR="00031EF7" w:rsidRPr="00984B88" w:rsidRDefault="00031EF7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  <w:r w:rsidR="005F51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A4FE" w14:textId="40A4B47A" w:rsidR="00031EF7" w:rsidRPr="00984B88" w:rsidRDefault="00031EF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НУК ім.</w:t>
            </w:r>
            <w:r w:rsidR="005F51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адм</w:t>
            </w:r>
            <w:proofErr w:type="spellEnd"/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="005F51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Макарова</w:t>
            </w:r>
          </w:p>
        </w:tc>
      </w:tr>
      <w:tr w:rsidR="00031EF7" w:rsidRPr="00984B88" w14:paraId="3E5E1887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8DB75" w14:textId="01C9844A" w:rsidR="00031EF7" w:rsidRPr="00984B88" w:rsidRDefault="00031EF7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  <w:r w:rsidR="005F51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FE28" w14:textId="30289C61" w:rsidR="00031EF7" w:rsidRPr="00984B88" w:rsidRDefault="00A922AE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031EF7"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арк Перемоги</w:t>
            </w:r>
          </w:p>
        </w:tc>
      </w:tr>
      <w:tr w:rsidR="00031EF7" w:rsidRPr="00984B88" w14:paraId="10CA9BA5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FBE46" w14:textId="2AE4C7F3" w:rsidR="00031EF7" w:rsidRPr="00984B88" w:rsidRDefault="00031EF7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  <w:r w:rsidR="005F51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344FE" w14:textId="5B4636D5" w:rsidR="00031EF7" w:rsidRPr="00984B88" w:rsidRDefault="00E3747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="00031EF7"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ул. Адміральська</w:t>
            </w:r>
          </w:p>
        </w:tc>
      </w:tr>
      <w:tr w:rsidR="00031EF7" w:rsidRPr="00984B88" w14:paraId="36B9A37A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1B479" w14:textId="25D7908B" w:rsidR="00031EF7" w:rsidRPr="00984B88" w:rsidRDefault="00031EF7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  <w:r w:rsidR="005F51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57440" w14:textId="554D2F03" w:rsidR="00031EF7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="00031EF7"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ул. </w:t>
            </w:r>
            <w:r w:rsidR="00174389" w:rsidRPr="00984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Олексія </w:t>
            </w:r>
            <w:proofErr w:type="spellStart"/>
            <w:r w:rsidR="00174389" w:rsidRPr="00984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Вадатурського</w:t>
            </w:r>
            <w:proofErr w:type="spellEnd"/>
          </w:p>
        </w:tc>
      </w:tr>
      <w:tr w:rsidR="00031EF7" w:rsidRPr="00984B88" w14:paraId="41BEADDF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14C46" w14:textId="59D0F81D" w:rsidR="00031EF7" w:rsidRPr="00984B88" w:rsidRDefault="00031EF7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</w:t>
            </w:r>
            <w:r w:rsidR="005F51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E1D0" w14:textId="708B48C2" w:rsidR="00031EF7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="00031EF7"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ул. Соборна</w:t>
            </w:r>
          </w:p>
        </w:tc>
      </w:tr>
      <w:tr w:rsidR="00031EF7" w:rsidRPr="00984B88" w14:paraId="2DFEA80E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11E86" w14:textId="40CB65A6" w:rsidR="00031EF7" w:rsidRPr="00984B88" w:rsidRDefault="00031EF7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</w:t>
            </w:r>
            <w:r w:rsidR="005F51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CE4B4" w14:textId="1E323E7B" w:rsidR="00031EF7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="00031EF7"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ул. </w:t>
            </w:r>
            <w:proofErr w:type="spellStart"/>
            <w:r w:rsidR="00031EF7"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М.Морська</w:t>
            </w:r>
            <w:proofErr w:type="spellEnd"/>
          </w:p>
        </w:tc>
      </w:tr>
      <w:tr w:rsidR="00031EF7" w:rsidRPr="00984B88" w14:paraId="6CB509FB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1F2AF" w14:textId="56076779" w:rsidR="00031EF7" w:rsidRPr="00984B88" w:rsidRDefault="00031EF7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17</w:t>
            </w:r>
            <w:r w:rsidR="005F51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7F5FF" w14:textId="245096F0" w:rsidR="00031EF7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="00031EF7"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ул. Садова</w:t>
            </w:r>
          </w:p>
        </w:tc>
      </w:tr>
      <w:tr w:rsidR="00031EF7" w:rsidRPr="00984B88" w14:paraId="41224E86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CD3EC" w14:textId="75196273" w:rsidR="00031EF7" w:rsidRPr="00984B88" w:rsidRDefault="00031EF7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</w:t>
            </w:r>
            <w:r w:rsidR="005F51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AFABF" w14:textId="24D1085E" w:rsidR="00031EF7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="00031EF7"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ул. 2 Слобідська</w:t>
            </w:r>
          </w:p>
        </w:tc>
      </w:tr>
      <w:tr w:rsidR="00031EF7" w:rsidRPr="00984B88" w14:paraId="3089CCA8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B3C0D" w14:textId="69E2B948" w:rsidR="00031EF7" w:rsidRPr="00984B88" w:rsidRDefault="00031EF7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</w:t>
            </w:r>
            <w:r w:rsidR="005F51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BA29B" w14:textId="3ABD8367" w:rsidR="00031EF7" w:rsidRPr="00984B88" w:rsidRDefault="00031EF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Чорноморський національний університет ім.</w:t>
            </w:r>
            <w:r w:rsidR="005F51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П.</w:t>
            </w:r>
            <w:r w:rsidR="005F51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Могили</w:t>
            </w:r>
          </w:p>
        </w:tc>
      </w:tr>
      <w:tr w:rsidR="00031EF7" w:rsidRPr="00984B88" w14:paraId="5D710000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D134A" w14:textId="39EAE163" w:rsidR="00031EF7" w:rsidRPr="00984B88" w:rsidRDefault="00031EF7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  <w:r w:rsidR="005F51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9C897" w14:textId="4F22BD46" w:rsidR="00031EF7" w:rsidRPr="00984B88" w:rsidRDefault="00031EF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Муніципальний колегіум ім. В.Д. Чайки (на вимогу)</w:t>
            </w:r>
          </w:p>
        </w:tc>
      </w:tr>
      <w:tr w:rsidR="00031EF7" w:rsidRPr="00984B88" w14:paraId="062EEB33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9F437" w14:textId="02D571D4" w:rsidR="00031EF7" w:rsidRPr="00984B88" w:rsidRDefault="00031EF7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21</w:t>
            </w:r>
            <w:r w:rsidR="005F51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B142" w14:textId="21FC2A72" w:rsidR="00031EF7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="00031EF7"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ул. 3 Воєнна (кінцева зупинка)</w:t>
            </w:r>
          </w:p>
        </w:tc>
      </w:tr>
    </w:tbl>
    <w:p w14:paraId="700F2E7F" w14:textId="77777777" w:rsidR="0050732F" w:rsidRPr="00984B88" w:rsidRDefault="0050732F" w:rsidP="005F5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D837D50" w14:textId="7D41BB27" w:rsidR="00031EF7" w:rsidRPr="00984B88" w:rsidRDefault="0050732F" w:rsidP="005F5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4B88">
        <w:rPr>
          <w:rFonts w:ascii="Times New Roman" w:hAnsi="Times New Roman" w:cs="Times New Roman"/>
          <w:sz w:val="28"/>
          <w:szCs w:val="28"/>
          <w:lang w:val="uk-UA"/>
        </w:rPr>
        <w:t>У зворотному напрямку:</w:t>
      </w:r>
    </w:p>
    <w:p w14:paraId="5DB5C86B" w14:textId="77777777" w:rsidR="00B10E4D" w:rsidRPr="00984B88" w:rsidRDefault="00B10E4D" w:rsidP="005F5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193"/>
      </w:tblGrid>
      <w:tr w:rsidR="00DC5A80" w:rsidRPr="00984B88" w14:paraId="2FB34085" w14:textId="77777777" w:rsidTr="005F514E">
        <w:trPr>
          <w:trHeight w:val="507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14:paraId="4293281A" w14:textId="77777777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8193" w:type="dxa"/>
            <w:vMerge w:val="restart"/>
            <w:shd w:val="clear" w:color="auto" w:fill="auto"/>
            <w:noWrap/>
            <w:vAlign w:val="center"/>
            <w:hideMark/>
          </w:tcPr>
          <w:p w14:paraId="22764EA1" w14:textId="77777777" w:rsidR="0050732F" w:rsidRPr="00984B88" w:rsidRDefault="0050732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Назва зупинки</w:t>
            </w:r>
          </w:p>
        </w:tc>
      </w:tr>
      <w:tr w:rsidR="00DC5A80" w:rsidRPr="00984B88" w14:paraId="48C55275" w14:textId="77777777" w:rsidTr="005F514E">
        <w:trPr>
          <w:trHeight w:val="507"/>
        </w:trPr>
        <w:tc>
          <w:tcPr>
            <w:tcW w:w="1413" w:type="dxa"/>
            <w:vMerge/>
            <w:vAlign w:val="center"/>
            <w:hideMark/>
          </w:tcPr>
          <w:p w14:paraId="0ABEF37B" w14:textId="77777777" w:rsidR="0050732F" w:rsidRPr="00984B88" w:rsidRDefault="0050732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193" w:type="dxa"/>
            <w:vMerge/>
            <w:vAlign w:val="center"/>
            <w:hideMark/>
          </w:tcPr>
          <w:p w14:paraId="5A8F5BE5" w14:textId="77777777" w:rsidR="0050732F" w:rsidRPr="00984B88" w:rsidRDefault="0050732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031EF7" w:rsidRPr="00984B88" w14:paraId="3F23BFDC" w14:textId="77777777" w:rsidTr="005F514E">
        <w:trPr>
          <w:trHeight w:val="340"/>
        </w:trPr>
        <w:tc>
          <w:tcPr>
            <w:tcW w:w="1413" w:type="dxa"/>
            <w:shd w:val="clear" w:color="auto" w:fill="auto"/>
            <w:noWrap/>
          </w:tcPr>
          <w:p w14:paraId="54F92C6B" w14:textId="517C83D8" w:rsidR="00031EF7" w:rsidRPr="00984B88" w:rsidRDefault="00031EF7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5F51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7629DD82" w14:textId="110E913D" w:rsidR="00031EF7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="00031EF7"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ул. 3 Воєнна (кінцева зупинка)</w:t>
            </w:r>
          </w:p>
        </w:tc>
      </w:tr>
      <w:tr w:rsidR="00031EF7" w:rsidRPr="00984B88" w14:paraId="255DB92A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598429AC" w14:textId="30DAC74B" w:rsidR="00031EF7" w:rsidRPr="00984B88" w:rsidRDefault="00031EF7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  <w:r w:rsidR="005F51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3E3F81A7" w14:textId="35D46C84" w:rsidR="00031EF7" w:rsidRPr="00984B88" w:rsidRDefault="00031EF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Лікарня</w:t>
            </w:r>
          </w:p>
        </w:tc>
      </w:tr>
      <w:tr w:rsidR="00031EF7" w:rsidRPr="00984B88" w14:paraId="57EB5361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17953D67" w14:textId="541C6036" w:rsidR="00031EF7" w:rsidRPr="00984B88" w:rsidRDefault="00031EF7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="005F51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53615449" w14:textId="764E8A7F" w:rsidR="00031EF7" w:rsidRPr="00984B88" w:rsidRDefault="00031EF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Чорноморський національний університет </w:t>
            </w:r>
            <w:proofErr w:type="spellStart"/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ім.П.Могили</w:t>
            </w:r>
            <w:proofErr w:type="spellEnd"/>
          </w:p>
        </w:tc>
      </w:tr>
      <w:tr w:rsidR="00031EF7" w:rsidRPr="00984B88" w14:paraId="25CAA0FC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79EA886D" w14:textId="5FA3DAE5" w:rsidR="00031EF7" w:rsidRPr="00984B88" w:rsidRDefault="00031EF7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  <w:r w:rsidR="005F51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3580B5C9" w14:textId="05ABE52F" w:rsidR="00031EF7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="00031EF7"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ул. 2 Слобідська</w:t>
            </w:r>
          </w:p>
        </w:tc>
      </w:tr>
      <w:tr w:rsidR="00031EF7" w:rsidRPr="00984B88" w14:paraId="2DB2B994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698EA987" w14:textId="2C1176E2" w:rsidR="00031EF7" w:rsidRPr="00984B88" w:rsidRDefault="00031EF7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  <w:r w:rsidR="005F51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210A92E9" w14:textId="143F6048" w:rsidR="00031EF7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="00031EF7"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ул. Садова</w:t>
            </w:r>
          </w:p>
        </w:tc>
      </w:tr>
      <w:tr w:rsidR="00031EF7" w:rsidRPr="00984B88" w14:paraId="5404BB73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3C8640CD" w14:textId="350A80F6" w:rsidR="00031EF7" w:rsidRPr="00984B88" w:rsidRDefault="00031EF7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 w:rsidR="005F51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0570D0BE" w14:textId="3E4E27FD" w:rsidR="00031EF7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="00031EF7"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ул. </w:t>
            </w:r>
            <w:proofErr w:type="spellStart"/>
            <w:r w:rsidR="00031EF7"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М.Морська</w:t>
            </w:r>
            <w:proofErr w:type="spellEnd"/>
          </w:p>
        </w:tc>
      </w:tr>
      <w:tr w:rsidR="00031EF7" w:rsidRPr="00984B88" w14:paraId="5CDC8743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54980DFB" w14:textId="6F02346E" w:rsidR="00031EF7" w:rsidRPr="00984B88" w:rsidRDefault="00031EF7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 w:rsidR="005F51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685D42E7" w14:textId="3EC4F5A0" w:rsidR="00031EF7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="00031EF7"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ул. Соборна</w:t>
            </w:r>
          </w:p>
        </w:tc>
      </w:tr>
      <w:tr w:rsidR="00031EF7" w:rsidRPr="00984B88" w14:paraId="6CCEEE95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133DEC09" w14:textId="42A262B6" w:rsidR="00031EF7" w:rsidRPr="00984B88" w:rsidRDefault="00031EF7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 w:rsidR="005F51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4994CED0" w14:textId="6CB18AA8" w:rsidR="00031EF7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="00031EF7"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ул. </w:t>
            </w:r>
            <w:r w:rsidR="00174389" w:rsidRPr="00984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Олексія </w:t>
            </w:r>
            <w:proofErr w:type="spellStart"/>
            <w:r w:rsidR="00174389" w:rsidRPr="00984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Вадатурського</w:t>
            </w:r>
            <w:proofErr w:type="spellEnd"/>
          </w:p>
        </w:tc>
      </w:tr>
      <w:tr w:rsidR="00031EF7" w:rsidRPr="00984B88" w14:paraId="07DAF044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59A3AEFB" w14:textId="6AB1B89B" w:rsidR="00031EF7" w:rsidRPr="00984B88" w:rsidRDefault="00031EF7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  <w:r w:rsidR="005F51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777CBFE7" w14:textId="016E139E" w:rsidR="00031EF7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="00031EF7"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ул. Адміральська</w:t>
            </w:r>
          </w:p>
        </w:tc>
      </w:tr>
      <w:tr w:rsidR="00031EF7" w:rsidRPr="00984B88" w14:paraId="6D5BCF83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7540112E" w14:textId="3F040001" w:rsidR="00031EF7" w:rsidRPr="00984B88" w:rsidRDefault="00031EF7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 w:rsidR="005F51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35DFFF8F" w14:textId="08202836" w:rsidR="00031EF7" w:rsidRPr="00984B88" w:rsidRDefault="00031EF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Парк Перемоги</w:t>
            </w:r>
          </w:p>
        </w:tc>
      </w:tr>
      <w:tr w:rsidR="00031EF7" w:rsidRPr="00984B88" w14:paraId="1468578F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7634C820" w14:textId="1780FD35" w:rsidR="00031EF7" w:rsidRPr="00984B88" w:rsidRDefault="00031EF7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  <w:r w:rsidR="005F51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61EE776C" w14:textId="7DD55968" w:rsidR="00031EF7" w:rsidRPr="00984B88" w:rsidRDefault="00031EF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НУК ім. </w:t>
            </w:r>
            <w:proofErr w:type="spellStart"/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адм</w:t>
            </w:r>
            <w:proofErr w:type="spellEnd"/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 Макарова</w:t>
            </w:r>
          </w:p>
        </w:tc>
      </w:tr>
      <w:tr w:rsidR="00031EF7" w:rsidRPr="00984B88" w14:paraId="0A8FDCB2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01F3BCF4" w14:textId="4A7EA1BC" w:rsidR="00031EF7" w:rsidRPr="00984B88" w:rsidRDefault="00031EF7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  <w:r w:rsidR="005F51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7EA4925C" w14:textId="66E52E92" w:rsidR="00031EF7" w:rsidRPr="00984B88" w:rsidRDefault="00031EF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Супермаркет «Метро»</w:t>
            </w:r>
          </w:p>
        </w:tc>
      </w:tr>
      <w:tr w:rsidR="00031EF7" w:rsidRPr="00984B88" w14:paraId="10FAAC96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4C125A3A" w14:textId="770F8E13" w:rsidR="00031EF7" w:rsidRPr="00984B88" w:rsidRDefault="00031EF7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  <w:r w:rsidR="005F51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771C3A6F" w14:textId="703A97C8" w:rsidR="00031EF7" w:rsidRPr="00984B88" w:rsidRDefault="00031EF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Плавбасейн</w:t>
            </w:r>
            <w:proofErr w:type="spellEnd"/>
          </w:p>
        </w:tc>
      </w:tr>
      <w:tr w:rsidR="00031EF7" w:rsidRPr="00984B88" w14:paraId="380E6EA3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7BBBBE7F" w14:textId="2ACA5482" w:rsidR="00031EF7" w:rsidRPr="00984B88" w:rsidRDefault="00031EF7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  <w:r w:rsidR="005F51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6C87FD54" w14:textId="636BB853" w:rsidR="00031EF7" w:rsidRPr="00984B88" w:rsidRDefault="00031EF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Млинна</w:t>
            </w:r>
            <w:proofErr w:type="spellEnd"/>
          </w:p>
        </w:tc>
      </w:tr>
      <w:tr w:rsidR="00031EF7" w:rsidRPr="00984B88" w14:paraId="253475DB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1CB72514" w14:textId="2F18BE64" w:rsidR="00031EF7" w:rsidRPr="00984B88" w:rsidRDefault="00031EF7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15</w:t>
            </w:r>
            <w:r w:rsidR="005F51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39163D25" w14:textId="17EDC209" w:rsidR="00031EF7" w:rsidRPr="00984B88" w:rsidRDefault="00031EF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Шкільна</w:t>
            </w:r>
          </w:p>
        </w:tc>
      </w:tr>
      <w:tr w:rsidR="00031EF7" w:rsidRPr="00984B88" w14:paraId="118620E8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689A1BFC" w14:textId="634CE0E3" w:rsidR="00031EF7" w:rsidRPr="00984B88" w:rsidRDefault="00031EF7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</w:t>
            </w:r>
            <w:r w:rsidR="005F51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7B30930C" w14:textId="1734E511" w:rsidR="00031EF7" w:rsidRPr="00984B88" w:rsidRDefault="00031EF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Гвардійська</w:t>
            </w:r>
          </w:p>
        </w:tc>
      </w:tr>
      <w:tr w:rsidR="00031EF7" w:rsidRPr="00984B88" w14:paraId="6D178EB4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61A92D56" w14:textId="1DE7DD37" w:rsidR="00031EF7" w:rsidRPr="00984B88" w:rsidRDefault="00031EF7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</w:t>
            </w:r>
            <w:r w:rsidR="005F51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323D19E7" w14:textId="55EA0E16" w:rsidR="00031EF7" w:rsidRPr="00984B88" w:rsidRDefault="00031EF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Ательє</w:t>
            </w:r>
          </w:p>
        </w:tc>
      </w:tr>
      <w:tr w:rsidR="00031EF7" w:rsidRPr="00984B88" w14:paraId="4F40B0A9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3BCA7CC9" w14:textId="631E5B0C" w:rsidR="00031EF7" w:rsidRPr="00984B88" w:rsidRDefault="00031EF7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18</w:t>
            </w:r>
            <w:r w:rsidR="005F51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62220C5A" w14:textId="09AE8007" w:rsidR="00031EF7" w:rsidRPr="00984B88" w:rsidRDefault="00031EF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Автостанція «Оріон»</w:t>
            </w:r>
          </w:p>
        </w:tc>
      </w:tr>
      <w:tr w:rsidR="00031EF7" w:rsidRPr="00984B88" w14:paraId="2E62EB35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7FC626AC" w14:textId="1E97D3EC" w:rsidR="00031EF7" w:rsidRPr="00984B88" w:rsidRDefault="00031EF7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19</w:t>
            </w:r>
            <w:r w:rsidR="005F51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6FC6882C" w14:textId="701E96C4" w:rsidR="00031EF7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="00031EF7"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ул. Архітектора </w:t>
            </w:r>
            <w:proofErr w:type="spellStart"/>
            <w:r w:rsidR="00031EF7"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Старова</w:t>
            </w:r>
            <w:proofErr w:type="spellEnd"/>
          </w:p>
        </w:tc>
      </w:tr>
      <w:tr w:rsidR="00031EF7" w:rsidRPr="00984B88" w14:paraId="50A06DA7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23E62766" w14:textId="41A9C22D" w:rsidR="00031EF7" w:rsidRPr="00984B88" w:rsidRDefault="00031EF7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  <w:r w:rsidR="005F51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4F82310C" w14:textId="4A17B3A2" w:rsidR="00031EF7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="00031EF7"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</w:t>
            </w:r>
            <w:proofErr w:type="spellEnd"/>
            <w:r w:rsidR="00031EF7"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 Північний</w:t>
            </w:r>
          </w:p>
        </w:tc>
      </w:tr>
      <w:tr w:rsidR="00031EF7" w:rsidRPr="00984B88" w14:paraId="26492498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359B86C5" w14:textId="288B1017" w:rsidR="00031EF7" w:rsidRPr="00984B88" w:rsidRDefault="00031EF7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21</w:t>
            </w:r>
            <w:r w:rsidR="005F51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2A8E0B02" w14:textId="3C24A2BA" w:rsidR="00031EF7" w:rsidRPr="00984B88" w:rsidRDefault="00031EF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Кінцева (кінцева зупинка)</w:t>
            </w:r>
          </w:p>
        </w:tc>
      </w:tr>
    </w:tbl>
    <w:p w14:paraId="155B5059" w14:textId="498FAF9F" w:rsidR="0050732F" w:rsidRPr="00984B88" w:rsidRDefault="0050732F" w:rsidP="005F5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65BB171D" w14:textId="03566CDB" w:rsidR="003434AF" w:rsidRPr="00984B88" w:rsidRDefault="003434AF" w:rsidP="005F5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84B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Зупинки тролейбусного маршруту № 7</w:t>
      </w:r>
    </w:p>
    <w:p w14:paraId="5572A3A0" w14:textId="77777777" w:rsidR="003434AF" w:rsidRPr="00984B88" w:rsidRDefault="003434AF" w:rsidP="005F5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tbl>
      <w:tblPr>
        <w:tblW w:w="961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423"/>
        <w:gridCol w:w="8193"/>
      </w:tblGrid>
      <w:tr w:rsidR="00DC5A80" w:rsidRPr="00984B88" w14:paraId="59860AB2" w14:textId="77777777" w:rsidTr="005F514E">
        <w:trPr>
          <w:trHeight w:val="507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2724" w14:textId="77777777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8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46C7" w14:textId="77777777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Назва зупинки</w:t>
            </w:r>
          </w:p>
        </w:tc>
      </w:tr>
      <w:tr w:rsidR="00DC5A80" w:rsidRPr="00984B88" w14:paraId="54D3C47E" w14:textId="77777777" w:rsidTr="005F514E">
        <w:trPr>
          <w:trHeight w:val="507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36AB" w14:textId="77777777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F619" w14:textId="77777777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DC5A80" w:rsidRPr="00984B88" w14:paraId="001E95C0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60471" w14:textId="285150F0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47C1" w14:textId="4713B884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Кінцева (кінцева зупинка)</w:t>
            </w:r>
          </w:p>
        </w:tc>
      </w:tr>
      <w:tr w:rsidR="00DC5A80" w:rsidRPr="00984B88" w14:paraId="7434CBBA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3AA09" w14:textId="529AC96C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F974" w14:textId="31B3B3A8" w:rsidR="003434AF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</w:t>
            </w:r>
            <w:proofErr w:type="spellEnd"/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Північний</w:t>
            </w:r>
          </w:p>
        </w:tc>
      </w:tr>
      <w:tr w:rsidR="00DC5A80" w:rsidRPr="00984B88" w14:paraId="01C880C4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890B0" w14:textId="172E23F5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7BFE" w14:textId="5A3DDFE6" w:rsidR="003434AF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Малко-</w:t>
            </w:r>
            <w:proofErr w:type="spellStart"/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Тирнівська</w:t>
            </w:r>
            <w:proofErr w:type="spellEnd"/>
          </w:p>
        </w:tc>
      </w:tr>
      <w:tr w:rsidR="00DC5A80" w:rsidRPr="00984B88" w14:paraId="75BC2642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0893E" w14:textId="60261ACF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DBF2F" w14:textId="5E297ABE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Автостанція «Оріон»</w:t>
            </w:r>
          </w:p>
        </w:tc>
      </w:tr>
      <w:tr w:rsidR="00DC5A80" w:rsidRPr="00984B88" w14:paraId="6D6F7B46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4ABC6" w14:textId="30DF68DE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9B7B" w14:textId="2ED745C5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Ательє</w:t>
            </w:r>
          </w:p>
        </w:tc>
      </w:tr>
      <w:tr w:rsidR="00DC5A80" w:rsidRPr="00984B88" w14:paraId="77CEA4A4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9121B" w14:textId="05C6D52F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8261" w14:textId="70A5B913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Гвардійська</w:t>
            </w:r>
          </w:p>
        </w:tc>
      </w:tr>
      <w:tr w:rsidR="00DC5A80" w:rsidRPr="00984B88" w14:paraId="4C887157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F2CE0" w14:textId="37ED18F5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96C9D" w14:textId="1C4338FD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Шкільна</w:t>
            </w:r>
          </w:p>
        </w:tc>
      </w:tr>
      <w:tr w:rsidR="00DC5A80" w:rsidRPr="00984B88" w14:paraId="5FD5462B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0FA30" w14:textId="1DE34147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C645" w14:textId="1CD6DB81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Млинна</w:t>
            </w:r>
            <w:proofErr w:type="spellEnd"/>
          </w:p>
        </w:tc>
      </w:tr>
      <w:tr w:rsidR="00DC5A80" w:rsidRPr="00984B88" w14:paraId="3D2EAA46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1B844" w14:textId="324C0534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6B79C" w14:textId="632AB54C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Плавбасейн</w:t>
            </w:r>
            <w:proofErr w:type="spellEnd"/>
          </w:p>
        </w:tc>
      </w:tr>
      <w:tr w:rsidR="00DC5A80" w:rsidRPr="00984B88" w14:paraId="562720BE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707A9" w14:textId="3CBC9F6C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DBC21" w14:textId="7E92EBDF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Супермаркет «Метро»</w:t>
            </w:r>
          </w:p>
        </w:tc>
      </w:tr>
      <w:tr w:rsidR="00DC5A80" w:rsidRPr="00984B88" w14:paraId="2BC39ADF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0024C" w14:textId="2B3CD5BE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FF52" w14:textId="0D59E9F9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НУК ім. </w:t>
            </w:r>
            <w:proofErr w:type="spellStart"/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</w:t>
            </w:r>
            <w:proofErr w:type="spellEnd"/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Макарова</w:t>
            </w:r>
          </w:p>
        </w:tc>
      </w:tr>
      <w:tr w:rsidR="00DC5A80" w:rsidRPr="00984B88" w14:paraId="60C9EE54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92BB1" w14:textId="22BCB6C6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CE24" w14:textId="1AD55CBC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Парк Перемоги</w:t>
            </w:r>
          </w:p>
        </w:tc>
      </w:tr>
      <w:tr w:rsidR="00DC5A80" w:rsidRPr="00984B88" w14:paraId="3D155C10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8EFA6" w14:textId="57E095E4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89B2" w14:textId="6D43F8EF" w:rsidR="003434AF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Адміральська</w:t>
            </w:r>
          </w:p>
        </w:tc>
      </w:tr>
      <w:tr w:rsidR="00DC5A80" w:rsidRPr="00984B88" w14:paraId="4AC8BA15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9A8F3" w14:textId="5DE32AB0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37C00" w14:textId="3A9BEAD8" w:rsidR="003434AF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CA425F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Марка Кропивницького</w:t>
            </w:r>
          </w:p>
        </w:tc>
      </w:tr>
      <w:tr w:rsidR="00DC5A80" w:rsidRPr="00984B88" w14:paraId="3DC7BA62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7864F" w14:textId="6EE97A20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2D88" w14:textId="68E2C4C5" w:rsidR="003434AF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CA425F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Павла Скоропадського</w:t>
            </w:r>
          </w:p>
        </w:tc>
      </w:tr>
      <w:tr w:rsidR="00DC5A80" w:rsidRPr="00984B88" w14:paraId="298CD00A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624BC" w14:textId="0DFF15D0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BFFB0" w14:textId="4A626901" w:rsidR="003434AF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CA425F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ул. </w:t>
            </w:r>
            <w:proofErr w:type="spellStart"/>
            <w:r w:rsidR="00CA425F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Аркасівська</w:t>
            </w:r>
            <w:proofErr w:type="spellEnd"/>
          </w:p>
        </w:tc>
      </w:tr>
      <w:tr w:rsidR="00DC5A80" w:rsidRPr="00984B88" w14:paraId="4DC0C104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5E5F4" w14:textId="0DF48D87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7EB5" w14:textId="16DF4080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Центральний ринок</w:t>
            </w:r>
          </w:p>
        </w:tc>
      </w:tr>
      <w:tr w:rsidR="00DC5A80" w:rsidRPr="00984B88" w14:paraId="3991AD6C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9996E" w14:textId="79E63A06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00F24" w14:textId="44549984" w:rsidR="003434AF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Водопровідна</w:t>
            </w:r>
          </w:p>
        </w:tc>
      </w:tr>
      <w:tr w:rsidR="00DC5A80" w:rsidRPr="00984B88" w14:paraId="2BD38107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6DDCE" w14:textId="104CEB0C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7EBF3" w14:textId="5E6DAE46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Центральний міський стадіон</w:t>
            </w:r>
          </w:p>
        </w:tc>
      </w:tr>
      <w:tr w:rsidR="00DC5A80" w:rsidRPr="00984B88" w14:paraId="05D64F15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9A269" w14:textId="71E1F05E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912D" w14:textId="5CF4D4DC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Спорткомплекс «Надія»</w:t>
            </w:r>
          </w:p>
        </w:tc>
      </w:tr>
      <w:tr w:rsidR="00DC5A80" w:rsidRPr="00984B88" w14:paraId="5353704D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4830B" w14:textId="03CF2B28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3E922" w14:textId="34AC9C4F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Миколаївський інститут права Національного університету «Одеська юридична академія»</w:t>
            </w:r>
          </w:p>
        </w:tc>
      </w:tr>
      <w:tr w:rsidR="00DC5A80" w:rsidRPr="00984B88" w14:paraId="7E99DE51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82798" w14:textId="3DB74B50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C218" w14:textId="4AA71A6B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КП</w:t>
            </w:r>
          </w:p>
        </w:tc>
      </w:tr>
      <w:tr w:rsidR="00DC5A80" w:rsidRPr="00984B88" w14:paraId="4B380BF1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2D431" w14:textId="3BD1153A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344ED" w14:textId="123E250C" w:rsidR="003434AF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Біла</w:t>
            </w:r>
          </w:p>
        </w:tc>
      </w:tr>
      <w:tr w:rsidR="00DC5A80" w:rsidRPr="00984B88" w14:paraId="1D400512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F0035" w14:textId="5F2831C1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7BB0E" w14:textId="17207056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Кінотеатр «Іскра»</w:t>
            </w:r>
          </w:p>
        </w:tc>
      </w:tr>
      <w:tr w:rsidR="00DC5A80" w:rsidRPr="00984B88" w14:paraId="7C39713A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A062A" w14:textId="2409913B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4457" w14:textId="6EB4066A" w:rsidR="003434AF" w:rsidRPr="00984B88" w:rsidRDefault="003434AF" w:rsidP="005F5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Шпиталь</w:t>
            </w:r>
          </w:p>
        </w:tc>
      </w:tr>
      <w:tr w:rsidR="00DC5A80" w:rsidRPr="00984B88" w14:paraId="29D1BFE4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38803" w14:textId="1E154F4A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8FFD" w14:textId="67BCF883" w:rsidR="003434AF" w:rsidRPr="00984B88" w:rsidRDefault="00666197" w:rsidP="005F5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Озерна</w:t>
            </w:r>
          </w:p>
        </w:tc>
      </w:tr>
      <w:tr w:rsidR="00DC5A80" w:rsidRPr="00984B88" w14:paraId="656F6658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10C43" w14:textId="328F8EF8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04979" w14:textId="01BA803B" w:rsidR="003434AF" w:rsidRPr="00984B88" w:rsidRDefault="003434AF" w:rsidP="005F5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Причал</w:t>
            </w:r>
          </w:p>
        </w:tc>
      </w:tr>
      <w:tr w:rsidR="00DC5A80" w:rsidRPr="00984B88" w14:paraId="71444D7C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47416" w14:textId="486C85B4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13121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655BE" w14:textId="4A5D09B2" w:rsidR="003434AF" w:rsidRPr="00984B88" w:rsidRDefault="00666197" w:rsidP="005F5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Лазурна</w:t>
            </w:r>
          </w:p>
        </w:tc>
      </w:tr>
      <w:tr w:rsidR="00DC5A80" w:rsidRPr="00984B88" w14:paraId="5BE9BE2C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77867" w14:textId="06521A6B" w:rsidR="003434AF" w:rsidRPr="00984B88" w:rsidRDefault="00813121" w:rsidP="005F5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2B580" w14:textId="1B03733E" w:rsidR="003434AF" w:rsidRPr="00984B88" w:rsidRDefault="003434AF" w:rsidP="005F5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Житловий комплекс «Зіркова мрія»</w:t>
            </w:r>
          </w:p>
        </w:tc>
      </w:tr>
      <w:tr w:rsidR="00DC5A80" w:rsidRPr="00984B88" w14:paraId="5111C5F2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DFA0F" w14:textId="16CC2E0D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813121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D9AF" w14:textId="7D738FF5" w:rsidR="003434AF" w:rsidRPr="00984B88" w:rsidRDefault="003434AF" w:rsidP="005F5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Житловий комплекс «</w:t>
            </w:r>
            <w:proofErr w:type="spellStart"/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Рив</w:t>
            </w:r>
            <w:r w:rsidR="00CA1C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ʼє</w:t>
            </w: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</w:t>
            </w:r>
            <w:proofErr w:type="spellEnd"/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DC5A80" w:rsidRPr="00984B88" w14:paraId="1B270E21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058FC" w14:textId="320F5E86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813121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A4BE" w14:textId="456D4C4E" w:rsidR="003434AF" w:rsidRPr="00984B88" w:rsidRDefault="003434AF" w:rsidP="005F5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Супермаркет «Таврія» (кінцева зупинка)</w:t>
            </w:r>
          </w:p>
        </w:tc>
      </w:tr>
    </w:tbl>
    <w:p w14:paraId="6014FBEC" w14:textId="77777777" w:rsidR="003434AF" w:rsidRPr="00984B88" w:rsidRDefault="003434AF" w:rsidP="005F5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0117B68" w14:textId="77777777" w:rsidR="003434AF" w:rsidRPr="00984B88" w:rsidRDefault="003434AF" w:rsidP="005F5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4B88">
        <w:rPr>
          <w:rFonts w:ascii="Times New Roman" w:hAnsi="Times New Roman" w:cs="Times New Roman"/>
          <w:sz w:val="28"/>
          <w:szCs w:val="28"/>
          <w:lang w:val="uk-UA"/>
        </w:rPr>
        <w:t>У зворотному напрямку:</w:t>
      </w:r>
    </w:p>
    <w:p w14:paraId="59B81A20" w14:textId="77777777" w:rsidR="003434AF" w:rsidRPr="00984B88" w:rsidRDefault="003434AF" w:rsidP="005F5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193"/>
      </w:tblGrid>
      <w:tr w:rsidR="00DC5A80" w:rsidRPr="00984B88" w14:paraId="59DC408A" w14:textId="77777777" w:rsidTr="005F514E">
        <w:trPr>
          <w:trHeight w:val="507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14:paraId="06CF1332" w14:textId="77777777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8193" w:type="dxa"/>
            <w:vMerge w:val="restart"/>
            <w:shd w:val="clear" w:color="auto" w:fill="auto"/>
            <w:noWrap/>
            <w:vAlign w:val="center"/>
            <w:hideMark/>
          </w:tcPr>
          <w:p w14:paraId="51202946" w14:textId="77777777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Назва зупинки</w:t>
            </w:r>
          </w:p>
        </w:tc>
      </w:tr>
      <w:tr w:rsidR="00DC5A80" w:rsidRPr="00984B88" w14:paraId="4B6D2CA8" w14:textId="77777777" w:rsidTr="005F514E">
        <w:trPr>
          <w:trHeight w:val="507"/>
        </w:trPr>
        <w:tc>
          <w:tcPr>
            <w:tcW w:w="1413" w:type="dxa"/>
            <w:vMerge/>
            <w:vAlign w:val="center"/>
            <w:hideMark/>
          </w:tcPr>
          <w:p w14:paraId="71A4CD5D" w14:textId="77777777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193" w:type="dxa"/>
            <w:vMerge/>
            <w:vAlign w:val="center"/>
            <w:hideMark/>
          </w:tcPr>
          <w:p w14:paraId="5A6763D1" w14:textId="77777777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DC5A80" w:rsidRPr="00984B88" w14:paraId="1D5D6432" w14:textId="77777777" w:rsidTr="005F514E">
        <w:trPr>
          <w:trHeight w:val="340"/>
        </w:trPr>
        <w:tc>
          <w:tcPr>
            <w:tcW w:w="1413" w:type="dxa"/>
            <w:shd w:val="clear" w:color="auto" w:fill="auto"/>
            <w:noWrap/>
          </w:tcPr>
          <w:p w14:paraId="3656F9CE" w14:textId="12A9FE31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41BA2655" w14:textId="76513953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Супермаркет «Таврія» (кінцева зупинка)</w:t>
            </w:r>
          </w:p>
        </w:tc>
      </w:tr>
      <w:tr w:rsidR="00DC5A80" w:rsidRPr="00984B88" w14:paraId="6C41C1C6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22D9996C" w14:textId="1E896A88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10DF941C" w14:textId="1A942B42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Супермаркет «Сільпо»</w:t>
            </w:r>
          </w:p>
        </w:tc>
      </w:tr>
      <w:tr w:rsidR="00DC5A80" w:rsidRPr="00984B88" w14:paraId="01CE1D23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31B3AD56" w14:textId="18C896E2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550D7F01" w14:textId="21EE1012" w:rsidR="003434AF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Озерна</w:t>
            </w:r>
          </w:p>
        </w:tc>
      </w:tr>
      <w:tr w:rsidR="00DC5A80" w:rsidRPr="00984B88" w14:paraId="536B4232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5B407E09" w14:textId="62512DC6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5430138F" w14:textId="16548508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Кінотеатр «Іскра»</w:t>
            </w:r>
          </w:p>
        </w:tc>
      </w:tr>
      <w:tr w:rsidR="00DC5A80" w:rsidRPr="00984B88" w14:paraId="12861A11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54D74B8F" w14:textId="5F55DE51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627A8D28" w14:textId="0F69FEC8" w:rsidR="003434AF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Курортна</w:t>
            </w:r>
          </w:p>
        </w:tc>
      </w:tr>
      <w:tr w:rsidR="00DC5A80" w:rsidRPr="00984B88" w14:paraId="343F21FA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3DA2AC2F" w14:textId="7C3EBE03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24B44EC8" w14:textId="2E1D79E7" w:rsidR="003434AF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CA425F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Євгенія Логінова</w:t>
            </w:r>
          </w:p>
        </w:tc>
      </w:tr>
      <w:tr w:rsidR="00DC5A80" w:rsidRPr="00984B88" w14:paraId="68C9FC96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75074D0F" w14:textId="0E0C6B36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34241F1A" w14:textId="4174CF39" w:rsidR="003434AF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Біла</w:t>
            </w:r>
          </w:p>
        </w:tc>
      </w:tr>
      <w:tr w:rsidR="00DC5A80" w:rsidRPr="00984B88" w14:paraId="076B7F9F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27EC0606" w14:textId="0D799C4F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24AFCD80" w14:textId="0C7C4986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КП</w:t>
            </w:r>
          </w:p>
        </w:tc>
      </w:tr>
      <w:tr w:rsidR="00DC5A80" w:rsidRPr="00984B88" w14:paraId="5B2C85A2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420B9B41" w14:textId="0D6E4431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524FD1B2" w14:textId="5D75C30D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Миколаївський інститут права Національного університету «Одеська юридична академія»</w:t>
            </w:r>
          </w:p>
        </w:tc>
      </w:tr>
      <w:tr w:rsidR="00DC5A80" w:rsidRPr="00984B88" w14:paraId="35BF1631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560F8E3D" w14:textId="5A3AB5D6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2DD093B3" w14:textId="72EF6932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Спорткомплекс «Надія»</w:t>
            </w:r>
          </w:p>
        </w:tc>
      </w:tr>
      <w:tr w:rsidR="00DC5A80" w:rsidRPr="00984B88" w14:paraId="58A5C538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7EC3194F" w14:textId="195EA8C3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1DAEDECB" w14:textId="4F2CDC96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Центральний міський стадіон</w:t>
            </w:r>
          </w:p>
        </w:tc>
      </w:tr>
      <w:tr w:rsidR="00DC5A80" w:rsidRPr="00984B88" w14:paraId="4D799DB7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6A8BED60" w14:textId="5F7D0865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151E7BA1" w14:textId="31CCE195" w:rsidR="003434AF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Водопровідна</w:t>
            </w:r>
          </w:p>
        </w:tc>
      </w:tr>
      <w:tr w:rsidR="00DC5A80" w:rsidRPr="00984B88" w14:paraId="66DE9ACF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4DA4413C" w14:textId="5AB7F670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316766C6" w14:textId="537F1031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Центральний ринок</w:t>
            </w:r>
          </w:p>
        </w:tc>
      </w:tr>
      <w:tr w:rsidR="00DC5A80" w:rsidRPr="00984B88" w14:paraId="795C7981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04E5F216" w14:textId="5E76082B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0484E547" w14:textId="6AE5FAA9" w:rsidR="003434AF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CA425F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Павла Скоропадського</w:t>
            </w:r>
          </w:p>
        </w:tc>
      </w:tr>
      <w:tr w:rsidR="00DC5A80" w:rsidRPr="00984B88" w14:paraId="0299F4F4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6BAE4A37" w14:textId="71243F85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1861FFAB" w14:textId="63211762" w:rsidR="003434AF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CA425F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Марка Кропивницького</w:t>
            </w:r>
          </w:p>
        </w:tc>
      </w:tr>
      <w:tr w:rsidR="00DC5A80" w:rsidRPr="00984B88" w14:paraId="4F62C721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6756E019" w14:textId="16A5D2B8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0AE0066A" w14:textId="79EE4C3E" w:rsidR="003434AF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Адміральська</w:t>
            </w:r>
          </w:p>
        </w:tc>
      </w:tr>
      <w:tr w:rsidR="00DC5A80" w:rsidRPr="00984B88" w14:paraId="6F711809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1B7E26CA" w14:textId="7291AAFE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51A2D924" w14:textId="1E1E9AA1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Парк Перемоги</w:t>
            </w:r>
          </w:p>
        </w:tc>
      </w:tr>
      <w:tr w:rsidR="00DC5A80" w:rsidRPr="00984B88" w14:paraId="7F0B5236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60B408EE" w14:textId="5959BD6B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75C76F72" w14:textId="15E4C0A4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НУК ім. </w:t>
            </w:r>
            <w:proofErr w:type="spellStart"/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</w:t>
            </w:r>
            <w:proofErr w:type="spellEnd"/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Макарова</w:t>
            </w:r>
          </w:p>
        </w:tc>
      </w:tr>
      <w:tr w:rsidR="00DC5A80" w:rsidRPr="00984B88" w14:paraId="033CEA02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705DCDBC" w14:textId="62C4A87B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59AAA9B2" w14:textId="56108CA2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Супермаркет «Метро»</w:t>
            </w:r>
          </w:p>
        </w:tc>
      </w:tr>
      <w:tr w:rsidR="00DC5A80" w:rsidRPr="00984B88" w14:paraId="63B77011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52EA081F" w14:textId="2D806521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77466C58" w14:textId="37C0EF5B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Плавбасейн</w:t>
            </w:r>
            <w:proofErr w:type="spellEnd"/>
          </w:p>
        </w:tc>
      </w:tr>
      <w:tr w:rsidR="00DC5A80" w:rsidRPr="00984B88" w14:paraId="674F6CE4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0F531F02" w14:textId="31B472CA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02D9599C" w14:textId="66EEE136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Млинна</w:t>
            </w:r>
            <w:proofErr w:type="spellEnd"/>
          </w:p>
        </w:tc>
      </w:tr>
      <w:tr w:rsidR="00DC5A80" w:rsidRPr="00984B88" w14:paraId="0982CA49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05E9C1B2" w14:textId="72A47404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73B88993" w14:textId="1E41E11B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Шкільна</w:t>
            </w:r>
          </w:p>
        </w:tc>
      </w:tr>
      <w:tr w:rsidR="00DC5A80" w:rsidRPr="00984B88" w14:paraId="03C1757E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64240D90" w14:textId="2A03A5FB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562926C7" w14:textId="2FBCD56F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Гвардійська</w:t>
            </w:r>
          </w:p>
        </w:tc>
      </w:tr>
      <w:tr w:rsidR="00DC5A80" w:rsidRPr="00984B88" w14:paraId="6415FBD5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670A883E" w14:textId="690350A5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1A199FD9" w14:textId="24BB25AC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Ательє</w:t>
            </w:r>
          </w:p>
        </w:tc>
      </w:tr>
      <w:tr w:rsidR="00DC5A80" w:rsidRPr="00984B88" w14:paraId="38535AA5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21781A5B" w14:textId="3F39A834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1797DF04" w14:textId="4ED4FDD3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Автостанція «Оріон»</w:t>
            </w:r>
          </w:p>
        </w:tc>
      </w:tr>
      <w:tr w:rsidR="00DC5A80" w:rsidRPr="00984B88" w14:paraId="3A2E0F53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06E89BFA" w14:textId="21F699B3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24B47660" w14:textId="1BCD096D" w:rsidR="003434AF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ул. Архітектора </w:t>
            </w:r>
            <w:proofErr w:type="spellStart"/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Старова</w:t>
            </w:r>
            <w:proofErr w:type="spellEnd"/>
          </w:p>
        </w:tc>
      </w:tr>
      <w:tr w:rsidR="00DC5A80" w:rsidRPr="00984B88" w14:paraId="7F8C1BED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6D116203" w14:textId="0C733475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4EE9EF3F" w14:textId="7845A1C5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Мкр.Північний</w:t>
            </w:r>
            <w:proofErr w:type="spellEnd"/>
          </w:p>
        </w:tc>
      </w:tr>
      <w:tr w:rsidR="003434AF" w:rsidRPr="00984B88" w14:paraId="344F5B1C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3D183D59" w14:textId="3AB02A78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65F648AF" w14:textId="3D2B452D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Кінцева (кінцева зупинка)</w:t>
            </w:r>
          </w:p>
        </w:tc>
      </w:tr>
    </w:tbl>
    <w:p w14:paraId="5923FD12" w14:textId="0380E0A5" w:rsidR="0050732F" w:rsidRPr="00984B88" w:rsidRDefault="0050732F" w:rsidP="005F5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6A599DBD" w14:textId="43F237CE" w:rsidR="003434AF" w:rsidRPr="00984B88" w:rsidRDefault="003434AF" w:rsidP="005F5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84B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Зупинки тролейбусного маршруту № 9</w:t>
      </w:r>
    </w:p>
    <w:p w14:paraId="0B054B4F" w14:textId="77777777" w:rsidR="003434AF" w:rsidRPr="00984B88" w:rsidRDefault="003434AF" w:rsidP="005F5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tbl>
      <w:tblPr>
        <w:tblW w:w="961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423"/>
        <w:gridCol w:w="8193"/>
      </w:tblGrid>
      <w:tr w:rsidR="00DC5A80" w:rsidRPr="00984B88" w14:paraId="7752721A" w14:textId="77777777" w:rsidTr="005F514E">
        <w:trPr>
          <w:trHeight w:val="507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BB89" w14:textId="77777777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8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6C8F" w14:textId="77777777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Назва зупинки</w:t>
            </w:r>
          </w:p>
        </w:tc>
      </w:tr>
      <w:tr w:rsidR="00DC5A80" w:rsidRPr="00984B88" w14:paraId="2EE96E6F" w14:textId="77777777" w:rsidTr="005F514E">
        <w:trPr>
          <w:trHeight w:val="507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4C94" w14:textId="77777777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68A6F" w14:textId="77777777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DC5A80" w:rsidRPr="00984B88" w14:paraId="64089142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E754F" w14:textId="0236CFE5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4180" w14:textId="440E3371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Кінцева (кінцева зупинка)</w:t>
            </w:r>
          </w:p>
        </w:tc>
      </w:tr>
      <w:tr w:rsidR="00DC5A80" w:rsidRPr="00984B88" w14:paraId="725577F5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96EF0" w14:textId="196C7B48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BE7C" w14:textId="30170F1E" w:rsidR="003434AF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</w:t>
            </w:r>
            <w:proofErr w:type="spellEnd"/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Північний</w:t>
            </w:r>
          </w:p>
        </w:tc>
      </w:tr>
      <w:tr w:rsidR="00DC5A80" w:rsidRPr="00984B88" w14:paraId="577E9437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7D4D5" w14:textId="0BD22F47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CDFB1" w14:textId="79BFE557" w:rsidR="003434AF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Малко-</w:t>
            </w:r>
            <w:proofErr w:type="spellStart"/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Тирнівська</w:t>
            </w:r>
            <w:proofErr w:type="spellEnd"/>
          </w:p>
        </w:tc>
      </w:tr>
      <w:tr w:rsidR="00DC5A80" w:rsidRPr="00984B88" w14:paraId="7C9353E5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8F931" w14:textId="71C2445F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A644" w14:textId="03E1E809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Автостанція «Оріон»</w:t>
            </w:r>
          </w:p>
        </w:tc>
      </w:tr>
      <w:tr w:rsidR="00DC5A80" w:rsidRPr="00984B88" w14:paraId="145021BF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66630" w14:textId="44C5EF8D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0BC9" w14:textId="6EC1D6F0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Ательє</w:t>
            </w:r>
          </w:p>
        </w:tc>
      </w:tr>
      <w:tr w:rsidR="00DC5A80" w:rsidRPr="00984B88" w14:paraId="5FE4E806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B5C73" w14:textId="7883E031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8D3B" w14:textId="7C820647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Гвардійська</w:t>
            </w:r>
          </w:p>
        </w:tc>
      </w:tr>
      <w:tr w:rsidR="00DC5A80" w:rsidRPr="00984B88" w14:paraId="096D18F7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614FB" w14:textId="763CAE2F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FC31D" w14:textId="2EB99E62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Шкільна</w:t>
            </w:r>
          </w:p>
        </w:tc>
      </w:tr>
      <w:tr w:rsidR="00DC5A80" w:rsidRPr="00984B88" w14:paraId="1CC294A7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35EA6" w14:textId="10F340FB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D282" w14:textId="247BC360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Млинна</w:t>
            </w:r>
            <w:proofErr w:type="spellEnd"/>
          </w:p>
        </w:tc>
      </w:tr>
      <w:tr w:rsidR="00DC5A80" w:rsidRPr="00984B88" w14:paraId="0ED312E7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D92D2" w14:textId="5F10930E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7F6B" w14:textId="7A444845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Плавбасейн</w:t>
            </w:r>
            <w:proofErr w:type="spellEnd"/>
          </w:p>
        </w:tc>
      </w:tr>
      <w:tr w:rsidR="00DC5A80" w:rsidRPr="00984B88" w14:paraId="7E3BABD7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8D207" w14:textId="19E670EE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3387" w14:textId="08C1FD18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Супермаркет «Метро»</w:t>
            </w:r>
          </w:p>
        </w:tc>
      </w:tr>
      <w:tr w:rsidR="00DC5A80" w:rsidRPr="00984B88" w14:paraId="30E77213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C433A" w14:textId="38872311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E61A" w14:textId="344CC8C3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НУК ім. </w:t>
            </w:r>
            <w:proofErr w:type="spellStart"/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</w:t>
            </w:r>
            <w:proofErr w:type="spellEnd"/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Макарова</w:t>
            </w:r>
          </w:p>
        </w:tc>
      </w:tr>
      <w:tr w:rsidR="00DC5A80" w:rsidRPr="00984B88" w14:paraId="4E286D5D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01BD8" w14:textId="33591D64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F840" w14:textId="2F406011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Парк Перемоги</w:t>
            </w:r>
          </w:p>
        </w:tc>
      </w:tr>
      <w:tr w:rsidR="00DC5A80" w:rsidRPr="00984B88" w14:paraId="55BAF61A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878E0" w14:textId="7CC9537A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21F62" w14:textId="711758E8" w:rsidR="003434AF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Адміральська</w:t>
            </w:r>
          </w:p>
        </w:tc>
      </w:tr>
      <w:tr w:rsidR="00DC5A80" w:rsidRPr="00984B88" w14:paraId="57B31C70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014E6" w14:textId="52945A78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59AD" w14:textId="41005CD4" w:rsidR="003434AF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CA425F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Марка Кропивницького</w:t>
            </w:r>
          </w:p>
        </w:tc>
      </w:tr>
      <w:tr w:rsidR="00DC5A80" w:rsidRPr="00984B88" w14:paraId="156EB157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6CAC9" w14:textId="205F7DD8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E292E" w14:textId="08E07E32" w:rsidR="003434AF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CA425F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Павла Скоропадського</w:t>
            </w:r>
          </w:p>
        </w:tc>
      </w:tr>
      <w:tr w:rsidR="00DC5A80" w:rsidRPr="00984B88" w14:paraId="792D3AA9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61219" w14:textId="0A6B8F8E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12B76" w14:textId="266F12BF" w:rsidR="003434AF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CA425F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ул. Олексія </w:t>
            </w:r>
            <w:proofErr w:type="spellStart"/>
            <w:r w:rsidR="00CA425F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Вадатурського</w:t>
            </w:r>
            <w:proofErr w:type="spellEnd"/>
          </w:p>
        </w:tc>
      </w:tr>
      <w:tr w:rsidR="00DC5A80" w:rsidRPr="00984B88" w14:paraId="73B18D4E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05BB5" w14:textId="5B6EE405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0166" w14:textId="38DE64CF" w:rsidR="003434AF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Соборна</w:t>
            </w:r>
          </w:p>
        </w:tc>
      </w:tr>
      <w:tr w:rsidR="00DC5A80" w:rsidRPr="00984B88" w14:paraId="153A6B19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6CEDC" w14:textId="482E7ED0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D2EC" w14:textId="6E274836" w:rsidR="003434AF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ул. </w:t>
            </w:r>
            <w:proofErr w:type="spellStart"/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М.Морська</w:t>
            </w:r>
            <w:proofErr w:type="spellEnd"/>
          </w:p>
        </w:tc>
      </w:tr>
      <w:tr w:rsidR="00DC5A80" w:rsidRPr="00984B88" w14:paraId="48479EB7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B5CDE" w14:textId="3AC3DA17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B919" w14:textId="43A78201" w:rsidR="003434AF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Садова</w:t>
            </w:r>
          </w:p>
        </w:tc>
      </w:tr>
      <w:tr w:rsidR="00DC5A80" w:rsidRPr="00984B88" w14:paraId="042B418C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0B9E1" w14:textId="069266BF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E00D" w14:textId="25F61B6D" w:rsidR="003434AF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3 Слобідська</w:t>
            </w:r>
          </w:p>
        </w:tc>
      </w:tr>
      <w:tr w:rsidR="00DC5A80" w:rsidRPr="00984B88" w14:paraId="2A43BD14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E3DDA" w14:textId="733B145A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8B32" w14:textId="69A05C9F" w:rsidR="003434AF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6 Слобідська</w:t>
            </w:r>
          </w:p>
        </w:tc>
      </w:tr>
      <w:tr w:rsidR="00DC5A80" w:rsidRPr="00984B88" w14:paraId="7627D076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97FC9" w14:textId="397C5E51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7FB7C" w14:textId="65FDB54C" w:rsidR="003434AF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9 Слобідська</w:t>
            </w:r>
          </w:p>
        </w:tc>
      </w:tr>
      <w:tr w:rsidR="00DC5A80" w:rsidRPr="00984B88" w14:paraId="6D2CD5A0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527FD" w14:textId="3C88B31D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C0F1E" w14:textId="7C29F84A" w:rsidR="003434AF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10 Слобідська</w:t>
            </w:r>
          </w:p>
        </w:tc>
      </w:tr>
      <w:tr w:rsidR="00DC5A80" w:rsidRPr="00984B88" w14:paraId="735EF8DF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C5242" w14:textId="634C2118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A6FD" w14:textId="5C6F29F8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Міжміський автовокзал</w:t>
            </w:r>
          </w:p>
        </w:tc>
      </w:tr>
      <w:tr w:rsidR="00DC5A80" w:rsidRPr="00984B88" w14:paraId="373450C6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E6F5C" w14:textId="7A9E9372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E914" w14:textId="03FED682" w:rsidR="003434AF" w:rsidRPr="00984B88" w:rsidRDefault="00666197" w:rsidP="005F5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Будівельників</w:t>
            </w:r>
          </w:p>
        </w:tc>
      </w:tr>
      <w:tr w:rsidR="00DC5A80" w:rsidRPr="00984B88" w14:paraId="55A03F74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B91B8" w14:textId="308B74AD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3F38" w14:textId="2B1A2596" w:rsidR="003434AF" w:rsidRPr="00984B88" w:rsidRDefault="00666197" w:rsidP="005F5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Південна</w:t>
            </w:r>
          </w:p>
        </w:tc>
      </w:tr>
      <w:tr w:rsidR="00DC5A80" w:rsidRPr="00984B88" w14:paraId="5AD6727F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070A0" w14:textId="7107D8DA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D5B5B" w14:textId="71738B43" w:rsidR="003434AF" w:rsidRPr="00984B88" w:rsidRDefault="00666197" w:rsidP="005F5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Театральна</w:t>
            </w:r>
          </w:p>
        </w:tc>
      </w:tr>
      <w:tr w:rsidR="00DC5A80" w:rsidRPr="00984B88" w14:paraId="18F694BD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BFE1F" w14:textId="55171263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0AB40" w14:textId="04BFA3DD" w:rsidR="003434AF" w:rsidRPr="00984B88" w:rsidRDefault="003434AF" w:rsidP="005F5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Площа  Перемоги</w:t>
            </w:r>
          </w:p>
        </w:tc>
      </w:tr>
      <w:tr w:rsidR="00DC5A80" w:rsidRPr="00984B88" w14:paraId="592A6DA8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F4592" w14:textId="71294F15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CB64C" w14:textId="704899CC" w:rsidR="003434AF" w:rsidRPr="00984B88" w:rsidRDefault="00666197" w:rsidP="005F5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ул. </w:t>
            </w:r>
            <w:proofErr w:type="spellStart"/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Новозаводська</w:t>
            </w:r>
            <w:proofErr w:type="spellEnd"/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вимогою)</w:t>
            </w:r>
          </w:p>
        </w:tc>
      </w:tr>
      <w:tr w:rsidR="00DC5A80" w:rsidRPr="00984B88" w14:paraId="380AC163" w14:textId="77777777" w:rsidTr="005F514E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C5109" w14:textId="58CBC0C7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5F51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A189" w14:textId="04B07687" w:rsidR="003434AF" w:rsidRPr="00984B88" w:rsidRDefault="003434AF" w:rsidP="005F5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Залізничний вокзал «Миколаїв пасажирський» (кінцева зупинка)</w:t>
            </w:r>
          </w:p>
        </w:tc>
      </w:tr>
    </w:tbl>
    <w:p w14:paraId="593E5539" w14:textId="77777777" w:rsidR="00A2289C" w:rsidRDefault="00A2289C" w:rsidP="005F5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AA52E04" w14:textId="532F50DF" w:rsidR="003434AF" w:rsidRPr="00984B88" w:rsidRDefault="003434AF" w:rsidP="005F5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4B88">
        <w:rPr>
          <w:rFonts w:ascii="Times New Roman" w:hAnsi="Times New Roman" w:cs="Times New Roman"/>
          <w:sz w:val="28"/>
          <w:szCs w:val="28"/>
          <w:lang w:val="uk-UA"/>
        </w:rPr>
        <w:t>У зворотному напрямку:</w:t>
      </w:r>
    </w:p>
    <w:p w14:paraId="50747597" w14:textId="77777777" w:rsidR="003C286B" w:rsidRPr="00984B88" w:rsidRDefault="003C286B" w:rsidP="005F5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193"/>
      </w:tblGrid>
      <w:tr w:rsidR="00DC5A80" w:rsidRPr="00984B88" w14:paraId="5014E306" w14:textId="77777777" w:rsidTr="005F514E">
        <w:trPr>
          <w:trHeight w:val="507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14:paraId="724BCA88" w14:textId="77777777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8193" w:type="dxa"/>
            <w:vMerge w:val="restart"/>
            <w:shd w:val="clear" w:color="auto" w:fill="auto"/>
            <w:noWrap/>
            <w:vAlign w:val="center"/>
            <w:hideMark/>
          </w:tcPr>
          <w:p w14:paraId="60A5B4C5" w14:textId="77777777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Назва зупинки</w:t>
            </w:r>
          </w:p>
        </w:tc>
      </w:tr>
      <w:tr w:rsidR="00DC5A80" w:rsidRPr="00984B88" w14:paraId="7DC28232" w14:textId="77777777" w:rsidTr="005F514E">
        <w:trPr>
          <w:trHeight w:val="507"/>
        </w:trPr>
        <w:tc>
          <w:tcPr>
            <w:tcW w:w="1413" w:type="dxa"/>
            <w:vMerge/>
            <w:vAlign w:val="center"/>
            <w:hideMark/>
          </w:tcPr>
          <w:p w14:paraId="4C5647E1" w14:textId="77777777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193" w:type="dxa"/>
            <w:vMerge/>
            <w:vAlign w:val="center"/>
            <w:hideMark/>
          </w:tcPr>
          <w:p w14:paraId="25104F64" w14:textId="77777777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DC5A80" w:rsidRPr="00984B88" w14:paraId="25DE3E75" w14:textId="77777777" w:rsidTr="005F514E">
        <w:trPr>
          <w:trHeight w:val="340"/>
        </w:trPr>
        <w:tc>
          <w:tcPr>
            <w:tcW w:w="1413" w:type="dxa"/>
            <w:shd w:val="clear" w:color="auto" w:fill="auto"/>
            <w:noWrap/>
          </w:tcPr>
          <w:p w14:paraId="2A09B452" w14:textId="452AF4AC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515786E1" w14:textId="6615C549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Залізничний вокзал «Миколаїв пасажирський» (кінцева зупинка)</w:t>
            </w:r>
          </w:p>
        </w:tc>
      </w:tr>
      <w:tr w:rsidR="00DC5A80" w:rsidRPr="00984B88" w14:paraId="5AB36673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5A0EC460" w14:textId="1BF94A2C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039087B9" w14:textId="59A80427" w:rsidR="003434AF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ул. </w:t>
            </w:r>
            <w:proofErr w:type="spellStart"/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Новозаводська</w:t>
            </w:r>
            <w:proofErr w:type="spellEnd"/>
          </w:p>
        </w:tc>
      </w:tr>
      <w:tr w:rsidR="00DC5A80" w:rsidRPr="00984B88" w14:paraId="33DC3B62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2F6E23FE" w14:textId="459F2BBD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2F67956D" w14:textId="5F29D4CD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Площа Перемоги</w:t>
            </w:r>
          </w:p>
        </w:tc>
      </w:tr>
      <w:tr w:rsidR="00DC5A80" w:rsidRPr="00984B88" w14:paraId="65DE44CF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22DEEEB4" w14:textId="065DBC84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5D782989" w14:textId="2786D9D5" w:rsidR="003434AF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Театральна</w:t>
            </w:r>
          </w:p>
        </w:tc>
      </w:tr>
      <w:tr w:rsidR="00DC5A80" w:rsidRPr="00984B88" w14:paraId="2E1AF7C8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1B02A373" w14:textId="5515D909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4F453BFB" w14:textId="1D9808EC" w:rsidR="003434AF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Південна</w:t>
            </w:r>
          </w:p>
        </w:tc>
      </w:tr>
      <w:tr w:rsidR="00DC5A80" w:rsidRPr="00984B88" w14:paraId="2D00A9C6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5BA08733" w14:textId="42341A3E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386F9DAC" w14:textId="30F29C8B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Ринок «Колос»</w:t>
            </w:r>
          </w:p>
        </w:tc>
      </w:tr>
      <w:tr w:rsidR="00DC5A80" w:rsidRPr="00984B88" w14:paraId="42AC4370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0D7DE60D" w14:textId="63DF8C8C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31EF4163" w14:textId="64F7F0BE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Міжміський автовокзал</w:t>
            </w:r>
          </w:p>
        </w:tc>
      </w:tr>
      <w:tr w:rsidR="00DC5A80" w:rsidRPr="00984B88" w14:paraId="19128248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65A3FCAC" w14:textId="121FB067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5F213C48" w14:textId="149BAD26" w:rsidR="003434AF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10 Слобідська</w:t>
            </w:r>
          </w:p>
        </w:tc>
      </w:tr>
      <w:tr w:rsidR="00DC5A80" w:rsidRPr="00984B88" w14:paraId="22F21522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761CBBC0" w14:textId="64BF1537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475BAC69" w14:textId="5CB51672" w:rsidR="003434AF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9 Слобідська</w:t>
            </w:r>
          </w:p>
        </w:tc>
      </w:tr>
      <w:tr w:rsidR="00DC5A80" w:rsidRPr="00984B88" w14:paraId="502D9E0A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3C217CCA" w14:textId="119DC8DB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6BBD1724" w14:textId="4EF044D9" w:rsidR="003434AF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6 Слобідська</w:t>
            </w:r>
          </w:p>
        </w:tc>
      </w:tr>
      <w:tr w:rsidR="00DC5A80" w:rsidRPr="00984B88" w14:paraId="79F3E41F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0114B716" w14:textId="6D2F4648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12C0651E" w14:textId="529F7D6D" w:rsidR="003434AF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3 Слобідська</w:t>
            </w:r>
          </w:p>
        </w:tc>
      </w:tr>
      <w:tr w:rsidR="00DC5A80" w:rsidRPr="00984B88" w14:paraId="69E8BCA7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1C8375C2" w14:textId="49A8385C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7A495257" w14:textId="2DFCB24A" w:rsidR="003434AF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Садова</w:t>
            </w:r>
          </w:p>
        </w:tc>
      </w:tr>
      <w:tr w:rsidR="00DC5A80" w:rsidRPr="00984B88" w14:paraId="76401BC4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209A45FC" w14:textId="5586F32B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597B9CED" w14:textId="758C6812" w:rsidR="003434AF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ул. </w:t>
            </w:r>
            <w:proofErr w:type="spellStart"/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М.Морська</w:t>
            </w:r>
            <w:proofErr w:type="spellEnd"/>
          </w:p>
        </w:tc>
      </w:tr>
      <w:tr w:rsidR="00DC5A80" w:rsidRPr="00984B88" w14:paraId="2EF37D8C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14762F15" w14:textId="6B3D8C22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14F8FC4B" w14:textId="4F8B2590" w:rsidR="003434AF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Соборна</w:t>
            </w:r>
          </w:p>
        </w:tc>
      </w:tr>
      <w:tr w:rsidR="00DC5A80" w:rsidRPr="00984B88" w14:paraId="1721A572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4E243575" w14:textId="3335F11C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5E239BEC" w14:textId="5F342D69" w:rsidR="003434AF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CA425F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ул. Олексія </w:t>
            </w:r>
            <w:proofErr w:type="spellStart"/>
            <w:r w:rsidR="00CA425F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Вадатурського</w:t>
            </w:r>
            <w:proofErr w:type="spellEnd"/>
          </w:p>
        </w:tc>
      </w:tr>
      <w:tr w:rsidR="00DC5A80" w:rsidRPr="00984B88" w14:paraId="18F1C804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00D4D1CC" w14:textId="376F8348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7F81283E" w14:textId="0FF930A3" w:rsidR="003434AF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Адміральська</w:t>
            </w:r>
          </w:p>
        </w:tc>
      </w:tr>
      <w:tr w:rsidR="00DC5A80" w:rsidRPr="00984B88" w14:paraId="25908F67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0E92F947" w14:textId="4C0C3F44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3771D8A2" w14:textId="164B474D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Парк Перемоги</w:t>
            </w:r>
          </w:p>
        </w:tc>
      </w:tr>
      <w:tr w:rsidR="00DC5A80" w:rsidRPr="00984B88" w14:paraId="1FC535DD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223B7B64" w14:textId="0CE3F2F1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5EF95F2D" w14:textId="197FF574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НУК ім. </w:t>
            </w:r>
            <w:proofErr w:type="spellStart"/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</w:t>
            </w:r>
            <w:proofErr w:type="spellEnd"/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Макарова</w:t>
            </w:r>
          </w:p>
        </w:tc>
      </w:tr>
      <w:tr w:rsidR="00DC5A80" w:rsidRPr="00984B88" w14:paraId="1636A5EB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35DA2003" w14:textId="1FEBB5DC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0C0AD268" w14:textId="34773DD9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Супермаркет «Метро»</w:t>
            </w:r>
          </w:p>
        </w:tc>
      </w:tr>
      <w:tr w:rsidR="00DC5A80" w:rsidRPr="00984B88" w14:paraId="14E9AE62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4987DC72" w14:textId="30AC7624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7C20E477" w14:textId="71213B78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Плавбасейн</w:t>
            </w:r>
            <w:proofErr w:type="spellEnd"/>
          </w:p>
        </w:tc>
      </w:tr>
      <w:tr w:rsidR="00DC5A80" w:rsidRPr="00984B88" w14:paraId="6D8C5A0A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63D39089" w14:textId="633D05EA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465CB4AE" w14:textId="6AA35BE9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Млинна</w:t>
            </w:r>
            <w:proofErr w:type="spellEnd"/>
          </w:p>
        </w:tc>
      </w:tr>
      <w:tr w:rsidR="00DC5A80" w:rsidRPr="00984B88" w14:paraId="0EBF50EE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3C6721E0" w14:textId="3718BCBF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5B8B6C1C" w14:textId="522D26B8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Шкільна</w:t>
            </w:r>
          </w:p>
        </w:tc>
      </w:tr>
      <w:tr w:rsidR="00DC5A80" w:rsidRPr="00984B88" w14:paraId="171E43CA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5C907D5F" w14:textId="4B0DC3F4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2E268738" w14:textId="2D733C58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Гвардійська</w:t>
            </w:r>
          </w:p>
        </w:tc>
      </w:tr>
      <w:tr w:rsidR="00DC5A80" w:rsidRPr="00984B88" w14:paraId="0B37D2FF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7F1B6B0E" w14:textId="6A2335F0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59E6EDA6" w14:textId="53594A70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Ательє</w:t>
            </w:r>
          </w:p>
        </w:tc>
      </w:tr>
      <w:tr w:rsidR="00DC5A80" w:rsidRPr="00984B88" w14:paraId="681FA2FD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77A6445E" w14:textId="63D93145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4099D225" w14:textId="6D9FA15C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Автостанція «Оріон»</w:t>
            </w:r>
          </w:p>
        </w:tc>
      </w:tr>
      <w:tr w:rsidR="00DC5A80" w:rsidRPr="00984B88" w14:paraId="5B3086C0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20BCC40A" w14:textId="1E44124A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26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04B97E57" w14:textId="4F5D923F" w:rsidR="003434AF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ул. Архітектора </w:t>
            </w:r>
            <w:proofErr w:type="spellStart"/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Старова</w:t>
            </w:r>
            <w:proofErr w:type="spellEnd"/>
          </w:p>
        </w:tc>
      </w:tr>
      <w:tr w:rsidR="00DC5A80" w:rsidRPr="00984B88" w14:paraId="2C728D19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6FAE67F6" w14:textId="347E5BC7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10D73E02" w14:textId="1428F920" w:rsidR="003434AF" w:rsidRPr="00984B88" w:rsidRDefault="00666197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</w:t>
            </w:r>
            <w:proofErr w:type="spellEnd"/>
            <w:r w:rsidR="003434AF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Північний</w:t>
            </w:r>
          </w:p>
        </w:tc>
      </w:tr>
      <w:tr w:rsidR="003434AF" w:rsidRPr="00984B88" w14:paraId="698B4D45" w14:textId="77777777" w:rsidTr="005F514E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419BBEAA" w14:textId="6E93B24A" w:rsidR="003434AF" w:rsidRPr="00984B88" w:rsidRDefault="003434AF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0EEE5DA5" w14:textId="7BDC28A4" w:rsidR="003434AF" w:rsidRPr="00984B88" w:rsidRDefault="003434A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Кінцева (кінцева зупинка)</w:t>
            </w:r>
          </w:p>
        </w:tc>
      </w:tr>
      <w:bookmarkEnd w:id="3"/>
    </w:tbl>
    <w:p w14:paraId="28C8521D" w14:textId="77777777" w:rsidR="00B074A3" w:rsidRPr="00984B88" w:rsidRDefault="00B074A3" w:rsidP="005F514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7DBD042E" w14:textId="04AAD55F" w:rsidR="00BC0FBA" w:rsidRPr="00984B88" w:rsidRDefault="00BC0FBA" w:rsidP="005F5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bookmarkStart w:id="4" w:name="_Hlk180608617"/>
      <w:r w:rsidRPr="00984B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Зупинки тролейбусного маршруту № 10</w:t>
      </w:r>
    </w:p>
    <w:p w14:paraId="57564608" w14:textId="77777777" w:rsidR="00BC0FBA" w:rsidRPr="00984B88" w:rsidRDefault="00BC0FBA" w:rsidP="005F5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tbl>
      <w:tblPr>
        <w:tblW w:w="961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423"/>
        <w:gridCol w:w="8193"/>
      </w:tblGrid>
      <w:tr w:rsidR="00DC5A80" w:rsidRPr="00984B88" w14:paraId="70593EF6" w14:textId="77777777" w:rsidTr="00A2289C">
        <w:trPr>
          <w:trHeight w:val="507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7B59" w14:textId="77777777" w:rsidR="00BC0FBA" w:rsidRPr="00984B88" w:rsidRDefault="00BC0FBA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8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C207" w14:textId="77777777" w:rsidR="00BC0FBA" w:rsidRPr="00984B88" w:rsidRDefault="00BC0FBA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Назва зупинки</w:t>
            </w:r>
          </w:p>
        </w:tc>
      </w:tr>
      <w:tr w:rsidR="00DC5A80" w:rsidRPr="00984B88" w14:paraId="250AF315" w14:textId="77777777" w:rsidTr="00A2289C">
        <w:trPr>
          <w:trHeight w:val="507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5AF4" w14:textId="77777777" w:rsidR="00BC0FBA" w:rsidRPr="00984B88" w:rsidRDefault="00BC0FBA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1895" w14:textId="77777777" w:rsidR="00BC0FBA" w:rsidRPr="00984B88" w:rsidRDefault="00BC0FBA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DC5A80" w:rsidRPr="00984B88" w14:paraId="7FA04CED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3623" w14:textId="332BA849" w:rsidR="00BC0FBA" w:rsidRPr="00984B88" w:rsidRDefault="00BC0FBA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9775" w14:textId="77777777" w:rsidR="00BC0FBA" w:rsidRPr="00984B88" w:rsidRDefault="00BC0FBA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Залізничний вокзал </w:t>
            </w:r>
          </w:p>
        </w:tc>
      </w:tr>
      <w:tr w:rsidR="00DC5A80" w:rsidRPr="00984B88" w14:paraId="61CA183C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0FBE" w14:textId="2CE3C579" w:rsidR="00BC0FBA" w:rsidRPr="00984B88" w:rsidRDefault="00BC0FBA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B85F" w14:textId="10900333" w:rsidR="00BC0FBA" w:rsidRPr="00984B88" w:rsidRDefault="00DA1FD1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</w:t>
            </w:r>
            <w:r w:rsidR="00BC0FBA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лоща Перемоги</w:t>
            </w:r>
          </w:p>
        </w:tc>
      </w:tr>
      <w:tr w:rsidR="00DC5A80" w:rsidRPr="00984B88" w14:paraId="3DB3287C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9C3A" w14:textId="391B7B57" w:rsidR="00BC0FBA" w:rsidRPr="00984B88" w:rsidRDefault="00BC0FBA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1C2A" w14:textId="2C7A1F5A" w:rsidR="00BC0FBA" w:rsidRPr="00984B88" w:rsidRDefault="00D67912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1963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ул. </w:t>
            </w:r>
            <w:r w:rsidR="00BC0FBA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Миколаївська</w:t>
            </w:r>
          </w:p>
        </w:tc>
      </w:tr>
      <w:tr w:rsidR="00DC5A80" w:rsidRPr="00984B88" w14:paraId="2A128B31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03DA" w14:textId="6E577DE9" w:rsidR="00BC0FBA" w:rsidRPr="00984B88" w:rsidRDefault="00BC0FBA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17DC4" w14:textId="0F8A0D7C" w:rsidR="00BC0FBA" w:rsidRPr="00984B88" w:rsidRDefault="00D67912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1963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ул. </w:t>
            </w:r>
            <w:r w:rsidR="00BC0FBA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Космонавтів</w:t>
            </w:r>
          </w:p>
        </w:tc>
      </w:tr>
      <w:tr w:rsidR="00DC5A80" w:rsidRPr="00984B88" w14:paraId="5C486FF8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991D" w14:textId="2D865486" w:rsidR="00BC0FBA" w:rsidRPr="00984B88" w:rsidRDefault="00BC0FBA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BDDB" w14:textId="77777777" w:rsidR="00BC0FBA" w:rsidRPr="00984B88" w:rsidRDefault="00BC0FBA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Заводоуправління</w:t>
            </w:r>
          </w:p>
        </w:tc>
      </w:tr>
      <w:tr w:rsidR="00DC5A80" w:rsidRPr="00984B88" w14:paraId="3B4BDC36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6F22" w14:textId="15655C58" w:rsidR="00BC0FBA" w:rsidRPr="00984B88" w:rsidRDefault="00BC0FBA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56BA" w14:textId="6AD8129C" w:rsidR="00BC0FBA" w:rsidRPr="00984B88" w:rsidRDefault="00D67912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BC0FBA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Виноградна</w:t>
            </w:r>
          </w:p>
        </w:tc>
      </w:tr>
      <w:tr w:rsidR="00DC5A80" w:rsidRPr="00984B88" w14:paraId="02485F0D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D7C2" w14:textId="6C945044" w:rsidR="00BC0FBA" w:rsidRPr="00984B88" w:rsidRDefault="00BC0FBA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2D01" w14:textId="32A6FB5E" w:rsidR="00BC0FBA" w:rsidRPr="00984B88" w:rsidRDefault="00D67912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BC0FBA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ул. </w:t>
            </w:r>
            <w:proofErr w:type="spellStart"/>
            <w:r w:rsidR="00BC0FBA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Старофортечна</w:t>
            </w:r>
            <w:proofErr w:type="spellEnd"/>
          </w:p>
        </w:tc>
      </w:tr>
      <w:tr w:rsidR="00DC5A80" w:rsidRPr="00984B88" w14:paraId="5E64206F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277A" w14:textId="10D838AB" w:rsidR="00BC0FBA" w:rsidRPr="00984B88" w:rsidRDefault="00BC0FBA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3E2D" w14:textId="42DA38DC" w:rsidR="00BC0FBA" w:rsidRPr="00984B88" w:rsidRDefault="00D67912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BC0FBA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ул. </w:t>
            </w:r>
            <w:proofErr w:type="spellStart"/>
            <w:r w:rsidR="00BC0FBA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Прибузька</w:t>
            </w:r>
            <w:proofErr w:type="spellEnd"/>
          </w:p>
        </w:tc>
      </w:tr>
      <w:tr w:rsidR="00DC5A80" w:rsidRPr="00984B88" w14:paraId="6A38B89E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253B" w14:textId="5202A441" w:rsidR="00BC0FBA" w:rsidRPr="00984B88" w:rsidRDefault="00BC0FBA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1948" w14:textId="77777777" w:rsidR="00BC0FBA" w:rsidRPr="00984B88" w:rsidRDefault="00BC0FBA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Кульбакинський</w:t>
            </w:r>
            <w:proofErr w:type="spellEnd"/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поворот</w:t>
            </w:r>
          </w:p>
        </w:tc>
      </w:tr>
      <w:tr w:rsidR="00DC5A80" w:rsidRPr="00984B88" w14:paraId="177F7F92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80F5" w14:textId="4A642AED" w:rsidR="00BC0FBA" w:rsidRPr="00984B88" w:rsidRDefault="00BC0FBA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2FEA2" w14:textId="77777777" w:rsidR="00BC0FBA" w:rsidRPr="00984B88" w:rsidRDefault="00BC0FBA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Вірменська церква</w:t>
            </w:r>
          </w:p>
        </w:tc>
      </w:tr>
      <w:tr w:rsidR="00DC5A80" w:rsidRPr="00984B88" w14:paraId="7905F243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BB1D" w14:textId="7FCFB3B7" w:rsidR="00BC0FBA" w:rsidRPr="00984B88" w:rsidRDefault="00BC0FBA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00E6A" w14:textId="77777777" w:rsidR="00BC0FBA" w:rsidRPr="00984B88" w:rsidRDefault="00BC0FBA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ТЦ «Таврія-В»</w:t>
            </w:r>
          </w:p>
        </w:tc>
      </w:tr>
      <w:tr w:rsidR="00DC5A80" w:rsidRPr="00984B88" w14:paraId="36419F8E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FAFC" w14:textId="5E2E69B7" w:rsidR="00BC0FBA" w:rsidRPr="00984B88" w:rsidRDefault="00BC0FBA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87F1F" w14:textId="2A601A0C" w:rsidR="00BC0FBA" w:rsidRPr="00984B88" w:rsidRDefault="00D67912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BC0FBA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Липова</w:t>
            </w:r>
          </w:p>
        </w:tc>
      </w:tr>
      <w:tr w:rsidR="00DC5A80" w:rsidRPr="00984B88" w14:paraId="0F650F38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D584" w14:textId="359A8399" w:rsidR="00BC0FBA" w:rsidRPr="00984B88" w:rsidRDefault="00BC0FBA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5F502" w14:textId="35D76612" w:rsidR="00BC0FBA" w:rsidRPr="00984B88" w:rsidRDefault="00D67912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BC0FBA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Горіхова</w:t>
            </w:r>
          </w:p>
        </w:tc>
      </w:tr>
      <w:tr w:rsidR="00DC5A80" w:rsidRPr="00984B88" w14:paraId="62B17788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8161" w14:textId="03B75090" w:rsidR="00BC0FBA" w:rsidRPr="00984B88" w:rsidRDefault="00BC0FBA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13C41" w14:textId="217B3501" w:rsidR="00BC0FBA" w:rsidRPr="00984B88" w:rsidRDefault="00D67912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BC0FBA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Андрія Антонюка</w:t>
            </w:r>
          </w:p>
        </w:tc>
      </w:tr>
      <w:tr w:rsidR="00DC5A80" w:rsidRPr="00984B88" w14:paraId="241D2D1A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883A" w14:textId="2A9A5ED5" w:rsidR="00BC0FBA" w:rsidRPr="00984B88" w:rsidRDefault="00BC0FBA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E0185" w14:textId="2394E8A4" w:rsidR="00BC0FBA" w:rsidRPr="00984B88" w:rsidRDefault="00D67912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D65D1C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ул. Гліба </w:t>
            </w:r>
            <w:proofErr w:type="spellStart"/>
            <w:r w:rsidR="00D65D1C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Григораша</w:t>
            </w:r>
            <w:proofErr w:type="spellEnd"/>
          </w:p>
        </w:tc>
      </w:tr>
      <w:tr w:rsidR="00DC5A80" w:rsidRPr="00984B88" w14:paraId="2D576AE0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F37F" w14:textId="7F34E5E5" w:rsidR="00BC0FBA" w:rsidRPr="00984B88" w:rsidRDefault="00BC0FBA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519B0" w14:textId="77777777" w:rsidR="00BC0FBA" w:rsidRPr="00984B88" w:rsidRDefault="00BC0FBA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Молодіжний парк</w:t>
            </w:r>
          </w:p>
        </w:tc>
      </w:tr>
      <w:tr w:rsidR="00DC5A80" w:rsidRPr="00984B88" w14:paraId="053BB987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BE979" w14:textId="2B647E33" w:rsidR="00BC0FBA" w:rsidRPr="00984B88" w:rsidRDefault="00BC0FBA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17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86F1F" w14:textId="77DA17CE" w:rsidR="00BC0FBA" w:rsidRPr="00984B88" w:rsidRDefault="00D67912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BC0FBA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ул. Торгова </w:t>
            </w:r>
          </w:p>
        </w:tc>
      </w:tr>
      <w:tr w:rsidR="00DC5A80" w:rsidRPr="00984B88" w14:paraId="5623E399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2B89" w14:textId="494A35AE" w:rsidR="00BC0FBA" w:rsidRPr="00984B88" w:rsidRDefault="00BC0FBA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80927" w14:textId="43946047" w:rsidR="00BC0FBA" w:rsidRPr="00984B88" w:rsidRDefault="00D67912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BC0FBA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ул. </w:t>
            </w:r>
            <w:r w:rsidR="004A2989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Янтарна</w:t>
            </w:r>
          </w:p>
        </w:tc>
      </w:tr>
      <w:tr w:rsidR="00DC5A80" w:rsidRPr="00984B88" w14:paraId="764B7A1F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5AE5" w14:textId="3EFA352B" w:rsidR="00BC0FBA" w:rsidRPr="00984B88" w:rsidRDefault="00BC0FBA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19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ED5C3" w14:textId="27421C8E" w:rsidR="00BC0FBA" w:rsidRPr="00984B88" w:rsidRDefault="00D67912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BC0FBA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ул. </w:t>
            </w:r>
            <w:proofErr w:type="spellStart"/>
            <w:r w:rsidR="00BC0FBA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Ольшанців</w:t>
            </w:r>
            <w:proofErr w:type="spellEnd"/>
          </w:p>
        </w:tc>
      </w:tr>
      <w:tr w:rsidR="00DC5A80" w:rsidRPr="00984B88" w14:paraId="34135F70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E0C3" w14:textId="1FD68E1C" w:rsidR="00BC0FBA" w:rsidRPr="00984B88" w:rsidRDefault="00BC0FBA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36917" w14:textId="77777777" w:rsidR="00BC0FBA" w:rsidRPr="00984B88" w:rsidRDefault="00BC0FBA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Універсам</w:t>
            </w:r>
          </w:p>
        </w:tc>
      </w:tr>
      <w:tr w:rsidR="00DC5A80" w:rsidRPr="00984B88" w14:paraId="218D4186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1B7C" w14:textId="051699B3" w:rsidR="00BC0FBA" w:rsidRPr="00984B88" w:rsidRDefault="00BC0FBA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84F0B" w14:textId="180B872F" w:rsidR="00BC0FBA" w:rsidRPr="00984B88" w:rsidRDefault="008020E2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</w:t>
            </w:r>
            <w:r w:rsidR="00BC0FBA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 «</w:t>
            </w: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Корабельний</w:t>
            </w:r>
            <w:r w:rsidR="00BC0FBA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»</w:t>
            </w:r>
          </w:p>
        </w:tc>
      </w:tr>
      <w:tr w:rsidR="00DC5A80" w:rsidRPr="00984B88" w14:paraId="30BC3B6A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7424" w14:textId="4F130D1E" w:rsidR="00BC0FBA" w:rsidRPr="00984B88" w:rsidRDefault="00BC0FBA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22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F6756" w14:textId="77777777" w:rsidR="00BC0FBA" w:rsidRPr="00984B88" w:rsidRDefault="00BC0FBA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Ринок</w:t>
            </w:r>
          </w:p>
        </w:tc>
      </w:tr>
      <w:tr w:rsidR="00DC5A80" w:rsidRPr="00984B88" w14:paraId="0FA8AA38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01E03" w14:textId="28EB0E5E" w:rsidR="00BC0FBA" w:rsidRPr="00984B88" w:rsidRDefault="00BC0FBA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23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C1E05" w14:textId="09C42564" w:rsidR="00BC0FBA" w:rsidRPr="00984B88" w:rsidRDefault="00D67912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BC0FBA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ул. </w:t>
            </w:r>
            <w:proofErr w:type="spellStart"/>
            <w:r w:rsidR="00BC0FBA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Океанівська</w:t>
            </w:r>
            <w:proofErr w:type="spellEnd"/>
          </w:p>
        </w:tc>
      </w:tr>
      <w:tr w:rsidR="00DC5A80" w:rsidRPr="00984B88" w14:paraId="1F4356F2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D852" w14:textId="5C92F726" w:rsidR="00BC0FBA" w:rsidRPr="00984B88" w:rsidRDefault="00BC0FBA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24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5A18C" w14:textId="77777777" w:rsidR="00BC0FBA" w:rsidRPr="00984B88" w:rsidRDefault="00BC0FBA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Арка</w:t>
            </w:r>
          </w:p>
        </w:tc>
      </w:tr>
      <w:tr w:rsidR="00DC5A80" w:rsidRPr="00984B88" w14:paraId="2BB89A5E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48A5" w14:textId="0D206631" w:rsidR="00BC0FBA" w:rsidRPr="00984B88" w:rsidRDefault="00BC0FBA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25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ECDC4" w14:textId="26CCBEEF" w:rsidR="00BC0FBA" w:rsidRPr="00984B88" w:rsidRDefault="00D67912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</w:t>
            </w:r>
            <w:r w:rsidR="00BC0FBA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</w:t>
            </w:r>
            <w:r w:rsidR="007F1E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осп</w:t>
            </w:r>
            <w:r w:rsidR="00BC0FBA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 Корабелів</w:t>
            </w:r>
          </w:p>
        </w:tc>
      </w:tr>
      <w:tr w:rsidR="00DC5A80" w:rsidRPr="00984B88" w14:paraId="2CBF4DBE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CA88" w14:textId="2EFD232B" w:rsidR="00BC0FBA" w:rsidRPr="00984B88" w:rsidRDefault="00BC0FBA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26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4C10F" w14:textId="5F26ACC4" w:rsidR="00BC0FBA" w:rsidRPr="00984B88" w:rsidRDefault="00D67912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BC0FBA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Айвазовського (кінцева зупинка)</w:t>
            </w:r>
          </w:p>
        </w:tc>
      </w:tr>
    </w:tbl>
    <w:p w14:paraId="42163E13" w14:textId="59BC8CC0" w:rsidR="00BC0FBA" w:rsidRPr="00984B88" w:rsidRDefault="00BC0FBA" w:rsidP="005F5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A5846C0" w14:textId="31708F5F" w:rsidR="00BC0FBA" w:rsidRPr="00984B88" w:rsidRDefault="00BC0FBA" w:rsidP="005F5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4B88">
        <w:rPr>
          <w:rFonts w:ascii="Times New Roman" w:hAnsi="Times New Roman" w:cs="Times New Roman"/>
          <w:sz w:val="28"/>
          <w:szCs w:val="28"/>
          <w:lang w:val="uk-UA"/>
        </w:rPr>
        <w:t>У зворотному напрямку:</w:t>
      </w:r>
    </w:p>
    <w:p w14:paraId="36DE53AF" w14:textId="77777777" w:rsidR="004A2989" w:rsidRPr="00984B88" w:rsidRDefault="004A2989" w:rsidP="005F5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193"/>
      </w:tblGrid>
      <w:tr w:rsidR="00DC5A80" w:rsidRPr="00984B88" w14:paraId="24524A7B" w14:textId="77777777" w:rsidTr="00A2289C">
        <w:trPr>
          <w:trHeight w:val="507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14:paraId="28BF4F1C" w14:textId="77777777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8193" w:type="dxa"/>
            <w:vMerge w:val="restart"/>
            <w:shd w:val="clear" w:color="auto" w:fill="auto"/>
            <w:noWrap/>
            <w:vAlign w:val="center"/>
            <w:hideMark/>
          </w:tcPr>
          <w:p w14:paraId="4E4ABD70" w14:textId="77777777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Назва зупинки</w:t>
            </w:r>
          </w:p>
        </w:tc>
      </w:tr>
      <w:tr w:rsidR="00DC5A80" w:rsidRPr="00984B88" w14:paraId="3CE2CA66" w14:textId="77777777" w:rsidTr="00A2289C">
        <w:trPr>
          <w:trHeight w:val="507"/>
        </w:trPr>
        <w:tc>
          <w:tcPr>
            <w:tcW w:w="1413" w:type="dxa"/>
            <w:vMerge/>
            <w:vAlign w:val="center"/>
            <w:hideMark/>
          </w:tcPr>
          <w:p w14:paraId="04000D88" w14:textId="77777777" w:rsidR="004A2989" w:rsidRPr="00984B88" w:rsidRDefault="004A29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193" w:type="dxa"/>
            <w:vMerge/>
            <w:vAlign w:val="center"/>
            <w:hideMark/>
          </w:tcPr>
          <w:p w14:paraId="1113BA67" w14:textId="77777777" w:rsidR="004A2989" w:rsidRPr="00984B88" w:rsidRDefault="004A29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DC5A80" w:rsidRPr="00984B88" w14:paraId="2B3A9645" w14:textId="77777777" w:rsidTr="00A2289C">
        <w:trPr>
          <w:trHeight w:val="34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637B81BF" w14:textId="3C6CD352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vAlign w:val="center"/>
            <w:hideMark/>
          </w:tcPr>
          <w:p w14:paraId="142D5C4C" w14:textId="552E4D6A" w:rsidR="004A2989" w:rsidRPr="00984B88" w:rsidRDefault="00D67912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4A2989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Айвазовського</w:t>
            </w:r>
          </w:p>
        </w:tc>
      </w:tr>
      <w:tr w:rsidR="00DC5A80" w:rsidRPr="00984B88" w14:paraId="442D2EF0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01A39390" w14:textId="35F3D4A2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vAlign w:val="center"/>
            <w:hideMark/>
          </w:tcPr>
          <w:p w14:paraId="7B609B27" w14:textId="77777777" w:rsidR="004A2989" w:rsidRPr="00984B88" w:rsidRDefault="004A29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6317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Казка</w:t>
            </w:r>
          </w:p>
        </w:tc>
      </w:tr>
      <w:tr w:rsidR="00DC5A80" w:rsidRPr="00984B88" w14:paraId="7C959018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146E97AA" w14:textId="663112EE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3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vAlign w:val="center"/>
            <w:hideMark/>
          </w:tcPr>
          <w:p w14:paraId="71BD0C80" w14:textId="7842E22B" w:rsidR="004A2989" w:rsidRPr="00984B88" w:rsidRDefault="00D67912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</w:t>
            </w:r>
            <w:r w:rsidR="004A2989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</w:t>
            </w:r>
            <w:r w:rsidR="00BB56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осп</w:t>
            </w:r>
            <w:proofErr w:type="spellEnd"/>
            <w:r w:rsidR="004A2989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 Корабелів</w:t>
            </w:r>
          </w:p>
        </w:tc>
      </w:tr>
      <w:tr w:rsidR="00DC5A80" w:rsidRPr="00984B88" w14:paraId="3791697A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10C5E3D4" w14:textId="03B02AA0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vAlign w:val="center"/>
            <w:hideMark/>
          </w:tcPr>
          <w:p w14:paraId="12C20047" w14:textId="77777777" w:rsidR="004A2989" w:rsidRPr="00984B88" w:rsidRDefault="004A29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Арка</w:t>
            </w:r>
          </w:p>
        </w:tc>
      </w:tr>
      <w:tr w:rsidR="00DC5A80" w:rsidRPr="00984B88" w14:paraId="4380F938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6088444F" w14:textId="186000C3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vAlign w:val="center"/>
            <w:hideMark/>
          </w:tcPr>
          <w:p w14:paraId="66B1867B" w14:textId="431B40EB" w:rsidR="004A2989" w:rsidRPr="00984B88" w:rsidRDefault="00D67912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4A2989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ул. </w:t>
            </w:r>
            <w:proofErr w:type="spellStart"/>
            <w:r w:rsidR="004A2989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Океанівська</w:t>
            </w:r>
            <w:proofErr w:type="spellEnd"/>
          </w:p>
        </w:tc>
      </w:tr>
      <w:tr w:rsidR="00DC5A80" w:rsidRPr="00984B88" w14:paraId="57780384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45E5BFB2" w14:textId="3609FB01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  <w:vAlign w:val="center"/>
            <w:hideMark/>
          </w:tcPr>
          <w:p w14:paraId="19F7EE27" w14:textId="77777777" w:rsidR="004A2989" w:rsidRPr="00984B88" w:rsidRDefault="004A29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Ринок</w:t>
            </w:r>
          </w:p>
        </w:tc>
      </w:tr>
      <w:tr w:rsidR="00DC5A80" w:rsidRPr="00984B88" w14:paraId="364100E5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322BC562" w14:textId="37EF17C0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  <w:vAlign w:val="center"/>
            <w:hideMark/>
          </w:tcPr>
          <w:p w14:paraId="543FFFB1" w14:textId="50FE53F9" w:rsidR="004A2989" w:rsidRPr="00984B88" w:rsidRDefault="008020E2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</w:t>
            </w:r>
            <w:r w:rsidR="004A2989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 «</w:t>
            </w: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Корабельний</w:t>
            </w:r>
            <w:r w:rsidR="004A2989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»</w:t>
            </w:r>
          </w:p>
        </w:tc>
      </w:tr>
      <w:tr w:rsidR="00DC5A80" w:rsidRPr="00984B88" w14:paraId="13A1054C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76CC11A0" w14:textId="6A6EF80A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  <w:vAlign w:val="center"/>
            <w:hideMark/>
          </w:tcPr>
          <w:p w14:paraId="0DCD2F6C" w14:textId="77777777" w:rsidR="004A2989" w:rsidRPr="00984B88" w:rsidRDefault="004A29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Універсам </w:t>
            </w:r>
          </w:p>
        </w:tc>
      </w:tr>
      <w:tr w:rsidR="00DC5A80" w:rsidRPr="00984B88" w14:paraId="334B6255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2354FDE4" w14:textId="3E2E88ED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  <w:vAlign w:val="center"/>
            <w:hideMark/>
          </w:tcPr>
          <w:p w14:paraId="0E9CE009" w14:textId="2E9380D3" w:rsidR="004A2989" w:rsidRPr="00984B88" w:rsidRDefault="00D67912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4A2989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ул. </w:t>
            </w:r>
            <w:proofErr w:type="spellStart"/>
            <w:r w:rsidR="004A2989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Ольшанців</w:t>
            </w:r>
            <w:proofErr w:type="spellEnd"/>
          </w:p>
        </w:tc>
      </w:tr>
      <w:tr w:rsidR="00DC5A80" w:rsidRPr="00984B88" w14:paraId="0E99074D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6E081F08" w14:textId="1A47B827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  <w:vAlign w:val="center"/>
            <w:hideMark/>
          </w:tcPr>
          <w:p w14:paraId="489B7309" w14:textId="068D0351" w:rsidR="004A2989" w:rsidRPr="00984B88" w:rsidRDefault="00D67912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4A2989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Янтарна</w:t>
            </w:r>
          </w:p>
        </w:tc>
      </w:tr>
      <w:tr w:rsidR="00DC5A80" w:rsidRPr="00984B88" w14:paraId="5C1B21D5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1FB9BF16" w14:textId="4C7071A8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  <w:vAlign w:val="center"/>
            <w:hideMark/>
          </w:tcPr>
          <w:p w14:paraId="33E4659E" w14:textId="2231EE36" w:rsidR="004A2989" w:rsidRPr="00984B88" w:rsidRDefault="00D67912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4A2989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Торгова</w:t>
            </w:r>
          </w:p>
        </w:tc>
      </w:tr>
      <w:tr w:rsidR="00DC5A80" w:rsidRPr="00984B88" w14:paraId="42CA502A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17EDD481" w14:textId="10C50A6F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  <w:vAlign w:val="center"/>
            <w:hideMark/>
          </w:tcPr>
          <w:p w14:paraId="19FE1076" w14:textId="77777777" w:rsidR="004A2989" w:rsidRPr="00984B88" w:rsidRDefault="004A29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Молодіжний парк</w:t>
            </w:r>
          </w:p>
        </w:tc>
      </w:tr>
      <w:tr w:rsidR="00DC5A80" w:rsidRPr="00984B88" w14:paraId="5AA1A805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</w:tcPr>
          <w:p w14:paraId="6672382B" w14:textId="722DF3FA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  <w:vAlign w:val="center"/>
          </w:tcPr>
          <w:p w14:paraId="46E1AC74" w14:textId="501D0238" w:rsidR="004A2989" w:rsidRPr="00984B88" w:rsidRDefault="00D67912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D65D1C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ул. Гліба </w:t>
            </w:r>
            <w:proofErr w:type="spellStart"/>
            <w:r w:rsidR="00D65D1C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Григораша</w:t>
            </w:r>
            <w:proofErr w:type="spellEnd"/>
          </w:p>
        </w:tc>
      </w:tr>
      <w:tr w:rsidR="00DC5A80" w:rsidRPr="00984B88" w14:paraId="1C743051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06B7A568" w14:textId="67F5ABBD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  <w:vAlign w:val="center"/>
            <w:hideMark/>
          </w:tcPr>
          <w:p w14:paraId="4E51353C" w14:textId="667F88EB" w:rsidR="004A2989" w:rsidRPr="00984B88" w:rsidRDefault="00D67912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4A2989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ул. Андрія Антонюка </w:t>
            </w:r>
          </w:p>
        </w:tc>
      </w:tr>
      <w:tr w:rsidR="00DC5A80" w:rsidRPr="00984B88" w14:paraId="1C3D0EDC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306E4E05" w14:textId="56CA5D7B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  <w:vAlign w:val="center"/>
            <w:hideMark/>
          </w:tcPr>
          <w:p w14:paraId="12B3F14F" w14:textId="3BE4ECE3" w:rsidR="004A2989" w:rsidRPr="00984B88" w:rsidRDefault="00D67912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4A2989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Горіхова</w:t>
            </w:r>
          </w:p>
        </w:tc>
      </w:tr>
      <w:tr w:rsidR="00DC5A80" w:rsidRPr="00984B88" w14:paraId="657A111F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6D6FD95F" w14:textId="2C712023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  <w:vAlign w:val="center"/>
            <w:hideMark/>
          </w:tcPr>
          <w:p w14:paraId="76F30E57" w14:textId="0CC7771D" w:rsidR="004A2989" w:rsidRPr="00984B88" w:rsidRDefault="00D67912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4A2989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Богоявленська</w:t>
            </w:r>
          </w:p>
        </w:tc>
      </w:tr>
      <w:tr w:rsidR="00DC5A80" w:rsidRPr="00984B88" w14:paraId="0DDF94CC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16EFB34C" w14:textId="0AEA9A23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17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  <w:vAlign w:val="center"/>
            <w:hideMark/>
          </w:tcPr>
          <w:p w14:paraId="04BE26B5" w14:textId="77777777" w:rsidR="004A2989" w:rsidRPr="00984B88" w:rsidRDefault="004A29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ТЦ «Таврія-В»</w:t>
            </w:r>
          </w:p>
        </w:tc>
      </w:tr>
      <w:tr w:rsidR="00DC5A80" w:rsidRPr="00984B88" w14:paraId="55A67818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555BFB93" w14:textId="6527E5C3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  <w:vAlign w:val="center"/>
            <w:hideMark/>
          </w:tcPr>
          <w:p w14:paraId="44CF0959" w14:textId="77777777" w:rsidR="004A2989" w:rsidRPr="00984B88" w:rsidRDefault="004A29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ТЦ «Мій Дім»</w:t>
            </w:r>
          </w:p>
        </w:tc>
      </w:tr>
      <w:tr w:rsidR="00DC5A80" w:rsidRPr="00984B88" w14:paraId="31DC1D5E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6E5A059C" w14:textId="46A65AC2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19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  <w:vAlign w:val="center"/>
            <w:hideMark/>
          </w:tcPr>
          <w:p w14:paraId="0E962A29" w14:textId="77777777" w:rsidR="004A2989" w:rsidRPr="00984B88" w:rsidRDefault="004A29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Вірменська церква</w:t>
            </w:r>
          </w:p>
        </w:tc>
      </w:tr>
      <w:tr w:rsidR="00DC5A80" w:rsidRPr="00984B88" w14:paraId="784D7F90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645F7B02" w14:textId="76F4940C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  <w:vAlign w:val="center"/>
            <w:hideMark/>
          </w:tcPr>
          <w:p w14:paraId="3DFEF017" w14:textId="77777777" w:rsidR="004A2989" w:rsidRPr="00984B88" w:rsidRDefault="004A29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Кульбакинський</w:t>
            </w:r>
            <w:proofErr w:type="spellEnd"/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поворот</w:t>
            </w:r>
          </w:p>
        </w:tc>
      </w:tr>
      <w:tr w:rsidR="00DC5A80" w:rsidRPr="00984B88" w14:paraId="025AB193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5023B604" w14:textId="1FE08CD1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  <w:vAlign w:val="center"/>
            <w:hideMark/>
          </w:tcPr>
          <w:p w14:paraId="050A974A" w14:textId="0FBFAA43" w:rsidR="004A2989" w:rsidRPr="00984B88" w:rsidRDefault="00D67912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4A2989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ул. </w:t>
            </w:r>
            <w:proofErr w:type="spellStart"/>
            <w:r w:rsidR="004A2989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Прибузька</w:t>
            </w:r>
            <w:proofErr w:type="spellEnd"/>
          </w:p>
        </w:tc>
      </w:tr>
      <w:tr w:rsidR="00DC5A80" w:rsidRPr="00984B88" w14:paraId="678D7E86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6C5B1703" w14:textId="0486FC88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22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  <w:vAlign w:val="center"/>
            <w:hideMark/>
          </w:tcPr>
          <w:p w14:paraId="7D8EBA49" w14:textId="0589D177" w:rsidR="004A2989" w:rsidRPr="00984B88" w:rsidRDefault="00D67912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4A2989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ул. </w:t>
            </w:r>
            <w:proofErr w:type="spellStart"/>
            <w:r w:rsidR="004A2989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Старофортечна</w:t>
            </w:r>
            <w:proofErr w:type="spellEnd"/>
            <w:r w:rsidR="004A2989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DC5A80" w:rsidRPr="00984B88" w14:paraId="0A212FC1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3A3BCC32" w14:textId="49928F46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23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  <w:vAlign w:val="center"/>
            <w:hideMark/>
          </w:tcPr>
          <w:p w14:paraId="23157B20" w14:textId="0502B1A7" w:rsidR="004A2989" w:rsidRPr="00984B88" w:rsidRDefault="00D67912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4A2989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Виноградна</w:t>
            </w:r>
          </w:p>
        </w:tc>
      </w:tr>
      <w:tr w:rsidR="00DC5A80" w:rsidRPr="00984B88" w14:paraId="74D45691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3631AA46" w14:textId="168F4E2B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24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  <w:vAlign w:val="center"/>
            <w:hideMark/>
          </w:tcPr>
          <w:p w14:paraId="2A5E0AE2" w14:textId="77777777" w:rsidR="004A2989" w:rsidRPr="00984B88" w:rsidRDefault="004A29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Заводоуправління</w:t>
            </w:r>
          </w:p>
        </w:tc>
      </w:tr>
      <w:tr w:rsidR="00DC5A80" w:rsidRPr="00984B88" w14:paraId="5DD30C0D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1109EA0C" w14:textId="12B68404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25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  <w:vAlign w:val="center"/>
            <w:hideMark/>
          </w:tcPr>
          <w:p w14:paraId="44647B17" w14:textId="0E26D15B" w:rsidR="004A2989" w:rsidRPr="00984B88" w:rsidRDefault="00D67912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8940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 </w:t>
            </w:r>
            <w:r w:rsidR="004A2989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Космонавтів</w:t>
            </w:r>
          </w:p>
        </w:tc>
      </w:tr>
      <w:tr w:rsidR="00DC5A80" w:rsidRPr="00984B88" w14:paraId="47D3B133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048241BE" w14:textId="7EF3505C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26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  <w:vAlign w:val="center"/>
            <w:hideMark/>
          </w:tcPr>
          <w:p w14:paraId="1420C289" w14:textId="10B66B03" w:rsidR="004A2989" w:rsidRPr="00984B88" w:rsidRDefault="00D67912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8940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 </w:t>
            </w:r>
            <w:r w:rsidR="004A2989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Миколаївська</w:t>
            </w:r>
          </w:p>
        </w:tc>
      </w:tr>
      <w:tr w:rsidR="00DC5A80" w:rsidRPr="00984B88" w14:paraId="47BD12E2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1F41CA8B" w14:textId="575EE17E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27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  <w:vAlign w:val="center"/>
            <w:hideMark/>
          </w:tcPr>
          <w:p w14:paraId="3A04083E" w14:textId="116724E2" w:rsidR="004A2989" w:rsidRPr="00984B88" w:rsidRDefault="00D67912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</w:t>
            </w:r>
            <w:r w:rsidR="004A2989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</w:t>
            </w:r>
            <w:r w:rsidR="00BB56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оща</w:t>
            </w:r>
            <w:r w:rsidR="008940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 </w:t>
            </w:r>
            <w:r w:rsidR="004A2989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Перемоги</w:t>
            </w:r>
          </w:p>
        </w:tc>
      </w:tr>
      <w:tr w:rsidR="00DC5A80" w:rsidRPr="00984B88" w14:paraId="1A1D630F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3B8A3235" w14:textId="6DFD7337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28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  <w:vAlign w:val="center"/>
            <w:hideMark/>
          </w:tcPr>
          <w:p w14:paraId="3FB4E762" w14:textId="063B0D58" w:rsidR="004A2989" w:rsidRPr="00984B88" w:rsidRDefault="00D67912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4A2989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ул. </w:t>
            </w:r>
            <w:proofErr w:type="spellStart"/>
            <w:r w:rsidR="004A2989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Новозаводська</w:t>
            </w:r>
            <w:proofErr w:type="spellEnd"/>
            <w:r w:rsidR="004A2989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(на вимогу)</w:t>
            </w:r>
          </w:p>
        </w:tc>
      </w:tr>
      <w:tr w:rsidR="00DC5A80" w:rsidRPr="00984B88" w14:paraId="23B31AD8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746E02B9" w14:textId="2F39FA05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29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  <w:vAlign w:val="center"/>
            <w:hideMark/>
          </w:tcPr>
          <w:p w14:paraId="3B6B6FF7" w14:textId="7C83A3B1" w:rsidR="004A2989" w:rsidRPr="00984B88" w:rsidRDefault="00D67912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4A2989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Дмитра Яворницького</w:t>
            </w:r>
          </w:p>
        </w:tc>
      </w:tr>
      <w:tr w:rsidR="004A2989" w:rsidRPr="00984B88" w14:paraId="2A8263A7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29198838" w14:textId="5E39612A" w:rsidR="004A2989" w:rsidRPr="00984B88" w:rsidRDefault="004A29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</w:t>
            </w:r>
            <w:r w:rsidR="00DA1F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  <w:vAlign w:val="center"/>
            <w:hideMark/>
          </w:tcPr>
          <w:p w14:paraId="538B8537" w14:textId="77777777" w:rsidR="004A2989" w:rsidRPr="00984B88" w:rsidRDefault="004A29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Залізничний вокзал (кінцева зупинка)</w:t>
            </w:r>
          </w:p>
        </w:tc>
      </w:tr>
      <w:bookmarkEnd w:id="4"/>
    </w:tbl>
    <w:p w14:paraId="579F2A83" w14:textId="77777777" w:rsidR="00BC0FBA" w:rsidRPr="00984B88" w:rsidRDefault="00BC0FBA" w:rsidP="005F5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4EDB9B9" w14:textId="4CB97905" w:rsidR="00FC3508" w:rsidRPr="00984B88" w:rsidRDefault="00FC3508" w:rsidP="005F5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bookmarkStart w:id="5" w:name="_Hlk180608730"/>
      <w:r w:rsidRPr="00984B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Зупинки трамвайного маршруту № 1</w:t>
      </w:r>
    </w:p>
    <w:p w14:paraId="0EFADAC8" w14:textId="77777777" w:rsidR="00FC3508" w:rsidRPr="00984B88" w:rsidRDefault="00FC3508" w:rsidP="005F5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tbl>
      <w:tblPr>
        <w:tblW w:w="961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423"/>
        <w:gridCol w:w="8193"/>
      </w:tblGrid>
      <w:tr w:rsidR="00DC5A80" w:rsidRPr="00984B88" w14:paraId="37C6D687" w14:textId="77777777" w:rsidTr="00A2289C">
        <w:trPr>
          <w:trHeight w:val="507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E5B3" w14:textId="77777777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8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E2F6" w14:textId="77777777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Назва зупинки</w:t>
            </w:r>
          </w:p>
        </w:tc>
      </w:tr>
      <w:tr w:rsidR="00DC5A80" w:rsidRPr="00984B88" w14:paraId="71E6CBCF" w14:textId="77777777" w:rsidTr="00A2289C">
        <w:trPr>
          <w:trHeight w:val="507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C6E4" w14:textId="77777777" w:rsidR="00FC3508" w:rsidRPr="00984B88" w:rsidRDefault="00FC3508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0E78" w14:textId="77777777" w:rsidR="00FC3508" w:rsidRPr="00984B88" w:rsidRDefault="00FC3508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DC5A80" w:rsidRPr="00984B88" w14:paraId="484F5733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5C992" w14:textId="7FD77418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2CC2A" w14:textId="5F168899" w:rsidR="00FC3508" w:rsidRPr="00984B88" w:rsidRDefault="00FC3508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Яхт-клуб (кінцева зупинка)</w:t>
            </w:r>
          </w:p>
        </w:tc>
      </w:tr>
      <w:tr w:rsidR="00DC5A80" w:rsidRPr="00984B88" w14:paraId="4B2074E7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1279B" w14:textId="078DC23F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92440" w14:textId="673FA1F4" w:rsidR="00FC3508" w:rsidRPr="00984B88" w:rsidRDefault="00D67912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Шосейна</w:t>
            </w:r>
          </w:p>
        </w:tc>
      </w:tr>
      <w:tr w:rsidR="00DC5A80" w:rsidRPr="00984B88" w14:paraId="335B2141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1B0F6" w14:textId="6461925F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AE8E" w14:textId="4584AD77" w:rsidR="00FC3508" w:rsidRPr="00984B88" w:rsidRDefault="00FC3508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Будинок культури будівельників</w:t>
            </w:r>
          </w:p>
        </w:tc>
      </w:tr>
      <w:tr w:rsidR="00DC5A80" w:rsidRPr="00984B88" w14:paraId="0D939622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77FC6" w14:textId="0E393C27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9B83" w14:textId="7FB49C68" w:rsidR="00FC3508" w:rsidRPr="00984B88" w:rsidRDefault="00D67912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ул. </w:t>
            </w:r>
            <w:r w:rsidR="00386962" w:rsidRPr="00984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Вадима Благовісного</w:t>
            </w:r>
          </w:p>
        </w:tc>
      </w:tr>
      <w:tr w:rsidR="00DC5A80" w:rsidRPr="00984B88" w14:paraId="163FEAAB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349E7" w14:textId="44C55E63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71290" w14:textId="32A4929C" w:rsidR="00FC3508" w:rsidRPr="00984B88" w:rsidRDefault="00D67912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ул. </w:t>
            </w:r>
            <w:r w:rsidR="00386962" w:rsidRPr="00984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Андрія Покровського</w:t>
            </w:r>
          </w:p>
        </w:tc>
      </w:tr>
      <w:tr w:rsidR="00DC5A80" w:rsidRPr="00984B88" w14:paraId="49C827DD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A591F" w14:textId="62C2DAF9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9BA2C" w14:textId="04EF74EB" w:rsidR="00FC3508" w:rsidRPr="00984B88" w:rsidRDefault="00D67912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9B44CD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Захисників Миколаєва</w:t>
            </w:r>
          </w:p>
        </w:tc>
      </w:tr>
      <w:tr w:rsidR="00DC5A80" w:rsidRPr="00984B88" w14:paraId="475DD840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E291F" w14:textId="68576895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49F4" w14:textId="4C733274" w:rsidR="00FC3508" w:rsidRPr="00984B88" w:rsidRDefault="00D67912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росп</w:t>
            </w:r>
            <w:proofErr w:type="spellEnd"/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Центральний</w:t>
            </w:r>
          </w:p>
        </w:tc>
      </w:tr>
      <w:tr w:rsidR="00DC5A80" w:rsidRPr="00984B88" w14:paraId="4612E238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DFB72" w14:textId="7C540C12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42958" w14:textId="51E4A483" w:rsidR="00FC3508" w:rsidRPr="00984B88" w:rsidRDefault="00D67912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Сінна</w:t>
            </w:r>
          </w:p>
        </w:tc>
      </w:tr>
      <w:tr w:rsidR="00DC5A80" w:rsidRPr="00984B88" w14:paraId="5DA5FB94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D6299" w14:textId="3F5FF69D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62C5" w14:textId="3CF5C9F2" w:rsidR="00FC3508" w:rsidRPr="00984B88" w:rsidRDefault="00D67912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Погранична</w:t>
            </w:r>
          </w:p>
        </w:tc>
      </w:tr>
      <w:tr w:rsidR="00DC5A80" w:rsidRPr="00984B88" w14:paraId="25A17083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138B4" w14:textId="5F84CA69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9265D" w14:textId="1C084F3C" w:rsidR="00FC3508" w:rsidRPr="00984B88" w:rsidRDefault="00FC3508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Залізничний вокзал «Миколаїв вантажний»</w:t>
            </w:r>
          </w:p>
        </w:tc>
      </w:tr>
      <w:tr w:rsidR="00DC5A80" w:rsidRPr="00984B88" w14:paraId="11C7E412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62A4E" w14:textId="04561522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1DA14" w14:textId="0E16EA27" w:rsidR="00FC3508" w:rsidRPr="00984B88" w:rsidRDefault="00D67912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ул. </w:t>
            </w:r>
            <w:proofErr w:type="spellStart"/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Новосільська</w:t>
            </w:r>
            <w:proofErr w:type="spellEnd"/>
          </w:p>
        </w:tc>
      </w:tr>
      <w:tr w:rsidR="00DC5A80" w:rsidRPr="00984B88" w14:paraId="2CB4517D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53FDC" w14:textId="75757DE8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FB309" w14:textId="26FCADF7" w:rsidR="00FC3508" w:rsidRPr="00984B88" w:rsidRDefault="00FC3508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Чорноморський суднобудівний завод</w:t>
            </w:r>
          </w:p>
        </w:tc>
      </w:tr>
      <w:tr w:rsidR="00DC5A80" w:rsidRPr="00984B88" w14:paraId="3D2DFD69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6ED7F" w14:textId="376C3534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1E6BF" w14:textId="43A83494" w:rsidR="00FC3508" w:rsidRPr="00984B88" w:rsidRDefault="00D67912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Даля</w:t>
            </w:r>
          </w:p>
        </w:tc>
      </w:tr>
      <w:tr w:rsidR="00DC5A80" w:rsidRPr="00984B88" w14:paraId="7A79A52B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F7EB0" w14:textId="4D41D28C" w:rsidR="00FC3508" w:rsidRPr="00AE1AE6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E1A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DA1FD1" w:rsidRPr="00AE1A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BDBBC" w14:textId="1278580C" w:rsidR="00FC3508" w:rsidRPr="00AE1AE6" w:rsidRDefault="00AE1AE6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E1A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ТЦ «Портал»</w:t>
            </w:r>
          </w:p>
        </w:tc>
      </w:tr>
      <w:tr w:rsidR="00DC5A80" w:rsidRPr="00984B88" w14:paraId="76FDD26F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255CA" w14:textId="713729B6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1E0E6" w14:textId="4173C0F7" w:rsidR="00FC3508" w:rsidRPr="00984B88" w:rsidRDefault="00D67912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Громадянська</w:t>
            </w:r>
          </w:p>
        </w:tc>
      </w:tr>
      <w:tr w:rsidR="00DC5A80" w:rsidRPr="00984B88" w14:paraId="7C70A3DD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EE856" w14:textId="6C4817B0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3D008" w14:textId="7D1FAB27" w:rsidR="00FC3508" w:rsidRPr="00984B88" w:rsidRDefault="00D67912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Садова</w:t>
            </w:r>
          </w:p>
        </w:tc>
      </w:tr>
      <w:tr w:rsidR="00DC5A80" w:rsidRPr="00984B88" w14:paraId="5C054307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84B47C8" w14:textId="24C19C6C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B0D65C0" w14:textId="727E797A" w:rsidR="00FC3508" w:rsidRPr="00984B88" w:rsidRDefault="00D67912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1 Слобідська</w:t>
            </w:r>
          </w:p>
        </w:tc>
      </w:tr>
      <w:tr w:rsidR="00DC5A80" w:rsidRPr="00984B88" w14:paraId="74BE11D9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939EF" w14:textId="329A9ADA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0703A" w14:textId="262EEB16" w:rsidR="00FC3508" w:rsidRPr="00984B88" w:rsidRDefault="00D67912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3 Слобідська</w:t>
            </w:r>
          </w:p>
        </w:tc>
      </w:tr>
      <w:tr w:rsidR="00DC5A80" w:rsidRPr="00984B88" w14:paraId="269F7AC7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F9530" w14:textId="13793502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B26E1" w14:textId="45AD55C7" w:rsidR="00FC3508" w:rsidRPr="00984B88" w:rsidRDefault="00D67912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4 Слобідська</w:t>
            </w:r>
          </w:p>
        </w:tc>
      </w:tr>
      <w:tr w:rsidR="00DC5A80" w:rsidRPr="00984B88" w14:paraId="7E277317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5F37E" w14:textId="50FCF614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B0263" w14:textId="69D301EA" w:rsidR="00FC3508" w:rsidRPr="00984B88" w:rsidRDefault="00D67912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6 Слобідська</w:t>
            </w:r>
          </w:p>
        </w:tc>
      </w:tr>
      <w:tr w:rsidR="00DC5A80" w:rsidRPr="00984B88" w14:paraId="0D61D583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74579" w14:textId="2BF35C1A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10035" w14:textId="3ACB5A10" w:rsidR="00FC3508" w:rsidRPr="00984B88" w:rsidRDefault="00FC3508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Житлопромбуд-8</w:t>
            </w:r>
          </w:p>
        </w:tc>
      </w:tr>
      <w:tr w:rsidR="00DC5A80" w:rsidRPr="00984B88" w14:paraId="4EF87F41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8B769" w14:textId="32212B23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13984" w14:textId="3888C12C" w:rsidR="00FC3508" w:rsidRPr="00984B88" w:rsidRDefault="00D67912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ул.9 Слобідська</w:t>
            </w:r>
          </w:p>
        </w:tc>
      </w:tr>
      <w:tr w:rsidR="00DC5A80" w:rsidRPr="00984B88" w14:paraId="671FB30F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6B595" w14:textId="3D80A173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0EE39" w14:textId="4F4A8876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Авангардна</w:t>
            </w:r>
          </w:p>
        </w:tc>
      </w:tr>
      <w:tr w:rsidR="00DC5A80" w:rsidRPr="00984B88" w14:paraId="23D4C57B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522B0" w14:textId="0ABE9A6A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0846B" w14:textId="403EE030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Південна</w:t>
            </w:r>
          </w:p>
        </w:tc>
      </w:tr>
      <w:tr w:rsidR="00DC5A80" w:rsidRPr="00984B88" w14:paraId="5A858E84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8B389" w14:textId="05AC1DC7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C5CEB" w14:textId="69F2BB1D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Театральна</w:t>
            </w:r>
          </w:p>
        </w:tc>
      </w:tr>
      <w:tr w:rsidR="00DC5A80" w:rsidRPr="00984B88" w14:paraId="1C2BA7A2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73B83" w14:textId="36FF1211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2C9FC" w14:textId="11E91C02" w:rsidR="00FC3508" w:rsidRPr="00984B88" w:rsidRDefault="00BB5621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ул. </w:t>
            </w:r>
            <w:r w:rsidR="00386962" w:rsidRPr="00984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Дмитра Кременя</w:t>
            </w:r>
          </w:p>
        </w:tc>
      </w:tr>
      <w:tr w:rsidR="00DC5A80" w:rsidRPr="00984B88" w14:paraId="1EE3D8E9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293DF" w14:textId="7264E78C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F887D" w14:textId="6BC833BA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Космонавтів</w:t>
            </w:r>
          </w:p>
        </w:tc>
      </w:tr>
      <w:tr w:rsidR="00DC5A80" w:rsidRPr="00984B88" w14:paraId="563BDFAC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1E863" w14:textId="2413C9BE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CD45E" w14:textId="02E3A37A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Віті Хоменка</w:t>
            </w:r>
          </w:p>
        </w:tc>
      </w:tr>
      <w:tr w:rsidR="00DC5A80" w:rsidRPr="00984B88" w14:paraId="598F89FC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790DB" w14:textId="262F3672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CFB40" w14:textId="7F6491EB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Виноградна</w:t>
            </w:r>
          </w:p>
        </w:tc>
      </w:tr>
      <w:tr w:rsidR="00DC5A80" w:rsidRPr="00984B88" w14:paraId="7FB6FC9B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658F5" w14:textId="7C4884A2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F73B6" w14:textId="17FBEB57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</w:t>
            </w:r>
            <w:proofErr w:type="spellEnd"/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Широка Балка (кінцева зупинка)</w:t>
            </w:r>
          </w:p>
        </w:tc>
      </w:tr>
    </w:tbl>
    <w:p w14:paraId="0992981A" w14:textId="77777777" w:rsidR="00FC3508" w:rsidRPr="00984B88" w:rsidRDefault="00FC3508" w:rsidP="005F5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7E1C741" w14:textId="77777777" w:rsidR="00FC3508" w:rsidRPr="00984B88" w:rsidRDefault="00FC3508" w:rsidP="005F5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4B88">
        <w:rPr>
          <w:rFonts w:ascii="Times New Roman" w:hAnsi="Times New Roman" w:cs="Times New Roman"/>
          <w:sz w:val="28"/>
          <w:szCs w:val="28"/>
          <w:lang w:val="uk-UA"/>
        </w:rPr>
        <w:t>У зворотному напрямку:</w:t>
      </w:r>
    </w:p>
    <w:p w14:paraId="0BA5F018" w14:textId="77777777" w:rsidR="00FC3508" w:rsidRPr="00984B88" w:rsidRDefault="00FC3508" w:rsidP="005F5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193"/>
      </w:tblGrid>
      <w:tr w:rsidR="00DC5A80" w:rsidRPr="00984B88" w14:paraId="17324CD9" w14:textId="77777777" w:rsidTr="00FE6D64">
        <w:trPr>
          <w:trHeight w:val="507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14:paraId="77F87646" w14:textId="77777777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8193" w:type="dxa"/>
            <w:vMerge w:val="restart"/>
            <w:shd w:val="clear" w:color="auto" w:fill="auto"/>
            <w:noWrap/>
            <w:vAlign w:val="center"/>
            <w:hideMark/>
          </w:tcPr>
          <w:p w14:paraId="11DE460E" w14:textId="77777777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Назва зупинки</w:t>
            </w:r>
          </w:p>
        </w:tc>
      </w:tr>
      <w:tr w:rsidR="00DC5A80" w:rsidRPr="00984B88" w14:paraId="315551F7" w14:textId="77777777" w:rsidTr="00FE6D64">
        <w:trPr>
          <w:trHeight w:val="507"/>
        </w:trPr>
        <w:tc>
          <w:tcPr>
            <w:tcW w:w="1413" w:type="dxa"/>
            <w:vMerge/>
            <w:vAlign w:val="center"/>
            <w:hideMark/>
          </w:tcPr>
          <w:p w14:paraId="7FBAD86D" w14:textId="77777777" w:rsidR="00FC3508" w:rsidRPr="00984B88" w:rsidRDefault="00FC3508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193" w:type="dxa"/>
            <w:vMerge/>
            <w:vAlign w:val="center"/>
            <w:hideMark/>
          </w:tcPr>
          <w:p w14:paraId="3E0DC542" w14:textId="77777777" w:rsidR="00FC3508" w:rsidRPr="00984B88" w:rsidRDefault="00FC3508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DC5A80" w:rsidRPr="00984B88" w14:paraId="3F333633" w14:textId="77777777" w:rsidTr="00FE6D64">
        <w:trPr>
          <w:trHeight w:val="369"/>
        </w:trPr>
        <w:tc>
          <w:tcPr>
            <w:tcW w:w="1413" w:type="dxa"/>
            <w:shd w:val="clear" w:color="auto" w:fill="auto"/>
            <w:noWrap/>
          </w:tcPr>
          <w:p w14:paraId="3136342B" w14:textId="05153729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077C1B62" w14:textId="6F965733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</w:t>
            </w:r>
            <w:proofErr w:type="spellEnd"/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Широка Балка (кінцева зупинка)</w:t>
            </w:r>
          </w:p>
        </w:tc>
      </w:tr>
      <w:tr w:rsidR="00DC5A80" w:rsidRPr="00984B88" w14:paraId="7D2E1124" w14:textId="77777777" w:rsidTr="00FE6D64">
        <w:trPr>
          <w:trHeight w:val="369"/>
        </w:trPr>
        <w:tc>
          <w:tcPr>
            <w:tcW w:w="1413" w:type="dxa"/>
            <w:shd w:val="clear" w:color="auto" w:fill="auto"/>
            <w:noWrap/>
          </w:tcPr>
          <w:p w14:paraId="2AB313D3" w14:textId="19F1E08F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330C6291" w14:textId="0294054F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Виноградна</w:t>
            </w:r>
          </w:p>
        </w:tc>
      </w:tr>
      <w:tr w:rsidR="00DC5A80" w:rsidRPr="00984B88" w14:paraId="56623482" w14:textId="77777777" w:rsidTr="00FE6D64">
        <w:trPr>
          <w:trHeight w:val="369"/>
        </w:trPr>
        <w:tc>
          <w:tcPr>
            <w:tcW w:w="1413" w:type="dxa"/>
            <w:shd w:val="clear" w:color="auto" w:fill="auto"/>
            <w:noWrap/>
          </w:tcPr>
          <w:p w14:paraId="6B548252" w14:textId="6F409E6B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24186187" w14:textId="1EA23333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Віті Хоменка</w:t>
            </w:r>
          </w:p>
        </w:tc>
      </w:tr>
      <w:tr w:rsidR="00DC5A80" w:rsidRPr="00984B88" w14:paraId="5E7C9587" w14:textId="77777777" w:rsidTr="00FE6D64">
        <w:trPr>
          <w:trHeight w:val="369"/>
        </w:trPr>
        <w:tc>
          <w:tcPr>
            <w:tcW w:w="1413" w:type="dxa"/>
            <w:shd w:val="clear" w:color="auto" w:fill="auto"/>
            <w:noWrap/>
          </w:tcPr>
          <w:p w14:paraId="10854F79" w14:textId="1D0A7239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65468C2D" w14:textId="527E682B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Космонавтів</w:t>
            </w:r>
          </w:p>
        </w:tc>
      </w:tr>
      <w:tr w:rsidR="00DC5A80" w:rsidRPr="00984B88" w14:paraId="28986AEC" w14:textId="77777777" w:rsidTr="00FE6D64">
        <w:trPr>
          <w:trHeight w:val="369"/>
        </w:trPr>
        <w:tc>
          <w:tcPr>
            <w:tcW w:w="1413" w:type="dxa"/>
            <w:shd w:val="clear" w:color="auto" w:fill="auto"/>
            <w:noWrap/>
          </w:tcPr>
          <w:p w14:paraId="6C814D8F" w14:textId="34CCB838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378947E8" w14:textId="0138A5CA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ул. </w:t>
            </w:r>
            <w:r w:rsidR="00386962" w:rsidRPr="00984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Дмитра Кременя</w:t>
            </w:r>
          </w:p>
        </w:tc>
      </w:tr>
      <w:tr w:rsidR="00DC5A80" w:rsidRPr="00984B88" w14:paraId="1AFC0626" w14:textId="77777777" w:rsidTr="00FE6D64">
        <w:trPr>
          <w:trHeight w:val="369"/>
        </w:trPr>
        <w:tc>
          <w:tcPr>
            <w:tcW w:w="1413" w:type="dxa"/>
            <w:shd w:val="clear" w:color="auto" w:fill="auto"/>
            <w:noWrap/>
          </w:tcPr>
          <w:p w14:paraId="7A4A98D4" w14:textId="2CC40912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1AD5E698" w14:textId="3C9C91D4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Театральна</w:t>
            </w:r>
          </w:p>
        </w:tc>
      </w:tr>
      <w:tr w:rsidR="00DC5A80" w:rsidRPr="00984B88" w14:paraId="5677D02E" w14:textId="77777777" w:rsidTr="00FE6D64">
        <w:trPr>
          <w:trHeight w:val="369"/>
        </w:trPr>
        <w:tc>
          <w:tcPr>
            <w:tcW w:w="1413" w:type="dxa"/>
            <w:shd w:val="clear" w:color="auto" w:fill="auto"/>
            <w:noWrap/>
          </w:tcPr>
          <w:p w14:paraId="5184AABB" w14:textId="779CD160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6996BA59" w14:textId="76AF63C8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Південна</w:t>
            </w:r>
          </w:p>
        </w:tc>
      </w:tr>
      <w:tr w:rsidR="00DC5A80" w:rsidRPr="00984B88" w14:paraId="1938FC61" w14:textId="77777777" w:rsidTr="00FE6D64">
        <w:trPr>
          <w:trHeight w:val="369"/>
        </w:trPr>
        <w:tc>
          <w:tcPr>
            <w:tcW w:w="1413" w:type="dxa"/>
            <w:shd w:val="clear" w:color="auto" w:fill="auto"/>
            <w:noWrap/>
          </w:tcPr>
          <w:p w14:paraId="4D7A6B79" w14:textId="561947E9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6C79D6F9" w14:textId="5F3E0C85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Будівельників</w:t>
            </w:r>
          </w:p>
        </w:tc>
      </w:tr>
      <w:tr w:rsidR="00DC5A80" w:rsidRPr="00984B88" w14:paraId="32938551" w14:textId="77777777" w:rsidTr="00FE6D64">
        <w:trPr>
          <w:trHeight w:val="369"/>
        </w:trPr>
        <w:tc>
          <w:tcPr>
            <w:tcW w:w="1413" w:type="dxa"/>
            <w:shd w:val="clear" w:color="auto" w:fill="auto"/>
            <w:noWrap/>
          </w:tcPr>
          <w:p w14:paraId="3A36DAB3" w14:textId="22E88F30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6570C71D" w14:textId="5DC349C3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ул.9 Слобідська</w:t>
            </w:r>
          </w:p>
        </w:tc>
      </w:tr>
      <w:tr w:rsidR="00DC5A80" w:rsidRPr="00984B88" w14:paraId="40BAE3F8" w14:textId="77777777" w:rsidTr="00FE6D64">
        <w:trPr>
          <w:trHeight w:val="369"/>
        </w:trPr>
        <w:tc>
          <w:tcPr>
            <w:tcW w:w="1413" w:type="dxa"/>
            <w:shd w:val="clear" w:color="auto" w:fill="auto"/>
            <w:noWrap/>
          </w:tcPr>
          <w:p w14:paraId="606E4FD6" w14:textId="4EC9DA3C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02F9B5AA" w14:textId="7C678600" w:rsidR="00FC3508" w:rsidRPr="00984B88" w:rsidRDefault="00FC3508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Житлопромбуд-8</w:t>
            </w:r>
          </w:p>
        </w:tc>
      </w:tr>
      <w:tr w:rsidR="00DC5A80" w:rsidRPr="00984B88" w14:paraId="0F024F4B" w14:textId="77777777" w:rsidTr="00FE6D64">
        <w:trPr>
          <w:trHeight w:val="369"/>
        </w:trPr>
        <w:tc>
          <w:tcPr>
            <w:tcW w:w="1413" w:type="dxa"/>
            <w:shd w:val="clear" w:color="auto" w:fill="auto"/>
            <w:noWrap/>
          </w:tcPr>
          <w:p w14:paraId="5CC87730" w14:textId="30C619AC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119151F8" w14:textId="7DD2B7A9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6 Слобідська</w:t>
            </w:r>
          </w:p>
        </w:tc>
      </w:tr>
      <w:tr w:rsidR="00DC5A80" w:rsidRPr="00984B88" w14:paraId="09987D3B" w14:textId="77777777" w:rsidTr="00FE6D64">
        <w:trPr>
          <w:trHeight w:val="369"/>
        </w:trPr>
        <w:tc>
          <w:tcPr>
            <w:tcW w:w="1413" w:type="dxa"/>
            <w:shd w:val="clear" w:color="auto" w:fill="auto"/>
            <w:noWrap/>
          </w:tcPr>
          <w:p w14:paraId="66A8AC90" w14:textId="3AD3A836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6FF0F29E" w14:textId="0A849110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4 Слобідська</w:t>
            </w:r>
          </w:p>
        </w:tc>
      </w:tr>
      <w:tr w:rsidR="00DC5A80" w:rsidRPr="00984B88" w14:paraId="4DDEA420" w14:textId="77777777" w:rsidTr="00FE6D64">
        <w:trPr>
          <w:trHeight w:val="369"/>
        </w:trPr>
        <w:tc>
          <w:tcPr>
            <w:tcW w:w="1413" w:type="dxa"/>
            <w:shd w:val="clear" w:color="auto" w:fill="auto"/>
            <w:noWrap/>
          </w:tcPr>
          <w:p w14:paraId="3A08EE37" w14:textId="64E8F974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03A78D26" w14:textId="7DE870FD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3 Слобідська</w:t>
            </w:r>
          </w:p>
        </w:tc>
      </w:tr>
      <w:tr w:rsidR="00DC5A80" w:rsidRPr="00984B88" w14:paraId="1DC702E6" w14:textId="77777777" w:rsidTr="00FE6D64">
        <w:trPr>
          <w:trHeight w:val="369"/>
        </w:trPr>
        <w:tc>
          <w:tcPr>
            <w:tcW w:w="1413" w:type="dxa"/>
            <w:shd w:val="clear" w:color="auto" w:fill="auto"/>
            <w:noWrap/>
          </w:tcPr>
          <w:p w14:paraId="714B37BD" w14:textId="58B6CF2D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6DA63EE0" w14:textId="139B63C4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1 Слобідська</w:t>
            </w:r>
          </w:p>
        </w:tc>
      </w:tr>
      <w:tr w:rsidR="00DC5A80" w:rsidRPr="00984B88" w14:paraId="34784392" w14:textId="77777777" w:rsidTr="00FE6D64">
        <w:trPr>
          <w:trHeight w:val="369"/>
        </w:trPr>
        <w:tc>
          <w:tcPr>
            <w:tcW w:w="1413" w:type="dxa"/>
            <w:shd w:val="clear" w:color="auto" w:fill="auto"/>
            <w:noWrap/>
          </w:tcPr>
          <w:p w14:paraId="76C6FE34" w14:textId="7836CABC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4B130A20" w14:textId="36241C7E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Садова</w:t>
            </w:r>
          </w:p>
        </w:tc>
      </w:tr>
      <w:tr w:rsidR="00DC5A80" w:rsidRPr="00984B88" w14:paraId="23F04E62" w14:textId="77777777" w:rsidTr="00FE6D64">
        <w:trPr>
          <w:trHeight w:val="369"/>
        </w:trPr>
        <w:tc>
          <w:tcPr>
            <w:tcW w:w="1413" w:type="dxa"/>
            <w:shd w:val="clear" w:color="auto" w:fill="auto"/>
            <w:noWrap/>
          </w:tcPr>
          <w:p w14:paraId="04C4F8A2" w14:textId="690C82E2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138301FF" w14:textId="3654532C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Громадянська</w:t>
            </w:r>
          </w:p>
        </w:tc>
      </w:tr>
      <w:tr w:rsidR="00DC5A80" w:rsidRPr="00984B88" w14:paraId="7A3EAAD5" w14:textId="77777777" w:rsidTr="00FE6D64">
        <w:trPr>
          <w:trHeight w:val="369"/>
        </w:trPr>
        <w:tc>
          <w:tcPr>
            <w:tcW w:w="1413" w:type="dxa"/>
            <w:shd w:val="clear" w:color="auto" w:fill="auto"/>
            <w:noWrap/>
          </w:tcPr>
          <w:p w14:paraId="54FBC8A9" w14:textId="20060A38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5A4DEB09" w14:textId="0BBA0D4F" w:rsidR="00FC3508" w:rsidRPr="00984B88" w:rsidRDefault="00AE1AE6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E1A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ТЦ «Портал»</w:t>
            </w:r>
          </w:p>
        </w:tc>
      </w:tr>
      <w:tr w:rsidR="00DC5A80" w:rsidRPr="00984B88" w14:paraId="18FF5910" w14:textId="77777777" w:rsidTr="00FE6D64">
        <w:trPr>
          <w:trHeight w:val="369"/>
        </w:trPr>
        <w:tc>
          <w:tcPr>
            <w:tcW w:w="1413" w:type="dxa"/>
            <w:shd w:val="clear" w:color="auto" w:fill="auto"/>
            <w:noWrap/>
          </w:tcPr>
          <w:p w14:paraId="512CA32A" w14:textId="22C2D253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387C70C7" w14:textId="271D6F41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Даля</w:t>
            </w:r>
          </w:p>
        </w:tc>
      </w:tr>
      <w:tr w:rsidR="00DC5A80" w:rsidRPr="00984B88" w14:paraId="53F1BFF3" w14:textId="77777777" w:rsidTr="00FE6D64">
        <w:trPr>
          <w:trHeight w:val="369"/>
        </w:trPr>
        <w:tc>
          <w:tcPr>
            <w:tcW w:w="1413" w:type="dxa"/>
            <w:shd w:val="clear" w:color="auto" w:fill="auto"/>
            <w:noWrap/>
          </w:tcPr>
          <w:p w14:paraId="17087B54" w14:textId="270B74AC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3B70080D" w14:textId="21AE8B0F" w:rsidR="00FC3508" w:rsidRPr="00984B88" w:rsidRDefault="00FC3508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Чорноморський суднобудівний завод</w:t>
            </w:r>
          </w:p>
        </w:tc>
      </w:tr>
      <w:tr w:rsidR="00DC5A80" w:rsidRPr="00984B88" w14:paraId="56F5E14F" w14:textId="77777777" w:rsidTr="00FE6D64">
        <w:trPr>
          <w:trHeight w:val="369"/>
        </w:trPr>
        <w:tc>
          <w:tcPr>
            <w:tcW w:w="1413" w:type="dxa"/>
            <w:shd w:val="clear" w:color="auto" w:fill="auto"/>
            <w:noWrap/>
          </w:tcPr>
          <w:p w14:paraId="7C5DB653" w14:textId="7D87BF00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32288151" w14:textId="0AE6C2B1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ул. </w:t>
            </w:r>
            <w:proofErr w:type="spellStart"/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Новосільська</w:t>
            </w:r>
            <w:proofErr w:type="spellEnd"/>
          </w:p>
        </w:tc>
      </w:tr>
      <w:tr w:rsidR="00DC5A80" w:rsidRPr="00984B88" w14:paraId="679111FC" w14:textId="77777777" w:rsidTr="00FE6D64">
        <w:trPr>
          <w:trHeight w:val="369"/>
        </w:trPr>
        <w:tc>
          <w:tcPr>
            <w:tcW w:w="1413" w:type="dxa"/>
            <w:shd w:val="clear" w:color="auto" w:fill="auto"/>
            <w:noWrap/>
          </w:tcPr>
          <w:p w14:paraId="31D16838" w14:textId="5BB75F01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499801FD" w14:textId="199416C8" w:rsidR="00FC3508" w:rsidRPr="00984B88" w:rsidRDefault="00FC3508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Залізничний вокзал «Миколаїв вантажний»</w:t>
            </w:r>
          </w:p>
        </w:tc>
      </w:tr>
      <w:tr w:rsidR="00DC5A80" w:rsidRPr="00984B88" w14:paraId="321F2768" w14:textId="77777777" w:rsidTr="00FE6D64">
        <w:trPr>
          <w:trHeight w:val="369"/>
        </w:trPr>
        <w:tc>
          <w:tcPr>
            <w:tcW w:w="1413" w:type="dxa"/>
            <w:shd w:val="clear" w:color="auto" w:fill="auto"/>
            <w:noWrap/>
          </w:tcPr>
          <w:p w14:paraId="436BF0E6" w14:textId="24C49AE2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1F05872A" w14:textId="76CCB981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Погранична</w:t>
            </w:r>
          </w:p>
        </w:tc>
      </w:tr>
      <w:tr w:rsidR="00DC5A80" w:rsidRPr="00984B88" w14:paraId="00635CA6" w14:textId="77777777" w:rsidTr="00FE6D64">
        <w:trPr>
          <w:trHeight w:val="369"/>
        </w:trPr>
        <w:tc>
          <w:tcPr>
            <w:tcW w:w="1413" w:type="dxa"/>
            <w:shd w:val="clear" w:color="auto" w:fill="auto"/>
            <w:noWrap/>
          </w:tcPr>
          <w:p w14:paraId="70378FC1" w14:textId="25768AB3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1E92CA30" w14:textId="31CA81DD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Сінна</w:t>
            </w:r>
          </w:p>
        </w:tc>
      </w:tr>
      <w:tr w:rsidR="00DC5A80" w:rsidRPr="00984B88" w14:paraId="0ED55770" w14:textId="77777777" w:rsidTr="00FE6D64">
        <w:trPr>
          <w:trHeight w:val="369"/>
        </w:trPr>
        <w:tc>
          <w:tcPr>
            <w:tcW w:w="1413" w:type="dxa"/>
            <w:shd w:val="clear" w:color="auto" w:fill="auto"/>
            <w:noWrap/>
          </w:tcPr>
          <w:p w14:paraId="7EE5EB2C" w14:textId="4FB3AA27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557BF0E5" w14:textId="2172D09B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росп</w:t>
            </w:r>
            <w:proofErr w:type="spellEnd"/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Центральний</w:t>
            </w:r>
          </w:p>
        </w:tc>
      </w:tr>
      <w:tr w:rsidR="00DC5A80" w:rsidRPr="00984B88" w14:paraId="18BF3907" w14:textId="77777777" w:rsidTr="00FE6D64">
        <w:trPr>
          <w:trHeight w:val="369"/>
        </w:trPr>
        <w:tc>
          <w:tcPr>
            <w:tcW w:w="1413" w:type="dxa"/>
            <w:shd w:val="clear" w:color="auto" w:fill="auto"/>
            <w:noWrap/>
          </w:tcPr>
          <w:p w14:paraId="298819CA" w14:textId="3A936BB1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65521367" w14:textId="0790865A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CA425F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Марка Кропивницького</w:t>
            </w:r>
          </w:p>
        </w:tc>
      </w:tr>
      <w:tr w:rsidR="00DC5A80" w:rsidRPr="00984B88" w14:paraId="0FE364C4" w14:textId="77777777" w:rsidTr="00FE6D64">
        <w:trPr>
          <w:trHeight w:val="369"/>
        </w:trPr>
        <w:tc>
          <w:tcPr>
            <w:tcW w:w="1413" w:type="dxa"/>
            <w:shd w:val="clear" w:color="auto" w:fill="auto"/>
            <w:noWrap/>
          </w:tcPr>
          <w:p w14:paraId="7AFB7684" w14:textId="449730C1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1BFE8FE7" w14:textId="76151905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ул. </w:t>
            </w:r>
            <w:r w:rsidR="00386962" w:rsidRPr="00984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Андрія Покровського</w:t>
            </w:r>
          </w:p>
        </w:tc>
      </w:tr>
      <w:tr w:rsidR="00DC5A80" w:rsidRPr="00984B88" w14:paraId="5F12D12B" w14:textId="77777777" w:rsidTr="00FE6D64">
        <w:trPr>
          <w:trHeight w:val="369"/>
        </w:trPr>
        <w:tc>
          <w:tcPr>
            <w:tcW w:w="1413" w:type="dxa"/>
            <w:shd w:val="clear" w:color="auto" w:fill="auto"/>
            <w:noWrap/>
          </w:tcPr>
          <w:p w14:paraId="219D707F" w14:textId="17E57073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2FF181F1" w14:textId="6BA8C5F1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Обсерваторна</w:t>
            </w:r>
          </w:p>
        </w:tc>
      </w:tr>
      <w:tr w:rsidR="00DC5A80" w:rsidRPr="00984B88" w14:paraId="5B121E3D" w14:textId="77777777" w:rsidTr="00FE6D64">
        <w:trPr>
          <w:trHeight w:val="369"/>
        </w:trPr>
        <w:tc>
          <w:tcPr>
            <w:tcW w:w="1413" w:type="dxa"/>
            <w:shd w:val="clear" w:color="auto" w:fill="auto"/>
            <w:noWrap/>
          </w:tcPr>
          <w:p w14:paraId="73E37EB4" w14:textId="5817B030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7980BE51" w14:textId="5FC7B084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ул. </w:t>
            </w:r>
            <w:r w:rsidR="00386962" w:rsidRPr="00984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Вадима Благовісного</w:t>
            </w:r>
          </w:p>
        </w:tc>
      </w:tr>
      <w:tr w:rsidR="00DC5A80" w:rsidRPr="00984B88" w14:paraId="323F5FDA" w14:textId="77777777" w:rsidTr="00FE6D64">
        <w:trPr>
          <w:trHeight w:val="369"/>
        </w:trPr>
        <w:tc>
          <w:tcPr>
            <w:tcW w:w="1413" w:type="dxa"/>
            <w:shd w:val="clear" w:color="auto" w:fill="auto"/>
            <w:noWrap/>
          </w:tcPr>
          <w:p w14:paraId="4C19C052" w14:textId="1FCEF50F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12F3E907" w14:textId="1DCD26E1" w:rsidR="00FC3508" w:rsidRPr="00984B88" w:rsidRDefault="00FC3508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Будинок культури будівельників</w:t>
            </w:r>
          </w:p>
        </w:tc>
      </w:tr>
      <w:tr w:rsidR="00FC3508" w:rsidRPr="00984B88" w14:paraId="3C948D48" w14:textId="77777777" w:rsidTr="00FE6D64">
        <w:trPr>
          <w:trHeight w:val="369"/>
        </w:trPr>
        <w:tc>
          <w:tcPr>
            <w:tcW w:w="1413" w:type="dxa"/>
            <w:shd w:val="clear" w:color="auto" w:fill="auto"/>
            <w:noWrap/>
          </w:tcPr>
          <w:p w14:paraId="49CC386B" w14:textId="619C0F32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DA1F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3A9D38B0" w14:textId="16AF453B" w:rsidR="00FC3508" w:rsidRPr="00984B88" w:rsidRDefault="00FC3508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Річковий вокзал</w:t>
            </w:r>
          </w:p>
        </w:tc>
      </w:tr>
      <w:bookmarkEnd w:id="5"/>
    </w:tbl>
    <w:p w14:paraId="3389C15F" w14:textId="674F3C32" w:rsidR="00FC3508" w:rsidRPr="00984B88" w:rsidRDefault="00FC3508" w:rsidP="005F51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22D11AF0" w14:textId="7F52F939" w:rsidR="00FC3508" w:rsidRPr="00984B88" w:rsidRDefault="00FC3508" w:rsidP="005F5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84B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Зупинки трамвайного маршруту № 3</w:t>
      </w:r>
    </w:p>
    <w:p w14:paraId="4B0337F0" w14:textId="77777777" w:rsidR="00FC3508" w:rsidRPr="00984B88" w:rsidRDefault="00FC3508" w:rsidP="005F5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tbl>
      <w:tblPr>
        <w:tblW w:w="961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423"/>
        <w:gridCol w:w="8193"/>
      </w:tblGrid>
      <w:tr w:rsidR="00DC5A80" w:rsidRPr="00984B88" w14:paraId="0441A4BB" w14:textId="77777777" w:rsidTr="00AE5DF7">
        <w:trPr>
          <w:trHeight w:val="507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C85B" w14:textId="77777777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8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208E" w14:textId="77777777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Назва зупинки</w:t>
            </w:r>
          </w:p>
        </w:tc>
      </w:tr>
      <w:tr w:rsidR="00DC5A80" w:rsidRPr="00984B88" w14:paraId="643E2D11" w14:textId="77777777" w:rsidTr="00AE5DF7">
        <w:trPr>
          <w:trHeight w:val="507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55CD" w14:textId="77777777" w:rsidR="00FC3508" w:rsidRPr="00984B88" w:rsidRDefault="00FC3508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7855" w14:textId="77777777" w:rsidR="00FC3508" w:rsidRPr="00984B88" w:rsidRDefault="00FC3508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DC5A80" w:rsidRPr="00984B88" w14:paraId="38FD00BC" w14:textId="77777777" w:rsidTr="00AE5DF7">
        <w:trPr>
          <w:trHeight w:val="3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3DD5C" w14:textId="2B5BF570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FF9BF" w14:textId="3F2C0457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10 Воєнна (кінцева зупинка)</w:t>
            </w:r>
          </w:p>
        </w:tc>
      </w:tr>
      <w:tr w:rsidR="00DC5A80" w:rsidRPr="00984B88" w14:paraId="2A376899" w14:textId="77777777" w:rsidTr="00AE5DF7">
        <w:trPr>
          <w:trHeight w:val="3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1F8F2" w14:textId="01E3827D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85527" w14:textId="5F616618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8 Воєнна</w:t>
            </w:r>
          </w:p>
        </w:tc>
      </w:tr>
      <w:tr w:rsidR="00DC5A80" w:rsidRPr="00984B88" w14:paraId="0C0957E0" w14:textId="77777777" w:rsidTr="00AE5DF7">
        <w:trPr>
          <w:trHeight w:val="3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48E99" w14:textId="10119CC0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5554" w14:textId="48A34A8A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6 Воєнна</w:t>
            </w:r>
          </w:p>
        </w:tc>
      </w:tr>
      <w:tr w:rsidR="00DC5A80" w:rsidRPr="00984B88" w14:paraId="2767FFCD" w14:textId="77777777" w:rsidTr="00AE5DF7">
        <w:trPr>
          <w:trHeight w:val="3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CF6A1" w14:textId="0EB73318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588E" w14:textId="3F018772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5 Воєнна (за вимогою)</w:t>
            </w:r>
          </w:p>
        </w:tc>
      </w:tr>
      <w:tr w:rsidR="00DC5A80" w:rsidRPr="00984B88" w14:paraId="17F6BD63" w14:textId="77777777" w:rsidTr="00AE5DF7">
        <w:trPr>
          <w:trHeight w:val="3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D287F" w14:textId="252FD2D2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785D9" w14:textId="36689724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3 Воєнна</w:t>
            </w:r>
          </w:p>
        </w:tc>
      </w:tr>
      <w:tr w:rsidR="00DC5A80" w:rsidRPr="00984B88" w14:paraId="3D8E5F11" w14:textId="77777777" w:rsidTr="00AE5DF7">
        <w:trPr>
          <w:trHeight w:val="3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C337D" w14:textId="36B7977C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28EA" w14:textId="7502943F" w:rsidR="00FC3508" w:rsidRPr="00984B88" w:rsidRDefault="00FC3508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Муніципальний колегіум ім. В.Д. Чайки (на вимогу)</w:t>
            </w:r>
          </w:p>
        </w:tc>
      </w:tr>
      <w:tr w:rsidR="00DC5A80" w:rsidRPr="00984B88" w14:paraId="41D74C4F" w14:textId="77777777" w:rsidTr="00AE5DF7">
        <w:trPr>
          <w:trHeight w:val="3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1E2A6" w14:textId="3C3B37AE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BB1F" w14:textId="3F6FF49A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CA425F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Марка Кропивницького</w:t>
            </w:r>
          </w:p>
        </w:tc>
      </w:tr>
      <w:tr w:rsidR="00DC5A80" w:rsidRPr="00984B88" w14:paraId="156366D0" w14:textId="77777777" w:rsidTr="00AE5DF7">
        <w:trPr>
          <w:trHeight w:val="3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74771" w14:textId="46D3DA90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A499" w14:textId="4F4833FE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3 Слобідська</w:t>
            </w:r>
          </w:p>
        </w:tc>
      </w:tr>
      <w:tr w:rsidR="00DC5A80" w:rsidRPr="00984B88" w14:paraId="2E246D6C" w14:textId="77777777" w:rsidTr="00AE5DF7">
        <w:trPr>
          <w:trHeight w:val="3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BFC53" w14:textId="4874A3AC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BCFEC" w14:textId="253E9BBC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Садова</w:t>
            </w:r>
          </w:p>
        </w:tc>
      </w:tr>
      <w:tr w:rsidR="00DC5A80" w:rsidRPr="00984B88" w14:paraId="68A3102D" w14:textId="77777777" w:rsidTr="00AE5DF7">
        <w:trPr>
          <w:trHeight w:val="3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69629" w14:textId="3DB7E3C3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B7923" w14:textId="2A012212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Громадянська</w:t>
            </w:r>
          </w:p>
        </w:tc>
      </w:tr>
      <w:tr w:rsidR="00DC5A80" w:rsidRPr="00984B88" w14:paraId="0B6C6679" w14:textId="77777777" w:rsidTr="00AE5DF7">
        <w:trPr>
          <w:trHeight w:val="3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06DBB" w14:textId="52A9875B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E818A" w14:textId="6CA6B2FF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Соборна</w:t>
            </w:r>
          </w:p>
        </w:tc>
      </w:tr>
      <w:tr w:rsidR="00DC5A80" w:rsidRPr="00984B88" w14:paraId="655F0084" w14:textId="77777777" w:rsidTr="00AE5DF7">
        <w:trPr>
          <w:trHeight w:val="3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3F38B" w14:textId="4CBA8DE4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2EF31" w14:textId="1FE9C806" w:rsidR="00FC3508" w:rsidRPr="00984B88" w:rsidRDefault="00FC3508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Театр ляльок</w:t>
            </w:r>
          </w:p>
        </w:tc>
      </w:tr>
      <w:tr w:rsidR="00DC5A80" w:rsidRPr="00984B88" w14:paraId="5A6F37A6" w14:textId="77777777" w:rsidTr="00AE5DF7">
        <w:trPr>
          <w:trHeight w:val="3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3C05E" w14:textId="2BE249E2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785A8" w14:textId="417413C1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росп</w:t>
            </w:r>
            <w:proofErr w:type="spellEnd"/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Центральний</w:t>
            </w:r>
          </w:p>
        </w:tc>
      </w:tr>
      <w:tr w:rsidR="00DC5A80" w:rsidRPr="00984B88" w14:paraId="6D9E73D7" w14:textId="77777777" w:rsidTr="00AE5DF7">
        <w:trPr>
          <w:trHeight w:val="3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6CF4A" w14:textId="233925B7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B50FB" w14:textId="6FA07FFE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Сінна</w:t>
            </w:r>
          </w:p>
        </w:tc>
      </w:tr>
      <w:tr w:rsidR="00DC5A80" w:rsidRPr="00984B88" w14:paraId="196A1AA1" w14:textId="77777777" w:rsidTr="00AE5DF7">
        <w:trPr>
          <w:trHeight w:val="3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EE3F5" w14:textId="6268A350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C1ABB" w14:textId="714929BA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Погранична</w:t>
            </w:r>
          </w:p>
        </w:tc>
      </w:tr>
      <w:tr w:rsidR="00DC5A80" w:rsidRPr="00984B88" w14:paraId="17EEEF3C" w14:textId="77777777" w:rsidTr="00AE5DF7">
        <w:trPr>
          <w:trHeight w:val="3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C49CA" w14:textId="634E18FD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77FCF" w14:textId="3B9345CE" w:rsidR="00FC3508" w:rsidRPr="00984B88" w:rsidRDefault="00FC3508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Залізничний вокзал «Вантажний»</w:t>
            </w:r>
          </w:p>
        </w:tc>
      </w:tr>
      <w:tr w:rsidR="00DC5A80" w:rsidRPr="00984B88" w14:paraId="71DB72E6" w14:textId="77777777" w:rsidTr="00AE5DF7">
        <w:trPr>
          <w:trHeight w:val="340"/>
        </w:trPr>
        <w:tc>
          <w:tcPr>
            <w:tcW w:w="1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45C8BC4" w14:textId="46219573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D6AB62C" w14:textId="15D6BD0F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ул. </w:t>
            </w:r>
            <w:proofErr w:type="spellStart"/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Новосільська</w:t>
            </w:r>
            <w:proofErr w:type="spellEnd"/>
          </w:p>
        </w:tc>
      </w:tr>
      <w:tr w:rsidR="00DC5A80" w:rsidRPr="00984B88" w14:paraId="0DABF475" w14:textId="77777777" w:rsidTr="00AE5DF7">
        <w:trPr>
          <w:trHeight w:val="3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3D53F" w14:textId="116F3A11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896BE" w14:textId="4B26534D" w:rsidR="00FC3508" w:rsidRPr="00984B88" w:rsidRDefault="00FC3508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Чорноморський суднобудівний завод (кінцева зупинка)</w:t>
            </w:r>
          </w:p>
        </w:tc>
      </w:tr>
    </w:tbl>
    <w:p w14:paraId="67A277D6" w14:textId="77777777" w:rsidR="00AE5DF7" w:rsidRDefault="00AE5DF7" w:rsidP="005F5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0CBD4EC" w14:textId="1AA283AE" w:rsidR="00FC3508" w:rsidRDefault="00FC3508" w:rsidP="005F5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4B88">
        <w:rPr>
          <w:rFonts w:ascii="Times New Roman" w:hAnsi="Times New Roman" w:cs="Times New Roman"/>
          <w:sz w:val="28"/>
          <w:szCs w:val="28"/>
          <w:lang w:val="uk-UA"/>
        </w:rPr>
        <w:t>У зворотному напрямку:</w:t>
      </w:r>
    </w:p>
    <w:p w14:paraId="5B77FCDD" w14:textId="77777777" w:rsidR="00A2289C" w:rsidRPr="00984B88" w:rsidRDefault="00A2289C" w:rsidP="005F5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193"/>
      </w:tblGrid>
      <w:tr w:rsidR="00DC5A80" w:rsidRPr="00984B88" w14:paraId="3A77F06E" w14:textId="77777777" w:rsidTr="00A2289C">
        <w:trPr>
          <w:trHeight w:val="507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14:paraId="16B43342" w14:textId="77777777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8193" w:type="dxa"/>
            <w:vMerge w:val="restart"/>
            <w:shd w:val="clear" w:color="auto" w:fill="auto"/>
            <w:noWrap/>
            <w:vAlign w:val="center"/>
            <w:hideMark/>
          </w:tcPr>
          <w:p w14:paraId="1A1F366F" w14:textId="77777777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Назва зупинки</w:t>
            </w:r>
          </w:p>
        </w:tc>
      </w:tr>
      <w:tr w:rsidR="00DC5A80" w:rsidRPr="00984B88" w14:paraId="2A8A0D7B" w14:textId="77777777" w:rsidTr="00A2289C">
        <w:trPr>
          <w:trHeight w:val="507"/>
        </w:trPr>
        <w:tc>
          <w:tcPr>
            <w:tcW w:w="1413" w:type="dxa"/>
            <w:vMerge/>
            <w:vAlign w:val="center"/>
            <w:hideMark/>
          </w:tcPr>
          <w:p w14:paraId="264F76F7" w14:textId="77777777" w:rsidR="00FC3508" w:rsidRPr="00984B88" w:rsidRDefault="00FC3508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193" w:type="dxa"/>
            <w:vMerge/>
            <w:vAlign w:val="center"/>
            <w:hideMark/>
          </w:tcPr>
          <w:p w14:paraId="5193B4C0" w14:textId="77777777" w:rsidR="00FC3508" w:rsidRPr="00984B88" w:rsidRDefault="00FC3508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DC5A80" w:rsidRPr="00984B88" w14:paraId="3A7BA051" w14:textId="77777777" w:rsidTr="00A2289C">
        <w:trPr>
          <w:trHeight w:val="340"/>
        </w:trPr>
        <w:tc>
          <w:tcPr>
            <w:tcW w:w="1413" w:type="dxa"/>
            <w:shd w:val="clear" w:color="auto" w:fill="auto"/>
            <w:noWrap/>
          </w:tcPr>
          <w:p w14:paraId="0D33F876" w14:textId="0316FB67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1DCF7301" w14:textId="54065E02" w:rsidR="00FC3508" w:rsidRPr="00984B88" w:rsidRDefault="00FC3508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Чорноморський суднобудівний завод (кінцева зупинка)</w:t>
            </w:r>
          </w:p>
        </w:tc>
      </w:tr>
      <w:tr w:rsidR="00DC5A80" w:rsidRPr="00984B88" w14:paraId="1E5E2662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33C20AAF" w14:textId="23B74DDA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3620AB73" w14:textId="5D429B83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ул. </w:t>
            </w:r>
            <w:proofErr w:type="spellStart"/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Новосільська</w:t>
            </w:r>
            <w:proofErr w:type="spellEnd"/>
          </w:p>
        </w:tc>
      </w:tr>
      <w:tr w:rsidR="00DC5A80" w:rsidRPr="00984B88" w14:paraId="5AB62C29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1CF33BA5" w14:textId="4A3256D9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3A43EBB4" w14:textId="102EC8F1" w:rsidR="00FC3508" w:rsidRPr="00984B88" w:rsidRDefault="00FC3508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Залізничний вокзал «Миколаїв вантажний»</w:t>
            </w:r>
          </w:p>
        </w:tc>
      </w:tr>
      <w:tr w:rsidR="00DC5A80" w:rsidRPr="00984B88" w14:paraId="1275EE55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19C8FD95" w14:textId="083AAB96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4EB50B0E" w14:textId="570B5FE9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Погранична</w:t>
            </w:r>
          </w:p>
        </w:tc>
      </w:tr>
      <w:tr w:rsidR="00DC5A80" w:rsidRPr="00984B88" w14:paraId="3B84137F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5144E8FA" w14:textId="4DD54A6B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5BAA9E34" w14:textId="32A4BA92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Сінна </w:t>
            </w:r>
          </w:p>
        </w:tc>
      </w:tr>
      <w:tr w:rsidR="00DC5A80" w:rsidRPr="00984B88" w14:paraId="462530FA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54ECCA79" w14:textId="0A94DC2B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1B206DE9" w14:textId="43AE9551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росп</w:t>
            </w:r>
            <w:proofErr w:type="spellEnd"/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Центральний</w:t>
            </w:r>
          </w:p>
        </w:tc>
      </w:tr>
      <w:tr w:rsidR="00DC5A80" w:rsidRPr="00984B88" w14:paraId="1C12D695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1BD4BC8A" w14:textId="0BCF0350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4B51CC2E" w14:textId="4D6ADC81" w:rsidR="00FC3508" w:rsidRPr="00984B88" w:rsidRDefault="00FC3508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Театр ляльок</w:t>
            </w:r>
          </w:p>
        </w:tc>
      </w:tr>
      <w:tr w:rsidR="00DC5A80" w:rsidRPr="00984B88" w14:paraId="2CB40D9C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19BECBC0" w14:textId="1FBED58D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479B5260" w14:textId="5CF7DAEC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Соборна</w:t>
            </w:r>
          </w:p>
        </w:tc>
      </w:tr>
      <w:tr w:rsidR="00DC5A80" w:rsidRPr="00984B88" w14:paraId="273227D5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127AE042" w14:textId="7713529E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0EF9FB80" w14:textId="490E8804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Громадянська</w:t>
            </w:r>
          </w:p>
        </w:tc>
      </w:tr>
      <w:tr w:rsidR="00DC5A80" w:rsidRPr="00984B88" w14:paraId="5B646E53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4A2ED10C" w14:textId="3B5573C8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01169BD2" w14:textId="7D5C1839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Садова</w:t>
            </w:r>
          </w:p>
        </w:tc>
      </w:tr>
      <w:tr w:rsidR="00DC5A80" w:rsidRPr="00984B88" w14:paraId="5CD48BFB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36E95858" w14:textId="58478736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30EF0661" w14:textId="7906E50F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2 Слобідська</w:t>
            </w:r>
          </w:p>
        </w:tc>
      </w:tr>
      <w:tr w:rsidR="00DC5A80" w:rsidRPr="00984B88" w14:paraId="5AE26334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610B06BB" w14:textId="4B1B0E5D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7F0E1902" w14:textId="51295887" w:rsidR="00FC3508" w:rsidRPr="00984B88" w:rsidRDefault="00FC3508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Бібліотека ім. </w:t>
            </w:r>
            <w:proofErr w:type="spellStart"/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М.Кропивницького</w:t>
            </w:r>
            <w:proofErr w:type="spellEnd"/>
          </w:p>
        </w:tc>
      </w:tr>
      <w:tr w:rsidR="00DC5A80" w:rsidRPr="00984B88" w14:paraId="105668B3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3A0496EF" w14:textId="6802E744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5D1F2EE1" w14:textId="2A39F737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1 Воєнна</w:t>
            </w:r>
          </w:p>
        </w:tc>
      </w:tr>
      <w:tr w:rsidR="00DC5A80" w:rsidRPr="00984B88" w14:paraId="3086BB1D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5DFB5146" w14:textId="526F019B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0D69D7C1" w14:textId="6B72B3BC" w:rsidR="00FC3508" w:rsidRPr="00984B88" w:rsidRDefault="00FC3508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Парк «Народний сад»</w:t>
            </w:r>
          </w:p>
        </w:tc>
      </w:tr>
      <w:tr w:rsidR="00DC5A80" w:rsidRPr="00984B88" w14:paraId="002009F9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3BC5239F" w14:textId="079D725A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14F46DAC" w14:textId="4B54DF8B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Котельна</w:t>
            </w:r>
          </w:p>
        </w:tc>
      </w:tr>
      <w:tr w:rsidR="00DC5A80" w:rsidRPr="00984B88" w14:paraId="029A4077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682B488E" w14:textId="3E388E68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5F8B6B24" w14:textId="2686D55F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5 Воєнна  (за вимогою)</w:t>
            </w:r>
          </w:p>
        </w:tc>
      </w:tr>
      <w:tr w:rsidR="00DC5A80" w:rsidRPr="00984B88" w14:paraId="67ACEDBE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72A7B66C" w14:textId="1ABC0FF7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270E38FC" w14:textId="2CD845F3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ул. </w:t>
            </w:r>
            <w:r w:rsidR="002A6875" w:rsidRPr="00984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 Воєнна</w:t>
            </w:r>
          </w:p>
        </w:tc>
      </w:tr>
      <w:tr w:rsidR="00DC5A80" w:rsidRPr="00984B88" w14:paraId="107469EE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702975D3" w14:textId="3BBD2496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019A1DC3" w14:textId="263EA38C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9 Воєнна</w:t>
            </w:r>
          </w:p>
        </w:tc>
      </w:tr>
      <w:tr w:rsidR="00FC3508" w:rsidRPr="00984B88" w14:paraId="2E476B8D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5D1089C1" w14:textId="62316EA0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5E81A297" w14:textId="5DF8D6C9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10 Воєнна (кінцева зупинка)</w:t>
            </w:r>
          </w:p>
        </w:tc>
      </w:tr>
    </w:tbl>
    <w:p w14:paraId="6A08F833" w14:textId="77777777" w:rsidR="000F077C" w:rsidRPr="00984B88" w:rsidRDefault="000F077C" w:rsidP="005F5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48D62AAD" w14:textId="7C76863E" w:rsidR="00FC3508" w:rsidRPr="00984B88" w:rsidRDefault="00FC3508" w:rsidP="005F5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84B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Зупинки трамвайного маршруту № 6</w:t>
      </w:r>
    </w:p>
    <w:p w14:paraId="5B301AD1" w14:textId="77777777" w:rsidR="00FC3508" w:rsidRPr="00984B88" w:rsidRDefault="00FC3508" w:rsidP="005F5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tbl>
      <w:tblPr>
        <w:tblW w:w="961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423"/>
        <w:gridCol w:w="8193"/>
      </w:tblGrid>
      <w:tr w:rsidR="00DC5A80" w:rsidRPr="00984B88" w14:paraId="2C1AB81C" w14:textId="77777777" w:rsidTr="00A2289C">
        <w:trPr>
          <w:trHeight w:val="507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BA50" w14:textId="77777777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8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689B" w14:textId="77777777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Назва зупинки</w:t>
            </w:r>
          </w:p>
        </w:tc>
      </w:tr>
      <w:tr w:rsidR="00DC5A80" w:rsidRPr="00984B88" w14:paraId="37A086D0" w14:textId="77777777" w:rsidTr="00A2289C">
        <w:trPr>
          <w:trHeight w:val="507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CDAF" w14:textId="77777777" w:rsidR="00FC3508" w:rsidRPr="00984B88" w:rsidRDefault="00FC3508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7F4E" w14:textId="77777777" w:rsidR="00FC3508" w:rsidRPr="00984B88" w:rsidRDefault="00FC3508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DC5A80" w:rsidRPr="00984B88" w14:paraId="33125DAA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0AB3D" w14:textId="59043E09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5F630" w14:textId="30601472" w:rsidR="00FC3508" w:rsidRPr="00984B88" w:rsidRDefault="00FC3508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Центральний ринок (кінцева зупинка)</w:t>
            </w:r>
          </w:p>
        </w:tc>
      </w:tr>
      <w:tr w:rsidR="00DC5A80" w:rsidRPr="00984B88" w14:paraId="5219328F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00E82" w14:textId="12CCBA76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98391" w14:textId="07A691AB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Рюміна</w:t>
            </w:r>
          </w:p>
        </w:tc>
      </w:tr>
      <w:tr w:rsidR="00DC5A80" w:rsidRPr="00984B88" w14:paraId="5E7BA83D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56C78" w14:textId="5319F684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F0D3C" w14:textId="53535273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CA425F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ул. </w:t>
            </w:r>
            <w:proofErr w:type="spellStart"/>
            <w:r w:rsidR="00CA425F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Аркасівська</w:t>
            </w:r>
            <w:proofErr w:type="spellEnd"/>
          </w:p>
        </w:tc>
      </w:tr>
      <w:tr w:rsidR="00DC5A80" w:rsidRPr="00984B88" w14:paraId="20D616A8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20626" w14:textId="261301E4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BF6B" w14:textId="0C2DCAAA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9B44CD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Захисників Миколаєва</w:t>
            </w:r>
          </w:p>
        </w:tc>
      </w:tr>
      <w:tr w:rsidR="00DC5A80" w:rsidRPr="00984B88" w14:paraId="46A008D1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FFA01" w14:textId="423C5CCC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E36F" w14:textId="39D9BE63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Корабелів</w:t>
            </w:r>
          </w:p>
        </w:tc>
      </w:tr>
      <w:tr w:rsidR="00DC5A80" w:rsidRPr="00984B88" w14:paraId="4A0A5605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F1E8F" w14:textId="20C0D734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0541" w14:textId="7F8A5057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Даля</w:t>
            </w:r>
          </w:p>
        </w:tc>
      </w:tr>
      <w:tr w:rsidR="00DC5A80" w:rsidRPr="00984B88" w14:paraId="4642D3FC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2DBA1" w14:textId="210C983F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72D9" w14:textId="41C26A65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Громадянська</w:t>
            </w:r>
          </w:p>
        </w:tc>
      </w:tr>
      <w:tr w:rsidR="00DC5A80" w:rsidRPr="00984B88" w14:paraId="4A08D594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B4CA2" w14:textId="7B395EC2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8D69" w14:textId="5AEE80D6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Садова</w:t>
            </w:r>
          </w:p>
        </w:tc>
      </w:tr>
      <w:tr w:rsidR="00DC5A80" w:rsidRPr="00984B88" w14:paraId="24442242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65FEA" w14:textId="62F52951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62FC" w14:textId="21972818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1 Слобідська</w:t>
            </w:r>
          </w:p>
        </w:tc>
      </w:tr>
      <w:tr w:rsidR="00DC5A80" w:rsidRPr="00984B88" w14:paraId="7F504F5A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3071B" w14:textId="723EF78B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47B6F" w14:textId="2C4D4A87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3 Слобідська</w:t>
            </w:r>
          </w:p>
        </w:tc>
      </w:tr>
      <w:tr w:rsidR="00DC5A80" w:rsidRPr="00984B88" w14:paraId="159FE903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11D9D" w14:textId="74AB77A5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9FBDC" w14:textId="6931FF2C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6 Слобідська</w:t>
            </w:r>
          </w:p>
        </w:tc>
      </w:tr>
      <w:tr w:rsidR="00DC5A80" w:rsidRPr="00984B88" w14:paraId="721F4721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AD382" w14:textId="7119E15C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0FDA4" w14:textId="1C68F08F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9 Слобідська</w:t>
            </w:r>
          </w:p>
        </w:tc>
      </w:tr>
      <w:tr w:rsidR="00DC5A80" w:rsidRPr="00984B88" w14:paraId="29B45A12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8B2ED" w14:textId="08E78055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50457" w14:textId="6DB7114C" w:rsidR="00FC3508" w:rsidRPr="00984B88" w:rsidRDefault="00FC3508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Зоопарк</w:t>
            </w:r>
          </w:p>
        </w:tc>
      </w:tr>
      <w:tr w:rsidR="00DC5A80" w:rsidRPr="00984B88" w14:paraId="6968F7EC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01D90" w14:textId="343304BC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AD98E" w14:textId="0CE96E8D" w:rsidR="00FC3508" w:rsidRPr="00984B88" w:rsidRDefault="00FC3508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Міжміський автовокзал</w:t>
            </w:r>
          </w:p>
        </w:tc>
      </w:tr>
      <w:tr w:rsidR="00DC5A80" w:rsidRPr="00984B88" w14:paraId="5F8C77DC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C02AE" w14:textId="2449818E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FC745" w14:textId="093B919F" w:rsidR="00FC3508" w:rsidRPr="00984B88" w:rsidRDefault="00FC3508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Ринок «Колос»</w:t>
            </w:r>
          </w:p>
        </w:tc>
      </w:tr>
      <w:tr w:rsidR="00DC5A80" w:rsidRPr="00984B88" w14:paraId="42D7FC2F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F0BF0" w14:textId="32FBF596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9C7EF" w14:textId="6302A5F8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8 Поздовжня</w:t>
            </w:r>
          </w:p>
        </w:tc>
      </w:tr>
      <w:tr w:rsidR="00DC5A80" w:rsidRPr="00984B88" w14:paraId="6E5F198F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2F2612D" w14:textId="07093C89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786EDD6" w14:textId="37C02EC9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7 Поздовжня</w:t>
            </w:r>
          </w:p>
        </w:tc>
      </w:tr>
      <w:tr w:rsidR="00DC5A80" w:rsidRPr="00984B88" w14:paraId="17E93307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47597" w14:textId="0863FA5C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FF867" w14:textId="51F01C90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3 Лінія</w:t>
            </w:r>
          </w:p>
        </w:tc>
      </w:tr>
      <w:tr w:rsidR="00DC5A80" w:rsidRPr="00984B88" w14:paraId="703064C8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76271" w14:textId="7E8863CD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86D27" w14:textId="1165587B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ул. </w:t>
            </w:r>
            <w:r w:rsidR="0087221F" w:rsidRPr="00984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Геннадія </w:t>
            </w:r>
            <w:proofErr w:type="spellStart"/>
            <w:r w:rsidR="0087221F" w:rsidRPr="00984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Матуляка</w:t>
            </w:r>
            <w:proofErr w:type="spellEnd"/>
          </w:p>
        </w:tc>
      </w:tr>
      <w:tr w:rsidR="00DC5A80" w:rsidRPr="00984B88" w14:paraId="09335228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730FD" w14:textId="51699B25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F15C7" w14:textId="3817DBA2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9 Лінія</w:t>
            </w:r>
          </w:p>
        </w:tc>
      </w:tr>
      <w:tr w:rsidR="00DC5A80" w:rsidRPr="00984B88" w14:paraId="206F4ADA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37A5D" w14:textId="5B71B507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9ED3F" w14:textId="083DDA6C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Космонавтів</w:t>
            </w:r>
          </w:p>
        </w:tc>
      </w:tr>
      <w:tr w:rsidR="00DC5A80" w:rsidRPr="00984B88" w14:paraId="250BF337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7532E" w14:textId="343ABE89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EEF38" w14:textId="08130C04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5 Поздовжня</w:t>
            </w:r>
          </w:p>
        </w:tc>
      </w:tr>
      <w:tr w:rsidR="00DC5A80" w:rsidRPr="00984B88" w14:paraId="3355F86A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E3D7A" w14:textId="4CAC6450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94983" w14:textId="42710BE4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3 Поздовжня</w:t>
            </w:r>
          </w:p>
        </w:tc>
      </w:tr>
      <w:tr w:rsidR="00DC5A80" w:rsidRPr="00984B88" w14:paraId="28F5A80E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7BB7A" w14:textId="0C91230A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FD6F2" w14:textId="12903D8A" w:rsidR="00FC3508" w:rsidRPr="00984B88" w:rsidRDefault="00FC3508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</w:t>
            </w:r>
          </w:p>
        </w:tc>
      </w:tr>
      <w:tr w:rsidR="00DC5A80" w:rsidRPr="00984B88" w14:paraId="027E9AE9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CE605" w14:textId="36F9DF2B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142DC" w14:textId="4D31AC15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Вінграновського</w:t>
            </w:r>
          </w:p>
        </w:tc>
      </w:tr>
      <w:tr w:rsidR="00DC5A80" w:rsidRPr="00984B88" w14:paraId="24A6947F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99DD5" w14:textId="2AF358BA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8E643" w14:textId="4C79D4B8" w:rsidR="00FC3508" w:rsidRPr="00984B88" w:rsidRDefault="00FC3508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Супермаркет «5 Океан»</w:t>
            </w:r>
          </w:p>
        </w:tc>
      </w:tr>
      <w:tr w:rsidR="00DC5A80" w:rsidRPr="00984B88" w14:paraId="4112E35E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BA527" w14:textId="549FA4D2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B9AEA" w14:textId="6C9372F4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0F077C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Водопійна</w:t>
            </w:r>
          </w:p>
        </w:tc>
      </w:tr>
      <w:tr w:rsidR="00DC5A80" w:rsidRPr="00984B88" w14:paraId="29DF557B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CA95742" w14:textId="0B82F08C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78524BD" w14:textId="470D6F76" w:rsidR="00FC3508" w:rsidRPr="00984B88" w:rsidRDefault="00FC3508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Промзона (кінцева зупинка)</w:t>
            </w:r>
          </w:p>
        </w:tc>
      </w:tr>
    </w:tbl>
    <w:p w14:paraId="55FFA6F0" w14:textId="77777777" w:rsidR="00A2289C" w:rsidRDefault="00A2289C" w:rsidP="005F5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1AD5AE7" w14:textId="417F918D" w:rsidR="0028717F" w:rsidRPr="00984B88" w:rsidRDefault="00FC3508" w:rsidP="005F5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4B88">
        <w:rPr>
          <w:rFonts w:ascii="Times New Roman" w:hAnsi="Times New Roman" w:cs="Times New Roman"/>
          <w:sz w:val="28"/>
          <w:szCs w:val="28"/>
          <w:lang w:val="uk-UA"/>
        </w:rPr>
        <w:t>У зворотному напрямку:</w:t>
      </w:r>
    </w:p>
    <w:p w14:paraId="4DEBED4B" w14:textId="77777777" w:rsidR="00236DEB" w:rsidRPr="00984B88" w:rsidRDefault="00236DEB" w:rsidP="005F5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193"/>
      </w:tblGrid>
      <w:tr w:rsidR="00DC5A80" w:rsidRPr="00984B88" w14:paraId="516A7430" w14:textId="77777777" w:rsidTr="00A2289C">
        <w:trPr>
          <w:trHeight w:val="507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14:paraId="44D3E31D" w14:textId="77777777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8193" w:type="dxa"/>
            <w:vMerge w:val="restart"/>
            <w:shd w:val="clear" w:color="auto" w:fill="auto"/>
            <w:noWrap/>
            <w:vAlign w:val="center"/>
            <w:hideMark/>
          </w:tcPr>
          <w:p w14:paraId="0FBC99F1" w14:textId="77777777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Назва зупинки</w:t>
            </w:r>
          </w:p>
        </w:tc>
      </w:tr>
      <w:tr w:rsidR="00DC5A80" w:rsidRPr="00984B88" w14:paraId="6812E835" w14:textId="77777777" w:rsidTr="00A2289C">
        <w:trPr>
          <w:trHeight w:val="507"/>
        </w:trPr>
        <w:tc>
          <w:tcPr>
            <w:tcW w:w="1413" w:type="dxa"/>
            <w:vMerge/>
            <w:vAlign w:val="center"/>
            <w:hideMark/>
          </w:tcPr>
          <w:p w14:paraId="7BF833C5" w14:textId="77777777" w:rsidR="00FC3508" w:rsidRPr="00984B88" w:rsidRDefault="00FC3508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193" w:type="dxa"/>
            <w:vMerge/>
            <w:vAlign w:val="center"/>
            <w:hideMark/>
          </w:tcPr>
          <w:p w14:paraId="7BE700B4" w14:textId="77777777" w:rsidR="00FC3508" w:rsidRPr="00984B88" w:rsidRDefault="00FC3508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DC5A80" w:rsidRPr="00984B88" w14:paraId="7AF0966A" w14:textId="77777777" w:rsidTr="00A2289C">
        <w:trPr>
          <w:trHeight w:val="340"/>
        </w:trPr>
        <w:tc>
          <w:tcPr>
            <w:tcW w:w="1413" w:type="dxa"/>
            <w:shd w:val="clear" w:color="auto" w:fill="auto"/>
            <w:noWrap/>
          </w:tcPr>
          <w:p w14:paraId="38632BF8" w14:textId="368AC9E8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4F9AA674" w14:textId="43829540" w:rsidR="00FC3508" w:rsidRPr="00984B88" w:rsidRDefault="00FC3508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Промзона (кінцева зупинка)</w:t>
            </w:r>
          </w:p>
        </w:tc>
      </w:tr>
      <w:tr w:rsidR="00DC5A80" w:rsidRPr="00984B88" w14:paraId="4A09073D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7AC75E62" w14:textId="05708E85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4D7CDBCC" w14:textId="7C32F39D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Електронна</w:t>
            </w:r>
          </w:p>
        </w:tc>
      </w:tr>
      <w:tr w:rsidR="00DC5A80" w:rsidRPr="00984B88" w14:paraId="23945B9A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576778BD" w14:textId="4A18317F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378FD2BD" w14:textId="52FD7E33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Вінграновського</w:t>
            </w:r>
          </w:p>
        </w:tc>
      </w:tr>
      <w:tr w:rsidR="00DC5A80" w:rsidRPr="00984B88" w14:paraId="1023134F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0D8AEC9A" w14:textId="1D2FC349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25A398A1" w14:textId="00A85583" w:rsidR="00FC3508" w:rsidRPr="00984B88" w:rsidRDefault="00FC3508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</w:t>
            </w:r>
          </w:p>
        </w:tc>
      </w:tr>
      <w:tr w:rsidR="00DC5A80" w:rsidRPr="00984B88" w14:paraId="15E6E58B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7EC91719" w14:textId="4C637B72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03881053" w14:textId="4C0F8A2D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3 Поздовжня</w:t>
            </w:r>
          </w:p>
        </w:tc>
      </w:tr>
      <w:tr w:rsidR="00DC5A80" w:rsidRPr="00984B88" w14:paraId="2285D624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6657D1A3" w14:textId="1F839989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521248F6" w14:textId="00563AEF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5 Поздовжня</w:t>
            </w:r>
          </w:p>
        </w:tc>
      </w:tr>
      <w:tr w:rsidR="00DC5A80" w:rsidRPr="00984B88" w14:paraId="69E0EB49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55EE106B" w14:textId="16A5DD6F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28F8BFC0" w14:textId="60D0456A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7  Поздовжня</w:t>
            </w:r>
          </w:p>
        </w:tc>
      </w:tr>
      <w:tr w:rsidR="00DC5A80" w:rsidRPr="00984B88" w14:paraId="2825EF82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6811CDF5" w14:textId="742CBBCB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0E171FA7" w14:textId="24B0AD86" w:rsidR="00FC3508" w:rsidRPr="00984B88" w:rsidRDefault="00D17A0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9 Лінія</w:t>
            </w:r>
          </w:p>
        </w:tc>
      </w:tr>
      <w:tr w:rsidR="00DC5A80" w:rsidRPr="00984B88" w14:paraId="51C1667C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1001C71D" w14:textId="732D5E18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2F40531E" w14:textId="7AB55BCE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ул. </w:t>
            </w:r>
            <w:r w:rsidR="0087221F" w:rsidRPr="00984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Геннадія </w:t>
            </w:r>
            <w:proofErr w:type="spellStart"/>
            <w:r w:rsidR="0087221F" w:rsidRPr="00984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Матуляка</w:t>
            </w:r>
            <w:proofErr w:type="spellEnd"/>
          </w:p>
        </w:tc>
      </w:tr>
      <w:tr w:rsidR="00DC5A80" w:rsidRPr="00984B88" w14:paraId="715CC671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30919403" w14:textId="2E7FA898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5BE81439" w14:textId="206F1301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3 Лінія</w:t>
            </w:r>
          </w:p>
        </w:tc>
      </w:tr>
      <w:tr w:rsidR="00DC5A80" w:rsidRPr="00984B88" w14:paraId="0481FD43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747AFEC4" w14:textId="72739C04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2D8C9021" w14:textId="7CFFE1A0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Будівельників</w:t>
            </w:r>
          </w:p>
        </w:tc>
      </w:tr>
      <w:tr w:rsidR="00DC5A80" w:rsidRPr="00984B88" w14:paraId="774AADD4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731B1573" w14:textId="58354C9F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7112BF88" w14:textId="62EDB492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8 Поздовжня</w:t>
            </w:r>
          </w:p>
        </w:tc>
      </w:tr>
      <w:tr w:rsidR="00DC5A80" w:rsidRPr="00984B88" w14:paraId="15EC0646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07502C86" w14:textId="0FC963AE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29C8C2F5" w14:textId="7F4EE4F2" w:rsidR="00FC3508" w:rsidRPr="00984B88" w:rsidRDefault="00FC3508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Ринок «Колос»</w:t>
            </w:r>
          </w:p>
        </w:tc>
      </w:tr>
      <w:tr w:rsidR="00DC5A80" w:rsidRPr="00984B88" w14:paraId="5729CF69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22613B63" w14:textId="3C01BD9D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072FFDD7" w14:textId="1CACF921" w:rsidR="00FC3508" w:rsidRPr="00984B88" w:rsidRDefault="00FC3508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Міжміський автовокзал</w:t>
            </w:r>
          </w:p>
        </w:tc>
      </w:tr>
      <w:tr w:rsidR="00DC5A80" w:rsidRPr="00984B88" w14:paraId="0D1A5919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140D4DBC" w14:textId="29D3FABE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5D6BD6C0" w14:textId="0F452669" w:rsidR="00FC3508" w:rsidRPr="00984B88" w:rsidRDefault="00FC3508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Зоопарк</w:t>
            </w:r>
          </w:p>
        </w:tc>
      </w:tr>
      <w:tr w:rsidR="00DC5A80" w:rsidRPr="00984B88" w14:paraId="437376CF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511847AB" w14:textId="4447022C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2B825E96" w14:textId="19D3B707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ул.9 Слобідська</w:t>
            </w:r>
          </w:p>
        </w:tc>
      </w:tr>
      <w:tr w:rsidR="00DC5A80" w:rsidRPr="00984B88" w14:paraId="3C01234C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2CA887BB" w14:textId="732B1FD5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586BD617" w14:textId="18C23667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6 Слобідська</w:t>
            </w:r>
          </w:p>
        </w:tc>
      </w:tr>
      <w:tr w:rsidR="00DC5A80" w:rsidRPr="00984B88" w14:paraId="623C7280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12B3E684" w14:textId="58712404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1A9F0982" w14:textId="414EBA84" w:rsidR="00FC3508" w:rsidRPr="00984B88" w:rsidRDefault="00B570FB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4 Слобідська</w:t>
            </w:r>
          </w:p>
        </w:tc>
      </w:tr>
      <w:tr w:rsidR="00DC5A80" w:rsidRPr="00984B88" w14:paraId="14571AE0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44019422" w14:textId="077F8E30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0B9CAAF4" w14:textId="11655AE8" w:rsidR="00FC3508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2 Слобідська</w:t>
            </w:r>
          </w:p>
        </w:tc>
      </w:tr>
      <w:tr w:rsidR="00DC5A80" w:rsidRPr="00984B88" w14:paraId="3CF49281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6CAEBABF" w14:textId="437E8E05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063F1425" w14:textId="29B5E20A" w:rsidR="00FC3508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Садова</w:t>
            </w:r>
          </w:p>
        </w:tc>
      </w:tr>
      <w:tr w:rsidR="00DC5A80" w:rsidRPr="00984B88" w14:paraId="26ED8C5E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0DA52826" w14:textId="691B33B3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1401DFA6" w14:textId="30ECB76A" w:rsidR="00FC3508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ул. </w:t>
            </w:r>
            <w:proofErr w:type="spellStart"/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М.Морська</w:t>
            </w:r>
            <w:proofErr w:type="spellEnd"/>
          </w:p>
        </w:tc>
      </w:tr>
      <w:tr w:rsidR="00DC5A80" w:rsidRPr="00984B88" w14:paraId="1305E154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022EBA4F" w14:textId="539B4AB8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55AE191A" w14:textId="6B66C5A9" w:rsidR="00FC3508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Сінна</w:t>
            </w:r>
          </w:p>
        </w:tc>
      </w:tr>
      <w:tr w:rsidR="00DC5A80" w:rsidRPr="00984B88" w14:paraId="239DE8BE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63A206B1" w14:textId="078E55E1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59E79076" w14:textId="553BE212" w:rsidR="00FC3508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Корабелів</w:t>
            </w:r>
          </w:p>
        </w:tc>
      </w:tr>
      <w:tr w:rsidR="00DC5A80" w:rsidRPr="00984B88" w14:paraId="3489EA9A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7BF68DBF" w14:textId="7A8154D4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3CA8D897" w14:textId="00CBED5E" w:rsidR="00FC3508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9B44CD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Захисників Миколаєва</w:t>
            </w:r>
          </w:p>
        </w:tc>
      </w:tr>
      <w:tr w:rsidR="00DC5A80" w:rsidRPr="00984B88" w14:paraId="1EFE332E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29F9F64E" w14:textId="4EA03CC7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756AD870" w14:textId="6F6CDE8E" w:rsidR="00FC3508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CA425F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ул. </w:t>
            </w:r>
            <w:proofErr w:type="spellStart"/>
            <w:r w:rsidR="00CA425F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Аркасівська</w:t>
            </w:r>
            <w:proofErr w:type="spellEnd"/>
          </w:p>
        </w:tc>
      </w:tr>
      <w:tr w:rsidR="00DC5A80" w:rsidRPr="00984B88" w14:paraId="64354AF2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18FE342B" w14:textId="7448908E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6B2421E5" w14:textId="075A7058" w:rsidR="00FC3508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C3508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Рюміна</w:t>
            </w:r>
          </w:p>
        </w:tc>
      </w:tr>
      <w:tr w:rsidR="00FC3508" w:rsidRPr="00984B88" w14:paraId="2045AC23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6B891063" w14:textId="1EDE97DE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04468414" w14:textId="53F15BE9" w:rsidR="00FC3508" w:rsidRPr="00984B88" w:rsidRDefault="00FC3508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Центральний ринок (кінцева зупинка)</w:t>
            </w:r>
          </w:p>
        </w:tc>
      </w:tr>
    </w:tbl>
    <w:p w14:paraId="410A7278" w14:textId="380157FB" w:rsidR="00FC3508" w:rsidRPr="00984B88" w:rsidRDefault="00FC3508" w:rsidP="005F51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10E0F1AE" w14:textId="6DE652BF" w:rsidR="00FC3508" w:rsidRPr="00984B88" w:rsidRDefault="00FC3508" w:rsidP="005F5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84B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Зупинки трамвайного маршруту № 7</w:t>
      </w:r>
    </w:p>
    <w:p w14:paraId="20A46872" w14:textId="77777777" w:rsidR="00FC3508" w:rsidRPr="00984B88" w:rsidRDefault="00FC3508" w:rsidP="005F5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tbl>
      <w:tblPr>
        <w:tblW w:w="961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423"/>
        <w:gridCol w:w="8193"/>
      </w:tblGrid>
      <w:tr w:rsidR="00DC5A80" w:rsidRPr="00984B88" w14:paraId="26672635" w14:textId="77777777" w:rsidTr="00A2289C">
        <w:trPr>
          <w:trHeight w:val="507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94C9" w14:textId="77777777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8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C5C6" w14:textId="77777777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Назва зупинки</w:t>
            </w:r>
          </w:p>
        </w:tc>
      </w:tr>
      <w:tr w:rsidR="00DC5A80" w:rsidRPr="00984B88" w14:paraId="3608891C" w14:textId="77777777" w:rsidTr="00A2289C">
        <w:trPr>
          <w:trHeight w:val="507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7AAC" w14:textId="77777777" w:rsidR="00FC3508" w:rsidRPr="00984B88" w:rsidRDefault="00FC3508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F3E6" w14:textId="77777777" w:rsidR="00FC3508" w:rsidRPr="00984B88" w:rsidRDefault="00FC3508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DC5A80" w:rsidRPr="00984B88" w14:paraId="51D63435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0C6C0" w14:textId="643FC3CD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5637A" w14:textId="6CFE9AD6" w:rsidR="00941089" w:rsidRPr="00984B88" w:rsidRDefault="009410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Центральний ринок (кінцева зупинка)</w:t>
            </w:r>
          </w:p>
        </w:tc>
      </w:tr>
      <w:tr w:rsidR="00DC5A80" w:rsidRPr="00984B88" w14:paraId="6A8123DE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DC859" w14:textId="7D477718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BB1CF" w14:textId="677E9BD9" w:rsidR="00941089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Рюміна</w:t>
            </w:r>
          </w:p>
        </w:tc>
      </w:tr>
      <w:tr w:rsidR="00DC5A80" w:rsidRPr="00984B88" w14:paraId="31DAC1B2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9FB66" w14:textId="39B0DBF0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E6CA4" w14:textId="1B43596B" w:rsidR="00941089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CA425F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ул. </w:t>
            </w:r>
            <w:proofErr w:type="spellStart"/>
            <w:r w:rsidR="00CA425F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Аркасівська</w:t>
            </w:r>
            <w:proofErr w:type="spellEnd"/>
          </w:p>
        </w:tc>
      </w:tr>
      <w:tr w:rsidR="00DC5A80" w:rsidRPr="00984B88" w14:paraId="65DB0E46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595B8" w14:textId="50F268B8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7554" w14:textId="4401E739" w:rsidR="00941089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9B44CD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Захисників Миколаєва</w:t>
            </w:r>
          </w:p>
        </w:tc>
      </w:tr>
      <w:tr w:rsidR="00DC5A80" w:rsidRPr="00984B88" w14:paraId="795B6288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F8FE3" w14:textId="7EA82F36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C5FE" w14:textId="448F191F" w:rsidR="00941089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Корабелів</w:t>
            </w:r>
          </w:p>
        </w:tc>
      </w:tr>
      <w:tr w:rsidR="00DC5A80" w:rsidRPr="00984B88" w14:paraId="484B4866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003A0" w14:textId="152818B1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7F3A8" w14:textId="2982E1B7" w:rsidR="00941089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Даля</w:t>
            </w:r>
          </w:p>
        </w:tc>
      </w:tr>
      <w:tr w:rsidR="00DC5A80" w:rsidRPr="00984B88" w14:paraId="46861A27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55F21" w14:textId="3E47EB55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F21F2" w14:textId="06ED75C5" w:rsidR="00941089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Громадянська</w:t>
            </w:r>
          </w:p>
        </w:tc>
      </w:tr>
      <w:tr w:rsidR="00DC5A80" w:rsidRPr="00984B88" w14:paraId="7A6307BF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630D2" w14:textId="681BFC16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BC48" w14:textId="4A7BD4D9" w:rsidR="00941089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Садова</w:t>
            </w:r>
          </w:p>
        </w:tc>
      </w:tr>
      <w:tr w:rsidR="00DC5A80" w:rsidRPr="00984B88" w14:paraId="5E4A53BA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D1250" w14:textId="14A2BA87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45E82" w14:textId="478FE676" w:rsidR="00941089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1 Слобідська</w:t>
            </w:r>
          </w:p>
        </w:tc>
      </w:tr>
      <w:tr w:rsidR="00DC5A80" w:rsidRPr="00984B88" w14:paraId="5549707B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AF0BE" w14:textId="41DA7B0D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2919F" w14:textId="03615921" w:rsidR="00941089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3 Слобідська</w:t>
            </w:r>
          </w:p>
        </w:tc>
      </w:tr>
      <w:tr w:rsidR="00DC5A80" w:rsidRPr="00984B88" w14:paraId="775DCBE3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CF1DA" w14:textId="75AF696D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729DC" w14:textId="7C6E75CC" w:rsidR="00941089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6 Слобідська</w:t>
            </w:r>
          </w:p>
        </w:tc>
      </w:tr>
      <w:tr w:rsidR="00DC5A80" w:rsidRPr="00984B88" w14:paraId="4A937E97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3C40A" w14:textId="656C7447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4A825" w14:textId="784F9CDD" w:rsidR="00941089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9 Слобідська</w:t>
            </w:r>
          </w:p>
        </w:tc>
      </w:tr>
      <w:tr w:rsidR="00DC5A80" w:rsidRPr="00984B88" w14:paraId="64A2FCD8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C36F5" w14:textId="0CB5C766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50F26" w14:textId="490D9174" w:rsidR="00941089" w:rsidRPr="00984B88" w:rsidRDefault="009410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Зоопарк</w:t>
            </w:r>
          </w:p>
        </w:tc>
      </w:tr>
      <w:tr w:rsidR="00DC5A80" w:rsidRPr="00984B88" w14:paraId="732497F4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AD4B7" w14:textId="34AF5458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F600D" w14:textId="0075B8EE" w:rsidR="00941089" w:rsidRPr="00984B88" w:rsidRDefault="009410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Міжміський автовокзал</w:t>
            </w:r>
          </w:p>
        </w:tc>
      </w:tr>
      <w:tr w:rsidR="00DC5A80" w:rsidRPr="00984B88" w14:paraId="2C6DD286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6658C" w14:textId="454387F7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29A14" w14:textId="3526DD43" w:rsidR="00941089" w:rsidRPr="00984B88" w:rsidRDefault="009410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Ринок «Колос»</w:t>
            </w:r>
          </w:p>
        </w:tc>
      </w:tr>
      <w:tr w:rsidR="00DC5A80" w:rsidRPr="00984B88" w14:paraId="495022FC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22FD5" w14:textId="4AC3D9F5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1A6FD" w14:textId="71C5E8D1" w:rsidR="00941089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росп</w:t>
            </w:r>
            <w:proofErr w:type="spellEnd"/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Миру</w:t>
            </w:r>
          </w:p>
        </w:tc>
      </w:tr>
      <w:tr w:rsidR="00DC5A80" w:rsidRPr="00984B88" w14:paraId="58B20CE0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25AE6C1" w14:textId="568D73EE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4533F5A" w14:textId="135C7FD8" w:rsidR="00941089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Авангардна</w:t>
            </w:r>
          </w:p>
        </w:tc>
      </w:tr>
      <w:tr w:rsidR="00DC5A80" w:rsidRPr="00984B88" w14:paraId="78DBAA6D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4DB85" w14:textId="0BA548D5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6579A" w14:textId="6AFD0820" w:rsidR="00941089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Південна</w:t>
            </w:r>
          </w:p>
        </w:tc>
      </w:tr>
      <w:tr w:rsidR="00DC5A80" w:rsidRPr="00984B88" w14:paraId="27DA7A71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5FEA0" w14:textId="5EE7BEE9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610AD" w14:textId="59649FB3" w:rsidR="00941089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Театральна</w:t>
            </w:r>
          </w:p>
        </w:tc>
      </w:tr>
      <w:tr w:rsidR="00DC5A80" w:rsidRPr="00984B88" w14:paraId="7AD99097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8005F" w14:textId="7B93DEF0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2DC47" w14:textId="77E4F969" w:rsidR="00941089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ул. </w:t>
            </w:r>
            <w:r w:rsidR="00386962" w:rsidRPr="00984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Дмитра Кременя</w:t>
            </w:r>
          </w:p>
        </w:tc>
      </w:tr>
      <w:tr w:rsidR="00DC5A80" w:rsidRPr="00984B88" w14:paraId="60C50EF6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CFA5A" w14:textId="72DC8569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D0E29" w14:textId="2CC463E1" w:rsidR="00941089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Космонавтів</w:t>
            </w:r>
          </w:p>
        </w:tc>
      </w:tr>
      <w:tr w:rsidR="00DC5A80" w:rsidRPr="00984B88" w14:paraId="1B3963AA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BEBEE" w14:textId="10F70076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6C6E7" w14:textId="6113B305" w:rsidR="00941089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Віті Хоменка</w:t>
            </w:r>
          </w:p>
        </w:tc>
      </w:tr>
      <w:tr w:rsidR="00DC5A80" w:rsidRPr="00984B88" w14:paraId="0EC9FF26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12FC7" w14:textId="6ED97752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28F8E" w14:textId="4581F229" w:rsidR="00941089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Виноградна</w:t>
            </w:r>
          </w:p>
        </w:tc>
      </w:tr>
      <w:tr w:rsidR="00DC5A80" w:rsidRPr="00984B88" w14:paraId="4942D038" w14:textId="77777777" w:rsidTr="00A2289C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E0FFF" w14:textId="27C3776E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89682" w14:textId="50F9028D" w:rsidR="00941089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</w:t>
            </w:r>
            <w:proofErr w:type="spellEnd"/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Широка Балка (кінцева зупинка)</w:t>
            </w:r>
          </w:p>
        </w:tc>
      </w:tr>
    </w:tbl>
    <w:p w14:paraId="2B5A02AF" w14:textId="07166EB0" w:rsidR="00FC3508" w:rsidRPr="00984B88" w:rsidRDefault="00FC3508" w:rsidP="005F5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725BF07" w14:textId="77777777" w:rsidR="00FC3508" w:rsidRPr="00984B88" w:rsidRDefault="00FC3508" w:rsidP="005F5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4B88">
        <w:rPr>
          <w:rFonts w:ascii="Times New Roman" w:hAnsi="Times New Roman" w:cs="Times New Roman"/>
          <w:sz w:val="28"/>
          <w:szCs w:val="28"/>
          <w:lang w:val="uk-UA"/>
        </w:rPr>
        <w:t>У зворотному напрямку:</w:t>
      </w:r>
    </w:p>
    <w:p w14:paraId="3E1E4603" w14:textId="77777777" w:rsidR="00FC3508" w:rsidRPr="00984B88" w:rsidRDefault="00FC3508" w:rsidP="005F5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193"/>
      </w:tblGrid>
      <w:tr w:rsidR="00DC5A80" w:rsidRPr="00984B88" w14:paraId="35752164" w14:textId="77777777" w:rsidTr="00A2289C">
        <w:trPr>
          <w:trHeight w:val="507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14:paraId="2A70AC18" w14:textId="77777777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8193" w:type="dxa"/>
            <w:vMerge w:val="restart"/>
            <w:shd w:val="clear" w:color="auto" w:fill="auto"/>
            <w:noWrap/>
            <w:vAlign w:val="center"/>
            <w:hideMark/>
          </w:tcPr>
          <w:p w14:paraId="3F86E7BD" w14:textId="77777777" w:rsidR="00FC3508" w:rsidRPr="00984B88" w:rsidRDefault="00FC3508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Назва зупинки</w:t>
            </w:r>
          </w:p>
        </w:tc>
      </w:tr>
      <w:tr w:rsidR="00DC5A80" w:rsidRPr="00984B88" w14:paraId="6DAC0BDD" w14:textId="77777777" w:rsidTr="00A2289C">
        <w:trPr>
          <w:trHeight w:val="507"/>
        </w:trPr>
        <w:tc>
          <w:tcPr>
            <w:tcW w:w="1413" w:type="dxa"/>
            <w:vMerge/>
            <w:vAlign w:val="center"/>
            <w:hideMark/>
          </w:tcPr>
          <w:p w14:paraId="698ECA19" w14:textId="77777777" w:rsidR="00FC3508" w:rsidRPr="00984B88" w:rsidRDefault="00FC3508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193" w:type="dxa"/>
            <w:vMerge/>
            <w:vAlign w:val="center"/>
            <w:hideMark/>
          </w:tcPr>
          <w:p w14:paraId="25EC19F1" w14:textId="77777777" w:rsidR="00FC3508" w:rsidRPr="00984B88" w:rsidRDefault="00FC3508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DC5A80" w:rsidRPr="00984B88" w14:paraId="33904815" w14:textId="77777777" w:rsidTr="00A2289C">
        <w:trPr>
          <w:trHeight w:val="340"/>
        </w:trPr>
        <w:tc>
          <w:tcPr>
            <w:tcW w:w="1413" w:type="dxa"/>
            <w:shd w:val="clear" w:color="auto" w:fill="auto"/>
            <w:noWrap/>
          </w:tcPr>
          <w:p w14:paraId="7C500AE7" w14:textId="502B27E6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25BF363B" w14:textId="68166A75" w:rsidR="00941089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</w:t>
            </w:r>
            <w:proofErr w:type="spellEnd"/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Широка Балка (кінцева зупинка)</w:t>
            </w:r>
          </w:p>
        </w:tc>
      </w:tr>
      <w:tr w:rsidR="00DC5A80" w:rsidRPr="00984B88" w14:paraId="78016480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412A0E84" w14:textId="22A6744E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057BC356" w14:textId="58D79899" w:rsidR="00941089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Виноградна</w:t>
            </w:r>
          </w:p>
        </w:tc>
      </w:tr>
      <w:tr w:rsidR="00DC5A80" w:rsidRPr="00984B88" w14:paraId="44EC7720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68796D6C" w14:textId="66C88E54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1567A9DE" w14:textId="1CC85107" w:rsidR="00941089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Віті Хоменка</w:t>
            </w:r>
          </w:p>
        </w:tc>
      </w:tr>
      <w:tr w:rsidR="00DC5A80" w:rsidRPr="00984B88" w14:paraId="115CC397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3EA2D96C" w14:textId="37091CFC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087BD310" w14:textId="67615650" w:rsidR="00941089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Космонавтів</w:t>
            </w:r>
          </w:p>
        </w:tc>
      </w:tr>
      <w:tr w:rsidR="00DC5A80" w:rsidRPr="00984B88" w14:paraId="295295F8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2EC822DE" w14:textId="73A9BBAC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4EEE5C2A" w14:textId="5636E454" w:rsidR="00941089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ул. </w:t>
            </w:r>
            <w:r w:rsidR="00386962" w:rsidRPr="00984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Дмитра Кременя</w:t>
            </w:r>
          </w:p>
        </w:tc>
      </w:tr>
      <w:tr w:rsidR="00DC5A80" w:rsidRPr="00984B88" w14:paraId="4020F645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60501559" w14:textId="5191A44D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7B4FD164" w14:textId="0F31140B" w:rsidR="00941089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Театральна</w:t>
            </w:r>
          </w:p>
        </w:tc>
      </w:tr>
      <w:tr w:rsidR="00DC5A80" w:rsidRPr="00984B88" w14:paraId="474FB79E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4B94822B" w14:textId="5B5910B0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1B5281F1" w14:textId="24B2C9D2" w:rsidR="00941089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Південна</w:t>
            </w:r>
          </w:p>
        </w:tc>
      </w:tr>
      <w:tr w:rsidR="00DC5A80" w:rsidRPr="00984B88" w14:paraId="649E33B0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584403A9" w14:textId="02E20D4D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444D4D60" w14:textId="53CBE248" w:rsidR="00941089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Будівельників</w:t>
            </w:r>
          </w:p>
        </w:tc>
      </w:tr>
      <w:tr w:rsidR="00DC5A80" w:rsidRPr="00984B88" w14:paraId="6803CAB3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2431E2A5" w14:textId="352502E3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28D0A983" w14:textId="63E9B14F" w:rsidR="00941089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росп</w:t>
            </w:r>
            <w:proofErr w:type="spellEnd"/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Миру</w:t>
            </w:r>
          </w:p>
        </w:tc>
      </w:tr>
      <w:tr w:rsidR="00DC5A80" w:rsidRPr="00984B88" w14:paraId="4BCDB305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74841322" w14:textId="67EC95FB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09DF04F4" w14:textId="49B4EE84" w:rsidR="00941089" w:rsidRPr="00984B88" w:rsidRDefault="009410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Ринок «Колос»</w:t>
            </w:r>
          </w:p>
        </w:tc>
      </w:tr>
      <w:tr w:rsidR="00DC5A80" w:rsidRPr="00984B88" w14:paraId="517DF666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2D59B15E" w14:textId="3D466B59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64F621DD" w14:textId="531813C3" w:rsidR="00941089" w:rsidRPr="00984B88" w:rsidRDefault="009410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Міжміський автовокзал</w:t>
            </w:r>
          </w:p>
        </w:tc>
      </w:tr>
      <w:tr w:rsidR="00DC5A80" w:rsidRPr="00984B88" w14:paraId="169558AD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68627C19" w14:textId="51910222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253FAB24" w14:textId="69BB91DD" w:rsidR="00941089" w:rsidRPr="00984B88" w:rsidRDefault="009410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Зоопарк</w:t>
            </w:r>
          </w:p>
        </w:tc>
      </w:tr>
      <w:tr w:rsidR="00DC5A80" w:rsidRPr="00984B88" w14:paraId="4886B666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46ED52D9" w14:textId="430BB329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19901BC9" w14:textId="26512995" w:rsidR="00941089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9 Слобідська</w:t>
            </w:r>
          </w:p>
        </w:tc>
      </w:tr>
      <w:tr w:rsidR="00DC5A80" w:rsidRPr="00984B88" w14:paraId="7E4ABB11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7A779B18" w14:textId="32E4F972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5985D50A" w14:textId="45891E14" w:rsidR="00941089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6 Слобідська</w:t>
            </w:r>
          </w:p>
        </w:tc>
      </w:tr>
      <w:tr w:rsidR="00DC5A80" w:rsidRPr="00984B88" w14:paraId="2774A954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13F78499" w14:textId="1542642E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19A69A28" w14:textId="00E57454" w:rsidR="00941089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4 Слобідська</w:t>
            </w:r>
          </w:p>
        </w:tc>
      </w:tr>
      <w:tr w:rsidR="00DC5A80" w:rsidRPr="00984B88" w14:paraId="6B663E09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4190C937" w14:textId="2F0A036A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6A842AAE" w14:textId="5A638230" w:rsidR="00941089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2 Слобідська</w:t>
            </w:r>
          </w:p>
        </w:tc>
      </w:tr>
      <w:tr w:rsidR="00DC5A80" w:rsidRPr="00984B88" w14:paraId="3B49B726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4C66BD87" w14:textId="2E31D705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1C81D15E" w14:textId="59DCF24A" w:rsidR="00941089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ул.Садова</w:t>
            </w:r>
            <w:proofErr w:type="spellEnd"/>
          </w:p>
        </w:tc>
      </w:tr>
      <w:tr w:rsidR="00DC5A80" w:rsidRPr="00984B88" w14:paraId="3240FE25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160408E5" w14:textId="4912A8AB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33D5F5BC" w14:textId="3CF1ED9E" w:rsidR="00941089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ул. </w:t>
            </w:r>
            <w:proofErr w:type="spellStart"/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М.Морська</w:t>
            </w:r>
            <w:proofErr w:type="spellEnd"/>
          </w:p>
        </w:tc>
      </w:tr>
      <w:tr w:rsidR="00DC5A80" w:rsidRPr="00984B88" w14:paraId="19191EF5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0262AAE9" w14:textId="6BDD7765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1E435B7A" w14:textId="2E1D0124" w:rsidR="00941089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Сінна</w:t>
            </w:r>
          </w:p>
        </w:tc>
      </w:tr>
      <w:tr w:rsidR="00DC5A80" w:rsidRPr="00984B88" w14:paraId="0FDF14A4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73C559FE" w14:textId="2A3A3E47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751A5FEE" w14:textId="0262253D" w:rsidR="00941089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Корабелів</w:t>
            </w:r>
          </w:p>
        </w:tc>
      </w:tr>
      <w:tr w:rsidR="00DC5A80" w:rsidRPr="00984B88" w14:paraId="3D09B616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7C278FB2" w14:textId="1773E284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14C0A1BE" w14:textId="1F0DEA83" w:rsidR="00941089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9B44CD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Захисників Миколаєва</w:t>
            </w:r>
          </w:p>
        </w:tc>
      </w:tr>
      <w:tr w:rsidR="00DC5A80" w:rsidRPr="00984B88" w14:paraId="725E2D2A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389B4F72" w14:textId="53C5A8AF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3943A002" w14:textId="0387556F" w:rsidR="00941089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CA425F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ул. </w:t>
            </w:r>
            <w:proofErr w:type="spellStart"/>
            <w:r w:rsidR="00CA425F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Аркасівська</w:t>
            </w:r>
            <w:proofErr w:type="spellEnd"/>
          </w:p>
        </w:tc>
      </w:tr>
      <w:tr w:rsidR="00DC5A80" w:rsidRPr="00984B88" w14:paraId="509D8F90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21F78631" w14:textId="60E52D65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2FE3C8DD" w14:textId="681577EC" w:rsidR="00941089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Рюміна</w:t>
            </w:r>
          </w:p>
        </w:tc>
      </w:tr>
      <w:tr w:rsidR="00941089" w:rsidRPr="00984B88" w14:paraId="2FD91F6A" w14:textId="77777777" w:rsidTr="00A2289C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479979E1" w14:textId="530B6424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A228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65E57C29" w14:textId="167592DB" w:rsidR="00941089" w:rsidRPr="00984B88" w:rsidRDefault="009410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Центральний ринок (кінцева зупинка)</w:t>
            </w:r>
          </w:p>
        </w:tc>
      </w:tr>
    </w:tbl>
    <w:p w14:paraId="36E1D624" w14:textId="26E7119F" w:rsidR="00FC3508" w:rsidRPr="00984B88" w:rsidRDefault="00FC3508" w:rsidP="005F51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3A12C3A5" w14:textId="1E4C703E" w:rsidR="00941089" w:rsidRPr="00984B88" w:rsidRDefault="00941089" w:rsidP="005F5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84B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Зупинки трамвайного маршруту № 10</w:t>
      </w:r>
    </w:p>
    <w:p w14:paraId="7CE869F4" w14:textId="77777777" w:rsidR="00941089" w:rsidRPr="00984B88" w:rsidRDefault="00941089" w:rsidP="005F5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tbl>
      <w:tblPr>
        <w:tblW w:w="961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423"/>
        <w:gridCol w:w="8193"/>
      </w:tblGrid>
      <w:tr w:rsidR="00DC5A80" w:rsidRPr="00984B88" w14:paraId="18B6FF39" w14:textId="77777777" w:rsidTr="00703D82">
        <w:trPr>
          <w:trHeight w:val="507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ADBF" w14:textId="77777777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8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7F2F" w14:textId="77777777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Назва зупинки</w:t>
            </w:r>
          </w:p>
        </w:tc>
      </w:tr>
      <w:tr w:rsidR="00DC5A80" w:rsidRPr="00984B88" w14:paraId="4F38DBA6" w14:textId="77777777" w:rsidTr="00703D82">
        <w:trPr>
          <w:trHeight w:val="507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FCAF" w14:textId="77777777" w:rsidR="00941089" w:rsidRPr="00984B88" w:rsidRDefault="009410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8A48" w14:textId="77777777" w:rsidR="00941089" w:rsidRPr="00984B88" w:rsidRDefault="009410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DC5A80" w:rsidRPr="00984B88" w14:paraId="1B4BDC2F" w14:textId="77777777" w:rsidTr="00703D82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F53EF" w14:textId="04A3A5ED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CF7E" w14:textId="504EB669" w:rsidR="00941089" w:rsidRPr="00984B88" w:rsidRDefault="009410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Промзона (кінцева зупинка)</w:t>
            </w:r>
          </w:p>
        </w:tc>
      </w:tr>
      <w:tr w:rsidR="00DC5A80" w:rsidRPr="00984B88" w14:paraId="0D257ACA" w14:textId="77777777" w:rsidTr="00703D82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AAE85" w14:textId="15211F6F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60E0A" w14:textId="7F103CDD" w:rsidR="00941089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Електронна</w:t>
            </w:r>
          </w:p>
        </w:tc>
      </w:tr>
      <w:tr w:rsidR="00DC5A80" w:rsidRPr="00984B88" w14:paraId="324A1383" w14:textId="77777777" w:rsidTr="00703D82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4533F" w14:textId="32BFB0DA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9D1C" w14:textId="56685A47" w:rsidR="00941089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Вінграновського</w:t>
            </w:r>
          </w:p>
        </w:tc>
      </w:tr>
      <w:tr w:rsidR="00DC5A80" w:rsidRPr="00984B88" w14:paraId="658CB89A" w14:textId="77777777" w:rsidTr="00703D82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B6859" w14:textId="7EF078A1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EFD6B" w14:textId="5594D137" w:rsidR="00941089" w:rsidRPr="00984B88" w:rsidRDefault="009410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</w:t>
            </w:r>
          </w:p>
        </w:tc>
      </w:tr>
      <w:tr w:rsidR="00DC5A80" w:rsidRPr="00984B88" w14:paraId="77118272" w14:textId="77777777" w:rsidTr="00703D82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2D7C4" w14:textId="6A50A5BB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62A7" w14:textId="79F4F07E" w:rsidR="00941089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3 Поздовжня</w:t>
            </w:r>
          </w:p>
        </w:tc>
      </w:tr>
      <w:tr w:rsidR="00DC5A80" w:rsidRPr="00984B88" w14:paraId="3FF965B5" w14:textId="77777777" w:rsidTr="00703D82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65130" w14:textId="32F2F0D8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8F5B" w14:textId="55071416" w:rsidR="00941089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5 Поздовжня</w:t>
            </w:r>
          </w:p>
        </w:tc>
      </w:tr>
      <w:tr w:rsidR="00DC5A80" w:rsidRPr="00984B88" w14:paraId="377F7F84" w14:textId="77777777" w:rsidTr="00703D82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FADD0" w14:textId="2D0E5640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F555" w14:textId="40DA5F85" w:rsidR="00941089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7  Поздовжня</w:t>
            </w:r>
          </w:p>
        </w:tc>
      </w:tr>
      <w:tr w:rsidR="00DC5A80" w:rsidRPr="00984B88" w14:paraId="1D91C0B4" w14:textId="77777777" w:rsidTr="00703D82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BC94A" w14:textId="1A0FAF8B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E9A9" w14:textId="5A065AE6" w:rsidR="00941089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9 Лінія</w:t>
            </w:r>
          </w:p>
        </w:tc>
      </w:tr>
      <w:tr w:rsidR="00DC5A80" w:rsidRPr="00984B88" w14:paraId="69F7E766" w14:textId="77777777" w:rsidTr="00703D82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A77BA" w14:textId="66CE1640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1F91" w14:textId="07762338" w:rsidR="00941089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ул. </w:t>
            </w:r>
            <w:r w:rsidR="0087221F" w:rsidRPr="00984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Геннадія </w:t>
            </w:r>
            <w:proofErr w:type="spellStart"/>
            <w:r w:rsidR="0087221F" w:rsidRPr="00984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Матуляка</w:t>
            </w:r>
            <w:proofErr w:type="spellEnd"/>
          </w:p>
        </w:tc>
      </w:tr>
      <w:tr w:rsidR="00DC5A80" w:rsidRPr="00984B88" w14:paraId="03A8660F" w14:textId="77777777" w:rsidTr="00703D82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51948" w14:textId="0B387C48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7C835" w14:textId="467FBC9D" w:rsidR="00941089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 3 Лінія</w:t>
            </w:r>
          </w:p>
        </w:tc>
      </w:tr>
      <w:tr w:rsidR="00DC5A80" w:rsidRPr="00984B88" w14:paraId="414BB7DD" w14:textId="77777777" w:rsidTr="00703D82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007E4" w14:textId="11048045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BA9BD" w14:textId="4B3A44D9" w:rsidR="00941089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Будівельників</w:t>
            </w:r>
          </w:p>
        </w:tc>
      </w:tr>
      <w:tr w:rsidR="00DC5A80" w:rsidRPr="00984B88" w14:paraId="19B9E4CF" w14:textId="77777777" w:rsidTr="00703D82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96B09" w14:textId="74B98DB0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BF243" w14:textId="0A354361" w:rsidR="00941089" w:rsidRPr="00984B88" w:rsidRDefault="007E04BF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8 Поздовжня</w:t>
            </w:r>
          </w:p>
        </w:tc>
      </w:tr>
      <w:tr w:rsidR="00DC5A80" w:rsidRPr="00984B88" w14:paraId="6A19399F" w14:textId="77777777" w:rsidTr="00703D82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BA568" w14:textId="7DEB51C3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52FD9" w14:textId="6CD6CC1F" w:rsidR="00941089" w:rsidRPr="00984B88" w:rsidRDefault="00B8476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росп</w:t>
            </w:r>
            <w:proofErr w:type="spellEnd"/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Миру</w:t>
            </w:r>
          </w:p>
        </w:tc>
      </w:tr>
      <w:tr w:rsidR="00DC5A80" w:rsidRPr="00984B88" w14:paraId="67447C4A" w14:textId="77777777" w:rsidTr="00703D82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485E4" w14:textId="47ACA7B1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162B4" w14:textId="478D9A80" w:rsidR="00941089" w:rsidRPr="00984B88" w:rsidRDefault="00B8476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Авангардна</w:t>
            </w:r>
          </w:p>
        </w:tc>
      </w:tr>
      <w:tr w:rsidR="00DC5A80" w:rsidRPr="00984B88" w14:paraId="32656E82" w14:textId="77777777" w:rsidTr="00703D82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1081C" w14:textId="45AA02E6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10339" w14:textId="535CE957" w:rsidR="00941089" w:rsidRPr="00984B88" w:rsidRDefault="00B8476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Південна</w:t>
            </w:r>
          </w:p>
        </w:tc>
      </w:tr>
      <w:tr w:rsidR="00DC5A80" w:rsidRPr="00984B88" w14:paraId="41338221" w14:textId="77777777" w:rsidTr="00703D82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D5208" w14:textId="263E03FA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0F0D2" w14:textId="2FE71B4D" w:rsidR="00941089" w:rsidRPr="00984B88" w:rsidRDefault="00B8476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Театральна</w:t>
            </w:r>
          </w:p>
        </w:tc>
      </w:tr>
      <w:tr w:rsidR="00DC5A80" w:rsidRPr="00984B88" w14:paraId="270B8E52" w14:textId="77777777" w:rsidTr="00703D82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013FDA8" w14:textId="342B602B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9F715C9" w14:textId="3420F3A1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ул. </w:t>
            </w:r>
            <w:r w:rsidR="00386962" w:rsidRPr="00984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Дмитра Кременя</w:t>
            </w:r>
          </w:p>
        </w:tc>
      </w:tr>
      <w:tr w:rsidR="00DC5A80" w:rsidRPr="00984B88" w14:paraId="4E06DDAC" w14:textId="77777777" w:rsidTr="00703D82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FB284" w14:textId="7F151CFF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01372" w14:textId="03CD1AFA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Космонавтів</w:t>
            </w:r>
          </w:p>
        </w:tc>
      </w:tr>
      <w:tr w:rsidR="00DC5A80" w:rsidRPr="00984B88" w14:paraId="05DD804B" w14:textId="77777777" w:rsidTr="00703D82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2EBF1" w14:textId="6806587F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2824C" w14:textId="39EEC221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Віті Хоменка</w:t>
            </w:r>
          </w:p>
        </w:tc>
      </w:tr>
      <w:tr w:rsidR="00DC5A80" w:rsidRPr="00984B88" w14:paraId="1EA1B2B0" w14:textId="77777777" w:rsidTr="00703D82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D69EB" w14:textId="567DF5B3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50A87" w14:textId="16081596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Виноградна</w:t>
            </w:r>
          </w:p>
        </w:tc>
      </w:tr>
      <w:tr w:rsidR="00DC5A80" w:rsidRPr="00984B88" w14:paraId="256F5D89" w14:textId="77777777" w:rsidTr="00703D82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D2FA3" w14:textId="3947ADA4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9599B" w14:textId="1E361521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</w:t>
            </w:r>
            <w:proofErr w:type="spellEnd"/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Широка Балка (кінцева зупинка)</w:t>
            </w:r>
          </w:p>
        </w:tc>
      </w:tr>
    </w:tbl>
    <w:p w14:paraId="1902C3DA" w14:textId="7E47B881" w:rsidR="00941089" w:rsidRPr="00984B88" w:rsidRDefault="00941089" w:rsidP="005F5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A2042DC" w14:textId="77777777" w:rsidR="00941089" w:rsidRPr="00984B88" w:rsidRDefault="00941089" w:rsidP="005F5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4B88">
        <w:rPr>
          <w:rFonts w:ascii="Times New Roman" w:hAnsi="Times New Roman" w:cs="Times New Roman"/>
          <w:sz w:val="28"/>
          <w:szCs w:val="28"/>
          <w:lang w:val="uk-UA"/>
        </w:rPr>
        <w:t>У зворотному напрямку:</w:t>
      </w:r>
    </w:p>
    <w:p w14:paraId="2402C9CF" w14:textId="1A04D6EE" w:rsidR="008E79FA" w:rsidRPr="00984B88" w:rsidRDefault="008E79FA" w:rsidP="005F5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193"/>
      </w:tblGrid>
      <w:tr w:rsidR="00DC5A80" w:rsidRPr="00984B88" w14:paraId="244C6511" w14:textId="77777777" w:rsidTr="00703D82">
        <w:trPr>
          <w:trHeight w:val="507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14:paraId="587B79AD" w14:textId="445F474A" w:rsidR="00941089" w:rsidRPr="00984B88" w:rsidRDefault="00941089" w:rsidP="0070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8193" w:type="dxa"/>
            <w:vMerge w:val="restart"/>
            <w:shd w:val="clear" w:color="auto" w:fill="auto"/>
            <w:noWrap/>
            <w:vAlign w:val="center"/>
            <w:hideMark/>
          </w:tcPr>
          <w:p w14:paraId="13F7CBA6" w14:textId="77777777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Назва зупинки</w:t>
            </w:r>
          </w:p>
        </w:tc>
      </w:tr>
      <w:tr w:rsidR="00DC5A80" w:rsidRPr="00984B88" w14:paraId="6BEB8AFB" w14:textId="77777777" w:rsidTr="00703D82">
        <w:trPr>
          <w:trHeight w:val="507"/>
        </w:trPr>
        <w:tc>
          <w:tcPr>
            <w:tcW w:w="1413" w:type="dxa"/>
            <w:vMerge/>
            <w:vAlign w:val="center"/>
            <w:hideMark/>
          </w:tcPr>
          <w:p w14:paraId="21CDF4C6" w14:textId="77777777" w:rsidR="00941089" w:rsidRPr="00984B88" w:rsidRDefault="009410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193" w:type="dxa"/>
            <w:vMerge/>
            <w:vAlign w:val="center"/>
            <w:hideMark/>
          </w:tcPr>
          <w:p w14:paraId="75342139" w14:textId="77777777" w:rsidR="00941089" w:rsidRPr="00984B88" w:rsidRDefault="009410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DC5A80" w:rsidRPr="00984B88" w14:paraId="6C3BA355" w14:textId="77777777" w:rsidTr="00703D82">
        <w:trPr>
          <w:trHeight w:val="340"/>
        </w:trPr>
        <w:tc>
          <w:tcPr>
            <w:tcW w:w="1413" w:type="dxa"/>
            <w:shd w:val="clear" w:color="auto" w:fill="auto"/>
            <w:noWrap/>
          </w:tcPr>
          <w:p w14:paraId="463FA204" w14:textId="207E2054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12373D69" w14:textId="647AE12C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</w:t>
            </w:r>
            <w:proofErr w:type="spellEnd"/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Широка Балка (кінцева зупинка)</w:t>
            </w:r>
          </w:p>
        </w:tc>
      </w:tr>
      <w:tr w:rsidR="00DC5A80" w:rsidRPr="00984B88" w14:paraId="19441B93" w14:textId="77777777" w:rsidTr="00703D82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46F5EAF1" w14:textId="21AB0CE9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6342EB27" w14:textId="4FB6E508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Виноградна</w:t>
            </w:r>
          </w:p>
        </w:tc>
      </w:tr>
      <w:tr w:rsidR="00DC5A80" w:rsidRPr="00984B88" w14:paraId="6F794D3A" w14:textId="77777777" w:rsidTr="00703D82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64E29929" w14:textId="3A1B0AAE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641AB407" w14:textId="7D381FBF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Віті Хоменка</w:t>
            </w:r>
          </w:p>
        </w:tc>
      </w:tr>
      <w:tr w:rsidR="00DC5A80" w:rsidRPr="00984B88" w14:paraId="29C22739" w14:textId="77777777" w:rsidTr="00703D82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1B949E5D" w14:textId="3A758C5A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2F8C05AA" w14:textId="062BDF7D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Космонавтів</w:t>
            </w:r>
          </w:p>
        </w:tc>
      </w:tr>
      <w:tr w:rsidR="00DC5A80" w:rsidRPr="00984B88" w14:paraId="1D1971B0" w14:textId="77777777" w:rsidTr="00703D82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18676EBB" w14:textId="4A963C0D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530FB82D" w14:textId="3C2E2CB5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ул. </w:t>
            </w:r>
            <w:r w:rsidR="00386962" w:rsidRPr="00984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Дмитра Кременя</w:t>
            </w:r>
          </w:p>
        </w:tc>
      </w:tr>
      <w:tr w:rsidR="00DC5A80" w:rsidRPr="00984B88" w14:paraId="40D830AB" w14:textId="77777777" w:rsidTr="00703D82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742B3085" w14:textId="008A9305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37F15860" w14:textId="11FF9E08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Театральна</w:t>
            </w:r>
          </w:p>
        </w:tc>
      </w:tr>
      <w:tr w:rsidR="00DC5A80" w:rsidRPr="00984B88" w14:paraId="58515039" w14:textId="77777777" w:rsidTr="00703D82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40CFE923" w14:textId="5F36E78E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032FB577" w14:textId="3D17C115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Південна</w:t>
            </w:r>
          </w:p>
        </w:tc>
      </w:tr>
      <w:tr w:rsidR="00DC5A80" w:rsidRPr="00984B88" w14:paraId="6FE9CE12" w14:textId="77777777" w:rsidTr="00703D82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427F8B2D" w14:textId="585E0A07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320B207B" w14:textId="4D7395B7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Будівельників</w:t>
            </w:r>
          </w:p>
        </w:tc>
      </w:tr>
      <w:tr w:rsidR="00DC5A80" w:rsidRPr="00984B88" w14:paraId="25A1BE97" w14:textId="77777777" w:rsidTr="00703D82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77937C00" w14:textId="2AB392E0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700908C1" w14:textId="46719D56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росп</w:t>
            </w:r>
            <w:proofErr w:type="spellEnd"/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Миру</w:t>
            </w:r>
          </w:p>
        </w:tc>
      </w:tr>
      <w:tr w:rsidR="00DC5A80" w:rsidRPr="00984B88" w14:paraId="7CCC3844" w14:textId="77777777" w:rsidTr="00703D82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49195EAD" w14:textId="4616572B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6D51F90C" w14:textId="1797F0AF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8 Поздовжня</w:t>
            </w:r>
          </w:p>
        </w:tc>
      </w:tr>
      <w:tr w:rsidR="00DC5A80" w:rsidRPr="00984B88" w14:paraId="78657407" w14:textId="77777777" w:rsidTr="00703D82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41979319" w14:textId="621AE483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6EF2EC70" w14:textId="0465F02C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7 Поздовжня</w:t>
            </w:r>
          </w:p>
        </w:tc>
      </w:tr>
      <w:tr w:rsidR="00DC5A80" w:rsidRPr="00984B88" w14:paraId="2E642A16" w14:textId="77777777" w:rsidTr="00703D82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67212DBF" w14:textId="3CBD51E7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7EE4E64E" w14:textId="12D2C2AF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 Лінія</w:t>
            </w:r>
          </w:p>
        </w:tc>
      </w:tr>
      <w:tr w:rsidR="00DC5A80" w:rsidRPr="00984B88" w14:paraId="6AE790B8" w14:textId="77777777" w:rsidTr="00703D82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53AF4942" w14:textId="45FBDC5D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069A5CD2" w14:textId="5D6E76E5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ул. </w:t>
            </w:r>
            <w:r w:rsidR="0087221F" w:rsidRPr="00984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Геннадія </w:t>
            </w:r>
            <w:proofErr w:type="spellStart"/>
            <w:r w:rsidR="0087221F" w:rsidRPr="00984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Матуляк</w:t>
            </w:r>
            <w:r w:rsidR="00A86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а</w:t>
            </w:r>
            <w:proofErr w:type="spellEnd"/>
          </w:p>
        </w:tc>
      </w:tr>
      <w:tr w:rsidR="00DC5A80" w:rsidRPr="00984B88" w14:paraId="6BCADF5E" w14:textId="77777777" w:rsidTr="00703D82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50A7D808" w14:textId="6A41C6A1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5217880B" w14:textId="6FAD3B17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9 Лінія</w:t>
            </w:r>
          </w:p>
        </w:tc>
      </w:tr>
      <w:tr w:rsidR="00DC5A80" w:rsidRPr="00984B88" w14:paraId="1EF86BBE" w14:textId="77777777" w:rsidTr="00703D82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60E7FD07" w14:textId="786E0F70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3EE2D454" w14:textId="79607F48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Космонавтів</w:t>
            </w:r>
          </w:p>
        </w:tc>
      </w:tr>
      <w:tr w:rsidR="00DC5A80" w:rsidRPr="00984B88" w14:paraId="3BA7920F" w14:textId="77777777" w:rsidTr="00703D82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3B4A079B" w14:textId="31532CAE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221285E6" w14:textId="42568161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5 Поздовжня</w:t>
            </w:r>
          </w:p>
        </w:tc>
      </w:tr>
      <w:tr w:rsidR="00DC5A80" w:rsidRPr="00984B88" w14:paraId="3D95035F" w14:textId="77777777" w:rsidTr="00703D82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269B2A8F" w14:textId="5EE5E5C0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29BC7303" w14:textId="35F43B6A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3 Поздовжня</w:t>
            </w:r>
          </w:p>
        </w:tc>
      </w:tr>
      <w:tr w:rsidR="00DC5A80" w:rsidRPr="00984B88" w14:paraId="3DF15270" w14:textId="77777777" w:rsidTr="00703D82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18AF1FB7" w14:textId="34ABEF16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11607EE8" w14:textId="0A8A9E4D" w:rsidR="00941089" w:rsidRPr="00984B88" w:rsidRDefault="009410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Поліклініка</w:t>
            </w:r>
          </w:p>
        </w:tc>
      </w:tr>
      <w:tr w:rsidR="00DC5A80" w:rsidRPr="00984B88" w14:paraId="114F786E" w14:textId="77777777" w:rsidTr="00703D82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6DF46974" w14:textId="42FFEDE4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547E6E04" w14:textId="67FABB91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Вінграновського</w:t>
            </w:r>
          </w:p>
        </w:tc>
      </w:tr>
      <w:tr w:rsidR="00DC5A80" w:rsidRPr="00984B88" w14:paraId="1E052B07" w14:textId="77777777" w:rsidTr="00703D82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30CBD9CC" w14:textId="6F5627EE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176F25AD" w14:textId="135C4E09" w:rsidR="00941089" w:rsidRPr="00984B88" w:rsidRDefault="009410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Супермаркет «5 Океан»</w:t>
            </w:r>
          </w:p>
        </w:tc>
      </w:tr>
      <w:tr w:rsidR="00DC5A80" w:rsidRPr="00984B88" w14:paraId="7877DFC4" w14:textId="77777777" w:rsidTr="00703D82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47506277" w14:textId="05D43398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71DE4E89" w14:textId="5DFBABF8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0B0796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Водопійна</w:t>
            </w:r>
          </w:p>
        </w:tc>
      </w:tr>
      <w:tr w:rsidR="00941089" w:rsidRPr="00984B88" w14:paraId="339AE818" w14:textId="77777777" w:rsidTr="00703D82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29D0681A" w14:textId="38CBFFBF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3B3677B3" w14:textId="405DEB84" w:rsidR="00941089" w:rsidRPr="00984B88" w:rsidRDefault="009410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Промзона (кінцева зупинка)</w:t>
            </w:r>
          </w:p>
        </w:tc>
      </w:tr>
    </w:tbl>
    <w:p w14:paraId="099BD3A3" w14:textId="76EEBFC2" w:rsidR="00941089" w:rsidRPr="00984B88" w:rsidRDefault="00941089" w:rsidP="005F514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5A92E869" w14:textId="11DB6186" w:rsidR="00941089" w:rsidRPr="00984B88" w:rsidRDefault="00941089" w:rsidP="005F5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84B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Зупинки трамвайного маршруту № 11</w:t>
      </w:r>
    </w:p>
    <w:p w14:paraId="78CF90B0" w14:textId="77777777" w:rsidR="00FE3BA2" w:rsidRPr="00984B88" w:rsidRDefault="00FE3BA2" w:rsidP="005F5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tbl>
      <w:tblPr>
        <w:tblW w:w="961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423"/>
        <w:gridCol w:w="8193"/>
      </w:tblGrid>
      <w:tr w:rsidR="00DC5A80" w:rsidRPr="00984B88" w14:paraId="1A23E713" w14:textId="77777777" w:rsidTr="00703D82">
        <w:trPr>
          <w:trHeight w:val="507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D1DC" w14:textId="77777777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8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C43C" w14:textId="77777777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Назва зупинки</w:t>
            </w:r>
          </w:p>
        </w:tc>
      </w:tr>
      <w:tr w:rsidR="00DC5A80" w:rsidRPr="00984B88" w14:paraId="73D8EAE8" w14:textId="77777777" w:rsidTr="00703D82">
        <w:trPr>
          <w:trHeight w:val="507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7CFF" w14:textId="77777777" w:rsidR="00941089" w:rsidRPr="00984B88" w:rsidRDefault="009410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2C37" w14:textId="77777777" w:rsidR="00941089" w:rsidRPr="00984B88" w:rsidRDefault="009410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DC5A80" w:rsidRPr="00984B88" w14:paraId="56399FFD" w14:textId="77777777" w:rsidTr="00703D82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8B792" w14:textId="660E664E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74E74" w14:textId="6B85DC67" w:rsidR="00941089" w:rsidRPr="00984B88" w:rsidRDefault="009410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Центральний ринок (кінцева зупинка)</w:t>
            </w:r>
          </w:p>
        </w:tc>
      </w:tr>
      <w:tr w:rsidR="00DC5A80" w:rsidRPr="00984B88" w14:paraId="7DF8C36B" w14:textId="77777777" w:rsidTr="00703D82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BA3AB" w14:textId="5177A25D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D380" w14:textId="1658347B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Рюміна</w:t>
            </w:r>
          </w:p>
        </w:tc>
      </w:tr>
      <w:tr w:rsidR="00DC5A80" w:rsidRPr="00984B88" w14:paraId="21A35662" w14:textId="77777777" w:rsidTr="00703D82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DCB9E" w14:textId="759CB66E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4E08" w14:textId="0BF60ED8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CA425F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ул. </w:t>
            </w:r>
            <w:proofErr w:type="spellStart"/>
            <w:r w:rsidR="00CA425F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Аркасівська</w:t>
            </w:r>
            <w:proofErr w:type="spellEnd"/>
          </w:p>
        </w:tc>
      </w:tr>
      <w:tr w:rsidR="00DC5A80" w:rsidRPr="00984B88" w14:paraId="5AC0AFDF" w14:textId="77777777" w:rsidTr="00703D82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5C067" w14:textId="180F8257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D7E1" w14:textId="29470478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9B44CD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ул. Захисників Миколаєва</w:t>
            </w:r>
          </w:p>
        </w:tc>
      </w:tr>
      <w:tr w:rsidR="00DC5A80" w:rsidRPr="00984B88" w14:paraId="61DE0369" w14:textId="77777777" w:rsidTr="00703D82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7F5C0" w14:textId="2607F822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B8443" w14:textId="571BAD3E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Погранична</w:t>
            </w:r>
          </w:p>
        </w:tc>
      </w:tr>
      <w:tr w:rsidR="00DC5A80" w:rsidRPr="00984B88" w14:paraId="5551297E" w14:textId="77777777" w:rsidTr="00703D82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5C3C4" w14:textId="1AC6F07E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3E9E8" w14:textId="2707B17A" w:rsidR="00941089" w:rsidRPr="00984B88" w:rsidRDefault="009410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Залізничний вокзал «Миколаїв вантажний»</w:t>
            </w:r>
          </w:p>
        </w:tc>
      </w:tr>
      <w:tr w:rsidR="00DC5A80" w:rsidRPr="00984B88" w14:paraId="5BCD9DDC" w14:textId="77777777" w:rsidTr="00703D82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1BA2A" w14:textId="5D04D7D4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AC9C" w14:textId="242AD0DA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ул. </w:t>
            </w:r>
            <w:proofErr w:type="spellStart"/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Новосільська</w:t>
            </w:r>
            <w:proofErr w:type="spellEnd"/>
          </w:p>
        </w:tc>
      </w:tr>
      <w:tr w:rsidR="00DC5A80" w:rsidRPr="00984B88" w14:paraId="2CAE1173" w14:textId="77777777" w:rsidTr="00703D82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DDBCF" w14:textId="1DD8D9DA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67AB3" w14:textId="4F93B849" w:rsidR="00941089" w:rsidRPr="00984B88" w:rsidRDefault="009410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Чорноморський суднобудівний завод</w:t>
            </w:r>
          </w:p>
        </w:tc>
      </w:tr>
      <w:tr w:rsidR="00DC5A80" w:rsidRPr="00984B88" w14:paraId="4F985839" w14:textId="77777777" w:rsidTr="00703D82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03C40" w14:textId="232A4103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2410" w14:textId="6BE4DE90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Даля</w:t>
            </w:r>
          </w:p>
        </w:tc>
      </w:tr>
      <w:tr w:rsidR="00DC5A80" w:rsidRPr="00984B88" w14:paraId="7555723A" w14:textId="77777777" w:rsidTr="00703D82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D5774" w14:textId="270CC823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0C153" w14:textId="5D434EB4" w:rsidR="00941089" w:rsidRPr="00984B88" w:rsidRDefault="00AE1AE6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E1A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ТЦ «Портал»</w:t>
            </w:r>
          </w:p>
        </w:tc>
      </w:tr>
      <w:tr w:rsidR="00DC5A80" w:rsidRPr="00984B88" w14:paraId="135FACFB" w14:textId="77777777" w:rsidTr="00703D82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C1C8B" w14:textId="57E871CD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FFBE7" w14:textId="66218FA7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Громадянська</w:t>
            </w:r>
          </w:p>
        </w:tc>
      </w:tr>
      <w:tr w:rsidR="00DC5A80" w:rsidRPr="00984B88" w14:paraId="6983E1FF" w14:textId="77777777" w:rsidTr="00703D82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BC790" w14:textId="0B62A0AA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3C9DD" w14:textId="3F3FD1B3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Садова</w:t>
            </w:r>
          </w:p>
        </w:tc>
      </w:tr>
      <w:tr w:rsidR="00DC5A80" w:rsidRPr="00984B88" w14:paraId="7AF8C3D2" w14:textId="77777777" w:rsidTr="00703D82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1F51E" w14:textId="61BA4F68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52E95" w14:textId="12764097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1 Слобідська</w:t>
            </w:r>
          </w:p>
        </w:tc>
      </w:tr>
      <w:tr w:rsidR="00DC5A80" w:rsidRPr="00984B88" w14:paraId="2DABE854" w14:textId="77777777" w:rsidTr="00703D82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D4A3F" w14:textId="438524B8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62F93" w14:textId="41E9ADC4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3 Слобідська</w:t>
            </w:r>
          </w:p>
        </w:tc>
      </w:tr>
      <w:tr w:rsidR="00DC5A80" w:rsidRPr="00984B88" w14:paraId="3C0DA092" w14:textId="77777777" w:rsidTr="00703D82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CB4C2" w14:textId="65DE7BCF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F52F1" w14:textId="162120C4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4 Слобідська</w:t>
            </w:r>
          </w:p>
        </w:tc>
      </w:tr>
      <w:tr w:rsidR="00DC5A80" w:rsidRPr="00984B88" w14:paraId="3262E9D1" w14:textId="77777777" w:rsidTr="00703D82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5E3A4" w14:textId="2340B3A8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B0C48" w14:textId="6E195F3B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6 Слобідська</w:t>
            </w:r>
          </w:p>
        </w:tc>
      </w:tr>
      <w:tr w:rsidR="00DC5A80" w:rsidRPr="00984B88" w14:paraId="4D0BB790" w14:textId="77777777" w:rsidTr="00703D82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7B0D198" w14:textId="0438E663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5655F73" w14:textId="4BEFE9D5" w:rsidR="00941089" w:rsidRPr="00984B88" w:rsidRDefault="009410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Спілка сліпих (за вимогою)</w:t>
            </w:r>
          </w:p>
        </w:tc>
      </w:tr>
      <w:tr w:rsidR="00DC5A80" w:rsidRPr="00984B88" w14:paraId="6AFA0A6D" w14:textId="77777777" w:rsidTr="00703D82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DE1A8" w14:textId="15EB19D7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6DBC6" w14:textId="3DFE91AF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Погранична</w:t>
            </w:r>
          </w:p>
        </w:tc>
      </w:tr>
      <w:tr w:rsidR="00DC5A80" w:rsidRPr="00984B88" w14:paraId="3DC5E3C5" w14:textId="77777777" w:rsidTr="00703D82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F8733" w14:textId="774B1795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28E9C" w14:textId="11699B8E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CA425F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ул. Ігоря </w:t>
            </w:r>
            <w:proofErr w:type="spellStart"/>
            <w:r w:rsidR="00CA425F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Бедзая</w:t>
            </w:r>
            <w:proofErr w:type="spellEnd"/>
          </w:p>
        </w:tc>
      </w:tr>
      <w:tr w:rsidR="00DC5A80" w:rsidRPr="00984B88" w14:paraId="79F9EFD1" w14:textId="77777777" w:rsidTr="00703D82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B88EA" w14:textId="16D49E1A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05C83" w14:textId="4AA6F21D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росп</w:t>
            </w:r>
            <w:proofErr w:type="spellEnd"/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Центральний</w:t>
            </w:r>
          </w:p>
        </w:tc>
      </w:tr>
      <w:tr w:rsidR="00DC5A80" w:rsidRPr="00984B88" w14:paraId="1E23E169" w14:textId="77777777" w:rsidTr="00703D82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01EFD" w14:textId="75C1FF5E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19451" w14:textId="68BE0978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1 Воєнна</w:t>
            </w:r>
          </w:p>
        </w:tc>
      </w:tr>
      <w:tr w:rsidR="00DC5A80" w:rsidRPr="00984B88" w14:paraId="60D42AB9" w14:textId="77777777" w:rsidTr="00703D82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44D42" w14:textId="2E6EB4A2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49EFE" w14:textId="4C1636F3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3 Воєнна</w:t>
            </w:r>
          </w:p>
        </w:tc>
      </w:tr>
      <w:tr w:rsidR="00DC5A80" w:rsidRPr="00984B88" w14:paraId="73BF1FA0" w14:textId="77777777" w:rsidTr="00703D82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DDD14" w14:textId="68146B83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71D62" w14:textId="37F8FA9C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Котельна</w:t>
            </w:r>
          </w:p>
        </w:tc>
      </w:tr>
      <w:tr w:rsidR="00DC5A80" w:rsidRPr="00984B88" w14:paraId="741546D8" w14:textId="77777777" w:rsidTr="00703D82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8E5AE" w14:textId="726D776C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00D91" w14:textId="1CFA3D0C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5 Воєнна (за вимогою)</w:t>
            </w:r>
          </w:p>
        </w:tc>
      </w:tr>
      <w:tr w:rsidR="00DC5A80" w:rsidRPr="00984B88" w14:paraId="60854F77" w14:textId="77777777" w:rsidTr="00703D82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EED17" w14:textId="6C8B6D95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A37A3" w14:textId="18E4EA62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ул. </w:t>
            </w:r>
            <w:r w:rsidR="002A6875" w:rsidRPr="00984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 Воєнна</w:t>
            </w:r>
          </w:p>
        </w:tc>
      </w:tr>
      <w:tr w:rsidR="00DC5A80" w:rsidRPr="00984B88" w14:paraId="3C488A2B" w14:textId="77777777" w:rsidTr="00703D82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66D9B" w14:textId="3BF7D701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7CA4C" w14:textId="27F03967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9 Воєнна</w:t>
            </w:r>
          </w:p>
        </w:tc>
      </w:tr>
      <w:tr w:rsidR="00DC5A80" w:rsidRPr="00984B88" w14:paraId="674A3742" w14:textId="77777777" w:rsidTr="00703D82">
        <w:trPr>
          <w:trHeight w:val="1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9752D" w14:textId="2E000E2B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12C38" w14:textId="634F825F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10 Воєнна (кінцева зупинка)</w:t>
            </w:r>
          </w:p>
        </w:tc>
      </w:tr>
    </w:tbl>
    <w:p w14:paraId="009BD2AC" w14:textId="77777777" w:rsidR="00FE3BA2" w:rsidRPr="00984B88" w:rsidRDefault="00FE3BA2" w:rsidP="005F5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367CD0A" w14:textId="77777777" w:rsidR="00941089" w:rsidRPr="00984B88" w:rsidRDefault="00941089" w:rsidP="005F5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84B88">
        <w:rPr>
          <w:rFonts w:ascii="Times New Roman" w:hAnsi="Times New Roman" w:cs="Times New Roman"/>
          <w:sz w:val="28"/>
          <w:szCs w:val="28"/>
          <w:lang w:val="uk-UA"/>
        </w:rPr>
        <w:t>У зворотному напрямку:</w:t>
      </w:r>
    </w:p>
    <w:p w14:paraId="0031DE9D" w14:textId="77777777" w:rsidR="00941089" w:rsidRPr="00984B88" w:rsidRDefault="00941089" w:rsidP="005F5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193"/>
      </w:tblGrid>
      <w:tr w:rsidR="00DC5A80" w:rsidRPr="00984B88" w14:paraId="7F9AAF2D" w14:textId="77777777" w:rsidTr="00703D82">
        <w:trPr>
          <w:trHeight w:val="507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14:paraId="1435E8AE" w14:textId="77777777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8193" w:type="dxa"/>
            <w:vMerge w:val="restart"/>
            <w:shd w:val="clear" w:color="auto" w:fill="auto"/>
            <w:noWrap/>
            <w:vAlign w:val="center"/>
            <w:hideMark/>
          </w:tcPr>
          <w:p w14:paraId="732C252A" w14:textId="77777777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Назва зупинки</w:t>
            </w:r>
          </w:p>
        </w:tc>
      </w:tr>
      <w:tr w:rsidR="00DC5A80" w:rsidRPr="00984B88" w14:paraId="35F57646" w14:textId="77777777" w:rsidTr="00703D82">
        <w:trPr>
          <w:trHeight w:val="507"/>
        </w:trPr>
        <w:tc>
          <w:tcPr>
            <w:tcW w:w="1413" w:type="dxa"/>
            <w:vMerge/>
            <w:vAlign w:val="center"/>
            <w:hideMark/>
          </w:tcPr>
          <w:p w14:paraId="6C3F4B8E" w14:textId="77777777" w:rsidR="00941089" w:rsidRPr="00984B88" w:rsidRDefault="009410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8193" w:type="dxa"/>
            <w:vMerge/>
            <w:vAlign w:val="center"/>
            <w:hideMark/>
          </w:tcPr>
          <w:p w14:paraId="53426A51" w14:textId="77777777" w:rsidR="00941089" w:rsidRPr="00984B88" w:rsidRDefault="009410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  <w:tr w:rsidR="00DC5A80" w:rsidRPr="00984B88" w14:paraId="38AC3F99" w14:textId="77777777" w:rsidTr="00703D82">
        <w:trPr>
          <w:trHeight w:val="340"/>
        </w:trPr>
        <w:tc>
          <w:tcPr>
            <w:tcW w:w="1413" w:type="dxa"/>
            <w:shd w:val="clear" w:color="auto" w:fill="auto"/>
            <w:noWrap/>
          </w:tcPr>
          <w:p w14:paraId="24C734E5" w14:textId="7FF655F1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09450A63" w14:textId="26E97859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10 Воєнна (кінцева зупинка)</w:t>
            </w:r>
          </w:p>
        </w:tc>
      </w:tr>
      <w:tr w:rsidR="00DC5A80" w:rsidRPr="00984B88" w14:paraId="04CDA35B" w14:textId="77777777" w:rsidTr="00703D82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43109CEF" w14:textId="284BF683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6F615A2F" w14:textId="463438F9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8 Воєнна</w:t>
            </w:r>
          </w:p>
        </w:tc>
      </w:tr>
      <w:tr w:rsidR="00DC5A80" w:rsidRPr="00984B88" w14:paraId="78B869B8" w14:textId="77777777" w:rsidTr="00703D82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60008B49" w14:textId="053CD217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0FEC5653" w14:textId="60DA46D1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6 Воєнна</w:t>
            </w:r>
          </w:p>
        </w:tc>
      </w:tr>
      <w:tr w:rsidR="00DC5A80" w:rsidRPr="00984B88" w14:paraId="25F78163" w14:textId="77777777" w:rsidTr="00703D82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55BCA131" w14:textId="09546F4F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4080BDA0" w14:textId="76C0222E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5 Воєнна (за вимогою)</w:t>
            </w:r>
          </w:p>
        </w:tc>
      </w:tr>
      <w:tr w:rsidR="00DC5A80" w:rsidRPr="00984B88" w14:paraId="43CF2063" w14:textId="77777777" w:rsidTr="00703D82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232B79C6" w14:textId="073EF0F6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55EB6D5B" w14:textId="556AD477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3 Воєнна</w:t>
            </w:r>
          </w:p>
        </w:tc>
      </w:tr>
      <w:tr w:rsidR="00DC5A80" w:rsidRPr="00984B88" w14:paraId="14A2358F" w14:textId="77777777" w:rsidTr="00703D82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7C1A581E" w14:textId="14AEB6E1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19B37528" w14:textId="0AF7B713" w:rsidR="00941089" w:rsidRPr="00984B88" w:rsidRDefault="009410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Муніципальний колегіум ім. В.Д. Чайки (на вимогу)</w:t>
            </w:r>
          </w:p>
        </w:tc>
      </w:tr>
      <w:tr w:rsidR="00DC5A80" w:rsidRPr="00984B88" w14:paraId="07FA7189" w14:textId="77777777" w:rsidTr="00703D82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2DED6101" w14:textId="0DAAA158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06AF23BB" w14:textId="2153CB87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1 Воєнна</w:t>
            </w:r>
          </w:p>
        </w:tc>
      </w:tr>
      <w:tr w:rsidR="00DC5A80" w:rsidRPr="00984B88" w14:paraId="69E728B1" w14:textId="77777777" w:rsidTr="00703D82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2DE25BE1" w14:textId="65FC6B02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5FEB88AC" w14:textId="59F16C80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росп</w:t>
            </w:r>
            <w:proofErr w:type="spellEnd"/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Центральний</w:t>
            </w:r>
          </w:p>
        </w:tc>
      </w:tr>
      <w:tr w:rsidR="00DC5A80" w:rsidRPr="00984B88" w14:paraId="376194D1" w14:textId="77777777" w:rsidTr="00703D82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6410F1F4" w14:textId="1FA214DA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791F0DCE" w14:textId="266A4CF4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CA425F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ул. Ігоря </w:t>
            </w:r>
            <w:proofErr w:type="spellStart"/>
            <w:r w:rsidR="00CA425F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Бедзая</w:t>
            </w:r>
            <w:proofErr w:type="spellEnd"/>
          </w:p>
        </w:tc>
      </w:tr>
      <w:tr w:rsidR="00DC5A80" w:rsidRPr="00984B88" w14:paraId="64498B13" w14:textId="77777777" w:rsidTr="00703D82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3596EEDE" w14:textId="0C0388CD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7A56856C" w14:textId="23F12CF4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Погранична</w:t>
            </w:r>
          </w:p>
        </w:tc>
      </w:tr>
      <w:tr w:rsidR="00DC5A80" w:rsidRPr="00984B88" w14:paraId="16DF2479" w14:textId="77777777" w:rsidTr="00703D82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74694811" w14:textId="7EA3D059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05FEB129" w14:textId="65C9D1DD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ул. </w:t>
            </w:r>
            <w:r w:rsidR="00174389" w:rsidRPr="00984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Ковальська</w:t>
            </w:r>
          </w:p>
        </w:tc>
      </w:tr>
      <w:tr w:rsidR="00DC5A80" w:rsidRPr="00984B88" w14:paraId="37746C06" w14:textId="77777777" w:rsidTr="00703D82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098700BD" w14:textId="6D7CE928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1B3410C7" w14:textId="27B2CA29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4 Слобідська</w:t>
            </w:r>
          </w:p>
        </w:tc>
      </w:tr>
      <w:tr w:rsidR="00DC5A80" w:rsidRPr="00984B88" w14:paraId="0F5CDCAC" w14:textId="77777777" w:rsidTr="00703D82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0860F1D5" w14:textId="6C098310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0A2A2F15" w14:textId="20B0BBB7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3 Слобідська</w:t>
            </w:r>
          </w:p>
        </w:tc>
      </w:tr>
      <w:tr w:rsidR="00DC5A80" w:rsidRPr="00984B88" w14:paraId="724B666E" w14:textId="77777777" w:rsidTr="00703D82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788A741E" w14:textId="0E8CFFA1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7295A798" w14:textId="1B2FF0A3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1 Слобідська</w:t>
            </w:r>
          </w:p>
        </w:tc>
      </w:tr>
      <w:tr w:rsidR="00DC5A80" w:rsidRPr="00984B88" w14:paraId="40A60107" w14:textId="77777777" w:rsidTr="00703D82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51A57FAC" w14:textId="52378C65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551FD11C" w14:textId="4B817692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Садова</w:t>
            </w:r>
          </w:p>
        </w:tc>
      </w:tr>
      <w:tr w:rsidR="00DC5A80" w:rsidRPr="00984B88" w14:paraId="0653F65C" w14:textId="77777777" w:rsidTr="00703D82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3B824BED" w14:textId="3811CE6A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10A78989" w14:textId="669EEDA0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Громадянська</w:t>
            </w:r>
          </w:p>
        </w:tc>
      </w:tr>
      <w:tr w:rsidR="00DC5A80" w:rsidRPr="00984B88" w14:paraId="0A961A12" w14:textId="77777777" w:rsidTr="00703D82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5E1ED3A1" w14:textId="1E289C8A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5FA9A7C5" w14:textId="02E25958" w:rsidR="00941089" w:rsidRPr="00984B88" w:rsidRDefault="00AE1AE6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E1A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ТЦ «Портал»</w:t>
            </w:r>
          </w:p>
        </w:tc>
      </w:tr>
      <w:tr w:rsidR="00DC5A80" w:rsidRPr="00984B88" w14:paraId="676A40AC" w14:textId="77777777" w:rsidTr="00703D82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0E9BC78C" w14:textId="170A206B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0942EC27" w14:textId="04E6C485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Даля</w:t>
            </w:r>
          </w:p>
        </w:tc>
      </w:tr>
      <w:tr w:rsidR="00DC5A80" w:rsidRPr="00984B88" w14:paraId="6116FDB7" w14:textId="77777777" w:rsidTr="00703D82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43A65779" w14:textId="7A8A6AE1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5F76869C" w14:textId="00CDF80A" w:rsidR="00941089" w:rsidRPr="00984B88" w:rsidRDefault="009410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Чорноморський суднобудівний завод</w:t>
            </w:r>
          </w:p>
        </w:tc>
      </w:tr>
      <w:tr w:rsidR="00DC5A80" w:rsidRPr="00984B88" w14:paraId="56F753ED" w14:textId="77777777" w:rsidTr="00703D82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4288734D" w14:textId="1C3658AD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07BC1ED4" w14:textId="3F517B21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ул. </w:t>
            </w:r>
            <w:proofErr w:type="spellStart"/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Новосільська</w:t>
            </w:r>
            <w:proofErr w:type="spellEnd"/>
          </w:p>
        </w:tc>
      </w:tr>
      <w:tr w:rsidR="00DC5A80" w:rsidRPr="00984B88" w14:paraId="5A2F3F1A" w14:textId="77777777" w:rsidTr="00703D82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06F2CE8B" w14:textId="6BF4B7F1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2BEA64F1" w14:textId="401F150E" w:rsidR="00941089" w:rsidRPr="00984B88" w:rsidRDefault="009410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Залізничний вокзал «Миколаїв вантажний»</w:t>
            </w:r>
          </w:p>
        </w:tc>
      </w:tr>
      <w:tr w:rsidR="00DC5A80" w:rsidRPr="00984B88" w14:paraId="1C0882B3" w14:textId="77777777" w:rsidTr="00703D82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09E36D0D" w14:textId="26418340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74DB4C3C" w14:textId="379C738D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Погранична</w:t>
            </w:r>
          </w:p>
        </w:tc>
      </w:tr>
      <w:tr w:rsidR="00DC5A80" w:rsidRPr="00984B88" w14:paraId="7F6D606E" w14:textId="77777777" w:rsidTr="00703D82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3802A9FB" w14:textId="3A54FAE7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593FCB76" w14:textId="7977F0B5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Сінна</w:t>
            </w:r>
          </w:p>
        </w:tc>
      </w:tr>
      <w:tr w:rsidR="00DC5A80" w:rsidRPr="00984B88" w14:paraId="68422A02" w14:textId="77777777" w:rsidTr="00703D82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3B72CE6D" w14:textId="692A42C9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</w:tcPr>
          <w:p w14:paraId="3E65F3AE" w14:textId="64F46734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CA425F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ул. </w:t>
            </w:r>
            <w:proofErr w:type="spellStart"/>
            <w:r w:rsidR="00CA425F" w:rsidRPr="00984B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Аркасівська</w:t>
            </w:r>
            <w:proofErr w:type="spellEnd"/>
          </w:p>
        </w:tc>
      </w:tr>
      <w:tr w:rsidR="00DC5A80" w:rsidRPr="00984B88" w14:paraId="60E76CAF" w14:textId="77777777" w:rsidTr="00703D82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4D5279B9" w14:textId="1551152E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701496BB" w14:textId="10745926" w:rsidR="00941089" w:rsidRPr="00984B88" w:rsidRDefault="00A0030D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41089"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ул. Рюміна</w:t>
            </w:r>
          </w:p>
        </w:tc>
      </w:tr>
      <w:tr w:rsidR="00DC5A80" w:rsidRPr="00984B88" w14:paraId="7B05EC99" w14:textId="77777777" w:rsidTr="00703D82">
        <w:trPr>
          <w:trHeight w:val="180"/>
        </w:trPr>
        <w:tc>
          <w:tcPr>
            <w:tcW w:w="1413" w:type="dxa"/>
            <w:shd w:val="clear" w:color="auto" w:fill="auto"/>
            <w:noWrap/>
          </w:tcPr>
          <w:p w14:paraId="29414D04" w14:textId="62A6385C" w:rsidR="00941089" w:rsidRPr="00984B88" w:rsidRDefault="00941089" w:rsidP="005F5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703D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193" w:type="dxa"/>
            <w:shd w:val="clear" w:color="auto" w:fill="auto"/>
            <w:noWrap/>
          </w:tcPr>
          <w:p w14:paraId="49346B51" w14:textId="63B1F509" w:rsidR="00941089" w:rsidRPr="00984B88" w:rsidRDefault="00941089" w:rsidP="005F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4B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Центральний ринок (кінцева зупинка)</w:t>
            </w:r>
          </w:p>
        </w:tc>
      </w:tr>
    </w:tbl>
    <w:p w14:paraId="1B35A5F1" w14:textId="207E404E" w:rsidR="00A00C39" w:rsidRPr="00984B88" w:rsidRDefault="00BC0FBA" w:rsidP="005F51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84B88"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sectPr w:rsidR="00A00C39" w:rsidRPr="00984B88" w:rsidSect="00E2323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04B3B" w14:textId="77777777" w:rsidR="004F6487" w:rsidRDefault="004F6487" w:rsidP="00E2323C">
      <w:pPr>
        <w:spacing w:after="0" w:line="240" w:lineRule="auto"/>
      </w:pPr>
      <w:r>
        <w:separator/>
      </w:r>
    </w:p>
  </w:endnote>
  <w:endnote w:type="continuationSeparator" w:id="0">
    <w:p w14:paraId="2781BC34" w14:textId="77777777" w:rsidR="004F6487" w:rsidRDefault="004F6487" w:rsidP="00E2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61BB0" w14:textId="77777777" w:rsidR="004F6487" w:rsidRDefault="004F6487" w:rsidP="00E2323C">
      <w:pPr>
        <w:spacing w:after="0" w:line="240" w:lineRule="auto"/>
      </w:pPr>
      <w:r>
        <w:separator/>
      </w:r>
    </w:p>
  </w:footnote>
  <w:footnote w:type="continuationSeparator" w:id="0">
    <w:p w14:paraId="455E2EAE" w14:textId="77777777" w:rsidR="004F6487" w:rsidRDefault="004F6487" w:rsidP="00E23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847210"/>
      <w:docPartObj>
        <w:docPartGallery w:val="Page Numbers (Top of Page)"/>
        <w:docPartUnique/>
      </w:docPartObj>
    </w:sdtPr>
    <w:sdtEndPr/>
    <w:sdtContent>
      <w:p w14:paraId="615170FD" w14:textId="205265B9" w:rsidR="00703D82" w:rsidRDefault="00703D82">
        <w:pPr>
          <w:pStyle w:val="a3"/>
          <w:jc w:val="center"/>
        </w:pPr>
        <w:r w:rsidRPr="00703D8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03D8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03D8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703D82">
          <w:rPr>
            <w:rFonts w:ascii="Times New Roman" w:hAnsi="Times New Roman" w:cs="Times New Roman"/>
            <w:sz w:val="28"/>
            <w:szCs w:val="28"/>
          </w:rPr>
          <w:t>2</w:t>
        </w:r>
        <w:r w:rsidRPr="00703D8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F692FB9" w14:textId="77777777" w:rsidR="00703D82" w:rsidRDefault="00703D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FF"/>
    <w:rsid w:val="00004ED4"/>
    <w:rsid w:val="00006E72"/>
    <w:rsid w:val="000205C3"/>
    <w:rsid w:val="00025BA9"/>
    <w:rsid w:val="00031EF7"/>
    <w:rsid w:val="00032170"/>
    <w:rsid w:val="0004667C"/>
    <w:rsid w:val="00066E4F"/>
    <w:rsid w:val="000705C7"/>
    <w:rsid w:val="00094820"/>
    <w:rsid w:val="000A36F3"/>
    <w:rsid w:val="000B0796"/>
    <w:rsid w:val="000C235B"/>
    <w:rsid w:val="000E780D"/>
    <w:rsid w:val="000F077C"/>
    <w:rsid w:val="00103DAD"/>
    <w:rsid w:val="00132EEE"/>
    <w:rsid w:val="00174389"/>
    <w:rsid w:val="00174BF4"/>
    <w:rsid w:val="00185433"/>
    <w:rsid w:val="00193749"/>
    <w:rsid w:val="00196383"/>
    <w:rsid w:val="001A4741"/>
    <w:rsid w:val="00202B61"/>
    <w:rsid w:val="00210EB5"/>
    <w:rsid w:val="00223454"/>
    <w:rsid w:val="00236DEB"/>
    <w:rsid w:val="00243558"/>
    <w:rsid w:val="0026369E"/>
    <w:rsid w:val="0028717F"/>
    <w:rsid w:val="002A6875"/>
    <w:rsid w:val="002B1A0F"/>
    <w:rsid w:val="00310426"/>
    <w:rsid w:val="003127B7"/>
    <w:rsid w:val="003340B0"/>
    <w:rsid w:val="00336CEF"/>
    <w:rsid w:val="003434AF"/>
    <w:rsid w:val="003721DB"/>
    <w:rsid w:val="00374090"/>
    <w:rsid w:val="0037432B"/>
    <w:rsid w:val="003858D3"/>
    <w:rsid w:val="00386962"/>
    <w:rsid w:val="003B0311"/>
    <w:rsid w:val="003C286B"/>
    <w:rsid w:val="003E5A31"/>
    <w:rsid w:val="003F62B7"/>
    <w:rsid w:val="00410BD6"/>
    <w:rsid w:val="00411446"/>
    <w:rsid w:val="00422E0C"/>
    <w:rsid w:val="004315FA"/>
    <w:rsid w:val="004653C0"/>
    <w:rsid w:val="00471AB0"/>
    <w:rsid w:val="004769D4"/>
    <w:rsid w:val="00476FD6"/>
    <w:rsid w:val="00497A29"/>
    <w:rsid w:val="004A2989"/>
    <w:rsid w:val="004B083D"/>
    <w:rsid w:val="004F6487"/>
    <w:rsid w:val="0050732F"/>
    <w:rsid w:val="005161EA"/>
    <w:rsid w:val="00541AA9"/>
    <w:rsid w:val="00592453"/>
    <w:rsid w:val="005B35F1"/>
    <w:rsid w:val="005E7B1B"/>
    <w:rsid w:val="005F514E"/>
    <w:rsid w:val="00620120"/>
    <w:rsid w:val="006317EE"/>
    <w:rsid w:val="00640569"/>
    <w:rsid w:val="00666197"/>
    <w:rsid w:val="006A1C61"/>
    <w:rsid w:val="00703D82"/>
    <w:rsid w:val="0071286C"/>
    <w:rsid w:val="00715774"/>
    <w:rsid w:val="007223D2"/>
    <w:rsid w:val="00740457"/>
    <w:rsid w:val="007E04BF"/>
    <w:rsid w:val="007F1E8F"/>
    <w:rsid w:val="008020E2"/>
    <w:rsid w:val="00813121"/>
    <w:rsid w:val="00823008"/>
    <w:rsid w:val="0083104F"/>
    <w:rsid w:val="0085356C"/>
    <w:rsid w:val="00863AC9"/>
    <w:rsid w:val="0087221F"/>
    <w:rsid w:val="0087720B"/>
    <w:rsid w:val="00877B3B"/>
    <w:rsid w:val="00894048"/>
    <w:rsid w:val="008C0E44"/>
    <w:rsid w:val="008E79FA"/>
    <w:rsid w:val="0090032C"/>
    <w:rsid w:val="0090192A"/>
    <w:rsid w:val="009370EB"/>
    <w:rsid w:val="00941089"/>
    <w:rsid w:val="0098199D"/>
    <w:rsid w:val="00984B88"/>
    <w:rsid w:val="009941BA"/>
    <w:rsid w:val="009A417E"/>
    <w:rsid w:val="009B44CD"/>
    <w:rsid w:val="009E6F8C"/>
    <w:rsid w:val="00A0030D"/>
    <w:rsid w:val="00A00C39"/>
    <w:rsid w:val="00A04904"/>
    <w:rsid w:val="00A11CB2"/>
    <w:rsid w:val="00A2289C"/>
    <w:rsid w:val="00A451CF"/>
    <w:rsid w:val="00A770A1"/>
    <w:rsid w:val="00A869A5"/>
    <w:rsid w:val="00A922AE"/>
    <w:rsid w:val="00AC66E9"/>
    <w:rsid w:val="00AE1AE6"/>
    <w:rsid w:val="00AE4240"/>
    <w:rsid w:val="00AE5DF7"/>
    <w:rsid w:val="00AF62FE"/>
    <w:rsid w:val="00B00935"/>
    <w:rsid w:val="00B074A3"/>
    <w:rsid w:val="00B10E4D"/>
    <w:rsid w:val="00B34718"/>
    <w:rsid w:val="00B570FB"/>
    <w:rsid w:val="00B716CF"/>
    <w:rsid w:val="00B71D20"/>
    <w:rsid w:val="00B77EE8"/>
    <w:rsid w:val="00B83207"/>
    <w:rsid w:val="00B8476D"/>
    <w:rsid w:val="00BB5621"/>
    <w:rsid w:val="00BC0FBA"/>
    <w:rsid w:val="00BC7D19"/>
    <w:rsid w:val="00BE71D6"/>
    <w:rsid w:val="00C07612"/>
    <w:rsid w:val="00C32E05"/>
    <w:rsid w:val="00C36C3C"/>
    <w:rsid w:val="00C625C8"/>
    <w:rsid w:val="00C710BA"/>
    <w:rsid w:val="00C92F44"/>
    <w:rsid w:val="00C94520"/>
    <w:rsid w:val="00CA1C80"/>
    <w:rsid w:val="00CA425F"/>
    <w:rsid w:val="00CD730F"/>
    <w:rsid w:val="00CF1689"/>
    <w:rsid w:val="00D17A0B"/>
    <w:rsid w:val="00D3397C"/>
    <w:rsid w:val="00D35654"/>
    <w:rsid w:val="00D36827"/>
    <w:rsid w:val="00D65D1C"/>
    <w:rsid w:val="00D67912"/>
    <w:rsid w:val="00DA02CC"/>
    <w:rsid w:val="00DA1FD1"/>
    <w:rsid w:val="00DC5A80"/>
    <w:rsid w:val="00DD2B06"/>
    <w:rsid w:val="00DE0E92"/>
    <w:rsid w:val="00DF162C"/>
    <w:rsid w:val="00E14932"/>
    <w:rsid w:val="00E223D1"/>
    <w:rsid w:val="00E2323C"/>
    <w:rsid w:val="00E37479"/>
    <w:rsid w:val="00E6480D"/>
    <w:rsid w:val="00E7137E"/>
    <w:rsid w:val="00E90F25"/>
    <w:rsid w:val="00EA378B"/>
    <w:rsid w:val="00EB3120"/>
    <w:rsid w:val="00EB6EAA"/>
    <w:rsid w:val="00EC015F"/>
    <w:rsid w:val="00EC05FF"/>
    <w:rsid w:val="00ED3F88"/>
    <w:rsid w:val="00F30123"/>
    <w:rsid w:val="00F350F1"/>
    <w:rsid w:val="00F36796"/>
    <w:rsid w:val="00F7091E"/>
    <w:rsid w:val="00F90C35"/>
    <w:rsid w:val="00F95338"/>
    <w:rsid w:val="00FB3F75"/>
    <w:rsid w:val="00FC3508"/>
    <w:rsid w:val="00FD4A4C"/>
    <w:rsid w:val="00FE3BA2"/>
    <w:rsid w:val="00FE6D64"/>
    <w:rsid w:val="00F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BE9D"/>
  <w15:docId w15:val="{AEC6C70D-C5AF-4990-93C7-B3E96D8C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2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323C"/>
  </w:style>
  <w:style w:type="paragraph" w:styleId="a5">
    <w:name w:val="footer"/>
    <w:basedOn w:val="a"/>
    <w:link w:val="a6"/>
    <w:uiPriority w:val="99"/>
    <w:unhideWhenUsed/>
    <w:rsid w:val="00E232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323C"/>
  </w:style>
  <w:style w:type="paragraph" w:styleId="a7">
    <w:name w:val="Normal (Web)"/>
    <w:basedOn w:val="a"/>
    <w:uiPriority w:val="99"/>
    <w:unhideWhenUsed/>
    <w:rsid w:val="00EC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BC0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C086E-FC86-4C77-B2F3-672E3485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12669</Words>
  <Characters>7222</Characters>
  <Application>Microsoft Office Word</Application>
  <DocSecurity>0</DocSecurity>
  <Lines>60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K_414</dc:creator>
  <cp:lastModifiedBy>user340a1</cp:lastModifiedBy>
  <cp:revision>3</cp:revision>
  <cp:lastPrinted>2024-11-19T11:28:00Z</cp:lastPrinted>
  <dcterms:created xsi:type="dcterms:W3CDTF">2024-11-20T07:19:00Z</dcterms:created>
  <dcterms:modified xsi:type="dcterms:W3CDTF">2024-11-20T07:19:00Z</dcterms:modified>
</cp:coreProperties>
</file>