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E37C" w14:textId="61106555" w:rsidR="00990A12" w:rsidRPr="003611A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1A2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3611A2" w:rsidRPr="003611A2">
        <w:rPr>
          <w:rFonts w:ascii="Times New Roman" w:hAnsi="Times New Roman" w:cs="Times New Roman"/>
          <w:sz w:val="20"/>
          <w:szCs w:val="20"/>
          <w:lang w:val="uk-UA"/>
        </w:rPr>
        <w:t>80</w:t>
      </w:r>
    </w:p>
    <w:p w14:paraId="1E3BC0B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D4748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47957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FAC8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AEAE0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114474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BEF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CE38A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01E75E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5F0DE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p w14:paraId="39C647E5" w14:textId="3F9D158F" w:rsidR="0000285B" w:rsidRPr="00386657" w:rsidRDefault="00B55DA2" w:rsidP="00AF3F4C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4216613"/>
      <w:bookmarkEnd w:id="0"/>
      <w:r w:rsidRPr="00B55DA2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фінансових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планів комунальних підприємств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F3F4C">
        <w:rPr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5020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bookmarkEnd w:id="1"/>
    </w:p>
    <w:p w14:paraId="06C0EE77" w14:textId="77777777" w:rsidR="0000285B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90FA4" w14:textId="77777777" w:rsidR="00386657" w:rsidRPr="00386657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4A548" w14:textId="0AF3BE72" w:rsidR="0000285B" w:rsidRDefault="00B55DA2" w:rsidP="00AF3F4C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A2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виконкому міської ради від 24.04.2009 №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B55DA2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B55D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Україні», виконком міської ради</w:t>
      </w:r>
    </w:p>
    <w:p w14:paraId="3EAB2299" w14:textId="77777777" w:rsidR="00B55DA2" w:rsidRPr="00386657" w:rsidRDefault="00B55DA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56AF6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3C534DD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9BF6D" w14:textId="2224E8E3" w:rsidR="0000285B" w:rsidRPr="008216CB" w:rsidRDefault="00B55DA2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Затвердити фінансові плани комунальних підприємств м.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5020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рік:</w:t>
      </w:r>
    </w:p>
    <w:p w14:paraId="4D123A9E" w14:textId="3529655E" w:rsidR="00EA36C9" w:rsidRPr="008216CB" w:rsidRDefault="0000285B" w:rsidP="008216C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42B8" w:rsidRPr="008216CB">
        <w:rPr>
          <w:rFonts w:ascii="Times New Roman" w:hAnsi="Times New Roman" w:cs="Times New Roman"/>
          <w:sz w:val="28"/>
          <w:szCs w:val="28"/>
          <w:lang w:val="uk-UA"/>
        </w:rPr>
        <w:t>КП ММР «</w:t>
      </w:r>
      <w:proofErr w:type="spellStart"/>
      <w:r w:rsidR="00A342B8" w:rsidRPr="008216CB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="00A342B8" w:rsidRPr="008216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DF1094" w14:textId="3AD064D5" w:rsidR="00A342B8" w:rsidRPr="008216CB" w:rsidRDefault="00A342B8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13D6" w:rsidRPr="008216CB">
        <w:rPr>
          <w:rFonts w:ascii="Times New Roman" w:hAnsi="Times New Roman" w:cs="Times New Roman"/>
          <w:sz w:val="28"/>
          <w:szCs w:val="28"/>
          <w:lang w:val="uk-UA"/>
        </w:rPr>
        <w:t>КП «ДП Стоматологічної поліклініки №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13D6" w:rsidRPr="008216CB"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6657FFC7" w14:textId="6B9A2459" w:rsidR="007C13D6" w:rsidRPr="008216CB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ММР «Стоматологія №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2F68AAA8" w14:textId="34BA86AC" w:rsidR="00037CFF" w:rsidRPr="008216CB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«Миколаївське міжміське бюро технічної інвентаризації».</w:t>
      </w:r>
    </w:p>
    <w:p w14:paraId="70343FC3" w14:textId="47DE27DC" w:rsidR="00037CFF" w:rsidRPr="008216CB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ММР «Капітальне будівництво міста Миколаєва».</w:t>
      </w:r>
    </w:p>
    <w:p w14:paraId="08269138" w14:textId="56F9277C" w:rsidR="007E5BC0" w:rsidRPr="008216CB" w:rsidRDefault="007E5BC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8216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2089" w:rsidRPr="008216C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8216CB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502089" w:rsidRPr="008216CB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proofErr w:type="spellEnd"/>
      <w:r w:rsidRPr="008216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F55278" w14:textId="19F46DB1" w:rsidR="00525214" w:rsidRPr="008216CB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Pr="008216CB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Pr="008216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B69A02F" w14:textId="736B2C27" w:rsidR="00525214" w:rsidRPr="008216CB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«Обрій – ДКП».</w:t>
      </w:r>
    </w:p>
    <w:p w14:paraId="1C59AE4A" w14:textId="4CAE3466" w:rsidR="00502089" w:rsidRPr="008216CB" w:rsidRDefault="008216CB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2089" w:rsidRPr="008216CB">
        <w:rPr>
          <w:rFonts w:ascii="Times New Roman" w:hAnsi="Times New Roman" w:cs="Times New Roman"/>
          <w:sz w:val="28"/>
          <w:szCs w:val="28"/>
          <w:lang w:val="uk-UA"/>
        </w:rPr>
        <w:t>КП ММР «Захист».</w:t>
      </w:r>
    </w:p>
    <w:p w14:paraId="214432CC" w14:textId="41AC2DB0" w:rsidR="00525214" w:rsidRPr="008216CB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спеціалізоване </w:t>
      </w:r>
      <w:proofErr w:type="spellStart"/>
      <w:r w:rsidRPr="008216CB">
        <w:rPr>
          <w:rFonts w:ascii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8216CB">
        <w:rPr>
          <w:rFonts w:ascii="Times New Roman" w:hAnsi="Times New Roman" w:cs="Times New Roman"/>
          <w:sz w:val="28"/>
          <w:szCs w:val="28"/>
          <w:lang w:val="uk-UA"/>
        </w:rPr>
        <w:t xml:space="preserve"> – експлуатаційне підприємство. </w:t>
      </w:r>
    </w:p>
    <w:p w14:paraId="2FAAAFD5" w14:textId="09F57D3B" w:rsidR="00525214" w:rsidRPr="008216CB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Телерадіокомпанія «МАРТ».</w:t>
      </w:r>
    </w:p>
    <w:p w14:paraId="09075724" w14:textId="34D85DB1" w:rsidR="002175F2" w:rsidRDefault="002175F2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6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216CB" w:rsidRPr="008216C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КП «ДП Стоматологічної поліклініки №</w:t>
      </w:r>
      <w:r w:rsidR="00AA71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16CB">
        <w:rPr>
          <w:rFonts w:ascii="Times New Roman" w:hAnsi="Times New Roman" w:cs="Times New Roman"/>
          <w:sz w:val="28"/>
          <w:szCs w:val="28"/>
          <w:lang w:val="uk-UA"/>
        </w:rPr>
        <w:t>1».</w:t>
      </w:r>
    </w:p>
    <w:p w14:paraId="6EC09397" w14:textId="4805FAF9" w:rsidR="004339E0" w:rsidRDefault="004339E0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1.13.КП «Госпрозрахункове проектно-виробниче архітектурно-планувальне бюро».</w:t>
      </w:r>
    </w:p>
    <w:p w14:paraId="55B042AB" w14:textId="66432C49" w:rsidR="004339E0" w:rsidRPr="00525214" w:rsidRDefault="004339E0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 ЖКП</w:t>
      </w:r>
      <w:r w:rsidRPr="00433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ММР</w:t>
      </w:r>
      <w:r w:rsidRPr="004339E0">
        <w:rPr>
          <w:rFonts w:ascii="Times New Roman" w:hAnsi="Times New Roman" w:cs="Times New Roman"/>
          <w:sz w:val="28"/>
          <w:szCs w:val="28"/>
          <w:lang w:val="uk-UA"/>
        </w:rPr>
        <w:t xml:space="preserve"> "Бриз"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CD68CC" w14:textId="6A3A35AB" w:rsidR="00037CFF" w:rsidRPr="007E511B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29DFF9" w14:textId="1175C823" w:rsidR="00037CFF" w:rsidRPr="00502089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F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>Затвердити фінансові плани 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некомерційних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2C4157F5" w14:textId="2AFEE39C" w:rsidR="00037CFF" w:rsidRPr="00502089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«Пологовий будинок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000C1BB0" w14:textId="232FB0B0" w:rsidR="00037CFF" w:rsidRPr="00502089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швидкої медичної допомоги».</w:t>
      </w:r>
    </w:p>
    <w:p w14:paraId="708D6018" w14:textId="6A535C96" w:rsidR="00037CFF" w:rsidRPr="00502089" w:rsidRDefault="00037CFF" w:rsidP="0050208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№1».</w:t>
      </w:r>
    </w:p>
    <w:p w14:paraId="4B99CA1F" w14:textId="62A90D50" w:rsidR="00037CFF" w:rsidRPr="00502089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«Міська дитяча лікарня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3784663A" w14:textId="1D7DE960" w:rsidR="00037CFF" w:rsidRPr="00502089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</w:t>
      </w:r>
      <w:r w:rsidR="00F37D40" w:rsidRPr="00502089">
        <w:rPr>
          <w:rFonts w:ascii="Times New Roman" w:hAnsi="Times New Roman" w:cs="Times New Roman"/>
          <w:sz w:val="28"/>
          <w:szCs w:val="28"/>
          <w:lang w:val="uk-UA"/>
        </w:rPr>
        <w:t>Міська лікарня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37D40" w:rsidRPr="00502089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3D54CDA4" w14:textId="6D529AA6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4».</w:t>
      </w:r>
    </w:p>
    <w:p w14:paraId="75360775" w14:textId="4D25DFB2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5».</w:t>
      </w:r>
    </w:p>
    <w:p w14:paraId="0905027B" w14:textId="3DBC62AF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1».</w:t>
      </w:r>
    </w:p>
    <w:p w14:paraId="50624B79" w14:textId="06B3E10B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0B9B85FD" w14:textId="7FB033F4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0C5778BC" w14:textId="3B1A9064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4».</w:t>
      </w:r>
    </w:p>
    <w:p w14:paraId="7213CEF6" w14:textId="070E549A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5».</w:t>
      </w:r>
    </w:p>
    <w:p w14:paraId="15292331" w14:textId="12B90B16" w:rsidR="00F37D40" w:rsidRPr="00502089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6».</w:t>
      </w:r>
    </w:p>
    <w:p w14:paraId="045E8B29" w14:textId="592D855B" w:rsidR="00037CFF" w:rsidRDefault="00F37D40" w:rsidP="00F37D4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8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502089" w:rsidRPr="005020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 w:rsidRPr="005020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2089">
        <w:rPr>
          <w:rFonts w:ascii="Times New Roman" w:hAnsi="Times New Roman" w:cs="Times New Roman"/>
          <w:sz w:val="28"/>
          <w:szCs w:val="28"/>
          <w:lang w:val="uk-UA"/>
        </w:rPr>
        <w:t>7».</w:t>
      </w:r>
    </w:p>
    <w:p w14:paraId="17D632E8" w14:textId="77777777" w:rsidR="007C13D6" w:rsidRPr="007C13D6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9667B" w14:textId="1BA4F5DE" w:rsidR="00606F65" w:rsidRDefault="00037CFF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22790CD5" w14:textId="77777777" w:rsidR="00AF3F4C" w:rsidRPr="00386657" w:rsidRDefault="00AF3F4C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D67FC" w14:textId="6AB804E7" w:rsidR="00990A12" w:rsidRPr="00386657" w:rsidRDefault="00037CFF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16AAE639" w14:textId="18EE1049" w:rsidR="00F56F5E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F3903D" w14:textId="77777777" w:rsidR="00AF3F4C" w:rsidRDefault="00AF3F4C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ECA9C" w14:textId="77777777" w:rsidR="00963C99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F9B77" w14:textId="14C757EA" w:rsidR="00990A12" w:rsidRDefault="00E74AC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</w:t>
      </w:r>
      <w:r w:rsidR="00034C5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34C5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4C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В.ЛУКОВ</w:t>
      </w:r>
    </w:p>
    <w:sectPr w:rsidR="00990A12" w:rsidSect="00AA71D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1629" w14:textId="77777777" w:rsidR="003738B2" w:rsidRDefault="003738B2" w:rsidP="00AA71D5">
      <w:pPr>
        <w:spacing w:after="0" w:line="240" w:lineRule="auto"/>
      </w:pPr>
      <w:r>
        <w:separator/>
      </w:r>
    </w:p>
  </w:endnote>
  <w:endnote w:type="continuationSeparator" w:id="0">
    <w:p w14:paraId="59925335" w14:textId="77777777" w:rsidR="003738B2" w:rsidRDefault="003738B2" w:rsidP="00AA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400" w14:textId="77777777" w:rsidR="003738B2" w:rsidRDefault="003738B2" w:rsidP="00AA71D5">
      <w:pPr>
        <w:spacing w:after="0" w:line="240" w:lineRule="auto"/>
      </w:pPr>
      <w:r>
        <w:separator/>
      </w:r>
    </w:p>
  </w:footnote>
  <w:footnote w:type="continuationSeparator" w:id="0">
    <w:p w14:paraId="2A7F9476" w14:textId="77777777" w:rsidR="003738B2" w:rsidRDefault="003738B2" w:rsidP="00AA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46076"/>
      <w:docPartObj>
        <w:docPartGallery w:val="Page Numbers (Top of Page)"/>
        <w:docPartUnique/>
      </w:docPartObj>
    </w:sdtPr>
    <w:sdtEndPr/>
    <w:sdtContent>
      <w:p w14:paraId="076D6702" w14:textId="4F84FE26" w:rsidR="00AA71D5" w:rsidRDefault="00AA71D5">
        <w:pPr>
          <w:pStyle w:val="a5"/>
          <w:jc w:val="center"/>
        </w:pPr>
        <w:r w:rsidRPr="00AA71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71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71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A71D5">
          <w:rPr>
            <w:rFonts w:ascii="Times New Roman" w:hAnsi="Times New Roman" w:cs="Times New Roman"/>
            <w:sz w:val="28"/>
            <w:szCs w:val="28"/>
          </w:rPr>
          <w:t>2</w:t>
        </w:r>
        <w:r w:rsidRPr="00AA71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FD431C" w14:textId="77777777" w:rsidR="00AA71D5" w:rsidRDefault="00AA71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34C56"/>
    <w:rsid w:val="00037CFF"/>
    <w:rsid w:val="001C6223"/>
    <w:rsid w:val="002175F2"/>
    <w:rsid w:val="002868AD"/>
    <w:rsid w:val="00346509"/>
    <w:rsid w:val="003611A2"/>
    <w:rsid w:val="003738B2"/>
    <w:rsid w:val="00381B5C"/>
    <w:rsid w:val="00386657"/>
    <w:rsid w:val="003926F2"/>
    <w:rsid w:val="003B2E6A"/>
    <w:rsid w:val="00423C18"/>
    <w:rsid w:val="004339E0"/>
    <w:rsid w:val="00483E11"/>
    <w:rsid w:val="004F4148"/>
    <w:rsid w:val="00502089"/>
    <w:rsid w:val="0051584A"/>
    <w:rsid w:val="00525214"/>
    <w:rsid w:val="00555B9B"/>
    <w:rsid w:val="005845F3"/>
    <w:rsid w:val="00595C79"/>
    <w:rsid w:val="005C62AB"/>
    <w:rsid w:val="005C7C4F"/>
    <w:rsid w:val="005F383F"/>
    <w:rsid w:val="00606F65"/>
    <w:rsid w:val="00622FE2"/>
    <w:rsid w:val="006D4DEC"/>
    <w:rsid w:val="00704ADC"/>
    <w:rsid w:val="00764156"/>
    <w:rsid w:val="007715A0"/>
    <w:rsid w:val="007A258B"/>
    <w:rsid w:val="007C13D6"/>
    <w:rsid w:val="007E511B"/>
    <w:rsid w:val="007E5BC0"/>
    <w:rsid w:val="008216CB"/>
    <w:rsid w:val="008A1B88"/>
    <w:rsid w:val="008E206C"/>
    <w:rsid w:val="00947981"/>
    <w:rsid w:val="00963C99"/>
    <w:rsid w:val="0096609B"/>
    <w:rsid w:val="00971E10"/>
    <w:rsid w:val="00974245"/>
    <w:rsid w:val="00982D9C"/>
    <w:rsid w:val="00990A12"/>
    <w:rsid w:val="009A03F7"/>
    <w:rsid w:val="00A342B8"/>
    <w:rsid w:val="00A432BD"/>
    <w:rsid w:val="00A81C8E"/>
    <w:rsid w:val="00A94C8A"/>
    <w:rsid w:val="00AA71D5"/>
    <w:rsid w:val="00AF3F4C"/>
    <w:rsid w:val="00B5584A"/>
    <w:rsid w:val="00B55DA2"/>
    <w:rsid w:val="00BA1A72"/>
    <w:rsid w:val="00C971BD"/>
    <w:rsid w:val="00D12D06"/>
    <w:rsid w:val="00D15752"/>
    <w:rsid w:val="00D560ED"/>
    <w:rsid w:val="00DA4DC9"/>
    <w:rsid w:val="00DE78F5"/>
    <w:rsid w:val="00E47A28"/>
    <w:rsid w:val="00E57AFE"/>
    <w:rsid w:val="00E71DEE"/>
    <w:rsid w:val="00E74ACE"/>
    <w:rsid w:val="00E937D5"/>
    <w:rsid w:val="00EA36C9"/>
    <w:rsid w:val="00EC020B"/>
    <w:rsid w:val="00ED3945"/>
    <w:rsid w:val="00F37D40"/>
    <w:rsid w:val="00F562ED"/>
    <w:rsid w:val="00F56834"/>
    <w:rsid w:val="00F56F5E"/>
    <w:rsid w:val="00FA4C83"/>
    <w:rsid w:val="00FA6211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0CD"/>
  <w15:docId w15:val="{86A72CA9-4DEB-4A96-858D-B1C8F06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71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1D5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A71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1D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2024-11-19T08:47:00Z</cp:lastPrinted>
  <dcterms:created xsi:type="dcterms:W3CDTF">2024-11-25T14:33:00Z</dcterms:created>
  <dcterms:modified xsi:type="dcterms:W3CDTF">2024-11-25T14:33:00Z</dcterms:modified>
</cp:coreProperties>
</file>