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02C" w14:textId="39D0C186" w:rsidR="00080DC3" w:rsidRPr="00DD11F4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E64FC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73</w:t>
      </w:r>
    </w:p>
    <w:p w14:paraId="5E77AF46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7C1236D9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5685C">
        <w:rPr>
          <w:rFonts w:ascii="Times New Roman" w:hAnsi="Times New Roman" w:cs="Times New Roman"/>
          <w:sz w:val="28"/>
          <w:szCs w:val="28"/>
        </w:rPr>
        <w:t>доповнен</w:t>
      </w:r>
      <w:r w:rsidR="00E64FC6">
        <w:rPr>
          <w:rFonts w:ascii="Times New Roman" w:hAnsi="Times New Roman" w:cs="Times New Roman"/>
          <w:sz w:val="28"/>
          <w:szCs w:val="28"/>
        </w:rPr>
        <w:t>ня</w:t>
      </w:r>
      <w:r w:rsidR="00A5685C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5707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5707A5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5707A5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A5685C">
        <w:rPr>
          <w:rFonts w:ascii="Times New Roman" w:hAnsi="Times New Roman" w:cs="Times New Roman"/>
          <w:sz w:val="28"/>
          <w:szCs w:val="28"/>
        </w:rPr>
        <w:t>(зі змінами</w:t>
      </w:r>
      <w:r w:rsidR="00155043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</w:p>
    <w:p w14:paraId="1A4548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B12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5B30F" w14:textId="15CB4DFC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5685C">
        <w:rPr>
          <w:rFonts w:ascii="Times New Roman" w:hAnsi="Times New Roman" w:cs="Times New Roman"/>
          <w:sz w:val="28"/>
          <w:szCs w:val="28"/>
        </w:rPr>
        <w:t>доповнен</w:t>
      </w:r>
      <w:r w:rsidR="00E64FC6">
        <w:rPr>
          <w:rFonts w:ascii="Times New Roman" w:hAnsi="Times New Roman" w:cs="Times New Roman"/>
          <w:sz w:val="28"/>
          <w:szCs w:val="28"/>
        </w:rPr>
        <w:t>ня</w:t>
      </w:r>
      <w:r w:rsidR="00A5685C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CF686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01AA51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F352" w14:textId="371CE06B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C5F19">
        <w:rPr>
          <w:rFonts w:ascii="Times New Roman" w:hAnsi="Times New Roman" w:cs="Times New Roman"/>
          <w:sz w:val="28"/>
          <w:szCs w:val="28"/>
        </w:rPr>
        <w:t xml:space="preserve"> </w:t>
      </w:r>
      <w:r w:rsidR="00155043">
        <w:rPr>
          <w:rFonts w:ascii="Times New Roman" w:hAnsi="Times New Roman" w:cs="Times New Roman"/>
          <w:sz w:val="28"/>
          <w:szCs w:val="28"/>
        </w:rPr>
        <w:t>доповнен</w:t>
      </w:r>
      <w:r w:rsidR="00E64FC6">
        <w:rPr>
          <w:rFonts w:ascii="Times New Roman" w:hAnsi="Times New Roman" w:cs="Times New Roman"/>
          <w:sz w:val="28"/>
          <w:szCs w:val="28"/>
        </w:rPr>
        <w:t>ня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866AE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F866AE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F866AE">
        <w:rPr>
          <w:rFonts w:ascii="Times New Roman" w:hAnsi="Times New Roman" w:cs="Times New Roman"/>
          <w:sz w:val="28"/>
          <w:szCs w:val="28"/>
        </w:rPr>
        <w:t xml:space="preserve">  </w:t>
      </w:r>
      <w:r w:rsidR="000E43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="008D69FE"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BB188F9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0AB53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A19542A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8DE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684B4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B22A9" w14:textId="77777777" w:rsidR="00011A88" w:rsidRDefault="00011A88" w:rsidP="0001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D6691" w14:textId="77777777" w:rsidR="00011A88" w:rsidRDefault="00011A88" w:rsidP="0001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6DEF994C" w14:textId="1BD8E4F5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457A7" w14:textId="6F339AE6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A65DD" w14:textId="54B28FF3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92DC0" w14:textId="4F6CFBB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24519" w14:textId="032492D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2AEA8" w14:textId="77777777" w:rsidR="00011A88" w:rsidRDefault="00011A8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35878" w14:textId="76914287" w:rsidR="00A33560" w:rsidRP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="00A044E5">
        <w:rPr>
          <w:rFonts w:ascii="Times New Roman" w:hAnsi="Times New Roman" w:cs="Times New Roman"/>
          <w:sz w:val="20"/>
          <w:szCs w:val="20"/>
        </w:rPr>
        <w:t>4</w:t>
      </w:r>
      <w:r w:rsidR="00E64FC6">
        <w:rPr>
          <w:rFonts w:ascii="Times New Roman" w:hAnsi="Times New Roman" w:cs="Times New Roman"/>
          <w:sz w:val="20"/>
          <w:szCs w:val="20"/>
        </w:rPr>
        <w:t>8</w:t>
      </w:r>
    </w:p>
    <w:p w14:paraId="1A35F6DF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C857B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98990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F36E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AB9EA60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961300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07C5D81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E1BD2FD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685C06C" w14:textId="77777777" w:rsidR="00CA630B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433AC99" w14:textId="2C4224B3" w:rsidR="00CA630B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>доповнен</w:t>
      </w:r>
      <w:r w:rsidR="00E64FC6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0"/>
    <w:p w14:paraId="7D7160B7" w14:textId="77777777" w:rsidR="00CA630B" w:rsidRPr="00623A6E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198457E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EB3BC" w14:textId="77777777" w:rsidR="00CA630B" w:rsidRPr="00623A6E" w:rsidRDefault="00CA630B" w:rsidP="00CA6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4E321FA5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4D4E8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1298AB90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80B8" w14:textId="77777777" w:rsidR="00CA630B" w:rsidRPr="00855FAE" w:rsidRDefault="00CA630B" w:rsidP="00CA63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>Внести 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).</w:t>
      </w:r>
    </w:p>
    <w:p w14:paraId="2AEF48AB" w14:textId="7A6ACC8D" w:rsidR="00F85C7C" w:rsidRPr="00EF32C2" w:rsidRDefault="00F85C7C" w:rsidP="00255E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 w:rsidR="00255E95"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</w:t>
      </w:r>
      <w:r w:rsidR="00255E95">
        <w:rPr>
          <w:rFonts w:ascii="Times New Roman" w:hAnsi="Times New Roman"/>
          <w:sz w:val="28"/>
          <w:szCs w:val="28"/>
        </w:rPr>
        <w:t xml:space="preserve"> </w:t>
      </w:r>
      <w:r w:rsidRPr="00EF32C2">
        <w:rPr>
          <w:rFonts w:ascii="Times New Roman" w:hAnsi="Times New Roman"/>
          <w:sz w:val="28"/>
          <w:szCs w:val="28"/>
        </w:rPr>
        <w:t>Розділ</w:t>
      </w:r>
      <w:r w:rsidR="00255E95">
        <w:rPr>
          <w:rFonts w:ascii="Times New Roman" w:hAnsi="Times New Roman"/>
          <w:sz w:val="28"/>
          <w:szCs w:val="28"/>
        </w:rPr>
        <w:t xml:space="preserve"> </w:t>
      </w:r>
      <w:r w:rsidR="005C7763">
        <w:rPr>
          <w:rFonts w:ascii="Times New Roman" w:hAnsi="Times New Roman"/>
          <w:sz w:val="28"/>
          <w:szCs w:val="28"/>
        </w:rPr>
        <w:t xml:space="preserve"> </w:t>
      </w:r>
      <w:r w:rsidRPr="00EF32C2">
        <w:rPr>
          <w:rFonts w:ascii="Times New Roman" w:hAnsi="Times New Roman"/>
          <w:sz w:val="28"/>
          <w:szCs w:val="28"/>
        </w:rPr>
        <w:t xml:space="preserve"> </w:t>
      </w:r>
      <w:r w:rsidR="00255E95">
        <w:rPr>
          <w:rFonts w:ascii="Times New Roman" w:hAnsi="Times New Roman"/>
          <w:sz w:val="28"/>
          <w:szCs w:val="28"/>
        </w:rPr>
        <w:t xml:space="preserve"> </w:t>
      </w:r>
      <w:r w:rsidRPr="00EF32C2">
        <w:rPr>
          <w:rFonts w:ascii="Times New Roman" w:hAnsi="Times New Roman"/>
          <w:sz w:val="28"/>
          <w:szCs w:val="28"/>
        </w:rPr>
        <w:t>«</w:t>
      </w:r>
      <w:r w:rsidRPr="00EF32C2">
        <w:rPr>
          <w:rFonts w:ascii="Times New Roman" w:hAnsi="Times New Roman" w:cs="Times New Roman"/>
          <w:sz w:val="28"/>
          <w:szCs w:val="28"/>
        </w:rPr>
        <w:t>Департамент</w:t>
      </w:r>
      <w:r w:rsidR="00255E95">
        <w:rPr>
          <w:rFonts w:ascii="Times New Roman" w:hAnsi="Times New Roman" w:cs="Times New Roman"/>
          <w:sz w:val="28"/>
          <w:szCs w:val="28"/>
        </w:rPr>
        <w:t xml:space="preserve">  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 w:rsidR="00255E95">
        <w:rPr>
          <w:rFonts w:ascii="Times New Roman" w:hAnsi="Times New Roman" w:cs="Times New Roman"/>
          <w:sz w:val="28"/>
          <w:szCs w:val="28"/>
        </w:rPr>
        <w:t xml:space="preserve"> </w:t>
      </w:r>
      <w:r w:rsidRPr="00EF32C2">
        <w:rPr>
          <w:rFonts w:ascii="Times New Roman" w:hAnsi="Times New Roman" w:cs="Times New Roman"/>
          <w:sz w:val="28"/>
          <w:szCs w:val="28"/>
        </w:rPr>
        <w:t xml:space="preserve">житлово-комунального </w:t>
      </w:r>
      <w:r w:rsidR="005C7763">
        <w:rPr>
          <w:rFonts w:ascii="Times New Roman" w:hAnsi="Times New Roman" w:cs="Times New Roman"/>
          <w:sz w:val="28"/>
          <w:szCs w:val="28"/>
        </w:rPr>
        <w:t xml:space="preserve"> </w:t>
      </w:r>
      <w:r w:rsidR="00255E95">
        <w:rPr>
          <w:rFonts w:ascii="Times New Roman" w:hAnsi="Times New Roman" w:cs="Times New Roman"/>
          <w:sz w:val="28"/>
          <w:szCs w:val="28"/>
        </w:rPr>
        <w:t xml:space="preserve">  </w:t>
      </w:r>
      <w:r w:rsidRPr="00EF32C2">
        <w:rPr>
          <w:rFonts w:ascii="Times New Roman" w:hAnsi="Times New Roman" w:cs="Times New Roman"/>
          <w:sz w:val="28"/>
          <w:szCs w:val="28"/>
        </w:rPr>
        <w:t>господарства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додатка 3 до Програми 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 w:rsidR="00E64FC6">
        <w:rPr>
          <w:rFonts w:ascii="Times New Roman" w:hAnsi="Times New Roman" w:cs="Times New Roman"/>
          <w:sz w:val="28"/>
          <w:szCs w:val="28"/>
        </w:rPr>
        <w:t>ом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FC6">
        <w:rPr>
          <w:rFonts w:ascii="Times New Roman" w:hAnsi="Times New Roman" w:cs="Times New Roman"/>
          <w:sz w:val="28"/>
          <w:szCs w:val="28"/>
        </w:rPr>
        <w:t>80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 w:rsidR="00E64FC6">
        <w:rPr>
          <w:rFonts w:ascii="Times New Roman" w:hAnsi="Times New Roman" w:cs="Times New Roman"/>
          <w:sz w:val="28"/>
          <w:szCs w:val="28"/>
        </w:rPr>
        <w:t>є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3A0173C7" w14:textId="77777777" w:rsidR="00CA630B" w:rsidRDefault="00CA630B" w:rsidP="00CA6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4C37527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24D88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5379D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560380BD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E7DBC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3560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6BA5450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35F68" w14:textId="77777777" w:rsidR="002869CF" w:rsidRDefault="002869CF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2060D2" w14:textId="77777777" w:rsidR="002869CF" w:rsidRDefault="002869CF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151AF" w14:textId="212F2C5C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65E7A87F" w14:textId="77777777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3380F25" w14:textId="77777777" w:rsidR="00A33560" w:rsidRDefault="00A33560" w:rsidP="00A33560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8A9AD59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406BFDEF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99910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771A91E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E71C77A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1DFE7C86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6FBD50E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62952A7" w14:textId="1BCA25F6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A549EF8" w14:textId="77777777" w:rsidR="00A3356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362D0" w14:textId="51738CEB" w:rsidR="00A3356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1FCF2" w14:textId="77777777" w:rsidR="004328A9" w:rsidRPr="008238F0" w:rsidRDefault="004328A9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CA630B" w:rsidRPr="008238F0" w14:paraId="1FF3584C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D72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35D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FE0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31F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1B8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CA630B" w:rsidRPr="008238F0" w14:paraId="723FB828" w14:textId="77777777" w:rsidTr="0093281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72D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2B2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F56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D0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356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630B" w:rsidRPr="008238F0" w14:paraId="1EB92655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248" w14:textId="77777777" w:rsidR="00CA630B" w:rsidRPr="00EF32C2" w:rsidRDefault="00CA630B" w:rsidP="009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F6D" w14:textId="77777777" w:rsidR="00CA630B" w:rsidRPr="001126AE" w:rsidRDefault="00CA630B" w:rsidP="00932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612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9B3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6DA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64FC6" w:rsidRPr="008238F0" w14:paraId="1F9FAACB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C40" w14:textId="07F640D1" w:rsidR="00E64FC6" w:rsidRPr="00EF32C2" w:rsidRDefault="00E64FC6" w:rsidP="00E64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721" w14:textId="32731CE5" w:rsidR="00E64FC6" w:rsidRPr="00EF32C2" w:rsidRDefault="00E64FC6" w:rsidP="00E64F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 скверу "Соляні", розташованого вздовж житлових будинків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17, 19 по </w:t>
            </w:r>
            <w:proofErr w:type="spellStart"/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Героїв України в Центральному районі м. Миколаєва, у тому числі </w:t>
            </w:r>
            <w:proofErr w:type="spellStart"/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проєктні</w:t>
            </w:r>
            <w:proofErr w:type="spellEnd"/>
            <w:r w:rsidRPr="002070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BB2" w14:textId="05284BA5" w:rsidR="00E64FC6" w:rsidRPr="00EF32C2" w:rsidRDefault="00E64FC6" w:rsidP="00E64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4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C49" w14:textId="75EAB33C" w:rsidR="00E64FC6" w:rsidRPr="00EF32C2" w:rsidRDefault="00E64FC6" w:rsidP="00E64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4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04B" w14:textId="47EAEAC6" w:rsidR="00E64FC6" w:rsidRPr="00EF32C2" w:rsidRDefault="00E64FC6" w:rsidP="00E64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Потребує виготовлення ПКД</w:t>
            </w:r>
          </w:p>
        </w:tc>
      </w:tr>
    </w:tbl>
    <w:p w14:paraId="276E38B0" w14:textId="77777777" w:rsidR="00A3356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4A818650" w14:textId="77777777" w:rsidR="00A33560" w:rsidRPr="008238F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54FF3644" w14:textId="77777777" w:rsidR="00A33560" w:rsidRDefault="00BE3B1E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14:paraId="5316DE13" w14:textId="77777777" w:rsidR="00BE3B1E" w:rsidRDefault="00BE3B1E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42136" w14:textId="505B213C" w:rsidR="00BE3B1E" w:rsidRDefault="00BE3B1E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3B1E" w:rsidSect="00FE2A49">
          <w:headerReference w:type="default" r:id="rId8"/>
          <w:pgSz w:w="16838" w:h="11906" w:orient="landscape"/>
          <w:pgMar w:top="567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14:paraId="3804ABF9" w14:textId="77777777" w:rsidR="000057D8" w:rsidRDefault="000057D8" w:rsidP="00354A94">
      <w:pPr>
        <w:tabs>
          <w:tab w:val="left" w:pos="7371"/>
        </w:tabs>
        <w:spacing w:after="0" w:line="240" w:lineRule="auto"/>
        <w:rPr>
          <w:sz w:val="28"/>
          <w:szCs w:val="28"/>
        </w:rPr>
        <w:sectPr w:rsidR="000057D8" w:rsidSect="00A3356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4ACDEF6" w14:textId="16F245D5" w:rsidR="00496118" w:rsidRPr="000057D8" w:rsidRDefault="00496118" w:rsidP="0089051E">
      <w:pPr>
        <w:rPr>
          <w:rFonts w:ascii="Times New Roman" w:hAnsi="Times New Roman" w:cs="Times New Roman"/>
          <w:sz w:val="24"/>
          <w:szCs w:val="24"/>
        </w:rPr>
      </w:pPr>
    </w:p>
    <w:sectPr w:rsidR="00496118" w:rsidRPr="000057D8" w:rsidSect="000057D8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FDE3" w14:textId="77777777" w:rsidR="00C546B7" w:rsidRDefault="00C546B7">
      <w:pPr>
        <w:spacing w:after="0" w:line="240" w:lineRule="auto"/>
      </w:pPr>
      <w:r>
        <w:separator/>
      </w:r>
    </w:p>
  </w:endnote>
  <w:endnote w:type="continuationSeparator" w:id="0">
    <w:p w14:paraId="6E23A8AE" w14:textId="77777777" w:rsidR="00C546B7" w:rsidRDefault="00C5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0817" w14:textId="77777777" w:rsidR="00C546B7" w:rsidRDefault="00C546B7">
      <w:pPr>
        <w:spacing w:after="0" w:line="240" w:lineRule="auto"/>
      </w:pPr>
      <w:r>
        <w:separator/>
      </w:r>
    </w:p>
  </w:footnote>
  <w:footnote w:type="continuationSeparator" w:id="0">
    <w:p w14:paraId="5CF4942A" w14:textId="77777777" w:rsidR="00C546B7" w:rsidRDefault="00C5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118C" w14:textId="77777777" w:rsidR="00A33560" w:rsidRPr="00191D71" w:rsidRDefault="00A3356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2006FBD2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440" w:rsidRPr="00CA144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057D8"/>
    <w:rsid w:val="00011A88"/>
    <w:rsid w:val="00013802"/>
    <w:rsid w:val="00024D63"/>
    <w:rsid w:val="00025C26"/>
    <w:rsid w:val="0004165E"/>
    <w:rsid w:val="000425FB"/>
    <w:rsid w:val="00051BF5"/>
    <w:rsid w:val="00052066"/>
    <w:rsid w:val="00080DC3"/>
    <w:rsid w:val="0008177A"/>
    <w:rsid w:val="00090493"/>
    <w:rsid w:val="00094E0E"/>
    <w:rsid w:val="00097208"/>
    <w:rsid w:val="000A307F"/>
    <w:rsid w:val="000A63B2"/>
    <w:rsid w:val="000B128A"/>
    <w:rsid w:val="000E0416"/>
    <w:rsid w:val="000E432F"/>
    <w:rsid w:val="000E6FF2"/>
    <w:rsid w:val="00111AA7"/>
    <w:rsid w:val="0011547F"/>
    <w:rsid w:val="00153505"/>
    <w:rsid w:val="00155043"/>
    <w:rsid w:val="00173954"/>
    <w:rsid w:val="0017690F"/>
    <w:rsid w:val="001932DF"/>
    <w:rsid w:val="001A6F5D"/>
    <w:rsid w:val="001C7C04"/>
    <w:rsid w:val="001D0D1C"/>
    <w:rsid w:val="001D3E3C"/>
    <w:rsid w:val="001E2133"/>
    <w:rsid w:val="00201FFB"/>
    <w:rsid w:val="00207010"/>
    <w:rsid w:val="00212D5A"/>
    <w:rsid w:val="00213E40"/>
    <w:rsid w:val="0022494D"/>
    <w:rsid w:val="00255E95"/>
    <w:rsid w:val="00272331"/>
    <w:rsid w:val="002869CF"/>
    <w:rsid w:val="002A5DBC"/>
    <w:rsid w:val="002C7A2D"/>
    <w:rsid w:val="002D3066"/>
    <w:rsid w:val="002D3590"/>
    <w:rsid w:val="00304DAF"/>
    <w:rsid w:val="003074D7"/>
    <w:rsid w:val="00311175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4A94"/>
    <w:rsid w:val="003562E6"/>
    <w:rsid w:val="00377E47"/>
    <w:rsid w:val="00385308"/>
    <w:rsid w:val="00385F8B"/>
    <w:rsid w:val="0039468C"/>
    <w:rsid w:val="003B09BE"/>
    <w:rsid w:val="003B0DAC"/>
    <w:rsid w:val="00425B85"/>
    <w:rsid w:val="004328A9"/>
    <w:rsid w:val="00446D50"/>
    <w:rsid w:val="00450304"/>
    <w:rsid w:val="00464D93"/>
    <w:rsid w:val="004766C4"/>
    <w:rsid w:val="00496118"/>
    <w:rsid w:val="004A0365"/>
    <w:rsid w:val="004A55AA"/>
    <w:rsid w:val="004A64F4"/>
    <w:rsid w:val="004B4D25"/>
    <w:rsid w:val="004C31FB"/>
    <w:rsid w:val="004F6E40"/>
    <w:rsid w:val="00513375"/>
    <w:rsid w:val="0051568F"/>
    <w:rsid w:val="0051694B"/>
    <w:rsid w:val="00517296"/>
    <w:rsid w:val="005265EA"/>
    <w:rsid w:val="00541C89"/>
    <w:rsid w:val="0054728A"/>
    <w:rsid w:val="00557BF5"/>
    <w:rsid w:val="00560D34"/>
    <w:rsid w:val="00562879"/>
    <w:rsid w:val="005707A5"/>
    <w:rsid w:val="005C4DC7"/>
    <w:rsid w:val="005C7763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4EE2"/>
    <w:rsid w:val="00637AD7"/>
    <w:rsid w:val="006430AD"/>
    <w:rsid w:val="00653C28"/>
    <w:rsid w:val="006544A2"/>
    <w:rsid w:val="00694459"/>
    <w:rsid w:val="006A43BF"/>
    <w:rsid w:val="006B187B"/>
    <w:rsid w:val="006B7B11"/>
    <w:rsid w:val="006D7842"/>
    <w:rsid w:val="0070087D"/>
    <w:rsid w:val="00702590"/>
    <w:rsid w:val="007123C2"/>
    <w:rsid w:val="007215D3"/>
    <w:rsid w:val="00741CC4"/>
    <w:rsid w:val="00750C0B"/>
    <w:rsid w:val="00751789"/>
    <w:rsid w:val="00754405"/>
    <w:rsid w:val="00764A93"/>
    <w:rsid w:val="007654AC"/>
    <w:rsid w:val="007A40A3"/>
    <w:rsid w:val="007A5BE3"/>
    <w:rsid w:val="007C5322"/>
    <w:rsid w:val="007C7DBB"/>
    <w:rsid w:val="007D27A6"/>
    <w:rsid w:val="007D4394"/>
    <w:rsid w:val="007F7581"/>
    <w:rsid w:val="008076D4"/>
    <w:rsid w:val="008150BE"/>
    <w:rsid w:val="00827553"/>
    <w:rsid w:val="00827EB7"/>
    <w:rsid w:val="00845CFE"/>
    <w:rsid w:val="008508CA"/>
    <w:rsid w:val="0086317C"/>
    <w:rsid w:val="00867306"/>
    <w:rsid w:val="00872188"/>
    <w:rsid w:val="00872C10"/>
    <w:rsid w:val="008748D8"/>
    <w:rsid w:val="008771C5"/>
    <w:rsid w:val="00877EAE"/>
    <w:rsid w:val="00883E57"/>
    <w:rsid w:val="00886E5D"/>
    <w:rsid w:val="00887364"/>
    <w:rsid w:val="0089051E"/>
    <w:rsid w:val="008A6EBC"/>
    <w:rsid w:val="008A7451"/>
    <w:rsid w:val="008D69FE"/>
    <w:rsid w:val="008F4890"/>
    <w:rsid w:val="00924122"/>
    <w:rsid w:val="00931502"/>
    <w:rsid w:val="00932186"/>
    <w:rsid w:val="00934369"/>
    <w:rsid w:val="009362DE"/>
    <w:rsid w:val="00942481"/>
    <w:rsid w:val="009527CA"/>
    <w:rsid w:val="00954BC4"/>
    <w:rsid w:val="00972796"/>
    <w:rsid w:val="009733F6"/>
    <w:rsid w:val="00982FB7"/>
    <w:rsid w:val="00984ED5"/>
    <w:rsid w:val="009A3784"/>
    <w:rsid w:val="009B6C16"/>
    <w:rsid w:val="009D0292"/>
    <w:rsid w:val="009D6428"/>
    <w:rsid w:val="009F6DC3"/>
    <w:rsid w:val="00A043C5"/>
    <w:rsid w:val="00A044E5"/>
    <w:rsid w:val="00A20A1D"/>
    <w:rsid w:val="00A249A7"/>
    <w:rsid w:val="00A25059"/>
    <w:rsid w:val="00A32F3D"/>
    <w:rsid w:val="00A33560"/>
    <w:rsid w:val="00A422D6"/>
    <w:rsid w:val="00A4721A"/>
    <w:rsid w:val="00A51B78"/>
    <w:rsid w:val="00A51CC4"/>
    <w:rsid w:val="00A533F4"/>
    <w:rsid w:val="00A5685C"/>
    <w:rsid w:val="00A6043B"/>
    <w:rsid w:val="00A93C4F"/>
    <w:rsid w:val="00A945D2"/>
    <w:rsid w:val="00AC5F19"/>
    <w:rsid w:val="00AD6CE0"/>
    <w:rsid w:val="00AE64A2"/>
    <w:rsid w:val="00AF1CBC"/>
    <w:rsid w:val="00B04B92"/>
    <w:rsid w:val="00B05709"/>
    <w:rsid w:val="00B31C68"/>
    <w:rsid w:val="00B33649"/>
    <w:rsid w:val="00B54C34"/>
    <w:rsid w:val="00B55771"/>
    <w:rsid w:val="00B60A01"/>
    <w:rsid w:val="00B8297A"/>
    <w:rsid w:val="00B952A8"/>
    <w:rsid w:val="00BB1CD8"/>
    <w:rsid w:val="00BB1EC6"/>
    <w:rsid w:val="00BC746F"/>
    <w:rsid w:val="00BE2B0D"/>
    <w:rsid w:val="00BE3B1E"/>
    <w:rsid w:val="00BF3898"/>
    <w:rsid w:val="00C234DD"/>
    <w:rsid w:val="00C37365"/>
    <w:rsid w:val="00C546B7"/>
    <w:rsid w:val="00C733B9"/>
    <w:rsid w:val="00C73516"/>
    <w:rsid w:val="00C80201"/>
    <w:rsid w:val="00CA1440"/>
    <w:rsid w:val="00CA2B9F"/>
    <w:rsid w:val="00CA630B"/>
    <w:rsid w:val="00CA66DD"/>
    <w:rsid w:val="00CB08D9"/>
    <w:rsid w:val="00CC2D14"/>
    <w:rsid w:val="00CD5420"/>
    <w:rsid w:val="00CE27FE"/>
    <w:rsid w:val="00CE3EF8"/>
    <w:rsid w:val="00CF2C0E"/>
    <w:rsid w:val="00CF7311"/>
    <w:rsid w:val="00D135DA"/>
    <w:rsid w:val="00D176E7"/>
    <w:rsid w:val="00D25C8B"/>
    <w:rsid w:val="00D26673"/>
    <w:rsid w:val="00D41B01"/>
    <w:rsid w:val="00D543C3"/>
    <w:rsid w:val="00D56BBC"/>
    <w:rsid w:val="00D5736A"/>
    <w:rsid w:val="00D6063A"/>
    <w:rsid w:val="00D62C66"/>
    <w:rsid w:val="00D7260C"/>
    <w:rsid w:val="00D77045"/>
    <w:rsid w:val="00DA3E89"/>
    <w:rsid w:val="00DB7330"/>
    <w:rsid w:val="00DC1A80"/>
    <w:rsid w:val="00DD11F4"/>
    <w:rsid w:val="00DE2F84"/>
    <w:rsid w:val="00DE5DD2"/>
    <w:rsid w:val="00DE6C04"/>
    <w:rsid w:val="00E01420"/>
    <w:rsid w:val="00E0610C"/>
    <w:rsid w:val="00E10E4E"/>
    <w:rsid w:val="00E12134"/>
    <w:rsid w:val="00E21365"/>
    <w:rsid w:val="00E31B4B"/>
    <w:rsid w:val="00E37458"/>
    <w:rsid w:val="00E44283"/>
    <w:rsid w:val="00E54713"/>
    <w:rsid w:val="00E56088"/>
    <w:rsid w:val="00E64FC6"/>
    <w:rsid w:val="00E72A36"/>
    <w:rsid w:val="00E73F97"/>
    <w:rsid w:val="00E7489F"/>
    <w:rsid w:val="00EA1843"/>
    <w:rsid w:val="00EB0BD0"/>
    <w:rsid w:val="00F32C6F"/>
    <w:rsid w:val="00F4094B"/>
    <w:rsid w:val="00F458E5"/>
    <w:rsid w:val="00F503C3"/>
    <w:rsid w:val="00F633EC"/>
    <w:rsid w:val="00F83080"/>
    <w:rsid w:val="00F84C73"/>
    <w:rsid w:val="00F85C7C"/>
    <w:rsid w:val="00F866AE"/>
    <w:rsid w:val="00FA21FB"/>
    <w:rsid w:val="00FB6DC2"/>
    <w:rsid w:val="00FC1FEF"/>
    <w:rsid w:val="00FC3714"/>
    <w:rsid w:val="00FC64D8"/>
    <w:rsid w:val="00FD0EDD"/>
    <w:rsid w:val="00FD24C2"/>
    <w:rsid w:val="00FE2A49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uiPriority w:val="99"/>
    <w:unhideWhenUsed/>
    <w:rsid w:val="00A3356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0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user340a1</cp:lastModifiedBy>
  <cp:revision>4</cp:revision>
  <cp:lastPrinted>2024-10-31T08:12:00Z</cp:lastPrinted>
  <dcterms:created xsi:type="dcterms:W3CDTF">2024-11-08T08:14:00Z</dcterms:created>
  <dcterms:modified xsi:type="dcterms:W3CDTF">2024-11-08T08:14:00Z</dcterms:modified>
</cp:coreProperties>
</file>