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18D1" w14:textId="19929F9E" w:rsidR="00933338" w:rsidRPr="00814F7A" w:rsidRDefault="00933338" w:rsidP="00BE68FC">
      <w:pPr>
        <w:rPr>
          <w:lang w:val="uk-UA"/>
        </w:rPr>
      </w:pPr>
      <w:r w:rsidRPr="00814F7A">
        <w:rPr>
          <w:lang w:val="en-US"/>
        </w:rPr>
        <w:t>v</w:t>
      </w:r>
      <w:r w:rsidRPr="00814F7A">
        <w:rPr>
          <w:lang w:val="uk-UA"/>
        </w:rPr>
        <w:t>-</w:t>
      </w:r>
      <w:proofErr w:type="spellStart"/>
      <w:r w:rsidRPr="00814F7A">
        <w:rPr>
          <w:lang w:val="en-US"/>
        </w:rPr>
        <w:t>ju</w:t>
      </w:r>
      <w:proofErr w:type="spellEnd"/>
      <w:r w:rsidRPr="00814F7A">
        <w:t>-</w:t>
      </w:r>
      <w:r w:rsidR="001E0FC8" w:rsidRPr="00814F7A">
        <w:rPr>
          <w:lang w:val="uk-UA"/>
        </w:rPr>
        <w:t>1</w:t>
      </w:r>
      <w:r w:rsidR="008F60CA" w:rsidRPr="00814F7A">
        <w:rPr>
          <w:lang w:val="uk-UA"/>
        </w:rPr>
        <w:t>3</w:t>
      </w:r>
      <w:r w:rsidR="008779DF" w:rsidRPr="00814F7A">
        <w:rPr>
          <w:lang w:val="uk-UA"/>
        </w:rPr>
        <w:t>4</w:t>
      </w:r>
      <w:r w:rsidR="000749A7" w:rsidRPr="00814F7A">
        <w:rPr>
          <w:lang w:val="uk-UA"/>
        </w:rPr>
        <w:t>7</w:t>
      </w:r>
    </w:p>
    <w:p w14:paraId="06FA166C" w14:textId="77777777" w:rsidR="007403C8" w:rsidRPr="00814F7A" w:rsidRDefault="007403C8" w:rsidP="00BE68FC">
      <w:pPr>
        <w:rPr>
          <w:sz w:val="28"/>
          <w:szCs w:val="28"/>
        </w:rPr>
      </w:pPr>
    </w:p>
    <w:p w14:paraId="433AD087" w14:textId="77777777" w:rsidR="00674E5E" w:rsidRPr="00814F7A" w:rsidRDefault="00674E5E" w:rsidP="00BE68FC">
      <w:pPr>
        <w:rPr>
          <w:color w:val="000000"/>
          <w:sz w:val="28"/>
          <w:szCs w:val="28"/>
        </w:rPr>
      </w:pPr>
    </w:p>
    <w:p w14:paraId="425E93B9" w14:textId="77777777" w:rsidR="007403C8" w:rsidRPr="00814F7A" w:rsidRDefault="007403C8" w:rsidP="00BE68FC">
      <w:pPr>
        <w:rPr>
          <w:color w:val="000000"/>
          <w:sz w:val="28"/>
          <w:szCs w:val="28"/>
        </w:rPr>
      </w:pPr>
    </w:p>
    <w:p w14:paraId="41560164" w14:textId="77777777" w:rsidR="007403C8" w:rsidRPr="00814F7A" w:rsidRDefault="007403C8" w:rsidP="00BE68FC">
      <w:pPr>
        <w:rPr>
          <w:color w:val="000000"/>
          <w:sz w:val="28"/>
          <w:szCs w:val="28"/>
        </w:rPr>
      </w:pPr>
    </w:p>
    <w:p w14:paraId="1B80235C" w14:textId="77777777" w:rsidR="007403C8" w:rsidRPr="00814F7A" w:rsidRDefault="007403C8" w:rsidP="00BE68FC">
      <w:pPr>
        <w:rPr>
          <w:color w:val="000000"/>
          <w:sz w:val="28"/>
          <w:szCs w:val="28"/>
        </w:rPr>
      </w:pPr>
    </w:p>
    <w:p w14:paraId="1DD94595" w14:textId="77777777" w:rsidR="007403C8" w:rsidRPr="00814F7A" w:rsidRDefault="007403C8" w:rsidP="00BE68FC">
      <w:pPr>
        <w:rPr>
          <w:color w:val="000000"/>
          <w:sz w:val="28"/>
          <w:szCs w:val="28"/>
        </w:rPr>
      </w:pPr>
    </w:p>
    <w:p w14:paraId="334F31B5" w14:textId="77777777" w:rsidR="007403C8" w:rsidRPr="00814F7A" w:rsidRDefault="007403C8" w:rsidP="00BE68FC">
      <w:pPr>
        <w:rPr>
          <w:color w:val="000000"/>
          <w:sz w:val="28"/>
          <w:szCs w:val="28"/>
        </w:rPr>
      </w:pPr>
    </w:p>
    <w:p w14:paraId="0032B8A9" w14:textId="77777777" w:rsidR="007403C8" w:rsidRPr="00814F7A" w:rsidRDefault="007403C8" w:rsidP="00BE68FC">
      <w:pPr>
        <w:rPr>
          <w:color w:val="000000"/>
          <w:sz w:val="28"/>
          <w:szCs w:val="28"/>
        </w:rPr>
      </w:pPr>
    </w:p>
    <w:p w14:paraId="34E2DEF2" w14:textId="77777777" w:rsidR="007403C8" w:rsidRPr="00814F7A" w:rsidRDefault="007403C8" w:rsidP="00BE68FC">
      <w:pPr>
        <w:rPr>
          <w:color w:val="000000"/>
          <w:sz w:val="28"/>
          <w:szCs w:val="28"/>
          <w:lang w:val="uk-UA"/>
        </w:rPr>
      </w:pPr>
    </w:p>
    <w:p w14:paraId="7E8FC28D" w14:textId="77777777" w:rsidR="007403C8" w:rsidRPr="00814F7A" w:rsidRDefault="007403C8" w:rsidP="00BE68FC">
      <w:pPr>
        <w:rPr>
          <w:color w:val="000000"/>
          <w:sz w:val="28"/>
          <w:szCs w:val="28"/>
          <w:lang w:val="uk-UA"/>
        </w:rPr>
      </w:pPr>
    </w:p>
    <w:p w14:paraId="47FB057A" w14:textId="77777777" w:rsidR="00075280" w:rsidRPr="00814F7A" w:rsidRDefault="00075280" w:rsidP="00E53062">
      <w:pPr>
        <w:spacing w:line="264" w:lineRule="auto"/>
        <w:ind w:right="3968"/>
        <w:jc w:val="both"/>
        <w:rPr>
          <w:color w:val="000000"/>
          <w:sz w:val="28"/>
          <w:szCs w:val="28"/>
          <w:lang w:val="uk-UA"/>
        </w:rPr>
      </w:pPr>
      <w:bookmarkStart w:id="0" w:name="_Hlk167716289"/>
      <w:r w:rsidRPr="00814F7A">
        <w:rPr>
          <w:color w:val="000000"/>
          <w:sz w:val="28"/>
          <w:szCs w:val="28"/>
          <w:lang w:val="uk-UA"/>
        </w:rPr>
        <w:t xml:space="preserve">Про </w:t>
      </w:r>
      <w:r w:rsidRPr="00814F7A">
        <w:rPr>
          <w:sz w:val="28"/>
          <w:szCs w:val="28"/>
          <w:lang w:val="uk-UA"/>
        </w:rPr>
        <w:t>видачу спеціальн</w:t>
      </w:r>
      <w:r w:rsidR="00330D52" w:rsidRPr="00814F7A">
        <w:rPr>
          <w:sz w:val="28"/>
          <w:szCs w:val="28"/>
          <w:lang w:val="uk-UA"/>
        </w:rPr>
        <w:t>их</w:t>
      </w:r>
      <w:r w:rsidRPr="00814F7A">
        <w:rPr>
          <w:sz w:val="28"/>
          <w:szCs w:val="28"/>
          <w:lang w:val="uk-UA"/>
        </w:rPr>
        <w:t xml:space="preserve"> ордер</w:t>
      </w:r>
      <w:r w:rsidR="00330D52" w:rsidRPr="00814F7A">
        <w:rPr>
          <w:sz w:val="28"/>
          <w:szCs w:val="28"/>
          <w:lang w:val="uk-UA"/>
        </w:rPr>
        <w:t>ів</w:t>
      </w:r>
      <w:r w:rsidRPr="00814F7A">
        <w:rPr>
          <w:sz w:val="28"/>
          <w:szCs w:val="28"/>
          <w:lang w:val="uk-UA"/>
        </w:rPr>
        <w:t xml:space="preserve"> громадян</w:t>
      </w:r>
      <w:r w:rsidR="00330D52" w:rsidRPr="00814F7A">
        <w:rPr>
          <w:sz w:val="28"/>
          <w:szCs w:val="28"/>
          <w:lang w:val="uk-UA"/>
        </w:rPr>
        <w:t>ам</w:t>
      </w:r>
      <w:r w:rsidRPr="00814F7A">
        <w:rPr>
          <w:sz w:val="28"/>
          <w:szCs w:val="28"/>
          <w:lang w:val="uk-UA"/>
        </w:rPr>
        <w:t>, як</w:t>
      </w:r>
      <w:r w:rsidR="00330D52" w:rsidRPr="00814F7A">
        <w:rPr>
          <w:sz w:val="28"/>
          <w:szCs w:val="28"/>
          <w:lang w:val="uk-UA"/>
        </w:rPr>
        <w:t>і</w:t>
      </w:r>
      <w:r w:rsidRPr="00814F7A">
        <w:rPr>
          <w:sz w:val="28"/>
          <w:szCs w:val="28"/>
          <w:lang w:val="uk-UA"/>
        </w:rPr>
        <w:t xml:space="preserve"> прожива</w:t>
      </w:r>
      <w:r w:rsidR="00330D52" w:rsidRPr="00814F7A">
        <w:rPr>
          <w:sz w:val="28"/>
          <w:szCs w:val="28"/>
          <w:lang w:val="uk-UA"/>
        </w:rPr>
        <w:t>ють</w:t>
      </w:r>
      <w:r w:rsidRPr="00814F7A">
        <w:rPr>
          <w:sz w:val="28"/>
          <w:szCs w:val="28"/>
          <w:lang w:val="uk-UA"/>
        </w:rPr>
        <w:t xml:space="preserve"> в гуртожитк</w:t>
      </w:r>
      <w:r w:rsidR="00330D52" w:rsidRPr="00814F7A">
        <w:rPr>
          <w:sz w:val="28"/>
          <w:szCs w:val="28"/>
          <w:lang w:val="uk-UA"/>
        </w:rPr>
        <w:t>ах</w:t>
      </w:r>
      <w:r w:rsidRPr="00814F7A">
        <w:rPr>
          <w:sz w:val="28"/>
          <w:szCs w:val="28"/>
          <w:lang w:val="uk-UA"/>
        </w:rPr>
        <w:t>, що знаход</w:t>
      </w:r>
      <w:r w:rsidR="00330D52" w:rsidRPr="00814F7A">
        <w:rPr>
          <w:sz w:val="28"/>
          <w:szCs w:val="28"/>
          <w:lang w:val="uk-UA"/>
        </w:rPr>
        <w:t>я</w:t>
      </w:r>
      <w:r w:rsidRPr="00814F7A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</w:p>
    <w:bookmarkEnd w:id="0"/>
    <w:p w14:paraId="040DFDF4" w14:textId="77777777" w:rsidR="007403C8" w:rsidRPr="00814F7A" w:rsidRDefault="007403C8" w:rsidP="00E53062">
      <w:pPr>
        <w:pStyle w:val="HTML"/>
        <w:tabs>
          <w:tab w:val="clear" w:pos="5496"/>
        </w:tabs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D42AF2" w14:textId="77777777" w:rsidR="0022647D" w:rsidRPr="00814F7A" w:rsidRDefault="0022647D" w:rsidP="00E53062">
      <w:pPr>
        <w:pStyle w:val="HTML"/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804D53" w14:textId="4AB9DDC7" w:rsidR="005D5894" w:rsidRPr="00814F7A" w:rsidRDefault="007403C8" w:rsidP="00E53062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814F7A">
        <w:rPr>
          <w:sz w:val="28"/>
          <w:szCs w:val="28"/>
          <w:lang w:val="uk-UA"/>
        </w:rPr>
        <w:t>Розглянувши надані документи, витяг з протоколу засідання громадської комісії з житлових питань при виконкомі Миколаївської міської ради від</w:t>
      </w:r>
      <w:r w:rsidR="00BE68FC" w:rsidRPr="00814F7A">
        <w:rPr>
          <w:sz w:val="28"/>
          <w:szCs w:val="28"/>
          <w:lang w:val="uk-UA"/>
        </w:rPr>
        <w:t> </w:t>
      </w:r>
      <w:r w:rsidR="00216678" w:rsidRPr="00814F7A">
        <w:rPr>
          <w:sz w:val="28"/>
          <w:szCs w:val="28"/>
          <w:lang w:val="uk-UA"/>
        </w:rPr>
        <w:t>16</w:t>
      </w:r>
      <w:r w:rsidR="00674E5E" w:rsidRPr="00814F7A">
        <w:rPr>
          <w:sz w:val="28"/>
          <w:szCs w:val="28"/>
          <w:lang w:val="uk-UA"/>
        </w:rPr>
        <w:t>.</w:t>
      </w:r>
      <w:r w:rsidR="007305F4" w:rsidRPr="00814F7A">
        <w:rPr>
          <w:sz w:val="28"/>
          <w:szCs w:val="28"/>
          <w:lang w:val="uk-UA"/>
        </w:rPr>
        <w:t>10</w:t>
      </w:r>
      <w:r w:rsidR="00674E5E" w:rsidRPr="00814F7A">
        <w:rPr>
          <w:sz w:val="28"/>
          <w:szCs w:val="28"/>
          <w:lang w:val="uk-UA"/>
        </w:rPr>
        <w:t xml:space="preserve">.2024 </w:t>
      </w:r>
      <w:r w:rsidRPr="00814F7A">
        <w:rPr>
          <w:sz w:val="28"/>
          <w:szCs w:val="28"/>
          <w:lang w:val="uk-UA"/>
        </w:rPr>
        <w:t>№</w:t>
      </w:r>
      <w:r w:rsidR="00BE68FC" w:rsidRPr="00814F7A">
        <w:rPr>
          <w:sz w:val="28"/>
          <w:szCs w:val="28"/>
          <w:lang w:val="uk-UA"/>
        </w:rPr>
        <w:t> </w:t>
      </w:r>
      <w:r w:rsidR="007305F4" w:rsidRPr="00814F7A">
        <w:rPr>
          <w:sz w:val="28"/>
          <w:szCs w:val="28"/>
          <w:lang w:val="uk-UA"/>
        </w:rPr>
        <w:t>2</w:t>
      </w:r>
      <w:r w:rsidR="007140F8" w:rsidRPr="00814F7A">
        <w:rPr>
          <w:sz w:val="28"/>
          <w:szCs w:val="28"/>
          <w:lang w:val="uk-UA"/>
        </w:rPr>
        <w:t>2</w:t>
      </w:r>
      <w:r w:rsidRPr="00814F7A">
        <w:rPr>
          <w:sz w:val="28"/>
          <w:szCs w:val="28"/>
          <w:lang w:val="uk-UA"/>
        </w:rPr>
        <w:t xml:space="preserve">, </w:t>
      </w:r>
      <w:r w:rsidR="005D5894" w:rsidRPr="00814F7A">
        <w:rPr>
          <w:sz w:val="28"/>
          <w:szCs w:val="28"/>
          <w:lang w:val="uk-UA"/>
        </w:rPr>
        <w:t xml:space="preserve">відповідно до Житлового кодексу України, Примірного положення про користування гуртожитками, затвердженого постановою Кабінету Міністрів України від 20.06.2018 № 498, керуючись Законом України «Про забезпечення реалізації житлових прав мешканців гуртожитків», </w:t>
      </w:r>
      <w:proofErr w:type="spellStart"/>
      <w:r w:rsidR="005D5894" w:rsidRPr="00814F7A">
        <w:rPr>
          <w:sz w:val="28"/>
          <w:szCs w:val="28"/>
          <w:lang w:val="uk-UA"/>
        </w:rPr>
        <w:t>пп</w:t>
      </w:r>
      <w:proofErr w:type="spellEnd"/>
      <w:r w:rsidR="005D5894" w:rsidRPr="00814F7A">
        <w:rPr>
          <w:sz w:val="28"/>
          <w:szCs w:val="28"/>
          <w:lang w:val="uk-UA"/>
        </w:rPr>
        <w:t>. 8 п. «б» ст. 30 Закону України «Про місцеве самоврядування в Україні», виконком міської ради</w:t>
      </w:r>
    </w:p>
    <w:p w14:paraId="0223209A" w14:textId="77777777" w:rsidR="005D5894" w:rsidRPr="00814F7A" w:rsidRDefault="005D5894" w:rsidP="00E53062">
      <w:pPr>
        <w:spacing w:line="264" w:lineRule="auto"/>
        <w:jc w:val="both"/>
        <w:rPr>
          <w:sz w:val="28"/>
          <w:szCs w:val="28"/>
          <w:lang w:val="uk-UA"/>
        </w:rPr>
      </w:pPr>
    </w:p>
    <w:p w14:paraId="18A6774F" w14:textId="735FC79C" w:rsidR="006C37E4" w:rsidRPr="00814F7A" w:rsidRDefault="006C37E4" w:rsidP="00E53062">
      <w:pPr>
        <w:spacing w:line="264" w:lineRule="auto"/>
        <w:jc w:val="both"/>
        <w:rPr>
          <w:sz w:val="28"/>
          <w:szCs w:val="28"/>
          <w:lang w:val="uk-UA"/>
        </w:rPr>
      </w:pPr>
      <w:r w:rsidRPr="00814F7A">
        <w:rPr>
          <w:sz w:val="28"/>
          <w:szCs w:val="28"/>
          <w:lang w:val="uk-UA"/>
        </w:rPr>
        <w:t>ВИРІШИВ:</w:t>
      </w:r>
    </w:p>
    <w:p w14:paraId="3C79A701" w14:textId="77777777" w:rsidR="00FA623B" w:rsidRPr="00814F7A" w:rsidRDefault="00FA623B" w:rsidP="00E53062">
      <w:pPr>
        <w:spacing w:line="264" w:lineRule="auto"/>
        <w:jc w:val="both"/>
        <w:rPr>
          <w:sz w:val="28"/>
          <w:szCs w:val="28"/>
          <w:lang w:val="uk-UA"/>
        </w:rPr>
      </w:pPr>
    </w:p>
    <w:p w14:paraId="42A10D94" w14:textId="7E8A3C8F" w:rsidR="00FA623B" w:rsidRPr="00814F7A" w:rsidRDefault="00FA623B" w:rsidP="00E53062">
      <w:pPr>
        <w:pStyle w:val="HTM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F7A">
        <w:rPr>
          <w:rFonts w:ascii="Times New Roman" w:hAnsi="Times New Roman" w:cs="Times New Roman"/>
          <w:sz w:val="28"/>
          <w:szCs w:val="28"/>
          <w:lang w:val="uk-UA"/>
        </w:rPr>
        <w:t xml:space="preserve">1. Видати спеціальний ордер </w:t>
      </w:r>
      <w:r w:rsidR="00421323" w:rsidRPr="00814F7A">
        <w:rPr>
          <w:rFonts w:ascii="Times New Roman" w:hAnsi="Times New Roman" w:cs="Times New Roman"/>
          <w:sz w:val="28"/>
          <w:szCs w:val="28"/>
          <w:lang w:val="uk-UA"/>
        </w:rPr>
        <w:t>Черненко Олені Валентинівні</w:t>
      </w:r>
      <w:r w:rsidRPr="00814F7A">
        <w:rPr>
          <w:rFonts w:ascii="Times New Roman" w:hAnsi="Times New Roman" w:cs="Times New Roman"/>
          <w:sz w:val="28"/>
          <w:szCs w:val="28"/>
          <w:lang w:val="uk-UA"/>
        </w:rPr>
        <w:t xml:space="preserve"> на житлове приміщення № </w:t>
      </w:r>
      <w:r w:rsidR="00421323" w:rsidRPr="00814F7A">
        <w:rPr>
          <w:rFonts w:ascii="Times New Roman" w:hAnsi="Times New Roman" w:cs="Times New Roman"/>
          <w:sz w:val="28"/>
          <w:szCs w:val="28"/>
          <w:lang w:val="uk-UA"/>
        </w:rPr>
        <w:t>368</w:t>
      </w:r>
      <w:r w:rsidRPr="00814F7A">
        <w:rPr>
          <w:rFonts w:ascii="Times New Roman" w:hAnsi="Times New Roman" w:cs="Times New Roman"/>
          <w:sz w:val="28"/>
          <w:szCs w:val="28"/>
          <w:lang w:val="uk-UA"/>
        </w:rPr>
        <w:t xml:space="preserve"> житловою площею </w:t>
      </w:r>
      <w:r w:rsidR="00421323" w:rsidRPr="00814F7A">
        <w:rPr>
          <w:rFonts w:ascii="Times New Roman" w:hAnsi="Times New Roman" w:cs="Times New Roman"/>
          <w:sz w:val="28"/>
          <w:szCs w:val="28"/>
          <w:lang w:val="uk-UA"/>
        </w:rPr>
        <w:t>17,0</w:t>
      </w:r>
      <w:r w:rsidR="00E53062" w:rsidRPr="00814F7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14F7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14F7A">
        <w:rPr>
          <w:rFonts w:ascii="Times New Roman" w:hAnsi="Times New Roman" w:cs="Times New Roman"/>
          <w:sz w:val="28"/>
          <w:szCs w:val="28"/>
          <w:lang w:val="uk-UA"/>
        </w:rPr>
        <w:t xml:space="preserve"> у гуртожитку по вул. </w:t>
      </w:r>
      <w:r w:rsidR="00421323" w:rsidRPr="00814F7A">
        <w:rPr>
          <w:rFonts w:ascii="Times New Roman" w:hAnsi="Times New Roman" w:cs="Times New Roman"/>
          <w:sz w:val="28"/>
          <w:szCs w:val="28"/>
          <w:lang w:val="uk-UA"/>
        </w:rPr>
        <w:t>Марка Кропивницького, 131Б</w:t>
      </w:r>
      <w:r w:rsidRPr="00814F7A">
        <w:rPr>
          <w:rFonts w:ascii="Times New Roman" w:hAnsi="Times New Roman" w:cs="Times New Roman"/>
          <w:sz w:val="28"/>
          <w:szCs w:val="28"/>
          <w:lang w:val="uk-UA"/>
        </w:rPr>
        <w:t>, на склад сім’ї з 1 особи.</w:t>
      </w:r>
    </w:p>
    <w:p w14:paraId="330E9CC8" w14:textId="1606B8C7" w:rsidR="003A32F5" w:rsidRPr="00814F7A" w:rsidRDefault="00421323" w:rsidP="00E53062">
      <w:pPr>
        <w:pStyle w:val="HTM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F7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53062" w:rsidRPr="00814F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A32F5" w:rsidRPr="00814F7A">
        <w:rPr>
          <w:rFonts w:ascii="Times New Roman" w:hAnsi="Times New Roman" w:cs="Times New Roman"/>
          <w:sz w:val="28"/>
          <w:szCs w:val="28"/>
          <w:lang w:val="uk-UA"/>
        </w:rPr>
        <w:t>Видати спеціальний ордер Омельчук Ірині Михайлівні на житлове приміщення №</w:t>
      </w:r>
      <w:r w:rsidR="00E53062" w:rsidRPr="00814F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A32F5" w:rsidRPr="00814F7A">
        <w:rPr>
          <w:rFonts w:ascii="Times New Roman" w:hAnsi="Times New Roman" w:cs="Times New Roman"/>
          <w:sz w:val="28"/>
          <w:szCs w:val="28"/>
          <w:lang w:val="uk-UA"/>
        </w:rPr>
        <w:t>516 житловою площею 11,1</w:t>
      </w:r>
      <w:r w:rsidR="00E53062" w:rsidRPr="00814F7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3A32F5" w:rsidRPr="00814F7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A32F5" w:rsidRPr="00814F7A">
        <w:rPr>
          <w:rFonts w:ascii="Times New Roman" w:hAnsi="Times New Roman" w:cs="Times New Roman"/>
          <w:sz w:val="28"/>
          <w:szCs w:val="28"/>
          <w:lang w:val="uk-UA"/>
        </w:rPr>
        <w:t xml:space="preserve"> у гуртожитку по вул.</w:t>
      </w:r>
      <w:r w:rsidR="003F4D25" w:rsidRPr="00814F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A32F5" w:rsidRPr="00814F7A">
        <w:rPr>
          <w:rFonts w:ascii="Times New Roman" w:hAnsi="Times New Roman" w:cs="Times New Roman"/>
          <w:sz w:val="28"/>
          <w:szCs w:val="28"/>
          <w:lang w:val="uk-UA"/>
        </w:rPr>
        <w:t>Айвазовського, 6</w:t>
      </w:r>
      <w:r w:rsidR="0008326B" w:rsidRPr="00814F7A">
        <w:rPr>
          <w:rFonts w:ascii="Times New Roman" w:hAnsi="Times New Roman" w:cs="Times New Roman"/>
          <w:sz w:val="28"/>
          <w:szCs w:val="28"/>
          <w:lang w:val="uk-UA"/>
        </w:rPr>
        <w:t>, на склад сім’ї з 3 осіб (вона, чоловік, син).</w:t>
      </w:r>
    </w:p>
    <w:p w14:paraId="25339FF9" w14:textId="5569B1BA" w:rsidR="003A32F5" w:rsidRPr="00814F7A" w:rsidRDefault="003A32F5" w:rsidP="00E53062">
      <w:pPr>
        <w:pStyle w:val="HTM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F7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53062" w:rsidRPr="00814F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8326B" w:rsidRPr="00814F7A">
        <w:rPr>
          <w:rFonts w:ascii="Times New Roman" w:hAnsi="Times New Roman" w:cs="Times New Roman"/>
          <w:sz w:val="28"/>
          <w:szCs w:val="28"/>
          <w:lang w:val="uk-UA"/>
        </w:rPr>
        <w:t xml:space="preserve">Видати спеціальний ордер </w:t>
      </w:r>
      <w:proofErr w:type="spellStart"/>
      <w:r w:rsidR="0008326B" w:rsidRPr="00814F7A">
        <w:rPr>
          <w:rFonts w:ascii="Times New Roman" w:hAnsi="Times New Roman" w:cs="Times New Roman"/>
          <w:sz w:val="28"/>
          <w:szCs w:val="28"/>
          <w:lang w:val="uk-UA"/>
        </w:rPr>
        <w:t>Тишковець</w:t>
      </w:r>
      <w:proofErr w:type="spellEnd"/>
      <w:r w:rsidR="0008326B" w:rsidRPr="00814F7A">
        <w:rPr>
          <w:rFonts w:ascii="Times New Roman" w:hAnsi="Times New Roman" w:cs="Times New Roman"/>
          <w:sz w:val="28"/>
          <w:szCs w:val="28"/>
          <w:lang w:val="uk-UA"/>
        </w:rPr>
        <w:t xml:space="preserve"> Ользі </w:t>
      </w:r>
      <w:proofErr w:type="spellStart"/>
      <w:r w:rsidR="0008326B" w:rsidRPr="00814F7A">
        <w:rPr>
          <w:rFonts w:ascii="Times New Roman" w:hAnsi="Times New Roman" w:cs="Times New Roman"/>
          <w:sz w:val="28"/>
          <w:szCs w:val="28"/>
          <w:lang w:val="uk-UA"/>
        </w:rPr>
        <w:t>Іссаківні</w:t>
      </w:r>
      <w:proofErr w:type="spellEnd"/>
      <w:r w:rsidR="0008326B" w:rsidRPr="00814F7A">
        <w:rPr>
          <w:rFonts w:ascii="Times New Roman" w:hAnsi="Times New Roman" w:cs="Times New Roman"/>
          <w:sz w:val="28"/>
          <w:szCs w:val="28"/>
          <w:lang w:val="uk-UA"/>
        </w:rPr>
        <w:t xml:space="preserve"> на житлове приміщення №</w:t>
      </w:r>
      <w:r w:rsidR="00E53062" w:rsidRPr="00814F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8326B" w:rsidRPr="00814F7A">
        <w:rPr>
          <w:rFonts w:ascii="Times New Roman" w:hAnsi="Times New Roman" w:cs="Times New Roman"/>
          <w:sz w:val="28"/>
          <w:szCs w:val="28"/>
          <w:lang w:val="uk-UA"/>
        </w:rPr>
        <w:t>725 житловою площею 11,4</w:t>
      </w:r>
      <w:r w:rsidR="00E53062" w:rsidRPr="00814F7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08326B" w:rsidRPr="00814F7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8326B" w:rsidRPr="00814F7A">
        <w:rPr>
          <w:rFonts w:ascii="Times New Roman" w:hAnsi="Times New Roman" w:cs="Times New Roman"/>
          <w:sz w:val="28"/>
          <w:szCs w:val="28"/>
          <w:lang w:val="uk-UA"/>
        </w:rPr>
        <w:t xml:space="preserve"> у гуртожитку по пр. Богоявленському, 334</w:t>
      </w:r>
      <w:r w:rsidR="005F52E7" w:rsidRPr="00814F7A">
        <w:rPr>
          <w:rFonts w:ascii="Times New Roman" w:hAnsi="Times New Roman" w:cs="Times New Roman"/>
          <w:sz w:val="28"/>
          <w:szCs w:val="28"/>
          <w:lang w:val="uk-UA"/>
        </w:rPr>
        <w:t>, на склад сім’ї з 1 особи.</w:t>
      </w:r>
    </w:p>
    <w:p w14:paraId="32EE8888" w14:textId="76D92FA5" w:rsidR="006C37E4" w:rsidRPr="00814F7A" w:rsidRDefault="003A32F5" w:rsidP="00E53062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814F7A">
        <w:rPr>
          <w:sz w:val="28"/>
          <w:szCs w:val="28"/>
          <w:lang w:val="uk-UA"/>
        </w:rPr>
        <w:t>4</w:t>
      </w:r>
      <w:r w:rsidR="006C37E4" w:rsidRPr="00814F7A">
        <w:rPr>
          <w:sz w:val="28"/>
          <w:szCs w:val="28"/>
          <w:lang w:val="uk-UA"/>
        </w:rPr>
        <w:t>.</w:t>
      </w:r>
      <w:r w:rsidR="00BE68FC" w:rsidRPr="00814F7A">
        <w:rPr>
          <w:sz w:val="28"/>
          <w:szCs w:val="28"/>
          <w:lang w:val="uk-UA"/>
        </w:rPr>
        <w:t> </w:t>
      </w:r>
      <w:r w:rsidR="006C37E4" w:rsidRPr="00814F7A">
        <w:rPr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 w:rsidR="006C37E4" w:rsidRPr="00814F7A">
        <w:rPr>
          <w:sz w:val="28"/>
          <w:szCs w:val="28"/>
          <w:lang w:val="uk-UA"/>
        </w:rPr>
        <w:t>Войтовичу</w:t>
      </w:r>
      <w:proofErr w:type="spellEnd"/>
      <w:r w:rsidR="006C37E4" w:rsidRPr="00814F7A">
        <w:rPr>
          <w:sz w:val="28"/>
          <w:szCs w:val="28"/>
          <w:lang w:val="uk-UA"/>
        </w:rPr>
        <w:t>) видати</w:t>
      </w:r>
      <w:r w:rsidR="005D5894" w:rsidRPr="00814F7A">
        <w:rPr>
          <w:sz w:val="28"/>
          <w:szCs w:val="28"/>
          <w:lang w:val="uk-UA"/>
        </w:rPr>
        <w:t xml:space="preserve"> спеціальні</w:t>
      </w:r>
      <w:r w:rsidR="006C37E4" w:rsidRPr="00814F7A">
        <w:rPr>
          <w:sz w:val="28"/>
          <w:szCs w:val="28"/>
          <w:lang w:val="uk-UA"/>
        </w:rPr>
        <w:t xml:space="preserve"> ордери.</w:t>
      </w:r>
    </w:p>
    <w:p w14:paraId="03F89A68" w14:textId="48AD6C6F" w:rsidR="006C37E4" w:rsidRPr="00814F7A" w:rsidRDefault="003A32F5" w:rsidP="00E53062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814F7A">
        <w:rPr>
          <w:sz w:val="28"/>
          <w:szCs w:val="28"/>
          <w:lang w:val="uk-UA"/>
        </w:rPr>
        <w:lastRenderedPageBreak/>
        <w:t>5</w:t>
      </w:r>
      <w:r w:rsidR="006C37E4" w:rsidRPr="00814F7A">
        <w:rPr>
          <w:sz w:val="28"/>
          <w:szCs w:val="28"/>
          <w:lang w:val="uk-UA"/>
        </w:rPr>
        <w:t>.</w:t>
      </w:r>
      <w:r w:rsidR="00BE68FC" w:rsidRPr="00814F7A">
        <w:rPr>
          <w:sz w:val="28"/>
          <w:szCs w:val="28"/>
          <w:lang w:val="uk-UA"/>
        </w:rPr>
        <w:t> </w:t>
      </w:r>
      <w:r w:rsidR="006C37E4" w:rsidRPr="00814F7A">
        <w:rPr>
          <w:sz w:val="28"/>
          <w:szCs w:val="28"/>
          <w:lang w:val="uk-UA"/>
        </w:rPr>
        <w:t>Житлово-комунальній організації укласти договори найму житлових приміщень.</w:t>
      </w:r>
    </w:p>
    <w:p w14:paraId="734848D1" w14:textId="02DAA61C" w:rsidR="006C37E4" w:rsidRPr="00814F7A" w:rsidRDefault="003A32F5" w:rsidP="00E53062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814F7A">
        <w:rPr>
          <w:sz w:val="28"/>
          <w:szCs w:val="28"/>
          <w:lang w:val="uk-UA"/>
        </w:rPr>
        <w:t>6</w:t>
      </w:r>
      <w:r w:rsidR="006C37E4" w:rsidRPr="00814F7A">
        <w:rPr>
          <w:sz w:val="28"/>
          <w:szCs w:val="28"/>
          <w:lang w:val="uk-UA"/>
        </w:rPr>
        <w:t>.</w:t>
      </w:r>
      <w:r w:rsidR="00BE68FC" w:rsidRPr="00814F7A">
        <w:rPr>
          <w:sz w:val="28"/>
          <w:szCs w:val="28"/>
          <w:lang w:val="uk-UA"/>
        </w:rPr>
        <w:t> </w:t>
      </w:r>
      <w:r w:rsidR="006C37E4" w:rsidRPr="00814F7A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6C37E4" w:rsidRPr="00814F7A">
        <w:rPr>
          <w:sz w:val="28"/>
          <w:szCs w:val="28"/>
          <w:lang w:val="uk-UA"/>
        </w:rPr>
        <w:t>Лукова</w:t>
      </w:r>
      <w:proofErr w:type="spellEnd"/>
      <w:r w:rsidR="006C37E4" w:rsidRPr="00814F7A">
        <w:rPr>
          <w:sz w:val="28"/>
          <w:szCs w:val="28"/>
          <w:lang w:val="uk-UA"/>
        </w:rPr>
        <w:t xml:space="preserve"> В.Д.</w:t>
      </w:r>
    </w:p>
    <w:p w14:paraId="192329D6" w14:textId="77777777" w:rsidR="004C0F74" w:rsidRPr="00814F7A" w:rsidRDefault="004C0F74" w:rsidP="00E53062">
      <w:pPr>
        <w:spacing w:line="264" w:lineRule="auto"/>
        <w:jc w:val="both"/>
        <w:rPr>
          <w:sz w:val="28"/>
          <w:szCs w:val="28"/>
          <w:lang w:val="uk-UA"/>
        </w:rPr>
      </w:pPr>
    </w:p>
    <w:p w14:paraId="2551ABFB" w14:textId="77777777" w:rsidR="007403C8" w:rsidRPr="00814F7A" w:rsidRDefault="007403C8" w:rsidP="00E53062">
      <w:pPr>
        <w:spacing w:line="264" w:lineRule="auto"/>
        <w:jc w:val="both"/>
        <w:rPr>
          <w:sz w:val="28"/>
          <w:szCs w:val="28"/>
          <w:lang w:val="uk-UA"/>
        </w:rPr>
      </w:pPr>
    </w:p>
    <w:p w14:paraId="611EF6AC" w14:textId="77777777" w:rsidR="00027D8A" w:rsidRPr="00814F7A" w:rsidRDefault="00027D8A" w:rsidP="00027D8A">
      <w:pPr>
        <w:rPr>
          <w:sz w:val="28"/>
          <w:szCs w:val="28"/>
        </w:rPr>
      </w:pPr>
      <w:r w:rsidRPr="00814F7A">
        <w:rPr>
          <w:sz w:val="28"/>
          <w:szCs w:val="28"/>
          <w:lang w:val="uk-UA"/>
        </w:rPr>
        <w:t xml:space="preserve">Міський голова                                                                                    </w:t>
      </w:r>
      <w:r w:rsidRPr="00814F7A">
        <w:rPr>
          <w:sz w:val="28"/>
          <w:szCs w:val="28"/>
        </w:rPr>
        <w:t>О. СЄНКЕВИЧ</w:t>
      </w:r>
    </w:p>
    <w:p w14:paraId="3F1D67E6" w14:textId="659CC286" w:rsidR="00246B65" w:rsidRPr="00246B65" w:rsidRDefault="00BE68FC" w:rsidP="004005E2">
      <w:r w:rsidRPr="00814F7A">
        <w:rPr>
          <w:lang w:val="uk-UA"/>
        </w:rPr>
        <w:br w:type="page"/>
      </w:r>
    </w:p>
    <w:p w14:paraId="6627C71B" w14:textId="77777777" w:rsidR="00246B65" w:rsidRPr="00246B65" w:rsidRDefault="00246B65" w:rsidP="00246B65"/>
    <w:sectPr w:rsidR="00246B65" w:rsidRPr="00246B65" w:rsidSect="00E53062">
      <w:headerReference w:type="default" r:id="rId7"/>
      <w:pgSz w:w="11906" w:h="16838" w:code="9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578F" w14:textId="77777777" w:rsidR="003C0CB7" w:rsidRDefault="003C0CB7" w:rsidP="00E53062">
      <w:r>
        <w:separator/>
      </w:r>
    </w:p>
  </w:endnote>
  <w:endnote w:type="continuationSeparator" w:id="0">
    <w:p w14:paraId="08971F78" w14:textId="77777777" w:rsidR="003C0CB7" w:rsidRDefault="003C0CB7" w:rsidP="00E5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6FEB" w14:textId="77777777" w:rsidR="003C0CB7" w:rsidRDefault="003C0CB7" w:rsidP="00E53062">
      <w:r>
        <w:separator/>
      </w:r>
    </w:p>
  </w:footnote>
  <w:footnote w:type="continuationSeparator" w:id="0">
    <w:p w14:paraId="590060A7" w14:textId="77777777" w:rsidR="003C0CB7" w:rsidRDefault="003C0CB7" w:rsidP="00E5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970326"/>
      <w:docPartObj>
        <w:docPartGallery w:val="Page Numbers (Top of Page)"/>
        <w:docPartUnique/>
      </w:docPartObj>
    </w:sdtPr>
    <w:sdtEndPr/>
    <w:sdtContent>
      <w:p w14:paraId="2FBF4662" w14:textId="773C8823" w:rsidR="00E53062" w:rsidRDefault="00E53062">
        <w:pPr>
          <w:pStyle w:val="a3"/>
          <w:jc w:val="center"/>
        </w:pPr>
        <w:r w:rsidRPr="00E53062">
          <w:rPr>
            <w:sz w:val="28"/>
            <w:szCs w:val="28"/>
          </w:rPr>
          <w:fldChar w:fldCharType="begin"/>
        </w:r>
        <w:r w:rsidRPr="00E53062">
          <w:rPr>
            <w:sz w:val="28"/>
            <w:szCs w:val="28"/>
          </w:rPr>
          <w:instrText>PAGE   \* MERGEFORMAT</w:instrText>
        </w:r>
        <w:r w:rsidRPr="00E53062">
          <w:rPr>
            <w:sz w:val="28"/>
            <w:szCs w:val="28"/>
          </w:rPr>
          <w:fldChar w:fldCharType="separate"/>
        </w:r>
        <w:r w:rsidRPr="00E53062">
          <w:rPr>
            <w:sz w:val="28"/>
            <w:szCs w:val="28"/>
          </w:rPr>
          <w:t>2</w:t>
        </w:r>
        <w:r w:rsidRPr="00E53062">
          <w:rPr>
            <w:sz w:val="28"/>
            <w:szCs w:val="28"/>
          </w:rPr>
          <w:fldChar w:fldCharType="end"/>
        </w:r>
      </w:p>
    </w:sdtContent>
  </w:sdt>
  <w:p w14:paraId="3117B84A" w14:textId="77777777" w:rsidR="00E53062" w:rsidRDefault="00E530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33867"/>
    <w:multiLevelType w:val="hybridMultilevel"/>
    <w:tmpl w:val="E610B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F3E8E"/>
    <w:multiLevelType w:val="hybridMultilevel"/>
    <w:tmpl w:val="FC8E7C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18"/>
    <w:rsid w:val="00007B33"/>
    <w:rsid w:val="000100AA"/>
    <w:rsid w:val="00015EF6"/>
    <w:rsid w:val="000279D2"/>
    <w:rsid w:val="00027D8A"/>
    <w:rsid w:val="00063649"/>
    <w:rsid w:val="0006575B"/>
    <w:rsid w:val="0007370A"/>
    <w:rsid w:val="00073CE3"/>
    <w:rsid w:val="000749A7"/>
    <w:rsid w:val="00075280"/>
    <w:rsid w:val="00076334"/>
    <w:rsid w:val="0008326B"/>
    <w:rsid w:val="000B7275"/>
    <w:rsid w:val="000C68A3"/>
    <w:rsid w:val="000E0E25"/>
    <w:rsid w:val="000F1D21"/>
    <w:rsid w:val="00107087"/>
    <w:rsid w:val="0011448E"/>
    <w:rsid w:val="00123600"/>
    <w:rsid w:val="00162B76"/>
    <w:rsid w:val="00167181"/>
    <w:rsid w:val="00171E98"/>
    <w:rsid w:val="001755AD"/>
    <w:rsid w:val="00185491"/>
    <w:rsid w:val="001948CF"/>
    <w:rsid w:val="00197705"/>
    <w:rsid w:val="001A3BD1"/>
    <w:rsid w:val="001A52C2"/>
    <w:rsid w:val="001B7B3E"/>
    <w:rsid w:val="001D0053"/>
    <w:rsid w:val="001D4582"/>
    <w:rsid w:val="001D48BC"/>
    <w:rsid w:val="001E0FC8"/>
    <w:rsid w:val="00202611"/>
    <w:rsid w:val="00211FA7"/>
    <w:rsid w:val="00216678"/>
    <w:rsid w:val="00221DF1"/>
    <w:rsid w:val="00223D65"/>
    <w:rsid w:val="00223E89"/>
    <w:rsid w:val="0022647D"/>
    <w:rsid w:val="00240AA6"/>
    <w:rsid w:val="00246B65"/>
    <w:rsid w:val="002724FF"/>
    <w:rsid w:val="002753D9"/>
    <w:rsid w:val="002A3C09"/>
    <w:rsid w:val="002A4E56"/>
    <w:rsid w:val="002D5935"/>
    <w:rsid w:val="002F4F6F"/>
    <w:rsid w:val="003056FC"/>
    <w:rsid w:val="00305C05"/>
    <w:rsid w:val="00311FEE"/>
    <w:rsid w:val="0031217E"/>
    <w:rsid w:val="00314FB8"/>
    <w:rsid w:val="00320EC0"/>
    <w:rsid w:val="003246CE"/>
    <w:rsid w:val="00330D52"/>
    <w:rsid w:val="003366F2"/>
    <w:rsid w:val="0033751D"/>
    <w:rsid w:val="00354655"/>
    <w:rsid w:val="00376EAD"/>
    <w:rsid w:val="003828B6"/>
    <w:rsid w:val="003A32F5"/>
    <w:rsid w:val="003A6D47"/>
    <w:rsid w:val="003C0CB7"/>
    <w:rsid w:val="003E07D6"/>
    <w:rsid w:val="003F4D25"/>
    <w:rsid w:val="004005E2"/>
    <w:rsid w:val="004125B1"/>
    <w:rsid w:val="00421323"/>
    <w:rsid w:val="004223D2"/>
    <w:rsid w:val="00432B7C"/>
    <w:rsid w:val="00435B0D"/>
    <w:rsid w:val="0044215B"/>
    <w:rsid w:val="0045270F"/>
    <w:rsid w:val="004646C4"/>
    <w:rsid w:val="00467E50"/>
    <w:rsid w:val="00470865"/>
    <w:rsid w:val="00474F52"/>
    <w:rsid w:val="0048711B"/>
    <w:rsid w:val="004C0F74"/>
    <w:rsid w:val="004C798F"/>
    <w:rsid w:val="004C7CC0"/>
    <w:rsid w:val="004E00DF"/>
    <w:rsid w:val="004E2B12"/>
    <w:rsid w:val="004E52FF"/>
    <w:rsid w:val="00511225"/>
    <w:rsid w:val="00511DB5"/>
    <w:rsid w:val="005149E7"/>
    <w:rsid w:val="0052617D"/>
    <w:rsid w:val="005332CF"/>
    <w:rsid w:val="00553B8E"/>
    <w:rsid w:val="00576366"/>
    <w:rsid w:val="00582766"/>
    <w:rsid w:val="00593082"/>
    <w:rsid w:val="005A0BB6"/>
    <w:rsid w:val="005A4379"/>
    <w:rsid w:val="005B206C"/>
    <w:rsid w:val="005B3EAA"/>
    <w:rsid w:val="005B5EAF"/>
    <w:rsid w:val="005C1637"/>
    <w:rsid w:val="005C5C27"/>
    <w:rsid w:val="005D0F6B"/>
    <w:rsid w:val="005D4301"/>
    <w:rsid w:val="005D5894"/>
    <w:rsid w:val="005E08CF"/>
    <w:rsid w:val="005E38E6"/>
    <w:rsid w:val="005F06BC"/>
    <w:rsid w:val="005F0EBD"/>
    <w:rsid w:val="005F52E7"/>
    <w:rsid w:val="005F588E"/>
    <w:rsid w:val="00602A06"/>
    <w:rsid w:val="00613C69"/>
    <w:rsid w:val="006172DC"/>
    <w:rsid w:val="0062049C"/>
    <w:rsid w:val="00630B05"/>
    <w:rsid w:val="00643411"/>
    <w:rsid w:val="0064475D"/>
    <w:rsid w:val="00674E5E"/>
    <w:rsid w:val="006839FE"/>
    <w:rsid w:val="0069393D"/>
    <w:rsid w:val="006A23F6"/>
    <w:rsid w:val="006B3CF7"/>
    <w:rsid w:val="006C37E4"/>
    <w:rsid w:val="006C6D39"/>
    <w:rsid w:val="006D4090"/>
    <w:rsid w:val="006D5C38"/>
    <w:rsid w:val="006E01BE"/>
    <w:rsid w:val="00701CE6"/>
    <w:rsid w:val="00702B56"/>
    <w:rsid w:val="00710AB8"/>
    <w:rsid w:val="007140F8"/>
    <w:rsid w:val="00725BCC"/>
    <w:rsid w:val="007305F4"/>
    <w:rsid w:val="007403C8"/>
    <w:rsid w:val="00752695"/>
    <w:rsid w:val="0076045E"/>
    <w:rsid w:val="00763F2A"/>
    <w:rsid w:val="00767653"/>
    <w:rsid w:val="00781E15"/>
    <w:rsid w:val="00790999"/>
    <w:rsid w:val="0079424A"/>
    <w:rsid w:val="007C324F"/>
    <w:rsid w:val="007E309A"/>
    <w:rsid w:val="007F5E5C"/>
    <w:rsid w:val="007F7200"/>
    <w:rsid w:val="008115AD"/>
    <w:rsid w:val="00814F7A"/>
    <w:rsid w:val="00821C18"/>
    <w:rsid w:val="008779DF"/>
    <w:rsid w:val="00884B5B"/>
    <w:rsid w:val="008915D9"/>
    <w:rsid w:val="008B2546"/>
    <w:rsid w:val="008C661E"/>
    <w:rsid w:val="008C7D55"/>
    <w:rsid w:val="008F60CA"/>
    <w:rsid w:val="009108A2"/>
    <w:rsid w:val="009144E7"/>
    <w:rsid w:val="00916307"/>
    <w:rsid w:val="009168C2"/>
    <w:rsid w:val="00933338"/>
    <w:rsid w:val="0093542B"/>
    <w:rsid w:val="00935D94"/>
    <w:rsid w:val="00966250"/>
    <w:rsid w:val="00970D37"/>
    <w:rsid w:val="009A3081"/>
    <w:rsid w:val="009A36CE"/>
    <w:rsid w:val="009A7CBB"/>
    <w:rsid w:val="009B433D"/>
    <w:rsid w:val="009D307E"/>
    <w:rsid w:val="009D71F0"/>
    <w:rsid w:val="00A0198E"/>
    <w:rsid w:val="00A12917"/>
    <w:rsid w:val="00A155C5"/>
    <w:rsid w:val="00A26C1D"/>
    <w:rsid w:val="00A34198"/>
    <w:rsid w:val="00A47005"/>
    <w:rsid w:val="00A54C70"/>
    <w:rsid w:val="00A64631"/>
    <w:rsid w:val="00A7780A"/>
    <w:rsid w:val="00A905B6"/>
    <w:rsid w:val="00A95A3C"/>
    <w:rsid w:val="00AA120F"/>
    <w:rsid w:val="00AA17A7"/>
    <w:rsid w:val="00AB7F53"/>
    <w:rsid w:val="00AC118C"/>
    <w:rsid w:val="00AC6727"/>
    <w:rsid w:val="00AD0613"/>
    <w:rsid w:val="00AE1941"/>
    <w:rsid w:val="00AE573D"/>
    <w:rsid w:val="00AE5CEF"/>
    <w:rsid w:val="00B04DEC"/>
    <w:rsid w:val="00B07186"/>
    <w:rsid w:val="00B122E5"/>
    <w:rsid w:val="00B15B17"/>
    <w:rsid w:val="00B34BDA"/>
    <w:rsid w:val="00B44D94"/>
    <w:rsid w:val="00B54315"/>
    <w:rsid w:val="00B75563"/>
    <w:rsid w:val="00B7721E"/>
    <w:rsid w:val="00B80940"/>
    <w:rsid w:val="00B84887"/>
    <w:rsid w:val="00BA05FD"/>
    <w:rsid w:val="00BC78F0"/>
    <w:rsid w:val="00BD40BF"/>
    <w:rsid w:val="00BD7C70"/>
    <w:rsid w:val="00BE68FC"/>
    <w:rsid w:val="00BF3F43"/>
    <w:rsid w:val="00C01299"/>
    <w:rsid w:val="00C27EE9"/>
    <w:rsid w:val="00C31B4A"/>
    <w:rsid w:val="00C36A24"/>
    <w:rsid w:val="00C36B80"/>
    <w:rsid w:val="00C37805"/>
    <w:rsid w:val="00C560EB"/>
    <w:rsid w:val="00C74159"/>
    <w:rsid w:val="00C90658"/>
    <w:rsid w:val="00CB3AE4"/>
    <w:rsid w:val="00CB60A7"/>
    <w:rsid w:val="00CC1131"/>
    <w:rsid w:val="00CD44F2"/>
    <w:rsid w:val="00D23319"/>
    <w:rsid w:val="00D42E10"/>
    <w:rsid w:val="00D51923"/>
    <w:rsid w:val="00D67553"/>
    <w:rsid w:val="00D70A3B"/>
    <w:rsid w:val="00D77473"/>
    <w:rsid w:val="00D92008"/>
    <w:rsid w:val="00D97165"/>
    <w:rsid w:val="00DB7788"/>
    <w:rsid w:val="00DD0AA2"/>
    <w:rsid w:val="00DF3CC9"/>
    <w:rsid w:val="00DF6EC4"/>
    <w:rsid w:val="00E06D02"/>
    <w:rsid w:val="00E1539C"/>
    <w:rsid w:val="00E17A3E"/>
    <w:rsid w:val="00E17C60"/>
    <w:rsid w:val="00E17E7E"/>
    <w:rsid w:val="00E25B39"/>
    <w:rsid w:val="00E3796D"/>
    <w:rsid w:val="00E53062"/>
    <w:rsid w:val="00E57917"/>
    <w:rsid w:val="00E63CDA"/>
    <w:rsid w:val="00E71851"/>
    <w:rsid w:val="00E770DA"/>
    <w:rsid w:val="00EE7CED"/>
    <w:rsid w:val="00EF1C59"/>
    <w:rsid w:val="00EF7C62"/>
    <w:rsid w:val="00F079FA"/>
    <w:rsid w:val="00F12123"/>
    <w:rsid w:val="00F24CCB"/>
    <w:rsid w:val="00F429E2"/>
    <w:rsid w:val="00F5623C"/>
    <w:rsid w:val="00F61245"/>
    <w:rsid w:val="00F72BE8"/>
    <w:rsid w:val="00F9023F"/>
    <w:rsid w:val="00FA623B"/>
    <w:rsid w:val="00FA6752"/>
    <w:rsid w:val="00FB050D"/>
    <w:rsid w:val="00FD78BA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DDAC1"/>
  <w15:chartTrackingRefBased/>
  <w15:docId w15:val="{925EDF1E-9EF2-48A6-8A75-BCC4302D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C18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2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821C18"/>
    <w:pPr>
      <w:tabs>
        <w:tab w:val="center" w:pos="4153"/>
        <w:tab w:val="right" w:pos="8306"/>
      </w:tabs>
    </w:pPr>
  </w:style>
  <w:style w:type="character" w:customStyle="1" w:styleId="rvts37">
    <w:name w:val="rvts37"/>
    <w:basedOn w:val="a0"/>
    <w:rsid w:val="00A905B6"/>
  </w:style>
  <w:style w:type="character" w:styleId="a5">
    <w:name w:val="Hyperlink"/>
    <w:rsid w:val="000C68A3"/>
    <w:rPr>
      <w:color w:val="0000FF"/>
      <w:u w:val="single"/>
    </w:rPr>
  </w:style>
  <w:style w:type="paragraph" w:customStyle="1" w:styleId="rvps2">
    <w:name w:val="rvps2"/>
    <w:basedOn w:val="a"/>
    <w:rsid w:val="000C68A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rsid w:val="00246B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246B65"/>
    <w:rPr>
      <w:rFonts w:ascii="Calibri" w:hAnsi="Calibri"/>
      <w:sz w:val="22"/>
      <w:szCs w:val="22"/>
      <w:lang w:val="ru-RU" w:eastAsia="ru-RU"/>
    </w:rPr>
  </w:style>
  <w:style w:type="paragraph" w:styleId="a8">
    <w:name w:val="Balloon Text"/>
    <w:basedOn w:val="a"/>
    <w:link w:val="a9"/>
    <w:rsid w:val="008C7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C7D55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footer"/>
    <w:basedOn w:val="a"/>
    <w:link w:val="ab"/>
    <w:rsid w:val="00E5306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E53062"/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3062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v-ju-690</vt:lpstr>
      <vt:lpstr>v-ju-690</vt:lpstr>
    </vt:vector>
  </TitlesOfParts>
  <Company>***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v-ju-690</dc:title>
  <dc:subject/>
  <dc:creator>user151b</dc:creator>
  <cp:keywords/>
  <cp:lastModifiedBy>user340a1</cp:lastModifiedBy>
  <cp:revision>3</cp:revision>
  <cp:lastPrinted>2024-10-17T06:09:00Z</cp:lastPrinted>
  <dcterms:created xsi:type="dcterms:W3CDTF">2024-11-11T14:13:00Z</dcterms:created>
  <dcterms:modified xsi:type="dcterms:W3CDTF">2024-11-11T14:13:00Z</dcterms:modified>
</cp:coreProperties>
</file>