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5C282" w14:textId="08C0C926" w:rsidR="003F317E" w:rsidRPr="002F3F9F" w:rsidRDefault="004E2A1D" w:rsidP="009B59B6">
      <w:pPr>
        <w:spacing w:line="240" w:lineRule="auto"/>
        <w:ind w:leftChars="0" w:left="0" w:firstLineChars="0" w:firstLine="0"/>
        <w:jc w:val="both"/>
        <w:rPr>
          <w:lang w:val="ru-RU"/>
        </w:rPr>
      </w:pPr>
      <w:r w:rsidRPr="002F3F9F">
        <w:t>v</w:t>
      </w:r>
      <w:r w:rsidRPr="002F3F9F">
        <w:rPr>
          <w:lang w:val="ru-RU"/>
        </w:rPr>
        <w:t>-</w:t>
      </w:r>
      <w:proofErr w:type="spellStart"/>
      <w:r w:rsidRPr="002F3F9F">
        <w:t>sz</w:t>
      </w:r>
      <w:proofErr w:type="spellEnd"/>
      <w:r w:rsidRPr="002F3F9F">
        <w:rPr>
          <w:lang w:val="ru-RU"/>
        </w:rPr>
        <w:t>-</w:t>
      </w:r>
      <w:r w:rsidR="00EB5516">
        <w:rPr>
          <w:lang w:val="ru-RU"/>
        </w:rPr>
        <w:t>1</w:t>
      </w:r>
      <w:r w:rsidR="00D852B2">
        <w:rPr>
          <w:lang w:val="ru-RU"/>
        </w:rPr>
        <w:t>8</w:t>
      </w:r>
      <w:r w:rsidR="002B5588">
        <w:rPr>
          <w:lang w:val="ru-RU"/>
        </w:rPr>
        <w:t>7</w:t>
      </w:r>
    </w:p>
    <w:p w14:paraId="3D13DDE7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3E34CE3F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0AD90CE0" w14:textId="77777777" w:rsidR="003F317E" w:rsidRPr="002F3F9F" w:rsidRDefault="003F317E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5F83EBC4" w14:textId="77777777" w:rsidR="00151B73" w:rsidRPr="002F3F9F" w:rsidRDefault="00151B73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75CB3138" w14:textId="77777777" w:rsidR="00151B73" w:rsidRPr="002F3F9F" w:rsidRDefault="00151B73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ru-RU"/>
        </w:rPr>
      </w:pPr>
    </w:p>
    <w:p w14:paraId="2F2B6E82" w14:textId="77777777" w:rsidR="00AD1EB0" w:rsidRPr="002F3F9F" w:rsidRDefault="00AD1EB0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175DE4E4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38EAEBCE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DABA99C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4AE762EB" w14:textId="77777777" w:rsidR="00D570F4" w:rsidRPr="002F3F9F" w:rsidRDefault="00D570F4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F2C15D3" w14:textId="6D96BD41" w:rsidR="003F317E" w:rsidRPr="002F3F9F" w:rsidRDefault="004E2A1D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Про надання матеріальної допомоги</w:t>
      </w:r>
    </w:p>
    <w:p w14:paraId="294E0975" w14:textId="77777777" w:rsidR="003F317E" w:rsidRPr="002F3F9F" w:rsidRDefault="003F317E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5CB9ACD6" w14:textId="7750F3F2" w:rsidR="00362234" w:rsidRDefault="00362234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77AB7875" w14:textId="77777777" w:rsidR="009B59B6" w:rsidRPr="002F3F9F" w:rsidRDefault="009B59B6" w:rsidP="002F3F9F">
      <w:pPr>
        <w:spacing w:line="240" w:lineRule="auto"/>
        <w:ind w:leftChars="0" w:left="0" w:firstLineChars="0" w:firstLine="0"/>
        <w:rPr>
          <w:sz w:val="28"/>
          <w:szCs w:val="28"/>
          <w:lang w:val="uk-UA"/>
        </w:rPr>
      </w:pPr>
    </w:p>
    <w:p w14:paraId="31CDA41F" w14:textId="47137840" w:rsidR="003F317E" w:rsidRPr="002F3F9F" w:rsidRDefault="00586F95" w:rsidP="002F3F9F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</w:t>
      </w:r>
      <w:r w:rsidR="000B50F7" w:rsidRPr="002F3F9F">
        <w:rPr>
          <w:sz w:val="28"/>
          <w:szCs w:val="28"/>
          <w:lang w:val="uk-UA"/>
        </w:rPr>
        <w:t>ідповідно до</w:t>
      </w:r>
      <w:r w:rsidR="004E2A1D" w:rsidRPr="002F3F9F">
        <w:rPr>
          <w:sz w:val="28"/>
          <w:szCs w:val="28"/>
          <w:lang w:val="uk-UA"/>
        </w:rPr>
        <w:t xml:space="preserve"> ріше</w:t>
      </w:r>
      <w:r w:rsidRPr="002F3F9F">
        <w:rPr>
          <w:sz w:val="28"/>
          <w:szCs w:val="28"/>
          <w:lang w:val="uk-UA"/>
        </w:rPr>
        <w:t>ння виконкому міської ради від 28.</w:t>
      </w:r>
      <w:r w:rsidR="004E2A1D" w:rsidRPr="002F3F9F">
        <w:rPr>
          <w:sz w:val="28"/>
          <w:szCs w:val="28"/>
          <w:lang w:val="uk-UA"/>
        </w:rPr>
        <w:t>0</w:t>
      </w:r>
      <w:r w:rsidRPr="002F3F9F">
        <w:rPr>
          <w:sz w:val="28"/>
          <w:szCs w:val="28"/>
          <w:lang w:val="uk-UA"/>
        </w:rPr>
        <w:t>2</w:t>
      </w:r>
      <w:r w:rsidR="004E2A1D" w:rsidRPr="002F3F9F">
        <w:rPr>
          <w:sz w:val="28"/>
          <w:szCs w:val="28"/>
          <w:lang w:val="uk-UA"/>
        </w:rPr>
        <w:t>.202</w:t>
      </w:r>
      <w:r w:rsidRPr="002F3F9F">
        <w:rPr>
          <w:sz w:val="28"/>
          <w:szCs w:val="28"/>
          <w:lang w:val="uk-UA"/>
        </w:rPr>
        <w:t>4</w:t>
      </w:r>
      <w:r w:rsidR="004E2A1D" w:rsidRPr="002F3F9F">
        <w:rPr>
          <w:sz w:val="28"/>
          <w:szCs w:val="28"/>
          <w:lang w:val="uk-UA"/>
        </w:rPr>
        <w:t xml:space="preserve"> № 3</w:t>
      </w:r>
      <w:r w:rsidRPr="002F3F9F">
        <w:rPr>
          <w:sz w:val="28"/>
          <w:szCs w:val="28"/>
          <w:lang w:val="uk-UA"/>
        </w:rPr>
        <w:t>08</w:t>
      </w:r>
      <w:r w:rsidR="004E2A1D" w:rsidRPr="002F3F9F">
        <w:rPr>
          <w:sz w:val="28"/>
          <w:szCs w:val="28"/>
          <w:lang w:val="uk-UA"/>
        </w:rPr>
        <w:t xml:space="preserve"> «Про затвердження Порядку надання матеріальної допомоги громадянам міста</w:t>
      </w:r>
      <w:r w:rsidR="009B59B6">
        <w:rPr>
          <w:sz w:val="28"/>
          <w:szCs w:val="28"/>
          <w:lang w:val="uk-UA"/>
        </w:rPr>
        <w:t> </w:t>
      </w:r>
      <w:r w:rsidR="00362234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>Миколаєва»</w:t>
      </w:r>
      <w:r w:rsidR="00755AF9">
        <w:rPr>
          <w:sz w:val="28"/>
          <w:szCs w:val="28"/>
          <w:lang w:val="uk-UA"/>
        </w:rPr>
        <w:t xml:space="preserve"> (зі змінами)</w:t>
      </w:r>
      <w:r w:rsidR="004E2A1D" w:rsidRPr="002F3F9F">
        <w:rPr>
          <w:sz w:val="28"/>
          <w:szCs w:val="28"/>
          <w:lang w:val="uk-UA"/>
        </w:rPr>
        <w:t>, рішення міської ради від</w:t>
      </w:r>
      <w:r w:rsidR="00362234" w:rsidRPr="002F3F9F">
        <w:rPr>
          <w:sz w:val="28"/>
          <w:szCs w:val="28"/>
          <w:lang w:val="uk-UA"/>
        </w:rPr>
        <w:t xml:space="preserve"> </w:t>
      </w:r>
      <w:r w:rsidR="003520AB" w:rsidRPr="002F3F9F">
        <w:rPr>
          <w:sz w:val="28"/>
          <w:szCs w:val="28"/>
          <w:lang w:val="uk-UA"/>
        </w:rPr>
        <w:t>23.12</w:t>
      </w:r>
      <w:r w:rsidR="004E2A1D" w:rsidRPr="002F3F9F">
        <w:rPr>
          <w:sz w:val="28"/>
          <w:szCs w:val="28"/>
          <w:lang w:val="uk-UA"/>
        </w:rPr>
        <w:t>.202</w:t>
      </w:r>
      <w:r w:rsidR="005C49C5" w:rsidRPr="002F3F9F">
        <w:rPr>
          <w:sz w:val="28"/>
          <w:szCs w:val="28"/>
          <w:lang w:val="uk-UA"/>
        </w:rPr>
        <w:t>3</w:t>
      </w:r>
      <w:r w:rsidR="004E2A1D" w:rsidRPr="002F3F9F">
        <w:rPr>
          <w:sz w:val="28"/>
          <w:szCs w:val="28"/>
          <w:lang w:val="uk-UA"/>
        </w:rPr>
        <w:t xml:space="preserve"> № </w:t>
      </w:r>
      <w:r w:rsidR="003520AB" w:rsidRPr="002F3F9F">
        <w:rPr>
          <w:sz w:val="28"/>
          <w:szCs w:val="28"/>
          <w:lang w:val="uk-UA"/>
        </w:rPr>
        <w:t>27</w:t>
      </w:r>
      <w:r w:rsidR="004E2A1D" w:rsidRPr="002F3F9F">
        <w:rPr>
          <w:sz w:val="28"/>
          <w:szCs w:val="28"/>
          <w:lang w:val="uk-UA"/>
        </w:rPr>
        <w:t>/1</w:t>
      </w:r>
      <w:r w:rsidR="003520AB" w:rsidRPr="002F3F9F">
        <w:rPr>
          <w:sz w:val="28"/>
          <w:szCs w:val="28"/>
          <w:lang w:val="uk-UA"/>
        </w:rPr>
        <w:t>2</w:t>
      </w:r>
      <w:r w:rsidR="004E2A1D" w:rsidRPr="002F3F9F">
        <w:rPr>
          <w:sz w:val="28"/>
          <w:szCs w:val="28"/>
          <w:lang w:val="uk-UA"/>
        </w:rPr>
        <w:t xml:space="preserve"> «Про бюджет Миколаївської міської територіальної громади на 202</w:t>
      </w:r>
      <w:r w:rsidR="003520AB" w:rsidRPr="002F3F9F">
        <w:rPr>
          <w:sz w:val="28"/>
          <w:szCs w:val="28"/>
          <w:lang w:val="uk-UA"/>
        </w:rPr>
        <w:t>4</w:t>
      </w:r>
      <w:r w:rsidR="00151B73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>рік» 1454900000 (код</w:t>
      </w:r>
      <w:r w:rsidR="00362234" w:rsidRPr="002F3F9F">
        <w:rPr>
          <w:sz w:val="28"/>
          <w:szCs w:val="28"/>
          <w:lang w:val="uk-UA"/>
        </w:rPr>
        <w:t xml:space="preserve"> </w:t>
      </w:r>
      <w:r w:rsidR="004E2A1D" w:rsidRPr="002F3F9F">
        <w:rPr>
          <w:sz w:val="28"/>
          <w:szCs w:val="28"/>
          <w:lang w:val="uk-UA"/>
        </w:rPr>
        <w:t xml:space="preserve">бюджету), керуючись </w:t>
      </w:r>
      <w:proofErr w:type="spellStart"/>
      <w:r w:rsidR="004E2A1D" w:rsidRPr="002F3F9F">
        <w:rPr>
          <w:sz w:val="28"/>
          <w:szCs w:val="28"/>
          <w:lang w:val="uk-UA"/>
        </w:rPr>
        <w:t>пп</w:t>
      </w:r>
      <w:proofErr w:type="spellEnd"/>
      <w:r w:rsidR="004E2A1D" w:rsidRPr="002F3F9F">
        <w:rPr>
          <w:sz w:val="28"/>
          <w:szCs w:val="28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391E1234" w14:textId="77777777" w:rsidR="003F317E" w:rsidRPr="002F3F9F" w:rsidRDefault="003F317E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51AD1FAB" w14:textId="77777777" w:rsidR="003F317E" w:rsidRPr="002F3F9F" w:rsidRDefault="004E2A1D" w:rsidP="009B59B6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ВИРІШИВ:</w:t>
      </w:r>
    </w:p>
    <w:p w14:paraId="79A4C799" w14:textId="77777777" w:rsidR="003F317E" w:rsidRPr="002F3F9F" w:rsidRDefault="003F317E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14:paraId="051B9934" w14:textId="391041B8" w:rsidR="003F317E" w:rsidRPr="002F3F9F" w:rsidRDefault="009148BE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1</w:t>
      </w:r>
      <w:r w:rsidR="0070170F" w:rsidRPr="002F3F9F">
        <w:rPr>
          <w:sz w:val="28"/>
          <w:szCs w:val="28"/>
          <w:lang w:val="uk-UA"/>
        </w:rPr>
        <w:t>.</w:t>
      </w:r>
      <w:r w:rsidR="00097D43" w:rsidRPr="002F3F9F">
        <w:rPr>
          <w:sz w:val="28"/>
          <w:szCs w:val="28"/>
          <w:lang w:val="uk-UA"/>
        </w:rPr>
        <w:t> </w:t>
      </w:r>
      <w:r w:rsidR="008B17FA" w:rsidRPr="002F3F9F">
        <w:rPr>
          <w:sz w:val="28"/>
          <w:szCs w:val="28"/>
          <w:lang w:val="uk-UA"/>
        </w:rPr>
        <w:t xml:space="preserve">Надати адресну стипендію особам похилого віку, яким виповнилось 100 і більше років, за </w:t>
      </w:r>
      <w:r w:rsidR="00436C3C">
        <w:rPr>
          <w:sz w:val="28"/>
          <w:szCs w:val="28"/>
          <w:lang w:val="uk-UA"/>
        </w:rPr>
        <w:t>жовтень</w:t>
      </w:r>
      <w:r w:rsidR="008B17FA" w:rsidRPr="002F3F9F">
        <w:rPr>
          <w:sz w:val="28"/>
          <w:szCs w:val="28"/>
          <w:lang w:val="uk-UA"/>
        </w:rPr>
        <w:t xml:space="preserve"> 2024 року в сумі </w:t>
      </w:r>
      <w:r w:rsidR="009B1832" w:rsidRPr="002F3F9F">
        <w:rPr>
          <w:sz w:val="28"/>
          <w:szCs w:val="28"/>
          <w:lang w:val="ru-RU"/>
        </w:rPr>
        <w:t>1</w:t>
      </w:r>
      <w:r w:rsidR="00436C3C">
        <w:rPr>
          <w:sz w:val="28"/>
          <w:szCs w:val="28"/>
          <w:lang w:val="ru-RU"/>
        </w:rPr>
        <w:t>6534</w:t>
      </w:r>
      <w:r w:rsidR="008B17FA" w:rsidRPr="002F3F9F">
        <w:rPr>
          <w:color w:val="FF0000"/>
          <w:sz w:val="28"/>
          <w:szCs w:val="28"/>
          <w:lang w:val="uk-UA"/>
        </w:rPr>
        <w:t xml:space="preserve"> </w:t>
      </w:r>
      <w:r w:rsidR="008B17FA" w:rsidRPr="002F3F9F">
        <w:rPr>
          <w:sz w:val="28"/>
          <w:szCs w:val="28"/>
          <w:lang w:val="uk-UA"/>
        </w:rPr>
        <w:t>грн (додаток</w:t>
      </w:r>
      <w:r w:rsidR="00FB7208">
        <w:rPr>
          <w:sz w:val="28"/>
          <w:szCs w:val="28"/>
          <w:lang w:val="uk-UA"/>
        </w:rPr>
        <w:t xml:space="preserve"> 1</w:t>
      </w:r>
      <w:r w:rsidR="008B17FA" w:rsidRPr="002F3F9F">
        <w:rPr>
          <w:sz w:val="28"/>
          <w:szCs w:val="28"/>
          <w:lang w:val="uk-UA"/>
        </w:rPr>
        <w:t>).</w:t>
      </w:r>
    </w:p>
    <w:p w14:paraId="6D060C2C" w14:textId="59281D2A" w:rsidR="008B17FA" w:rsidRDefault="008B17FA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3F9F">
        <w:rPr>
          <w:sz w:val="28"/>
          <w:szCs w:val="28"/>
          <w:lang w:val="uk-UA"/>
        </w:rPr>
        <w:t>2.</w:t>
      </w:r>
      <w:r w:rsidR="00097D43" w:rsidRPr="002F3F9F">
        <w:rPr>
          <w:sz w:val="28"/>
          <w:szCs w:val="28"/>
          <w:lang w:val="uk-UA"/>
        </w:rPr>
        <w:t> </w:t>
      </w:r>
      <w:r w:rsidRPr="002F3F9F">
        <w:rPr>
          <w:sz w:val="28"/>
          <w:szCs w:val="28"/>
          <w:lang w:val="uk-UA"/>
        </w:rPr>
        <w:t xml:space="preserve">Надати адресну стипендію міської ради за виявлений героїзм під час затримання особливо небезпечного злочинця пенсіонеру МВС </w:t>
      </w:r>
      <w:proofErr w:type="spellStart"/>
      <w:r w:rsidRPr="002F3F9F">
        <w:rPr>
          <w:sz w:val="28"/>
          <w:szCs w:val="28"/>
          <w:lang w:val="uk-UA"/>
        </w:rPr>
        <w:t>Задояну</w:t>
      </w:r>
      <w:proofErr w:type="spellEnd"/>
      <w:r w:rsidRPr="002F3F9F">
        <w:rPr>
          <w:sz w:val="28"/>
          <w:szCs w:val="28"/>
          <w:lang w:val="uk-UA"/>
        </w:rPr>
        <w:t xml:space="preserve"> Петру </w:t>
      </w:r>
      <w:r w:rsidRPr="002F3F9F">
        <w:rPr>
          <w:spacing w:val="-4"/>
          <w:sz w:val="28"/>
          <w:szCs w:val="28"/>
          <w:lang w:val="uk-UA"/>
        </w:rPr>
        <w:t>Антоновичу (</w:t>
      </w:r>
      <w:r w:rsidR="00DA616F">
        <w:rPr>
          <w:spacing w:val="-4"/>
          <w:sz w:val="28"/>
          <w:szCs w:val="28"/>
          <w:lang w:val="uk-UA"/>
        </w:rPr>
        <w:t xml:space="preserve">     </w:t>
      </w:r>
      <w:r w:rsidRPr="002F3F9F">
        <w:rPr>
          <w:spacing w:val="-4"/>
          <w:sz w:val="28"/>
          <w:szCs w:val="28"/>
          <w:lang w:val="uk-UA"/>
        </w:rPr>
        <w:t xml:space="preserve">), який мешкає за </w:t>
      </w:r>
      <w:proofErr w:type="spellStart"/>
      <w:r w:rsidRPr="002F3F9F">
        <w:rPr>
          <w:spacing w:val="-4"/>
          <w:sz w:val="28"/>
          <w:szCs w:val="28"/>
          <w:lang w:val="uk-UA"/>
        </w:rPr>
        <w:t>адресою</w:t>
      </w:r>
      <w:proofErr w:type="spellEnd"/>
      <w:r w:rsidRPr="002F3F9F">
        <w:rPr>
          <w:spacing w:val="-4"/>
          <w:sz w:val="28"/>
          <w:szCs w:val="28"/>
          <w:lang w:val="uk-UA"/>
        </w:rPr>
        <w:t xml:space="preserve">: </w:t>
      </w:r>
      <w:r w:rsidR="00DA616F">
        <w:rPr>
          <w:spacing w:val="-4"/>
          <w:sz w:val="28"/>
          <w:szCs w:val="28"/>
          <w:lang w:val="uk-UA"/>
        </w:rPr>
        <w:t xml:space="preserve">        </w:t>
      </w:r>
      <w:r w:rsidRPr="002F3F9F">
        <w:rPr>
          <w:spacing w:val="-4"/>
          <w:sz w:val="28"/>
          <w:szCs w:val="28"/>
          <w:lang w:val="uk-UA"/>
        </w:rPr>
        <w:t>,</w:t>
      </w:r>
      <w:r w:rsidRPr="002F3F9F">
        <w:rPr>
          <w:sz w:val="28"/>
          <w:szCs w:val="28"/>
          <w:lang w:val="uk-UA"/>
        </w:rPr>
        <w:t xml:space="preserve"> у розмірі 1</w:t>
      </w:r>
      <w:r w:rsidR="00097067" w:rsidRPr="002F3F9F">
        <w:rPr>
          <w:sz w:val="28"/>
          <w:szCs w:val="28"/>
          <w:lang w:val="uk-UA"/>
        </w:rPr>
        <w:t>181</w:t>
      </w:r>
      <w:r w:rsidRPr="002F3F9F">
        <w:rPr>
          <w:sz w:val="28"/>
          <w:szCs w:val="28"/>
          <w:lang w:val="uk-UA"/>
        </w:rPr>
        <w:t xml:space="preserve"> грн.</w:t>
      </w:r>
    </w:p>
    <w:p w14:paraId="23A43E9E" w14:textId="7BAAF6DD" w:rsidR="0043136B" w:rsidRDefault="0043136B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5023C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Надати одноразову матеріальну допомогу громадянам міста, які зазнали поранень внаслідок ракетних обстрілів на території м.</w:t>
      </w:r>
      <w:r w:rsidR="00B8376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Миколаєва у зв</w:t>
      </w:r>
      <w:r w:rsidR="009B59B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з військовою агресією Російської Федерації проти України</w:t>
      </w:r>
      <w:r w:rsidR="00FB7208">
        <w:rPr>
          <w:sz w:val="28"/>
          <w:szCs w:val="28"/>
          <w:lang w:val="uk-UA"/>
        </w:rPr>
        <w:t xml:space="preserve">, у сумі </w:t>
      </w:r>
      <w:r w:rsidR="00436C3C">
        <w:rPr>
          <w:sz w:val="28"/>
          <w:szCs w:val="28"/>
          <w:lang w:val="uk-UA"/>
        </w:rPr>
        <w:t>18000</w:t>
      </w:r>
      <w:r w:rsidR="00FB7208">
        <w:rPr>
          <w:sz w:val="28"/>
          <w:szCs w:val="28"/>
          <w:lang w:val="uk-UA"/>
        </w:rPr>
        <w:t xml:space="preserve"> грн (додаток 2).</w:t>
      </w:r>
    </w:p>
    <w:p w14:paraId="7AA5AFA9" w14:textId="491F1320" w:rsidR="00F01049" w:rsidRDefault="00D852B2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01049">
        <w:rPr>
          <w:sz w:val="28"/>
          <w:szCs w:val="28"/>
          <w:lang w:val="uk-UA"/>
        </w:rPr>
        <w:t>.</w:t>
      </w:r>
      <w:r w:rsidR="005122DF">
        <w:rPr>
          <w:sz w:val="28"/>
          <w:szCs w:val="28"/>
          <w:lang w:val="uk-UA"/>
        </w:rPr>
        <w:t> </w:t>
      </w:r>
      <w:r w:rsidR="00FE64AA">
        <w:rPr>
          <w:sz w:val="28"/>
          <w:szCs w:val="28"/>
          <w:lang w:val="uk-UA"/>
        </w:rPr>
        <w:t xml:space="preserve">Розглянувши виключні обставини, надати матеріальну допомогу, як виняток, </w:t>
      </w:r>
      <w:proofErr w:type="spellStart"/>
      <w:r w:rsidR="000A40CF">
        <w:rPr>
          <w:sz w:val="28"/>
          <w:szCs w:val="28"/>
          <w:lang w:val="uk-UA"/>
        </w:rPr>
        <w:t>Жевнеру</w:t>
      </w:r>
      <w:proofErr w:type="spellEnd"/>
      <w:r w:rsidR="000A40CF">
        <w:rPr>
          <w:sz w:val="28"/>
          <w:szCs w:val="28"/>
          <w:lang w:val="uk-UA"/>
        </w:rPr>
        <w:t xml:space="preserve"> Миколі Миколайовичу</w:t>
      </w:r>
      <w:r w:rsidR="00FE64AA">
        <w:rPr>
          <w:sz w:val="28"/>
          <w:szCs w:val="28"/>
          <w:lang w:val="uk-UA"/>
        </w:rPr>
        <w:t xml:space="preserve"> (</w:t>
      </w:r>
      <w:r w:rsidR="00DA616F">
        <w:rPr>
          <w:sz w:val="28"/>
          <w:szCs w:val="28"/>
          <w:lang w:val="uk-UA"/>
        </w:rPr>
        <w:t xml:space="preserve">      </w:t>
      </w:r>
      <w:r w:rsidR="00FE64AA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який</w:t>
      </w:r>
      <w:r w:rsidR="00FE64AA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 xml:space="preserve">ий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 w:rsidR="00FE64AA">
        <w:rPr>
          <w:sz w:val="28"/>
          <w:szCs w:val="28"/>
          <w:lang w:val="uk-UA"/>
        </w:rPr>
        <w:t>:</w:t>
      </w:r>
      <w:r w:rsidR="00DA616F">
        <w:rPr>
          <w:sz w:val="28"/>
          <w:szCs w:val="28"/>
          <w:lang w:val="uk-UA"/>
        </w:rPr>
        <w:t xml:space="preserve">      </w:t>
      </w:r>
      <w:r w:rsidR="00FE64AA">
        <w:rPr>
          <w:sz w:val="28"/>
          <w:szCs w:val="28"/>
          <w:lang w:val="uk-UA"/>
        </w:rPr>
        <w:t xml:space="preserve">, у зв’язку </w:t>
      </w:r>
      <w:r w:rsidR="004E5A3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 складними життєвими обставинами</w:t>
      </w:r>
      <w:r w:rsidR="00FE64AA">
        <w:rPr>
          <w:sz w:val="28"/>
          <w:szCs w:val="28"/>
          <w:lang w:val="uk-UA"/>
        </w:rPr>
        <w:t xml:space="preserve">, у сумі </w:t>
      </w:r>
      <w:r w:rsidR="002A0C13">
        <w:rPr>
          <w:sz w:val="28"/>
          <w:szCs w:val="28"/>
          <w:lang w:val="uk-UA"/>
        </w:rPr>
        <w:t>8</w:t>
      </w:r>
      <w:r w:rsidR="00FE64AA">
        <w:rPr>
          <w:sz w:val="28"/>
          <w:szCs w:val="28"/>
          <w:lang w:val="uk-UA"/>
        </w:rPr>
        <w:t>000 грн</w:t>
      </w:r>
      <w:r w:rsidR="004744C3">
        <w:rPr>
          <w:sz w:val="28"/>
          <w:szCs w:val="28"/>
          <w:lang w:val="uk-UA"/>
        </w:rPr>
        <w:t>.</w:t>
      </w:r>
    </w:p>
    <w:p w14:paraId="11862DF5" w14:textId="4F9F984E" w:rsidR="00FE64AA" w:rsidRDefault="00D852B2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E64AA">
        <w:rPr>
          <w:sz w:val="28"/>
          <w:szCs w:val="28"/>
          <w:lang w:val="uk-UA"/>
        </w:rPr>
        <w:t>.</w:t>
      </w:r>
      <w:r w:rsidR="00CE6C2D">
        <w:rPr>
          <w:sz w:val="28"/>
          <w:szCs w:val="28"/>
          <w:lang w:val="uk-UA"/>
        </w:rPr>
        <w:t> </w:t>
      </w:r>
      <w:r w:rsidR="00FE64AA">
        <w:rPr>
          <w:sz w:val="28"/>
          <w:szCs w:val="28"/>
          <w:lang w:val="uk-UA"/>
        </w:rPr>
        <w:t>Розглянувши виключні обставини</w:t>
      </w:r>
      <w:r w:rsidR="004E5A30">
        <w:rPr>
          <w:sz w:val="28"/>
          <w:szCs w:val="28"/>
          <w:lang w:val="uk-UA"/>
        </w:rPr>
        <w:t>,</w:t>
      </w:r>
      <w:r w:rsidR="00FE64AA">
        <w:rPr>
          <w:sz w:val="28"/>
          <w:szCs w:val="28"/>
          <w:lang w:val="uk-UA"/>
        </w:rPr>
        <w:t xml:space="preserve"> надати матеріальну допомогу, як виняток, </w:t>
      </w:r>
      <w:r w:rsidR="000A40CF">
        <w:rPr>
          <w:sz w:val="28"/>
          <w:szCs w:val="28"/>
          <w:lang w:val="uk-UA"/>
        </w:rPr>
        <w:t>Рижику Сергію Володимировичу</w:t>
      </w:r>
      <w:r w:rsidR="00FE64AA">
        <w:rPr>
          <w:sz w:val="28"/>
          <w:szCs w:val="28"/>
          <w:lang w:val="uk-UA"/>
        </w:rPr>
        <w:t xml:space="preserve"> (</w:t>
      </w:r>
      <w:r w:rsidR="00DA616F">
        <w:rPr>
          <w:sz w:val="28"/>
          <w:szCs w:val="28"/>
          <w:lang w:val="uk-UA"/>
        </w:rPr>
        <w:t xml:space="preserve">        </w:t>
      </w:r>
      <w:r w:rsidR="00FE64AA">
        <w:rPr>
          <w:sz w:val="28"/>
          <w:szCs w:val="28"/>
          <w:lang w:val="uk-UA"/>
        </w:rPr>
        <w:t xml:space="preserve">), який зареєстрований за </w:t>
      </w:r>
      <w:proofErr w:type="spellStart"/>
      <w:r w:rsidR="00FE64AA">
        <w:rPr>
          <w:sz w:val="28"/>
          <w:szCs w:val="28"/>
          <w:lang w:val="uk-UA"/>
        </w:rPr>
        <w:t>адресою</w:t>
      </w:r>
      <w:proofErr w:type="spellEnd"/>
      <w:r w:rsidR="00FE64AA">
        <w:rPr>
          <w:sz w:val="28"/>
          <w:szCs w:val="28"/>
          <w:lang w:val="uk-UA"/>
        </w:rPr>
        <w:t>:</w:t>
      </w:r>
      <w:r w:rsidR="00DA616F">
        <w:rPr>
          <w:sz w:val="28"/>
          <w:szCs w:val="28"/>
          <w:lang w:val="uk-UA"/>
        </w:rPr>
        <w:t xml:space="preserve">           </w:t>
      </w:r>
      <w:r w:rsidR="004E5A30">
        <w:rPr>
          <w:sz w:val="28"/>
          <w:szCs w:val="28"/>
          <w:lang w:val="uk-UA"/>
        </w:rPr>
        <w:t>,</w:t>
      </w:r>
      <w:r w:rsidR="00FE64AA">
        <w:rPr>
          <w:sz w:val="28"/>
          <w:szCs w:val="28"/>
          <w:lang w:val="uk-UA"/>
        </w:rPr>
        <w:t xml:space="preserve"> у зв’язку </w:t>
      </w:r>
      <w:r w:rsidR="004E5A30">
        <w:rPr>
          <w:sz w:val="28"/>
          <w:szCs w:val="28"/>
          <w:lang w:val="uk-UA"/>
        </w:rPr>
        <w:t>і</w:t>
      </w:r>
      <w:r w:rsidR="00FE64AA">
        <w:rPr>
          <w:sz w:val="28"/>
          <w:szCs w:val="28"/>
          <w:lang w:val="uk-UA"/>
        </w:rPr>
        <w:t>з складним</w:t>
      </w:r>
      <w:r w:rsidR="00F91151">
        <w:rPr>
          <w:sz w:val="28"/>
          <w:szCs w:val="28"/>
          <w:lang w:val="uk-UA"/>
        </w:rPr>
        <w:t>и життєвими обставинами</w:t>
      </w:r>
      <w:r w:rsidR="004E5A30">
        <w:rPr>
          <w:sz w:val="28"/>
          <w:szCs w:val="28"/>
          <w:lang w:val="uk-UA"/>
        </w:rPr>
        <w:t>,</w:t>
      </w:r>
      <w:r w:rsidR="00F91151">
        <w:rPr>
          <w:sz w:val="28"/>
          <w:szCs w:val="28"/>
          <w:lang w:val="uk-UA"/>
        </w:rPr>
        <w:t xml:space="preserve"> у сумі 8</w:t>
      </w:r>
      <w:r w:rsidR="00FE64AA">
        <w:rPr>
          <w:sz w:val="28"/>
          <w:szCs w:val="28"/>
          <w:lang w:val="uk-UA"/>
        </w:rPr>
        <w:t>000 грн.</w:t>
      </w:r>
    </w:p>
    <w:p w14:paraId="2890249E" w14:textId="73DDFE41" w:rsidR="00FE64AA" w:rsidRDefault="00F91151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FE64AA">
        <w:rPr>
          <w:sz w:val="28"/>
          <w:szCs w:val="28"/>
          <w:lang w:val="uk-UA"/>
        </w:rPr>
        <w:t>.</w:t>
      </w:r>
      <w:r w:rsidR="00CE6C2D">
        <w:rPr>
          <w:sz w:val="28"/>
          <w:szCs w:val="28"/>
          <w:lang w:val="uk-UA"/>
        </w:rPr>
        <w:t> </w:t>
      </w:r>
      <w:r w:rsidR="00FE64AA">
        <w:rPr>
          <w:sz w:val="28"/>
          <w:szCs w:val="28"/>
          <w:lang w:val="uk-UA"/>
        </w:rPr>
        <w:t>Розглянувши виключні обставини</w:t>
      </w:r>
      <w:r w:rsidR="004E5A30">
        <w:rPr>
          <w:sz w:val="28"/>
          <w:szCs w:val="28"/>
          <w:lang w:val="uk-UA"/>
        </w:rPr>
        <w:t>,</w:t>
      </w:r>
      <w:r w:rsidR="00FE64AA">
        <w:rPr>
          <w:sz w:val="28"/>
          <w:szCs w:val="28"/>
          <w:lang w:val="uk-UA"/>
        </w:rPr>
        <w:t xml:space="preserve"> надати матеріальну допомогу, як виняток, </w:t>
      </w:r>
      <w:r w:rsidR="000A40CF">
        <w:rPr>
          <w:sz w:val="28"/>
          <w:szCs w:val="28"/>
          <w:lang w:val="uk-UA"/>
        </w:rPr>
        <w:t>Юрченко Тетяні Іванівні</w:t>
      </w:r>
      <w:r w:rsidR="00FE64AA">
        <w:rPr>
          <w:sz w:val="28"/>
          <w:szCs w:val="28"/>
          <w:lang w:val="uk-UA"/>
        </w:rPr>
        <w:t xml:space="preserve"> (</w:t>
      </w:r>
      <w:r w:rsidR="00DA616F">
        <w:rPr>
          <w:sz w:val="28"/>
          <w:szCs w:val="28"/>
          <w:lang w:val="uk-UA"/>
        </w:rPr>
        <w:t xml:space="preserve">     </w:t>
      </w:r>
      <w:r w:rsidR="00FE64AA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>яка</w:t>
      </w:r>
      <w:r w:rsidR="00FE64AA">
        <w:rPr>
          <w:sz w:val="28"/>
          <w:szCs w:val="28"/>
          <w:lang w:val="uk-UA"/>
        </w:rPr>
        <w:t xml:space="preserve"> зареєстрован</w:t>
      </w:r>
      <w:r>
        <w:rPr>
          <w:sz w:val="28"/>
          <w:szCs w:val="28"/>
          <w:lang w:val="uk-UA"/>
        </w:rPr>
        <w:t>а</w:t>
      </w:r>
      <w:r w:rsidR="00FE64AA">
        <w:rPr>
          <w:sz w:val="28"/>
          <w:szCs w:val="28"/>
          <w:lang w:val="uk-UA"/>
        </w:rPr>
        <w:t xml:space="preserve"> за </w:t>
      </w:r>
      <w:proofErr w:type="spellStart"/>
      <w:r w:rsidR="00FE64AA">
        <w:rPr>
          <w:sz w:val="28"/>
          <w:szCs w:val="28"/>
          <w:lang w:val="uk-UA"/>
        </w:rPr>
        <w:t>адресою</w:t>
      </w:r>
      <w:proofErr w:type="spellEnd"/>
      <w:r w:rsidR="00FE64AA">
        <w:rPr>
          <w:sz w:val="28"/>
          <w:szCs w:val="28"/>
          <w:lang w:val="uk-UA"/>
        </w:rPr>
        <w:t>:</w:t>
      </w:r>
      <w:r w:rsidR="00DA616F">
        <w:rPr>
          <w:sz w:val="28"/>
          <w:szCs w:val="28"/>
          <w:lang w:val="uk-UA"/>
        </w:rPr>
        <w:t xml:space="preserve">      </w:t>
      </w:r>
      <w:r w:rsidR="004E5A30">
        <w:rPr>
          <w:sz w:val="28"/>
          <w:szCs w:val="28"/>
          <w:lang w:val="uk-UA"/>
        </w:rPr>
        <w:t>,</w:t>
      </w:r>
      <w:r w:rsidR="00A47A92">
        <w:rPr>
          <w:sz w:val="28"/>
          <w:szCs w:val="28"/>
          <w:lang w:val="uk-UA"/>
        </w:rPr>
        <w:t xml:space="preserve"> у</w:t>
      </w:r>
      <w:r w:rsidR="00FE64AA">
        <w:rPr>
          <w:sz w:val="28"/>
          <w:szCs w:val="28"/>
          <w:lang w:val="uk-UA"/>
        </w:rPr>
        <w:t xml:space="preserve"> зв’язку </w:t>
      </w:r>
      <w:r w:rsidR="004E5A30">
        <w:rPr>
          <w:sz w:val="28"/>
          <w:szCs w:val="28"/>
          <w:lang w:val="uk-UA"/>
        </w:rPr>
        <w:t>і</w:t>
      </w:r>
      <w:r w:rsidR="00FE64AA">
        <w:rPr>
          <w:sz w:val="28"/>
          <w:szCs w:val="28"/>
          <w:lang w:val="uk-UA"/>
        </w:rPr>
        <w:t>з складними життєвими обставинами</w:t>
      </w:r>
      <w:r w:rsidR="004E5A30">
        <w:rPr>
          <w:sz w:val="28"/>
          <w:szCs w:val="28"/>
          <w:lang w:val="uk-UA"/>
        </w:rPr>
        <w:t>,</w:t>
      </w:r>
      <w:r w:rsidR="00FE64AA">
        <w:rPr>
          <w:sz w:val="28"/>
          <w:szCs w:val="28"/>
          <w:lang w:val="uk-UA"/>
        </w:rPr>
        <w:t xml:space="preserve"> у сумі </w:t>
      </w:r>
      <w:r w:rsidR="000A40CF">
        <w:rPr>
          <w:sz w:val="28"/>
          <w:szCs w:val="28"/>
          <w:lang w:val="uk-UA"/>
        </w:rPr>
        <w:t>8</w:t>
      </w:r>
      <w:r w:rsidR="00FE64AA">
        <w:rPr>
          <w:sz w:val="28"/>
          <w:szCs w:val="28"/>
          <w:lang w:val="uk-UA"/>
        </w:rPr>
        <w:t>000</w:t>
      </w:r>
      <w:r w:rsidR="004E5A30">
        <w:rPr>
          <w:sz w:val="28"/>
          <w:szCs w:val="28"/>
          <w:lang w:val="uk-UA"/>
        </w:rPr>
        <w:t> </w:t>
      </w:r>
      <w:r w:rsidR="00FE64AA">
        <w:rPr>
          <w:sz w:val="28"/>
          <w:szCs w:val="28"/>
          <w:lang w:val="uk-UA"/>
        </w:rPr>
        <w:t>грн.</w:t>
      </w:r>
    </w:p>
    <w:p w14:paraId="089B8368" w14:textId="1EBDD260" w:rsidR="002A0C13" w:rsidRDefault="00A47A92" w:rsidP="009B59B6">
      <w:pPr>
        <w:ind w:left="-2" w:firstLineChars="0" w:firstLine="567"/>
        <w:jc w:val="both"/>
        <w:rPr>
          <w:color w:val="000000"/>
          <w:position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7. </w:t>
      </w:r>
      <w:r w:rsidR="002A0C13">
        <w:rPr>
          <w:color w:val="000000"/>
          <w:sz w:val="28"/>
          <w:szCs w:val="28"/>
          <w:lang w:val="uk-UA"/>
        </w:rPr>
        <w:t>Надати матеріальну допомогу для придбання автомобільного палива громадянину Лазаренку Ростиславу Павловичу (</w:t>
      </w:r>
      <w:r w:rsidR="00DA616F">
        <w:rPr>
          <w:color w:val="000000"/>
          <w:sz w:val="28"/>
          <w:szCs w:val="28"/>
          <w:lang w:val="uk-UA"/>
        </w:rPr>
        <w:t xml:space="preserve">     </w:t>
      </w:r>
      <w:r w:rsidR="002A0C13">
        <w:rPr>
          <w:color w:val="000000"/>
          <w:sz w:val="28"/>
          <w:szCs w:val="28"/>
          <w:lang w:val="uk-UA"/>
        </w:rPr>
        <w:t xml:space="preserve">), який мешкає за </w:t>
      </w:r>
      <w:proofErr w:type="spellStart"/>
      <w:r w:rsidR="002A0C13">
        <w:rPr>
          <w:color w:val="000000"/>
          <w:sz w:val="28"/>
          <w:szCs w:val="28"/>
          <w:lang w:val="uk-UA"/>
        </w:rPr>
        <w:t>адресою</w:t>
      </w:r>
      <w:proofErr w:type="spellEnd"/>
      <w:r w:rsidR="002A0C13">
        <w:rPr>
          <w:color w:val="000000"/>
          <w:sz w:val="28"/>
          <w:szCs w:val="28"/>
          <w:lang w:val="uk-UA"/>
        </w:rPr>
        <w:t>:</w:t>
      </w:r>
      <w:r w:rsidR="00DA616F">
        <w:rPr>
          <w:color w:val="000000"/>
          <w:sz w:val="28"/>
          <w:szCs w:val="28"/>
          <w:lang w:val="uk-UA"/>
        </w:rPr>
        <w:t xml:space="preserve">      </w:t>
      </w:r>
      <w:r w:rsidR="002A0C13">
        <w:rPr>
          <w:color w:val="000000"/>
          <w:sz w:val="28"/>
          <w:szCs w:val="28"/>
          <w:lang w:val="uk-UA"/>
        </w:rPr>
        <w:t>, у сумі 300</w:t>
      </w:r>
      <w:r w:rsidR="002A0C13">
        <w:rPr>
          <w:sz w:val="28"/>
          <w:szCs w:val="28"/>
          <w:lang w:val="uk-UA"/>
        </w:rPr>
        <w:t xml:space="preserve">00 </w:t>
      </w:r>
      <w:r w:rsidR="002A0C13">
        <w:rPr>
          <w:color w:val="000000"/>
          <w:sz w:val="28"/>
          <w:szCs w:val="28"/>
          <w:lang w:val="uk-UA"/>
        </w:rPr>
        <w:t>грн.</w:t>
      </w:r>
    </w:p>
    <w:p w14:paraId="03966935" w14:textId="6AB2031C" w:rsidR="003F317E" w:rsidRPr="002F3F9F" w:rsidRDefault="00FE64AA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4E2A1D" w:rsidRPr="002F3F9F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особові рахунки одержувачів допомоги або через поштові відділення в</w:t>
      </w:r>
      <w:r w:rsidR="004C6731" w:rsidRPr="002F3F9F">
        <w:rPr>
          <w:sz w:val="28"/>
          <w:szCs w:val="28"/>
          <w:lang w:val="uk-UA"/>
        </w:rPr>
        <w:t xml:space="preserve"> сумі </w:t>
      </w:r>
      <w:r w:rsidR="00807B53">
        <w:rPr>
          <w:sz w:val="28"/>
          <w:szCs w:val="28"/>
          <w:lang w:val="uk-UA"/>
        </w:rPr>
        <w:t>89715</w:t>
      </w:r>
      <w:r w:rsidR="00F01049">
        <w:rPr>
          <w:sz w:val="28"/>
          <w:szCs w:val="28"/>
          <w:lang w:val="uk-UA"/>
        </w:rPr>
        <w:t xml:space="preserve"> </w:t>
      </w:r>
      <w:r w:rsidR="004C6731" w:rsidRPr="002F3F9F">
        <w:rPr>
          <w:sz w:val="28"/>
          <w:szCs w:val="28"/>
          <w:lang w:val="uk-UA"/>
        </w:rPr>
        <w:t>грн</w:t>
      </w:r>
      <w:r w:rsidR="004E2A1D" w:rsidRPr="002F3F9F">
        <w:rPr>
          <w:sz w:val="28"/>
          <w:szCs w:val="28"/>
          <w:lang w:val="uk-UA"/>
        </w:rPr>
        <w:t>.</w:t>
      </w:r>
    </w:p>
    <w:p w14:paraId="3C4EC5FC" w14:textId="68CE7A68" w:rsidR="003F317E" w:rsidRPr="002F3F9F" w:rsidRDefault="00FE64AA" w:rsidP="009B59B6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4E2A1D" w:rsidRPr="002F3F9F">
        <w:rPr>
          <w:sz w:val="28"/>
          <w:szCs w:val="28"/>
          <w:lang w:val="uk-UA"/>
        </w:rPr>
        <w:t xml:space="preserve">. Контроль за виконанням даного рішення покласти на заступника міського голови </w:t>
      </w:r>
      <w:r>
        <w:rPr>
          <w:sz w:val="28"/>
          <w:szCs w:val="28"/>
          <w:lang w:val="uk-UA"/>
        </w:rPr>
        <w:t>Петрова</w:t>
      </w:r>
      <w:r w:rsidR="004E2A1D" w:rsidRPr="002F3F9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="004E2A1D" w:rsidRPr="002F3F9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Л</w:t>
      </w:r>
      <w:r w:rsidR="004E2A1D" w:rsidRPr="002F3F9F">
        <w:rPr>
          <w:sz w:val="28"/>
          <w:szCs w:val="28"/>
          <w:lang w:val="uk-UA"/>
        </w:rPr>
        <w:t>.</w:t>
      </w:r>
    </w:p>
    <w:p w14:paraId="350E2313" w14:textId="33EF6EAC" w:rsidR="00151B73" w:rsidRDefault="00151B73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3757FB3" w14:textId="77777777" w:rsidR="00ED2B66" w:rsidRPr="002F3F9F" w:rsidRDefault="00ED2B66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7D36B3E6" w14:textId="27BDE682" w:rsidR="00AD1EB0" w:rsidRPr="002F3F9F" w:rsidRDefault="00AD1EB0" w:rsidP="002F3F9F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46F56567" w14:textId="0CFEF011" w:rsidR="00272772" w:rsidRDefault="00272772" w:rsidP="00272772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О. СЄНКЕВИЧ</w:t>
      </w:r>
    </w:p>
    <w:p w14:paraId="2577859F" w14:textId="2727BC51" w:rsidR="00057CD6" w:rsidRDefault="00057CD6" w:rsidP="002F3F9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2F3F9F">
        <w:rPr>
          <w:position w:val="0"/>
          <w:sz w:val="28"/>
          <w:szCs w:val="28"/>
          <w:lang w:val="uk-UA"/>
        </w:rPr>
        <w:br w:type="page"/>
      </w:r>
    </w:p>
    <w:p w14:paraId="3A704213" w14:textId="77777777" w:rsidR="002A0C13" w:rsidRPr="002F3F9F" w:rsidRDefault="002A0C13" w:rsidP="002F3F9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</w:p>
    <w:p w14:paraId="01AE7E36" w14:textId="774C81C1" w:rsidR="00443CE7" w:rsidRPr="002D485A" w:rsidRDefault="00322080" w:rsidP="009B59B6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 xml:space="preserve">Додаток </w:t>
      </w:r>
      <w:r w:rsidR="00F01049">
        <w:rPr>
          <w:position w:val="0"/>
          <w:sz w:val="28"/>
          <w:szCs w:val="28"/>
          <w:lang w:val="uk-UA"/>
        </w:rPr>
        <w:t>1</w:t>
      </w:r>
    </w:p>
    <w:p w14:paraId="22F70EBC" w14:textId="77777777" w:rsidR="009B59B6" w:rsidRDefault="00443CE7" w:rsidP="009B59B6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до рішення виконкому</w:t>
      </w:r>
    </w:p>
    <w:p w14:paraId="2CDE6D61" w14:textId="7AFD01D5" w:rsidR="00443CE7" w:rsidRPr="002D485A" w:rsidRDefault="00443CE7" w:rsidP="009B59B6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міської ради</w:t>
      </w:r>
    </w:p>
    <w:p w14:paraId="6C16F64E" w14:textId="14E97BA6" w:rsidR="00443CE7" w:rsidRPr="002D485A" w:rsidRDefault="00443CE7" w:rsidP="009B59B6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від</w:t>
      </w:r>
      <w:r w:rsidR="009B59B6">
        <w:rPr>
          <w:rFonts w:eastAsia="Calibri"/>
          <w:position w:val="0"/>
          <w:sz w:val="28"/>
          <w:szCs w:val="28"/>
          <w:lang w:val="uk-UA"/>
        </w:rPr>
        <w:t xml:space="preserve"> </w:t>
      </w:r>
      <w:r w:rsidRPr="002D485A">
        <w:rPr>
          <w:rFonts w:eastAsia="Calibri"/>
          <w:position w:val="0"/>
          <w:sz w:val="28"/>
          <w:szCs w:val="28"/>
          <w:lang w:val="uk-UA"/>
        </w:rPr>
        <w:t>____________________</w:t>
      </w:r>
      <w:r w:rsidR="002F3F9F">
        <w:rPr>
          <w:rFonts w:eastAsia="Calibri"/>
          <w:position w:val="0"/>
          <w:sz w:val="28"/>
          <w:szCs w:val="28"/>
          <w:lang w:val="uk-UA"/>
        </w:rPr>
        <w:t>___</w:t>
      </w:r>
      <w:r w:rsidRPr="002D485A">
        <w:rPr>
          <w:rFonts w:eastAsia="Calibri"/>
          <w:position w:val="0"/>
          <w:sz w:val="28"/>
          <w:szCs w:val="28"/>
          <w:lang w:val="uk-UA"/>
        </w:rPr>
        <w:t>__</w:t>
      </w:r>
    </w:p>
    <w:p w14:paraId="47F406E5" w14:textId="6FD7AB8D" w:rsidR="00443CE7" w:rsidRPr="002D485A" w:rsidRDefault="00443CE7" w:rsidP="009B59B6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 xml:space="preserve">№ </w:t>
      </w:r>
      <w:r w:rsidR="009B59B6">
        <w:rPr>
          <w:rFonts w:eastAsia="Calibri"/>
          <w:position w:val="0"/>
          <w:sz w:val="28"/>
          <w:szCs w:val="28"/>
          <w:lang w:val="uk-UA"/>
        </w:rPr>
        <w:t xml:space="preserve"> </w:t>
      </w:r>
      <w:r w:rsidRPr="002D485A">
        <w:rPr>
          <w:rFonts w:eastAsia="Calibri"/>
          <w:position w:val="0"/>
          <w:sz w:val="28"/>
          <w:szCs w:val="28"/>
          <w:lang w:val="uk-UA"/>
        </w:rPr>
        <w:t>______________________</w:t>
      </w:r>
      <w:r w:rsidR="002F3F9F">
        <w:rPr>
          <w:rFonts w:eastAsia="Calibri"/>
          <w:position w:val="0"/>
          <w:sz w:val="28"/>
          <w:szCs w:val="28"/>
          <w:lang w:val="uk-UA"/>
        </w:rPr>
        <w:t>___</w:t>
      </w:r>
    </w:p>
    <w:p w14:paraId="215389CB" w14:textId="23CB6154" w:rsidR="00C510BB" w:rsidRDefault="00C510BB" w:rsidP="00EF2E57">
      <w:pPr>
        <w:ind w:leftChars="0" w:left="0" w:firstLineChars="0" w:firstLine="0"/>
        <w:rPr>
          <w:sz w:val="28"/>
          <w:szCs w:val="28"/>
          <w:lang w:val="uk-UA"/>
        </w:rPr>
      </w:pPr>
    </w:p>
    <w:p w14:paraId="4C619BF9" w14:textId="77777777" w:rsidR="00272772" w:rsidRPr="00D40F37" w:rsidRDefault="00272772" w:rsidP="00EF2E57">
      <w:pPr>
        <w:ind w:leftChars="0" w:left="0" w:firstLineChars="0" w:firstLine="0"/>
        <w:rPr>
          <w:sz w:val="28"/>
          <w:szCs w:val="28"/>
          <w:lang w:val="uk-UA"/>
        </w:rPr>
      </w:pPr>
    </w:p>
    <w:p w14:paraId="41FB59CB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pacing w:val="54"/>
          <w:sz w:val="28"/>
          <w:szCs w:val="28"/>
          <w:lang w:val="uk-UA"/>
        </w:rPr>
      </w:pPr>
      <w:r>
        <w:rPr>
          <w:color w:val="000000"/>
          <w:spacing w:val="54"/>
          <w:sz w:val="28"/>
          <w:szCs w:val="28"/>
          <w:lang w:val="uk-UA"/>
        </w:rPr>
        <w:t>СПИСОК</w:t>
      </w:r>
    </w:p>
    <w:p w14:paraId="62B09ACF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осіб похилого віку, яким виповнилось 100 і більше років,</w:t>
      </w:r>
    </w:p>
    <w:p w14:paraId="2C2FDDC7" w14:textId="77777777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отримання адресної стипендії</w:t>
      </w:r>
    </w:p>
    <w:p w14:paraId="435BE852" w14:textId="6AB9940B" w:rsidR="00881BBF" w:rsidRDefault="00881BBF" w:rsidP="00881BBF">
      <w:pPr>
        <w:spacing w:line="228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 </w:t>
      </w:r>
      <w:r w:rsidR="00436C3C">
        <w:rPr>
          <w:color w:val="000000"/>
          <w:sz w:val="28"/>
          <w:szCs w:val="28"/>
          <w:lang w:val="uk-UA"/>
        </w:rPr>
        <w:t>жовтень</w:t>
      </w:r>
      <w:r>
        <w:rPr>
          <w:color w:val="000000"/>
          <w:sz w:val="28"/>
          <w:szCs w:val="28"/>
          <w:lang w:val="uk-UA"/>
        </w:rPr>
        <w:t xml:space="preserve"> 202</w:t>
      </w:r>
      <w:r w:rsidR="00EC7EF9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р</w:t>
      </w:r>
      <w:r w:rsidR="0069656F">
        <w:rPr>
          <w:color w:val="000000"/>
          <w:sz w:val="28"/>
          <w:szCs w:val="28"/>
          <w:lang w:val="uk-UA"/>
        </w:rPr>
        <w:t>оку</w:t>
      </w:r>
    </w:p>
    <w:p w14:paraId="37EC6124" w14:textId="77777777" w:rsidR="00881BBF" w:rsidRPr="00C13213" w:rsidRDefault="00881BBF" w:rsidP="00881BBF">
      <w:pPr>
        <w:spacing w:line="228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tbl>
      <w:tblPr>
        <w:tblStyle w:val="ad"/>
        <w:tblW w:w="9667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683"/>
        <w:gridCol w:w="17"/>
        <w:gridCol w:w="2786"/>
        <w:gridCol w:w="48"/>
        <w:gridCol w:w="3126"/>
        <w:gridCol w:w="1417"/>
      </w:tblGrid>
      <w:tr w:rsidR="00881BBF" w:rsidRPr="009B59B6" w14:paraId="15D8415D" w14:textId="77777777" w:rsidTr="009B59B6">
        <w:trPr>
          <w:trHeight w:val="283"/>
        </w:trPr>
        <w:tc>
          <w:tcPr>
            <w:tcW w:w="9667" w:type="dxa"/>
            <w:gridSpan w:val="7"/>
          </w:tcPr>
          <w:p w14:paraId="02576345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ЗАВОДСЬКИЙ РАЙОН</w:t>
            </w:r>
          </w:p>
          <w:p w14:paraId="6D880297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E4688" w:rsidRPr="009B59B6" w14:paraId="11F4CB46" w14:textId="77777777" w:rsidTr="009B59B6">
        <w:trPr>
          <w:trHeight w:val="283"/>
        </w:trPr>
        <w:tc>
          <w:tcPr>
            <w:tcW w:w="590" w:type="dxa"/>
          </w:tcPr>
          <w:p w14:paraId="634A49FF" w14:textId="3708E636" w:rsidR="00FE4688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</w:t>
            </w:r>
            <w:r w:rsidR="00FE4688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34059F38" w14:textId="217A3DFA" w:rsidR="00FE4688" w:rsidRPr="009B59B6" w:rsidRDefault="00FE4688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0A91D00" w14:textId="77777777" w:rsidR="00FE4688" w:rsidRPr="009B59B6" w:rsidRDefault="00FE4688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 w:rsidRPr="009B59B6">
              <w:rPr>
                <w:sz w:val="28"/>
                <w:szCs w:val="28"/>
                <w:lang w:val="uk-UA" w:eastAsia="uk-UA"/>
              </w:rPr>
              <w:t>Воропаєва</w:t>
            </w:r>
            <w:proofErr w:type="spellEnd"/>
          </w:p>
          <w:p w14:paraId="366160E7" w14:textId="77777777" w:rsidR="00FE4688" w:rsidRPr="009B59B6" w:rsidRDefault="00FE4688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9B59B6">
              <w:rPr>
                <w:sz w:val="28"/>
                <w:szCs w:val="28"/>
                <w:lang w:val="uk-UA" w:eastAsia="uk-UA"/>
              </w:rPr>
              <w:t>Євдокія Кузьмівна</w:t>
            </w:r>
          </w:p>
          <w:p w14:paraId="56B9EA2E" w14:textId="28E6B959" w:rsidR="00FB133C" w:rsidRPr="009B59B6" w:rsidRDefault="00FB133C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26" w:type="dxa"/>
          </w:tcPr>
          <w:p w14:paraId="3559C173" w14:textId="199B0FDD" w:rsidR="00FE4688" w:rsidRPr="009B59B6" w:rsidRDefault="00FE4688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F5F3158" w14:textId="0B0F68D9" w:rsidR="00FE4688" w:rsidRPr="009B59B6" w:rsidRDefault="00FE4688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FE4688" w:rsidRPr="009B59B6" w14:paraId="4269C983" w14:textId="77777777" w:rsidTr="009B59B6">
        <w:trPr>
          <w:trHeight w:val="283"/>
        </w:trPr>
        <w:tc>
          <w:tcPr>
            <w:tcW w:w="590" w:type="dxa"/>
          </w:tcPr>
          <w:p w14:paraId="79F39946" w14:textId="0C869F4A" w:rsidR="00FE4688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2</w:t>
            </w:r>
            <w:r w:rsidR="00FE4688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114C188E" w14:textId="69A86E31" w:rsidR="00FE4688" w:rsidRPr="009B59B6" w:rsidRDefault="00FE4688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E55FF86" w14:textId="77777777" w:rsidR="00FE4688" w:rsidRPr="009B59B6" w:rsidRDefault="00FE4688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 w:rsidRPr="009B59B6">
              <w:rPr>
                <w:sz w:val="28"/>
                <w:szCs w:val="28"/>
                <w:lang w:val="uk-UA" w:eastAsia="uk-UA"/>
              </w:rPr>
              <w:t>Гецаєва</w:t>
            </w:r>
            <w:proofErr w:type="spellEnd"/>
          </w:p>
          <w:p w14:paraId="3A24E4A7" w14:textId="77777777" w:rsidR="00FE4688" w:rsidRPr="009B59B6" w:rsidRDefault="00FE4688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9B59B6">
              <w:rPr>
                <w:sz w:val="28"/>
                <w:szCs w:val="28"/>
                <w:lang w:val="uk-UA" w:eastAsia="uk-UA"/>
              </w:rPr>
              <w:t>Ніна Миколаївна</w:t>
            </w:r>
          </w:p>
          <w:p w14:paraId="2F56B875" w14:textId="50CF4207" w:rsidR="00FB133C" w:rsidRPr="009B59B6" w:rsidRDefault="00FB133C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26" w:type="dxa"/>
          </w:tcPr>
          <w:p w14:paraId="2CEF352D" w14:textId="6CBC45CF" w:rsidR="00FE4688" w:rsidRPr="009B59B6" w:rsidRDefault="00FE4688" w:rsidP="009B59B6">
            <w:pPr>
              <w:spacing w:line="240" w:lineRule="auto"/>
              <w:ind w:leftChars="0" w:left="0" w:firstLineChars="0" w:firstLine="0"/>
              <w:rPr>
                <w:spacing w:val="-4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FD7BC90" w14:textId="581FCEAB" w:rsidR="00FE4688" w:rsidRPr="009B59B6" w:rsidRDefault="00FE4688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D57D23" w:rsidRPr="009B59B6" w14:paraId="6DB6EC6C" w14:textId="77777777" w:rsidTr="009B59B6">
        <w:trPr>
          <w:trHeight w:val="283"/>
        </w:trPr>
        <w:tc>
          <w:tcPr>
            <w:tcW w:w="590" w:type="dxa"/>
          </w:tcPr>
          <w:p w14:paraId="06D2E8EF" w14:textId="45E2C60B" w:rsidR="00D57D23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3</w:t>
            </w:r>
            <w:r w:rsidR="00D57D23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643ED5D0" w14:textId="7D984DDA" w:rsidR="00D57D23" w:rsidRPr="009B59B6" w:rsidRDefault="00D57D23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2E54FE10" w14:textId="77777777" w:rsidR="00D57D23" w:rsidRPr="009B59B6" w:rsidRDefault="00D57D23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9B59B6">
              <w:rPr>
                <w:sz w:val="28"/>
                <w:szCs w:val="28"/>
                <w:lang w:val="uk-UA" w:eastAsia="uk-UA"/>
              </w:rPr>
              <w:t>Гончаренко</w:t>
            </w:r>
          </w:p>
          <w:p w14:paraId="762B136E" w14:textId="4A14E8D6" w:rsidR="00D57D23" w:rsidRDefault="00D57D23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9B59B6">
              <w:rPr>
                <w:sz w:val="28"/>
                <w:szCs w:val="28"/>
                <w:lang w:val="uk-UA" w:eastAsia="uk-UA"/>
              </w:rPr>
              <w:t>Раїса Григорівна</w:t>
            </w:r>
          </w:p>
          <w:p w14:paraId="1F352B0B" w14:textId="55C0FB8B" w:rsidR="001E3C4E" w:rsidRDefault="001E3C4E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  <w:p w14:paraId="677EE653" w14:textId="77777777" w:rsidR="001E3C4E" w:rsidRPr="009B59B6" w:rsidRDefault="001E3C4E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  <w:p w14:paraId="599D8738" w14:textId="6A5FBEE4" w:rsidR="00E90C85" w:rsidRPr="009B59B6" w:rsidRDefault="00E90C85" w:rsidP="009B59B6">
            <w:pPr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26" w:type="dxa"/>
          </w:tcPr>
          <w:p w14:paraId="0B595673" w14:textId="0DCEFCB4" w:rsidR="00D57D23" w:rsidRPr="009B59B6" w:rsidRDefault="00D57D23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D562ADA" w14:textId="4C7925BF" w:rsidR="00D57D23" w:rsidRPr="009B59B6" w:rsidRDefault="00215D2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</w:t>
            </w:r>
            <w:r w:rsidR="00D57D23" w:rsidRPr="009B59B6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D40F37" w:rsidRPr="009B59B6" w14:paraId="7DAF6B1B" w14:textId="77777777" w:rsidTr="009B59B6">
        <w:trPr>
          <w:trHeight w:val="283"/>
        </w:trPr>
        <w:tc>
          <w:tcPr>
            <w:tcW w:w="590" w:type="dxa"/>
          </w:tcPr>
          <w:p w14:paraId="34B056D5" w14:textId="51163F47" w:rsidR="00D40F37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4</w:t>
            </w:r>
            <w:r w:rsidR="00445AA8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6BFFF7D4" w14:textId="56EF8E4B" w:rsidR="00D40F37" w:rsidRPr="009B59B6" w:rsidRDefault="00D40F37" w:rsidP="009B59B6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28ACD5A" w14:textId="77777777" w:rsidR="00445AA8" w:rsidRPr="009B59B6" w:rsidRDefault="00445AA8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9B59B6">
              <w:rPr>
                <w:sz w:val="28"/>
                <w:szCs w:val="28"/>
                <w:lang w:val="uk-UA"/>
              </w:rPr>
              <w:t>Литвинович</w:t>
            </w:r>
            <w:proofErr w:type="spellEnd"/>
          </w:p>
          <w:p w14:paraId="71F4BA41" w14:textId="77777777" w:rsidR="00445AA8" w:rsidRPr="009B59B6" w:rsidRDefault="00445AA8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Ганна Данилівна</w:t>
            </w:r>
          </w:p>
          <w:p w14:paraId="55D360AC" w14:textId="77777777" w:rsidR="00D40F37" w:rsidRPr="009B59B6" w:rsidRDefault="00D40F37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26" w:type="dxa"/>
          </w:tcPr>
          <w:p w14:paraId="29308C9D" w14:textId="58C14B73" w:rsidR="00D40F37" w:rsidRPr="009B59B6" w:rsidRDefault="00D40F37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68F2C9D" w14:textId="1E8084B7" w:rsidR="00D40F37" w:rsidRPr="009B59B6" w:rsidRDefault="00215D2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</w:t>
            </w:r>
            <w:r w:rsidR="00BF64E0" w:rsidRPr="009B59B6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:rsidRPr="009B59B6" w14:paraId="483C2D75" w14:textId="77777777" w:rsidTr="009B59B6">
        <w:trPr>
          <w:trHeight w:val="283"/>
        </w:trPr>
        <w:tc>
          <w:tcPr>
            <w:tcW w:w="590" w:type="dxa"/>
          </w:tcPr>
          <w:p w14:paraId="4F0C75E5" w14:textId="0E395837" w:rsidR="00881BBF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5</w:t>
            </w:r>
            <w:r w:rsidR="00881BBF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50B01278" w14:textId="3F32B4E1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58E38D53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proofErr w:type="spellStart"/>
            <w:r w:rsidRPr="009B59B6">
              <w:rPr>
                <w:sz w:val="28"/>
                <w:szCs w:val="28"/>
                <w:lang w:val="uk-UA"/>
              </w:rPr>
              <w:t>Лісецька</w:t>
            </w:r>
            <w:proofErr w:type="spellEnd"/>
          </w:p>
          <w:p w14:paraId="08BD4FB4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Антоніна Артемівна</w:t>
            </w:r>
          </w:p>
          <w:p w14:paraId="2CB19EA4" w14:textId="70946A42" w:rsidR="00445AA8" w:rsidRPr="009B59B6" w:rsidRDefault="00445AA8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3126" w:type="dxa"/>
          </w:tcPr>
          <w:p w14:paraId="3AE7E0DF" w14:textId="0A784E40" w:rsidR="00881BBF" w:rsidRPr="009B59B6" w:rsidRDefault="00881BBF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4F64EDD" w14:textId="21D7F091" w:rsidR="00881BBF" w:rsidRPr="009B59B6" w:rsidRDefault="00215D2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1181</w:t>
            </w:r>
            <w:r w:rsidR="00BF64E0" w:rsidRPr="009B59B6">
              <w:rPr>
                <w:color w:val="000000"/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FE4688" w:rsidRPr="009B59B6" w14:paraId="21F8E609" w14:textId="77777777" w:rsidTr="009B59B6">
        <w:trPr>
          <w:trHeight w:val="283"/>
        </w:trPr>
        <w:tc>
          <w:tcPr>
            <w:tcW w:w="590" w:type="dxa"/>
          </w:tcPr>
          <w:p w14:paraId="5BF05CF8" w14:textId="6A9E904B" w:rsidR="00FE4688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6</w:t>
            </w:r>
            <w:r w:rsidR="00FE4688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2F2B7062" w14:textId="1751E938" w:rsidR="00FE4688" w:rsidRPr="009B59B6" w:rsidRDefault="00FE4688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5BC625E8" w14:textId="77777777" w:rsidR="00FE4688" w:rsidRPr="009B59B6" w:rsidRDefault="00FE4688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Мокрий</w:t>
            </w:r>
          </w:p>
          <w:p w14:paraId="308334B9" w14:textId="33A66693" w:rsidR="00FB133C" w:rsidRPr="009B59B6" w:rsidRDefault="00FE4688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3126" w:type="dxa"/>
          </w:tcPr>
          <w:p w14:paraId="348A5DDF" w14:textId="445EAE10" w:rsidR="00FE4688" w:rsidRPr="009B59B6" w:rsidRDefault="00FE4688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B40047C" w14:textId="51F63F33" w:rsidR="00FE4688" w:rsidRPr="009B59B6" w:rsidRDefault="00FE4688" w:rsidP="009B59B6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1181 грн</w:t>
            </w:r>
          </w:p>
        </w:tc>
      </w:tr>
      <w:tr w:rsidR="00881BBF" w:rsidRPr="009B59B6" w14:paraId="3141A4EA" w14:textId="77777777" w:rsidTr="009B59B6">
        <w:trPr>
          <w:trHeight w:val="283"/>
        </w:trPr>
        <w:tc>
          <w:tcPr>
            <w:tcW w:w="9667" w:type="dxa"/>
            <w:gridSpan w:val="7"/>
          </w:tcPr>
          <w:p w14:paraId="30796607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3C4BF3A2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КОРАБЕЛЬНИЙ РАЙОН</w:t>
            </w:r>
          </w:p>
          <w:p w14:paraId="48CE6691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81BBF" w:rsidRPr="009B59B6" w14:paraId="75D94C57" w14:textId="77777777" w:rsidTr="009B59B6">
        <w:trPr>
          <w:trHeight w:val="283"/>
        </w:trPr>
        <w:tc>
          <w:tcPr>
            <w:tcW w:w="590" w:type="dxa"/>
          </w:tcPr>
          <w:p w14:paraId="30F8B637" w14:textId="2592A5B0" w:rsidR="00881BBF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7</w:t>
            </w:r>
            <w:r w:rsidR="00881BBF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1EA03F0C" w14:textId="7177F990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049F70A0" w14:textId="49F4DA62" w:rsidR="00881BBF" w:rsidRPr="009B59B6" w:rsidRDefault="00EB5516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Шептицька</w:t>
            </w:r>
          </w:p>
          <w:p w14:paraId="2095C52D" w14:textId="11B9DB2A" w:rsidR="00881BBF" w:rsidRPr="009B59B6" w:rsidRDefault="00EB5516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B59B6">
              <w:rPr>
                <w:color w:val="000000"/>
                <w:sz w:val="28"/>
                <w:szCs w:val="28"/>
                <w:lang w:val="uk-UA"/>
              </w:rPr>
              <w:t>Агрепина</w:t>
            </w:r>
            <w:proofErr w:type="spellEnd"/>
            <w:r w:rsidRPr="009B59B6">
              <w:rPr>
                <w:color w:val="000000"/>
                <w:sz w:val="28"/>
                <w:szCs w:val="28"/>
                <w:lang w:val="uk-UA"/>
              </w:rPr>
              <w:t xml:space="preserve"> Андріївна</w:t>
            </w:r>
          </w:p>
        </w:tc>
        <w:tc>
          <w:tcPr>
            <w:tcW w:w="3126" w:type="dxa"/>
          </w:tcPr>
          <w:p w14:paraId="606246A8" w14:textId="2EC25D58" w:rsidR="00881BBF" w:rsidRPr="009B59B6" w:rsidRDefault="00881BBF" w:rsidP="009B59B6">
            <w:pPr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51A87D1" w14:textId="256DABB4" w:rsidR="00881BBF" w:rsidRPr="009B59B6" w:rsidRDefault="00215D2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</w:t>
            </w:r>
            <w:r w:rsidR="00BF64E0" w:rsidRPr="009B59B6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881BBF" w:rsidRPr="009B59B6" w14:paraId="27B1FEEB" w14:textId="77777777" w:rsidTr="009B59B6">
        <w:trPr>
          <w:cantSplit/>
          <w:trHeight w:val="283"/>
        </w:trPr>
        <w:tc>
          <w:tcPr>
            <w:tcW w:w="9667" w:type="dxa"/>
            <w:gridSpan w:val="7"/>
          </w:tcPr>
          <w:p w14:paraId="120A3A00" w14:textId="77777777" w:rsidR="00ED2B66" w:rsidRPr="009B59B6" w:rsidRDefault="00ED2B66" w:rsidP="009B59B6">
            <w:pPr>
              <w:suppressAutoHyphens w:val="0"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7A42616C" w14:textId="77777777" w:rsidR="00881BBF" w:rsidRPr="009B59B6" w:rsidRDefault="00881BBF" w:rsidP="009B59B6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ІНГУЛЬСЬКИЙ РАЙОН</w:t>
            </w:r>
          </w:p>
          <w:p w14:paraId="5FA06791" w14:textId="77777777" w:rsidR="00881BBF" w:rsidRPr="009B59B6" w:rsidRDefault="00881BBF" w:rsidP="009B59B6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36C3C" w:rsidRPr="009B59B6" w14:paraId="600BF7EA" w14:textId="77777777" w:rsidTr="009B59B6">
        <w:trPr>
          <w:trHeight w:val="283"/>
        </w:trPr>
        <w:tc>
          <w:tcPr>
            <w:tcW w:w="590" w:type="dxa"/>
          </w:tcPr>
          <w:p w14:paraId="2247465E" w14:textId="7BEA145E" w:rsidR="00436C3C" w:rsidRPr="009B59B6" w:rsidRDefault="00436C3C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700" w:type="dxa"/>
            <w:gridSpan w:val="2"/>
          </w:tcPr>
          <w:p w14:paraId="23633993" w14:textId="342071DD" w:rsidR="00436C3C" w:rsidRPr="009B59B6" w:rsidRDefault="00436C3C" w:rsidP="009B59B6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08190DE6" w14:textId="77777777" w:rsidR="00436C3C" w:rsidRPr="009B59B6" w:rsidRDefault="00436C3C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B59B6">
              <w:rPr>
                <w:color w:val="000000"/>
                <w:sz w:val="28"/>
                <w:szCs w:val="28"/>
                <w:lang w:val="uk-UA"/>
              </w:rPr>
              <w:t>Кадіянова</w:t>
            </w:r>
            <w:proofErr w:type="spellEnd"/>
          </w:p>
          <w:p w14:paraId="4CEBF420" w14:textId="77777777" w:rsidR="00436C3C" w:rsidRPr="009B59B6" w:rsidRDefault="00436C3C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Надія Іванівна</w:t>
            </w:r>
          </w:p>
          <w:p w14:paraId="30A48370" w14:textId="1ECA2B4D" w:rsidR="00436C3C" w:rsidRPr="009B59B6" w:rsidRDefault="00436C3C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26" w:type="dxa"/>
          </w:tcPr>
          <w:p w14:paraId="32531AA8" w14:textId="116BEDC7" w:rsidR="00436C3C" w:rsidRPr="009B59B6" w:rsidRDefault="00436C3C" w:rsidP="009B59B6">
            <w:pPr>
              <w:keepNext/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93276FF" w14:textId="30C1D943" w:rsidR="00436C3C" w:rsidRPr="009B59B6" w:rsidRDefault="00436C3C" w:rsidP="009B59B6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881BBF" w:rsidRPr="009B59B6" w14:paraId="456E888F" w14:textId="77777777" w:rsidTr="00DA616F">
        <w:trPr>
          <w:trHeight w:val="283"/>
        </w:trPr>
        <w:tc>
          <w:tcPr>
            <w:tcW w:w="590" w:type="dxa"/>
            <w:hideMark/>
          </w:tcPr>
          <w:p w14:paraId="728D3DA8" w14:textId="2CB22535" w:rsidR="00881BBF" w:rsidRPr="009B59B6" w:rsidRDefault="00436C3C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lastRenderedPageBreak/>
              <w:t>9</w:t>
            </w:r>
            <w:r w:rsidR="00881BBF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2F835064" w14:textId="6AF1DE12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  <w:hideMark/>
          </w:tcPr>
          <w:p w14:paraId="5BAFD7A1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Мороз</w:t>
            </w:r>
          </w:p>
          <w:p w14:paraId="0CED3EC4" w14:textId="2227BBF9" w:rsidR="00881BBF" w:rsidRDefault="00881BBF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Євгенія Прокопівна</w:t>
            </w:r>
          </w:p>
          <w:p w14:paraId="03F02A63" w14:textId="440EF581" w:rsidR="003F0C5D" w:rsidRPr="009B59B6" w:rsidRDefault="003F0C5D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26" w:type="dxa"/>
          </w:tcPr>
          <w:p w14:paraId="460A8B1A" w14:textId="726A87A2" w:rsidR="005C372D" w:rsidRPr="009B59B6" w:rsidRDefault="005C372D" w:rsidP="009B59B6">
            <w:pPr>
              <w:keepNext/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E0448ED" w14:textId="01DC3BF3" w:rsidR="00881BBF" w:rsidRPr="009B59B6" w:rsidRDefault="00215D22" w:rsidP="009B59B6">
            <w:pPr>
              <w:keepNext/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</w:t>
            </w:r>
            <w:r w:rsidR="00BF64E0" w:rsidRPr="009B59B6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C16501" w:rsidRPr="009B59B6" w14:paraId="2654D7A7" w14:textId="77777777" w:rsidTr="009B59B6">
        <w:trPr>
          <w:trHeight w:val="283"/>
        </w:trPr>
        <w:tc>
          <w:tcPr>
            <w:tcW w:w="590" w:type="dxa"/>
          </w:tcPr>
          <w:p w14:paraId="6CE8B71E" w14:textId="70B260BC" w:rsidR="00C16501" w:rsidRPr="009B59B6" w:rsidRDefault="00436C3C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10</w:t>
            </w:r>
            <w:r w:rsidR="00C16501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36C5D875" w14:textId="5BE136A6" w:rsidR="00C16501" w:rsidRPr="009B59B6" w:rsidRDefault="00C16501" w:rsidP="009B59B6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408CE31F" w14:textId="77777777" w:rsidR="00C16501" w:rsidRPr="009B59B6" w:rsidRDefault="00C16501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B59B6">
              <w:rPr>
                <w:color w:val="000000"/>
                <w:sz w:val="28"/>
                <w:szCs w:val="28"/>
                <w:lang w:val="uk-UA"/>
              </w:rPr>
              <w:t>Перва</w:t>
            </w:r>
            <w:proofErr w:type="spellEnd"/>
          </w:p>
          <w:p w14:paraId="0BEA263D" w14:textId="77777777" w:rsidR="00C16501" w:rsidRPr="009B59B6" w:rsidRDefault="00C16501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Катерина Кирилівна</w:t>
            </w:r>
          </w:p>
          <w:p w14:paraId="5F0DE355" w14:textId="4FB20078" w:rsidR="003F0C5D" w:rsidRPr="009B59B6" w:rsidRDefault="003F0C5D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26" w:type="dxa"/>
          </w:tcPr>
          <w:p w14:paraId="32D7241F" w14:textId="7BE25007" w:rsidR="00C16501" w:rsidRPr="009B59B6" w:rsidRDefault="00C16501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29196DA" w14:textId="19E9C0C4" w:rsidR="00C16501" w:rsidRPr="009B59B6" w:rsidRDefault="00215D2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</w:t>
            </w:r>
            <w:r w:rsidR="00C16501" w:rsidRPr="009B59B6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EB5516" w:rsidRPr="009B59B6" w14:paraId="06AD515E" w14:textId="77777777" w:rsidTr="009B59B6">
        <w:trPr>
          <w:trHeight w:val="283"/>
        </w:trPr>
        <w:tc>
          <w:tcPr>
            <w:tcW w:w="590" w:type="dxa"/>
          </w:tcPr>
          <w:p w14:paraId="75DA35D1" w14:textId="221991DB" w:rsidR="00EB5516" w:rsidRPr="009B59B6" w:rsidRDefault="00EB5516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</w:t>
            </w:r>
            <w:r w:rsidR="00436C3C" w:rsidRPr="009B59B6">
              <w:rPr>
                <w:sz w:val="28"/>
                <w:szCs w:val="28"/>
                <w:lang w:val="uk-UA"/>
              </w:rPr>
              <w:t>1</w:t>
            </w:r>
            <w:r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83" w:type="dxa"/>
          </w:tcPr>
          <w:p w14:paraId="4F4F991F" w14:textId="69FA5D89" w:rsidR="00EB5516" w:rsidRPr="009B59B6" w:rsidRDefault="00EB5516" w:rsidP="009B59B6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03" w:type="dxa"/>
            <w:gridSpan w:val="2"/>
          </w:tcPr>
          <w:p w14:paraId="2F928B26" w14:textId="77777777" w:rsidR="00EB5516" w:rsidRPr="009B59B6" w:rsidRDefault="00EB5516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Турчак</w:t>
            </w:r>
          </w:p>
          <w:p w14:paraId="0CE479B8" w14:textId="77777777" w:rsidR="00EB5516" w:rsidRDefault="00EB5516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Іван Лук</w:t>
            </w:r>
            <w:r w:rsidR="009B59B6">
              <w:rPr>
                <w:color w:val="000000"/>
                <w:sz w:val="28"/>
                <w:szCs w:val="28"/>
                <w:lang w:val="uk-UA"/>
              </w:rPr>
              <w:t>’</w:t>
            </w:r>
            <w:r w:rsidRPr="009B59B6">
              <w:rPr>
                <w:color w:val="000000"/>
                <w:sz w:val="28"/>
                <w:szCs w:val="28"/>
                <w:lang w:val="uk-UA"/>
              </w:rPr>
              <w:t>янович</w:t>
            </w:r>
          </w:p>
          <w:p w14:paraId="3BB22064" w14:textId="785C6D92" w:rsidR="009B59B6" w:rsidRPr="009B59B6" w:rsidRDefault="009B59B6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74" w:type="dxa"/>
            <w:gridSpan w:val="2"/>
          </w:tcPr>
          <w:p w14:paraId="3B9165E9" w14:textId="34251840" w:rsidR="005C372D" w:rsidRPr="009B59B6" w:rsidRDefault="005C372D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3FF5D5B" w14:textId="48273503" w:rsidR="00EB5516" w:rsidRPr="009B59B6" w:rsidRDefault="00EB5516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272772" w:rsidRPr="009B59B6" w14:paraId="64970652" w14:textId="77777777" w:rsidTr="009B59B6">
        <w:trPr>
          <w:trHeight w:val="283"/>
        </w:trPr>
        <w:tc>
          <w:tcPr>
            <w:tcW w:w="590" w:type="dxa"/>
          </w:tcPr>
          <w:p w14:paraId="75530CBE" w14:textId="7493BD0B" w:rsidR="00272772" w:rsidRPr="009B59B6" w:rsidRDefault="00436C3C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12</w:t>
            </w:r>
            <w:r w:rsidR="00272772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83" w:type="dxa"/>
          </w:tcPr>
          <w:p w14:paraId="0E1CD681" w14:textId="44E34BCD" w:rsidR="00272772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03" w:type="dxa"/>
            <w:gridSpan w:val="2"/>
          </w:tcPr>
          <w:p w14:paraId="1C684C68" w14:textId="77777777" w:rsidR="00272772" w:rsidRPr="009B59B6" w:rsidRDefault="00272772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B59B6">
              <w:rPr>
                <w:color w:val="000000"/>
                <w:sz w:val="28"/>
                <w:szCs w:val="28"/>
                <w:lang w:val="uk-UA"/>
              </w:rPr>
              <w:t>Таланова</w:t>
            </w:r>
            <w:proofErr w:type="spellEnd"/>
          </w:p>
          <w:p w14:paraId="035DC18C" w14:textId="73C3DC65" w:rsidR="00272772" w:rsidRPr="009B59B6" w:rsidRDefault="00272772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  <w:r w:rsidRPr="009B59B6">
              <w:rPr>
                <w:color w:val="000000"/>
                <w:sz w:val="28"/>
                <w:szCs w:val="28"/>
                <w:lang w:val="uk-UA"/>
              </w:rPr>
              <w:t>Ніна Василівна</w:t>
            </w:r>
          </w:p>
        </w:tc>
        <w:tc>
          <w:tcPr>
            <w:tcW w:w="3174" w:type="dxa"/>
            <w:gridSpan w:val="2"/>
          </w:tcPr>
          <w:p w14:paraId="3ED6D18E" w14:textId="0E2024E5" w:rsidR="00272772" w:rsidRPr="009B59B6" w:rsidRDefault="00272772" w:rsidP="009B59B6">
            <w:pPr>
              <w:spacing w:line="240" w:lineRule="auto"/>
              <w:ind w:leftChars="0" w:left="0" w:firstLineChars="0" w:firstLine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232092E" w14:textId="0DA46C16" w:rsidR="00272772" w:rsidRPr="009B59B6" w:rsidRDefault="0027277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881BBF" w:rsidRPr="009B59B6" w14:paraId="12860345" w14:textId="77777777" w:rsidTr="009B59B6">
        <w:trPr>
          <w:trHeight w:val="283"/>
        </w:trPr>
        <w:tc>
          <w:tcPr>
            <w:tcW w:w="9667" w:type="dxa"/>
            <w:gridSpan w:val="7"/>
          </w:tcPr>
          <w:p w14:paraId="3C5AC2DF" w14:textId="77777777" w:rsidR="00BF64E0" w:rsidRPr="009B59B6" w:rsidRDefault="00BF64E0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  <w:p w14:paraId="4C0F3A59" w14:textId="48DC093A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ЦЕНТРАЛЬНИЙ РАЙОН</w:t>
            </w:r>
          </w:p>
          <w:p w14:paraId="7F3E4264" w14:textId="77777777" w:rsidR="00881BBF" w:rsidRPr="009B59B6" w:rsidRDefault="00881BBF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D4373" w:rsidRPr="009B59B6" w14:paraId="4C0AA424" w14:textId="77777777" w:rsidTr="009B59B6">
        <w:trPr>
          <w:trHeight w:val="283"/>
        </w:trPr>
        <w:tc>
          <w:tcPr>
            <w:tcW w:w="590" w:type="dxa"/>
          </w:tcPr>
          <w:p w14:paraId="031E703F" w14:textId="3D6C7F92" w:rsidR="001D4373" w:rsidRPr="009B59B6" w:rsidRDefault="00C63BAB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</w:t>
            </w:r>
            <w:r w:rsidR="00436C3C" w:rsidRPr="009B59B6">
              <w:rPr>
                <w:sz w:val="28"/>
                <w:szCs w:val="28"/>
                <w:lang w:val="uk-UA"/>
              </w:rPr>
              <w:t>3</w:t>
            </w:r>
            <w:r w:rsidR="001D4373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41C4D1BD" w14:textId="6060C657" w:rsidR="001D4373" w:rsidRPr="009B59B6" w:rsidRDefault="001D4373" w:rsidP="009B59B6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74A579D8" w14:textId="77777777" w:rsidR="001D4373" w:rsidRPr="009B59B6" w:rsidRDefault="001D4373" w:rsidP="009B59B6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proofErr w:type="spellStart"/>
            <w:r w:rsidRPr="009B59B6">
              <w:rPr>
                <w:sz w:val="28"/>
                <w:szCs w:val="28"/>
                <w:lang w:val="uk-UA" w:eastAsia="uk-UA"/>
              </w:rPr>
              <w:t>Буторіна</w:t>
            </w:r>
            <w:proofErr w:type="spellEnd"/>
          </w:p>
          <w:p w14:paraId="50A484E1" w14:textId="77777777" w:rsidR="001D4373" w:rsidRPr="009B59B6" w:rsidRDefault="001D4373" w:rsidP="009B59B6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9B59B6">
              <w:rPr>
                <w:sz w:val="28"/>
                <w:szCs w:val="28"/>
                <w:lang w:val="uk-UA" w:eastAsia="uk-UA"/>
              </w:rPr>
              <w:t>Марфа Миколаївна</w:t>
            </w:r>
          </w:p>
          <w:p w14:paraId="36AF29FD" w14:textId="7471E67F" w:rsidR="00FB133C" w:rsidRPr="009B59B6" w:rsidRDefault="00FB133C" w:rsidP="009B59B6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3126" w:type="dxa"/>
          </w:tcPr>
          <w:p w14:paraId="78EA8FB8" w14:textId="2DD3F969" w:rsidR="001D4373" w:rsidRPr="009B59B6" w:rsidRDefault="001D4373" w:rsidP="009B59B6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9988A9E" w14:textId="55E31B72" w:rsidR="001D4373" w:rsidRPr="009B59B6" w:rsidRDefault="00215D22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 грн</w:t>
            </w:r>
          </w:p>
        </w:tc>
      </w:tr>
      <w:tr w:rsidR="00C63BAB" w:rsidRPr="009B59B6" w14:paraId="04EAE8BD" w14:textId="77777777" w:rsidTr="009B59B6">
        <w:trPr>
          <w:trHeight w:val="283"/>
        </w:trPr>
        <w:tc>
          <w:tcPr>
            <w:tcW w:w="590" w:type="dxa"/>
          </w:tcPr>
          <w:p w14:paraId="056FF02E" w14:textId="2354CAD7" w:rsidR="00C63BAB" w:rsidRPr="009B59B6" w:rsidRDefault="00436C3C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14</w:t>
            </w:r>
            <w:r w:rsidR="00C63BAB" w:rsidRPr="009B59B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0" w:type="dxa"/>
            <w:gridSpan w:val="2"/>
          </w:tcPr>
          <w:p w14:paraId="325DC0BC" w14:textId="7BA5DC3B" w:rsidR="00C63BAB" w:rsidRPr="009B59B6" w:rsidRDefault="00C63BAB" w:rsidP="009B59B6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34" w:type="dxa"/>
            <w:gridSpan w:val="2"/>
          </w:tcPr>
          <w:p w14:paraId="13505DBB" w14:textId="77777777" w:rsidR="00C63BAB" w:rsidRPr="009B59B6" w:rsidRDefault="00C63BAB" w:rsidP="009B59B6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9B59B6">
              <w:rPr>
                <w:sz w:val="28"/>
                <w:szCs w:val="28"/>
                <w:lang w:val="uk-UA" w:eastAsia="uk-UA"/>
              </w:rPr>
              <w:t>Моторний</w:t>
            </w:r>
          </w:p>
          <w:p w14:paraId="51B7A7FA" w14:textId="6B638317" w:rsidR="00C63BAB" w:rsidRPr="009B59B6" w:rsidRDefault="00C63BAB" w:rsidP="009B59B6">
            <w:pPr>
              <w:tabs>
                <w:tab w:val="left" w:pos="426"/>
              </w:tabs>
              <w:overflowPunct/>
              <w:autoSpaceDE/>
              <w:adjustRightInd/>
              <w:spacing w:line="240" w:lineRule="auto"/>
              <w:ind w:leftChars="0" w:left="0" w:firstLineChars="0" w:firstLine="0"/>
              <w:rPr>
                <w:sz w:val="28"/>
                <w:szCs w:val="28"/>
                <w:lang w:val="uk-UA" w:eastAsia="uk-UA"/>
              </w:rPr>
            </w:pPr>
            <w:r w:rsidRPr="009B59B6">
              <w:rPr>
                <w:sz w:val="28"/>
                <w:szCs w:val="28"/>
                <w:lang w:val="uk-UA" w:eastAsia="uk-UA"/>
              </w:rPr>
              <w:t>Петро Тимофійович</w:t>
            </w:r>
          </w:p>
        </w:tc>
        <w:tc>
          <w:tcPr>
            <w:tcW w:w="3126" w:type="dxa"/>
          </w:tcPr>
          <w:p w14:paraId="0DB40272" w14:textId="38140E5B" w:rsidR="00C63BAB" w:rsidRPr="009B59B6" w:rsidRDefault="00C63BAB" w:rsidP="009B59B6">
            <w:pPr>
              <w:tabs>
                <w:tab w:val="left" w:pos="426"/>
              </w:tabs>
              <w:spacing w:line="240" w:lineRule="auto"/>
              <w:ind w:leftChars="0" w:left="0" w:firstLineChars="0"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DCE7853" w14:textId="6D58A482" w:rsidR="00C63BAB" w:rsidRPr="009B59B6" w:rsidRDefault="00C63BAB" w:rsidP="009B59B6">
            <w:pPr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9B59B6">
              <w:rPr>
                <w:sz w:val="28"/>
                <w:szCs w:val="28"/>
                <w:lang w:val="uk-UA"/>
              </w:rPr>
              <w:t>1181 грн</w:t>
            </w:r>
          </w:p>
        </w:tc>
      </w:tr>
    </w:tbl>
    <w:p w14:paraId="46B48795" w14:textId="002C245B" w:rsidR="00881BBF" w:rsidRDefault="00881BB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387B5674" w14:textId="77777777" w:rsidR="00F97322" w:rsidRPr="00BF64E0" w:rsidRDefault="00F97322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6FBAA8D8" w14:textId="04F0CA7D" w:rsidR="00881BBF" w:rsidRPr="00BF64E0" w:rsidRDefault="00881BBF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z w:val="28"/>
          <w:szCs w:val="28"/>
          <w:lang w:val="uk-UA"/>
        </w:rPr>
      </w:pPr>
    </w:p>
    <w:p w14:paraId="17685CF9" w14:textId="001BE567" w:rsidR="009B3A42" w:rsidRDefault="00B53430" w:rsidP="009B3A42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З</w:t>
      </w:r>
      <w:r w:rsidR="009B3A42" w:rsidRPr="002D485A">
        <w:rPr>
          <w:position w:val="0"/>
          <w:sz w:val="28"/>
          <w:szCs w:val="28"/>
          <w:lang w:val="uk-UA"/>
        </w:rPr>
        <w:t>аступник</w:t>
      </w:r>
      <w:r w:rsidR="002E0AB1">
        <w:rPr>
          <w:position w:val="0"/>
          <w:sz w:val="28"/>
          <w:szCs w:val="28"/>
          <w:lang w:val="uk-UA"/>
        </w:rPr>
        <w:t xml:space="preserve"> </w:t>
      </w:r>
      <w:r w:rsidR="009B3A42" w:rsidRPr="002D485A">
        <w:rPr>
          <w:position w:val="0"/>
          <w:sz w:val="28"/>
          <w:szCs w:val="28"/>
          <w:lang w:val="uk-UA"/>
        </w:rPr>
        <w:t xml:space="preserve">міського голови                                 </w:t>
      </w:r>
      <w:r w:rsidR="00CE6C2D">
        <w:rPr>
          <w:position w:val="0"/>
          <w:sz w:val="28"/>
          <w:szCs w:val="28"/>
          <w:lang w:val="uk-UA"/>
        </w:rPr>
        <w:t xml:space="preserve">    </w:t>
      </w:r>
      <w:r w:rsidR="009B3A42" w:rsidRPr="002D485A">
        <w:rPr>
          <w:position w:val="0"/>
          <w:sz w:val="28"/>
          <w:szCs w:val="28"/>
          <w:lang w:val="uk-UA"/>
        </w:rPr>
        <w:t xml:space="preserve">                               </w:t>
      </w:r>
      <w:r w:rsidR="00EB5516">
        <w:rPr>
          <w:position w:val="0"/>
          <w:sz w:val="28"/>
          <w:szCs w:val="28"/>
          <w:lang w:val="uk-UA"/>
        </w:rPr>
        <w:t xml:space="preserve">  </w:t>
      </w:r>
      <w:r w:rsidR="002E0AB1">
        <w:rPr>
          <w:position w:val="0"/>
          <w:sz w:val="28"/>
          <w:szCs w:val="28"/>
          <w:lang w:val="uk-UA"/>
        </w:rPr>
        <w:t xml:space="preserve"> </w:t>
      </w:r>
      <w:r>
        <w:rPr>
          <w:position w:val="0"/>
          <w:sz w:val="28"/>
          <w:szCs w:val="28"/>
          <w:lang w:val="uk-UA"/>
        </w:rPr>
        <w:t>А</w:t>
      </w:r>
      <w:r w:rsidR="009B3A42" w:rsidRPr="002D485A">
        <w:rPr>
          <w:position w:val="0"/>
          <w:sz w:val="28"/>
          <w:szCs w:val="28"/>
          <w:lang w:val="uk-UA"/>
        </w:rPr>
        <w:t>.</w:t>
      </w:r>
      <w:r w:rsidR="004A6A81">
        <w:rPr>
          <w:position w:val="0"/>
          <w:sz w:val="28"/>
          <w:szCs w:val="28"/>
          <w:lang w:val="uk-UA"/>
        </w:rPr>
        <w:t> </w:t>
      </w:r>
      <w:r>
        <w:rPr>
          <w:position w:val="0"/>
          <w:sz w:val="28"/>
          <w:szCs w:val="28"/>
          <w:lang w:val="uk-UA"/>
        </w:rPr>
        <w:t>ПЕТРОВ</w:t>
      </w:r>
    </w:p>
    <w:p w14:paraId="7DD46583" w14:textId="59AA05C7" w:rsidR="009B3A42" w:rsidRDefault="009B3A42">
      <w:pPr>
        <w:suppressAutoHyphens w:val="0"/>
        <w:overflowPunct/>
        <w:autoSpaceDE/>
        <w:autoSpaceDN/>
        <w:adjustRightInd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br w:type="page"/>
      </w:r>
    </w:p>
    <w:p w14:paraId="4B94F9D8" w14:textId="7326456A" w:rsidR="00D46676" w:rsidRPr="002D485A" w:rsidRDefault="00D46676" w:rsidP="00D46676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lastRenderedPageBreak/>
        <w:t>Додаток 2</w:t>
      </w:r>
    </w:p>
    <w:p w14:paraId="2D41AAB0" w14:textId="77777777" w:rsidR="00D46676" w:rsidRDefault="00D46676" w:rsidP="00D46676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до рішення виконкому</w:t>
      </w:r>
    </w:p>
    <w:p w14:paraId="4B3DE5E6" w14:textId="77777777" w:rsidR="00D46676" w:rsidRPr="002D485A" w:rsidRDefault="00D46676" w:rsidP="00D46676">
      <w:pPr>
        <w:spacing w:line="240" w:lineRule="auto"/>
        <w:ind w:leftChars="0" w:left="0" w:firstLineChars="0" w:firstLine="5670"/>
        <w:rPr>
          <w:position w:val="0"/>
          <w:sz w:val="28"/>
          <w:szCs w:val="28"/>
          <w:lang w:val="uk-UA"/>
        </w:rPr>
      </w:pPr>
      <w:r w:rsidRPr="002D485A">
        <w:rPr>
          <w:position w:val="0"/>
          <w:sz w:val="28"/>
          <w:szCs w:val="28"/>
          <w:lang w:val="uk-UA"/>
        </w:rPr>
        <w:t>міської ради</w:t>
      </w:r>
    </w:p>
    <w:p w14:paraId="20A978BB" w14:textId="77777777" w:rsidR="00D46676" w:rsidRPr="002D485A" w:rsidRDefault="00D46676" w:rsidP="00D46676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>від</w:t>
      </w:r>
      <w:r>
        <w:rPr>
          <w:rFonts w:eastAsia="Calibri"/>
          <w:position w:val="0"/>
          <w:sz w:val="28"/>
          <w:szCs w:val="28"/>
          <w:lang w:val="uk-UA"/>
        </w:rPr>
        <w:t xml:space="preserve"> </w:t>
      </w:r>
      <w:r w:rsidRPr="002D485A">
        <w:rPr>
          <w:rFonts w:eastAsia="Calibri"/>
          <w:position w:val="0"/>
          <w:sz w:val="28"/>
          <w:szCs w:val="28"/>
          <w:lang w:val="uk-UA"/>
        </w:rPr>
        <w:t>____________________</w:t>
      </w:r>
      <w:r>
        <w:rPr>
          <w:rFonts w:eastAsia="Calibri"/>
          <w:position w:val="0"/>
          <w:sz w:val="28"/>
          <w:szCs w:val="28"/>
          <w:lang w:val="uk-UA"/>
        </w:rPr>
        <w:t>___</w:t>
      </w:r>
      <w:r w:rsidRPr="002D485A">
        <w:rPr>
          <w:rFonts w:eastAsia="Calibri"/>
          <w:position w:val="0"/>
          <w:sz w:val="28"/>
          <w:szCs w:val="28"/>
          <w:lang w:val="uk-UA"/>
        </w:rPr>
        <w:t>__</w:t>
      </w:r>
    </w:p>
    <w:p w14:paraId="20895F0C" w14:textId="77777777" w:rsidR="00D46676" w:rsidRPr="002D485A" w:rsidRDefault="00D46676" w:rsidP="00D46676">
      <w:pPr>
        <w:spacing w:line="240" w:lineRule="auto"/>
        <w:ind w:leftChars="0" w:left="0" w:firstLineChars="0" w:firstLine="5670"/>
        <w:rPr>
          <w:rFonts w:eastAsia="Calibri"/>
          <w:position w:val="0"/>
          <w:sz w:val="28"/>
          <w:szCs w:val="28"/>
          <w:lang w:val="uk-UA"/>
        </w:rPr>
      </w:pPr>
      <w:r w:rsidRPr="002D485A">
        <w:rPr>
          <w:rFonts w:eastAsia="Calibri"/>
          <w:position w:val="0"/>
          <w:sz w:val="28"/>
          <w:szCs w:val="28"/>
          <w:lang w:val="uk-UA"/>
        </w:rPr>
        <w:t xml:space="preserve">№ </w:t>
      </w:r>
      <w:r>
        <w:rPr>
          <w:rFonts w:eastAsia="Calibri"/>
          <w:position w:val="0"/>
          <w:sz w:val="28"/>
          <w:szCs w:val="28"/>
          <w:lang w:val="uk-UA"/>
        </w:rPr>
        <w:t xml:space="preserve"> </w:t>
      </w:r>
      <w:r w:rsidRPr="002D485A">
        <w:rPr>
          <w:rFonts w:eastAsia="Calibri"/>
          <w:position w:val="0"/>
          <w:sz w:val="28"/>
          <w:szCs w:val="28"/>
          <w:lang w:val="uk-UA"/>
        </w:rPr>
        <w:t>______________________</w:t>
      </w:r>
      <w:r>
        <w:rPr>
          <w:rFonts w:eastAsia="Calibri"/>
          <w:position w:val="0"/>
          <w:sz w:val="28"/>
          <w:szCs w:val="28"/>
          <w:lang w:val="uk-UA"/>
        </w:rPr>
        <w:t>___</w:t>
      </w:r>
    </w:p>
    <w:p w14:paraId="1FA6FFF8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64B69A0B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4C4086BD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spacing w:val="54"/>
          <w:position w:val="0"/>
          <w:sz w:val="28"/>
          <w:szCs w:val="28"/>
          <w:lang w:val="uk-UA"/>
        </w:rPr>
      </w:pPr>
      <w:r>
        <w:rPr>
          <w:spacing w:val="54"/>
          <w:position w:val="0"/>
          <w:sz w:val="28"/>
          <w:szCs w:val="28"/>
          <w:lang w:val="uk-UA"/>
        </w:rPr>
        <w:t>СПИСОК</w:t>
      </w:r>
    </w:p>
    <w:p w14:paraId="627DEC55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громадян міста, які зазнали поранень внаслідок ракетних обстрілів</w:t>
      </w:r>
    </w:p>
    <w:p w14:paraId="13E05365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на території м. Миколаєва у зв’язку з військовою</w:t>
      </w:r>
    </w:p>
    <w:p w14:paraId="1FEC0D5B" w14:textId="77777777" w:rsidR="008441D8" w:rsidRDefault="008441D8" w:rsidP="008441D8">
      <w:pPr>
        <w:spacing w:line="240" w:lineRule="auto"/>
        <w:ind w:leftChars="0" w:left="0" w:firstLineChars="0" w:firstLine="0"/>
        <w:jc w:val="center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t>агресією Російської Федерації проти України</w:t>
      </w:r>
    </w:p>
    <w:p w14:paraId="3DC9105C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3402"/>
        <w:gridCol w:w="1407"/>
      </w:tblGrid>
      <w:tr w:rsidR="00EB5516" w:rsidRPr="00436C3C" w14:paraId="4709E9FE" w14:textId="77777777" w:rsidTr="007A1F0E">
        <w:tc>
          <w:tcPr>
            <w:tcW w:w="567" w:type="dxa"/>
          </w:tcPr>
          <w:p w14:paraId="141BC279" w14:textId="7D76BF67" w:rsidR="00EB5516" w:rsidRDefault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1.</w:t>
            </w:r>
          </w:p>
        </w:tc>
        <w:tc>
          <w:tcPr>
            <w:tcW w:w="1701" w:type="dxa"/>
          </w:tcPr>
          <w:p w14:paraId="0800550E" w14:textId="55970874" w:rsidR="00EB5516" w:rsidRDefault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535ABB2E" w14:textId="27015BD0" w:rsidR="00EB5516" w:rsidRPr="00ED2B66" w:rsidRDefault="00436C3C">
            <w:pPr>
              <w:spacing w:line="240" w:lineRule="auto"/>
              <w:ind w:leftChars="0" w:left="0" w:firstLineChars="0" w:firstLine="0"/>
              <w:rPr>
                <w:position w:val="0"/>
                <w:sz w:val="27"/>
                <w:szCs w:val="27"/>
                <w:lang w:val="uk-UA"/>
              </w:rPr>
            </w:pPr>
            <w:r>
              <w:rPr>
                <w:position w:val="0"/>
                <w:sz w:val="27"/>
                <w:szCs w:val="27"/>
                <w:lang w:val="uk-UA"/>
              </w:rPr>
              <w:t>Забіяка</w:t>
            </w:r>
          </w:p>
          <w:p w14:paraId="035D4010" w14:textId="05724773" w:rsidR="00EB5516" w:rsidRPr="00ED2B66" w:rsidRDefault="00436C3C" w:rsidP="00B53430">
            <w:pPr>
              <w:spacing w:line="240" w:lineRule="auto"/>
              <w:ind w:leftChars="0" w:left="0" w:firstLineChars="0" w:firstLine="0"/>
              <w:rPr>
                <w:position w:val="0"/>
                <w:sz w:val="27"/>
                <w:szCs w:val="27"/>
                <w:lang w:val="uk-UA"/>
              </w:rPr>
            </w:pPr>
            <w:r>
              <w:rPr>
                <w:position w:val="0"/>
                <w:sz w:val="27"/>
                <w:szCs w:val="27"/>
                <w:lang w:val="uk-UA"/>
              </w:rPr>
              <w:t>Ольга Віталіївна</w:t>
            </w:r>
          </w:p>
          <w:p w14:paraId="0FCBBD4D" w14:textId="5542D74D" w:rsidR="004A6A81" w:rsidRPr="00ED2B66" w:rsidRDefault="004A6A81" w:rsidP="00B53430">
            <w:pPr>
              <w:spacing w:line="240" w:lineRule="auto"/>
              <w:ind w:leftChars="0" w:left="0" w:firstLineChars="0" w:firstLine="0"/>
              <w:rPr>
                <w:position w:val="0"/>
                <w:sz w:val="27"/>
                <w:szCs w:val="27"/>
                <w:lang w:val="uk-UA"/>
              </w:rPr>
            </w:pPr>
          </w:p>
        </w:tc>
        <w:tc>
          <w:tcPr>
            <w:tcW w:w="3402" w:type="dxa"/>
          </w:tcPr>
          <w:p w14:paraId="1629E3D4" w14:textId="1A80D59F" w:rsidR="00EB5516" w:rsidRDefault="00EB5516" w:rsidP="00436C3C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6015FFF9" w14:textId="1E41DF8F" w:rsidR="00EB5516" w:rsidRDefault="00436C3C" w:rsidP="00D4667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5</w:t>
            </w:r>
            <w:r w:rsidR="00EB5516">
              <w:rPr>
                <w:position w:val="0"/>
                <w:sz w:val="28"/>
                <w:szCs w:val="28"/>
                <w:lang w:val="uk-UA"/>
              </w:rPr>
              <w:t>000 грн</w:t>
            </w:r>
          </w:p>
        </w:tc>
      </w:tr>
      <w:tr w:rsidR="00EB5516" w:rsidRPr="00436C3C" w14:paraId="4AA65683" w14:textId="77777777" w:rsidTr="007A1F0E">
        <w:tc>
          <w:tcPr>
            <w:tcW w:w="567" w:type="dxa"/>
          </w:tcPr>
          <w:p w14:paraId="1605CA54" w14:textId="6A4BCCB9" w:rsidR="00EB5516" w:rsidRDefault="007A1F0E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2.</w:t>
            </w:r>
          </w:p>
        </w:tc>
        <w:tc>
          <w:tcPr>
            <w:tcW w:w="1701" w:type="dxa"/>
          </w:tcPr>
          <w:p w14:paraId="772FC71D" w14:textId="1E2C409B" w:rsidR="00EB5516" w:rsidRDefault="00EB5516" w:rsidP="00272772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25ED6008" w14:textId="1AE3A9D2" w:rsidR="00EB5516" w:rsidRPr="00ED2B66" w:rsidRDefault="00436C3C">
            <w:pPr>
              <w:spacing w:line="240" w:lineRule="auto"/>
              <w:ind w:leftChars="0" w:left="0" w:firstLineChars="0" w:firstLine="0"/>
              <w:rPr>
                <w:position w:val="0"/>
                <w:sz w:val="27"/>
                <w:szCs w:val="27"/>
                <w:lang w:val="uk-UA"/>
              </w:rPr>
            </w:pPr>
            <w:r>
              <w:rPr>
                <w:position w:val="0"/>
                <w:sz w:val="27"/>
                <w:szCs w:val="27"/>
                <w:lang w:val="uk-UA"/>
              </w:rPr>
              <w:t>Красій</w:t>
            </w:r>
          </w:p>
          <w:p w14:paraId="75999CC3" w14:textId="2B3890E9" w:rsidR="007A1F0E" w:rsidRDefault="00436C3C" w:rsidP="00272772">
            <w:pPr>
              <w:spacing w:line="240" w:lineRule="auto"/>
              <w:ind w:leftChars="0" w:left="0" w:firstLineChars="0" w:firstLine="0"/>
              <w:rPr>
                <w:position w:val="0"/>
                <w:sz w:val="27"/>
                <w:szCs w:val="27"/>
                <w:lang w:val="uk-UA"/>
              </w:rPr>
            </w:pPr>
            <w:r>
              <w:rPr>
                <w:position w:val="0"/>
                <w:sz w:val="27"/>
                <w:szCs w:val="27"/>
                <w:lang w:val="uk-UA"/>
              </w:rPr>
              <w:t>Ольга Валеріївна</w:t>
            </w:r>
          </w:p>
          <w:p w14:paraId="7EF69220" w14:textId="7F262656" w:rsidR="00ED2B66" w:rsidRPr="00ED2B66" w:rsidRDefault="00ED2B66" w:rsidP="00272772">
            <w:pPr>
              <w:spacing w:line="240" w:lineRule="auto"/>
              <w:ind w:leftChars="0" w:left="0" w:firstLineChars="0" w:firstLine="0"/>
              <w:rPr>
                <w:position w:val="0"/>
                <w:sz w:val="27"/>
                <w:szCs w:val="27"/>
                <w:lang w:val="uk-UA"/>
              </w:rPr>
            </w:pPr>
          </w:p>
        </w:tc>
        <w:tc>
          <w:tcPr>
            <w:tcW w:w="3402" w:type="dxa"/>
          </w:tcPr>
          <w:p w14:paraId="5450D9B9" w14:textId="5B9003E2" w:rsidR="00EB5516" w:rsidRDefault="00EB5516" w:rsidP="00436C3C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3CBD710A" w14:textId="602A21BA" w:rsidR="00EB5516" w:rsidRDefault="00637614" w:rsidP="00D4667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5</w:t>
            </w:r>
            <w:r w:rsidR="007A1F0E">
              <w:rPr>
                <w:position w:val="0"/>
                <w:sz w:val="28"/>
                <w:szCs w:val="28"/>
                <w:lang w:val="uk-UA"/>
              </w:rPr>
              <w:t>000 грн</w:t>
            </w:r>
          </w:p>
        </w:tc>
      </w:tr>
      <w:tr w:rsidR="00637614" w:rsidRPr="00272772" w14:paraId="6CA4614A" w14:textId="77777777" w:rsidTr="007A1F0E">
        <w:tc>
          <w:tcPr>
            <w:tcW w:w="567" w:type="dxa"/>
          </w:tcPr>
          <w:p w14:paraId="2BBE3B2A" w14:textId="3FCEEDE5" w:rsidR="00637614" w:rsidRDefault="00637614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3.</w:t>
            </w:r>
          </w:p>
        </w:tc>
        <w:tc>
          <w:tcPr>
            <w:tcW w:w="1701" w:type="dxa"/>
          </w:tcPr>
          <w:p w14:paraId="3BF07BF8" w14:textId="22B73474" w:rsidR="00637614" w:rsidRDefault="00637614" w:rsidP="00D46676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</w:tcPr>
          <w:p w14:paraId="03ED5B1B" w14:textId="0B1DCBB2" w:rsidR="00637614" w:rsidRPr="00ED2B66" w:rsidRDefault="000A40CF">
            <w:pPr>
              <w:spacing w:line="240" w:lineRule="auto"/>
              <w:ind w:leftChars="0" w:left="0" w:firstLineChars="0" w:firstLine="0"/>
              <w:rPr>
                <w:position w:val="0"/>
                <w:sz w:val="27"/>
                <w:szCs w:val="27"/>
                <w:lang w:val="uk-UA"/>
              </w:rPr>
            </w:pPr>
            <w:r>
              <w:rPr>
                <w:position w:val="0"/>
                <w:sz w:val="27"/>
                <w:szCs w:val="27"/>
                <w:lang w:val="uk-UA"/>
              </w:rPr>
              <w:t>Марківський</w:t>
            </w:r>
          </w:p>
          <w:p w14:paraId="13D0BE66" w14:textId="44D914C9" w:rsidR="00ED2B66" w:rsidRPr="00ED2B66" w:rsidRDefault="000A40CF" w:rsidP="00D46676">
            <w:pPr>
              <w:spacing w:line="240" w:lineRule="auto"/>
              <w:ind w:leftChars="0" w:left="0" w:firstLineChars="0" w:firstLine="0"/>
              <w:rPr>
                <w:position w:val="0"/>
                <w:sz w:val="27"/>
                <w:szCs w:val="27"/>
                <w:lang w:val="uk-UA"/>
              </w:rPr>
            </w:pPr>
            <w:r>
              <w:rPr>
                <w:position w:val="0"/>
                <w:sz w:val="27"/>
                <w:szCs w:val="27"/>
                <w:lang w:val="uk-UA"/>
              </w:rPr>
              <w:t>Олег Олександрович</w:t>
            </w:r>
          </w:p>
        </w:tc>
        <w:tc>
          <w:tcPr>
            <w:tcW w:w="3402" w:type="dxa"/>
          </w:tcPr>
          <w:p w14:paraId="4A2518B5" w14:textId="3EF1EE1C" w:rsidR="00637614" w:rsidRDefault="00637614" w:rsidP="000A40CF">
            <w:pPr>
              <w:spacing w:line="240" w:lineRule="auto"/>
              <w:ind w:leftChars="0" w:left="0" w:firstLineChars="0" w:firstLine="0"/>
              <w:rPr>
                <w:position w:val="0"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</w:tcPr>
          <w:p w14:paraId="0C31C6CD" w14:textId="32004DFD" w:rsidR="00637614" w:rsidRDefault="000A40CF" w:rsidP="00EB5516">
            <w:pPr>
              <w:spacing w:line="240" w:lineRule="auto"/>
              <w:ind w:leftChars="0" w:left="0" w:firstLineChars="0" w:firstLine="0"/>
              <w:jc w:val="center"/>
              <w:rPr>
                <w:position w:val="0"/>
                <w:sz w:val="28"/>
                <w:szCs w:val="28"/>
                <w:lang w:val="uk-UA"/>
              </w:rPr>
            </w:pPr>
            <w:r>
              <w:rPr>
                <w:position w:val="0"/>
                <w:sz w:val="28"/>
                <w:szCs w:val="28"/>
                <w:lang w:val="uk-UA"/>
              </w:rPr>
              <w:t>8</w:t>
            </w:r>
            <w:r w:rsidR="00637614">
              <w:rPr>
                <w:position w:val="0"/>
                <w:sz w:val="28"/>
                <w:szCs w:val="28"/>
                <w:lang w:val="uk-UA"/>
              </w:rPr>
              <w:t>000 грн</w:t>
            </w:r>
          </w:p>
        </w:tc>
      </w:tr>
    </w:tbl>
    <w:p w14:paraId="18FA2A72" w14:textId="77777777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503B1E98" w14:textId="56FF2E52" w:rsidR="008441D8" w:rsidRDefault="008441D8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16A0EEB0" w14:textId="77777777" w:rsidR="00D46676" w:rsidRDefault="00D46676" w:rsidP="008441D8">
      <w:pPr>
        <w:spacing w:line="240" w:lineRule="auto"/>
        <w:ind w:leftChars="0" w:left="0" w:firstLineChars="0" w:firstLine="0"/>
        <w:rPr>
          <w:position w:val="0"/>
          <w:sz w:val="28"/>
          <w:szCs w:val="28"/>
          <w:lang w:val="uk-UA"/>
        </w:rPr>
      </w:pPr>
    </w:p>
    <w:p w14:paraId="30D05653" w14:textId="15806169" w:rsidR="00B475BC" w:rsidRPr="006117C3" w:rsidRDefault="00B53430" w:rsidP="001F5D02">
      <w:pPr>
        <w:spacing w:line="240" w:lineRule="auto"/>
        <w:ind w:leftChars="0" w:left="0" w:firstLineChars="0" w:firstLine="0"/>
        <w:rPr>
          <w:lang w:val="uk-UA"/>
        </w:rPr>
      </w:pPr>
      <w:r>
        <w:rPr>
          <w:position w:val="0"/>
          <w:sz w:val="28"/>
          <w:szCs w:val="28"/>
          <w:lang w:val="uk-UA"/>
        </w:rPr>
        <w:t>З</w:t>
      </w:r>
      <w:r w:rsidR="008441D8">
        <w:rPr>
          <w:position w:val="0"/>
          <w:sz w:val="28"/>
          <w:szCs w:val="28"/>
          <w:lang w:val="uk-UA"/>
        </w:rPr>
        <w:t xml:space="preserve">аступник міського голови                                                </w:t>
      </w:r>
      <w:r w:rsidR="007A1F0E">
        <w:rPr>
          <w:position w:val="0"/>
          <w:sz w:val="28"/>
          <w:szCs w:val="28"/>
          <w:lang w:val="uk-UA"/>
        </w:rPr>
        <w:t xml:space="preserve">   </w:t>
      </w:r>
      <w:r w:rsidR="00CE6C2D">
        <w:rPr>
          <w:position w:val="0"/>
          <w:sz w:val="28"/>
          <w:szCs w:val="28"/>
          <w:lang w:val="uk-UA"/>
        </w:rPr>
        <w:t xml:space="preserve">    </w:t>
      </w:r>
      <w:r w:rsidR="007A1F0E">
        <w:rPr>
          <w:position w:val="0"/>
          <w:sz w:val="28"/>
          <w:szCs w:val="28"/>
          <w:lang w:val="uk-UA"/>
        </w:rPr>
        <w:t xml:space="preserve">           </w:t>
      </w:r>
      <w:r w:rsidR="008441D8">
        <w:rPr>
          <w:position w:val="0"/>
          <w:sz w:val="28"/>
          <w:szCs w:val="28"/>
          <w:lang w:val="uk-UA"/>
        </w:rPr>
        <w:t xml:space="preserve"> </w:t>
      </w:r>
      <w:r w:rsidR="00C50647">
        <w:rPr>
          <w:position w:val="0"/>
          <w:sz w:val="28"/>
          <w:szCs w:val="28"/>
          <w:lang w:val="uk-UA"/>
        </w:rPr>
        <w:t xml:space="preserve"> </w:t>
      </w:r>
      <w:r w:rsidR="008441D8">
        <w:rPr>
          <w:position w:val="0"/>
          <w:sz w:val="28"/>
          <w:szCs w:val="28"/>
          <w:lang w:val="uk-UA"/>
        </w:rPr>
        <w:t xml:space="preserve">   </w:t>
      </w:r>
      <w:r>
        <w:rPr>
          <w:position w:val="0"/>
          <w:sz w:val="28"/>
          <w:szCs w:val="28"/>
          <w:lang w:val="uk-UA"/>
        </w:rPr>
        <w:t>А</w:t>
      </w:r>
      <w:r w:rsidR="008441D8">
        <w:rPr>
          <w:position w:val="0"/>
          <w:sz w:val="28"/>
          <w:szCs w:val="28"/>
          <w:lang w:val="uk-UA"/>
        </w:rPr>
        <w:t>.</w:t>
      </w:r>
      <w:r w:rsidR="004A6A81">
        <w:rPr>
          <w:position w:val="0"/>
          <w:sz w:val="28"/>
          <w:szCs w:val="28"/>
          <w:lang w:val="uk-UA"/>
        </w:rPr>
        <w:t> </w:t>
      </w:r>
      <w:r>
        <w:rPr>
          <w:position w:val="0"/>
          <w:sz w:val="28"/>
          <w:szCs w:val="28"/>
          <w:lang w:val="uk-UA"/>
        </w:rPr>
        <w:t>ПЕТРОВ</w:t>
      </w:r>
    </w:p>
    <w:sectPr w:rsidR="00B475BC" w:rsidRPr="006117C3" w:rsidSect="009B5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33E22" w14:textId="77777777" w:rsidR="0098052F" w:rsidRDefault="0098052F">
      <w:pPr>
        <w:spacing w:line="240" w:lineRule="auto"/>
        <w:ind w:left="0" w:hanging="2"/>
      </w:pPr>
      <w:r>
        <w:separator/>
      </w:r>
    </w:p>
  </w:endnote>
  <w:endnote w:type="continuationSeparator" w:id="0">
    <w:p w14:paraId="63C39B22" w14:textId="77777777" w:rsidR="0098052F" w:rsidRDefault="009805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CC67E" w14:textId="77777777" w:rsidR="00BB5E67" w:rsidRDefault="00BB5E6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D273" w14:textId="77777777" w:rsidR="00BB5E67" w:rsidRDefault="00BB5E6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EDF7A" w14:textId="77777777" w:rsidR="00BB5E67" w:rsidRDefault="00BB5E6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1775B" w14:textId="77777777" w:rsidR="0098052F" w:rsidRDefault="0098052F">
      <w:pPr>
        <w:spacing w:line="240" w:lineRule="auto"/>
        <w:ind w:left="0" w:hanging="2"/>
      </w:pPr>
      <w:r>
        <w:separator/>
      </w:r>
    </w:p>
  </w:footnote>
  <w:footnote w:type="continuationSeparator" w:id="0">
    <w:p w14:paraId="1AE35A6B" w14:textId="77777777" w:rsidR="0098052F" w:rsidRDefault="0098052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8188" w14:textId="77777777" w:rsidR="00BB5E67" w:rsidRDefault="00BB5E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F5BFE" w14:textId="3FC60B50" w:rsidR="003F317E" w:rsidRDefault="00134333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4E2A1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DA616F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9F167" w14:textId="77777777" w:rsidR="00BB5E67" w:rsidRPr="00D570F4" w:rsidRDefault="00BB5E67" w:rsidP="00D570F4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75D"/>
    <w:multiLevelType w:val="multilevel"/>
    <w:tmpl w:val="017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4C3A"/>
    <w:multiLevelType w:val="multilevel"/>
    <w:tmpl w:val="1592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6F99"/>
    <w:multiLevelType w:val="multilevel"/>
    <w:tmpl w:val="FD2C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7043"/>
    <w:multiLevelType w:val="multilevel"/>
    <w:tmpl w:val="F46E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0879"/>
    <w:multiLevelType w:val="multilevel"/>
    <w:tmpl w:val="72EA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 w15:restartNumberingAfterBreak="0">
    <w:nsid w:val="197F4C21"/>
    <w:multiLevelType w:val="multilevel"/>
    <w:tmpl w:val="A0F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F5161"/>
    <w:multiLevelType w:val="multilevel"/>
    <w:tmpl w:val="708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B40B1"/>
    <w:multiLevelType w:val="multilevel"/>
    <w:tmpl w:val="1E32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E4321"/>
    <w:multiLevelType w:val="multilevel"/>
    <w:tmpl w:val="1EE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207D1"/>
    <w:multiLevelType w:val="multilevel"/>
    <w:tmpl w:val="0CE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84F4D"/>
    <w:multiLevelType w:val="multilevel"/>
    <w:tmpl w:val="F5C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D398E"/>
    <w:multiLevelType w:val="multilevel"/>
    <w:tmpl w:val="7BF6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81532"/>
    <w:multiLevelType w:val="multilevel"/>
    <w:tmpl w:val="B788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F0C13"/>
    <w:multiLevelType w:val="multilevel"/>
    <w:tmpl w:val="EC6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A10BC"/>
    <w:multiLevelType w:val="multilevel"/>
    <w:tmpl w:val="704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3288E"/>
    <w:multiLevelType w:val="multilevel"/>
    <w:tmpl w:val="18D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A162E"/>
    <w:multiLevelType w:val="multilevel"/>
    <w:tmpl w:val="3400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84B2A"/>
    <w:multiLevelType w:val="multilevel"/>
    <w:tmpl w:val="9B2E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404C2"/>
    <w:multiLevelType w:val="multilevel"/>
    <w:tmpl w:val="5D4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6465F"/>
    <w:multiLevelType w:val="multilevel"/>
    <w:tmpl w:val="BCE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D7C32"/>
    <w:multiLevelType w:val="multilevel"/>
    <w:tmpl w:val="DE7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150D2"/>
    <w:multiLevelType w:val="multilevel"/>
    <w:tmpl w:val="7B68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25554"/>
    <w:multiLevelType w:val="multilevel"/>
    <w:tmpl w:val="84F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9497D"/>
    <w:multiLevelType w:val="multilevel"/>
    <w:tmpl w:val="0FBA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960F1"/>
    <w:multiLevelType w:val="multilevel"/>
    <w:tmpl w:val="AE8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57BAF"/>
    <w:multiLevelType w:val="multilevel"/>
    <w:tmpl w:val="87A6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744BCC"/>
    <w:multiLevelType w:val="multilevel"/>
    <w:tmpl w:val="2240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E0855"/>
    <w:multiLevelType w:val="multilevel"/>
    <w:tmpl w:val="8F0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700D2"/>
    <w:multiLevelType w:val="multilevel"/>
    <w:tmpl w:val="4B5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4938534">
    <w:abstractNumId w:val="5"/>
  </w:num>
  <w:num w:numId="2" w16cid:durableId="1332484316">
    <w:abstractNumId w:val="0"/>
  </w:num>
  <w:num w:numId="3" w16cid:durableId="1167094511">
    <w:abstractNumId w:val="10"/>
  </w:num>
  <w:num w:numId="4" w16cid:durableId="1470049008">
    <w:abstractNumId w:val="12"/>
  </w:num>
  <w:num w:numId="5" w16cid:durableId="507410396">
    <w:abstractNumId w:val="25"/>
  </w:num>
  <w:num w:numId="6" w16cid:durableId="2009164587">
    <w:abstractNumId w:val="13"/>
  </w:num>
  <w:num w:numId="7" w16cid:durableId="633759307">
    <w:abstractNumId w:val="19"/>
  </w:num>
  <w:num w:numId="8" w16cid:durableId="1977953653">
    <w:abstractNumId w:val="20"/>
  </w:num>
  <w:num w:numId="9" w16cid:durableId="1192304511">
    <w:abstractNumId w:val="17"/>
  </w:num>
  <w:num w:numId="10" w16cid:durableId="736364555">
    <w:abstractNumId w:val="8"/>
  </w:num>
  <w:num w:numId="11" w16cid:durableId="1885436335">
    <w:abstractNumId w:val="28"/>
  </w:num>
  <w:num w:numId="12" w16cid:durableId="559097901">
    <w:abstractNumId w:val="23"/>
  </w:num>
  <w:num w:numId="13" w16cid:durableId="1038319317">
    <w:abstractNumId w:val="24"/>
  </w:num>
  <w:num w:numId="14" w16cid:durableId="1876650939">
    <w:abstractNumId w:val="3"/>
  </w:num>
  <w:num w:numId="15" w16cid:durableId="95448314">
    <w:abstractNumId w:val="29"/>
  </w:num>
  <w:num w:numId="16" w16cid:durableId="1207795631">
    <w:abstractNumId w:val="4"/>
  </w:num>
  <w:num w:numId="17" w16cid:durableId="534972886">
    <w:abstractNumId w:val="27"/>
  </w:num>
  <w:num w:numId="18" w16cid:durableId="2065374752">
    <w:abstractNumId w:val="26"/>
  </w:num>
  <w:num w:numId="19" w16cid:durableId="1191071206">
    <w:abstractNumId w:val="7"/>
  </w:num>
  <w:num w:numId="20" w16cid:durableId="1451507563">
    <w:abstractNumId w:val="21"/>
  </w:num>
  <w:num w:numId="21" w16cid:durableId="796878815">
    <w:abstractNumId w:val="1"/>
  </w:num>
  <w:num w:numId="22" w16cid:durableId="326325968">
    <w:abstractNumId w:val="9"/>
  </w:num>
  <w:num w:numId="23" w16cid:durableId="1950695048">
    <w:abstractNumId w:val="15"/>
  </w:num>
  <w:num w:numId="24" w16cid:durableId="147065252">
    <w:abstractNumId w:val="16"/>
  </w:num>
  <w:num w:numId="25" w16cid:durableId="671682110">
    <w:abstractNumId w:val="11"/>
  </w:num>
  <w:num w:numId="26" w16cid:durableId="1363554422">
    <w:abstractNumId w:val="14"/>
  </w:num>
  <w:num w:numId="27" w16cid:durableId="569537325">
    <w:abstractNumId w:val="18"/>
  </w:num>
  <w:num w:numId="28" w16cid:durableId="1835142797">
    <w:abstractNumId w:val="22"/>
  </w:num>
  <w:num w:numId="29" w16cid:durableId="776876118">
    <w:abstractNumId w:val="2"/>
  </w:num>
  <w:num w:numId="30" w16cid:durableId="37539805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7E"/>
    <w:rsid w:val="000013CF"/>
    <w:rsid w:val="0000750A"/>
    <w:rsid w:val="000077CA"/>
    <w:rsid w:val="000110FA"/>
    <w:rsid w:val="00014038"/>
    <w:rsid w:val="00026470"/>
    <w:rsid w:val="000378C0"/>
    <w:rsid w:val="000573DA"/>
    <w:rsid w:val="00057CD6"/>
    <w:rsid w:val="0006465E"/>
    <w:rsid w:val="00097067"/>
    <w:rsid w:val="00097D43"/>
    <w:rsid w:val="000A02E4"/>
    <w:rsid w:val="000A0B98"/>
    <w:rsid w:val="000A1826"/>
    <w:rsid w:val="000A40CF"/>
    <w:rsid w:val="000A6882"/>
    <w:rsid w:val="000B459D"/>
    <w:rsid w:val="000B50F7"/>
    <w:rsid w:val="000C3A84"/>
    <w:rsid w:val="000E14B4"/>
    <w:rsid w:val="000F0AAE"/>
    <w:rsid w:val="000F7142"/>
    <w:rsid w:val="00100FFB"/>
    <w:rsid w:val="00106793"/>
    <w:rsid w:val="00115F24"/>
    <w:rsid w:val="0012148D"/>
    <w:rsid w:val="001231BE"/>
    <w:rsid w:val="00127B59"/>
    <w:rsid w:val="00134333"/>
    <w:rsid w:val="00141F47"/>
    <w:rsid w:val="00150332"/>
    <w:rsid w:val="00151B73"/>
    <w:rsid w:val="00162BAF"/>
    <w:rsid w:val="001653E1"/>
    <w:rsid w:val="00170881"/>
    <w:rsid w:val="00172E5F"/>
    <w:rsid w:val="00173496"/>
    <w:rsid w:val="00176B3D"/>
    <w:rsid w:val="00180839"/>
    <w:rsid w:val="00180C6B"/>
    <w:rsid w:val="00187D20"/>
    <w:rsid w:val="00193662"/>
    <w:rsid w:val="001B6751"/>
    <w:rsid w:val="001C1C1A"/>
    <w:rsid w:val="001C6343"/>
    <w:rsid w:val="001D1518"/>
    <w:rsid w:val="001D4373"/>
    <w:rsid w:val="001D54FC"/>
    <w:rsid w:val="001E1E44"/>
    <w:rsid w:val="001E3C4E"/>
    <w:rsid w:val="001E5399"/>
    <w:rsid w:val="001E72AE"/>
    <w:rsid w:val="001F5D02"/>
    <w:rsid w:val="001F694D"/>
    <w:rsid w:val="0020228D"/>
    <w:rsid w:val="00204CC0"/>
    <w:rsid w:val="00207710"/>
    <w:rsid w:val="00213090"/>
    <w:rsid w:val="00215D22"/>
    <w:rsid w:val="00231EE0"/>
    <w:rsid w:val="00240418"/>
    <w:rsid w:val="00253F1B"/>
    <w:rsid w:val="00272772"/>
    <w:rsid w:val="00277098"/>
    <w:rsid w:val="00292CC0"/>
    <w:rsid w:val="00296169"/>
    <w:rsid w:val="00296B7B"/>
    <w:rsid w:val="002A0C13"/>
    <w:rsid w:val="002B5588"/>
    <w:rsid w:val="002C57CF"/>
    <w:rsid w:val="002C614C"/>
    <w:rsid w:val="002D158D"/>
    <w:rsid w:val="002D2BFB"/>
    <w:rsid w:val="002D485A"/>
    <w:rsid w:val="002D4970"/>
    <w:rsid w:val="002E0AB1"/>
    <w:rsid w:val="002F3F9F"/>
    <w:rsid w:val="00320933"/>
    <w:rsid w:val="00322080"/>
    <w:rsid w:val="00332E27"/>
    <w:rsid w:val="0033452E"/>
    <w:rsid w:val="00340088"/>
    <w:rsid w:val="003520AB"/>
    <w:rsid w:val="00353586"/>
    <w:rsid w:val="00362234"/>
    <w:rsid w:val="0036615E"/>
    <w:rsid w:val="003707F4"/>
    <w:rsid w:val="00373925"/>
    <w:rsid w:val="00375D29"/>
    <w:rsid w:val="00385344"/>
    <w:rsid w:val="0039081D"/>
    <w:rsid w:val="003A15DD"/>
    <w:rsid w:val="003C0651"/>
    <w:rsid w:val="003C56DE"/>
    <w:rsid w:val="003D4FE1"/>
    <w:rsid w:val="003D5B7C"/>
    <w:rsid w:val="003D788B"/>
    <w:rsid w:val="003D7F4A"/>
    <w:rsid w:val="003E72F5"/>
    <w:rsid w:val="003F0C5D"/>
    <w:rsid w:val="003F317E"/>
    <w:rsid w:val="003F5D70"/>
    <w:rsid w:val="00401220"/>
    <w:rsid w:val="0040583C"/>
    <w:rsid w:val="00423763"/>
    <w:rsid w:val="004237B2"/>
    <w:rsid w:val="00431308"/>
    <w:rsid w:val="0043136B"/>
    <w:rsid w:val="00436C3C"/>
    <w:rsid w:val="00443CE7"/>
    <w:rsid w:val="00445AA8"/>
    <w:rsid w:val="0044655A"/>
    <w:rsid w:val="00463E50"/>
    <w:rsid w:val="00464014"/>
    <w:rsid w:val="00466171"/>
    <w:rsid w:val="004744C3"/>
    <w:rsid w:val="004825F2"/>
    <w:rsid w:val="00483D16"/>
    <w:rsid w:val="004A6A81"/>
    <w:rsid w:val="004B4FB8"/>
    <w:rsid w:val="004C5542"/>
    <w:rsid w:val="004C5B47"/>
    <w:rsid w:val="004C6731"/>
    <w:rsid w:val="004E2A1D"/>
    <w:rsid w:val="004E590F"/>
    <w:rsid w:val="004E5A30"/>
    <w:rsid w:val="004F3ADD"/>
    <w:rsid w:val="004F5FFC"/>
    <w:rsid w:val="004F78AC"/>
    <w:rsid w:val="0050229E"/>
    <w:rsid w:val="005023C5"/>
    <w:rsid w:val="005100DC"/>
    <w:rsid w:val="005122DF"/>
    <w:rsid w:val="00512BB3"/>
    <w:rsid w:val="005148AF"/>
    <w:rsid w:val="00520E1D"/>
    <w:rsid w:val="005361C4"/>
    <w:rsid w:val="00537136"/>
    <w:rsid w:val="00544251"/>
    <w:rsid w:val="00554468"/>
    <w:rsid w:val="00561E09"/>
    <w:rsid w:val="00571A37"/>
    <w:rsid w:val="00576EB2"/>
    <w:rsid w:val="00586F95"/>
    <w:rsid w:val="00597721"/>
    <w:rsid w:val="005A0532"/>
    <w:rsid w:val="005A4FE3"/>
    <w:rsid w:val="005A69B2"/>
    <w:rsid w:val="005B7125"/>
    <w:rsid w:val="005C1985"/>
    <w:rsid w:val="005C372D"/>
    <w:rsid w:val="005C49C5"/>
    <w:rsid w:val="005C5F80"/>
    <w:rsid w:val="005C7D41"/>
    <w:rsid w:val="005D21E0"/>
    <w:rsid w:val="005E0971"/>
    <w:rsid w:val="005E2278"/>
    <w:rsid w:val="005E7AA6"/>
    <w:rsid w:val="00600339"/>
    <w:rsid w:val="00600AFF"/>
    <w:rsid w:val="006027A5"/>
    <w:rsid w:val="00611293"/>
    <w:rsid w:val="006117C3"/>
    <w:rsid w:val="00613001"/>
    <w:rsid w:val="0062233D"/>
    <w:rsid w:val="0062415D"/>
    <w:rsid w:val="00624712"/>
    <w:rsid w:val="0062544A"/>
    <w:rsid w:val="00637614"/>
    <w:rsid w:val="00641905"/>
    <w:rsid w:val="006502A4"/>
    <w:rsid w:val="0065417E"/>
    <w:rsid w:val="00655FA6"/>
    <w:rsid w:val="00657D4C"/>
    <w:rsid w:val="00670E14"/>
    <w:rsid w:val="006732F5"/>
    <w:rsid w:val="00685D2E"/>
    <w:rsid w:val="00691161"/>
    <w:rsid w:val="00691B8C"/>
    <w:rsid w:val="00694AB2"/>
    <w:rsid w:val="0069656F"/>
    <w:rsid w:val="006A2A36"/>
    <w:rsid w:val="006B1488"/>
    <w:rsid w:val="006B56E2"/>
    <w:rsid w:val="006C15A3"/>
    <w:rsid w:val="006C1D9C"/>
    <w:rsid w:val="006C1DD1"/>
    <w:rsid w:val="006D7098"/>
    <w:rsid w:val="006E0C6D"/>
    <w:rsid w:val="006E4646"/>
    <w:rsid w:val="006E4771"/>
    <w:rsid w:val="006F71AB"/>
    <w:rsid w:val="0070170F"/>
    <w:rsid w:val="0071241F"/>
    <w:rsid w:val="00715D66"/>
    <w:rsid w:val="007223AD"/>
    <w:rsid w:val="00722C3E"/>
    <w:rsid w:val="00723B72"/>
    <w:rsid w:val="007367FA"/>
    <w:rsid w:val="00744138"/>
    <w:rsid w:val="00752B1C"/>
    <w:rsid w:val="00755AF9"/>
    <w:rsid w:val="00761643"/>
    <w:rsid w:val="00761F1D"/>
    <w:rsid w:val="00766F2A"/>
    <w:rsid w:val="007732C3"/>
    <w:rsid w:val="007916EA"/>
    <w:rsid w:val="00797861"/>
    <w:rsid w:val="007A1F0E"/>
    <w:rsid w:val="007A29D6"/>
    <w:rsid w:val="007A5B05"/>
    <w:rsid w:val="007B45B9"/>
    <w:rsid w:val="007B49C7"/>
    <w:rsid w:val="007D0E19"/>
    <w:rsid w:val="007D490E"/>
    <w:rsid w:val="007E20F0"/>
    <w:rsid w:val="007E4F08"/>
    <w:rsid w:val="007E7893"/>
    <w:rsid w:val="008012E9"/>
    <w:rsid w:val="0080515F"/>
    <w:rsid w:val="00807581"/>
    <w:rsid w:val="00807B53"/>
    <w:rsid w:val="008104A5"/>
    <w:rsid w:val="00813DEC"/>
    <w:rsid w:val="00814E37"/>
    <w:rsid w:val="008218E5"/>
    <w:rsid w:val="00823921"/>
    <w:rsid w:val="0083421C"/>
    <w:rsid w:val="008366F2"/>
    <w:rsid w:val="008430AF"/>
    <w:rsid w:val="008441D8"/>
    <w:rsid w:val="008447EA"/>
    <w:rsid w:val="008512C7"/>
    <w:rsid w:val="00855C5F"/>
    <w:rsid w:val="0086147A"/>
    <w:rsid w:val="00873181"/>
    <w:rsid w:val="00874EBE"/>
    <w:rsid w:val="00877ABC"/>
    <w:rsid w:val="00881BBF"/>
    <w:rsid w:val="00893EA9"/>
    <w:rsid w:val="008964D8"/>
    <w:rsid w:val="008A1971"/>
    <w:rsid w:val="008A4397"/>
    <w:rsid w:val="008B17FA"/>
    <w:rsid w:val="008C4E32"/>
    <w:rsid w:val="008C5932"/>
    <w:rsid w:val="008F075F"/>
    <w:rsid w:val="008F246A"/>
    <w:rsid w:val="008F5FA7"/>
    <w:rsid w:val="008F7076"/>
    <w:rsid w:val="0090349E"/>
    <w:rsid w:val="00910C88"/>
    <w:rsid w:val="009148BE"/>
    <w:rsid w:val="009173AA"/>
    <w:rsid w:val="00922618"/>
    <w:rsid w:val="00951CA4"/>
    <w:rsid w:val="00955706"/>
    <w:rsid w:val="00957B59"/>
    <w:rsid w:val="009614AA"/>
    <w:rsid w:val="009802DF"/>
    <w:rsid w:val="0098052F"/>
    <w:rsid w:val="0098532A"/>
    <w:rsid w:val="009875FB"/>
    <w:rsid w:val="0099593D"/>
    <w:rsid w:val="00996C95"/>
    <w:rsid w:val="00996E2B"/>
    <w:rsid w:val="00997731"/>
    <w:rsid w:val="009A569B"/>
    <w:rsid w:val="009A661C"/>
    <w:rsid w:val="009B1706"/>
    <w:rsid w:val="009B1832"/>
    <w:rsid w:val="009B3A42"/>
    <w:rsid w:val="009B5840"/>
    <w:rsid w:val="009B59B6"/>
    <w:rsid w:val="009C2E38"/>
    <w:rsid w:val="009C4860"/>
    <w:rsid w:val="009C6E33"/>
    <w:rsid w:val="009D1C2F"/>
    <w:rsid w:val="009D4F7F"/>
    <w:rsid w:val="009D7B67"/>
    <w:rsid w:val="009F27DA"/>
    <w:rsid w:val="009F4042"/>
    <w:rsid w:val="00A02EE0"/>
    <w:rsid w:val="00A056B1"/>
    <w:rsid w:val="00A1430C"/>
    <w:rsid w:val="00A14E81"/>
    <w:rsid w:val="00A16E5D"/>
    <w:rsid w:val="00A27FD0"/>
    <w:rsid w:val="00A42DD4"/>
    <w:rsid w:val="00A43925"/>
    <w:rsid w:val="00A47671"/>
    <w:rsid w:val="00A47A92"/>
    <w:rsid w:val="00A54C08"/>
    <w:rsid w:val="00A5536F"/>
    <w:rsid w:val="00A5579A"/>
    <w:rsid w:val="00A57628"/>
    <w:rsid w:val="00A62664"/>
    <w:rsid w:val="00A70832"/>
    <w:rsid w:val="00A70C31"/>
    <w:rsid w:val="00A76E43"/>
    <w:rsid w:val="00A8184A"/>
    <w:rsid w:val="00A84EBA"/>
    <w:rsid w:val="00A873D7"/>
    <w:rsid w:val="00A93D67"/>
    <w:rsid w:val="00A96878"/>
    <w:rsid w:val="00AA1FA8"/>
    <w:rsid w:val="00AA3084"/>
    <w:rsid w:val="00AA4485"/>
    <w:rsid w:val="00AA67F3"/>
    <w:rsid w:val="00AC21D0"/>
    <w:rsid w:val="00AD1EB0"/>
    <w:rsid w:val="00AD3150"/>
    <w:rsid w:val="00AD4AD2"/>
    <w:rsid w:val="00AD7172"/>
    <w:rsid w:val="00AE668A"/>
    <w:rsid w:val="00AF2B51"/>
    <w:rsid w:val="00B056BE"/>
    <w:rsid w:val="00B142D5"/>
    <w:rsid w:val="00B1550E"/>
    <w:rsid w:val="00B317C2"/>
    <w:rsid w:val="00B3635F"/>
    <w:rsid w:val="00B44B2F"/>
    <w:rsid w:val="00B45073"/>
    <w:rsid w:val="00B45B73"/>
    <w:rsid w:val="00B475BC"/>
    <w:rsid w:val="00B507E7"/>
    <w:rsid w:val="00B52D0B"/>
    <w:rsid w:val="00B53430"/>
    <w:rsid w:val="00B545A9"/>
    <w:rsid w:val="00B71381"/>
    <w:rsid w:val="00B7268F"/>
    <w:rsid w:val="00B73975"/>
    <w:rsid w:val="00B80439"/>
    <w:rsid w:val="00B83766"/>
    <w:rsid w:val="00B85467"/>
    <w:rsid w:val="00BA40D1"/>
    <w:rsid w:val="00BB0CC1"/>
    <w:rsid w:val="00BB45F1"/>
    <w:rsid w:val="00BB5E67"/>
    <w:rsid w:val="00BC6793"/>
    <w:rsid w:val="00BD1277"/>
    <w:rsid w:val="00BE43CF"/>
    <w:rsid w:val="00BF64E0"/>
    <w:rsid w:val="00C0581A"/>
    <w:rsid w:val="00C109B7"/>
    <w:rsid w:val="00C13213"/>
    <w:rsid w:val="00C14E47"/>
    <w:rsid w:val="00C15177"/>
    <w:rsid w:val="00C16501"/>
    <w:rsid w:val="00C20C98"/>
    <w:rsid w:val="00C22916"/>
    <w:rsid w:val="00C36B7E"/>
    <w:rsid w:val="00C408C6"/>
    <w:rsid w:val="00C43664"/>
    <w:rsid w:val="00C4770B"/>
    <w:rsid w:val="00C50084"/>
    <w:rsid w:val="00C50647"/>
    <w:rsid w:val="00C510BB"/>
    <w:rsid w:val="00C63BAB"/>
    <w:rsid w:val="00C6542D"/>
    <w:rsid w:val="00C6548B"/>
    <w:rsid w:val="00C67A5E"/>
    <w:rsid w:val="00C702A4"/>
    <w:rsid w:val="00C70912"/>
    <w:rsid w:val="00C72534"/>
    <w:rsid w:val="00CA0824"/>
    <w:rsid w:val="00CB0680"/>
    <w:rsid w:val="00CC78E7"/>
    <w:rsid w:val="00CD47A1"/>
    <w:rsid w:val="00CE2216"/>
    <w:rsid w:val="00CE6C2D"/>
    <w:rsid w:val="00CF2999"/>
    <w:rsid w:val="00D006AE"/>
    <w:rsid w:val="00D03C8B"/>
    <w:rsid w:val="00D21125"/>
    <w:rsid w:val="00D212BD"/>
    <w:rsid w:val="00D26E01"/>
    <w:rsid w:val="00D27144"/>
    <w:rsid w:val="00D35D98"/>
    <w:rsid w:val="00D37072"/>
    <w:rsid w:val="00D40F37"/>
    <w:rsid w:val="00D4306D"/>
    <w:rsid w:val="00D46676"/>
    <w:rsid w:val="00D54772"/>
    <w:rsid w:val="00D570F4"/>
    <w:rsid w:val="00D57D23"/>
    <w:rsid w:val="00D66ADA"/>
    <w:rsid w:val="00D730A9"/>
    <w:rsid w:val="00D852B2"/>
    <w:rsid w:val="00D901C7"/>
    <w:rsid w:val="00D904C2"/>
    <w:rsid w:val="00D922CE"/>
    <w:rsid w:val="00D975D8"/>
    <w:rsid w:val="00DA5ADF"/>
    <w:rsid w:val="00DA616F"/>
    <w:rsid w:val="00DC3EA6"/>
    <w:rsid w:val="00DC7E20"/>
    <w:rsid w:val="00DE0072"/>
    <w:rsid w:val="00DE147A"/>
    <w:rsid w:val="00DE42AE"/>
    <w:rsid w:val="00DE7938"/>
    <w:rsid w:val="00DF2093"/>
    <w:rsid w:val="00DF6C95"/>
    <w:rsid w:val="00E14E02"/>
    <w:rsid w:val="00E255D0"/>
    <w:rsid w:val="00E300D4"/>
    <w:rsid w:val="00E301FB"/>
    <w:rsid w:val="00E32C8C"/>
    <w:rsid w:val="00E37BDD"/>
    <w:rsid w:val="00E40A62"/>
    <w:rsid w:val="00E41207"/>
    <w:rsid w:val="00E660EF"/>
    <w:rsid w:val="00E76C55"/>
    <w:rsid w:val="00E90C85"/>
    <w:rsid w:val="00E938F9"/>
    <w:rsid w:val="00EA4CDC"/>
    <w:rsid w:val="00EA60F8"/>
    <w:rsid w:val="00EA73F5"/>
    <w:rsid w:val="00EB3C4C"/>
    <w:rsid w:val="00EB5516"/>
    <w:rsid w:val="00EB62F5"/>
    <w:rsid w:val="00EC7EF9"/>
    <w:rsid w:val="00ED1F66"/>
    <w:rsid w:val="00ED2B66"/>
    <w:rsid w:val="00ED3B4B"/>
    <w:rsid w:val="00ED6C3B"/>
    <w:rsid w:val="00ED6E6C"/>
    <w:rsid w:val="00EE6E99"/>
    <w:rsid w:val="00EF2E57"/>
    <w:rsid w:val="00F01049"/>
    <w:rsid w:val="00F105E0"/>
    <w:rsid w:val="00F47202"/>
    <w:rsid w:val="00F515C0"/>
    <w:rsid w:val="00F549FC"/>
    <w:rsid w:val="00F667AF"/>
    <w:rsid w:val="00F70B81"/>
    <w:rsid w:val="00F754B5"/>
    <w:rsid w:val="00F8363D"/>
    <w:rsid w:val="00F84349"/>
    <w:rsid w:val="00F90691"/>
    <w:rsid w:val="00F91048"/>
    <w:rsid w:val="00F91151"/>
    <w:rsid w:val="00F93C3F"/>
    <w:rsid w:val="00F97322"/>
    <w:rsid w:val="00FA1965"/>
    <w:rsid w:val="00FA7766"/>
    <w:rsid w:val="00FA7FD3"/>
    <w:rsid w:val="00FB133C"/>
    <w:rsid w:val="00FB1E17"/>
    <w:rsid w:val="00FB686C"/>
    <w:rsid w:val="00FB7208"/>
    <w:rsid w:val="00FB74E0"/>
    <w:rsid w:val="00FC302A"/>
    <w:rsid w:val="00FC6518"/>
    <w:rsid w:val="00FC7CF6"/>
    <w:rsid w:val="00FD7AE8"/>
    <w:rsid w:val="00FE4688"/>
    <w:rsid w:val="00FE64AA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  <w:style w:type="paragraph" w:styleId="aff3">
    <w:name w:val="Normal (Web)"/>
    <w:basedOn w:val="a0"/>
    <w:uiPriority w:val="99"/>
    <w:semiHidden/>
    <w:unhideWhenUsed/>
    <w:rsid w:val="00B85467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DAC2C-9ED6-4DF6-982B-8AF017C5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2385</Words>
  <Characters>1361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Наталя Смирнова</cp:lastModifiedBy>
  <cp:revision>5</cp:revision>
  <cp:lastPrinted>2023-10-17T11:14:00Z</cp:lastPrinted>
  <dcterms:created xsi:type="dcterms:W3CDTF">2024-10-17T08:34:00Z</dcterms:created>
  <dcterms:modified xsi:type="dcterms:W3CDTF">2024-10-21T10:37:00Z</dcterms:modified>
</cp:coreProperties>
</file>