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123C" w14:textId="77777777" w:rsidR="006C24A9" w:rsidRPr="00E169D8" w:rsidRDefault="006C24A9" w:rsidP="00E169D8">
      <w:pPr>
        <w:jc w:val="both"/>
        <w:rPr>
          <w:sz w:val="20"/>
          <w:szCs w:val="20"/>
          <w:lang w:val="uk-UA"/>
        </w:rPr>
      </w:pPr>
      <w:r w:rsidRPr="00E169D8">
        <w:rPr>
          <w:sz w:val="20"/>
          <w:szCs w:val="20"/>
          <w:lang w:val="uk-UA"/>
        </w:rPr>
        <w:t>v-ia-229-sld-2</w:t>
      </w:r>
    </w:p>
    <w:p w14:paraId="26094B62" w14:textId="77777777" w:rsidR="006C24A9" w:rsidRPr="00E169D8" w:rsidRDefault="006C24A9" w:rsidP="00E169D8">
      <w:pPr>
        <w:jc w:val="both"/>
        <w:rPr>
          <w:sz w:val="28"/>
          <w:szCs w:val="28"/>
          <w:lang w:val="uk-UA"/>
        </w:rPr>
      </w:pPr>
    </w:p>
    <w:p w14:paraId="4D9DC24C" w14:textId="77777777" w:rsidR="006C24A9" w:rsidRPr="00E169D8" w:rsidRDefault="006C24A9" w:rsidP="00E169D8">
      <w:pPr>
        <w:jc w:val="both"/>
        <w:rPr>
          <w:sz w:val="28"/>
          <w:szCs w:val="28"/>
          <w:lang w:val="uk-UA"/>
        </w:rPr>
      </w:pPr>
    </w:p>
    <w:p w14:paraId="3833CA55" w14:textId="77777777" w:rsidR="006C24A9" w:rsidRPr="00E169D8" w:rsidRDefault="006C24A9" w:rsidP="00E169D8">
      <w:pPr>
        <w:pStyle w:val="a4"/>
        <w:spacing w:after="0"/>
        <w:jc w:val="both"/>
        <w:rPr>
          <w:sz w:val="28"/>
          <w:szCs w:val="28"/>
        </w:rPr>
      </w:pPr>
    </w:p>
    <w:p w14:paraId="35E5E7DC" w14:textId="77777777" w:rsidR="006C24A9" w:rsidRPr="00E169D8" w:rsidRDefault="006C24A9" w:rsidP="00E169D8">
      <w:pPr>
        <w:pStyle w:val="a4"/>
        <w:spacing w:after="0"/>
        <w:jc w:val="both"/>
        <w:rPr>
          <w:sz w:val="28"/>
          <w:szCs w:val="28"/>
        </w:rPr>
      </w:pPr>
    </w:p>
    <w:p w14:paraId="4FFCB99D" w14:textId="77777777" w:rsidR="006C24A9" w:rsidRPr="00E169D8" w:rsidRDefault="006C24A9" w:rsidP="00E169D8">
      <w:pPr>
        <w:pStyle w:val="a4"/>
        <w:spacing w:after="0"/>
        <w:jc w:val="both"/>
        <w:rPr>
          <w:sz w:val="28"/>
          <w:szCs w:val="28"/>
        </w:rPr>
      </w:pPr>
    </w:p>
    <w:p w14:paraId="2D699BF2" w14:textId="77777777" w:rsidR="006C24A9" w:rsidRPr="00E169D8" w:rsidRDefault="006C24A9" w:rsidP="00E169D8">
      <w:pPr>
        <w:pStyle w:val="a4"/>
        <w:spacing w:after="0"/>
        <w:jc w:val="both"/>
        <w:rPr>
          <w:sz w:val="28"/>
          <w:szCs w:val="28"/>
        </w:rPr>
      </w:pPr>
    </w:p>
    <w:p w14:paraId="47905992" w14:textId="77777777" w:rsidR="006C24A9" w:rsidRPr="00E169D8" w:rsidRDefault="006C24A9" w:rsidP="00E169D8">
      <w:pPr>
        <w:pStyle w:val="a4"/>
        <w:spacing w:after="0"/>
        <w:jc w:val="both"/>
        <w:rPr>
          <w:sz w:val="28"/>
          <w:szCs w:val="28"/>
        </w:rPr>
      </w:pPr>
    </w:p>
    <w:p w14:paraId="07C91AE5" w14:textId="77777777" w:rsidR="006C24A9" w:rsidRPr="00E169D8" w:rsidRDefault="006C24A9" w:rsidP="00E169D8">
      <w:pPr>
        <w:pStyle w:val="a4"/>
        <w:spacing w:after="0"/>
        <w:jc w:val="both"/>
        <w:rPr>
          <w:sz w:val="28"/>
          <w:szCs w:val="28"/>
        </w:rPr>
      </w:pPr>
    </w:p>
    <w:p w14:paraId="49198966" w14:textId="77777777" w:rsidR="006C24A9" w:rsidRPr="00E169D8" w:rsidRDefault="006C24A9" w:rsidP="00E169D8">
      <w:pPr>
        <w:pStyle w:val="a4"/>
        <w:spacing w:after="0"/>
        <w:jc w:val="both"/>
        <w:rPr>
          <w:sz w:val="28"/>
          <w:szCs w:val="28"/>
        </w:rPr>
      </w:pPr>
    </w:p>
    <w:p w14:paraId="73B8EF75" w14:textId="77777777" w:rsidR="006C24A9" w:rsidRPr="00E169D8" w:rsidRDefault="006C24A9" w:rsidP="00E169D8">
      <w:pPr>
        <w:pStyle w:val="a4"/>
        <w:spacing w:after="0"/>
        <w:jc w:val="both"/>
        <w:rPr>
          <w:sz w:val="28"/>
          <w:szCs w:val="28"/>
        </w:rPr>
      </w:pPr>
    </w:p>
    <w:p w14:paraId="18C760CE" w14:textId="77777777" w:rsidR="006C24A9" w:rsidRPr="00E169D8" w:rsidRDefault="006C24A9" w:rsidP="00E169D8">
      <w:pPr>
        <w:ind w:right="3826"/>
        <w:jc w:val="both"/>
        <w:rPr>
          <w:sz w:val="28"/>
          <w:szCs w:val="28"/>
          <w:lang w:val="uk-UA"/>
        </w:rPr>
      </w:pPr>
      <w:r w:rsidRPr="00E169D8">
        <w:rPr>
          <w:sz w:val="28"/>
          <w:szCs w:val="28"/>
          <w:lang w:val="uk-UA"/>
        </w:rPr>
        <w:t xml:space="preserve">Про </w:t>
      </w:r>
      <w:r w:rsidR="00112FBC">
        <w:rPr>
          <w:sz w:val="28"/>
          <w:szCs w:val="28"/>
          <w:lang w:val="uk-UA"/>
        </w:rPr>
        <w:t>влаштування малолітнього _____________, _______</w:t>
      </w:r>
      <w:r w:rsidRPr="00E169D8">
        <w:rPr>
          <w:sz w:val="28"/>
          <w:szCs w:val="28"/>
          <w:lang w:val="uk-UA"/>
        </w:rPr>
        <w:t xml:space="preserve"> р.н., до філії комунального некомерційного підприємства “Миколаївська обласна дитяча клінічна лікарня” Миколаївської обласної ради </w:t>
      </w:r>
      <w:r w:rsidR="00E169D8">
        <w:rPr>
          <w:sz w:val="28"/>
          <w:szCs w:val="28"/>
          <w:lang w:val="uk-UA"/>
        </w:rPr>
        <w:t>“</w:t>
      </w:r>
      <w:r w:rsidRPr="00E169D8">
        <w:rPr>
          <w:sz w:val="28"/>
          <w:szCs w:val="28"/>
          <w:lang w:val="uk-UA"/>
        </w:rPr>
        <w:t>Центр медичної реабілітації та паліативної допомоги дітям</w:t>
      </w:r>
      <w:r w:rsidR="00E169D8">
        <w:rPr>
          <w:sz w:val="28"/>
          <w:szCs w:val="28"/>
          <w:lang w:val="uk-UA"/>
        </w:rPr>
        <w:t>”</w:t>
      </w:r>
      <w:r w:rsidRPr="00E169D8">
        <w:rPr>
          <w:sz w:val="28"/>
          <w:szCs w:val="28"/>
          <w:lang w:val="uk-UA"/>
        </w:rPr>
        <w:t xml:space="preserve"> на повне державне забезпечення</w:t>
      </w:r>
    </w:p>
    <w:p w14:paraId="33D977B5" w14:textId="77777777" w:rsidR="006C24A9" w:rsidRPr="00E169D8" w:rsidRDefault="006C24A9" w:rsidP="00E169D8">
      <w:pPr>
        <w:rPr>
          <w:sz w:val="28"/>
          <w:szCs w:val="28"/>
          <w:lang w:val="uk-UA"/>
        </w:rPr>
      </w:pPr>
    </w:p>
    <w:p w14:paraId="38D22F6C" w14:textId="77777777" w:rsidR="006C24A9" w:rsidRPr="00E169D8" w:rsidRDefault="006C24A9" w:rsidP="00E169D8">
      <w:pPr>
        <w:rPr>
          <w:sz w:val="28"/>
          <w:szCs w:val="28"/>
          <w:lang w:val="uk-UA"/>
        </w:rPr>
      </w:pPr>
    </w:p>
    <w:p w14:paraId="727225D0" w14:textId="77777777" w:rsidR="006C24A9" w:rsidRPr="00E169D8" w:rsidRDefault="006C24A9" w:rsidP="00E169D8">
      <w:pPr>
        <w:tabs>
          <w:tab w:val="left" w:pos="11520"/>
          <w:tab w:val="left" w:pos="11700"/>
        </w:tabs>
        <w:ind w:firstLine="567"/>
        <w:jc w:val="both"/>
        <w:rPr>
          <w:sz w:val="28"/>
          <w:szCs w:val="28"/>
          <w:lang w:val="uk-UA"/>
        </w:rPr>
      </w:pPr>
      <w:r w:rsidRPr="00E169D8">
        <w:rPr>
          <w:sz w:val="28"/>
          <w:szCs w:val="28"/>
          <w:lang w:val="uk-UA"/>
        </w:rPr>
        <w:t xml:space="preserve">Розглянувши документи про </w:t>
      </w:r>
      <w:r w:rsidR="00112FBC">
        <w:rPr>
          <w:sz w:val="28"/>
          <w:szCs w:val="28"/>
          <w:lang w:val="uk-UA"/>
        </w:rPr>
        <w:t xml:space="preserve">влаштування малолітнього _____________, ___________ </w:t>
      </w:r>
      <w:r w:rsidRPr="00E169D8">
        <w:rPr>
          <w:sz w:val="28"/>
          <w:szCs w:val="28"/>
          <w:lang w:val="uk-UA"/>
        </w:rPr>
        <w:t xml:space="preserve"> р.н., до філії комунального некомерційного підприємства “Миколаївська обласна дитяча клінічна лікарня” Миколаївської обласної ради </w:t>
      </w:r>
      <w:r w:rsidR="00E169D8">
        <w:rPr>
          <w:sz w:val="28"/>
          <w:szCs w:val="28"/>
          <w:lang w:val="uk-UA"/>
        </w:rPr>
        <w:t>“</w:t>
      </w:r>
      <w:r w:rsidRPr="00E169D8">
        <w:rPr>
          <w:sz w:val="28"/>
          <w:szCs w:val="28"/>
          <w:lang w:val="uk-UA"/>
        </w:rPr>
        <w:t>Центр медичної реабілітації та паліативної допомоги дітям</w:t>
      </w:r>
      <w:r w:rsidR="00E169D8">
        <w:rPr>
          <w:sz w:val="28"/>
          <w:szCs w:val="28"/>
          <w:lang w:val="uk-UA"/>
        </w:rPr>
        <w:t>”</w:t>
      </w:r>
      <w:r w:rsidRPr="00E169D8">
        <w:rPr>
          <w:sz w:val="28"/>
          <w:szCs w:val="28"/>
          <w:lang w:val="uk-UA"/>
        </w:rPr>
        <w:t xml:space="preserve"> на повне державне забезпечення, встановлено:</w:t>
      </w:r>
    </w:p>
    <w:p w14:paraId="202185C4" w14:textId="77777777" w:rsidR="006C24A9" w:rsidRPr="00E169D8" w:rsidRDefault="006C24A9" w:rsidP="00E169D8">
      <w:pPr>
        <w:ind w:firstLine="567"/>
        <w:jc w:val="both"/>
        <w:rPr>
          <w:sz w:val="28"/>
          <w:szCs w:val="28"/>
          <w:lang w:val="uk-UA"/>
        </w:rPr>
      </w:pPr>
      <w:r w:rsidRPr="00E169D8">
        <w:rPr>
          <w:sz w:val="28"/>
          <w:szCs w:val="28"/>
          <w:lang w:val="uk-UA"/>
        </w:rPr>
        <w:t>-</w:t>
      </w:r>
      <w:r w:rsidR="00E169D8">
        <w:rPr>
          <w:sz w:val="28"/>
          <w:szCs w:val="28"/>
          <w:lang w:val="uk-UA"/>
        </w:rPr>
        <w:t> </w:t>
      </w:r>
      <w:r w:rsidRPr="00E169D8">
        <w:rPr>
          <w:sz w:val="28"/>
          <w:szCs w:val="28"/>
          <w:lang w:val="uk-UA"/>
        </w:rPr>
        <w:t>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народження відповідно до статей 126, 133, 135 Сімейного кодексу України від 18.09.2024 №</w:t>
      </w:r>
      <w:r w:rsidR="00E169D8">
        <w:rPr>
          <w:sz w:val="28"/>
          <w:szCs w:val="28"/>
          <w:lang w:val="uk-UA"/>
        </w:rPr>
        <w:t> </w:t>
      </w:r>
      <w:r w:rsidRPr="00E169D8">
        <w:rPr>
          <w:sz w:val="28"/>
          <w:szCs w:val="28"/>
          <w:lang w:val="uk-UA"/>
        </w:rPr>
        <w:t>00047043827 виданий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E169D8">
        <w:rPr>
          <w:sz w:val="28"/>
          <w:szCs w:val="28"/>
          <w:lang w:val="uk-UA"/>
        </w:rPr>
        <w:t> </w:t>
      </w:r>
      <w:r w:rsidRPr="00E169D8">
        <w:rPr>
          <w:sz w:val="28"/>
          <w:szCs w:val="28"/>
          <w:lang w:val="uk-UA"/>
        </w:rPr>
        <w:t>Одеса);</w:t>
      </w:r>
    </w:p>
    <w:p w14:paraId="41156494" w14:textId="77777777" w:rsidR="006C24A9" w:rsidRPr="00E169D8" w:rsidRDefault="006C24A9" w:rsidP="00E169D8">
      <w:pPr>
        <w:ind w:firstLine="567"/>
        <w:jc w:val="both"/>
        <w:rPr>
          <w:sz w:val="28"/>
          <w:szCs w:val="28"/>
          <w:lang w:val="uk-UA"/>
        </w:rPr>
      </w:pPr>
      <w:r w:rsidRPr="00E169D8">
        <w:rPr>
          <w:sz w:val="28"/>
          <w:szCs w:val="28"/>
          <w:lang w:val="uk-UA"/>
        </w:rPr>
        <w:t>-</w:t>
      </w:r>
      <w:r w:rsidR="00E169D8">
        <w:rPr>
          <w:sz w:val="28"/>
          <w:szCs w:val="28"/>
          <w:lang w:val="uk-UA"/>
        </w:rPr>
        <w:t> </w:t>
      </w:r>
      <w:r w:rsidRPr="00E169D8">
        <w:rPr>
          <w:sz w:val="28"/>
          <w:szCs w:val="28"/>
          <w:lang w:val="uk-UA"/>
        </w:rPr>
        <w:t xml:space="preserve">мати </w:t>
      </w:r>
      <w:r w:rsidR="00112FBC">
        <w:rPr>
          <w:sz w:val="28"/>
          <w:szCs w:val="28"/>
          <w:lang w:val="uk-UA"/>
        </w:rPr>
        <w:t>дитини, _______________</w:t>
      </w:r>
      <w:r w:rsidRPr="00E169D8">
        <w:rPr>
          <w:sz w:val="28"/>
          <w:szCs w:val="28"/>
          <w:lang w:val="uk-UA"/>
        </w:rPr>
        <w:t>, згідно з висновком лікарсько-консультативної комісії закладу охорони здоров’я про наявність у батька</w:t>
      </w:r>
      <w:r w:rsidR="00E169D8">
        <w:rPr>
          <w:sz w:val="28"/>
          <w:szCs w:val="28"/>
          <w:lang w:val="uk-UA"/>
        </w:rPr>
        <w:t>,</w:t>
      </w:r>
      <w:r w:rsidRPr="00E169D8">
        <w:rPr>
          <w:sz w:val="28"/>
          <w:szCs w:val="28"/>
          <w:lang w:val="uk-UA"/>
        </w:rPr>
        <w:t xml:space="preserve"> матері дитини тривалої хвороби, яка перешкоджає виконанню батьківських обов’язків, №</w:t>
      </w:r>
      <w:r w:rsidR="00E169D8">
        <w:rPr>
          <w:sz w:val="28"/>
          <w:szCs w:val="28"/>
          <w:lang w:val="uk-UA"/>
        </w:rPr>
        <w:t> </w:t>
      </w:r>
      <w:r w:rsidRPr="00E169D8">
        <w:rPr>
          <w:sz w:val="28"/>
          <w:szCs w:val="28"/>
          <w:lang w:val="uk-UA"/>
        </w:rPr>
        <w:t>19, що виданий 28.08.2024, має високий ступінь втрати 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обов’язків.</w:t>
      </w:r>
    </w:p>
    <w:p w14:paraId="6CC05A54" w14:textId="77777777" w:rsidR="006C24A9" w:rsidRPr="00E169D8" w:rsidRDefault="006C24A9" w:rsidP="00E169D8">
      <w:pPr>
        <w:ind w:firstLine="567"/>
        <w:jc w:val="both"/>
        <w:rPr>
          <w:sz w:val="28"/>
          <w:szCs w:val="28"/>
          <w:lang w:val="uk-UA"/>
        </w:rPr>
      </w:pPr>
      <w:r w:rsidRPr="00E169D8">
        <w:rPr>
          <w:sz w:val="28"/>
          <w:szCs w:val="28"/>
          <w:lang w:val="uk-UA"/>
        </w:rPr>
        <w:t>Згідно з викладеним, виходячи з інтересів дитини, відповідно до п. 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 (зі змінами)</w:t>
      </w:r>
      <w:r w:rsidR="00AE48E9">
        <w:rPr>
          <w:sz w:val="28"/>
          <w:szCs w:val="28"/>
          <w:lang w:val="uk-UA"/>
        </w:rPr>
        <w:t>,</w:t>
      </w:r>
      <w:r w:rsidRPr="00E169D8">
        <w:rPr>
          <w:sz w:val="28"/>
          <w:szCs w:val="28"/>
          <w:lang w:val="uk-UA"/>
        </w:rPr>
        <w:t xml:space="preserve"> керуючись пп. 4 п. “б” ч. 1 ст. 34 Закону України “Про місцеве самоврядування в Україні”, виконком міської ради</w:t>
      </w:r>
    </w:p>
    <w:p w14:paraId="2A563D2E" w14:textId="77777777" w:rsidR="006C24A9" w:rsidRPr="00E169D8" w:rsidRDefault="006C24A9" w:rsidP="00E169D8">
      <w:pPr>
        <w:ind w:firstLine="567"/>
        <w:jc w:val="both"/>
        <w:rPr>
          <w:sz w:val="28"/>
          <w:szCs w:val="28"/>
          <w:lang w:val="uk-UA"/>
        </w:rPr>
      </w:pPr>
    </w:p>
    <w:p w14:paraId="4975E082" w14:textId="77777777" w:rsidR="006C24A9" w:rsidRPr="00E169D8" w:rsidRDefault="006C24A9" w:rsidP="00E169D8">
      <w:pPr>
        <w:jc w:val="both"/>
        <w:rPr>
          <w:sz w:val="28"/>
          <w:szCs w:val="28"/>
          <w:lang w:val="uk-UA"/>
        </w:rPr>
      </w:pPr>
      <w:r w:rsidRPr="00E169D8">
        <w:rPr>
          <w:sz w:val="28"/>
          <w:szCs w:val="28"/>
          <w:lang w:val="uk-UA"/>
        </w:rPr>
        <w:t>ВИРІШИВ:</w:t>
      </w:r>
    </w:p>
    <w:p w14:paraId="4A32AA0D" w14:textId="77777777" w:rsidR="006C24A9" w:rsidRPr="00E169D8" w:rsidRDefault="006C24A9" w:rsidP="00E169D8">
      <w:pPr>
        <w:ind w:firstLine="567"/>
        <w:jc w:val="both"/>
        <w:rPr>
          <w:sz w:val="28"/>
          <w:szCs w:val="28"/>
          <w:lang w:val="uk-UA"/>
        </w:rPr>
      </w:pPr>
    </w:p>
    <w:p w14:paraId="14B291DD" w14:textId="77777777" w:rsidR="006C24A9" w:rsidRPr="00E169D8" w:rsidRDefault="006C24A9" w:rsidP="00E169D8">
      <w:pPr>
        <w:ind w:firstLine="567"/>
        <w:jc w:val="both"/>
        <w:rPr>
          <w:sz w:val="28"/>
          <w:szCs w:val="28"/>
          <w:lang w:val="uk-UA"/>
        </w:rPr>
      </w:pPr>
      <w:r w:rsidRPr="00E169D8">
        <w:rPr>
          <w:sz w:val="28"/>
          <w:szCs w:val="28"/>
          <w:lang w:val="uk-UA"/>
        </w:rPr>
        <w:t>1. Влаштувати малолітн</w:t>
      </w:r>
      <w:r w:rsidR="00112FBC">
        <w:rPr>
          <w:sz w:val="28"/>
          <w:szCs w:val="28"/>
          <w:lang w:val="uk-UA"/>
        </w:rPr>
        <w:t>ього ________________</w:t>
      </w:r>
      <w:r w:rsidRPr="00E169D8">
        <w:rPr>
          <w:sz w:val="28"/>
          <w:szCs w:val="28"/>
          <w:lang w:val="uk-UA"/>
        </w:rPr>
        <w:t>,</w:t>
      </w:r>
      <w:r w:rsidR="00112FBC">
        <w:rPr>
          <w:sz w:val="28"/>
          <w:szCs w:val="28"/>
          <w:lang w:val="uk-UA"/>
        </w:rPr>
        <w:t xml:space="preserve"> _______</w:t>
      </w:r>
      <w:r w:rsidRPr="00E169D8">
        <w:rPr>
          <w:sz w:val="28"/>
          <w:szCs w:val="28"/>
          <w:lang w:val="uk-UA"/>
        </w:rPr>
        <w:t xml:space="preserve"> р.н., до філії комунального некомерційного підприємства “Миколаївська обласна дитяча клінічна лікарня” Миколаївської обласної ради </w:t>
      </w:r>
      <w:r w:rsidR="00E169D8">
        <w:rPr>
          <w:sz w:val="28"/>
          <w:szCs w:val="28"/>
          <w:lang w:val="uk-UA"/>
        </w:rPr>
        <w:t>“</w:t>
      </w:r>
      <w:r w:rsidRPr="00E169D8">
        <w:rPr>
          <w:sz w:val="28"/>
          <w:szCs w:val="28"/>
          <w:lang w:val="uk-UA"/>
        </w:rPr>
        <w:t>Центр медичної реабілітації та паліативної допомоги дітям</w:t>
      </w:r>
      <w:r w:rsidR="00E169D8">
        <w:rPr>
          <w:sz w:val="28"/>
          <w:szCs w:val="28"/>
          <w:lang w:val="uk-UA"/>
        </w:rPr>
        <w:t>”</w:t>
      </w:r>
      <w:r w:rsidRPr="00E169D8">
        <w:rPr>
          <w:sz w:val="28"/>
          <w:szCs w:val="28"/>
          <w:lang w:val="uk-UA"/>
        </w:rPr>
        <w:t xml:space="preserve"> на повне державне забезпечення.</w:t>
      </w:r>
    </w:p>
    <w:p w14:paraId="2192764C" w14:textId="77777777" w:rsidR="00E169D8" w:rsidRDefault="00E169D8" w:rsidP="00E169D8">
      <w:pPr>
        <w:ind w:firstLine="567"/>
        <w:jc w:val="both"/>
        <w:rPr>
          <w:sz w:val="28"/>
          <w:szCs w:val="28"/>
          <w:lang w:val="uk-UA"/>
        </w:rPr>
      </w:pPr>
    </w:p>
    <w:p w14:paraId="0AD0FF21" w14:textId="77777777" w:rsidR="006C24A9" w:rsidRPr="00E169D8" w:rsidRDefault="006C24A9" w:rsidP="00E169D8">
      <w:pPr>
        <w:ind w:firstLine="567"/>
        <w:jc w:val="both"/>
        <w:rPr>
          <w:sz w:val="28"/>
          <w:szCs w:val="28"/>
          <w:lang w:val="uk-UA"/>
        </w:rPr>
      </w:pPr>
      <w:r w:rsidRPr="00E169D8">
        <w:rPr>
          <w:sz w:val="28"/>
          <w:szCs w:val="28"/>
          <w:lang w:val="uk-UA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0ED84D56" w14:textId="77777777" w:rsidR="006C24A9" w:rsidRDefault="006C24A9" w:rsidP="00E169D8">
      <w:pPr>
        <w:jc w:val="both"/>
        <w:rPr>
          <w:sz w:val="28"/>
          <w:szCs w:val="28"/>
          <w:lang w:val="uk-UA"/>
        </w:rPr>
      </w:pPr>
    </w:p>
    <w:p w14:paraId="0ECF3034" w14:textId="07DC00BC" w:rsidR="00E169D8" w:rsidRDefault="00E169D8" w:rsidP="00E169D8">
      <w:pPr>
        <w:jc w:val="both"/>
        <w:rPr>
          <w:sz w:val="28"/>
          <w:szCs w:val="28"/>
          <w:lang w:val="uk-UA"/>
        </w:rPr>
      </w:pPr>
    </w:p>
    <w:p w14:paraId="1E14E0C0" w14:textId="77777777" w:rsidR="00B33D79" w:rsidRPr="00E169D8" w:rsidRDefault="00B33D79" w:rsidP="00E169D8">
      <w:pPr>
        <w:jc w:val="both"/>
        <w:rPr>
          <w:sz w:val="28"/>
          <w:szCs w:val="28"/>
          <w:lang w:val="uk-UA"/>
        </w:rPr>
      </w:pPr>
    </w:p>
    <w:p w14:paraId="5BE15A73" w14:textId="5BED2CF9" w:rsidR="00E169D8" w:rsidRPr="00E169D8" w:rsidRDefault="00B10C0B" w:rsidP="00E169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О. СЄНКЕВИЧ </w:t>
      </w:r>
    </w:p>
    <w:sectPr w:rsidR="00E169D8" w:rsidRPr="00E169D8" w:rsidSect="00E169D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29692" w14:textId="77777777" w:rsidR="00746525" w:rsidRDefault="00746525" w:rsidP="00E169D8">
      <w:r>
        <w:separator/>
      </w:r>
    </w:p>
  </w:endnote>
  <w:endnote w:type="continuationSeparator" w:id="0">
    <w:p w14:paraId="76E878B0" w14:textId="77777777" w:rsidR="00746525" w:rsidRDefault="00746525" w:rsidP="00E169D8">
      <w:r>
        <w:continuationSeparator/>
      </w:r>
    </w:p>
  </w:endnote>
  <w:endnote w:type="continuationNotice" w:id="1">
    <w:p w14:paraId="51DBBB92" w14:textId="77777777" w:rsidR="00746525" w:rsidRDefault="00746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9A741" w14:textId="77777777" w:rsidR="00746525" w:rsidRDefault="00746525" w:rsidP="00E169D8">
      <w:r>
        <w:separator/>
      </w:r>
    </w:p>
  </w:footnote>
  <w:footnote w:type="continuationSeparator" w:id="0">
    <w:p w14:paraId="6CD2C71A" w14:textId="77777777" w:rsidR="00746525" w:rsidRDefault="00746525" w:rsidP="00E169D8">
      <w:r>
        <w:continuationSeparator/>
      </w:r>
    </w:p>
  </w:footnote>
  <w:footnote w:type="continuationNotice" w:id="1">
    <w:p w14:paraId="77405E30" w14:textId="77777777" w:rsidR="00746525" w:rsidRDefault="00746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06488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61AF754" w14:textId="77777777" w:rsidR="00E169D8" w:rsidRPr="00E169D8" w:rsidRDefault="004D455B">
        <w:pPr>
          <w:pStyle w:val="a8"/>
          <w:jc w:val="center"/>
          <w:rPr>
            <w:sz w:val="28"/>
            <w:szCs w:val="28"/>
          </w:rPr>
        </w:pPr>
        <w:r w:rsidRPr="00E169D8">
          <w:rPr>
            <w:sz w:val="28"/>
            <w:szCs w:val="28"/>
          </w:rPr>
          <w:fldChar w:fldCharType="begin"/>
        </w:r>
        <w:r w:rsidR="00E169D8" w:rsidRPr="00E169D8">
          <w:rPr>
            <w:sz w:val="28"/>
            <w:szCs w:val="28"/>
          </w:rPr>
          <w:instrText>PAGE   \* MERGEFORMAT</w:instrText>
        </w:r>
        <w:r w:rsidRPr="00E169D8">
          <w:rPr>
            <w:sz w:val="28"/>
            <w:szCs w:val="28"/>
          </w:rPr>
          <w:fldChar w:fldCharType="separate"/>
        </w:r>
        <w:r w:rsidR="00112FBC">
          <w:rPr>
            <w:noProof/>
            <w:sz w:val="28"/>
            <w:szCs w:val="28"/>
          </w:rPr>
          <w:t>2</w:t>
        </w:r>
        <w:r w:rsidRPr="00E169D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ADA"/>
    <w:rsid w:val="00003383"/>
    <w:rsid w:val="00003DA0"/>
    <w:rsid w:val="000206B0"/>
    <w:rsid w:val="00025651"/>
    <w:rsid w:val="00031CF1"/>
    <w:rsid w:val="00046B40"/>
    <w:rsid w:val="000537D6"/>
    <w:rsid w:val="0005656A"/>
    <w:rsid w:val="0007126A"/>
    <w:rsid w:val="00076C3D"/>
    <w:rsid w:val="000822F6"/>
    <w:rsid w:val="00082A44"/>
    <w:rsid w:val="00092351"/>
    <w:rsid w:val="00094430"/>
    <w:rsid w:val="0009731F"/>
    <w:rsid w:val="000A6F59"/>
    <w:rsid w:val="000B218A"/>
    <w:rsid w:val="000C4149"/>
    <w:rsid w:val="000C7D87"/>
    <w:rsid w:val="000D7CE4"/>
    <w:rsid w:val="000E4D20"/>
    <w:rsid w:val="000E6C34"/>
    <w:rsid w:val="000F6C58"/>
    <w:rsid w:val="001057E9"/>
    <w:rsid w:val="00112FBC"/>
    <w:rsid w:val="00113ED8"/>
    <w:rsid w:val="001150BD"/>
    <w:rsid w:val="00116AB3"/>
    <w:rsid w:val="001232BE"/>
    <w:rsid w:val="00127276"/>
    <w:rsid w:val="00133082"/>
    <w:rsid w:val="00133EEA"/>
    <w:rsid w:val="001438D5"/>
    <w:rsid w:val="00143DE2"/>
    <w:rsid w:val="00151A01"/>
    <w:rsid w:val="00151A46"/>
    <w:rsid w:val="001533D3"/>
    <w:rsid w:val="0015472E"/>
    <w:rsid w:val="001577FB"/>
    <w:rsid w:val="0016042C"/>
    <w:rsid w:val="00172329"/>
    <w:rsid w:val="001773C8"/>
    <w:rsid w:val="001917F9"/>
    <w:rsid w:val="0019294E"/>
    <w:rsid w:val="001A0D5A"/>
    <w:rsid w:val="001A4DED"/>
    <w:rsid w:val="001A7539"/>
    <w:rsid w:val="001C10E8"/>
    <w:rsid w:val="001C13BE"/>
    <w:rsid w:val="001C304F"/>
    <w:rsid w:val="001D50FC"/>
    <w:rsid w:val="001D5999"/>
    <w:rsid w:val="001E70BE"/>
    <w:rsid w:val="001E76AB"/>
    <w:rsid w:val="001E792B"/>
    <w:rsid w:val="001F2D78"/>
    <w:rsid w:val="001F4ADE"/>
    <w:rsid w:val="00200F9B"/>
    <w:rsid w:val="00203C39"/>
    <w:rsid w:val="00211F4D"/>
    <w:rsid w:val="00217B1D"/>
    <w:rsid w:val="00222FB0"/>
    <w:rsid w:val="0022692F"/>
    <w:rsid w:val="0022712C"/>
    <w:rsid w:val="002276B7"/>
    <w:rsid w:val="00227A0D"/>
    <w:rsid w:val="00245E85"/>
    <w:rsid w:val="002518C4"/>
    <w:rsid w:val="00253D7B"/>
    <w:rsid w:val="00254867"/>
    <w:rsid w:val="0025771F"/>
    <w:rsid w:val="002648C7"/>
    <w:rsid w:val="00266238"/>
    <w:rsid w:val="0026632F"/>
    <w:rsid w:val="00266978"/>
    <w:rsid w:val="002755A8"/>
    <w:rsid w:val="00283046"/>
    <w:rsid w:val="00283C6C"/>
    <w:rsid w:val="00284011"/>
    <w:rsid w:val="00296AC9"/>
    <w:rsid w:val="002A0ACB"/>
    <w:rsid w:val="002A42F1"/>
    <w:rsid w:val="002A55F8"/>
    <w:rsid w:val="002B0E18"/>
    <w:rsid w:val="002B1BCA"/>
    <w:rsid w:val="002B5793"/>
    <w:rsid w:val="002C0DAC"/>
    <w:rsid w:val="002C13D9"/>
    <w:rsid w:val="002C3C6F"/>
    <w:rsid w:val="002E0936"/>
    <w:rsid w:val="002E261D"/>
    <w:rsid w:val="002E71B4"/>
    <w:rsid w:val="002E7725"/>
    <w:rsid w:val="002F0FB0"/>
    <w:rsid w:val="002F1C02"/>
    <w:rsid w:val="002F25FF"/>
    <w:rsid w:val="003025E5"/>
    <w:rsid w:val="00310881"/>
    <w:rsid w:val="0031287B"/>
    <w:rsid w:val="003130C1"/>
    <w:rsid w:val="003149DB"/>
    <w:rsid w:val="00327CEC"/>
    <w:rsid w:val="00345CA5"/>
    <w:rsid w:val="0035438E"/>
    <w:rsid w:val="003571D6"/>
    <w:rsid w:val="00360B59"/>
    <w:rsid w:val="003638F2"/>
    <w:rsid w:val="00367C7A"/>
    <w:rsid w:val="00371525"/>
    <w:rsid w:val="003726A5"/>
    <w:rsid w:val="003728A1"/>
    <w:rsid w:val="00377B0A"/>
    <w:rsid w:val="0038508F"/>
    <w:rsid w:val="00386069"/>
    <w:rsid w:val="003956A9"/>
    <w:rsid w:val="003966BD"/>
    <w:rsid w:val="003A07C1"/>
    <w:rsid w:val="003A6B0A"/>
    <w:rsid w:val="003B00A2"/>
    <w:rsid w:val="003B443A"/>
    <w:rsid w:val="003B5EA5"/>
    <w:rsid w:val="003B73DF"/>
    <w:rsid w:val="003D2439"/>
    <w:rsid w:val="003D5C75"/>
    <w:rsid w:val="003D5DD1"/>
    <w:rsid w:val="003D6866"/>
    <w:rsid w:val="003F1B87"/>
    <w:rsid w:val="003F4191"/>
    <w:rsid w:val="003F41F0"/>
    <w:rsid w:val="00406BC2"/>
    <w:rsid w:val="004175CA"/>
    <w:rsid w:val="00421678"/>
    <w:rsid w:val="00422ADF"/>
    <w:rsid w:val="00441A06"/>
    <w:rsid w:val="004470AE"/>
    <w:rsid w:val="004527A6"/>
    <w:rsid w:val="0045713A"/>
    <w:rsid w:val="00464CCE"/>
    <w:rsid w:val="004814D3"/>
    <w:rsid w:val="00481503"/>
    <w:rsid w:val="00482BF2"/>
    <w:rsid w:val="00484493"/>
    <w:rsid w:val="00484938"/>
    <w:rsid w:val="004852AE"/>
    <w:rsid w:val="00487372"/>
    <w:rsid w:val="00490F0F"/>
    <w:rsid w:val="004953A3"/>
    <w:rsid w:val="004A3DE1"/>
    <w:rsid w:val="004A734C"/>
    <w:rsid w:val="004B2D85"/>
    <w:rsid w:val="004B774B"/>
    <w:rsid w:val="004C3DC0"/>
    <w:rsid w:val="004C75B5"/>
    <w:rsid w:val="004D05F8"/>
    <w:rsid w:val="004D0B93"/>
    <w:rsid w:val="004D455B"/>
    <w:rsid w:val="004D62D4"/>
    <w:rsid w:val="004E6594"/>
    <w:rsid w:val="0050364C"/>
    <w:rsid w:val="005077DC"/>
    <w:rsid w:val="00513160"/>
    <w:rsid w:val="00520D6C"/>
    <w:rsid w:val="00522E8D"/>
    <w:rsid w:val="005256D6"/>
    <w:rsid w:val="0052751B"/>
    <w:rsid w:val="00533D48"/>
    <w:rsid w:val="00534C8C"/>
    <w:rsid w:val="0053610B"/>
    <w:rsid w:val="005403EC"/>
    <w:rsid w:val="005432B3"/>
    <w:rsid w:val="00546178"/>
    <w:rsid w:val="005514FF"/>
    <w:rsid w:val="005560CB"/>
    <w:rsid w:val="00567027"/>
    <w:rsid w:val="005708D2"/>
    <w:rsid w:val="00573424"/>
    <w:rsid w:val="00574D81"/>
    <w:rsid w:val="00576CDF"/>
    <w:rsid w:val="005907CE"/>
    <w:rsid w:val="005946B4"/>
    <w:rsid w:val="005952AC"/>
    <w:rsid w:val="005973A9"/>
    <w:rsid w:val="005A2713"/>
    <w:rsid w:val="005A4A27"/>
    <w:rsid w:val="005B3FB5"/>
    <w:rsid w:val="005B5513"/>
    <w:rsid w:val="005B723E"/>
    <w:rsid w:val="005C2641"/>
    <w:rsid w:val="005C31FE"/>
    <w:rsid w:val="005D5464"/>
    <w:rsid w:val="005D6C95"/>
    <w:rsid w:val="005F2F93"/>
    <w:rsid w:val="005F604E"/>
    <w:rsid w:val="005F7D16"/>
    <w:rsid w:val="005F7F2B"/>
    <w:rsid w:val="006036CF"/>
    <w:rsid w:val="00613CDA"/>
    <w:rsid w:val="006235A6"/>
    <w:rsid w:val="00632BDA"/>
    <w:rsid w:val="00633B17"/>
    <w:rsid w:val="00637B73"/>
    <w:rsid w:val="006414AF"/>
    <w:rsid w:val="00643F23"/>
    <w:rsid w:val="006574DB"/>
    <w:rsid w:val="006609A2"/>
    <w:rsid w:val="0068474C"/>
    <w:rsid w:val="00686A36"/>
    <w:rsid w:val="00690B3C"/>
    <w:rsid w:val="006949FA"/>
    <w:rsid w:val="0069545E"/>
    <w:rsid w:val="00695466"/>
    <w:rsid w:val="0069647C"/>
    <w:rsid w:val="006A22F8"/>
    <w:rsid w:val="006A3621"/>
    <w:rsid w:val="006A4AA6"/>
    <w:rsid w:val="006A6EE3"/>
    <w:rsid w:val="006A706B"/>
    <w:rsid w:val="006B11CB"/>
    <w:rsid w:val="006B1A0B"/>
    <w:rsid w:val="006C155E"/>
    <w:rsid w:val="006C24A9"/>
    <w:rsid w:val="006C28D7"/>
    <w:rsid w:val="006C2EFA"/>
    <w:rsid w:val="006D05C7"/>
    <w:rsid w:val="006D2274"/>
    <w:rsid w:val="006D3345"/>
    <w:rsid w:val="006D6889"/>
    <w:rsid w:val="006E22E9"/>
    <w:rsid w:val="006E30DF"/>
    <w:rsid w:val="006E3529"/>
    <w:rsid w:val="006E3D09"/>
    <w:rsid w:val="006E7487"/>
    <w:rsid w:val="006F254B"/>
    <w:rsid w:val="006F2C4B"/>
    <w:rsid w:val="006F6962"/>
    <w:rsid w:val="006F7843"/>
    <w:rsid w:val="007045C5"/>
    <w:rsid w:val="00712D92"/>
    <w:rsid w:val="0071560B"/>
    <w:rsid w:val="00726671"/>
    <w:rsid w:val="00731925"/>
    <w:rsid w:val="00732A30"/>
    <w:rsid w:val="007352B0"/>
    <w:rsid w:val="00736663"/>
    <w:rsid w:val="00737989"/>
    <w:rsid w:val="007421BE"/>
    <w:rsid w:val="0074292D"/>
    <w:rsid w:val="007438F1"/>
    <w:rsid w:val="0074532C"/>
    <w:rsid w:val="00745B58"/>
    <w:rsid w:val="00746525"/>
    <w:rsid w:val="0074717B"/>
    <w:rsid w:val="00747A48"/>
    <w:rsid w:val="00752A32"/>
    <w:rsid w:val="00757646"/>
    <w:rsid w:val="0076527B"/>
    <w:rsid w:val="007701FD"/>
    <w:rsid w:val="0077091E"/>
    <w:rsid w:val="0077111B"/>
    <w:rsid w:val="007729D5"/>
    <w:rsid w:val="00773767"/>
    <w:rsid w:val="00781048"/>
    <w:rsid w:val="00782B47"/>
    <w:rsid w:val="0078403C"/>
    <w:rsid w:val="00784CC4"/>
    <w:rsid w:val="007864E0"/>
    <w:rsid w:val="00786569"/>
    <w:rsid w:val="007948ED"/>
    <w:rsid w:val="007A1497"/>
    <w:rsid w:val="007A55AB"/>
    <w:rsid w:val="007A7069"/>
    <w:rsid w:val="007B4987"/>
    <w:rsid w:val="007B4B20"/>
    <w:rsid w:val="007B5833"/>
    <w:rsid w:val="007C492F"/>
    <w:rsid w:val="007C4E3C"/>
    <w:rsid w:val="007C688A"/>
    <w:rsid w:val="007D1252"/>
    <w:rsid w:val="007D31E4"/>
    <w:rsid w:val="007D4E3A"/>
    <w:rsid w:val="007E30BF"/>
    <w:rsid w:val="007E3222"/>
    <w:rsid w:val="007E5833"/>
    <w:rsid w:val="007F07F4"/>
    <w:rsid w:val="007F1DA8"/>
    <w:rsid w:val="007F32FD"/>
    <w:rsid w:val="007F66CB"/>
    <w:rsid w:val="00802592"/>
    <w:rsid w:val="008058DA"/>
    <w:rsid w:val="00806EBC"/>
    <w:rsid w:val="0081304B"/>
    <w:rsid w:val="00816CC5"/>
    <w:rsid w:val="008179DD"/>
    <w:rsid w:val="00821EF5"/>
    <w:rsid w:val="0083169A"/>
    <w:rsid w:val="00836963"/>
    <w:rsid w:val="008374A0"/>
    <w:rsid w:val="0084153B"/>
    <w:rsid w:val="008442E0"/>
    <w:rsid w:val="00847EE6"/>
    <w:rsid w:val="00853452"/>
    <w:rsid w:val="008836A6"/>
    <w:rsid w:val="00884615"/>
    <w:rsid w:val="00892FB7"/>
    <w:rsid w:val="0089588C"/>
    <w:rsid w:val="00895E95"/>
    <w:rsid w:val="008A04F6"/>
    <w:rsid w:val="008A0FB7"/>
    <w:rsid w:val="008A432A"/>
    <w:rsid w:val="008B1777"/>
    <w:rsid w:val="008B2D37"/>
    <w:rsid w:val="008C5699"/>
    <w:rsid w:val="008C7ADA"/>
    <w:rsid w:val="008D0A8D"/>
    <w:rsid w:val="008D29EC"/>
    <w:rsid w:val="008D7A3D"/>
    <w:rsid w:val="008F0A35"/>
    <w:rsid w:val="008F1922"/>
    <w:rsid w:val="00902F70"/>
    <w:rsid w:val="0090380A"/>
    <w:rsid w:val="0090787E"/>
    <w:rsid w:val="009150F3"/>
    <w:rsid w:val="00922342"/>
    <w:rsid w:val="00936ACB"/>
    <w:rsid w:val="00940FB5"/>
    <w:rsid w:val="00943A14"/>
    <w:rsid w:val="00947AF6"/>
    <w:rsid w:val="00955EA2"/>
    <w:rsid w:val="00956A05"/>
    <w:rsid w:val="00965013"/>
    <w:rsid w:val="009663EB"/>
    <w:rsid w:val="00967044"/>
    <w:rsid w:val="009722F6"/>
    <w:rsid w:val="009814A1"/>
    <w:rsid w:val="00993217"/>
    <w:rsid w:val="009959F7"/>
    <w:rsid w:val="009960E6"/>
    <w:rsid w:val="00997402"/>
    <w:rsid w:val="009A4761"/>
    <w:rsid w:val="009A5C03"/>
    <w:rsid w:val="009B31C9"/>
    <w:rsid w:val="009B596E"/>
    <w:rsid w:val="009C3198"/>
    <w:rsid w:val="009C3AAF"/>
    <w:rsid w:val="009C4A46"/>
    <w:rsid w:val="009D0735"/>
    <w:rsid w:val="009D3DC9"/>
    <w:rsid w:val="009E1C0A"/>
    <w:rsid w:val="009E3357"/>
    <w:rsid w:val="009F3171"/>
    <w:rsid w:val="009F3359"/>
    <w:rsid w:val="009F4EFD"/>
    <w:rsid w:val="009F5698"/>
    <w:rsid w:val="00A00804"/>
    <w:rsid w:val="00A00EF0"/>
    <w:rsid w:val="00A051D8"/>
    <w:rsid w:val="00A13AF1"/>
    <w:rsid w:val="00A148DA"/>
    <w:rsid w:val="00A14D80"/>
    <w:rsid w:val="00A20CEA"/>
    <w:rsid w:val="00A221E6"/>
    <w:rsid w:val="00A34872"/>
    <w:rsid w:val="00A36BE7"/>
    <w:rsid w:val="00A41F3A"/>
    <w:rsid w:val="00A47A83"/>
    <w:rsid w:val="00A50AEA"/>
    <w:rsid w:val="00A50D75"/>
    <w:rsid w:val="00A52392"/>
    <w:rsid w:val="00A54160"/>
    <w:rsid w:val="00A72F4E"/>
    <w:rsid w:val="00A75BA8"/>
    <w:rsid w:val="00A763D3"/>
    <w:rsid w:val="00A768B3"/>
    <w:rsid w:val="00A82DAC"/>
    <w:rsid w:val="00A83ABD"/>
    <w:rsid w:val="00A83DDA"/>
    <w:rsid w:val="00AB22A3"/>
    <w:rsid w:val="00AB41CF"/>
    <w:rsid w:val="00AB45EF"/>
    <w:rsid w:val="00AC071F"/>
    <w:rsid w:val="00AC7288"/>
    <w:rsid w:val="00AD7340"/>
    <w:rsid w:val="00AE0E9A"/>
    <w:rsid w:val="00AE48E9"/>
    <w:rsid w:val="00AF0D09"/>
    <w:rsid w:val="00AF10D9"/>
    <w:rsid w:val="00B03888"/>
    <w:rsid w:val="00B0615F"/>
    <w:rsid w:val="00B07582"/>
    <w:rsid w:val="00B104F3"/>
    <w:rsid w:val="00B10C0B"/>
    <w:rsid w:val="00B13643"/>
    <w:rsid w:val="00B14F47"/>
    <w:rsid w:val="00B2247D"/>
    <w:rsid w:val="00B2447B"/>
    <w:rsid w:val="00B265DA"/>
    <w:rsid w:val="00B31C9B"/>
    <w:rsid w:val="00B33D79"/>
    <w:rsid w:val="00B34038"/>
    <w:rsid w:val="00B34550"/>
    <w:rsid w:val="00B45E7C"/>
    <w:rsid w:val="00B5336F"/>
    <w:rsid w:val="00B5345D"/>
    <w:rsid w:val="00B63700"/>
    <w:rsid w:val="00B64893"/>
    <w:rsid w:val="00B65274"/>
    <w:rsid w:val="00B65F38"/>
    <w:rsid w:val="00B67AA1"/>
    <w:rsid w:val="00B67C19"/>
    <w:rsid w:val="00B76E2E"/>
    <w:rsid w:val="00B81179"/>
    <w:rsid w:val="00B830A9"/>
    <w:rsid w:val="00B86BA3"/>
    <w:rsid w:val="00B91E9E"/>
    <w:rsid w:val="00B938E3"/>
    <w:rsid w:val="00B96C1F"/>
    <w:rsid w:val="00B9713C"/>
    <w:rsid w:val="00BA3E94"/>
    <w:rsid w:val="00BA7491"/>
    <w:rsid w:val="00BA7856"/>
    <w:rsid w:val="00BB5219"/>
    <w:rsid w:val="00BC47CA"/>
    <w:rsid w:val="00BC66BC"/>
    <w:rsid w:val="00BD462C"/>
    <w:rsid w:val="00BD60E7"/>
    <w:rsid w:val="00BD7E65"/>
    <w:rsid w:val="00BE05C6"/>
    <w:rsid w:val="00BF180C"/>
    <w:rsid w:val="00BF29AF"/>
    <w:rsid w:val="00BF5DC4"/>
    <w:rsid w:val="00C06976"/>
    <w:rsid w:val="00C06B39"/>
    <w:rsid w:val="00C11E37"/>
    <w:rsid w:val="00C237F6"/>
    <w:rsid w:val="00C238B5"/>
    <w:rsid w:val="00C255D2"/>
    <w:rsid w:val="00C25FF1"/>
    <w:rsid w:val="00C301B7"/>
    <w:rsid w:val="00C32B97"/>
    <w:rsid w:val="00C33258"/>
    <w:rsid w:val="00C33D65"/>
    <w:rsid w:val="00C3560C"/>
    <w:rsid w:val="00C35832"/>
    <w:rsid w:val="00C43938"/>
    <w:rsid w:val="00C47E6E"/>
    <w:rsid w:val="00C55702"/>
    <w:rsid w:val="00C6087A"/>
    <w:rsid w:val="00C66A7A"/>
    <w:rsid w:val="00C6767E"/>
    <w:rsid w:val="00C77DE5"/>
    <w:rsid w:val="00C84DA3"/>
    <w:rsid w:val="00C8674D"/>
    <w:rsid w:val="00C86798"/>
    <w:rsid w:val="00C95B98"/>
    <w:rsid w:val="00C9690A"/>
    <w:rsid w:val="00CA19B5"/>
    <w:rsid w:val="00CA4E03"/>
    <w:rsid w:val="00CA772F"/>
    <w:rsid w:val="00CB04CF"/>
    <w:rsid w:val="00CB5709"/>
    <w:rsid w:val="00CB7FB6"/>
    <w:rsid w:val="00CC37E4"/>
    <w:rsid w:val="00CD08EA"/>
    <w:rsid w:val="00CD2C37"/>
    <w:rsid w:val="00CD36D5"/>
    <w:rsid w:val="00CE0234"/>
    <w:rsid w:val="00CE1534"/>
    <w:rsid w:val="00CE1D1A"/>
    <w:rsid w:val="00CF29CF"/>
    <w:rsid w:val="00CF3C8B"/>
    <w:rsid w:val="00CF3F0D"/>
    <w:rsid w:val="00D01DAC"/>
    <w:rsid w:val="00D023FE"/>
    <w:rsid w:val="00D02FA9"/>
    <w:rsid w:val="00D036F1"/>
    <w:rsid w:val="00D04766"/>
    <w:rsid w:val="00D072D0"/>
    <w:rsid w:val="00D11D33"/>
    <w:rsid w:val="00D166A7"/>
    <w:rsid w:val="00D17A6B"/>
    <w:rsid w:val="00D315BD"/>
    <w:rsid w:val="00D42BEC"/>
    <w:rsid w:val="00D52164"/>
    <w:rsid w:val="00D54D89"/>
    <w:rsid w:val="00D55721"/>
    <w:rsid w:val="00D5719F"/>
    <w:rsid w:val="00D60656"/>
    <w:rsid w:val="00D61B33"/>
    <w:rsid w:val="00D6594E"/>
    <w:rsid w:val="00D71F49"/>
    <w:rsid w:val="00D7588F"/>
    <w:rsid w:val="00D876F6"/>
    <w:rsid w:val="00D90D66"/>
    <w:rsid w:val="00D91CB6"/>
    <w:rsid w:val="00D92201"/>
    <w:rsid w:val="00D94728"/>
    <w:rsid w:val="00D96C50"/>
    <w:rsid w:val="00DA0051"/>
    <w:rsid w:val="00DA2F98"/>
    <w:rsid w:val="00DB16AF"/>
    <w:rsid w:val="00DC36C9"/>
    <w:rsid w:val="00DD2437"/>
    <w:rsid w:val="00DD28EF"/>
    <w:rsid w:val="00DD4D3B"/>
    <w:rsid w:val="00DE0CB3"/>
    <w:rsid w:val="00DE5D9B"/>
    <w:rsid w:val="00DF03B2"/>
    <w:rsid w:val="00DF111D"/>
    <w:rsid w:val="00DF1F75"/>
    <w:rsid w:val="00E05AB8"/>
    <w:rsid w:val="00E07FDD"/>
    <w:rsid w:val="00E11D1B"/>
    <w:rsid w:val="00E169D8"/>
    <w:rsid w:val="00E20C47"/>
    <w:rsid w:val="00E20C4F"/>
    <w:rsid w:val="00E20CD5"/>
    <w:rsid w:val="00E23A8B"/>
    <w:rsid w:val="00E309FB"/>
    <w:rsid w:val="00E32575"/>
    <w:rsid w:val="00E32E1D"/>
    <w:rsid w:val="00E360F9"/>
    <w:rsid w:val="00E44DEE"/>
    <w:rsid w:val="00E44FEA"/>
    <w:rsid w:val="00E5088C"/>
    <w:rsid w:val="00E52693"/>
    <w:rsid w:val="00E5797B"/>
    <w:rsid w:val="00E61D93"/>
    <w:rsid w:val="00E6312B"/>
    <w:rsid w:val="00E64266"/>
    <w:rsid w:val="00E66C63"/>
    <w:rsid w:val="00E74DD3"/>
    <w:rsid w:val="00E76033"/>
    <w:rsid w:val="00E76652"/>
    <w:rsid w:val="00E81D48"/>
    <w:rsid w:val="00E83925"/>
    <w:rsid w:val="00E96ECB"/>
    <w:rsid w:val="00EA17C5"/>
    <w:rsid w:val="00EA3EC1"/>
    <w:rsid w:val="00EA5829"/>
    <w:rsid w:val="00EB1486"/>
    <w:rsid w:val="00EC16C4"/>
    <w:rsid w:val="00EC45D1"/>
    <w:rsid w:val="00EC4FFC"/>
    <w:rsid w:val="00ED1BEE"/>
    <w:rsid w:val="00ED3F5A"/>
    <w:rsid w:val="00ED5865"/>
    <w:rsid w:val="00EE262B"/>
    <w:rsid w:val="00EE2F82"/>
    <w:rsid w:val="00EE6DEE"/>
    <w:rsid w:val="00EF1058"/>
    <w:rsid w:val="00EF3DDA"/>
    <w:rsid w:val="00EF48B6"/>
    <w:rsid w:val="00F02557"/>
    <w:rsid w:val="00F02D9C"/>
    <w:rsid w:val="00F1311C"/>
    <w:rsid w:val="00F14A32"/>
    <w:rsid w:val="00F17A36"/>
    <w:rsid w:val="00F20F9D"/>
    <w:rsid w:val="00F24086"/>
    <w:rsid w:val="00F25875"/>
    <w:rsid w:val="00F4594D"/>
    <w:rsid w:val="00F4746D"/>
    <w:rsid w:val="00F50B1B"/>
    <w:rsid w:val="00F512EB"/>
    <w:rsid w:val="00F60363"/>
    <w:rsid w:val="00F62B2B"/>
    <w:rsid w:val="00F70361"/>
    <w:rsid w:val="00F76FD2"/>
    <w:rsid w:val="00F854BE"/>
    <w:rsid w:val="00F9096F"/>
    <w:rsid w:val="00F91BB0"/>
    <w:rsid w:val="00F923C2"/>
    <w:rsid w:val="00F95814"/>
    <w:rsid w:val="00FA7077"/>
    <w:rsid w:val="00FB0A4B"/>
    <w:rsid w:val="00FB4D98"/>
    <w:rsid w:val="00FB6CB1"/>
    <w:rsid w:val="00FC3CF0"/>
    <w:rsid w:val="00FC6E01"/>
    <w:rsid w:val="00FC7525"/>
    <w:rsid w:val="00FD1D8A"/>
    <w:rsid w:val="00FD2846"/>
    <w:rsid w:val="00FD41E3"/>
    <w:rsid w:val="00FD7738"/>
    <w:rsid w:val="00FE13B3"/>
    <w:rsid w:val="00FE7096"/>
    <w:rsid w:val="00FF2E8E"/>
    <w:rsid w:val="00FF44FE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8426A"/>
  <w15:docId w15:val="{BD63BCAA-6717-4466-8855-9476BA91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ADA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B1486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7F1DA8"/>
    <w:pPr>
      <w:spacing w:after="120"/>
    </w:pPr>
    <w:rPr>
      <w:lang w:val="uk-UA"/>
    </w:rPr>
  </w:style>
  <w:style w:type="character" w:customStyle="1" w:styleId="rvts7">
    <w:name w:val="rvts7"/>
    <w:basedOn w:val="a0"/>
    <w:rsid w:val="00B265DA"/>
  </w:style>
  <w:style w:type="character" w:customStyle="1" w:styleId="a5">
    <w:name w:val="Основной текст Знак"/>
    <w:basedOn w:val="a0"/>
    <w:link w:val="a4"/>
    <w:locked/>
    <w:rsid w:val="00816CC5"/>
    <w:rPr>
      <w:sz w:val="24"/>
      <w:szCs w:val="24"/>
      <w:lang w:val="uk-UA" w:eastAsia="ar-SA" w:bidi="ar-SA"/>
    </w:rPr>
  </w:style>
  <w:style w:type="paragraph" w:styleId="a6">
    <w:name w:val="Normal (Web)"/>
    <w:basedOn w:val="a"/>
    <w:uiPriority w:val="99"/>
    <w:unhideWhenUsed/>
    <w:rsid w:val="00A72F4E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A72F4E"/>
    <w:rPr>
      <w:rFonts w:cs="Times New Roman"/>
    </w:rPr>
  </w:style>
  <w:style w:type="character" w:styleId="a7">
    <w:name w:val="Strong"/>
    <w:basedOn w:val="a0"/>
    <w:qFormat/>
    <w:rsid w:val="00573424"/>
    <w:rPr>
      <w:b/>
      <w:bCs/>
    </w:rPr>
  </w:style>
  <w:style w:type="paragraph" w:styleId="HTML">
    <w:name w:val="HTML Preformatted"/>
    <w:basedOn w:val="a"/>
    <w:link w:val="HTML0"/>
    <w:rsid w:val="00573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73424"/>
    <w:rPr>
      <w:rFonts w:ascii="Courier New" w:hAnsi="Courier New" w:cs="Courier New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169D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69D8"/>
    <w:rPr>
      <w:sz w:val="24"/>
      <w:szCs w:val="24"/>
      <w:lang w:val="ru-RU" w:eastAsia="ar-SA"/>
    </w:rPr>
  </w:style>
  <w:style w:type="paragraph" w:styleId="aa">
    <w:name w:val="footer"/>
    <w:basedOn w:val="a"/>
    <w:link w:val="ab"/>
    <w:unhideWhenUsed/>
    <w:rsid w:val="00E169D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E169D8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2D5D-0940-48EA-92E7-FE5D074A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Наталя Смирнова</cp:lastModifiedBy>
  <cp:revision>11</cp:revision>
  <cp:lastPrinted>2024-10-11T09:53:00Z</cp:lastPrinted>
  <dcterms:created xsi:type="dcterms:W3CDTF">2024-10-11T12:54:00Z</dcterms:created>
  <dcterms:modified xsi:type="dcterms:W3CDTF">2024-10-16T13:22:00Z</dcterms:modified>
</cp:coreProperties>
</file>