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CB23" w14:textId="599DA5BB" w:rsidR="00B5559B" w:rsidRPr="007D1362" w:rsidRDefault="00493519" w:rsidP="007D136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  <w:lang w:val="uk-UA"/>
        </w:rPr>
      </w:pPr>
      <w:r w:rsidRPr="007D1362">
        <w:rPr>
          <w:color w:val="303030"/>
          <w:sz w:val="20"/>
          <w:szCs w:val="20"/>
          <w:lang w:val="en-US"/>
        </w:rPr>
        <w:t>v</w:t>
      </w:r>
      <w:r w:rsidRPr="007D1362">
        <w:rPr>
          <w:color w:val="303030"/>
          <w:sz w:val="20"/>
          <w:szCs w:val="20"/>
        </w:rPr>
        <w:t>-</w:t>
      </w:r>
      <w:proofErr w:type="spellStart"/>
      <w:r w:rsidRPr="007D1362">
        <w:rPr>
          <w:color w:val="303030"/>
          <w:sz w:val="20"/>
          <w:szCs w:val="20"/>
          <w:lang w:val="en-US"/>
        </w:rPr>
        <w:t>ju</w:t>
      </w:r>
      <w:proofErr w:type="spellEnd"/>
      <w:r w:rsidR="002B71E7" w:rsidRPr="007D1362">
        <w:rPr>
          <w:color w:val="303030"/>
          <w:sz w:val="20"/>
          <w:szCs w:val="20"/>
          <w:lang w:val="uk-UA"/>
        </w:rPr>
        <w:t>-12</w:t>
      </w:r>
      <w:r w:rsidR="006C1BA6" w:rsidRPr="007D1362">
        <w:rPr>
          <w:color w:val="303030"/>
          <w:sz w:val="20"/>
          <w:szCs w:val="20"/>
          <w:lang w:val="uk-UA"/>
        </w:rPr>
        <w:t>75</w:t>
      </w:r>
    </w:p>
    <w:p w14:paraId="49B4F0CE" w14:textId="77777777" w:rsidR="00493519" w:rsidRDefault="00493519" w:rsidP="007D136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D86E8AD" w14:textId="77777777" w:rsidR="00493519" w:rsidRPr="0056136E" w:rsidRDefault="00493519" w:rsidP="007D136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7B990684" w14:textId="77777777" w:rsidR="00493519" w:rsidRPr="0056136E" w:rsidRDefault="00493519" w:rsidP="007D136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89BF5B5" w14:textId="77777777" w:rsidR="00493519" w:rsidRPr="0056136E" w:rsidRDefault="00493519" w:rsidP="007D136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522DEF0E" w14:textId="77777777" w:rsidR="00493519" w:rsidRPr="0056136E" w:rsidRDefault="00493519" w:rsidP="007D136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4738BECF" w14:textId="77777777" w:rsidR="00493519" w:rsidRPr="0056136E" w:rsidRDefault="00493519" w:rsidP="007D136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66FCD30E" w14:textId="77777777" w:rsidR="00493519" w:rsidRPr="0056136E" w:rsidRDefault="00493519" w:rsidP="007D136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0C39A159" w14:textId="77777777" w:rsidR="00493519" w:rsidRPr="0056136E" w:rsidRDefault="00493519" w:rsidP="007D136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19EF7DF8" w14:textId="77777777" w:rsidR="00493519" w:rsidRPr="0056136E" w:rsidRDefault="00493519" w:rsidP="007D136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13C05422" w14:textId="77777777" w:rsidR="00493519" w:rsidRPr="0056136E" w:rsidRDefault="00493519" w:rsidP="007D136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475B6127" w14:textId="0AC6EAC6" w:rsidR="00B5559B" w:rsidRPr="00493519" w:rsidRDefault="00B5559B" w:rsidP="007D1362">
      <w:pPr>
        <w:widowControl w:val="0"/>
        <w:spacing w:after="0" w:line="240" w:lineRule="auto"/>
        <w:ind w:right="538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тимчасове поліпшення житлових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громадян і надання їм житлових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</w:t>
      </w:r>
    </w:p>
    <w:p w14:paraId="17AAEFAF" w14:textId="77777777" w:rsidR="00B5559B" w:rsidRDefault="00B5559B" w:rsidP="007D136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13B9D03D" w14:textId="77777777" w:rsidR="007D029B" w:rsidRPr="00493519" w:rsidRDefault="007D02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766875" w14:textId="5A712C86" w:rsidR="00493519" w:rsidRPr="006461C0" w:rsidRDefault="00493519" w:rsidP="007D1362">
      <w:pPr>
        <w:widowControl w:val="0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громадян, надані документи, згідно з протоколом громадської комісії </w:t>
      </w:r>
      <w:r w:rsidR="00EB7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житлових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</w:t>
      </w:r>
      <w:r w:rsidR="00B5559B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вико</w:t>
      </w:r>
      <w:r w:rsidR="00497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нкомі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иколаївської міської ради від 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п.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 Правил обліку громадян, які потребують поліпшення житлових умов, і надання їм жилих приміщень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Українській РСР, затверджених постановою Ради Міністрів УРСР і Української республіканської ради професійних спілок від 11.12.1984 №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470, </w:t>
      </w:r>
      <w:proofErr w:type="spellStart"/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42, </w:t>
      </w:r>
      <w:r w:rsidR="00911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51, 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58 Житлового кодексу України, </w:t>
      </w:r>
      <w:proofErr w:type="spellStart"/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п.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«а», </w:t>
      </w:r>
      <w:proofErr w:type="spellStart"/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п.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«б» ст.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Закону України «Про місцеве самоврядування в Україні», виконком міської ради</w:t>
      </w:r>
    </w:p>
    <w:p w14:paraId="0B924878" w14:textId="77777777" w:rsidR="00493519" w:rsidRPr="006461C0" w:rsidRDefault="00493519" w:rsidP="00493519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F2CFA8" w14:textId="77777777" w:rsidR="00B5559B" w:rsidRPr="00493519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14:paraId="4F150C03" w14:textId="77777777" w:rsidR="008D1B10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57AC0D4" w14:textId="03C4F8C2" w:rsidR="00B5559B" w:rsidRPr="00493519" w:rsidRDefault="00B5559B" w:rsidP="009F638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в порядку тимчасового поліпшення житлових умов без зняття з квартирного обліку:</w:t>
      </w:r>
    </w:p>
    <w:p w14:paraId="01447AE2" w14:textId="77777777" w:rsidR="00B5559B" w:rsidRPr="00493519" w:rsidRDefault="00B5559B" w:rsidP="007D1362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B2AD8F0" w14:textId="3A97937B" w:rsidR="00B5559B" w:rsidRPr="00493519" w:rsidRDefault="00B5559B" w:rsidP="007D136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Лазарєву Дмитру Анатолійовичу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77B52" w:rsidRPr="00A77B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кімнат</w:t>
      </w:r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квартиру №</w:t>
      </w:r>
      <w:r w:rsidR="00E50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Генерала Карпенка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</w:t>
      </w:r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житловою площею 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8A1562" w:rsidRPr="00A04B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м, на склад сім’ї із 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(в</w:t>
      </w:r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C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донька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F6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5D148CD" w14:textId="2D794327" w:rsidR="008D1B10" w:rsidRDefault="008D1B10" w:rsidP="007D1362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E2CF10" w14:textId="77777777" w:rsidR="00B5559B" w:rsidRPr="00493519" w:rsidRDefault="00B5559B" w:rsidP="007D136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обліку та розподілу житла Миколаївської міської ради (</w:t>
      </w:r>
      <w:proofErr w:type="spellStart"/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Войтовичу</w:t>
      </w:r>
      <w:proofErr w:type="spellEnd"/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видати ордер. </w:t>
      </w:r>
    </w:p>
    <w:p w14:paraId="302E9CEA" w14:textId="77777777" w:rsidR="008D1B10" w:rsidRDefault="00B5559B" w:rsidP="007D1362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0746797B" w14:textId="6F04827E" w:rsidR="00B5559B" w:rsidRPr="00493519" w:rsidRDefault="008D1B10" w:rsidP="007D136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5559B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5559B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заступника міського голови </w:t>
      </w:r>
      <w:proofErr w:type="spellStart"/>
      <w:r w:rsidR="00B5559B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Лукова</w:t>
      </w:r>
      <w:proofErr w:type="spellEnd"/>
      <w:r w:rsidR="00B5559B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В.Д.</w:t>
      </w:r>
    </w:p>
    <w:p w14:paraId="35AF0733" w14:textId="77777777" w:rsidR="00B5559B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16B40D1E" w14:textId="77777777" w:rsidR="008D1B10" w:rsidRDefault="008D1B10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67E65B" w14:textId="77777777" w:rsidR="008D1B10" w:rsidRPr="00493519" w:rsidRDefault="008D1B10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FCFC36" w14:textId="44E00942" w:rsidR="0067091D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                                                                               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7D1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СЄНКЕВИЧ</w:t>
      </w:r>
    </w:p>
    <w:p w14:paraId="34648493" w14:textId="77777777" w:rsidR="0067091D" w:rsidRDefault="0067091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sectPr w:rsidR="0067091D" w:rsidSect="007D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0B"/>
    <w:rsid w:val="00023E82"/>
    <w:rsid w:val="000263CD"/>
    <w:rsid w:val="000265B1"/>
    <w:rsid w:val="0003080B"/>
    <w:rsid w:val="00104C86"/>
    <w:rsid w:val="0021121D"/>
    <w:rsid w:val="002B0E2A"/>
    <w:rsid w:val="002B71E7"/>
    <w:rsid w:val="002E7B6D"/>
    <w:rsid w:val="003667BE"/>
    <w:rsid w:val="00432F99"/>
    <w:rsid w:val="00493519"/>
    <w:rsid w:val="00497628"/>
    <w:rsid w:val="004F4DE3"/>
    <w:rsid w:val="005570DC"/>
    <w:rsid w:val="0056136E"/>
    <w:rsid w:val="0057494C"/>
    <w:rsid w:val="006461C0"/>
    <w:rsid w:val="0067091D"/>
    <w:rsid w:val="006C1BA6"/>
    <w:rsid w:val="007D029B"/>
    <w:rsid w:val="007D1362"/>
    <w:rsid w:val="00887FEC"/>
    <w:rsid w:val="008A1562"/>
    <w:rsid w:val="008C3D53"/>
    <w:rsid w:val="008D1B10"/>
    <w:rsid w:val="009049FD"/>
    <w:rsid w:val="0091193F"/>
    <w:rsid w:val="009F6382"/>
    <w:rsid w:val="00A04BAA"/>
    <w:rsid w:val="00A41F01"/>
    <w:rsid w:val="00A741FF"/>
    <w:rsid w:val="00A77B52"/>
    <w:rsid w:val="00AC2321"/>
    <w:rsid w:val="00AE17F5"/>
    <w:rsid w:val="00AF6013"/>
    <w:rsid w:val="00B301E4"/>
    <w:rsid w:val="00B5559B"/>
    <w:rsid w:val="00BB0354"/>
    <w:rsid w:val="00BC4A94"/>
    <w:rsid w:val="00C02870"/>
    <w:rsid w:val="00CC54B6"/>
    <w:rsid w:val="00E500A7"/>
    <w:rsid w:val="00E57C95"/>
    <w:rsid w:val="00EB738D"/>
    <w:rsid w:val="00F74D9E"/>
    <w:rsid w:val="00F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90B1"/>
  <w15:docId w15:val="{9C3BCEA2-D786-417A-BEC3-2D5F8841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709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09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6">
    <w:basedOn w:val="a"/>
    <w:next w:val="a7"/>
    <w:qFormat/>
    <w:rsid w:val="00A4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A4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1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41F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A41F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B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user340a1</cp:lastModifiedBy>
  <cp:revision>3</cp:revision>
  <cp:lastPrinted>2023-08-18T08:27:00Z</cp:lastPrinted>
  <dcterms:created xsi:type="dcterms:W3CDTF">2024-06-10T10:51:00Z</dcterms:created>
  <dcterms:modified xsi:type="dcterms:W3CDTF">2024-06-10T10:59:00Z</dcterms:modified>
</cp:coreProperties>
</file>