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1402C" w14:textId="2B3DBAD8" w:rsidR="00080DC3" w:rsidRPr="00DD439A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</w:t>
      </w:r>
      <w:r w:rsidR="00DD11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5</w:t>
      </w:r>
      <w:r w:rsidR="00DD439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5</w:t>
      </w:r>
    </w:p>
    <w:p w14:paraId="5E77AF46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C01B9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E243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5D4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B97A687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DC5099" w14:textId="0639514A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FF032A3" w14:textId="77777777" w:rsidR="00DD439A" w:rsidRDefault="00DD439A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616782" w14:textId="77777777" w:rsidR="00750C0B" w:rsidRDefault="00750C0B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60CE954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8601CFF" w14:textId="7D13F9FF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Про попередній розгляд проєкту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5685C">
        <w:rPr>
          <w:rFonts w:ascii="Times New Roman" w:hAnsi="Times New Roman" w:cs="Times New Roman"/>
          <w:sz w:val="28"/>
          <w:szCs w:val="28"/>
        </w:rPr>
        <w:t>доповнен</w:t>
      </w:r>
      <w:r w:rsidR="00237B9D">
        <w:rPr>
          <w:rFonts w:ascii="Times New Roman" w:hAnsi="Times New Roman" w:cs="Times New Roman"/>
          <w:sz w:val="28"/>
          <w:szCs w:val="28"/>
        </w:rPr>
        <w:t>ня</w:t>
      </w:r>
      <w:r w:rsidR="00A5685C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5707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0DC3">
        <w:rPr>
          <w:rFonts w:ascii="Times New Roman" w:hAnsi="Times New Roman" w:cs="Times New Roman"/>
          <w:sz w:val="28"/>
          <w:szCs w:val="28"/>
        </w:rPr>
        <w:t>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5707A5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5707A5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A5685C">
        <w:rPr>
          <w:rFonts w:ascii="Times New Roman" w:hAnsi="Times New Roman" w:cs="Times New Roman"/>
          <w:sz w:val="28"/>
          <w:szCs w:val="28"/>
        </w:rPr>
        <w:t>(зі змінами</w:t>
      </w:r>
      <w:r w:rsidR="00155043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70087D">
        <w:rPr>
          <w:rFonts w:ascii="Times New Roman" w:hAnsi="Times New Roman" w:cs="Times New Roman"/>
          <w:sz w:val="28"/>
          <w:szCs w:val="28"/>
        </w:rPr>
        <w:t>»</w:t>
      </w:r>
    </w:p>
    <w:p w14:paraId="1A4548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CB12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5B30F" w14:textId="3171672D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Розглянувши проєкт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5685C">
        <w:rPr>
          <w:rFonts w:ascii="Times New Roman" w:hAnsi="Times New Roman" w:cs="Times New Roman"/>
          <w:sz w:val="28"/>
          <w:szCs w:val="28"/>
        </w:rPr>
        <w:t>доповнен</w:t>
      </w:r>
      <w:r w:rsidR="0082055B">
        <w:rPr>
          <w:rFonts w:ascii="Times New Roman" w:hAnsi="Times New Roman" w:cs="Times New Roman"/>
          <w:sz w:val="28"/>
          <w:szCs w:val="28"/>
        </w:rPr>
        <w:t>ня</w:t>
      </w:r>
      <w:r w:rsidR="00A5685C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70087D">
        <w:rPr>
          <w:rFonts w:ascii="Times New Roman" w:hAnsi="Times New Roman" w:cs="Times New Roman"/>
          <w:sz w:val="28"/>
          <w:szCs w:val="28"/>
        </w:rPr>
        <w:t>»</w:t>
      </w:r>
      <w:r w:rsidRPr="00080DC3">
        <w:rPr>
          <w:rFonts w:ascii="Times New Roman" w:hAnsi="Times New Roman" w:cs="Times New Roman"/>
          <w:sz w:val="28"/>
          <w:szCs w:val="28"/>
        </w:rPr>
        <w:t>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14532AC8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CF686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01AA51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F352" w14:textId="0F87EC4F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проєкт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155043">
        <w:rPr>
          <w:rFonts w:ascii="Times New Roman" w:hAnsi="Times New Roman" w:cs="Times New Roman"/>
          <w:sz w:val="28"/>
          <w:szCs w:val="28"/>
        </w:rPr>
        <w:t>доповнен</w:t>
      </w:r>
      <w:r w:rsidR="00237B9D">
        <w:rPr>
          <w:rFonts w:ascii="Times New Roman" w:hAnsi="Times New Roman" w:cs="Times New Roman"/>
          <w:sz w:val="28"/>
          <w:szCs w:val="28"/>
        </w:rPr>
        <w:t>ня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866AE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F866AE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F866AE">
        <w:rPr>
          <w:rFonts w:ascii="Times New Roman" w:hAnsi="Times New Roman" w:cs="Times New Roman"/>
          <w:sz w:val="28"/>
          <w:szCs w:val="28"/>
        </w:rPr>
        <w:t xml:space="preserve"> </w:t>
      </w:r>
      <w:r w:rsidR="00DD439A" w:rsidRPr="00DD43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66AE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70087D">
        <w:rPr>
          <w:rFonts w:ascii="Times New Roman" w:hAnsi="Times New Roman" w:cs="Times New Roman"/>
          <w:sz w:val="28"/>
          <w:szCs w:val="28"/>
        </w:rPr>
        <w:t>»</w:t>
      </w:r>
      <w:r w:rsidR="008D69FE" w:rsidRPr="00080DC3">
        <w:rPr>
          <w:rFonts w:ascii="Times New Roman" w:hAnsi="Times New Roman" w:cs="Times New Roman"/>
          <w:sz w:val="28"/>
          <w:szCs w:val="28"/>
        </w:rPr>
        <w:t>.</w:t>
      </w:r>
    </w:p>
    <w:p w14:paraId="6BB188F9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0AB53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A19542A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E8DE7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84B4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8D2D1" w14:textId="16CBC936" w:rsidR="00F866AE" w:rsidRDefault="00DD439A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О.СЄНКЕВИЧ</w:t>
      </w:r>
    </w:p>
    <w:p w14:paraId="22F2E380" w14:textId="77777777" w:rsidR="00DD439A" w:rsidRPr="00DD439A" w:rsidRDefault="00DD439A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93E3" w14:textId="2D71484E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F994C" w14:textId="1BD8E4F5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457A7" w14:textId="489C93A5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8F77C" w14:textId="77777777" w:rsidR="00F25C29" w:rsidRDefault="00F25C29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A65DD" w14:textId="54B28FF3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92DC0" w14:textId="4F6CFBBC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352EC" w14:textId="77777777" w:rsidR="00F25C29" w:rsidRPr="006141BB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66148204"/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>
        <w:rPr>
          <w:rFonts w:ascii="Times New Roman" w:hAnsi="Times New Roman" w:cs="Times New Roman"/>
          <w:sz w:val="20"/>
          <w:szCs w:val="20"/>
        </w:rPr>
        <w:t>-0</w:t>
      </w:r>
      <w:r w:rsidRPr="00F25C29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6F8129BB" w14:textId="77777777" w:rsidR="00F25C29" w:rsidRPr="00623A6E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AF0D5" w14:textId="77777777" w:rsidR="00F25C29" w:rsidRPr="00623A6E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5E5A3" w14:textId="77777777" w:rsidR="00F25C29" w:rsidRPr="00623A6E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751EA" w14:textId="77777777" w:rsidR="00F25C29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67E6496" w14:textId="77777777" w:rsidR="00F25C29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9E59B84" w14:textId="77777777" w:rsidR="00F25C29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88C0CAA" w14:textId="77777777" w:rsidR="00F25C29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FCEBD50" w14:textId="77777777" w:rsidR="00F25C29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9415A97" w14:textId="77777777" w:rsidR="00F25C29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</w:rPr>
        <w:t xml:space="preserve">доповнення </w:t>
      </w:r>
      <w:r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23.12.202</w:t>
      </w:r>
      <w:r w:rsidRPr="0068214F"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623A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A6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>
        <w:rPr>
          <w:rFonts w:ascii="Times New Roman" w:hAnsi="Times New Roman" w:cs="Times New Roman"/>
          <w:sz w:val="28"/>
          <w:szCs w:val="28"/>
        </w:rPr>
        <w:t xml:space="preserve"> (зі  змінами </w:t>
      </w:r>
    </w:p>
    <w:p w14:paraId="2B3D12FF" w14:textId="77777777" w:rsidR="00F25C29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доповненнями)</w:t>
      </w:r>
    </w:p>
    <w:bookmarkEnd w:id="1"/>
    <w:p w14:paraId="610E86B1" w14:textId="77777777" w:rsidR="00F25C29" w:rsidRPr="00623A6E" w:rsidRDefault="00F25C29" w:rsidP="00F25C29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5522E23" w14:textId="77777777" w:rsidR="00F25C29" w:rsidRPr="00623A6E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0B587" w14:textId="77777777" w:rsidR="00F25C29" w:rsidRPr="00623A6E" w:rsidRDefault="00F25C29" w:rsidP="00F2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4800DA74" w14:textId="77777777" w:rsidR="00F25C29" w:rsidRPr="00623A6E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968E2" w14:textId="77777777" w:rsidR="00F25C29" w:rsidRPr="00623A6E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40C990A6" w14:textId="77777777" w:rsidR="00F25C29" w:rsidRPr="00623A6E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F1563" w14:textId="77777777" w:rsidR="00F25C29" w:rsidRDefault="00F25C29" w:rsidP="00F25C29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4C4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доповнення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 Миколаєва на 2024-2026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 xml:space="preserve">(далі – Програма), затвердженої рішенням Миколаївської міської ради від 23.12.2023 № 27/9 «Про затвердження Програми економічного і соціального розвитку </w:t>
      </w:r>
      <w:proofErr w:type="spellStart"/>
      <w:r w:rsidRPr="008B4C40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на 2024-2026 роки»</w:t>
      </w:r>
      <w:r>
        <w:rPr>
          <w:rFonts w:ascii="Times New Roman" w:hAnsi="Times New Roman"/>
          <w:sz w:val="28"/>
          <w:szCs w:val="28"/>
        </w:rPr>
        <w:t xml:space="preserve"> (зі змінами</w:t>
      </w:r>
      <w:r w:rsidRPr="0045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доповненнями)</w:t>
      </w:r>
      <w:r w:rsidRPr="008B4C40">
        <w:rPr>
          <w:rFonts w:ascii="Times New Roman" w:hAnsi="Times New Roman"/>
          <w:sz w:val="28"/>
          <w:szCs w:val="28"/>
        </w:rPr>
        <w:t>.</w:t>
      </w:r>
    </w:p>
    <w:p w14:paraId="30A42BB7" w14:textId="77777777" w:rsidR="00F25C29" w:rsidRPr="00FE2116" w:rsidRDefault="00F25C29" w:rsidP="00F25C29">
      <w:pPr>
        <w:pStyle w:val="a7"/>
        <w:numPr>
          <w:ilvl w:val="1"/>
          <w:numId w:val="3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2116">
        <w:rPr>
          <w:rFonts w:ascii="Times New Roman" w:hAnsi="Times New Roman"/>
          <w:sz w:val="28"/>
          <w:szCs w:val="28"/>
        </w:rPr>
        <w:t>У додатку  3 до Програми:</w:t>
      </w:r>
    </w:p>
    <w:p w14:paraId="252DE087" w14:textId="77777777" w:rsidR="00F25C29" w:rsidRDefault="00F25C29" w:rsidP="00F25C2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Розділ «Управління капітального будівництва Миколаївської міської</w:t>
      </w:r>
    </w:p>
    <w:p w14:paraId="6C0B54BC" w14:textId="77777777" w:rsidR="00F25C29" w:rsidRDefault="00F25C29" w:rsidP="00F25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ради»:</w:t>
      </w:r>
    </w:p>
    <w:p w14:paraId="09BEAB42" w14:textId="77777777" w:rsidR="00F25C29" w:rsidRDefault="00F25C29" w:rsidP="00F25C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A71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6F424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B2A71">
        <w:rPr>
          <w:rFonts w:ascii="Times New Roman" w:hAnsi="Times New Roman"/>
          <w:sz w:val="28"/>
          <w:szCs w:val="28"/>
        </w:rPr>
        <w:t>(дода</w:t>
      </w:r>
      <w:r>
        <w:rPr>
          <w:rFonts w:ascii="Times New Roman" w:hAnsi="Times New Roman"/>
          <w:sz w:val="28"/>
          <w:szCs w:val="28"/>
        </w:rPr>
        <w:t>є</w:t>
      </w:r>
      <w:r w:rsidRPr="009B2A71">
        <w:rPr>
          <w:rFonts w:ascii="Times New Roman" w:hAnsi="Times New Roman"/>
          <w:sz w:val="28"/>
          <w:szCs w:val="28"/>
        </w:rPr>
        <w:t>ться).</w:t>
      </w:r>
    </w:p>
    <w:p w14:paraId="72BCB94C" w14:textId="77777777" w:rsidR="00F25C29" w:rsidRPr="00237B9D" w:rsidRDefault="00F25C29" w:rsidP="00F2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9D">
        <w:rPr>
          <w:rFonts w:ascii="Times New Roman" w:hAnsi="Times New Roman"/>
          <w:sz w:val="28"/>
          <w:szCs w:val="28"/>
        </w:rPr>
        <w:t>2.</w:t>
      </w:r>
      <w:r w:rsidRPr="00237B9D">
        <w:rPr>
          <w:sz w:val="28"/>
          <w:szCs w:val="28"/>
          <w:shd w:val="clear" w:color="auto" w:fill="FFFFFF"/>
        </w:rPr>
        <w:t xml:space="preserve"> </w:t>
      </w:r>
      <w:r w:rsidRPr="00237B9D">
        <w:rPr>
          <w:rFonts w:ascii="Times New Roman" w:hAnsi="Times New Roman" w:cs="Times New Roman"/>
          <w:sz w:val="28"/>
          <w:szCs w:val="28"/>
          <w:shd w:val="clear" w:color="auto" w:fill="FFFFFF"/>
        </w:rPr>
        <w:t>Це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4D1D8CE6" w14:textId="77777777" w:rsidR="00F25C29" w:rsidRDefault="00F25C29" w:rsidP="00F2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та соціально-економічного розвитку, підприємництва, наповнення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 використання бюджетних коштів (Панченка), першого </w:t>
      </w:r>
    </w:p>
    <w:p w14:paraId="01B329CD" w14:textId="77777777" w:rsidR="00F25C29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51575392" w14:textId="77777777" w:rsidR="00F25C29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DE76D" w14:textId="77777777" w:rsidR="00F25C29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413D7" w14:textId="77777777" w:rsidR="00F25C29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21C15118" w14:textId="15A202F8" w:rsidR="00F25C29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25C29" w:rsidSect="00191D7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CDBB55A" w14:textId="77777777" w:rsidR="00F25C29" w:rsidRDefault="00F25C29" w:rsidP="00F25C29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13C94971" w14:textId="77777777" w:rsidR="00F25C29" w:rsidRDefault="00F25C29" w:rsidP="00F25C29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2C131E63" w14:textId="77777777" w:rsidR="00F25C29" w:rsidRDefault="00F25C29" w:rsidP="00F25C29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7481877D" w14:textId="77777777" w:rsidR="00F25C29" w:rsidRDefault="00F25C29" w:rsidP="00F25C29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2837CA36" w14:textId="77777777" w:rsidR="00F25C29" w:rsidRDefault="00F25C29" w:rsidP="00F25C29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554092" w14:textId="77777777" w:rsidR="00F25C29" w:rsidRDefault="00F25C29" w:rsidP="00F25C29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049B21C5" w14:textId="77777777" w:rsidR="00F25C29" w:rsidRDefault="00F25C29" w:rsidP="00F25C29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4E6B3870" w14:textId="77777777" w:rsidR="00F25C29" w:rsidRPr="00984ED5" w:rsidRDefault="00F25C29" w:rsidP="00F25C29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02611189" w14:textId="77777777" w:rsidR="00F25C29" w:rsidRPr="00984ED5" w:rsidRDefault="00F25C29" w:rsidP="00F2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60EA5703" w14:textId="77777777" w:rsidR="00F25C29" w:rsidRPr="00984ED5" w:rsidRDefault="00F25C29" w:rsidP="00F2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14:paraId="1918E84F" w14:textId="77777777" w:rsidR="00F25C29" w:rsidRPr="00984ED5" w:rsidRDefault="00F25C29" w:rsidP="00F2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B94DD7D" w14:textId="77777777" w:rsidR="00F25C29" w:rsidRDefault="00F25C29" w:rsidP="00F2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1E67E" w14:textId="77777777" w:rsidR="00F25C29" w:rsidRPr="008238F0" w:rsidRDefault="00F25C29" w:rsidP="00F2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F25C29" w:rsidRPr="008238F0" w14:paraId="626CFA48" w14:textId="77777777" w:rsidTr="008C3BF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0C5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ACF7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730C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5BD1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 реалізації проєкту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2D34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F25C29" w:rsidRPr="008238F0" w14:paraId="0F0C3868" w14:textId="77777777" w:rsidTr="008C3BFA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868F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CBA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EED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FE64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296D" w14:textId="77777777" w:rsidR="00F25C29" w:rsidRPr="008238F0" w:rsidRDefault="00F25C29" w:rsidP="008C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5C29" w:rsidRPr="008238F0" w14:paraId="621A944D" w14:textId="77777777" w:rsidTr="008C3BF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05B" w14:textId="77777777" w:rsidR="00F25C29" w:rsidRPr="008238F0" w:rsidRDefault="00F25C29" w:rsidP="008C3B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433" w14:textId="77777777" w:rsidR="00F25C29" w:rsidRPr="008238F0" w:rsidRDefault="00F25C29" w:rsidP="008C3B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D02" w14:textId="77777777" w:rsidR="00F25C29" w:rsidRPr="008238F0" w:rsidRDefault="00F25C29" w:rsidP="008C3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F74" w14:textId="77777777" w:rsidR="00F25C29" w:rsidRPr="008238F0" w:rsidRDefault="00F25C29" w:rsidP="008C3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B27" w14:textId="77777777" w:rsidR="00F25C29" w:rsidRPr="008238F0" w:rsidRDefault="00F25C29" w:rsidP="008C3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5C29" w:rsidRPr="00986857" w14:paraId="6BD7D83C" w14:textId="77777777" w:rsidTr="008C3BF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5B6" w14:textId="77777777" w:rsidR="00F25C29" w:rsidRPr="00753166" w:rsidRDefault="00F25C29" w:rsidP="008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14A3" w14:textId="77777777" w:rsidR="00F25C29" w:rsidRPr="00753166" w:rsidRDefault="00F25C29" w:rsidP="008C3BF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берегоукріплення в </w:t>
            </w:r>
            <w:proofErr w:type="spellStart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мкр</w:t>
            </w:r>
            <w:proofErr w:type="spellEnd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Велика  </w:t>
            </w:r>
            <w:proofErr w:type="spellStart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Корениха</w:t>
            </w:r>
            <w:proofErr w:type="spellEnd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від вул. </w:t>
            </w:r>
            <w:proofErr w:type="spellStart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Млинн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ої</w:t>
            </w:r>
            <w:proofErr w:type="spellEnd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 вул. Покровськ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ої</w:t>
            </w:r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м. Миколаєві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DD4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6990" w14:textId="77777777" w:rsidR="00F25C29" w:rsidRPr="00986857" w:rsidRDefault="00F25C29" w:rsidP="008C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8391" w14:textId="77777777" w:rsidR="00F25C29" w:rsidRPr="00986857" w:rsidRDefault="00F25C29" w:rsidP="008C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2BBE" w14:textId="77777777" w:rsidR="00F25C29" w:rsidRPr="00986857" w:rsidRDefault="00F25C29" w:rsidP="008C3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528F6930" w14:textId="77777777" w:rsidR="00F25C29" w:rsidRDefault="00F25C29" w:rsidP="00F25C2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325C9" w14:textId="77777777" w:rsidR="00F25C29" w:rsidRDefault="00F25C29" w:rsidP="00F25C2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738D7791" w14:textId="77777777" w:rsidR="00F25C29" w:rsidRPr="008238F0" w:rsidRDefault="00F25C29" w:rsidP="00F25C2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bookmarkEnd w:id="0"/>
    <w:p w14:paraId="307D986F" w14:textId="77777777" w:rsidR="00F25C29" w:rsidRPr="00272D27" w:rsidRDefault="00F25C29" w:rsidP="00F25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5C29" w:rsidRPr="00272D27" w:rsidSect="00272D27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F1A29" w14:textId="77777777" w:rsidR="00A206C7" w:rsidRDefault="00A206C7">
      <w:pPr>
        <w:spacing w:after="0" w:line="240" w:lineRule="auto"/>
      </w:pPr>
      <w:r>
        <w:separator/>
      </w:r>
    </w:p>
  </w:endnote>
  <w:endnote w:type="continuationSeparator" w:id="0">
    <w:p w14:paraId="0749071E" w14:textId="77777777" w:rsidR="00A206C7" w:rsidRDefault="00A2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BD254" w14:textId="77777777" w:rsidR="00A206C7" w:rsidRDefault="00A206C7">
      <w:pPr>
        <w:spacing w:after="0" w:line="240" w:lineRule="auto"/>
      </w:pPr>
      <w:r>
        <w:separator/>
      </w:r>
    </w:p>
  </w:footnote>
  <w:footnote w:type="continuationSeparator" w:id="0">
    <w:p w14:paraId="1F190393" w14:textId="77777777" w:rsidR="00A206C7" w:rsidRDefault="00A2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06DDA" w14:textId="77777777" w:rsidR="00F25C29" w:rsidRPr="00191D71" w:rsidRDefault="00F25C2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8870DFD"/>
    <w:multiLevelType w:val="multilevel"/>
    <w:tmpl w:val="C928B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843396169">
    <w:abstractNumId w:val="0"/>
  </w:num>
  <w:num w:numId="2" w16cid:durableId="474879551">
    <w:abstractNumId w:val="2"/>
  </w:num>
  <w:num w:numId="3" w16cid:durableId="214481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1C1A"/>
    <w:rsid w:val="000057D8"/>
    <w:rsid w:val="00013802"/>
    <w:rsid w:val="00024D63"/>
    <w:rsid w:val="00025C26"/>
    <w:rsid w:val="00051BF5"/>
    <w:rsid w:val="00052066"/>
    <w:rsid w:val="00077C83"/>
    <w:rsid w:val="00080DC3"/>
    <w:rsid w:val="0008177A"/>
    <w:rsid w:val="00090493"/>
    <w:rsid w:val="00094E0E"/>
    <w:rsid w:val="00097208"/>
    <w:rsid w:val="000A307F"/>
    <w:rsid w:val="000A63B2"/>
    <w:rsid w:val="000B128A"/>
    <w:rsid w:val="000E0416"/>
    <w:rsid w:val="00111AA7"/>
    <w:rsid w:val="0011547F"/>
    <w:rsid w:val="00153505"/>
    <w:rsid w:val="00155043"/>
    <w:rsid w:val="00173954"/>
    <w:rsid w:val="001A6F5D"/>
    <w:rsid w:val="001C7C04"/>
    <w:rsid w:val="001D0D1C"/>
    <w:rsid w:val="001D3E3C"/>
    <w:rsid w:val="001E2133"/>
    <w:rsid w:val="00201FFB"/>
    <w:rsid w:val="00207010"/>
    <w:rsid w:val="00212D5A"/>
    <w:rsid w:val="00213E40"/>
    <w:rsid w:val="0022494D"/>
    <w:rsid w:val="00237B9D"/>
    <w:rsid w:val="00272331"/>
    <w:rsid w:val="00272D27"/>
    <w:rsid w:val="002A5DBC"/>
    <w:rsid w:val="002C7A2D"/>
    <w:rsid w:val="002D3590"/>
    <w:rsid w:val="00304DAF"/>
    <w:rsid w:val="003074D7"/>
    <w:rsid w:val="00313887"/>
    <w:rsid w:val="00321DFB"/>
    <w:rsid w:val="003353B4"/>
    <w:rsid w:val="003374B3"/>
    <w:rsid w:val="00341948"/>
    <w:rsid w:val="003426FC"/>
    <w:rsid w:val="00347782"/>
    <w:rsid w:val="00351639"/>
    <w:rsid w:val="00352716"/>
    <w:rsid w:val="003562E6"/>
    <w:rsid w:val="00377E47"/>
    <w:rsid w:val="00385308"/>
    <w:rsid w:val="00385F8B"/>
    <w:rsid w:val="0039468C"/>
    <w:rsid w:val="003B09BE"/>
    <w:rsid w:val="00425B85"/>
    <w:rsid w:val="00446D50"/>
    <w:rsid w:val="00450304"/>
    <w:rsid w:val="00464D93"/>
    <w:rsid w:val="004766C4"/>
    <w:rsid w:val="00496118"/>
    <w:rsid w:val="004A55AA"/>
    <w:rsid w:val="004A64F4"/>
    <w:rsid w:val="004A7B7D"/>
    <w:rsid w:val="004B4D25"/>
    <w:rsid w:val="004C31FB"/>
    <w:rsid w:val="00513375"/>
    <w:rsid w:val="0051568F"/>
    <w:rsid w:val="0051694B"/>
    <w:rsid w:val="00517296"/>
    <w:rsid w:val="005265EA"/>
    <w:rsid w:val="00541C89"/>
    <w:rsid w:val="0054728A"/>
    <w:rsid w:val="00557BF5"/>
    <w:rsid w:val="00560D34"/>
    <w:rsid w:val="005707A5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A43BF"/>
    <w:rsid w:val="006B7B11"/>
    <w:rsid w:val="006D7842"/>
    <w:rsid w:val="0070087D"/>
    <w:rsid w:val="00702590"/>
    <w:rsid w:val="007123C2"/>
    <w:rsid w:val="007215D3"/>
    <w:rsid w:val="00741CC4"/>
    <w:rsid w:val="00750C0B"/>
    <w:rsid w:val="00754405"/>
    <w:rsid w:val="007654AC"/>
    <w:rsid w:val="007A00EB"/>
    <w:rsid w:val="007A40A3"/>
    <w:rsid w:val="007A5BE3"/>
    <w:rsid w:val="007C5322"/>
    <w:rsid w:val="007C7DBB"/>
    <w:rsid w:val="007D27A6"/>
    <w:rsid w:val="007D4394"/>
    <w:rsid w:val="008076D4"/>
    <w:rsid w:val="008150BE"/>
    <w:rsid w:val="0082055B"/>
    <w:rsid w:val="00827553"/>
    <w:rsid w:val="00845CFE"/>
    <w:rsid w:val="008508CA"/>
    <w:rsid w:val="0086317C"/>
    <w:rsid w:val="00867306"/>
    <w:rsid w:val="00872188"/>
    <w:rsid w:val="00872C10"/>
    <w:rsid w:val="008748D8"/>
    <w:rsid w:val="008771C5"/>
    <w:rsid w:val="00877EAE"/>
    <w:rsid w:val="00883E57"/>
    <w:rsid w:val="00886E5D"/>
    <w:rsid w:val="00887364"/>
    <w:rsid w:val="008A7451"/>
    <w:rsid w:val="008D69FE"/>
    <w:rsid w:val="008F4890"/>
    <w:rsid w:val="00924122"/>
    <w:rsid w:val="00931502"/>
    <w:rsid w:val="00932186"/>
    <w:rsid w:val="00934369"/>
    <w:rsid w:val="009362DE"/>
    <w:rsid w:val="00942481"/>
    <w:rsid w:val="009527CA"/>
    <w:rsid w:val="00954BC4"/>
    <w:rsid w:val="00972796"/>
    <w:rsid w:val="00982FB7"/>
    <w:rsid w:val="00984ED5"/>
    <w:rsid w:val="009A3784"/>
    <w:rsid w:val="009B6C16"/>
    <w:rsid w:val="009D0292"/>
    <w:rsid w:val="009D6428"/>
    <w:rsid w:val="009F6DC3"/>
    <w:rsid w:val="00A043C5"/>
    <w:rsid w:val="00A206C7"/>
    <w:rsid w:val="00A20A1D"/>
    <w:rsid w:val="00A249A7"/>
    <w:rsid w:val="00A25059"/>
    <w:rsid w:val="00A33560"/>
    <w:rsid w:val="00A40B31"/>
    <w:rsid w:val="00A422D6"/>
    <w:rsid w:val="00A4721A"/>
    <w:rsid w:val="00A51B78"/>
    <w:rsid w:val="00A51CC4"/>
    <w:rsid w:val="00A533F4"/>
    <w:rsid w:val="00A5685C"/>
    <w:rsid w:val="00A6043B"/>
    <w:rsid w:val="00A65F87"/>
    <w:rsid w:val="00A93C4F"/>
    <w:rsid w:val="00A945D2"/>
    <w:rsid w:val="00A971A7"/>
    <w:rsid w:val="00AC5F19"/>
    <w:rsid w:val="00AD6CE0"/>
    <w:rsid w:val="00AE64A2"/>
    <w:rsid w:val="00AF1CBC"/>
    <w:rsid w:val="00B04B92"/>
    <w:rsid w:val="00B05709"/>
    <w:rsid w:val="00B15C89"/>
    <w:rsid w:val="00B31C68"/>
    <w:rsid w:val="00B33649"/>
    <w:rsid w:val="00B54C34"/>
    <w:rsid w:val="00B55771"/>
    <w:rsid w:val="00B8297A"/>
    <w:rsid w:val="00BB1CD8"/>
    <w:rsid w:val="00BB1EC6"/>
    <w:rsid w:val="00BC746F"/>
    <w:rsid w:val="00BF3898"/>
    <w:rsid w:val="00C234DD"/>
    <w:rsid w:val="00C37365"/>
    <w:rsid w:val="00C733B9"/>
    <w:rsid w:val="00C73516"/>
    <w:rsid w:val="00C80201"/>
    <w:rsid w:val="00CA1440"/>
    <w:rsid w:val="00CA2B9F"/>
    <w:rsid w:val="00CA66DD"/>
    <w:rsid w:val="00CB08D9"/>
    <w:rsid w:val="00CC2D14"/>
    <w:rsid w:val="00CD5420"/>
    <w:rsid w:val="00CE27FE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77045"/>
    <w:rsid w:val="00DA3E89"/>
    <w:rsid w:val="00DB7330"/>
    <w:rsid w:val="00DD11F4"/>
    <w:rsid w:val="00DD439A"/>
    <w:rsid w:val="00DE2F84"/>
    <w:rsid w:val="00DE5DD2"/>
    <w:rsid w:val="00DE6C04"/>
    <w:rsid w:val="00E01420"/>
    <w:rsid w:val="00E0610C"/>
    <w:rsid w:val="00E10E4E"/>
    <w:rsid w:val="00E12134"/>
    <w:rsid w:val="00E21365"/>
    <w:rsid w:val="00E31B4B"/>
    <w:rsid w:val="00E353FF"/>
    <w:rsid w:val="00E37458"/>
    <w:rsid w:val="00E44283"/>
    <w:rsid w:val="00E54713"/>
    <w:rsid w:val="00E56088"/>
    <w:rsid w:val="00E73F97"/>
    <w:rsid w:val="00E7489F"/>
    <w:rsid w:val="00EA1843"/>
    <w:rsid w:val="00EB0BD0"/>
    <w:rsid w:val="00F25C29"/>
    <w:rsid w:val="00F32C6F"/>
    <w:rsid w:val="00F4094B"/>
    <w:rsid w:val="00F458E5"/>
    <w:rsid w:val="00F633EC"/>
    <w:rsid w:val="00F83080"/>
    <w:rsid w:val="00F84C73"/>
    <w:rsid w:val="00F866AE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7BB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  <w:style w:type="character" w:styleId="af0">
    <w:name w:val="Hyperlink"/>
    <w:basedOn w:val="a0"/>
    <w:uiPriority w:val="99"/>
    <w:unhideWhenUsed/>
    <w:rsid w:val="00A3356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0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2224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Наталя Смирнова</cp:lastModifiedBy>
  <cp:revision>5</cp:revision>
  <cp:lastPrinted>2024-05-21T09:25:00Z</cp:lastPrinted>
  <dcterms:created xsi:type="dcterms:W3CDTF">2024-05-21T10:49:00Z</dcterms:created>
  <dcterms:modified xsi:type="dcterms:W3CDTF">2024-05-21T13:45:00Z</dcterms:modified>
</cp:coreProperties>
</file>