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0E0" w14:textId="0563150A" w:rsidR="00274A69" w:rsidRPr="000813A9" w:rsidRDefault="00274A69" w:rsidP="00995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3A9">
        <w:rPr>
          <w:rFonts w:ascii="Times New Roman" w:hAnsi="Times New Roman" w:cs="Times New Roman"/>
          <w:sz w:val="24"/>
          <w:szCs w:val="24"/>
          <w:lang w:val="uk-UA"/>
        </w:rPr>
        <w:t>v-ju-1</w:t>
      </w:r>
      <w:r w:rsidR="00FE72C0" w:rsidRPr="000813A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A687E" w:rsidRPr="000813A9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14:paraId="257174EC" w14:textId="77777777" w:rsidR="00274A69" w:rsidRPr="00E278ED" w:rsidRDefault="00274A69" w:rsidP="0099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9F4985" w14:textId="77777777" w:rsidR="00274A69" w:rsidRPr="00E278ED" w:rsidRDefault="00274A69" w:rsidP="0099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D4273E" w14:textId="77777777" w:rsidR="00274A69" w:rsidRPr="00E278ED" w:rsidRDefault="00274A69" w:rsidP="0099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BB76C8" w14:textId="77777777" w:rsidR="00274A69" w:rsidRPr="00E278ED" w:rsidRDefault="00274A69" w:rsidP="0099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C8B3A4" w14:textId="77777777" w:rsidR="00274A69" w:rsidRPr="00E278ED" w:rsidRDefault="00274A69" w:rsidP="0099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A08461" w14:textId="77777777" w:rsidR="00274A69" w:rsidRPr="00E278ED" w:rsidRDefault="00274A69" w:rsidP="0099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5A1AD5" w14:textId="77777777" w:rsidR="004C1D33" w:rsidRPr="00E278ED" w:rsidRDefault="004C1D33" w:rsidP="0099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0342FF" w14:textId="77777777" w:rsidR="00274A69" w:rsidRPr="00E278ED" w:rsidRDefault="00274A69" w:rsidP="0099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2E0E9A" w14:textId="77777777" w:rsidR="00274A69" w:rsidRPr="00E278ED" w:rsidRDefault="00274A69" w:rsidP="0099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4933B4" w14:textId="77777777" w:rsidR="002548B9" w:rsidRPr="00E278ED" w:rsidRDefault="002548B9" w:rsidP="0099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D98A6" w14:textId="712E8D54" w:rsidR="00491B8B" w:rsidRPr="00E278ED" w:rsidRDefault="00135162" w:rsidP="00995D6A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ED">
        <w:rPr>
          <w:rFonts w:ascii="Times New Roman" w:hAnsi="Times New Roman" w:cs="Times New Roman"/>
          <w:sz w:val="28"/>
          <w:szCs w:val="28"/>
          <w:lang w:val="uk-UA"/>
        </w:rPr>
        <w:t>Про зміну</w:t>
      </w:r>
      <w:r w:rsidR="009F7249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5E1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та відмову у </w:t>
      </w:r>
      <w:r w:rsidR="00742FEB" w:rsidRPr="00E278E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F45E1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міні 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договорів найму </w:t>
      </w:r>
      <w:r w:rsidR="00491B8B" w:rsidRPr="00E278ED">
        <w:rPr>
          <w:rFonts w:ascii="Times New Roman" w:hAnsi="Times New Roman" w:cs="Times New Roman"/>
          <w:sz w:val="28"/>
          <w:szCs w:val="28"/>
          <w:lang w:val="uk-UA"/>
        </w:rPr>
        <w:t>житлових</w:t>
      </w:r>
      <w:r w:rsidR="00513468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E278ED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="00742FEB" w:rsidRPr="00E278ED">
        <w:rPr>
          <w:rFonts w:ascii="Times New Roman" w:hAnsi="Times New Roman" w:cs="Times New Roman"/>
          <w:sz w:val="28"/>
          <w:szCs w:val="28"/>
          <w:lang w:val="uk-UA"/>
        </w:rPr>
        <w:t>, внесення зміни до рішення</w:t>
      </w:r>
      <w:r w:rsidR="00030A99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</w:t>
      </w:r>
      <w:r w:rsidR="00742FEB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ком</w:t>
      </w:r>
      <w:r w:rsidR="00030A99" w:rsidRPr="00E278ED">
        <w:rPr>
          <w:rFonts w:ascii="Times New Roman" w:hAnsi="Times New Roman" w:cs="Times New Roman"/>
          <w:sz w:val="28"/>
          <w:szCs w:val="28"/>
          <w:lang w:val="uk-UA"/>
        </w:rPr>
        <w:t>ітету</w:t>
      </w:r>
      <w:r w:rsidR="00742FEB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від </w:t>
      </w:r>
      <w:r w:rsidR="005B2134" w:rsidRPr="00E278ED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742FEB" w:rsidRPr="00E278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2134" w:rsidRPr="00E278E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742FEB" w:rsidRPr="00E278ED">
        <w:rPr>
          <w:rFonts w:ascii="Times New Roman" w:hAnsi="Times New Roman" w:cs="Times New Roman"/>
          <w:sz w:val="28"/>
          <w:szCs w:val="28"/>
          <w:lang w:val="uk-UA"/>
        </w:rPr>
        <w:t>.2023 №</w:t>
      </w:r>
      <w:r w:rsidR="00995D6A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B2134" w:rsidRPr="00E278ED">
        <w:rPr>
          <w:rFonts w:ascii="Times New Roman" w:hAnsi="Times New Roman" w:cs="Times New Roman"/>
          <w:sz w:val="28"/>
          <w:szCs w:val="28"/>
          <w:lang w:val="uk-UA"/>
        </w:rPr>
        <w:t>1185</w:t>
      </w:r>
      <w:r w:rsidR="00742FEB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«Про зміну договор</w:t>
      </w:r>
      <w:r w:rsidR="005B2134" w:rsidRPr="00E278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42FEB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</w:t>
      </w:r>
      <w:r w:rsidR="005B2134" w:rsidRPr="00E278E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42FEB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приміщен</w:t>
      </w:r>
      <w:r w:rsidR="005B2134" w:rsidRPr="00E278E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42FEB" w:rsidRPr="00E278E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235FB24" w14:textId="77777777" w:rsidR="00491B8B" w:rsidRPr="00E278ED" w:rsidRDefault="00491B8B" w:rsidP="0099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BD59AF" w14:textId="77777777" w:rsidR="009F1C78" w:rsidRPr="00E278ED" w:rsidRDefault="009F1C78" w:rsidP="0099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919FCE" w14:textId="77889EFA" w:rsidR="00491B8B" w:rsidRPr="00E278ED" w:rsidRDefault="00491B8B" w:rsidP="00995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ED">
        <w:rPr>
          <w:rFonts w:ascii="Times New Roman" w:hAnsi="Times New Roman" w:cs="Times New Roman"/>
          <w:sz w:val="28"/>
          <w:szCs w:val="28"/>
          <w:lang w:val="uk-UA"/>
        </w:rPr>
        <w:t>Розглянувши заяви громадян і нада</w:t>
      </w:r>
      <w:r w:rsidR="000F6888" w:rsidRPr="00E278ED">
        <w:rPr>
          <w:rFonts w:ascii="Times New Roman" w:hAnsi="Times New Roman" w:cs="Times New Roman"/>
          <w:sz w:val="28"/>
          <w:szCs w:val="28"/>
          <w:lang w:val="uk-UA"/>
        </w:rPr>
        <w:t>ні документи щодо зміни договорів найму житлових приміщень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76FD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="00FB3FFF" w:rsidRPr="00E278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засідан</w:t>
      </w:r>
      <w:r w:rsidR="00FB3FFF" w:rsidRPr="00E278E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13468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при виконкомі Миколаївської міської ради </w:t>
      </w:r>
      <w:r w:rsidR="005657F8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65E46" w:rsidRPr="00E278ED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C38D3" w:rsidRPr="00E278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5E46" w:rsidRPr="00E278E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C38D3" w:rsidRPr="00E278ED">
        <w:rPr>
          <w:rFonts w:ascii="Times New Roman" w:hAnsi="Times New Roman" w:cs="Times New Roman"/>
          <w:sz w:val="28"/>
          <w:szCs w:val="28"/>
          <w:lang w:val="uk-UA"/>
        </w:rPr>
        <w:t>1.202</w:t>
      </w:r>
      <w:r w:rsidR="00C65E46" w:rsidRPr="00E278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38D3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548B9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C38D3" w:rsidRPr="00E278E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45002" w:rsidRPr="00E278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995D6A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07.02.2024 № 3</w:t>
      </w:r>
      <w:r w:rsidR="004A6E43" w:rsidRPr="00E278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E278ED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E278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66D14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71, 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>103, 105, 106</w:t>
      </w:r>
      <w:r w:rsidR="00150DD8" w:rsidRPr="00E278ED">
        <w:rPr>
          <w:rFonts w:ascii="Times New Roman" w:hAnsi="Times New Roman" w:cs="Times New Roman"/>
          <w:sz w:val="28"/>
          <w:szCs w:val="28"/>
          <w:lang w:val="uk-UA"/>
        </w:rPr>
        <w:t>, 107</w:t>
      </w:r>
      <w:r w:rsidR="00AD37B8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</w:t>
      </w:r>
      <w:r w:rsidR="00BC5B59" w:rsidRPr="00E278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E278ED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</w:t>
      </w:r>
      <w:r w:rsidR="00995D6A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E278ED">
        <w:rPr>
          <w:rFonts w:ascii="Times New Roman" w:hAnsi="Times New Roman" w:cs="Times New Roman"/>
          <w:sz w:val="28"/>
          <w:szCs w:val="28"/>
          <w:lang w:val="uk-UA"/>
        </w:rPr>
        <w:t>13.05.2020 №</w:t>
      </w:r>
      <w:r w:rsidR="00513468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E278ED">
        <w:rPr>
          <w:rFonts w:ascii="Times New Roman" w:hAnsi="Times New Roman" w:cs="Times New Roman"/>
          <w:sz w:val="28"/>
          <w:szCs w:val="28"/>
          <w:lang w:val="uk-UA"/>
        </w:rPr>
        <w:t>373 «Про затвердження переліку документів щодо зміни договору найму житлового приміщення» (із</w:t>
      </w:r>
      <w:r w:rsidR="00E0761F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доповненнями), керуючись 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13468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92974" w:rsidRPr="00E278ED">
        <w:rPr>
          <w:rFonts w:ascii="Times New Roman" w:hAnsi="Times New Roman" w:cs="Times New Roman"/>
          <w:sz w:val="28"/>
          <w:szCs w:val="28"/>
          <w:lang w:val="uk-UA"/>
        </w:rPr>
        <w:t>, ч.</w:t>
      </w:r>
      <w:r w:rsidR="008576FD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E278ED">
        <w:rPr>
          <w:rFonts w:ascii="Times New Roman" w:hAnsi="Times New Roman" w:cs="Times New Roman"/>
          <w:sz w:val="28"/>
          <w:szCs w:val="28"/>
          <w:lang w:val="uk-UA"/>
        </w:rPr>
        <w:t>6 ст.</w:t>
      </w:r>
      <w:r w:rsidR="00513468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E278ED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13468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14:paraId="62AC8DA8" w14:textId="77777777" w:rsidR="00274A69" w:rsidRPr="00E278ED" w:rsidRDefault="00274A69" w:rsidP="0099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C34E8F" w14:textId="77777777" w:rsidR="00491B8B" w:rsidRPr="00E278ED" w:rsidRDefault="00491B8B" w:rsidP="0099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ED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4C550719" w14:textId="77777777" w:rsidR="009F1C78" w:rsidRPr="00E278ED" w:rsidRDefault="009F1C78" w:rsidP="0099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936889" w14:textId="77777777" w:rsidR="00491B8B" w:rsidRPr="00E278ED" w:rsidRDefault="00491B8B" w:rsidP="00995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E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13468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E278ED">
        <w:rPr>
          <w:rFonts w:ascii="Times New Roman" w:hAnsi="Times New Roman" w:cs="Times New Roman"/>
          <w:sz w:val="28"/>
          <w:szCs w:val="28"/>
          <w:lang w:val="uk-UA"/>
        </w:rPr>
        <w:t>Змінити договори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 внаслідок визнання наймачем іншого члена сім’ї:</w:t>
      </w:r>
    </w:p>
    <w:p w14:paraId="44F31114" w14:textId="24107A4A" w:rsidR="00491B8B" w:rsidRPr="00E278ED" w:rsidRDefault="00261B50" w:rsidP="00995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E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5412" w:rsidRPr="00E278E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3468" w:rsidRPr="00E278ED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C65E46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Вокзальна,</w:t>
      </w:r>
      <w:r w:rsidR="00C65E46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C65E46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65E46" w:rsidRPr="00E278ED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C65E46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277BA7" w:rsidRPr="00E278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5E46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D7A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C65E46" w:rsidRPr="00E278E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5D7A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37,9</w:t>
      </w:r>
      <w:r w:rsidR="002548B9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91B8B" w:rsidRPr="00E278E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91B8B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у зв’язку зі смертю</w:t>
      </w:r>
      <w:r w:rsidR="00491B8B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1E0F" w:rsidRPr="00E278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1B8B" w:rsidRPr="00E278E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65E46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Сергія </w:t>
      </w:r>
      <w:proofErr w:type="spellStart"/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Іраклієвича</w:t>
      </w:r>
      <w:proofErr w:type="spellEnd"/>
      <w:r w:rsidR="004520F4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E278E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13468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Андрія Сергійовича</w:t>
      </w:r>
      <w:r w:rsidR="00C65E46" w:rsidRPr="00E278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54C34D" w14:textId="60FE900A" w:rsidR="008E2D9E" w:rsidRPr="00E278ED" w:rsidRDefault="008E2D9E" w:rsidP="00995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E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B7EA2" w:rsidRPr="00E278E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20DDD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Космонавтів,</w:t>
      </w:r>
      <w:r w:rsidR="00420DDD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="00420DDD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А,  </w:t>
      </w:r>
      <w:proofErr w:type="spellStart"/>
      <w:r w:rsidR="00420DDD" w:rsidRPr="00E278ED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420DDD" w:rsidRPr="00E278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761F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20DDD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0DDD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кімнат 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житловою площею </w:t>
      </w:r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7369" w:rsidRPr="00E278ED">
        <w:rPr>
          <w:rFonts w:ascii="Times New Roman" w:hAnsi="Times New Roman" w:cs="Times New Roman"/>
          <w:sz w:val="28"/>
          <w:szCs w:val="28"/>
          <w:lang w:val="uk-UA"/>
        </w:rPr>
        <w:t>7,4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78E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B85B14" w:rsidRPr="00E278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369" w:rsidRPr="00E278ED">
        <w:rPr>
          <w:rFonts w:ascii="Times New Roman" w:hAnsi="Times New Roman" w:cs="Times New Roman"/>
          <w:sz w:val="28"/>
          <w:szCs w:val="28"/>
          <w:lang w:val="uk-UA"/>
        </w:rPr>
        <w:t>у зв’язку зі смертю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, із </w:t>
      </w:r>
      <w:proofErr w:type="spellStart"/>
      <w:r w:rsidR="00337369" w:rsidRPr="00E278E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исель</w:t>
      </w:r>
      <w:proofErr w:type="spellEnd"/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Євгенії </w:t>
      </w:r>
      <w:proofErr w:type="spellStart"/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Пантеліївни</w:t>
      </w:r>
      <w:proofErr w:type="spellEnd"/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Смирнова Максима Васильовича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C6F45B2" w14:textId="0D3989FE" w:rsidR="005F093B" w:rsidRPr="00E278ED" w:rsidRDefault="005F093B" w:rsidP="00995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E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B7EA2" w:rsidRPr="00E278E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5D6A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17ADB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Південна</w:t>
      </w:r>
      <w:r w:rsidR="00D17ADB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54/1</w:t>
      </w:r>
      <w:r w:rsidR="00D17ADB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17ADB" w:rsidRPr="00E278ED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D17ADB" w:rsidRPr="00E278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761F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17ADB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2B2F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82B2F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26,8</w:t>
      </w:r>
      <w:r w:rsidR="00E82B2F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2B2F" w:rsidRPr="00E278E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B85B14" w:rsidRPr="00E278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2B2F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зі смертю, із </w:t>
      </w:r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Пасіки Любові Гордіївни</w:t>
      </w:r>
      <w:r w:rsidR="00E82B2F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D17ADB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B8D" w:rsidRPr="00E278ED">
        <w:rPr>
          <w:rFonts w:ascii="Times New Roman" w:hAnsi="Times New Roman" w:cs="Times New Roman"/>
          <w:sz w:val="28"/>
          <w:szCs w:val="28"/>
          <w:lang w:val="uk-UA"/>
        </w:rPr>
        <w:t>Пасіку Галину Павлівну;</w:t>
      </w:r>
    </w:p>
    <w:p w14:paraId="3753BA83" w14:textId="002E6967" w:rsidR="00752A18" w:rsidRPr="00E278ED" w:rsidRDefault="00752A18" w:rsidP="00995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E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02EF3" w:rsidRPr="00E278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5D6A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пр. Центральний, 22В, </w:t>
      </w:r>
      <w:proofErr w:type="spellStart"/>
      <w:r w:rsidRPr="00E278ED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. 39, із 1 кімнати житловою площею 17,3 </w:t>
      </w:r>
      <w:proofErr w:type="spellStart"/>
      <w:r w:rsidRPr="00E278E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E278ED">
        <w:rPr>
          <w:rFonts w:ascii="Times New Roman" w:hAnsi="Times New Roman" w:cs="Times New Roman"/>
          <w:sz w:val="28"/>
          <w:szCs w:val="28"/>
          <w:lang w:val="uk-UA"/>
        </w:rPr>
        <w:t>, у зв’язку зі смертю, із Малишева Валерія Олексійовича на Малишева Максима Валерійовича;</w:t>
      </w:r>
    </w:p>
    <w:p w14:paraId="13F30CC8" w14:textId="708B3D6F" w:rsidR="00752A18" w:rsidRPr="00E278ED" w:rsidRDefault="00752A18" w:rsidP="00995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ED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F02EF3" w:rsidRPr="00E278E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5D6A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пр. Героїв України, 19, </w:t>
      </w:r>
      <w:proofErr w:type="spellStart"/>
      <w:r w:rsidRPr="00E278ED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. 18, із 1 кімнати житловою площею 20,5 </w:t>
      </w:r>
      <w:proofErr w:type="spellStart"/>
      <w:r w:rsidRPr="00E278E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зі смертю, із </w:t>
      </w:r>
      <w:proofErr w:type="spellStart"/>
      <w:r w:rsidRPr="00E278ED">
        <w:rPr>
          <w:rFonts w:ascii="Times New Roman" w:hAnsi="Times New Roman" w:cs="Times New Roman"/>
          <w:sz w:val="28"/>
          <w:szCs w:val="28"/>
          <w:lang w:val="uk-UA"/>
        </w:rPr>
        <w:t>Ніцака</w:t>
      </w:r>
      <w:proofErr w:type="spellEnd"/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Леонідовича на </w:t>
      </w:r>
      <w:proofErr w:type="spellStart"/>
      <w:r w:rsidRPr="00E278ED">
        <w:rPr>
          <w:rFonts w:ascii="Times New Roman" w:hAnsi="Times New Roman" w:cs="Times New Roman"/>
          <w:sz w:val="28"/>
          <w:szCs w:val="28"/>
          <w:lang w:val="uk-UA"/>
        </w:rPr>
        <w:t>Ніцака</w:t>
      </w:r>
      <w:proofErr w:type="spellEnd"/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Олександровича</w:t>
      </w:r>
      <w:r w:rsidR="00956480" w:rsidRPr="00E278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07748D" w14:textId="3466E692" w:rsidR="008F45E1" w:rsidRPr="00E278ED" w:rsidRDefault="008F45E1" w:rsidP="00995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E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95D6A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>Відмовити у зміні договору найму житлового приміщення:</w:t>
      </w:r>
    </w:p>
    <w:p w14:paraId="3B1CD829" w14:textId="09A8CCBA" w:rsidR="008F45E1" w:rsidRPr="00E278ED" w:rsidRDefault="008F45E1" w:rsidP="00995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ED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995D6A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E278ED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. Радіо, 4/6, </w:t>
      </w:r>
      <w:proofErr w:type="spellStart"/>
      <w:r w:rsidRPr="00E278ED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E278ED"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="004A6E43" w:rsidRPr="00E278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із 3 кімнат житловою площею 50,7 </w:t>
      </w:r>
      <w:proofErr w:type="spellStart"/>
      <w:r w:rsidRPr="00E278E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, із Євдокимової Галини Олексіївни на </w:t>
      </w:r>
      <w:proofErr w:type="spellStart"/>
      <w:r w:rsidRPr="00E278ED">
        <w:rPr>
          <w:rFonts w:ascii="Times New Roman" w:hAnsi="Times New Roman" w:cs="Times New Roman"/>
          <w:sz w:val="28"/>
          <w:szCs w:val="28"/>
          <w:lang w:val="uk-UA"/>
        </w:rPr>
        <w:t>Косяченко</w:t>
      </w:r>
      <w:proofErr w:type="spellEnd"/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Марі</w:t>
      </w:r>
      <w:r w:rsidR="004A6E43" w:rsidRPr="00E278E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Вікторівну</w:t>
      </w:r>
      <w:r w:rsidR="004A6E43" w:rsidRPr="00E278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</w:t>
      </w:r>
      <w:r w:rsidR="00DE7832" w:rsidRPr="00E278ED">
        <w:rPr>
          <w:rFonts w:ascii="Times New Roman" w:hAnsi="Times New Roman" w:cs="Times New Roman"/>
          <w:sz w:val="28"/>
          <w:szCs w:val="28"/>
          <w:lang w:val="uk-UA"/>
        </w:rPr>
        <w:t>ненаданням повного пакету документів.</w:t>
      </w:r>
    </w:p>
    <w:p w14:paraId="2FCF77A7" w14:textId="73CE8AA0" w:rsidR="00742FEB" w:rsidRPr="00E278ED" w:rsidRDefault="00742FEB" w:rsidP="00995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E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95D6A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E278ED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зміну до рішення викон</w:t>
      </w:r>
      <w:r w:rsidR="009A49FC" w:rsidRPr="00E278ED">
        <w:rPr>
          <w:rFonts w:ascii="Times New Roman" w:hAnsi="Times New Roman" w:cs="Times New Roman"/>
          <w:sz w:val="28"/>
          <w:szCs w:val="28"/>
          <w:lang w:val="uk-UA"/>
        </w:rPr>
        <w:t>авчого комітету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від </w:t>
      </w:r>
      <w:r w:rsidR="005B2134" w:rsidRPr="00E278ED">
        <w:rPr>
          <w:rFonts w:ascii="Times New Roman" w:hAnsi="Times New Roman" w:cs="Times New Roman"/>
          <w:sz w:val="28"/>
          <w:szCs w:val="28"/>
          <w:lang w:val="uk-UA"/>
        </w:rPr>
        <w:t>08.11.2023 № 1185 «Про зміну  договору найму житлового приміщення»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52E1DE8" w14:textId="428F443C" w:rsidR="00742FEB" w:rsidRPr="00E278ED" w:rsidRDefault="00742FEB" w:rsidP="00995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95D6A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E278ED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  <w:r w:rsidR="005B2134" w:rsidRPr="00E278E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викласти у такій редакції:</w:t>
      </w:r>
    </w:p>
    <w:p w14:paraId="153E17C3" w14:textId="2EF64F29" w:rsidR="005B2134" w:rsidRPr="00E278ED" w:rsidRDefault="00742FEB" w:rsidP="00995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B2134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1.1. вул. Колодязна, 17 а, </w:t>
      </w:r>
      <w:proofErr w:type="spellStart"/>
      <w:r w:rsidR="005B2134" w:rsidRPr="00E278ED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5B2134" w:rsidRPr="00E278ED">
        <w:rPr>
          <w:rFonts w:ascii="Times New Roman" w:hAnsi="Times New Roman" w:cs="Times New Roman"/>
          <w:sz w:val="28"/>
          <w:szCs w:val="28"/>
          <w:lang w:val="uk-UA"/>
        </w:rPr>
        <w:t>. 65</w:t>
      </w:r>
      <w:r w:rsidR="006C0CC6" w:rsidRPr="00E278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2134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із 3 кімнат житловою площею </w:t>
      </w:r>
      <w:r w:rsidR="00513687" w:rsidRPr="00E278ED">
        <w:rPr>
          <w:rFonts w:ascii="Times New Roman" w:hAnsi="Times New Roman" w:cs="Times New Roman"/>
          <w:sz w:val="28"/>
          <w:szCs w:val="28"/>
          <w:lang w:val="uk-UA"/>
        </w:rPr>
        <w:t>43,0</w:t>
      </w:r>
      <w:r w:rsidR="005B2134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2134" w:rsidRPr="00E278E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B2134" w:rsidRPr="00E278ED">
        <w:rPr>
          <w:rFonts w:ascii="Times New Roman" w:hAnsi="Times New Roman" w:cs="Times New Roman"/>
          <w:sz w:val="28"/>
          <w:szCs w:val="28"/>
          <w:lang w:val="uk-UA"/>
        </w:rPr>
        <w:t>, у зв’язку зі смертю, із Лисого Анатолія Миколайовича на Романову Аллу Анатоліївну</w:t>
      </w:r>
      <w:r w:rsidR="00F02EF3" w:rsidRPr="00E278E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B2134" w:rsidRPr="00E278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373F99" w14:textId="4A5CBDBC" w:rsidR="00491B8B" w:rsidRPr="00E278ED" w:rsidRDefault="00742FEB" w:rsidP="00995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2974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. Житлово-комунальним </w:t>
      </w:r>
      <w:r w:rsidR="00491B8B" w:rsidRPr="00E278ED">
        <w:rPr>
          <w:rFonts w:ascii="Times New Roman" w:hAnsi="Times New Roman" w:cs="Times New Roman"/>
          <w:sz w:val="28"/>
          <w:szCs w:val="28"/>
          <w:lang w:val="uk-UA"/>
        </w:rPr>
        <w:t>орга</w:t>
      </w:r>
      <w:r w:rsidR="0060646A" w:rsidRPr="00E278ED">
        <w:rPr>
          <w:rFonts w:ascii="Times New Roman" w:hAnsi="Times New Roman" w:cs="Times New Roman"/>
          <w:sz w:val="28"/>
          <w:szCs w:val="28"/>
          <w:lang w:val="uk-UA"/>
        </w:rPr>
        <w:t>нізаціям</w:t>
      </w:r>
      <w:r w:rsidR="00513468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46A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змінити договори найму </w:t>
      </w:r>
      <w:r w:rsidR="00491B8B" w:rsidRPr="00E278ED">
        <w:rPr>
          <w:rFonts w:ascii="Times New Roman" w:hAnsi="Times New Roman" w:cs="Times New Roman"/>
          <w:sz w:val="28"/>
          <w:szCs w:val="28"/>
          <w:lang w:val="uk-UA"/>
        </w:rPr>
        <w:t>житлових приміщень</w:t>
      </w:r>
      <w:r w:rsidR="007F25E5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п.</w:t>
      </w:r>
      <w:r w:rsidR="00E0761F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25E5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73483C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7F25E5" w:rsidRPr="00E278ED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491B8B" w:rsidRPr="00E278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16710E" w14:textId="6E2258C8" w:rsidR="00491B8B" w:rsidRPr="00E278ED" w:rsidRDefault="00742FEB" w:rsidP="00995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E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91B8B" w:rsidRPr="00E278ED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даного рішення покласти на першого заступника міського голови</w:t>
      </w:r>
      <w:r w:rsidR="00513468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E278ED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513468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E278ED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26FC2C96" w14:textId="087A119F" w:rsidR="00491B8B" w:rsidRPr="00E278ED" w:rsidRDefault="00491B8B" w:rsidP="0099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02C240" w14:textId="5AE2E1A6" w:rsidR="00E0761F" w:rsidRPr="00E278ED" w:rsidRDefault="00E0761F" w:rsidP="0099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F77352" w14:textId="77777777" w:rsidR="00E0761F" w:rsidRPr="00E278ED" w:rsidRDefault="00E0761F" w:rsidP="0099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87F811" w14:textId="30158DC8" w:rsidR="00196C49" w:rsidRPr="00E278ED" w:rsidRDefault="00056462" w:rsidP="00E3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8E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8613D" w:rsidRPr="00E278ED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8613D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6433" w:rsidRPr="00E278ED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                  </w:t>
      </w:r>
      <w:r w:rsidR="00A8708E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06433" w:rsidRPr="00E278ED">
        <w:rPr>
          <w:rFonts w:ascii="Times New Roman" w:hAnsi="Times New Roman" w:cs="Times New Roman"/>
          <w:sz w:val="28"/>
          <w:szCs w:val="28"/>
          <w:lang w:val="uk-UA"/>
        </w:rPr>
        <w:t>      </w:t>
      </w:r>
      <w:r w:rsidR="00E94B5E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94B5E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6540" w:rsidRPr="00E278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995D6A" w:rsidRPr="00E278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278ED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sectPr w:rsidR="00196C49" w:rsidRPr="00E278ED" w:rsidSect="00FF46E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82A5" w14:textId="77777777" w:rsidR="007D4E54" w:rsidRDefault="007D4E54" w:rsidP="00513468">
      <w:pPr>
        <w:spacing w:after="0" w:line="240" w:lineRule="auto"/>
      </w:pPr>
      <w:r>
        <w:separator/>
      </w:r>
    </w:p>
  </w:endnote>
  <w:endnote w:type="continuationSeparator" w:id="0">
    <w:p w14:paraId="444853D3" w14:textId="77777777" w:rsidR="007D4E54" w:rsidRDefault="007D4E54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274E" w14:textId="77777777" w:rsidR="007D4E54" w:rsidRDefault="007D4E54" w:rsidP="00513468">
      <w:pPr>
        <w:spacing w:after="0" w:line="240" w:lineRule="auto"/>
      </w:pPr>
      <w:r>
        <w:separator/>
      </w:r>
    </w:p>
  </w:footnote>
  <w:footnote w:type="continuationSeparator" w:id="0">
    <w:p w14:paraId="762E4391" w14:textId="77777777" w:rsidR="007D4E54" w:rsidRDefault="007D4E54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26896"/>
      <w:docPartObj>
        <w:docPartGallery w:val="Page Numbers (Top of Page)"/>
        <w:docPartUnique/>
      </w:docPartObj>
    </w:sdtPr>
    <w:sdtEndPr/>
    <w:sdtContent>
      <w:p w14:paraId="33D984E0" w14:textId="4FCFACFD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646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3E"/>
    <w:rsid w:val="00015E20"/>
    <w:rsid w:val="0002234F"/>
    <w:rsid w:val="00030A99"/>
    <w:rsid w:val="00030CC8"/>
    <w:rsid w:val="0003412D"/>
    <w:rsid w:val="00040A39"/>
    <w:rsid w:val="0004680D"/>
    <w:rsid w:val="00047153"/>
    <w:rsid w:val="00056462"/>
    <w:rsid w:val="00065CE2"/>
    <w:rsid w:val="00067B34"/>
    <w:rsid w:val="00073273"/>
    <w:rsid w:val="000813A9"/>
    <w:rsid w:val="00084654"/>
    <w:rsid w:val="000868A3"/>
    <w:rsid w:val="000A6796"/>
    <w:rsid w:val="000B49F3"/>
    <w:rsid w:val="000C7931"/>
    <w:rsid w:val="000D1232"/>
    <w:rsid w:val="000F6888"/>
    <w:rsid w:val="001027E9"/>
    <w:rsid w:val="0011166C"/>
    <w:rsid w:val="0011662A"/>
    <w:rsid w:val="001252C4"/>
    <w:rsid w:val="00130852"/>
    <w:rsid w:val="00135162"/>
    <w:rsid w:val="00144D25"/>
    <w:rsid w:val="001478D6"/>
    <w:rsid w:val="00150DD8"/>
    <w:rsid w:val="00182D3E"/>
    <w:rsid w:val="00196C49"/>
    <w:rsid w:val="001A5859"/>
    <w:rsid w:val="001B2EC4"/>
    <w:rsid w:val="001C379D"/>
    <w:rsid w:val="001D3177"/>
    <w:rsid w:val="001E39DA"/>
    <w:rsid w:val="001F2644"/>
    <w:rsid w:val="00201BE3"/>
    <w:rsid w:val="002028FF"/>
    <w:rsid w:val="00206433"/>
    <w:rsid w:val="00215875"/>
    <w:rsid w:val="00216F92"/>
    <w:rsid w:val="0023308A"/>
    <w:rsid w:val="002548B9"/>
    <w:rsid w:val="00257E01"/>
    <w:rsid w:val="00261B50"/>
    <w:rsid w:val="00267DF2"/>
    <w:rsid w:val="00274A69"/>
    <w:rsid w:val="00276B9B"/>
    <w:rsid w:val="0027740A"/>
    <w:rsid w:val="00277BA7"/>
    <w:rsid w:val="002831FF"/>
    <w:rsid w:val="00297F00"/>
    <w:rsid w:val="002B2048"/>
    <w:rsid w:val="002B28DB"/>
    <w:rsid w:val="002B64AB"/>
    <w:rsid w:val="002C40F7"/>
    <w:rsid w:val="002D32B1"/>
    <w:rsid w:val="002E4884"/>
    <w:rsid w:val="002F1A00"/>
    <w:rsid w:val="002F2BA1"/>
    <w:rsid w:val="00300E6F"/>
    <w:rsid w:val="00321082"/>
    <w:rsid w:val="003370DC"/>
    <w:rsid w:val="00337369"/>
    <w:rsid w:val="0035642F"/>
    <w:rsid w:val="003640D6"/>
    <w:rsid w:val="00396E6B"/>
    <w:rsid w:val="003A129D"/>
    <w:rsid w:val="003A15CC"/>
    <w:rsid w:val="003A2CBC"/>
    <w:rsid w:val="003B0B1E"/>
    <w:rsid w:val="003B6A60"/>
    <w:rsid w:val="003C6348"/>
    <w:rsid w:val="003C7686"/>
    <w:rsid w:val="003D44D3"/>
    <w:rsid w:val="003D7E3E"/>
    <w:rsid w:val="003F215B"/>
    <w:rsid w:val="00416A0D"/>
    <w:rsid w:val="00420B8A"/>
    <w:rsid w:val="00420DDD"/>
    <w:rsid w:val="00423AF2"/>
    <w:rsid w:val="00434079"/>
    <w:rsid w:val="00435CBA"/>
    <w:rsid w:val="00435D7A"/>
    <w:rsid w:val="00440B2E"/>
    <w:rsid w:val="00441728"/>
    <w:rsid w:val="00445E12"/>
    <w:rsid w:val="00447C5E"/>
    <w:rsid w:val="00450676"/>
    <w:rsid w:val="004520F4"/>
    <w:rsid w:val="004731AE"/>
    <w:rsid w:val="004744CF"/>
    <w:rsid w:val="0047655F"/>
    <w:rsid w:val="00477CF5"/>
    <w:rsid w:val="004816FC"/>
    <w:rsid w:val="00483B27"/>
    <w:rsid w:val="00486144"/>
    <w:rsid w:val="00491B8B"/>
    <w:rsid w:val="004947F1"/>
    <w:rsid w:val="004A29DD"/>
    <w:rsid w:val="004A6E43"/>
    <w:rsid w:val="004B4455"/>
    <w:rsid w:val="004C1D33"/>
    <w:rsid w:val="004C7292"/>
    <w:rsid w:val="004F7839"/>
    <w:rsid w:val="00503086"/>
    <w:rsid w:val="00504A23"/>
    <w:rsid w:val="00506259"/>
    <w:rsid w:val="00506754"/>
    <w:rsid w:val="0051215D"/>
    <w:rsid w:val="00513468"/>
    <w:rsid w:val="00513687"/>
    <w:rsid w:val="005163CC"/>
    <w:rsid w:val="005228E0"/>
    <w:rsid w:val="00525AD0"/>
    <w:rsid w:val="00545412"/>
    <w:rsid w:val="00550770"/>
    <w:rsid w:val="005539B3"/>
    <w:rsid w:val="00556D2D"/>
    <w:rsid w:val="005657F8"/>
    <w:rsid w:val="00565AD0"/>
    <w:rsid w:val="00571383"/>
    <w:rsid w:val="0057494C"/>
    <w:rsid w:val="00576433"/>
    <w:rsid w:val="00582326"/>
    <w:rsid w:val="005860FB"/>
    <w:rsid w:val="00592AB9"/>
    <w:rsid w:val="005A126E"/>
    <w:rsid w:val="005A6FA8"/>
    <w:rsid w:val="005B2134"/>
    <w:rsid w:val="005B232E"/>
    <w:rsid w:val="005C0685"/>
    <w:rsid w:val="005C7B31"/>
    <w:rsid w:val="005D137C"/>
    <w:rsid w:val="005E2740"/>
    <w:rsid w:val="005E50B7"/>
    <w:rsid w:val="005E54F7"/>
    <w:rsid w:val="005F093B"/>
    <w:rsid w:val="005F34EF"/>
    <w:rsid w:val="00602B59"/>
    <w:rsid w:val="0060646A"/>
    <w:rsid w:val="00610CEF"/>
    <w:rsid w:val="0061795A"/>
    <w:rsid w:val="00633CE8"/>
    <w:rsid w:val="00673B41"/>
    <w:rsid w:val="00677D0B"/>
    <w:rsid w:val="006A499B"/>
    <w:rsid w:val="006A563D"/>
    <w:rsid w:val="006A5B10"/>
    <w:rsid w:val="006A5CBF"/>
    <w:rsid w:val="006C0CC6"/>
    <w:rsid w:val="006C1843"/>
    <w:rsid w:val="006C7856"/>
    <w:rsid w:val="006D068C"/>
    <w:rsid w:val="006D0B6B"/>
    <w:rsid w:val="00702E58"/>
    <w:rsid w:val="00716526"/>
    <w:rsid w:val="007171C8"/>
    <w:rsid w:val="00730F2B"/>
    <w:rsid w:val="007313FA"/>
    <w:rsid w:val="00733206"/>
    <w:rsid w:val="0073483C"/>
    <w:rsid w:val="00742FEB"/>
    <w:rsid w:val="00746A3D"/>
    <w:rsid w:val="00752A18"/>
    <w:rsid w:val="0076484B"/>
    <w:rsid w:val="00770B7C"/>
    <w:rsid w:val="00781A9C"/>
    <w:rsid w:val="007831C0"/>
    <w:rsid w:val="00792AA4"/>
    <w:rsid w:val="00793B4B"/>
    <w:rsid w:val="007967AF"/>
    <w:rsid w:val="007A28D0"/>
    <w:rsid w:val="007A7378"/>
    <w:rsid w:val="007B3644"/>
    <w:rsid w:val="007C1EE3"/>
    <w:rsid w:val="007C2932"/>
    <w:rsid w:val="007C6444"/>
    <w:rsid w:val="007D27A2"/>
    <w:rsid w:val="007D4E54"/>
    <w:rsid w:val="007E53C9"/>
    <w:rsid w:val="007E6C02"/>
    <w:rsid w:val="007F25E5"/>
    <w:rsid w:val="007F7BFC"/>
    <w:rsid w:val="00801D0E"/>
    <w:rsid w:val="00833F68"/>
    <w:rsid w:val="0083556D"/>
    <w:rsid w:val="00836540"/>
    <w:rsid w:val="00841FF4"/>
    <w:rsid w:val="00847BF7"/>
    <w:rsid w:val="00855635"/>
    <w:rsid w:val="008562A7"/>
    <w:rsid w:val="008576FD"/>
    <w:rsid w:val="00865A92"/>
    <w:rsid w:val="00865DE9"/>
    <w:rsid w:val="0087067F"/>
    <w:rsid w:val="0088115F"/>
    <w:rsid w:val="00884214"/>
    <w:rsid w:val="00885CA4"/>
    <w:rsid w:val="00887C3D"/>
    <w:rsid w:val="00890E43"/>
    <w:rsid w:val="008A0083"/>
    <w:rsid w:val="008A687E"/>
    <w:rsid w:val="008B2BF7"/>
    <w:rsid w:val="008B750C"/>
    <w:rsid w:val="008C1B03"/>
    <w:rsid w:val="008E2D9E"/>
    <w:rsid w:val="008E741D"/>
    <w:rsid w:val="008F0E37"/>
    <w:rsid w:val="008F1AF9"/>
    <w:rsid w:val="008F308B"/>
    <w:rsid w:val="008F45E1"/>
    <w:rsid w:val="008F4CE0"/>
    <w:rsid w:val="008F7EEB"/>
    <w:rsid w:val="00903E16"/>
    <w:rsid w:val="00917BED"/>
    <w:rsid w:val="009340F8"/>
    <w:rsid w:val="00942F4F"/>
    <w:rsid w:val="00956480"/>
    <w:rsid w:val="009641A7"/>
    <w:rsid w:val="00980094"/>
    <w:rsid w:val="009806C3"/>
    <w:rsid w:val="009807AD"/>
    <w:rsid w:val="009955CD"/>
    <w:rsid w:val="00995D6A"/>
    <w:rsid w:val="009A49FC"/>
    <w:rsid w:val="009A5548"/>
    <w:rsid w:val="009A6FF3"/>
    <w:rsid w:val="009C13E5"/>
    <w:rsid w:val="009E09E8"/>
    <w:rsid w:val="009F1C78"/>
    <w:rsid w:val="009F3348"/>
    <w:rsid w:val="009F7249"/>
    <w:rsid w:val="00A00626"/>
    <w:rsid w:val="00A03C4D"/>
    <w:rsid w:val="00A16B41"/>
    <w:rsid w:val="00A23704"/>
    <w:rsid w:val="00A241C6"/>
    <w:rsid w:val="00A31098"/>
    <w:rsid w:val="00A317C8"/>
    <w:rsid w:val="00A54227"/>
    <w:rsid w:val="00A55F1A"/>
    <w:rsid w:val="00A67B72"/>
    <w:rsid w:val="00A776CA"/>
    <w:rsid w:val="00A81B82"/>
    <w:rsid w:val="00A8590F"/>
    <w:rsid w:val="00A8708E"/>
    <w:rsid w:val="00A92974"/>
    <w:rsid w:val="00A97827"/>
    <w:rsid w:val="00AA595D"/>
    <w:rsid w:val="00AB0720"/>
    <w:rsid w:val="00AB1E0F"/>
    <w:rsid w:val="00AB28F6"/>
    <w:rsid w:val="00AC3205"/>
    <w:rsid w:val="00AD37B8"/>
    <w:rsid w:val="00AF4FB8"/>
    <w:rsid w:val="00B126BB"/>
    <w:rsid w:val="00B17180"/>
    <w:rsid w:val="00B2415A"/>
    <w:rsid w:val="00B466AE"/>
    <w:rsid w:val="00B47A79"/>
    <w:rsid w:val="00B47D8B"/>
    <w:rsid w:val="00B50D44"/>
    <w:rsid w:val="00B762E6"/>
    <w:rsid w:val="00B85B14"/>
    <w:rsid w:val="00B8755B"/>
    <w:rsid w:val="00B966AD"/>
    <w:rsid w:val="00BA2124"/>
    <w:rsid w:val="00BC0E57"/>
    <w:rsid w:val="00BC38D3"/>
    <w:rsid w:val="00BC5B59"/>
    <w:rsid w:val="00BC7117"/>
    <w:rsid w:val="00BC787E"/>
    <w:rsid w:val="00BD08EF"/>
    <w:rsid w:val="00BD5C3A"/>
    <w:rsid w:val="00BE1D44"/>
    <w:rsid w:val="00BF2296"/>
    <w:rsid w:val="00BF4979"/>
    <w:rsid w:val="00BF51E8"/>
    <w:rsid w:val="00BF718F"/>
    <w:rsid w:val="00C21245"/>
    <w:rsid w:val="00C221DA"/>
    <w:rsid w:val="00C26FF3"/>
    <w:rsid w:val="00C31C0B"/>
    <w:rsid w:val="00C358F4"/>
    <w:rsid w:val="00C37B73"/>
    <w:rsid w:val="00C45002"/>
    <w:rsid w:val="00C50715"/>
    <w:rsid w:val="00C65E46"/>
    <w:rsid w:val="00C66EA9"/>
    <w:rsid w:val="00C75B43"/>
    <w:rsid w:val="00C8613D"/>
    <w:rsid w:val="00CA47BA"/>
    <w:rsid w:val="00CC2B9D"/>
    <w:rsid w:val="00CC40D7"/>
    <w:rsid w:val="00CD1899"/>
    <w:rsid w:val="00CD2238"/>
    <w:rsid w:val="00CD2AE7"/>
    <w:rsid w:val="00CE1C54"/>
    <w:rsid w:val="00CE4CC6"/>
    <w:rsid w:val="00CE7E2B"/>
    <w:rsid w:val="00CF12EB"/>
    <w:rsid w:val="00CF60DC"/>
    <w:rsid w:val="00D00986"/>
    <w:rsid w:val="00D15790"/>
    <w:rsid w:val="00D15C2A"/>
    <w:rsid w:val="00D16201"/>
    <w:rsid w:val="00D16ED2"/>
    <w:rsid w:val="00D17ADB"/>
    <w:rsid w:val="00D25ECC"/>
    <w:rsid w:val="00D2748C"/>
    <w:rsid w:val="00D309A5"/>
    <w:rsid w:val="00D30BD9"/>
    <w:rsid w:val="00D33631"/>
    <w:rsid w:val="00D42CF2"/>
    <w:rsid w:val="00D454D9"/>
    <w:rsid w:val="00D510C4"/>
    <w:rsid w:val="00D55B8D"/>
    <w:rsid w:val="00D7490F"/>
    <w:rsid w:val="00D7698A"/>
    <w:rsid w:val="00D8655A"/>
    <w:rsid w:val="00D9055F"/>
    <w:rsid w:val="00DA1304"/>
    <w:rsid w:val="00DA59C0"/>
    <w:rsid w:val="00DA7A1C"/>
    <w:rsid w:val="00DB4B9F"/>
    <w:rsid w:val="00DD7056"/>
    <w:rsid w:val="00DD7B0A"/>
    <w:rsid w:val="00DE5C2C"/>
    <w:rsid w:val="00DE7832"/>
    <w:rsid w:val="00E00E4D"/>
    <w:rsid w:val="00E0761F"/>
    <w:rsid w:val="00E278ED"/>
    <w:rsid w:val="00E354B2"/>
    <w:rsid w:val="00E5175C"/>
    <w:rsid w:val="00E55D54"/>
    <w:rsid w:val="00E62849"/>
    <w:rsid w:val="00E66D14"/>
    <w:rsid w:val="00E676CE"/>
    <w:rsid w:val="00E77333"/>
    <w:rsid w:val="00E82B2F"/>
    <w:rsid w:val="00E85625"/>
    <w:rsid w:val="00E94B5E"/>
    <w:rsid w:val="00E95D8A"/>
    <w:rsid w:val="00EC161A"/>
    <w:rsid w:val="00ED377B"/>
    <w:rsid w:val="00ED72A9"/>
    <w:rsid w:val="00EE2635"/>
    <w:rsid w:val="00EF0886"/>
    <w:rsid w:val="00EF17B2"/>
    <w:rsid w:val="00EF73E1"/>
    <w:rsid w:val="00F02EF3"/>
    <w:rsid w:val="00F03A13"/>
    <w:rsid w:val="00F04E3E"/>
    <w:rsid w:val="00F107B1"/>
    <w:rsid w:val="00F20743"/>
    <w:rsid w:val="00F27242"/>
    <w:rsid w:val="00F30CD5"/>
    <w:rsid w:val="00F34ECB"/>
    <w:rsid w:val="00F403BF"/>
    <w:rsid w:val="00F54909"/>
    <w:rsid w:val="00F61F44"/>
    <w:rsid w:val="00F62ACE"/>
    <w:rsid w:val="00F65697"/>
    <w:rsid w:val="00F7247F"/>
    <w:rsid w:val="00F7772C"/>
    <w:rsid w:val="00F81A2E"/>
    <w:rsid w:val="00F91341"/>
    <w:rsid w:val="00FA0413"/>
    <w:rsid w:val="00FA4C48"/>
    <w:rsid w:val="00FB0642"/>
    <w:rsid w:val="00FB3FFF"/>
    <w:rsid w:val="00FB4777"/>
    <w:rsid w:val="00FB5A8E"/>
    <w:rsid w:val="00FB7EA2"/>
    <w:rsid w:val="00FC2999"/>
    <w:rsid w:val="00FC4E4E"/>
    <w:rsid w:val="00FD6B85"/>
    <w:rsid w:val="00FE6E3F"/>
    <w:rsid w:val="00FE6EAD"/>
    <w:rsid w:val="00FE72C0"/>
    <w:rsid w:val="00FE7E4C"/>
    <w:rsid w:val="00FF46E2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5B736F6C-E450-4315-B372-BF1BB055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  <w:style w:type="paragraph" w:styleId="a8">
    <w:name w:val="Balloon Text"/>
    <w:basedOn w:val="a"/>
    <w:link w:val="a9"/>
    <w:uiPriority w:val="99"/>
    <w:semiHidden/>
    <w:unhideWhenUsed/>
    <w:rsid w:val="00F7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Наталя Смирнова</cp:lastModifiedBy>
  <cp:revision>5</cp:revision>
  <cp:lastPrinted>2024-02-19T13:06:00Z</cp:lastPrinted>
  <dcterms:created xsi:type="dcterms:W3CDTF">2024-02-20T10:08:00Z</dcterms:created>
  <dcterms:modified xsi:type="dcterms:W3CDTF">2024-02-26T07:28:00Z</dcterms:modified>
</cp:coreProperties>
</file>