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282" w14:textId="5AD3F38E" w:rsidR="003F317E" w:rsidRPr="002F3F9F" w:rsidRDefault="004E2A1D" w:rsidP="002F3F9F">
      <w:pPr>
        <w:spacing w:line="240" w:lineRule="auto"/>
        <w:ind w:leftChars="0" w:left="0" w:firstLineChars="0" w:firstLine="0"/>
        <w:rPr>
          <w:lang w:val="ru-RU"/>
        </w:rPr>
      </w:pPr>
      <w:proofErr w:type="gramStart"/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EB5516">
        <w:rPr>
          <w:lang w:val="ru-RU"/>
        </w:rPr>
        <w:t>17</w:t>
      </w:r>
      <w:r w:rsidR="00292CC0">
        <w:rPr>
          <w:lang w:val="ru-RU"/>
        </w:rPr>
        <w:t>5</w:t>
      </w:r>
      <w:proofErr w:type="gramEnd"/>
    </w:p>
    <w:p w14:paraId="3D13DDE7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2F3F9F">
      <w:pPr>
        <w:spacing w:line="240" w:lineRule="auto"/>
        <w:ind w:leftChars="0" w:left="0" w:firstLineChars="0" w:firstLine="0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2F3F9F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6A0ECD9B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58A043AD" w:rsidR="003F317E" w:rsidRPr="002F3F9F" w:rsidRDefault="009148BE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AC21D0">
        <w:rPr>
          <w:sz w:val="28"/>
          <w:szCs w:val="28"/>
          <w:lang w:val="uk-UA"/>
        </w:rPr>
        <w:t>серпень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7A1F0E">
        <w:rPr>
          <w:sz w:val="28"/>
          <w:szCs w:val="28"/>
          <w:lang w:val="ru-RU"/>
        </w:rPr>
        <w:t>5353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3AF6C63E" w:rsidR="008B17FA" w:rsidRDefault="008B17F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8355E9">
        <w:rPr>
          <w:spacing w:val="-4"/>
          <w:sz w:val="28"/>
          <w:szCs w:val="28"/>
          <w:lang w:val="uk-UA"/>
        </w:rPr>
        <w:t xml:space="preserve">   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>:</w:t>
      </w:r>
      <w:r w:rsidR="008355E9">
        <w:rPr>
          <w:spacing w:val="-4"/>
          <w:sz w:val="28"/>
          <w:szCs w:val="28"/>
          <w:lang w:val="uk-UA"/>
        </w:rPr>
        <w:t xml:space="preserve">       </w:t>
      </w:r>
      <w:r w:rsidRPr="002F3F9F">
        <w:rPr>
          <w:sz w:val="28"/>
          <w:szCs w:val="28"/>
          <w:lang w:val="uk-UA"/>
        </w:rPr>
        <w:t xml:space="preserve"> 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23A43E9E" w14:textId="018EA775" w:rsidR="0043136B" w:rsidRDefault="0043136B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</w:t>
      </w:r>
      <w:r w:rsidR="00B837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у зв'язку з військовою агресією Російської Федерації проти України</w:t>
      </w:r>
      <w:r w:rsidR="00FB7208">
        <w:rPr>
          <w:sz w:val="28"/>
          <w:szCs w:val="28"/>
          <w:lang w:val="uk-UA"/>
        </w:rPr>
        <w:t xml:space="preserve">, у сумі </w:t>
      </w:r>
      <w:r w:rsidR="00B53430">
        <w:rPr>
          <w:sz w:val="28"/>
          <w:szCs w:val="28"/>
          <w:lang w:val="uk-UA"/>
        </w:rPr>
        <w:t>1</w:t>
      </w:r>
      <w:r w:rsidR="007A1F0E">
        <w:rPr>
          <w:sz w:val="28"/>
          <w:szCs w:val="28"/>
          <w:lang w:val="uk-UA"/>
        </w:rPr>
        <w:t>8000</w:t>
      </w:r>
      <w:r w:rsidR="00FB7208">
        <w:rPr>
          <w:sz w:val="28"/>
          <w:szCs w:val="28"/>
          <w:lang w:val="uk-UA"/>
        </w:rPr>
        <w:t xml:space="preserve"> грн (додаток 2).</w:t>
      </w:r>
    </w:p>
    <w:p w14:paraId="5581B6A9" w14:textId="699AC031" w:rsidR="00FB7208" w:rsidRDefault="00FB7208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Надати одноразову матеріальну допомогу громадянці </w:t>
      </w:r>
      <w:r w:rsidR="00B53430" w:rsidRPr="00AC21D0">
        <w:rPr>
          <w:sz w:val="28"/>
          <w:szCs w:val="28"/>
          <w:lang w:val="uk-UA"/>
        </w:rPr>
        <w:t>Дядюшці</w:t>
      </w:r>
      <w:r w:rsidR="00B53430">
        <w:rPr>
          <w:sz w:val="28"/>
          <w:szCs w:val="28"/>
          <w:lang w:val="uk-UA"/>
        </w:rPr>
        <w:t xml:space="preserve"> Оксані Петрівні</w:t>
      </w:r>
      <w:r>
        <w:rPr>
          <w:sz w:val="28"/>
          <w:szCs w:val="28"/>
          <w:lang w:val="uk-UA"/>
        </w:rPr>
        <w:t xml:space="preserve"> </w:t>
      </w:r>
      <w:r w:rsidR="00115F24">
        <w:rPr>
          <w:sz w:val="28"/>
          <w:szCs w:val="28"/>
          <w:lang w:val="uk-UA"/>
        </w:rPr>
        <w:t>(</w:t>
      </w:r>
      <w:r w:rsidR="008355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), яка мешкає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355E9">
        <w:rPr>
          <w:sz w:val="28"/>
          <w:szCs w:val="28"/>
          <w:lang w:val="uk-UA"/>
        </w:rPr>
        <w:t xml:space="preserve">      </w:t>
      </w:r>
      <w:r w:rsidR="00BB0CC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зв'язку із загибеллю </w:t>
      </w:r>
      <w:r w:rsidR="00115F24">
        <w:rPr>
          <w:sz w:val="28"/>
          <w:szCs w:val="28"/>
          <w:lang w:val="uk-UA"/>
        </w:rPr>
        <w:t>сина</w:t>
      </w:r>
      <w:r>
        <w:rPr>
          <w:sz w:val="28"/>
          <w:szCs w:val="28"/>
          <w:lang w:val="uk-UA"/>
        </w:rPr>
        <w:t xml:space="preserve"> внаслідок ракетного обстрілу на території міста Миколаєва через військову агресію Російської Федерації проти України, у сумі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20000 грн.</w:t>
      </w:r>
    </w:p>
    <w:p w14:paraId="7AA5AFA9" w14:textId="608E4D93" w:rsidR="00F01049" w:rsidRDefault="00115F24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01049">
        <w:rPr>
          <w:sz w:val="28"/>
          <w:szCs w:val="28"/>
          <w:lang w:val="uk-UA"/>
        </w:rPr>
        <w:t>.</w:t>
      </w:r>
      <w:r w:rsidR="005122DF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 xml:space="preserve">Розглянувши виключні обставини, надати матеріальну допомогу, як виняток, </w:t>
      </w:r>
      <w:proofErr w:type="spellStart"/>
      <w:r w:rsidR="00FE64AA">
        <w:rPr>
          <w:sz w:val="28"/>
          <w:szCs w:val="28"/>
          <w:lang w:val="uk-UA"/>
        </w:rPr>
        <w:t>Кемській</w:t>
      </w:r>
      <w:proofErr w:type="spellEnd"/>
      <w:r w:rsidR="00FE64AA">
        <w:rPr>
          <w:sz w:val="28"/>
          <w:szCs w:val="28"/>
          <w:lang w:val="uk-UA"/>
        </w:rPr>
        <w:t xml:space="preserve"> Тамарі Гаврилівні (</w:t>
      </w:r>
      <w:r w:rsidR="008355E9">
        <w:rPr>
          <w:sz w:val="28"/>
          <w:szCs w:val="28"/>
          <w:lang w:val="uk-UA"/>
        </w:rPr>
        <w:t xml:space="preserve">     </w:t>
      </w:r>
      <w:r w:rsidR="00FE64AA">
        <w:rPr>
          <w:sz w:val="28"/>
          <w:szCs w:val="28"/>
          <w:lang w:val="uk-UA"/>
        </w:rPr>
        <w:t xml:space="preserve">), яка зареєстрована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8355E9">
        <w:rPr>
          <w:sz w:val="28"/>
          <w:szCs w:val="28"/>
          <w:lang w:val="uk-UA"/>
        </w:rPr>
        <w:t xml:space="preserve">      </w:t>
      </w:r>
      <w:r w:rsidR="00FE64AA">
        <w:rPr>
          <w:sz w:val="28"/>
          <w:szCs w:val="28"/>
          <w:lang w:val="uk-UA"/>
        </w:rPr>
        <w:t>, у зв’язку з необхідністю лікування чоловіка, за узгодженням із постійними комісіями міської ради: з питань охорони здоров’я, соціального захисту населення, освіти, культури, туризму, молоді та спорту,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коштів, у сумі 24000 грн</w:t>
      </w:r>
      <w:r w:rsidR="004744C3">
        <w:rPr>
          <w:sz w:val="28"/>
          <w:szCs w:val="28"/>
          <w:lang w:val="uk-UA"/>
        </w:rPr>
        <w:t>.</w:t>
      </w:r>
      <w:r w:rsidR="00F01049">
        <w:rPr>
          <w:sz w:val="28"/>
          <w:szCs w:val="28"/>
          <w:lang w:val="uk-UA"/>
        </w:rPr>
        <w:t xml:space="preserve"> </w:t>
      </w:r>
    </w:p>
    <w:p w14:paraId="11862DF5" w14:textId="3437A90F" w:rsidR="00FE64AA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CE6C2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Розглянувши виключні обставини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Довгал</w:t>
      </w:r>
      <w:r w:rsidR="00B83766">
        <w:rPr>
          <w:sz w:val="28"/>
          <w:szCs w:val="28"/>
          <w:lang w:val="uk-UA"/>
        </w:rPr>
        <w:t>ю</w:t>
      </w:r>
      <w:proofErr w:type="spellEnd"/>
      <w:r>
        <w:rPr>
          <w:sz w:val="28"/>
          <w:szCs w:val="28"/>
          <w:lang w:val="uk-UA"/>
        </w:rPr>
        <w:t xml:space="preserve"> Андрію Андрійовичу (</w:t>
      </w:r>
      <w:r w:rsidR="008355E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355E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у зв’язку з складними життєвими обставинами у сумі 9000 грн.</w:t>
      </w:r>
    </w:p>
    <w:p w14:paraId="2890249E" w14:textId="7C32742E" w:rsidR="00FE64AA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CE6C2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Розглянувши виключні обставини надати матеріальну допомогу, як виняток, </w:t>
      </w:r>
      <w:proofErr w:type="spellStart"/>
      <w:r>
        <w:rPr>
          <w:sz w:val="28"/>
          <w:szCs w:val="28"/>
          <w:lang w:val="uk-UA"/>
        </w:rPr>
        <w:t>Спіченк</w:t>
      </w:r>
      <w:r w:rsidR="00B83766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Віктору Павловичу (</w:t>
      </w:r>
      <w:r w:rsidR="008355E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), який зареєстрований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="008355E9">
        <w:rPr>
          <w:sz w:val="28"/>
          <w:szCs w:val="28"/>
          <w:lang w:val="uk-UA"/>
        </w:rPr>
        <w:t xml:space="preserve">      </w:t>
      </w:r>
      <w:r w:rsidR="00B837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з складними життєвими обставинами у сумі 8000 грн.</w:t>
      </w:r>
    </w:p>
    <w:p w14:paraId="03966935" w14:textId="07D36FCA" w:rsidR="003F317E" w:rsidRPr="002F3F9F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95534</w:t>
      </w:r>
      <w:r w:rsidR="00F01049">
        <w:rPr>
          <w:sz w:val="28"/>
          <w:szCs w:val="28"/>
          <w:lang w:val="uk-UA"/>
        </w:rPr>
        <w:t xml:space="preserve"> </w:t>
      </w:r>
      <w:r w:rsidR="004C6731" w:rsidRPr="002F3F9F">
        <w:rPr>
          <w:sz w:val="28"/>
          <w:szCs w:val="28"/>
          <w:lang w:val="uk-UA"/>
        </w:rPr>
        <w:t>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68CE7A68" w:rsidR="003F317E" w:rsidRPr="002F3F9F" w:rsidRDefault="00FE64AA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54DB541D" w:rsidR="00151B73" w:rsidRPr="002F3F9F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2F3F9F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06F8199" w14:textId="77777777" w:rsidR="00CE6C2D" w:rsidRPr="00FB66A0" w:rsidRDefault="00CE6C2D" w:rsidP="00CE6C2D">
      <w:pPr>
        <w:ind w:left="1" w:hanging="3"/>
        <w:rPr>
          <w:sz w:val="28"/>
          <w:szCs w:val="28"/>
          <w:lang w:val="uk-UA"/>
        </w:rPr>
      </w:pPr>
      <w:r w:rsidRPr="00FB66A0">
        <w:rPr>
          <w:sz w:val="28"/>
          <w:szCs w:val="28"/>
          <w:lang w:val="uk-UA"/>
        </w:rPr>
        <w:t>Перший заступник</w:t>
      </w:r>
    </w:p>
    <w:p w14:paraId="7EC69E3F" w14:textId="30CBB0EF" w:rsidR="008964D8" w:rsidRDefault="00CE6C2D" w:rsidP="00CE6C2D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FB66A0">
        <w:rPr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2577859F" w14:textId="77777777" w:rsidR="00057CD6" w:rsidRPr="002F3F9F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01AE7E36" w14:textId="774C81C1" w:rsidR="00443CE7" w:rsidRPr="002D485A" w:rsidRDefault="00322080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CDE6D61" w14:textId="0E62D4E7" w:rsidR="00443CE7" w:rsidRPr="002D485A" w:rsidRDefault="00443CE7" w:rsidP="002F3F9F">
      <w:pPr>
        <w:spacing w:line="240" w:lineRule="auto"/>
        <w:ind w:leftChars="0" w:left="0" w:firstLineChars="0" w:firstLine="5103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  <w:r w:rsidR="00097D43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49B114E1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397A296" w:rsidR="00443CE7" w:rsidRPr="002D485A" w:rsidRDefault="00443CE7" w:rsidP="002F3F9F">
      <w:pPr>
        <w:spacing w:line="240" w:lineRule="auto"/>
        <w:ind w:leftChars="0" w:left="0" w:firstLineChars="0" w:firstLine="5103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№ _________________________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53370B04" w14:textId="49A88D66" w:rsidR="00443CE7" w:rsidRDefault="00443CE7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2455A9E" w14:textId="19B25410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694FBC88" w14:textId="77777777" w:rsidR="00FB133C" w:rsidRDefault="00FB133C" w:rsidP="00D40F37">
      <w:pPr>
        <w:ind w:leftChars="0" w:left="5529" w:firstLineChars="0" w:firstLine="0"/>
        <w:rPr>
          <w:sz w:val="28"/>
          <w:szCs w:val="28"/>
          <w:lang w:val="uk-UA"/>
        </w:rPr>
      </w:pPr>
    </w:p>
    <w:p w14:paraId="215389CB" w14:textId="77777777" w:rsidR="00C510BB" w:rsidRPr="00D40F37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7872741E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292CC0">
        <w:rPr>
          <w:color w:val="000000"/>
          <w:sz w:val="28"/>
          <w:szCs w:val="28"/>
          <w:lang w:val="uk-UA"/>
        </w:rPr>
        <w:t>серпень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95F2A62" w14:textId="77777777" w:rsidR="00FB133C" w:rsidRDefault="00FB133C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5DC1AD" w14:textId="77777777" w:rsidR="002F3F9F" w:rsidRDefault="002F3F9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951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401"/>
        <w:gridCol w:w="8"/>
        <w:gridCol w:w="1342"/>
        <w:gridCol w:w="76"/>
      </w:tblGrid>
      <w:tr w:rsidR="00881BBF" w14:paraId="15D8415D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02576345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Default="00881BBF" w:rsidP="00BF64E0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40F37" w14:paraId="22244442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53EC1082" w14:textId="44378BD3" w:rsidR="00D40F37" w:rsidRDefault="00C7091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40F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2422871" w14:textId="4899D923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91FE311" w14:textId="4F6E7DF2" w:rsidR="00D40F37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Вільнивець</w:t>
            </w:r>
            <w:proofErr w:type="spellEnd"/>
          </w:p>
          <w:p w14:paraId="5756FD02" w14:textId="52D2FE65" w:rsidR="00D40F37" w:rsidRDefault="00FE468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Раїса</w:t>
            </w:r>
            <w:r w:rsidR="00D40F37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Іванівна</w:t>
            </w:r>
          </w:p>
          <w:p w14:paraId="5F162907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7030D14C" w14:textId="12A1BE1D" w:rsidR="00D40F37" w:rsidRDefault="00D40F37" w:rsidP="00FE4688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1BDA560F" w14:textId="199A43BC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FE4688" w14:paraId="11F4CB46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34A49FF" w14:textId="6AA7EC85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0" w:type="dxa"/>
            <w:gridSpan w:val="2"/>
          </w:tcPr>
          <w:p w14:paraId="34059F38" w14:textId="512BECF4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3559C173" w14:textId="6207238B" w:rsidR="00FE4688" w:rsidRDefault="00FE4688" w:rsidP="00FE4688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F5F3158" w14:textId="0B0F68D9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FE4688" w14:paraId="4269C983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79F39946" w14:textId="71990A1F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700" w:type="dxa"/>
            <w:gridSpan w:val="2"/>
          </w:tcPr>
          <w:p w14:paraId="114C188E" w14:textId="1D2E334B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Default="00FE4688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Default="00FB133C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2CEF352D" w14:textId="46EB7080" w:rsidR="00FE4688" w:rsidRPr="005122DF" w:rsidRDefault="00FE4688" w:rsidP="00D57D23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6FD7BC90" w14:textId="581FCEAB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FE4688" w14:paraId="6DB6EC6C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6D2E8EF" w14:textId="29DF5375" w:rsidR="00D57D23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D57D2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05FD05EC" w:rsidR="00D57D23" w:rsidRDefault="00D57D23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77777777" w:rsidR="00D57D23" w:rsidRDefault="00D57D23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599D8738" w14:textId="6A5FBEE4" w:rsidR="00E90C85" w:rsidRDefault="00E90C85" w:rsidP="00BF64E0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0B595673" w14:textId="5147B2A5" w:rsidR="00D57D23" w:rsidRDefault="00D57D23" w:rsidP="00D57D23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7D562ADA" w14:textId="4C7925BF" w:rsidR="00D57D2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D57D23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FE4688" w14:paraId="7DAF6B1B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4B056D5" w14:textId="3EE0D9CE" w:rsidR="00D40F37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45AA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55221C11" w:rsidR="00D40F37" w:rsidRDefault="00D40F37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207710" w:rsidRDefault="00445AA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29308C9D" w14:textId="592656C6" w:rsidR="00D40F37" w:rsidRDefault="00D40F37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68F2C9D" w14:textId="1E8084B7" w:rsidR="00D40F37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14:paraId="483C2D75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4F0C75E5" w14:textId="55726B79" w:rsidR="00881BBF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189B970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207710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207710" w:rsidRDefault="00881BBF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207710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D57D23" w:rsidRDefault="00445AA8" w:rsidP="00BF64E0">
            <w:pPr>
              <w:spacing w:line="240" w:lineRule="auto"/>
              <w:ind w:leftChars="0" w:left="0" w:firstLineChars="0" w:firstLine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AE7E0DF" w14:textId="2EDBD707" w:rsidR="00881BBF" w:rsidRDefault="00881BBF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14F64EDD" w14:textId="21D7F091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FE4688" w14:paraId="21F8E609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5BF05CF8" w14:textId="308A2842" w:rsidR="00FE4688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FE468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23FE0C76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Мокрий</w:t>
            </w:r>
          </w:p>
          <w:p w14:paraId="55C6E0BD" w14:textId="77777777" w:rsidR="00FE4688" w:rsidRDefault="00FE4688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 Іванович</w:t>
            </w:r>
          </w:p>
          <w:p w14:paraId="308334B9" w14:textId="0CF60913" w:rsidR="00FB133C" w:rsidRPr="00207710" w:rsidRDefault="00FB133C" w:rsidP="00BF64E0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48A5DDF" w14:textId="42D4FB63" w:rsidR="00FE4688" w:rsidRDefault="00FE4688" w:rsidP="00BF64E0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B40047C" w14:textId="51F63F33" w:rsidR="00FE4688" w:rsidRDefault="00FE4688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C15177" w14:paraId="3141A4EA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0796607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75D94C5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30F8B637" w14:textId="4125683D" w:rsidR="00881BBF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769F863C" w:rsidR="00881BBF" w:rsidRDefault="00881BBF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513740C7" w14:textId="7C482837" w:rsidR="00881BBF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  <w:p w14:paraId="2095C52D" w14:textId="1F99171F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606246A8" w14:textId="6FBD767C" w:rsidR="00881BBF" w:rsidRDefault="00881BBF" w:rsidP="00EB551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51A87D1" w14:textId="256DABB4" w:rsidR="00881BBF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EB5516" w14:paraId="27B1FEEB" w14:textId="77777777" w:rsidTr="00EB5516">
        <w:trPr>
          <w:gridAfter w:val="1"/>
          <w:wAfter w:w="76" w:type="dxa"/>
          <w:cantSplit/>
        </w:trPr>
        <w:tc>
          <w:tcPr>
            <w:tcW w:w="9875" w:type="dxa"/>
            <w:gridSpan w:val="8"/>
          </w:tcPr>
          <w:p w14:paraId="2C52A9A1" w14:textId="77777777" w:rsidR="00881BBF" w:rsidRDefault="00881BBF" w:rsidP="002F3F9F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Default="00881BBF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EB5516" w14:paraId="456E888F" w14:textId="77777777" w:rsidTr="008355E9">
        <w:trPr>
          <w:gridAfter w:val="1"/>
          <w:wAfter w:w="76" w:type="dxa"/>
        </w:trPr>
        <w:tc>
          <w:tcPr>
            <w:tcW w:w="590" w:type="dxa"/>
            <w:hideMark/>
          </w:tcPr>
          <w:p w14:paraId="728D3DA8" w14:textId="7BDAF1AB" w:rsidR="00881BBF" w:rsidRDefault="00EB5516" w:rsidP="00C63BAB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881BB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463BF71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12E9C29A" w:rsidR="00881BBF" w:rsidRDefault="00881BBF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3F0C5D" w:rsidRDefault="003F0C5D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460A8B1A" w14:textId="2B429016" w:rsidR="00881BBF" w:rsidRDefault="00881BBF" w:rsidP="002F3F9F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3E0448ED" w14:textId="01DC3BF3" w:rsidR="00881BBF" w:rsidRDefault="00215D22" w:rsidP="002F3F9F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BF64E0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C16501" w14:paraId="2654D7A7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6CE8B71E" w14:textId="5F8B1EAE" w:rsidR="00C16501" w:rsidRDefault="00207710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5516">
              <w:rPr>
                <w:sz w:val="28"/>
                <w:szCs w:val="28"/>
                <w:lang w:val="uk-UA"/>
              </w:rPr>
              <w:t>0</w:t>
            </w:r>
            <w:r w:rsidR="00C1650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05838C7F" w:rsidR="00C16501" w:rsidRDefault="00C16501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0BEA263D" w14:textId="77777777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5F0DE355" w14:textId="4FB20078" w:rsidR="003F0C5D" w:rsidRDefault="003F0C5D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01" w:type="dxa"/>
          </w:tcPr>
          <w:p w14:paraId="32D7241F" w14:textId="339E6A71" w:rsidR="00C16501" w:rsidRDefault="00C16501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029196DA" w14:textId="19E9C0C4" w:rsidR="00C16501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</w:t>
            </w:r>
            <w:r w:rsidR="00C16501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EB5516" w14:paraId="06AD515E" w14:textId="77777777" w:rsidTr="00EB5516">
        <w:tc>
          <w:tcPr>
            <w:tcW w:w="590" w:type="dxa"/>
          </w:tcPr>
          <w:p w14:paraId="61C3A38D" w14:textId="637A7313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14:paraId="75DA35D1" w14:textId="4DC4522B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</w:tcPr>
          <w:p w14:paraId="4F4F991F" w14:textId="22B194C4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Турчак</w:t>
            </w:r>
            <w:proofErr w:type="spellEnd"/>
          </w:p>
          <w:p w14:paraId="3BB22064" w14:textId="06845A3A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Лук'янович</w:t>
            </w:r>
          </w:p>
        </w:tc>
        <w:tc>
          <w:tcPr>
            <w:tcW w:w="3457" w:type="dxa"/>
            <w:gridSpan w:val="3"/>
          </w:tcPr>
          <w:p w14:paraId="3B9165E9" w14:textId="5F6651B5" w:rsidR="00EB5516" w:rsidRDefault="00EB5516" w:rsidP="002F3F9F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53FF5D5B" w14:textId="48273503" w:rsidR="00EB5516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EB5516" w14:paraId="12860345" w14:textId="77777777" w:rsidTr="00EB5516">
        <w:trPr>
          <w:gridAfter w:val="1"/>
          <w:wAfter w:w="76" w:type="dxa"/>
        </w:trPr>
        <w:tc>
          <w:tcPr>
            <w:tcW w:w="9875" w:type="dxa"/>
            <w:gridSpan w:val="8"/>
          </w:tcPr>
          <w:p w14:paraId="3C5AC2DF" w14:textId="77777777" w:rsidR="00BF64E0" w:rsidRDefault="00BF64E0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Default="00881BBF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373" w:rsidRPr="00EB5516" w14:paraId="4C0AA424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31E703F" w14:textId="22388961" w:rsidR="001D4373" w:rsidRDefault="00C63BAB" w:rsidP="00EB551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EB5516">
              <w:rPr>
                <w:sz w:val="28"/>
                <w:szCs w:val="28"/>
                <w:lang w:val="uk-UA"/>
              </w:rPr>
              <w:t>2</w:t>
            </w:r>
            <w:r w:rsidR="001D43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6DA39C18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1D4373" w:rsidRDefault="001D4373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FB133C" w:rsidRDefault="00FB133C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1" w:type="dxa"/>
          </w:tcPr>
          <w:p w14:paraId="78EA8FB8" w14:textId="55C27E02" w:rsidR="001D4373" w:rsidRDefault="001D4373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59988A9E" w14:textId="55E31B72" w:rsidR="001D4373" w:rsidRDefault="00215D22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63BAB" w:rsidRPr="00C63BAB" w14:paraId="04EAE8BD" w14:textId="77777777" w:rsidTr="00EB5516">
        <w:trPr>
          <w:gridAfter w:val="1"/>
          <w:wAfter w:w="76" w:type="dxa"/>
        </w:trPr>
        <w:tc>
          <w:tcPr>
            <w:tcW w:w="590" w:type="dxa"/>
          </w:tcPr>
          <w:p w14:paraId="056FF02E" w14:textId="0B04FCA7" w:rsidR="00C63BAB" w:rsidRDefault="00EB5516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63BA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38A83CE8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C63BAB" w:rsidRDefault="00C63BAB" w:rsidP="002F3F9F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401" w:type="dxa"/>
          </w:tcPr>
          <w:p w14:paraId="0DB40272" w14:textId="2168E8D2" w:rsidR="00C63BAB" w:rsidRDefault="00C63BAB" w:rsidP="002F3F9F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gridSpan w:val="2"/>
          </w:tcPr>
          <w:p w14:paraId="4DCE7853" w14:textId="23A4C244" w:rsidR="00C63BAB" w:rsidRDefault="00C63BAB" w:rsidP="002F3F9F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1181 грн.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0089C857" w14:textId="08181BA5" w:rsidR="00EB5516" w:rsidRDefault="00B53430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</w:p>
    <w:p w14:paraId="17685CF9" w14:textId="601FCD91" w:rsidR="009B3A42" w:rsidRDefault="009B3A42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Pr="002D485A">
        <w:rPr>
          <w:position w:val="0"/>
          <w:sz w:val="28"/>
          <w:szCs w:val="28"/>
          <w:lang w:val="uk-UA"/>
        </w:rPr>
        <w:t xml:space="preserve">                               </w:t>
      </w:r>
      <w:r w:rsidR="00EB5516">
        <w:rPr>
          <w:position w:val="0"/>
          <w:sz w:val="28"/>
          <w:szCs w:val="28"/>
          <w:lang w:val="uk-UA"/>
        </w:rPr>
        <w:t xml:space="preserve">              </w:t>
      </w:r>
      <w:r w:rsidRPr="002D485A">
        <w:rPr>
          <w:position w:val="0"/>
          <w:sz w:val="28"/>
          <w:szCs w:val="28"/>
          <w:lang w:val="uk-UA"/>
        </w:rPr>
        <w:t xml:space="preserve">  </w:t>
      </w:r>
      <w:r w:rsidR="00C14E47">
        <w:rPr>
          <w:position w:val="0"/>
          <w:sz w:val="28"/>
          <w:szCs w:val="28"/>
          <w:lang w:val="uk-UA"/>
        </w:rPr>
        <w:t xml:space="preserve"> </w:t>
      </w:r>
      <w:r w:rsidRPr="002D485A">
        <w:rPr>
          <w:position w:val="0"/>
          <w:sz w:val="28"/>
          <w:szCs w:val="28"/>
          <w:lang w:val="uk-UA"/>
        </w:rPr>
        <w:t xml:space="preserve">    </w:t>
      </w:r>
      <w:r w:rsidR="00B53430">
        <w:rPr>
          <w:position w:val="0"/>
          <w:sz w:val="28"/>
          <w:szCs w:val="28"/>
          <w:lang w:val="uk-UA"/>
        </w:rPr>
        <w:t>А</w:t>
      </w:r>
      <w:r w:rsidRPr="002D485A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 w:rsidR="00B53430">
        <w:rPr>
          <w:position w:val="0"/>
          <w:sz w:val="28"/>
          <w:szCs w:val="28"/>
          <w:lang w:val="uk-UA"/>
        </w:rPr>
        <w:t>ПЕТРОВ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773FC39D" w14:textId="0D156AC3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644058C4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до рішення виконкому</w:t>
      </w:r>
    </w:p>
    <w:p w14:paraId="139A456D" w14:textId="77777777" w:rsidR="008441D8" w:rsidRDefault="008441D8" w:rsidP="008441D8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міської ради</w:t>
      </w:r>
    </w:p>
    <w:p w14:paraId="2066217E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від _________________________</w:t>
      </w:r>
    </w:p>
    <w:p w14:paraId="091FAFC6" w14:textId="77777777" w:rsidR="008441D8" w:rsidRDefault="008441D8" w:rsidP="008441D8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>
        <w:rPr>
          <w:rFonts w:eastAsia="Calibri"/>
          <w:position w:val="0"/>
          <w:sz w:val="28"/>
          <w:szCs w:val="28"/>
          <w:lang w:val="uk-UA"/>
        </w:rPr>
        <w:t>№  _________________________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EB5516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575B5604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03852B4A" w:rsidR="00EB5516" w:rsidRDefault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Верба</w:t>
            </w:r>
          </w:p>
          <w:p w14:paraId="035D4010" w14:textId="77777777" w:rsidR="00EB5516" w:rsidRDefault="00B53430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Олена</w:t>
            </w:r>
            <w:r w:rsidR="00EB5516">
              <w:rPr>
                <w:position w:val="0"/>
                <w:sz w:val="28"/>
                <w:szCs w:val="28"/>
                <w:lang w:val="uk-UA"/>
              </w:rPr>
              <w:t xml:space="preserve"> </w:t>
            </w:r>
            <w:r>
              <w:rPr>
                <w:position w:val="0"/>
                <w:sz w:val="28"/>
                <w:szCs w:val="28"/>
                <w:lang w:val="uk-UA"/>
              </w:rPr>
              <w:t>Анатоліївна</w:t>
            </w:r>
          </w:p>
          <w:p w14:paraId="0FCBBD4D" w14:textId="5542D74D" w:rsidR="004A6A81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14:paraId="1629E3D4" w14:textId="3784C38F" w:rsidR="00EB5516" w:rsidRDefault="00EB5516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5BE3221D" w14:textId="5331A319" w:rsidR="00EB5516" w:rsidRDefault="00B53430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8</w:t>
            </w:r>
            <w:r w:rsidR="00EB5516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  <w:p w14:paraId="6015FFF9" w14:textId="5187A57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  <w:tr w:rsidR="00EB5516" w:rsidRPr="00EB5516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65FFBC61" w:rsidR="00EB5516" w:rsidRDefault="00EB5516" w:rsidP="008355E9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5ED6008" w14:textId="0B9736C7" w:rsidR="00EB5516" w:rsidRDefault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proofErr w:type="spellStart"/>
            <w:r>
              <w:rPr>
                <w:position w:val="0"/>
                <w:sz w:val="28"/>
                <w:szCs w:val="28"/>
                <w:lang w:val="uk-UA"/>
              </w:rPr>
              <w:t>Калєдіна</w:t>
            </w:r>
            <w:proofErr w:type="spellEnd"/>
          </w:p>
          <w:p w14:paraId="7EF69220" w14:textId="4F3626BB" w:rsidR="007A1F0E" w:rsidRDefault="00B53430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Лариса Миколаївна</w:t>
            </w:r>
          </w:p>
        </w:tc>
        <w:tc>
          <w:tcPr>
            <w:tcW w:w="3402" w:type="dxa"/>
          </w:tcPr>
          <w:p w14:paraId="5450D9B9" w14:textId="7B4F042F" w:rsidR="00EB5516" w:rsidRDefault="00EB5516" w:rsidP="00B53430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76885DC" w14:textId="129191AB" w:rsidR="00EB5516" w:rsidRDefault="00B53430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10</w:t>
            </w:r>
            <w:r w:rsidR="007A1F0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  <w:p w14:paraId="3CBD710A" w14:textId="61348894" w:rsidR="00EB5516" w:rsidRDefault="00EB5516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2D8B85A" w14:textId="23E63C2F" w:rsidR="007A1F0E" w:rsidRDefault="00B53430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</w:t>
      </w:r>
    </w:p>
    <w:p w14:paraId="30D05653" w14:textId="389AB4CF" w:rsidR="00B475BC" w:rsidRPr="006117C3" w:rsidRDefault="008441D8" w:rsidP="008355E9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 xml:space="preserve">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>
        <w:rPr>
          <w:position w:val="0"/>
          <w:sz w:val="28"/>
          <w:szCs w:val="28"/>
          <w:lang w:val="uk-UA"/>
        </w:rPr>
        <w:t xml:space="preserve">                       </w:t>
      </w:r>
      <w:r w:rsidR="00B53430">
        <w:rPr>
          <w:position w:val="0"/>
          <w:sz w:val="28"/>
          <w:szCs w:val="28"/>
          <w:lang w:val="uk-UA"/>
        </w:rPr>
        <w:t>А</w:t>
      </w:r>
      <w:r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 w:rsidR="00B53430">
        <w:rPr>
          <w:position w:val="0"/>
          <w:sz w:val="28"/>
          <w:szCs w:val="28"/>
          <w:lang w:val="uk-UA"/>
        </w:rPr>
        <w:t>ПЕТРОВ</w:t>
      </w:r>
      <w:bookmarkStart w:id="0" w:name="_GoBack"/>
      <w:bookmarkEnd w:id="0"/>
    </w:p>
    <w:sectPr w:rsidR="00B475BC" w:rsidRPr="006117C3" w:rsidSect="0076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2449" w14:textId="77777777" w:rsidR="00B126B6" w:rsidRDefault="00B126B6">
      <w:pPr>
        <w:spacing w:line="240" w:lineRule="auto"/>
        <w:ind w:left="0" w:hanging="2"/>
      </w:pPr>
      <w:r>
        <w:separator/>
      </w:r>
    </w:p>
  </w:endnote>
  <w:endnote w:type="continuationSeparator" w:id="0">
    <w:p w14:paraId="3EFD1BBC" w14:textId="77777777" w:rsidR="00B126B6" w:rsidRDefault="00B126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1B4E1" w14:textId="77777777" w:rsidR="00B126B6" w:rsidRDefault="00B126B6">
      <w:pPr>
        <w:spacing w:line="240" w:lineRule="auto"/>
        <w:ind w:left="0" w:hanging="2"/>
      </w:pPr>
      <w:r>
        <w:separator/>
      </w:r>
    </w:p>
  </w:footnote>
  <w:footnote w:type="continuationSeparator" w:id="0">
    <w:p w14:paraId="0E462E14" w14:textId="77777777" w:rsidR="00B126B6" w:rsidRDefault="00B126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5BFE" w14:textId="523C928D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8355E9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7E"/>
    <w:rsid w:val="000013CF"/>
    <w:rsid w:val="0000750A"/>
    <w:rsid w:val="000077CA"/>
    <w:rsid w:val="00014038"/>
    <w:rsid w:val="000573DA"/>
    <w:rsid w:val="00057CD6"/>
    <w:rsid w:val="00097067"/>
    <w:rsid w:val="00097D43"/>
    <w:rsid w:val="000A02E4"/>
    <w:rsid w:val="000A0B98"/>
    <w:rsid w:val="000A1826"/>
    <w:rsid w:val="000A6882"/>
    <w:rsid w:val="000B459D"/>
    <w:rsid w:val="000B50F7"/>
    <w:rsid w:val="000C3A84"/>
    <w:rsid w:val="000E14B4"/>
    <w:rsid w:val="000F0AAE"/>
    <w:rsid w:val="000F7142"/>
    <w:rsid w:val="00100FFB"/>
    <w:rsid w:val="00106793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3496"/>
    <w:rsid w:val="00176B3D"/>
    <w:rsid w:val="00180839"/>
    <w:rsid w:val="00180C6B"/>
    <w:rsid w:val="00187D20"/>
    <w:rsid w:val="001B6751"/>
    <w:rsid w:val="001C1C1A"/>
    <w:rsid w:val="001C6343"/>
    <w:rsid w:val="001D1518"/>
    <w:rsid w:val="001D4373"/>
    <w:rsid w:val="001E1E44"/>
    <w:rsid w:val="001E5399"/>
    <w:rsid w:val="001E72AE"/>
    <w:rsid w:val="001F694D"/>
    <w:rsid w:val="0020228D"/>
    <w:rsid w:val="00204CC0"/>
    <w:rsid w:val="00207710"/>
    <w:rsid w:val="00215D22"/>
    <w:rsid w:val="00231EE0"/>
    <w:rsid w:val="00240418"/>
    <w:rsid w:val="00253F1B"/>
    <w:rsid w:val="00292CC0"/>
    <w:rsid w:val="00296169"/>
    <w:rsid w:val="00296B7B"/>
    <w:rsid w:val="002C57CF"/>
    <w:rsid w:val="002C614C"/>
    <w:rsid w:val="002D158D"/>
    <w:rsid w:val="002D2BFB"/>
    <w:rsid w:val="002D485A"/>
    <w:rsid w:val="002D4970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F0C5D"/>
    <w:rsid w:val="003F317E"/>
    <w:rsid w:val="003F5D70"/>
    <w:rsid w:val="00401220"/>
    <w:rsid w:val="0040583C"/>
    <w:rsid w:val="00423763"/>
    <w:rsid w:val="004237B2"/>
    <w:rsid w:val="00431308"/>
    <w:rsid w:val="0043136B"/>
    <w:rsid w:val="00443CE7"/>
    <w:rsid w:val="00445AA8"/>
    <w:rsid w:val="0044655A"/>
    <w:rsid w:val="00463E50"/>
    <w:rsid w:val="00464014"/>
    <w:rsid w:val="00466171"/>
    <w:rsid w:val="004744C3"/>
    <w:rsid w:val="004825F2"/>
    <w:rsid w:val="00483D16"/>
    <w:rsid w:val="004A6A81"/>
    <w:rsid w:val="004B4FB8"/>
    <w:rsid w:val="004C5542"/>
    <w:rsid w:val="004C5B47"/>
    <w:rsid w:val="004C6731"/>
    <w:rsid w:val="004E2A1D"/>
    <w:rsid w:val="004E590F"/>
    <w:rsid w:val="004F3ADD"/>
    <w:rsid w:val="004F5FFC"/>
    <w:rsid w:val="0050229E"/>
    <w:rsid w:val="005023C5"/>
    <w:rsid w:val="005100DC"/>
    <w:rsid w:val="005122DF"/>
    <w:rsid w:val="00512BB3"/>
    <w:rsid w:val="005148AF"/>
    <w:rsid w:val="005361C4"/>
    <w:rsid w:val="00537136"/>
    <w:rsid w:val="00544251"/>
    <w:rsid w:val="00561E09"/>
    <w:rsid w:val="00571A37"/>
    <w:rsid w:val="00576EB2"/>
    <w:rsid w:val="00586F95"/>
    <w:rsid w:val="00597721"/>
    <w:rsid w:val="005A0532"/>
    <w:rsid w:val="005A4FE3"/>
    <w:rsid w:val="005A69B2"/>
    <w:rsid w:val="005B7125"/>
    <w:rsid w:val="005C1985"/>
    <w:rsid w:val="005C49C5"/>
    <w:rsid w:val="005C7D41"/>
    <w:rsid w:val="005D21E0"/>
    <w:rsid w:val="005E0971"/>
    <w:rsid w:val="005E2278"/>
    <w:rsid w:val="005E7AA6"/>
    <w:rsid w:val="00600339"/>
    <w:rsid w:val="00600AFF"/>
    <w:rsid w:val="006027A5"/>
    <w:rsid w:val="00611293"/>
    <w:rsid w:val="006117C3"/>
    <w:rsid w:val="00613001"/>
    <w:rsid w:val="0062233D"/>
    <w:rsid w:val="0062415D"/>
    <w:rsid w:val="0062544A"/>
    <w:rsid w:val="00641905"/>
    <w:rsid w:val="006502A4"/>
    <w:rsid w:val="0065417E"/>
    <w:rsid w:val="00657D4C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E19"/>
    <w:rsid w:val="007D490E"/>
    <w:rsid w:val="007E4F08"/>
    <w:rsid w:val="007E7893"/>
    <w:rsid w:val="008012E9"/>
    <w:rsid w:val="0080515F"/>
    <w:rsid w:val="00807581"/>
    <w:rsid w:val="008104A5"/>
    <w:rsid w:val="00813DEC"/>
    <w:rsid w:val="00814E37"/>
    <w:rsid w:val="00823921"/>
    <w:rsid w:val="0083421C"/>
    <w:rsid w:val="008355E9"/>
    <w:rsid w:val="008366F2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0349E"/>
    <w:rsid w:val="00910C88"/>
    <w:rsid w:val="009148BE"/>
    <w:rsid w:val="009173AA"/>
    <w:rsid w:val="00922618"/>
    <w:rsid w:val="00951CA4"/>
    <w:rsid w:val="00955706"/>
    <w:rsid w:val="00957B59"/>
    <w:rsid w:val="009614AA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C2E38"/>
    <w:rsid w:val="009C4860"/>
    <w:rsid w:val="009C6E33"/>
    <w:rsid w:val="009D1C2F"/>
    <w:rsid w:val="009D7B67"/>
    <w:rsid w:val="009F27DA"/>
    <w:rsid w:val="009F4042"/>
    <w:rsid w:val="00A02EE0"/>
    <w:rsid w:val="00A1430C"/>
    <w:rsid w:val="00A14E81"/>
    <w:rsid w:val="00A16E5D"/>
    <w:rsid w:val="00A27FD0"/>
    <w:rsid w:val="00A42DD4"/>
    <w:rsid w:val="00A43925"/>
    <w:rsid w:val="00A47671"/>
    <w:rsid w:val="00A54C08"/>
    <w:rsid w:val="00A5536F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C21D0"/>
    <w:rsid w:val="00AD1EB0"/>
    <w:rsid w:val="00AD3150"/>
    <w:rsid w:val="00AD4AD2"/>
    <w:rsid w:val="00AD7172"/>
    <w:rsid w:val="00AE668A"/>
    <w:rsid w:val="00AF2B51"/>
    <w:rsid w:val="00B056BE"/>
    <w:rsid w:val="00B126B6"/>
    <w:rsid w:val="00B142D5"/>
    <w:rsid w:val="00B1550E"/>
    <w:rsid w:val="00B317C2"/>
    <w:rsid w:val="00B3635F"/>
    <w:rsid w:val="00B44B2F"/>
    <w:rsid w:val="00B45073"/>
    <w:rsid w:val="00B45B73"/>
    <w:rsid w:val="00B475BC"/>
    <w:rsid w:val="00B507E7"/>
    <w:rsid w:val="00B53430"/>
    <w:rsid w:val="00B545A9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E43CF"/>
    <w:rsid w:val="00BF64E0"/>
    <w:rsid w:val="00C0581A"/>
    <w:rsid w:val="00C109B7"/>
    <w:rsid w:val="00C13213"/>
    <w:rsid w:val="00C14E47"/>
    <w:rsid w:val="00C15177"/>
    <w:rsid w:val="00C16501"/>
    <w:rsid w:val="00C22916"/>
    <w:rsid w:val="00C36B7E"/>
    <w:rsid w:val="00C43664"/>
    <w:rsid w:val="00C4770B"/>
    <w:rsid w:val="00C50084"/>
    <w:rsid w:val="00C510BB"/>
    <w:rsid w:val="00C63BA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E6C2D"/>
    <w:rsid w:val="00CF2999"/>
    <w:rsid w:val="00D006AE"/>
    <w:rsid w:val="00D03C8B"/>
    <w:rsid w:val="00D21125"/>
    <w:rsid w:val="00D212BD"/>
    <w:rsid w:val="00D26E01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3EA6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3B4B"/>
    <w:rsid w:val="00ED6C3B"/>
    <w:rsid w:val="00ED6E6C"/>
    <w:rsid w:val="00EE6E99"/>
    <w:rsid w:val="00EF2E57"/>
    <w:rsid w:val="00F01049"/>
    <w:rsid w:val="00F105E0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E4688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EE27-658C-4696-955A-046620A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6</cp:revision>
  <cp:lastPrinted>2023-10-17T11:14:00Z</cp:lastPrinted>
  <dcterms:created xsi:type="dcterms:W3CDTF">2024-08-07T08:31:00Z</dcterms:created>
  <dcterms:modified xsi:type="dcterms:W3CDTF">2024-08-09T10:52:00Z</dcterms:modified>
</cp:coreProperties>
</file>