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0E0" w14:textId="150851D0" w:rsidR="00274A69" w:rsidRPr="0086617F" w:rsidRDefault="00274A69" w:rsidP="00011E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6617F">
        <w:rPr>
          <w:rFonts w:ascii="Times New Roman" w:hAnsi="Times New Roman" w:cs="Times New Roman"/>
          <w:sz w:val="20"/>
          <w:szCs w:val="20"/>
        </w:rPr>
        <w:t>v-ju-1</w:t>
      </w:r>
      <w:r w:rsidR="00B17180" w:rsidRPr="0086617F">
        <w:rPr>
          <w:rFonts w:ascii="Times New Roman" w:hAnsi="Times New Roman" w:cs="Times New Roman"/>
          <w:sz w:val="20"/>
          <w:szCs w:val="20"/>
        </w:rPr>
        <w:t>1</w:t>
      </w:r>
      <w:r w:rsidR="00D9339C" w:rsidRPr="0086617F">
        <w:rPr>
          <w:rFonts w:ascii="Times New Roman" w:hAnsi="Times New Roman" w:cs="Times New Roman"/>
          <w:sz w:val="20"/>
          <w:szCs w:val="20"/>
          <w:lang w:val="uk-UA"/>
        </w:rPr>
        <w:t>72</w:t>
      </w:r>
    </w:p>
    <w:p w14:paraId="257174EC" w14:textId="77777777" w:rsidR="00274A69" w:rsidRPr="0086617F" w:rsidRDefault="00274A69" w:rsidP="0001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F4985" w14:textId="77777777" w:rsidR="00274A69" w:rsidRPr="0086617F" w:rsidRDefault="00274A69" w:rsidP="0001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4273E" w14:textId="77777777" w:rsidR="00274A69" w:rsidRPr="0086617F" w:rsidRDefault="00274A69" w:rsidP="0001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B76C8" w14:textId="77777777" w:rsidR="00274A69" w:rsidRPr="0086617F" w:rsidRDefault="00274A69" w:rsidP="0001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8B3A4" w14:textId="77777777" w:rsidR="00274A69" w:rsidRPr="0086617F" w:rsidRDefault="00274A69" w:rsidP="0001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08461" w14:textId="77777777" w:rsidR="00274A69" w:rsidRPr="0086617F" w:rsidRDefault="00274A69" w:rsidP="0001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A1AD5" w14:textId="77777777" w:rsidR="004C1D33" w:rsidRPr="0086617F" w:rsidRDefault="004C1D33" w:rsidP="0001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342FF" w14:textId="77777777" w:rsidR="00274A69" w:rsidRPr="0086617F" w:rsidRDefault="00274A69" w:rsidP="0001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E0E9A" w14:textId="77777777" w:rsidR="00274A69" w:rsidRPr="0086617F" w:rsidRDefault="00274A69" w:rsidP="0001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35B64" w14:textId="77777777" w:rsidR="00011EC0" w:rsidRPr="0086617F" w:rsidRDefault="00011EC0" w:rsidP="00011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D98A6" w14:textId="0D5BEE4D" w:rsidR="00491B8B" w:rsidRPr="0086617F" w:rsidRDefault="00135162" w:rsidP="006B4650">
      <w:pPr>
        <w:spacing w:after="0" w:line="228" w:lineRule="auto"/>
        <w:ind w:right="63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17F">
        <w:rPr>
          <w:rFonts w:ascii="Times New Roman" w:hAnsi="Times New Roman" w:cs="Times New Roman"/>
          <w:sz w:val="28"/>
          <w:szCs w:val="28"/>
          <w:lang w:val="uk-UA"/>
        </w:rPr>
        <w:t>Про зміну договор</w:t>
      </w:r>
      <w:r w:rsidR="00B405D5" w:rsidRPr="0086617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найму </w:t>
      </w:r>
      <w:r w:rsidR="00491B8B" w:rsidRPr="0086617F">
        <w:rPr>
          <w:rFonts w:ascii="Times New Roman" w:hAnsi="Times New Roman" w:cs="Times New Roman"/>
          <w:sz w:val="28"/>
          <w:szCs w:val="28"/>
          <w:lang w:val="uk-UA"/>
        </w:rPr>
        <w:t>житлов</w:t>
      </w:r>
      <w:r w:rsidR="00B405D5" w:rsidRPr="0086617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13468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86617F">
        <w:rPr>
          <w:rFonts w:ascii="Times New Roman" w:hAnsi="Times New Roman" w:cs="Times New Roman"/>
          <w:sz w:val="28"/>
          <w:szCs w:val="28"/>
          <w:lang w:val="uk-UA"/>
        </w:rPr>
        <w:t>приміщен</w:t>
      </w:r>
      <w:r w:rsidR="00B405D5" w:rsidRPr="0086617F">
        <w:rPr>
          <w:rFonts w:ascii="Times New Roman" w:hAnsi="Times New Roman" w:cs="Times New Roman"/>
          <w:sz w:val="28"/>
          <w:szCs w:val="28"/>
          <w:lang w:val="uk-UA"/>
        </w:rPr>
        <w:t>ня</w:t>
      </w:r>
    </w:p>
    <w:p w14:paraId="0235FB24" w14:textId="77777777" w:rsidR="00491B8B" w:rsidRPr="0086617F" w:rsidRDefault="00491B8B" w:rsidP="00020510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BD59AF" w14:textId="77777777" w:rsidR="009F1C78" w:rsidRPr="0086617F" w:rsidRDefault="009F1C78" w:rsidP="00020510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919FCE" w14:textId="13213C1E" w:rsidR="00491B8B" w:rsidRPr="0086617F" w:rsidRDefault="00491B8B" w:rsidP="00020510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17F">
        <w:rPr>
          <w:rFonts w:ascii="Times New Roman" w:hAnsi="Times New Roman" w:cs="Times New Roman"/>
          <w:sz w:val="28"/>
          <w:szCs w:val="28"/>
          <w:lang w:val="uk-UA"/>
        </w:rPr>
        <w:t>Розглянувши заяви громадян і нада</w:t>
      </w:r>
      <w:r w:rsidR="000F6888" w:rsidRPr="0086617F">
        <w:rPr>
          <w:rFonts w:ascii="Times New Roman" w:hAnsi="Times New Roman" w:cs="Times New Roman"/>
          <w:sz w:val="28"/>
          <w:szCs w:val="28"/>
          <w:lang w:val="uk-UA"/>
        </w:rPr>
        <w:t>ні документи щодо зміни договорів найму житлових приміщень</w:t>
      </w:r>
      <w:r w:rsidRPr="008661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76FD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17F">
        <w:rPr>
          <w:rFonts w:ascii="Times New Roman" w:hAnsi="Times New Roman" w:cs="Times New Roman"/>
          <w:sz w:val="28"/>
          <w:szCs w:val="28"/>
          <w:lang w:val="uk-UA"/>
        </w:rPr>
        <w:t>протокол засідання</w:t>
      </w:r>
      <w:r w:rsidR="00513468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17F">
        <w:rPr>
          <w:rFonts w:ascii="Times New Roman" w:hAnsi="Times New Roman" w:cs="Times New Roman"/>
          <w:sz w:val="28"/>
          <w:szCs w:val="28"/>
          <w:lang w:val="uk-UA"/>
        </w:rPr>
        <w:t>громадської комісії з житлових питань при виконкомі Миколаївської міської ради від</w:t>
      </w:r>
      <w:r w:rsidR="00011EC0" w:rsidRPr="0086617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604BA" w:rsidRPr="0086617F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A317C8" w:rsidRPr="008661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247F" w:rsidRPr="008661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604BA" w:rsidRPr="008661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317C8" w:rsidRPr="0086617F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576FD" w:rsidRPr="0086617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35162" w:rsidRPr="0086617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575D9" w:rsidRPr="0086617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661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86617F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8661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617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6617F">
        <w:rPr>
          <w:rFonts w:ascii="Times New Roman" w:hAnsi="Times New Roman" w:cs="Times New Roman"/>
          <w:sz w:val="28"/>
          <w:szCs w:val="28"/>
          <w:lang w:val="uk-UA"/>
        </w:rPr>
        <w:t>103, 105, 106</w:t>
      </w:r>
      <w:r w:rsidR="00150DD8" w:rsidRPr="0086617F">
        <w:rPr>
          <w:rFonts w:ascii="Times New Roman" w:hAnsi="Times New Roman" w:cs="Times New Roman"/>
          <w:sz w:val="28"/>
          <w:szCs w:val="28"/>
          <w:lang w:val="uk-UA"/>
        </w:rPr>
        <w:t>, 107</w:t>
      </w:r>
      <w:r w:rsidR="00AD37B8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17F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</w:t>
      </w:r>
      <w:r w:rsidR="00BC5B59" w:rsidRPr="0086617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661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86617F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</w:t>
      </w:r>
      <w:r w:rsidR="00011EC0" w:rsidRPr="0086617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86617F">
        <w:rPr>
          <w:rFonts w:ascii="Times New Roman" w:hAnsi="Times New Roman" w:cs="Times New Roman"/>
          <w:sz w:val="28"/>
          <w:szCs w:val="28"/>
          <w:lang w:val="uk-UA"/>
        </w:rPr>
        <w:t>13.05.2020 №</w:t>
      </w:r>
      <w:r w:rsidR="00513468" w:rsidRPr="0086617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373 «Про затвердження переліку документів щодо зміни договору найму житлового приміщення» (із доповненнями), керуючись </w:t>
      </w:r>
      <w:r w:rsidRPr="0086617F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13468" w:rsidRPr="0086617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6617F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92974" w:rsidRPr="0086617F">
        <w:rPr>
          <w:rFonts w:ascii="Times New Roman" w:hAnsi="Times New Roman" w:cs="Times New Roman"/>
          <w:sz w:val="28"/>
          <w:szCs w:val="28"/>
          <w:lang w:val="uk-UA"/>
        </w:rPr>
        <w:t>, ч.</w:t>
      </w:r>
      <w:r w:rsidR="008576FD" w:rsidRPr="0086617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86617F">
        <w:rPr>
          <w:rFonts w:ascii="Times New Roman" w:hAnsi="Times New Roman" w:cs="Times New Roman"/>
          <w:sz w:val="28"/>
          <w:szCs w:val="28"/>
          <w:lang w:val="uk-UA"/>
        </w:rPr>
        <w:t>6 ст.</w:t>
      </w:r>
      <w:r w:rsidR="00513468" w:rsidRPr="0086617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86617F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13468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617F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14:paraId="462674A0" w14:textId="77777777" w:rsidR="009F1C78" w:rsidRPr="0086617F" w:rsidRDefault="009F1C78" w:rsidP="00020510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C34E8F" w14:textId="77777777" w:rsidR="00491B8B" w:rsidRPr="0086617F" w:rsidRDefault="00491B8B" w:rsidP="00020510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17F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4C550719" w14:textId="77777777" w:rsidR="009F1C78" w:rsidRPr="0086617F" w:rsidRDefault="009F1C78" w:rsidP="00020510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936889" w14:textId="09756306" w:rsidR="00491B8B" w:rsidRPr="0086617F" w:rsidRDefault="00491B8B" w:rsidP="00020510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17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13468" w:rsidRPr="0086617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86617F">
        <w:rPr>
          <w:rFonts w:ascii="Times New Roman" w:hAnsi="Times New Roman" w:cs="Times New Roman"/>
          <w:sz w:val="28"/>
          <w:szCs w:val="28"/>
          <w:lang w:val="uk-UA"/>
        </w:rPr>
        <w:t>Змінити договори</w:t>
      </w:r>
      <w:r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 внаслідок визнання наймачем іншого члена сім’ї:</w:t>
      </w:r>
    </w:p>
    <w:p w14:paraId="44F31114" w14:textId="084A4844" w:rsidR="00491B8B" w:rsidRPr="0086617F" w:rsidRDefault="00261B50" w:rsidP="00020510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17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94328" w:rsidRPr="008661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3468" w:rsidRPr="0086617F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A8590F" w:rsidRPr="0086617F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A55F1A" w:rsidRPr="0086617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76831" w:rsidRPr="0086617F">
        <w:rPr>
          <w:rFonts w:ascii="Times New Roman" w:hAnsi="Times New Roman" w:cs="Times New Roman"/>
          <w:sz w:val="28"/>
          <w:szCs w:val="28"/>
          <w:lang w:val="uk-UA"/>
        </w:rPr>
        <w:t>Колодязна,</w:t>
      </w:r>
      <w:r w:rsidR="00491B8B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831" w:rsidRPr="0086617F">
        <w:rPr>
          <w:rFonts w:ascii="Times New Roman" w:hAnsi="Times New Roman" w:cs="Times New Roman"/>
          <w:sz w:val="28"/>
          <w:szCs w:val="28"/>
          <w:lang w:val="uk-UA"/>
        </w:rPr>
        <w:t>17 а</w:t>
      </w:r>
      <w:r w:rsidR="00CC40D7" w:rsidRPr="008661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5D7A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86617F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491B8B" w:rsidRPr="008661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0CC8" w:rsidRPr="0086617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76831" w:rsidRPr="0086617F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435D7A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135162" w:rsidRPr="0086617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5D7A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BC7117" w:rsidRPr="0086617F">
        <w:rPr>
          <w:rFonts w:ascii="Times New Roman" w:hAnsi="Times New Roman" w:cs="Times New Roman"/>
          <w:sz w:val="28"/>
          <w:szCs w:val="28"/>
          <w:lang w:val="uk-UA"/>
        </w:rPr>
        <w:t>27,3</w:t>
      </w:r>
      <w:r w:rsidR="00011EC0" w:rsidRPr="0086617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91B8B" w:rsidRPr="0086617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91B8B" w:rsidRPr="0086617F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513468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зв’язку зі смертю, </w:t>
      </w:r>
      <w:r w:rsidR="00AB1E0F" w:rsidRPr="0086617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1B8B" w:rsidRPr="0086617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13468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831" w:rsidRPr="0086617F">
        <w:rPr>
          <w:rFonts w:ascii="Times New Roman" w:hAnsi="Times New Roman" w:cs="Times New Roman"/>
          <w:sz w:val="28"/>
          <w:szCs w:val="28"/>
          <w:lang w:val="uk-UA"/>
        </w:rPr>
        <w:t>Лисого Анатолія Миколайовича</w:t>
      </w:r>
      <w:r w:rsidR="004520F4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86617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13468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831" w:rsidRPr="0086617F">
        <w:rPr>
          <w:rFonts w:ascii="Times New Roman" w:hAnsi="Times New Roman" w:cs="Times New Roman"/>
          <w:sz w:val="28"/>
          <w:szCs w:val="28"/>
          <w:lang w:val="uk-UA"/>
        </w:rPr>
        <w:t>Романову Аллу Анатоліївну</w:t>
      </w:r>
      <w:r w:rsidR="00135162" w:rsidRPr="008661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373F99" w14:textId="779B3A8B" w:rsidR="00491B8B" w:rsidRPr="0086617F" w:rsidRDefault="00D9339C" w:rsidP="00020510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17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2974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. Житлово-комунальним </w:t>
      </w:r>
      <w:r w:rsidR="00491B8B" w:rsidRPr="0086617F">
        <w:rPr>
          <w:rFonts w:ascii="Times New Roman" w:hAnsi="Times New Roman" w:cs="Times New Roman"/>
          <w:sz w:val="28"/>
          <w:szCs w:val="28"/>
          <w:lang w:val="uk-UA"/>
        </w:rPr>
        <w:t>орга</w:t>
      </w:r>
      <w:r w:rsidR="0060646A" w:rsidRPr="0086617F">
        <w:rPr>
          <w:rFonts w:ascii="Times New Roman" w:hAnsi="Times New Roman" w:cs="Times New Roman"/>
          <w:sz w:val="28"/>
          <w:szCs w:val="28"/>
          <w:lang w:val="uk-UA"/>
        </w:rPr>
        <w:t>нізаціям</w:t>
      </w:r>
      <w:r w:rsidR="00513468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46A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змінити договори найму </w:t>
      </w:r>
      <w:r w:rsidR="00491B8B" w:rsidRPr="0086617F">
        <w:rPr>
          <w:rFonts w:ascii="Times New Roman" w:hAnsi="Times New Roman" w:cs="Times New Roman"/>
          <w:sz w:val="28"/>
          <w:szCs w:val="28"/>
          <w:lang w:val="uk-UA"/>
        </w:rPr>
        <w:t>житлових приміщень</w:t>
      </w:r>
      <w:r w:rsidR="007F25E5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п.1 </w:t>
      </w:r>
      <w:r w:rsidR="0073483C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7F25E5" w:rsidRPr="0086617F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491B8B" w:rsidRPr="008661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16710E" w14:textId="4542EB46" w:rsidR="00491B8B" w:rsidRPr="0086617F" w:rsidRDefault="00D9339C" w:rsidP="00020510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17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1B8B" w:rsidRPr="0086617F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даного рішення покласти на першого заступника міського голови</w:t>
      </w:r>
      <w:r w:rsidR="00513468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86617F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513468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86617F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26FC2C96" w14:textId="68C202F3" w:rsidR="00491B8B" w:rsidRPr="0086617F" w:rsidRDefault="00491B8B" w:rsidP="00020510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98433A" w14:textId="77777777" w:rsidR="00011EC0" w:rsidRPr="0086617F" w:rsidRDefault="00011EC0" w:rsidP="00020510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7634DD" w14:textId="086BD8FF" w:rsidR="00015E20" w:rsidRPr="0086617F" w:rsidRDefault="00015E20" w:rsidP="00020510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4B7B10" w14:textId="075BC9FA" w:rsidR="009A5548" w:rsidRPr="0086617F" w:rsidRDefault="003A3834" w:rsidP="00020510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17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8613D" w:rsidRPr="0086617F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Pr="0086617F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8613D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Pr="0086617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6433" w:rsidRPr="0086617F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                   </w:t>
      </w:r>
      <w:r w:rsidR="00A8708E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206433" w:rsidRPr="0086617F">
        <w:rPr>
          <w:rFonts w:ascii="Times New Roman" w:hAnsi="Times New Roman" w:cs="Times New Roman"/>
          <w:sz w:val="28"/>
          <w:szCs w:val="28"/>
          <w:lang w:val="uk-UA"/>
        </w:rPr>
        <w:t>    </w:t>
      </w:r>
      <w:r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06433" w:rsidRPr="0086617F">
        <w:rPr>
          <w:rFonts w:ascii="Times New Roman" w:hAnsi="Times New Roman" w:cs="Times New Roman"/>
          <w:sz w:val="28"/>
          <w:szCs w:val="28"/>
          <w:lang w:val="uk-UA"/>
        </w:rPr>
        <w:t>     </w:t>
      </w:r>
      <w:r w:rsidR="00015E20" w:rsidRPr="0086617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6617F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6B465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6617F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14:paraId="34485086" w14:textId="7D0C0590" w:rsidR="0086617F" w:rsidRDefault="0086617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26DFC8D1" w14:textId="72F189A0" w:rsidR="00D95596" w:rsidRPr="002B7F2B" w:rsidRDefault="00D95596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B7F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v-ju-11</w:t>
      </w:r>
      <w:r w:rsidR="00D9339C" w:rsidRPr="002B7F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72</w:t>
      </w:r>
    </w:p>
    <w:p w14:paraId="6AC1730A" w14:textId="77777777" w:rsidR="00D95596" w:rsidRDefault="00D95596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1A6739BA" w14:textId="77777777" w:rsidR="00D95596" w:rsidRDefault="00D95596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051E480D" w14:textId="77777777" w:rsidR="00D95596" w:rsidRPr="00D95596" w:rsidRDefault="00D95596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7227CC7E" w14:textId="77777777" w:rsidR="00D95596" w:rsidRPr="00D95596" w:rsidRDefault="00D95596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7BDD046B" w14:textId="77777777" w:rsidR="00D95596" w:rsidRPr="00D95596" w:rsidRDefault="00D95596" w:rsidP="00D95596">
      <w:pPr>
        <w:spacing w:after="0" w:line="228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ПОЯСНЮВАЛЬНА ЗАПИСКА</w:t>
      </w:r>
    </w:p>
    <w:p w14:paraId="68FF6671" w14:textId="11818BD2" w:rsidR="00D95596" w:rsidRPr="00D95596" w:rsidRDefault="00D95596" w:rsidP="00D95596">
      <w:pPr>
        <w:spacing w:after="0" w:line="228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</w:t>
      </w:r>
      <w:proofErr w:type="spellStart"/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проєкту</w:t>
      </w:r>
      <w:proofErr w:type="spellEnd"/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рішення виконавчого комітету Миколаївської міської ради «Про зміну  договор</w:t>
      </w:r>
      <w:r w:rsidR="00B405D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найму житлов</w:t>
      </w:r>
      <w:r w:rsidR="00B405D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ого</w:t>
      </w:r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приміщен</w:t>
      </w:r>
      <w:r w:rsidR="00B405D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ня</w:t>
      </w:r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</w:t>
      </w:r>
    </w:p>
    <w:p w14:paraId="2909FAB5" w14:textId="77777777" w:rsidR="00D95596" w:rsidRPr="00D95596" w:rsidRDefault="00D95596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7EE3BCAE" w14:textId="367E32DF" w:rsidR="00D95596" w:rsidRPr="00D95596" w:rsidRDefault="00D95596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Суб’єкт подання </w:t>
      </w:r>
      <w:proofErr w:type="spellStart"/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проєкту</w:t>
      </w:r>
      <w:proofErr w:type="spellEnd"/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рішення виконавчого комітету Миколаївської міської ради «Про зміну  договор</w:t>
      </w:r>
      <w:r w:rsidR="00B405D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найму житлов</w:t>
      </w:r>
      <w:r w:rsidR="00B405D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ого</w:t>
      </w:r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приміщен</w:t>
      </w:r>
      <w:r w:rsidR="00B405D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ня</w:t>
      </w:r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» - відділ обліку та розподілу житла ММР, в особі начальника відділу обліку та розподілу житла ММР </w:t>
      </w:r>
      <w:proofErr w:type="spellStart"/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Войтовича</w:t>
      </w:r>
      <w:proofErr w:type="spellEnd"/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Сергія Анатолійовича, телефон 37-03-08.</w:t>
      </w:r>
    </w:p>
    <w:p w14:paraId="01CA51A1" w14:textId="77777777" w:rsidR="00D95596" w:rsidRPr="00D95596" w:rsidRDefault="00D95596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49AA4F0D" w14:textId="77777777" w:rsidR="00D95596" w:rsidRPr="00D95596" w:rsidRDefault="00D95596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Розробник </w:t>
      </w:r>
      <w:proofErr w:type="spellStart"/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проєкту</w:t>
      </w:r>
      <w:proofErr w:type="spellEnd"/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рішення – головний спеціаліст відділу обліку та розподілу житла ММР Харитонова Олена Олександрівна, телефон 37-00-57.</w:t>
      </w:r>
    </w:p>
    <w:p w14:paraId="25A77D18" w14:textId="77777777" w:rsidR="00D95596" w:rsidRPr="00D95596" w:rsidRDefault="00D95596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2576C442" w14:textId="78F0C8E5" w:rsidR="00D95596" w:rsidRPr="00D95596" w:rsidRDefault="00D95596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proofErr w:type="spellStart"/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Проєкт</w:t>
      </w:r>
      <w:proofErr w:type="spellEnd"/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рішення «Про зміну договор</w:t>
      </w:r>
      <w:r w:rsidR="00B405D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найму житлов</w:t>
      </w:r>
      <w:r w:rsidR="00B405D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ого</w:t>
      </w:r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приміщен</w:t>
      </w:r>
      <w:r w:rsidR="00B405D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ня</w:t>
      </w:r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 розроблено з метою реалізації права громадян на визнання їх наймачами за раніше укладеними договорами найму житлового приміщення замість попереднього наймача у випадках встановлених законом.</w:t>
      </w:r>
    </w:p>
    <w:p w14:paraId="5853D6D7" w14:textId="77777777" w:rsidR="00D95596" w:rsidRPr="00D95596" w:rsidRDefault="00D95596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2365DF28" w14:textId="61650E25" w:rsidR="00D95596" w:rsidRPr="00D95596" w:rsidRDefault="00D95596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proofErr w:type="spellStart"/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Проєкт</w:t>
      </w:r>
      <w:proofErr w:type="spellEnd"/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рішення «Про зміну  договор</w:t>
      </w:r>
      <w:r w:rsidR="00B405D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найму житлов</w:t>
      </w:r>
      <w:r w:rsidR="00B405D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ого</w:t>
      </w:r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приміщен</w:t>
      </w:r>
      <w:r w:rsidR="00B405D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ня</w:t>
      </w:r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» підготовлено відповідно до </w:t>
      </w:r>
      <w:proofErr w:type="spellStart"/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ст.ст</w:t>
      </w:r>
      <w:proofErr w:type="spellEnd"/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 103, 105, 106, 107 Житлового кодексу України, рішення виконавчого комітету Миколаївської міської ради від 13.05.2020 №373 «Про затвердження  переліку документів щодо зміни договору найму житлового приміщення» (із доповненнями), керуючись ст.40, ч.6 ст.59 Закону України «Про місцеве самоврядування в Україні»</w:t>
      </w:r>
    </w:p>
    <w:p w14:paraId="162ECE56" w14:textId="77777777" w:rsidR="00D95596" w:rsidRPr="00D95596" w:rsidRDefault="00D95596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1CAE73B0" w14:textId="77777777" w:rsidR="00D95596" w:rsidRPr="00D95596" w:rsidRDefault="00D95596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6B98F47C" w14:textId="77777777" w:rsidR="00D95596" w:rsidRPr="00D95596" w:rsidRDefault="00D95596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Начальник відділу обліку                                                 </w:t>
      </w:r>
    </w:p>
    <w:p w14:paraId="65E8392C" w14:textId="13DD5D42" w:rsidR="00D95596" w:rsidRPr="00D95596" w:rsidRDefault="00D95596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розподілу житла ММР                                             </w:t>
      </w:r>
      <w:r w:rsidR="00637EC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</w:t>
      </w:r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С. ВОЙТОВИЧ</w:t>
      </w:r>
    </w:p>
    <w:p w14:paraId="18E63E34" w14:textId="77777777" w:rsidR="00D95596" w:rsidRPr="00D95596" w:rsidRDefault="00D95596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53ED15F9" w14:textId="77777777" w:rsidR="00D95596" w:rsidRPr="00D95596" w:rsidRDefault="00D95596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4970DD6E" w14:textId="77777777" w:rsidR="00D95596" w:rsidRPr="00D95596" w:rsidRDefault="00D95596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09EB94FD" w14:textId="77777777" w:rsidR="00D95596" w:rsidRPr="00D95596" w:rsidRDefault="00D95596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2DBF6116" w14:textId="77777777" w:rsidR="00D95596" w:rsidRPr="00D95596" w:rsidRDefault="00D95596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5545E172" w14:textId="21FC6528" w:rsidR="00D95596" w:rsidRPr="00020510" w:rsidRDefault="00D95596" w:rsidP="00D95596">
      <w:pPr>
        <w:spacing w:after="0" w:line="228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9559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Олена Харитонова  097 3416244</w:t>
      </w:r>
    </w:p>
    <w:sectPr w:rsidR="00D95596" w:rsidRPr="00020510" w:rsidSect="0086617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8916" w14:textId="77777777" w:rsidR="00C05724" w:rsidRDefault="00C05724" w:rsidP="00513468">
      <w:pPr>
        <w:spacing w:after="0" w:line="240" w:lineRule="auto"/>
      </w:pPr>
      <w:r>
        <w:separator/>
      </w:r>
    </w:p>
  </w:endnote>
  <w:endnote w:type="continuationSeparator" w:id="0">
    <w:p w14:paraId="6D6E0BC7" w14:textId="77777777" w:rsidR="00C05724" w:rsidRDefault="00C05724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A9E9" w14:textId="77777777" w:rsidR="00C05724" w:rsidRDefault="00C05724" w:rsidP="00513468">
      <w:pPr>
        <w:spacing w:after="0" w:line="240" w:lineRule="auto"/>
      </w:pPr>
      <w:r>
        <w:separator/>
      </w:r>
    </w:p>
  </w:footnote>
  <w:footnote w:type="continuationSeparator" w:id="0">
    <w:p w14:paraId="4B58F9EE" w14:textId="77777777" w:rsidR="00C05724" w:rsidRDefault="00C05724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26896"/>
      <w:docPartObj>
        <w:docPartGallery w:val="Page Numbers (Top of Page)"/>
        <w:docPartUnique/>
      </w:docPartObj>
    </w:sdtPr>
    <w:sdtEndPr/>
    <w:sdtContent>
      <w:p w14:paraId="33D984E0" w14:textId="77777777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78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3E"/>
    <w:rsid w:val="00011EC0"/>
    <w:rsid w:val="00015E20"/>
    <w:rsid w:val="00020510"/>
    <w:rsid w:val="0002234F"/>
    <w:rsid w:val="00030CC8"/>
    <w:rsid w:val="0003412D"/>
    <w:rsid w:val="00040A39"/>
    <w:rsid w:val="0004680D"/>
    <w:rsid w:val="00047153"/>
    <w:rsid w:val="00065CE2"/>
    <w:rsid w:val="00076831"/>
    <w:rsid w:val="00084654"/>
    <w:rsid w:val="000868A3"/>
    <w:rsid w:val="000B49F3"/>
    <w:rsid w:val="000C7931"/>
    <w:rsid w:val="000D1232"/>
    <w:rsid w:val="000F6888"/>
    <w:rsid w:val="0011662A"/>
    <w:rsid w:val="001252C4"/>
    <w:rsid w:val="00135162"/>
    <w:rsid w:val="00144D25"/>
    <w:rsid w:val="00150DD8"/>
    <w:rsid w:val="00182D3E"/>
    <w:rsid w:val="00194328"/>
    <w:rsid w:val="001A5859"/>
    <w:rsid w:val="001B2EC4"/>
    <w:rsid w:val="001C379D"/>
    <w:rsid w:val="001E39DA"/>
    <w:rsid w:val="001F2644"/>
    <w:rsid w:val="002028FF"/>
    <w:rsid w:val="00206433"/>
    <w:rsid w:val="00215875"/>
    <w:rsid w:val="0023308A"/>
    <w:rsid w:val="00257E01"/>
    <w:rsid w:val="00261B50"/>
    <w:rsid w:val="00267DF2"/>
    <w:rsid w:val="00274A69"/>
    <w:rsid w:val="00276B9B"/>
    <w:rsid w:val="0027740A"/>
    <w:rsid w:val="002831FF"/>
    <w:rsid w:val="00297F00"/>
    <w:rsid w:val="002B2048"/>
    <w:rsid w:val="002B28DB"/>
    <w:rsid w:val="002B64AB"/>
    <w:rsid w:val="002B7F2B"/>
    <w:rsid w:val="002C40F7"/>
    <w:rsid w:val="002C6BA3"/>
    <w:rsid w:val="002D32B1"/>
    <w:rsid w:val="002E4884"/>
    <w:rsid w:val="002F1A00"/>
    <w:rsid w:val="002F2BA1"/>
    <w:rsid w:val="00300E6F"/>
    <w:rsid w:val="00321082"/>
    <w:rsid w:val="003370DC"/>
    <w:rsid w:val="0035642F"/>
    <w:rsid w:val="003A129D"/>
    <w:rsid w:val="003A15CC"/>
    <w:rsid w:val="003A3834"/>
    <w:rsid w:val="003A4451"/>
    <w:rsid w:val="003B6A60"/>
    <w:rsid w:val="003C6348"/>
    <w:rsid w:val="003C7686"/>
    <w:rsid w:val="003D44D3"/>
    <w:rsid w:val="003F215B"/>
    <w:rsid w:val="00423AF2"/>
    <w:rsid w:val="00434079"/>
    <w:rsid w:val="00435CBA"/>
    <w:rsid w:val="00435D7A"/>
    <w:rsid w:val="00441728"/>
    <w:rsid w:val="0044241A"/>
    <w:rsid w:val="00443277"/>
    <w:rsid w:val="00445E12"/>
    <w:rsid w:val="00450676"/>
    <w:rsid w:val="004520F4"/>
    <w:rsid w:val="004731AE"/>
    <w:rsid w:val="004770C7"/>
    <w:rsid w:val="00477CF5"/>
    <w:rsid w:val="004816FC"/>
    <w:rsid w:val="00486144"/>
    <w:rsid w:val="00491B8B"/>
    <w:rsid w:val="004947F1"/>
    <w:rsid w:val="004A29DD"/>
    <w:rsid w:val="004B4455"/>
    <w:rsid w:val="004C1D33"/>
    <w:rsid w:val="00503086"/>
    <w:rsid w:val="00504A23"/>
    <w:rsid w:val="00506259"/>
    <w:rsid w:val="0051215D"/>
    <w:rsid w:val="00513468"/>
    <w:rsid w:val="005163CC"/>
    <w:rsid w:val="00525AD0"/>
    <w:rsid w:val="00530768"/>
    <w:rsid w:val="00545F1F"/>
    <w:rsid w:val="00556D2D"/>
    <w:rsid w:val="00571383"/>
    <w:rsid w:val="0057494C"/>
    <w:rsid w:val="00582326"/>
    <w:rsid w:val="005860FB"/>
    <w:rsid w:val="00592AB9"/>
    <w:rsid w:val="005A126E"/>
    <w:rsid w:val="005A6FA8"/>
    <w:rsid w:val="005B232E"/>
    <w:rsid w:val="005C0685"/>
    <w:rsid w:val="005D137C"/>
    <w:rsid w:val="005E2740"/>
    <w:rsid w:val="005E50B7"/>
    <w:rsid w:val="005F0A5C"/>
    <w:rsid w:val="005F34EF"/>
    <w:rsid w:val="00602B59"/>
    <w:rsid w:val="0060646A"/>
    <w:rsid w:val="0061795A"/>
    <w:rsid w:val="00633CE8"/>
    <w:rsid w:val="00637ECB"/>
    <w:rsid w:val="006A563D"/>
    <w:rsid w:val="006A5CBF"/>
    <w:rsid w:val="006B4650"/>
    <w:rsid w:val="006C7856"/>
    <w:rsid w:val="006D068C"/>
    <w:rsid w:val="006D0B6B"/>
    <w:rsid w:val="00702E58"/>
    <w:rsid w:val="00716526"/>
    <w:rsid w:val="00730F2B"/>
    <w:rsid w:val="00733206"/>
    <w:rsid w:val="0073483C"/>
    <w:rsid w:val="00746A3D"/>
    <w:rsid w:val="0076160E"/>
    <w:rsid w:val="00781A9C"/>
    <w:rsid w:val="007831C0"/>
    <w:rsid w:val="00792AA4"/>
    <w:rsid w:val="00793B4B"/>
    <w:rsid w:val="007A7378"/>
    <w:rsid w:val="007C1EE3"/>
    <w:rsid w:val="007C2932"/>
    <w:rsid w:val="007E53C9"/>
    <w:rsid w:val="007E6C02"/>
    <w:rsid w:val="007F25E5"/>
    <w:rsid w:val="007F7BFC"/>
    <w:rsid w:val="00823361"/>
    <w:rsid w:val="00841FF4"/>
    <w:rsid w:val="00847313"/>
    <w:rsid w:val="00847BF7"/>
    <w:rsid w:val="00855635"/>
    <w:rsid w:val="008562A7"/>
    <w:rsid w:val="008576FD"/>
    <w:rsid w:val="00865A92"/>
    <w:rsid w:val="00865DE9"/>
    <w:rsid w:val="0086617F"/>
    <w:rsid w:val="0087067F"/>
    <w:rsid w:val="00882225"/>
    <w:rsid w:val="00885CA4"/>
    <w:rsid w:val="00890E43"/>
    <w:rsid w:val="008A0083"/>
    <w:rsid w:val="008E741D"/>
    <w:rsid w:val="008F0E37"/>
    <w:rsid w:val="008F1AF9"/>
    <w:rsid w:val="00903E16"/>
    <w:rsid w:val="009340F8"/>
    <w:rsid w:val="00942F4F"/>
    <w:rsid w:val="009807AD"/>
    <w:rsid w:val="009955CD"/>
    <w:rsid w:val="009A5548"/>
    <w:rsid w:val="009A6FF3"/>
    <w:rsid w:val="009C13E5"/>
    <w:rsid w:val="009F1C78"/>
    <w:rsid w:val="009F3348"/>
    <w:rsid w:val="00A23704"/>
    <w:rsid w:val="00A31098"/>
    <w:rsid w:val="00A317C8"/>
    <w:rsid w:val="00A50873"/>
    <w:rsid w:val="00A54227"/>
    <w:rsid w:val="00A55F1A"/>
    <w:rsid w:val="00A575D9"/>
    <w:rsid w:val="00A67B72"/>
    <w:rsid w:val="00A776CA"/>
    <w:rsid w:val="00A81B82"/>
    <w:rsid w:val="00A8590F"/>
    <w:rsid w:val="00A8708E"/>
    <w:rsid w:val="00A92974"/>
    <w:rsid w:val="00A97827"/>
    <w:rsid w:val="00AA595D"/>
    <w:rsid w:val="00AB1E0F"/>
    <w:rsid w:val="00AC3205"/>
    <w:rsid w:val="00AD37B8"/>
    <w:rsid w:val="00AF4FB8"/>
    <w:rsid w:val="00B0677B"/>
    <w:rsid w:val="00B126BB"/>
    <w:rsid w:val="00B17180"/>
    <w:rsid w:val="00B2415A"/>
    <w:rsid w:val="00B405D5"/>
    <w:rsid w:val="00B44156"/>
    <w:rsid w:val="00B466AE"/>
    <w:rsid w:val="00B47A79"/>
    <w:rsid w:val="00B47D8B"/>
    <w:rsid w:val="00B50D44"/>
    <w:rsid w:val="00B566CF"/>
    <w:rsid w:val="00B762E6"/>
    <w:rsid w:val="00B8755B"/>
    <w:rsid w:val="00B966AD"/>
    <w:rsid w:val="00BB47D9"/>
    <w:rsid w:val="00BC5B59"/>
    <w:rsid w:val="00BC7117"/>
    <w:rsid w:val="00BC787E"/>
    <w:rsid w:val="00BD08EF"/>
    <w:rsid w:val="00BF4979"/>
    <w:rsid w:val="00BF51E8"/>
    <w:rsid w:val="00BF718F"/>
    <w:rsid w:val="00C05724"/>
    <w:rsid w:val="00C21245"/>
    <w:rsid w:val="00C221DA"/>
    <w:rsid w:val="00C26FF3"/>
    <w:rsid w:val="00C302B1"/>
    <w:rsid w:val="00C31C0B"/>
    <w:rsid w:val="00C358F4"/>
    <w:rsid w:val="00C37B73"/>
    <w:rsid w:val="00C40964"/>
    <w:rsid w:val="00C5075F"/>
    <w:rsid w:val="00C66EA9"/>
    <w:rsid w:val="00C75B43"/>
    <w:rsid w:val="00C8613D"/>
    <w:rsid w:val="00CA47BA"/>
    <w:rsid w:val="00CB220B"/>
    <w:rsid w:val="00CC40D7"/>
    <w:rsid w:val="00CD1899"/>
    <w:rsid w:val="00CE1C54"/>
    <w:rsid w:val="00CE4CC6"/>
    <w:rsid w:val="00CE7E2B"/>
    <w:rsid w:val="00CF60DC"/>
    <w:rsid w:val="00CF78C7"/>
    <w:rsid w:val="00D15790"/>
    <w:rsid w:val="00D15C2A"/>
    <w:rsid w:val="00D16201"/>
    <w:rsid w:val="00D2748C"/>
    <w:rsid w:val="00D30BD9"/>
    <w:rsid w:val="00D33631"/>
    <w:rsid w:val="00D42CF2"/>
    <w:rsid w:val="00D454D9"/>
    <w:rsid w:val="00D510C4"/>
    <w:rsid w:val="00D8655A"/>
    <w:rsid w:val="00D9055F"/>
    <w:rsid w:val="00D9339C"/>
    <w:rsid w:val="00D95596"/>
    <w:rsid w:val="00DA1304"/>
    <w:rsid w:val="00DA59C0"/>
    <w:rsid w:val="00DA7A1C"/>
    <w:rsid w:val="00DD7056"/>
    <w:rsid w:val="00DE5C2C"/>
    <w:rsid w:val="00E00E4D"/>
    <w:rsid w:val="00E110D7"/>
    <w:rsid w:val="00E55D54"/>
    <w:rsid w:val="00E62849"/>
    <w:rsid w:val="00E676CE"/>
    <w:rsid w:val="00E77333"/>
    <w:rsid w:val="00E95D8A"/>
    <w:rsid w:val="00EA3F56"/>
    <w:rsid w:val="00EB079A"/>
    <w:rsid w:val="00EC161A"/>
    <w:rsid w:val="00ED377B"/>
    <w:rsid w:val="00ED72A9"/>
    <w:rsid w:val="00EE2635"/>
    <w:rsid w:val="00EF6FD6"/>
    <w:rsid w:val="00F107B1"/>
    <w:rsid w:val="00F20743"/>
    <w:rsid w:val="00F34ECB"/>
    <w:rsid w:val="00F604BA"/>
    <w:rsid w:val="00F62ACE"/>
    <w:rsid w:val="00F7247F"/>
    <w:rsid w:val="00F7772C"/>
    <w:rsid w:val="00F91341"/>
    <w:rsid w:val="00FA4C48"/>
    <w:rsid w:val="00FB5A8E"/>
    <w:rsid w:val="00FC4E4E"/>
    <w:rsid w:val="00FE6E3F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22F7B6B0-07E9-4EDF-A4BC-9501F5CF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  <w:style w:type="paragraph" w:styleId="a8">
    <w:name w:val="Balloon Text"/>
    <w:basedOn w:val="a"/>
    <w:link w:val="a9"/>
    <w:uiPriority w:val="99"/>
    <w:semiHidden/>
    <w:unhideWhenUsed/>
    <w:rsid w:val="00F7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2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user340a1</cp:lastModifiedBy>
  <cp:revision>2</cp:revision>
  <cp:lastPrinted>2023-11-06T12:51:00Z</cp:lastPrinted>
  <dcterms:created xsi:type="dcterms:W3CDTF">2023-11-07T12:04:00Z</dcterms:created>
  <dcterms:modified xsi:type="dcterms:W3CDTF">2023-11-07T12:04:00Z</dcterms:modified>
</cp:coreProperties>
</file>