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21A" w14:textId="77777777" w:rsidR="006A463B" w:rsidRDefault="00254CC6">
      <w:pPr>
        <w:jc w:val="both"/>
      </w:pPr>
      <w:r>
        <w:t>v-ca-078-sld-1</w:t>
      </w:r>
    </w:p>
    <w:p w14:paraId="3F3A1486" w14:textId="77777777" w:rsidR="006A463B" w:rsidRDefault="006A463B">
      <w:pPr>
        <w:jc w:val="both"/>
        <w:rPr>
          <w:sz w:val="28"/>
          <w:szCs w:val="28"/>
        </w:rPr>
      </w:pPr>
    </w:p>
    <w:p w14:paraId="323233CB" w14:textId="77777777" w:rsidR="006A463B" w:rsidRDefault="006A463B">
      <w:pPr>
        <w:jc w:val="both"/>
        <w:rPr>
          <w:sz w:val="28"/>
          <w:szCs w:val="28"/>
        </w:rPr>
      </w:pPr>
    </w:p>
    <w:p w14:paraId="4AF9C7CA" w14:textId="77777777" w:rsidR="006A463B" w:rsidRDefault="006A463B">
      <w:pPr>
        <w:jc w:val="both"/>
        <w:rPr>
          <w:sz w:val="28"/>
          <w:szCs w:val="28"/>
        </w:rPr>
      </w:pPr>
    </w:p>
    <w:p w14:paraId="6B727070" w14:textId="77777777" w:rsidR="006A463B" w:rsidRDefault="006A463B">
      <w:pPr>
        <w:jc w:val="both"/>
        <w:rPr>
          <w:sz w:val="28"/>
          <w:szCs w:val="28"/>
        </w:rPr>
      </w:pPr>
    </w:p>
    <w:p w14:paraId="205073A6" w14:textId="77777777" w:rsidR="006A463B" w:rsidRDefault="006A463B">
      <w:pPr>
        <w:jc w:val="both"/>
        <w:rPr>
          <w:sz w:val="28"/>
          <w:szCs w:val="28"/>
        </w:rPr>
      </w:pPr>
    </w:p>
    <w:p w14:paraId="49715DA1" w14:textId="77777777" w:rsidR="006A463B" w:rsidRDefault="006A463B">
      <w:pPr>
        <w:jc w:val="both"/>
        <w:rPr>
          <w:sz w:val="28"/>
          <w:szCs w:val="28"/>
        </w:rPr>
      </w:pPr>
    </w:p>
    <w:p w14:paraId="1D21B76B" w14:textId="77777777" w:rsidR="006A463B" w:rsidRDefault="006A463B">
      <w:pPr>
        <w:jc w:val="both"/>
        <w:rPr>
          <w:sz w:val="16"/>
          <w:szCs w:val="16"/>
        </w:rPr>
      </w:pPr>
    </w:p>
    <w:p w14:paraId="318633C0" w14:textId="0B5E7E0E" w:rsidR="006A463B" w:rsidRDefault="00254CC6">
      <w:pPr>
        <w:tabs>
          <w:tab w:val="left" w:pos="3960"/>
          <w:tab w:val="left" w:pos="4678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статусу дитини</w:t>
      </w:r>
      <w:r>
        <w:rPr>
          <w:sz w:val="28"/>
          <w:szCs w:val="28"/>
          <w:lang w:val="ru-RU"/>
        </w:rPr>
        <w:t xml:space="preserve">-сироти ПІП, дата </w:t>
      </w:r>
      <w:proofErr w:type="spellStart"/>
      <w:r>
        <w:rPr>
          <w:sz w:val="28"/>
          <w:szCs w:val="28"/>
          <w:lang w:val="ru-RU"/>
        </w:rPr>
        <w:t>народження</w:t>
      </w:r>
      <w:proofErr w:type="spellEnd"/>
    </w:p>
    <w:p w14:paraId="047C2937" w14:textId="77777777" w:rsidR="006A463B" w:rsidRDefault="006A463B">
      <w:pPr>
        <w:jc w:val="both"/>
      </w:pPr>
    </w:p>
    <w:p w14:paraId="2A45DC01" w14:textId="77777777" w:rsidR="006A463B" w:rsidRDefault="006A463B">
      <w:pPr>
        <w:jc w:val="both"/>
      </w:pPr>
    </w:p>
    <w:p w14:paraId="5515CE9B" w14:textId="613B6B20" w:rsidR="006A463B" w:rsidRDefault="00254CC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надання статусу дитини</w:t>
      </w:r>
      <w:r>
        <w:rPr>
          <w:sz w:val="28"/>
          <w:szCs w:val="28"/>
          <w:lang w:val="ru-RU"/>
        </w:rPr>
        <w:t xml:space="preserve">-сироти </w:t>
      </w:r>
      <w:r>
        <w:rPr>
          <w:sz w:val="28"/>
          <w:szCs w:val="28"/>
        </w:rPr>
        <w:t>ПІП, дата народження</w:t>
      </w:r>
      <w:r>
        <w:rPr>
          <w:sz w:val="28"/>
          <w:szCs w:val="28"/>
        </w:rPr>
        <w:t>, встановлено:</w:t>
      </w:r>
    </w:p>
    <w:p w14:paraId="40A3EBA5" w14:textId="7CB66D0F" w:rsidR="006A463B" w:rsidRDefault="00254CC6">
      <w:pPr>
        <w:tabs>
          <w:tab w:val="left" w:pos="327"/>
          <w:tab w:val="left" w:pos="477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мати дитини, ПІП</w:t>
      </w:r>
      <w:r>
        <w:rPr>
          <w:sz w:val="28"/>
          <w:szCs w:val="28"/>
        </w:rPr>
        <w:t>, померла 20.04.2022 (свідоцтво про смерть від дата</w:t>
      </w:r>
      <w:r>
        <w:rPr>
          <w:sz w:val="28"/>
          <w:szCs w:val="28"/>
        </w:rPr>
        <w:t xml:space="preserve"> серія 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№ номер</w:t>
      </w:r>
      <w:r>
        <w:rPr>
          <w:sz w:val="28"/>
          <w:szCs w:val="28"/>
        </w:rPr>
        <w:t xml:space="preserve"> видане відділом державної реєстрації актів цивільного  стану у місті Миколаєві Південного міжрегіонального управління Міністерства юстиції (м. Одес</w:t>
      </w:r>
      <w:r>
        <w:rPr>
          <w:sz w:val="28"/>
          <w:szCs w:val="28"/>
        </w:rPr>
        <w:t>а);</w:t>
      </w:r>
    </w:p>
    <w:p w14:paraId="6B9402E3" w14:textId="7504D383" w:rsidR="006A463B" w:rsidRDefault="00254CC6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ідомості про батька дитини записані відповідно до ч.1 ст.135 Сімейного кодексу України (витяг з Державного реєстру актів  цивільного стану громадян про державну реєстрацію народження із зазначенням відомостей про батька відповідно до частин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першої статті 135 Сімейного кодексу України від дата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номер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14:paraId="283FB886" w14:textId="5CDD87AB" w:rsidR="006A463B" w:rsidRDefault="00254C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малолітній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ПІП, дата народження</w:t>
      </w:r>
      <w:r>
        <w:rPr>
          <w:sz w:val="28"/>
          <w:szCs w:val="28"/>
        </w:rPr>
        <w:t>,  тимчасово влаштований до родини родички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ПІП</w:t>
      </w:r>
      <w:r>
        <w:rPr>
          <w:sz w:val="28"/>
          <w:szCs w:val="28"/>
        </w:rPr>
        <w:t>, з нею у хлопчика склалися дружні та теп</w:t>
      </w:r>
      <w:r>
        <w:rPr>
          <w:sz w:val="28"/>
          <w:szCs w:val="28"/>
        </w:rPr>
        <w:t>лі стосунки. Інших кандидатів в опікуни дитини немає.</w:t>
      </w:r>
    </w:p>
    <w:p w14:paraId="2F96C279" w14:textId="77777777" w:rsidR="006A463B" w:rsidRDefault="00254CC6">
      <w:pPr>
        <w:spacing w:line="25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                        до п. 23 Порядку провадження органами опіки та піклування діяльності, пов’язаної із захистом прав дитини, затверджено</w:t>
      </w:r>
      <w:r>
        <w:rPr>
          <w:sz w:val="28"/>
          <w:szCs w:val="28"/>
        </w:rPr>
        <w:t>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пп. 4 п.“б” ч. 1    ст. 34 Закону України “Про місцеве самоврядування в Україні”, виконком міської</w:t>
      </w:r>
      <w:r>
        <w:rPr>
          <w:sz w:val="28"/>
          <w:szCs w:val="28"/>
        </w:rPr>
        <w:t xml:space="preserve"> ради</w:t>
      </w:r>
    </w:p>
    <w:p w14:paraId="45AF74F9" w14:textId="77777777" w:rsidR="006A463B" w:rsidRDefault="006A463B">
      <w:pPr>
        <w:ind w:firstLine="709"/>
        <w:jc w:val="both"/>
        <w:rPr>
          <w:sz w:val="28"/>
          <w:szCs w:val="28"/>
        </w:rPr>
      </w:pPr>
    </w:p>
    <w:p w14:paraId="77274633" w14:textId="77777777" w:rsidR="006A463B" w:rsidRDefault="00254CC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38BD1940" w14:textId="77777777" w:rsidR="006A463B" w:rsidRDefault="006A463B">
      <w:pPr>
        <w:ind w:firstLine="709"/>
        <w:jc w:val="both"/>
        <w:rPr>
          <w:sz w:val="28"/>
          <w:szCs w:val="28"/>
        </w:rPr>
      </w:pPr>
    </w:p>
    <w:p w14:paraId="497E7681" w14:textId="14EFCFD2" w:rsidR="006A463B" w:rsidRDefault="0025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статус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дитини-сироти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ПІП, дата народження.</w:t>
      </w:r>
    </w:p>
    <w:p w14:paraId="13950CEE" w14:textId="77777777" w:rsidR="006A463B" w:rsidRDefault="0025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</w:t>
      </w:r>
      <w:r>
        <w:rPr>
          <w:sz w:val="28"/>
          <w:szCs w:val="28"/>
        </w:rPr>
        <w:t>.</w:t>
      </w:r>
    </w:p>
    <w:p w14:paraId="581DC6AC" w14:textId="77777777" w:rsidR="006A463B" w:rsidRDefault="006A463B">
      <w:pPr>
        <w:jc w:val="both"/>
        <w:rPr>
          <w:sz w:val="28"/>
          <w:szCs w:val="28"/>
        </w:rPr>
      </w:pPr>
    </w:p>
    <w:p w14:paraId="095BA7E1" w14:textId="77777777" w:rsidR="006A463B" w:rsidRDefault="006A463B">
      <w:pPr>
        <w:jc w:val="both"/>
        <w:rPr>
          <w:sz w:val="28"/>
          <w:szCs w:val="28"/>
        </w:rPr>
      </w:pPr>
    </w:p>
    <w:p w14:paraId="1C440BBA" w14:textId="77777777" w:rsidR="006A463B" w:rsidRDefault="00254CC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голова       </w:t>
      </w:r>
      <w:r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О.СЄНКЕВИЧ</w:t>
      </w: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</w:p>
    <w:sectPr w:rsidR="006A463B">
      <w:pgSz w:w="11906" w:h="16838" w:code="9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D6CCDBBE"/>
    <w:lvl w:ilvl="0" w:tplc="CF4629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079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suppressBottomSpacing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3B"/>
    <w:rsid w:val="00254CC6"/>
    <w:rsid w:val="0065545E"/>
    <w:rsid w:val="006A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7B05E"/>
  <w15:docId w15:val="{C78E1122-2E4B-4380-A5B6-29D7D1C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v-ca-066-sld-066</dc:title>
  <dc:creator>юрист</dc:creator>
  <cp:lastModifiedBy>user356a</cp:lastModifiedBy>
  <cp:revision>2</cp:revision>
  <cp:lastPrinted>2022-05-05T17:55:00Z</cp:lastPrinted>
  <dcterms:created xsi:type="dcterms:W3CDTF">2022-06-13T12:33:00Z</dcterms:created>
  <dcterms:modified xsi:type="dcterms:W3CDTF">2022-06-13T12:33:00Z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675673a2f8994225935e7736a74d7edf</vt:lpwstr>
  </property>
</Properties>
</file>