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B4313B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430DA2">
        <w:rPr>
          <w:sz w:val="20"/>
          <w:szCs w:val="20"/>
          <w:lang w:val="ru-RU"/>
        </w:rPr>
        <w:t>-18</w:t>
      </w:r>
      <w:r w:rsidR="00FF0A2D">
        <w:rPr>
          <w:sz w:val="20"/>
          <w:szCs w:val="20"/>
          <w:lang w:val="ru-RU"/>
        </w:rPr>
        <w:t>9-21</w:t>
      </w:r>
      <w:r w:rsidR="00B4313B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FF0A2D">
        <w:t xml:space="preserve">малолітнього </w:t>
      </w:r>
      <w:r w:rsidR="00B4313B" w:rsidRPr="00B4313B">
        <w:t>___________</w:t>
      </w:r>
      <w:r>
        <w:t>,</w:t>
      </w:r>
      <w:r w:rsidR="00FF0A2D">
        <w:t xml:space="preserve"> </w:t>
      </w:r>
      <w:r w:rsidR="00B4313B" w:rsidRPr="00B4313B">
        <w:t>____</w:t>
      </w:r>
      <w:r w:rsidR="00886BB8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</w:t>
      </w:r>
      <w:r w:rsidR="00FF0A2D">
        <w:t>Миколаївської с</w:t>
      </w:r>
      <w:r w:rsidR="00781B5C">
        <w:t>пеціальної загальноосвітньої школи-інтернату</w:t>
      </w:r>
      <w:r w:rsidR="00FF0A2D">
        <w:t xml:space="preserve"> №3 Миколаївської обласної ради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 xml:space="preserve">Відповідно до рішення комісії з питань захисту прав дитини виконкому Миколаївської міської ради від </w:t>
      </w:r>
      <w:r w:rsidR="00B4313B" w:rsidRPr="00B4313B">
        <w:t>_________</w:t>
      </w:r>
      <w:r>
        <w:t xml:space="preserve"> </w:t>
      </w:r>
      <w:r w:rsidR="007B5D04">
        <w:t>(</w:t>
      </w:r>
      <w:r w:rsidR="00FF0A2D">
        <w:t>протокол №</w:t>
      </w:r>
      <w:r w:rsidR="00B4313B" w:rsidRPr="00B4313B">
        <w:t>___</w:t>
      </w:r>
      <w:r w:rsidR="007B5D04">
        <w:t xml:space="preserve">)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9C23C1">
        <w:t>малолітнього</w:t>
      </w:r>
      <w:r w:rsidR="00430DA2" w:rsidRPr="00430DA2">
        <w:t xml:space="preserve"> </w:t>
      </w:r>
      <w:r w:rsidR="00B4313B" w:rsidRPr="00B4313B">
        <w:t>_________________</w:t>
      </w:r>
      <w:r w:rsidR="00FF0A2D">
        <w:t xml:space="preserve">, </w:t>
      </w:r>
      <w:r w:rsidR="00B4313B" w:rsidRPr="00B4313B">
        <w:t>_____</w:t>
      </w:r>
      <w:r w:rsidR="00FF0A2D">
        <w:t xml:space="preserve"> 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FF0A2D">
        <w:t xml:space="preserve">Миколаївської спеціальної </w:t>
      </w:r>
      <w:r w:rsidR="00781B5C">
        <w:t>загальноосвітньої школи-інтернату</w:t>
      </w:r>
      <w:r w:rsidR="0082002B">
        <w:t xml:space="preserve"> </w:t>
      </w:r>
      <w:r w:rsidR="00FF0A2D">
        <w:t xml:space="preserve">№3 Миколаївської обласної ради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B4313B" w:rsidRPr="00B4313B">
        <w:t>________</w:t>
      </w:r>
      <w:r>
        <w:t xml:space="preserve">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>
        <w:t>у Міністрів України від 01.06.</w:t>
      </w:r>
      <w:r w:rsidRPr="009C20AE">
        <w:t>2020 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Влаштувати малолітн</w:t>
      </w:r>
      <w:r w:rsidR="00886BB8">
        <w:rPr>
          <w:rFonts w:ascii="Times New Roman" w:hAnsi="Times New Roman" w:cs="Times New Roman"/>
          <w:sz w:val="28"/>
          <w:szCs w:val="28"/>
          <w:lang w:val="uk-UA"/>
        </w:rPr>
        <w:t xml:space="preserve">ього </w:t>
      </w:r>
      <w:r w:rsidR="00B4313B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313B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82002B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 р.н.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781B5C" w:rsidRPr="007B5D0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="00781B5C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школи-інтернату</w:t>
      </w:r>
      <w:r w:rsidR="00FF0A2D">
        <w:rPr>
          <w:rFonts w:ascii="Times New Roman" w:hAnsi="Times New Roman" w:cs="Times New Roman"/>
          <w:sz w:val="28"/>
          <w:szCs w:val="28"/>
          <w:lang w:val="uk-UA"/>
        </w:rPr>
        <w:t xml:space="preserve"> №3 Миколаївської обласної ради</w:t>
      </w:r>
      <w:r w:rsidR="0082002B" w:rsidRPr="00FF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цілодобове перебування </w:t>
      </w:r>
      <w:r w:rsidR="007D68A3"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D68A3" w:rsidRPr="003A1922">
        <w:rPr>
          <w:rFonts w:ascii="Times New Roman" w:hAnsi="Times New Roman" w:cs="Times New Roman"/>
          <w:sz w:val="28"/>
          <w:szCs w:val="28"/>
          <w:lang w:val="uk-UA"/>
        </w:rPr>
        <w:t>2020-2021 навчальний рік.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52" w:rsidRDefault="00971652" w:rsidP="001666F6">
      <w:pPr>
        <w:spacing w:after="0" w:line="240" w:lineRule="auto"/>
      </w:pPr>
      <w:r>
        <w:separator/>
      </w:r>
    </w:p>
  </w:endnote>
  <w:endnote w:type="continuationSeparator" w:id="1">
    <w:p w:rsidR="00971652" w:rsidRDefault="00971652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52" w:rsidRDefault="00971652" w:rsidP="001666F6">
      <w:pPr>
        <w:spacing w:after="0" w:line="240" w:lineRule="auto"/>
      </w:pPr>
      <w:r>
        <w:separator/>
      </w:r>
    </w:p>
  </w:footnote>
  <w:footnote w:type="continuationSeparator" w:id="1">
    <w:p w:rsidR="00971652" w:rsidRDefault="00971652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091308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9716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091308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9716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86FE9"/>
    <w:rsid w:val="00091308"/>
    <w:rsid w:val="000F2A1A"/>
    <w:rsid w:val="000F48FC"/>
    <w:rsid w:val="001666F6"/>
    <w:rsid w:val="001D4137"/>
    <w:rsid w:val="001E0F60"/>
    <w:rsid w:val="001E4468"/>
    <w:rsid w:val="00261B15"/>
    <w:rsid w:val="0026658F"/>
    <w:rsid w:val="002812E3"/>
    <w:rsid w:val="003A0302"/>
    <w:rsid w:val="003A1922"/>
    <w:rsid w:val="00430DA2"/>
    <w:rsid w:val="00506D3E"/>
    <w:rsid w:val="0051529F"/>
    <w:rsid w:val="00601B40"/>
    <w:rsid w:val="00607BE3"/>
    <w:rsid w:val="00774772"/>
    <w:rsid w:val="00781B5C"/>
    <w:rsid w:val="007B5D04"/>
    <w:rsid w:val="007D68A3"/>
    <w:rsid w:val="007E5D54"/>
    <w:rsid w:val="0082002B"/>
    <w:rsid w:val="00886BB8"/>
    <w:rsid w:val="0089457D"/>
    <w:rsid w:val="008A0394"/>
    <w:rsid w:val="00971652"/>
    <w:rsid w:val="009C23C1"/>
    <w:rsid w:val="009C7650"/>
    <w:rsid w:val="00AD2F57"/>
    <w:rsid w:val="00B229B9"/>
    <w:rsid w:val="00B3251B"/>
    <w:rsid w:val="00B4313B"/>
    <w:rsid w:val="00C7498B"/>
    <w:rsid w:val="00DA2CB4"/>
    <w:rsid w:val="00E0604C"/>
    <w:rsid w:val="00EA3AD7"/>
    <w:rsid w:val="00F961AA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2020-09-10T08:41:00Z</cp:lastPrinted>
  <dcterms:created xsi:type="dcterms:W3CDTF">2020-09-01T13:25:00Z</dcterms:created>
  <dcterms:modified xsi:type="dcterms:W3CDTF">2020-09-15T13:00:00Z</dcterms:modified>
</cp:coreProperties>
</file>